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EF55" w14:textId="6C792A8C" w:rsidR="00E523F8" w:rsidRDefault="00F756C9" w:rsidP="00F756C9">
      <w:pPr>
        <w:pBdr>
          <w:bottom w:val="single" w:sz="6" w:space="1" w:color="auto"/>
        </w:pBdr>
      </w:pPr>
      <w:r w:rsidRPr="00E523F8">
        <w:rPr>
          <w:noProof/>
        </w:rPr>
        <w:drawing>
          <wp:inline distT="0" distB="0" distL="0" distR="0" wp14:anchorId="6B06EF58" wp14:editId="6B06EF59">
            <wp:extent cx="6176513" cy="2881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596" cy="28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EF56" w14:textId="10035842" w:rsidR="00F756C9" w:rsidRDefault="00E234F3" w:rsidP="00E234F3">
      <w:pPr>
        <w:pStyle w:val="Heading1"/>
      </w:pPr>
      <w:r w:rsidRPr="00E234F3">
        <w:t>Tính giai thừa</w:t>
      </w:r>
    </w:p>
    <w:p w14:paraId="0F3F661A" w14:textId="65AD16B8" w:rsidR="007C0B07" w:rsidRPr="007C0B07" w:rsidRDefault="007C0B07" w:rsidP="007C0B0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fact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fact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=n*fact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| n&gt;0</m:t>
                  </m:r>
                </m:e>
              </m:eqArr>
            </m:e>
          </m:d>
          <m:r>
            <w:rPr>
              <w:rFonts w:ascii="Cambria Math" w:hAnsi="Cambria Math"/>
            </w:rPr>
            <m:t>,n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18938413" w14:textId="77777777" w:rsidR="009F6FAF" w:rsidRPr="009F6FAF" w:rsidRDefault="009F6FAF" w:rsidP="009F6FAF">
      <w:pPr>
        <w:spacing w:after="0"/>
        <w:rPr>
          <w:rFonts w:ascii="Consolas" w:hAnsi="Consolas"/>
          <w:sz w:val="22"/>
          <w:szCs w:val="22"/>
        </w:rPr>
      </w:pPr>
      <w:r w:rsidRPr="009F6FAF">
        <w:rPr>
          <w:rFonts w:ascii="Consolas" w:hAnsi="Consolas"/>
          <w:sz w:val="22"/>
          <w:szCs w:val="22"/>
        </w:rPr>
        <w:t>domains</w:t>
      </w:r>
    </w:p>
    <w:p w14:paraId="6E3E7C08" w14:textId="77777777" w:rsidR="009F6FAF" w:rsidRPr="009F6FAF" w:rsidRDefault="009F6FAF" w:rsidP="009F6FAF">
      <w:pPr>
        <w:spacing w:after="0"/>
        <w:rPr>
          <w:rFonts w:ascii="Consolas" w:hAnsi="Consolas"/>
          <w:sz w:val="22"/>
          <w:szCs w:val="22"/>
        </w:rPr>
      </w:pPr>
      <w:r w:rsidRPr="009F6FAF">
        <w:rPr>
          <w:rFonts w:ascii="Consolas" w:hAnsi="Consolas"/>
          <w:sz w:val="22"/>
          <w:szCs w:val="22"/>
        </w:rPr>
        <w:tab/>
        <w:t>i = integer</w:t>
      </w:r>
    </w:p>
    <w:p w14:paraId="6E292269" w14:textId="77777777" w:rsidR="009F6FAF" w:rsidRPr="009F6FAF" w:rsidRDefault="009F6FAF" w:rsidP="009F6FAF">
      <w:pPr>
        <w:spacing w:after="0"/>
        <w:rPr>
          <w:rFonts w:ascii="Consolas" w:hAnsi="Consolas"/>
          <w:sz w:val="22"/>
          <w:szCs w:val="22"/>
        </w:rPr>
      </w:pPr>
      <w:r w:rsidRPr="009F6FAF">
        <w:rPr>
          <w:rFonts w:ascii="Consolas" w:hAnsi="Consolas"/>
          <w:sz w:val="22"/>
          <w:szCs w:val="22"/>
        </w:rPr>
        <w:t>predicates</w:t>
      </w:r>
    </w:p>
    <w:p w14:paraId="697A087B" w14:textId="77777777" w:rsidR="009F6FAF" w:rsidRPr="009F6FAF" w:rsidRDefault="009F6FAF" w:rsidP="009F6FAF">
      <w:pPr>
        <w:spacing w:after="0"/>
        <w:rPr>
          <w:rFonts w:ascii="Consolas" w:hAnsi="Consolas"/>
          <w:sz w:val="22"/>
          <w:szCs w:val="22"/>
        </w:rPr>
      </w:pPr>
      <w:r w:rsidRPr="009F6FAF">
        <w:rPr>
          <w:rFonts w:ascii="Consolas" w:hAnsi="Consolas"/>
          <w:sz w:val="22"/>
          <w:szCs w:val="22"/>
        </w:rPr>
        <w:tab/>
        <w:t>factor(i, i)</w:t>
      </w:r>
    </w:p>
    <w:p w14:paraId="1B34395C" w14:textId="7EF3C92F" w:rsidR="009F6FAF" w:rsidRPr="009F6FAF" w:rsidRDefault="009F6FAF" w:rsidP="009F6FAF">
      <w:pPr>
        <w:spacing w:after="0"/>
        <w:rPr>
          <w:rFonts w:ascii="Consolas" w:hAnsi="Consolas"/>
          <w:sz w:val="22"/>
          <w:szCs w:val="22"/>
        </w:rPr>
      </w:pPr>
      <w:r w:rsidRPr="009F6FAF">
        <w:rPr>
          <w:rFonts w:ascii="Consolas" w:hAnsi="Consolas"/>
          <w:sz w:val="22"/>
          <w:szCs w:val="22"/>
        </w:rPr>
        <w:t>clauses</w:t>
      </w:r>
    </w:p>
    <w:p w14:paraId="3D894C46" w14:textId="77777777" w:rsidR="009F6FAF" w:rsidRPr="009F6FAF" w:rsidRDefault="009F6FAF" w:rsidP="009F6FAF">
      <w:pPr>
        <w:spacing w:after="0"/>
        <w:rPr>
          <w:rFonts w:ascii="Consolas" w:hAnsi="Consolas"/>
          <w:sz w:val="22"/>
          <w:szCs w:val="22"/>
        </w:rPr>
      </w:pPr>
      <w:r w:rsidRPr="009F6FAF">
        <w:rPr>
          <w:rFonts w:ascii="Consolas" w:hAnsi="Consolas"/>
          <w:sz w:val="22"/>
          <w:szCs w:val="22"/>
        </w:rPr>
        <w:tab/>
        <w:t>factor(0, 1) :- !.</w:t>
      </w:r>
    </w:p>
    <w:p w14:paraId="6C749C5C" w14:textId="573FE8B4" w:rsidR="009F6FAF" w:rsidRPr="009F6FAF" w:rsidRDefault="009F6FAF" w:rsidP="009F6FAF">
      <w:pPr>
        <w:spacing w:after="0"/>
        <w:rPr>
          <w:rFonts w:ascii="Consolas" w:hAnsi="Consolas"/>
          <w:sz w:val="22"/>
          <w:szCs w:val="22"/>
        </w:rPr>
      </w:pPr>
      <w:r w:rsidRPr="009F6FAF">
        <w:rPr>
          <w:rFonts w:ascii="Consolas" w:hAnsi="Consolas"/>
          <w:sz w:val="22"/>
          <w:szCs w:val="22"/>
        </w:rPr>
        <w:tab/>
        <w:t>factor(N, KQ) :- N1=N-1, factor(N1, KQ1), KQ1*N=KQ.</w:t>
      </w:r>
    </w:p>
    <w:p w14:paraId="6B5DA435" w14:textId="66248F0D" w:rsidR="00E234F3" w:rsidRDefault="00E234F3" w:rsidP="008234FF">
      <w:pPr>
        <w:pStyle w:val="Heading1"/>
      </w:pPr>
      <w:r>
        <w:t>Tính lũy thừa</w:t>
      </w:r>
    </w:p>
    <w:p w14:paraId="61BB675D" w14:textId="7A775A94" w:rsidR="00DD0DC7" w:rsidRPr="00FF1D75" w:rsidRDefault="00A1094B" w:rsidP="00DD0DC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| x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CF5956D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>domains</w:t>
      </w:r>
    </w:p>
    <w:p w14:paraId="04726126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ab/>
        <w:t>i = integer</w:t>
      </w:r>
    </w:p>
    <w:p w14:paraId="3305AD85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>predicates</w:t>
      </w:r>
    </w:p>
    <w:p w14:paraId="7BDEA26D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ab/>
        <w:t>LuyThua(i, i, i)</w:t>
      </w:r>
    </w:p>
    <w:p w14:paraId="270A2B02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>clauses</w:t>
      </w:r>
    </w:p>
    <w:p w14:paraId="4C20A57F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ab/>
        <w:t>LuyThua(_, 0, 1) :- !.</w:t>
      </w:r>
    </w:p>
    <w:p w14:paraId="1B79D4B4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ab/>
        <w:t>LuyThua(X, N, KQ) :- N1 = N-1,</w:t>
      </w:r>
    </w:p>
    <w:p w14:paraId="2BE1AF85" w14:textId="77777777" w:rsidR="007B48E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ab/>
      </w:r>
      <w:r w:rsidRPr="007B48E5">
        <w:rPr>
          <w:rFonts w:ascii="Consolas" w:hAnsi="Consolas"/>
          <w:sz w:val="22"/>
          <w:szCs w:val="22"/>
        </w:rPr>
        <w:tab/>
        <w:t>LuyThua(X, N1, KQ1),</w:t>
      </w:r>
    </w:p>
    <w:p w14:paraId="3D2B29E8" w14:textId="0C1748A7" w:rsidR="00FF1D75" w:rsidRPr="007B48E5" w:rsidRDefault="007B48E5" w:rsidP="007B48E5">
      <w:pPr>
        <w:spacing w:after="0"/>
        <w:rPr>
          <w:rFonts w:ascii="Consolas" w:hAnsi="Consolas"/>
          <w:sz w:val="22"/>
          <w:szCs w:val="22"/>
        </w:rPr>
      </w:pPr>
      <w:r w:rsidRPr="007B48E5">
        <w:rPr>
          <w:rFonts w:ascii="Consolas" w:hAnsi="Consolas"/>
          <w:sz w:val="22"/>
          <w:szCs w:val="22"/>
        </w:rPr>
        <w:tab/>
      </w:r>
      <w:r w:rsidRPr="007B48E5">
        <w:rPr>
          <w:rFonts w:ascii="Consolas" w:hAnsi="Consolas"/>
          <w:sz w:val="22"/>
          <w:szCs w:val="22"/>
        </w:rPr>
        <w:tab/>
        <w:t>X*KQ1 = KQ.</w:t>
      </w:r>
    </w:p>
    <w:p w14:paraId="2390E2B5" w14:textId="0CF77D4F" w:rsidR="00E234F3" w:rsidRDefault="00F73E79" w:rsidP="008234FF">
      <w:pPr>
        <w:pStyle w:val="Heading1"/>
      </w:pPr>
      <w:r>
        <w:t>Tổ hợp</w:t>
      </w:r>
      <w:r w:rsidR="0084084E">
        <w:t xml:space="preserve"> chập k của n phần tử</w:t>
      </w:r>
    </w:p>
    <w:p w14:paraId="53F66DCD" w14:textId="05423F7A" w:rsidR="008234FF" w:rsidRPr="00772C4E" w:rsidRDefault="0054351D" w:rsidP="008234F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n-k!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| n≥k</m:t>
          </m:r>
        </m:oMath>
      </m:oMathPara>
    </w:p>
    <w:p w14:paraId="3E6A86F1" w14:textId="46C3C87C" w:rsidR="00772C4E" w:rsidRPr="00502856" w:rsidRDefault="00772C4E" w:rsidP="008234F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 or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n-k+1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bSup>
        </m:oMath>
      </m:oMathPara>
    </w:p>
    <w:p w14:paraId="50EB77C1" w14:textId="77777777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>domains</w:t>
      </w:r>
    </w:p>
    <w:p w14:paraId="745DF8EF" w14:textId="77777777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  <w:t>i = integer</w:t>
      </w:r>
    </w:p>
    <w:p w14:paraId="5423D026" w14:textId="77777777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>predicates</w:t>
      </w:r>
    </w:p>
    <w:p w14:paraId="7CF52E39" w14:textId="57A5B2AE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</w:r>
      <w:r w:rsidR="00050CB4" w:rsidRPr="00050CB4">
        <w:rPr>
          <w:rFonts w:ascii="Consolas" w:hAnsi="Consolas"/>
          <w:sz w:val="22"/>
          <w:szCs w:val="22"/>
        </w:rPr>
        <w:t>combinatorial</w:t>
      </w:r>
      <w:r w:rsidRPr="00502856">
        <w:rPr>
          <w:rFonts w:ascii="Consolas" w:hAnsi="Consolas"/>
          <w:sz w:val="22"/>
          <w:szCs w:val="22"/>
        </w:rPr>
        <w:t>(i, i, i)</w:t>
      </w:r>
    </w:p>
    <w:p w14:paraId="64FB3A8A" w14:textId="77777777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>clauses</w:t>
      </w:r>
    </w:p>
    <w:p w14:paraId="1501A776" w14:textId="6416362E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</w:r>
      <w:r w:rsidR="00050CB4" w:rsidRPr="00050CB4">
        <w:rPr>
          <w:rFonts w:ascii="Consolas" w:hAnsi="Consolas"/>
          <w:sz w:val="22"/>
          <w:szCs w:val="22"/>
        </w:rPr>
        <w:t>combinatorial</w:t>
      </w:r>
      <w:r w:rsidRPr="00502856">
        <w:rPr>
          <w:rFonts w:ascii="Consolas" w:hAnsi="Consolas"/>
          <w:sz w:val="22"/>
          <w:szCs w:val="22"/>
        </w:rPr>
        <w:t>(0, _, 1) :- !.</w:t>
      </w:r>
    </w:p>
    <w:p w14:paraId="7B821FD9" w14:textId="43296E29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</w:r>
      <w:r w:rsidR="00050CB4" w:rsidRPr="00050CB4">
        <w:rPr>
          <w:rFonts w:ascii="Consolas" w:hAnsi="Consolas"/>
          <w:sz w:val="22"/>
          <w:szCs w:val="22"/>
        </w:rPr>
        <w:t>combinatorial</w:t>
      </w:r>
      <w:r w:rsidRPr="00502856">
        <w:rPr>
          <w:rFonts w:ascii="Consolas" w:hAnsi="Consolas"/>
          <w:sz w:val="22"/>
          <w:szCs w:val="22"/>
        </w:rPr>
        <w:t>(K, K, 1) :- !.</w:t>
      </w:r>
    </w:p>
    <w:p w14:paraId="4A0CBAB2" w14:textId="435D0650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</w:r>
      <w:r w:rsidR="00050CB4" w:rsidRPr="00050CB4">
        <w:rPr>
          <w:rFonts w:ascii="Consolas" w:hAnsi="Consolas"/>
          <w:sz w:val="22"/>
          <w:szCs w:val="22"/>
        </w:rPr>
        <w:t>combinatorial</w:t>
      </w:r>
      <w:r w:rsidRPr="00502856">
        <w:rPr>
          <w:rFonts w:ascii="Consolas" w:hAnsi="Consolas"/>
          <w:sz w:val="22"/>
          <w:szCs w:val="22"/>
        </w:rPr>
        <w:t>(K, N, KQ) :- N1=N-1, K1=K-1,</w:t>
      </w:r>
    </w:p>
    <w:p w14:paraId="65632A09" w14:textId="302422DD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</w:r>
      <w:r w:rsidRPr="00502856">
        <w:rPr>
          <w:rFonts w:ascii="Consolas" w:hAnsi="Consolas"/>
          <w:sz w:val="22"/>
          <w:szCs w:val="22"/>
        </w:rPr>
        <w:tab/>
      </w:r>
      <w:r w:rsidR="00050CB4" w:rsidRPr="00050CB4">
        <w:rPr>
          <w:rFonts w:ascii="Consolas" w:hAnsi="Consolas"/>
          <w:sz w:val="22"/>
          <w:szCs w:val="22"/>
        </w:rPr>
        <w:t>combinatorial</w:t>
      </w:r>
      <w:r w:rsidRPr="00502856">
        <w:rPr>
          <w:rFonts w:ascii="Consolas" w:hAnsi="Consolas"/>
          <w:sz w:val="22"/>
          <w:szCs w:val="22"/>
        </w:rPr>
        <w:t>(K, N1, KQ1),</w:t>
      </w:r>
    </w:p>
    <w:p w14:paraId="28508046" w14:textId="287563F5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</w:r>
      <w:r w:rsidRPr="00502856">
        <w:rPr>
          <w:rFonts w:ascii="Consolas" w:hAnsi="Consolas"/>
          <w:sz w:val="22"/>
          <w:szCs w:val="22"/>
        </w:rPr>
        <w:tab/>
      </w:r>
      <w:r w:rsidR="00050CB4" w:rsidRPr="00050CB4">
        <w:rPr>
          <w:rFonts w:ascii="Consolas" w:hAnsi="Consolas"/>
          <w:sz w:val="22"/>
          <w:szCs w:val="22"/>
        </w:rPr>
        <w:t>combinatorial</w:t>
      </w:r>
      <w:r w:rsidRPr="00502856">
        <w:rPr>
          <w:rFonts w:ascii="Consolas" w:hAnsi="Consolas"/>
          <w:sz w:val="22"/>
          <w:szCs w:val="22"/>
        </w:rPr>
        <w:t>(K1, N1, KQ2),</w:t>
      </w:r>
    </w:p>
    <w:p w14:paraId="41E72F39" w14:textId="3355D193" w:rsidR="00502856" w:rsidRPr="00502856" w:rsidRDefault="00502856" w:rsidP="00502856">
      <w:pPr>
        <w:spacing w:after="0"/>
        <w:rPr>
          <w:rFonts w:ascii="Consolas" w:hAnsi="Consolas"/>
          <w:sz w:val="22"/>
          <w:szCs w:val="22"/>
        </w:rPr>
      </w:pPr>
      <w:r w:rsidRPr="00502856">
        <w:rPr>
          <w:rFonts w:ascii="Consolas" w:hAnsi="Consolas"/>
          <w:sz w:val="22"/>
          <w:szCs w:val="22"/>
        </w:rPr>
        <w:tab/>
      </w:r>
      <w:r w:rsidRPr="00502856">
        <w:rPr>
          <w:rFonts w:ascii="Consolas" w:hAnsi="Consolas"/>
          <w:sz w:val="22"/>
          <w:szCs w:val="22"/>
        </w:rPr>
        <w:tab/>
        <w:t>KQ = KQ1+KQ2.</w:t>
      </w:r>
    </w:p>
    <w:p w14:paraId="6701F009" w14:textId="4B1B186E" w:rsidR="00F73E79" w:rsidRDefault="00F73E79" w:rsidP="008234FF">
      <w:pPr>
        <w:pStyle w:val="Heading1"/>
      </w:pPr>
      <w:r>
        <w:t>Fibonacci thứ n</w:t>
      </w:r>
    </w:p>
    <w:p w14:paraId="73A20EE7" w14:textId="5E12EDF4" w:rsidR="00E67726" w:rsidRPr="00E14BC6" w:rsidRDefault="00742A6C" w:rsidP="00E6772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=1 | n≤2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>| n≥3</m:t>
                  </m:r>
                </m:e>
              </m:eqArr>
              <m:r>
                <w:rPr>
                  <w:rFonts w:ascii="Cambria Math" w:hAnsi="Cambria Math"/>
                </w:rPr>
                <m:t>,n∈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2D64F72E" w14:textId="77777777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>domains</w:t>
      </w:r>
    </w:p>
    <w:p w14:paraId="156B7B80" w14:textId="77777777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  <w:t>i = integer</w:t>
      </w:r>
    </w:p>
    <w:p w14:paraId="576DA488" w14:textId="77777777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>predicates</w:t>
      </w:r>
    </w:p>
    <w:p w14:paraId="244DD6BD" w14:textId="77777777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  <w:t>fibonacci(i, i)</w:t>
      </w:r>
    </w:p>
    <w:p w14:paraId="5933E8A0" w14:textId="77777777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>clauses</w:t>
      </w:r>
    </w:p>
    <w:p w14:paraId="37702568" w14:textId="77777777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  <w:t>fibonacci(1, 1) :-!.</w:t>
      </w:r>
    </w:p>
    <w:p w14:paraId="6457D41B" w14:textId="77777777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  <w:t>fibonacci(2, 1) :-!.</w:t>
      </w:r>
    </w:p>
    <w:p w14:paraId="1870FB09" w14:textId="76CF3C6E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  <w:t xml:space="preserve">fibonacci(N, </w:t>
      </w:r>
      <w:r>
        <w:rPr>
          <w:rFonts w:ascii="Consolas" w:hAnsi="Consolas"/>
          <w:sz w:val="22"/>
          <w:szCs w:val="22"/>
        </w:rPr>
        <w:t>KQ</w:t>
      </w:r>
      <w:r w:rsidRPr="00E14BC6">
        <w:rPr>
          <w:rFonts w:ascii="Consolas" w:hAnsi="Consolas"/>
          <w:sz w:val="22"/>
          <w:szCs w:val="22"/>
        </w:rPr>
        <w:t>) :- N1 = N-1, N2= N-2,</w:t>
      </w:r>
    </w:p>
    <w:p w14:paraId="415B38F9" w14:textId="4C52CBAB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</w:r>
      <w:r w:rsidRPr="00E14BC6">
        <w:rPr>
          <w:rFonts w:ascii="Consolas" w:hAnsi="Consolas"/>
          <w:sz w:val="22"/>
          <w:szCs w:val="22"/>
        </w:rPr>
        <w:tab/>
        <w:t xml:space="preserve">fibonacci(N1, </w:t>
      </w:r>
      <w:r>
        <w:rPr>
          <w:rFonts w:ascii="Consolas" w:hAnsi="Consolas"/>
          <w:sz w:val="22"/>
          <w:szCs w:val="22"/>
        </w:rPr>
        <w:t>KQ1</w:t>
      </w:r>
      <w:r w:rsidRPr="00E14BC6">
        <w:rPr>
          <w:rFonts w:ascii="Consolas" w:hAnsi="Consolas"/>
          <w:sz w:val="22"/>
          <w:szCs w:val="22"/>
        </w:rPr>
        <w:t>),</w:t>
      </w:r>
    </w:p>
    <w:p w14:paraId="63A584D7" w14:textId="3986B42A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</w:r>
      <w:r w:rsidRPr="00E14BC6">
        <w:rPr>
          <w:rFonts w:ascii="Consolas" w:hAnsi="Consolas"/>
          <w:sz w:val="22"/>
          <w:szCs w:val="22"/>
        </w:rPr>
        <w:tab/>
        <w:t xml:space="preserve">fibonacci(N2, </w:t>
      </w:r>
      <w:r>
        <w:rPr>
          <w:rFonts w:ascii="Consolas" w:hAnsi="Consolas"/>
          <w:sz w:val="22"/>
          <w:szCs w:val="22"/>
        </w:rPr>
        <w:t>KQ2</w:t>
      </w:r>
      <w:r w:rsidRPr="00E14BC6">
        <w:rPr>
          <w:rFonts w:ascii="Consolas" w:hAnsi="Consolas"/>
          <w:sz w:val="22"/>
          <w:szCs w:val="22"/>
        </w:rPr>
        <w:t>),</w:t>
      </w:r>
    </w:p>
    <w:p w14:paraId="2B47EC49" w14:textId="45B8DD4F" w:rsidR="00E14BC6" w:rsidRPr="00E14BC6" w:rsidRDefault="00E14BC6" w:rsidP="00E14BC6">
      <w:pPr>
        <w:spacing w:after="0"/>
        <w:rPr>
          <w:rFonts w:ascii="Consolas" w:hAnsi="Consolas"/>
          <w:sz w:val="22"/>
          <w:szCs w:val="22"/>
        </w:rPr>
      </w:pPr>
      <w:r w:rsidRPr="00E14BC6">
        <w:rPr>
          <w:rFonts w:ascii="Consolas" w:hAnsi="Consolas"/>
          <w:sz w:val="22"/>
          <w:szCs w:val="22"/>
        </w:rPr>
        <w:tab/>
      </w:r>
      <w:r w:rsidRPr="00E14BC6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KQ</w:t>
      </w:r>
      <w:r w:rsidRPr="00E14BC6">
        <w:rPr>
          <w:rFonts w:ascii="Consolas" w:hAnsi="Consolas"/>
          <w:sz w:val="22"/>
          <w:szCs w:val="22"/>
        </w:rPr>
        <w:t xml:space="preserve"> = </w:t>
      </w:r>
      <w:r>
        <w:rPr>
          <w:rFonts w:ascii="Consolas" w:hAnsi="Consolas"/>
          <w:sz w:val="22"/>
          <w:szCs w:val="22"/>
        </w:rPr>
        <w:t>KQ1</w:t>
      </w:r>
      <w:r w:rsidRPr="00E14BC6">
        <w:rPr>
          <w:rFonts w:ascii="Consolas" w:hAnsi="Consolas"/>
          <w:sz w:val="22"/>
          <w:szCs w:val="22"/>
        </w:rPr>
        <w:t xml:space="preserve"> + </w:t>
      </w:r>
      <w:r>
        <w:rPr>
          <w:rFonts w:ascii="Consolas" w:hAnsi="Consolas"/>
          <w:sz w:val="22"/>
          <w:szCs w:val="22"/>
        </w:rPr>
        <w:t>KQ2</w:t>
      </w:r>
      <w:r w:rsidRPr="00E14BC6">
        <w:rPr>
          <w:rFonts w:ascii="Consolas" w:hAnsi="Consolas"/>
          <w:sz w:val="22"/>
          <w:szCs w:val="22"/>
        </w:rPr>
        <w:t>.</w:t>
      </w:r>
    </w:p>
    <w:p w14:paraId="69850568" w14:textId="2CEAC97E" w:rsidR="00F73E79" w:rsidRDefault="003C4930" w:rsidP="008234FF">
      <w:pPr>
        <w:pStyle w:val="Heading1"/>
      </w:pPr>
      <w:r>
        <w:t>Phép chia lấy nguyên</w:t>
      </w:r>
    </w:p>
    <w:p w14:paraId="4BDCED83" w14:textId="5D0AD542" w:rsidR="00B82A5F" w:rsidRPr="0080139B" w:rsidRDefault="00FC05BD" w:rsidP="00B82A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divisor</m:t>
              </m:r>
            </m:num>
            <m:den>
              <m:r>
                <w:rPr>
                  <w:rFonts w:ascii="Cambria Math" w:hAnsi="Cambria Math"/>
                </w:rPr>
                <m:t>dividend</m:t>
              </m:r>
            </m:den>
          </m:f>
          <m:r>
            <w:rPr>
              <w:rFonts w:ascii="Cambria Math" w:hAnsi="Cambria Math"/>
            </w:rPr>
            <m:t>=quotient+remainder</m:t>
          </m:r>
        </m:oMath>
      </m:oMathPara>
    </w:p>
    <w:p w14:paraId="0C49424C" w14:textId="51A5F9E5" w:rsidR="0080139B" w:rsidRPr="00B82A5F" w:rsidRDefault="0080139B" w:rsidP="00B82A5F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770A31A" wp14:editId="14002325">
                <wp:simplePos x="0" y="0"/>
                <wp:positionH relativeFrom="page">
                  <wp:posOffset>1428750</wp:posOffset>
                </wp:positionH>
                <wp:positionV relativeFrom="paragraph">
                  <wp:posOffset>271145</wp:posOffset>
                </wp:positionV>
                <wp:extent cx="536257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B67E2" w14:textId="4B0371CA" w:rsidR="00806A60" w:rsidRDefault="00806A60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="0034346E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DivideWithoutRemain</w:t>
                            </w:r>
                            <w:r w:rsidR="008C346B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d</w:t>
                            </w:r>
                            <w:r w:rsidR="0034346E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er</w:t>
                            </w:r>
                            <w:r w:rsidR="008C346B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(int divisor, int dividend)</w:t>
                            </w:r>
                          </w:p>
                          <w:p w14:paraId="05299D57" w14:textId="2885CB8D" w:rsidR="008C346B" w:rsidRDefault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65994D6" w14:textId="03B7357B" w:rsidR="008E7BAC" w:rsidRDefault="008E7BAC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567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="00806A60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quotient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14:paraId="25377B5E" w14:textId="66BA4E3F" w:rsidR="008E7BAC" w:rsidRDefault="008E7BAC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567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383771E3" w14:textId="254294F7" w:rsidR="0080139B" w:rsidRDefault="008E7BAC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567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83AD4BD" w14:textId="3F964A8F" w:rsidR="008E7BAC" w:rsidRDefault="008E7BAC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1134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806A60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quotient</w:t>
                            </w:r>
                            <w:r w:rsidR="001D05D4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14:paraId="76D22925" w14:textId="77777777" w:rsidR="008C346B" w:rsidRDefault="001D05D4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1134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910A8B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if (quotient * dividen</w:t>
                            </w:r>
                            <w:r w:rsidR="00F75833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d</w:t>
                            </w:r>
                            <w:r w:rsidR="00910A8B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≤ </w:t>
                            </w:r>
                            <w:r w:rsidR="00344DE4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divisor &amp;&amp; </w:t>
                            </w:r>
                          </w:p>
                          <w:p w14:paraId="5FBCBBCB" w14:textId="0D14ECEE" w:rsidR="001D05D4" w:rsidRDefault="00344DE4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1985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(quotient + 1) * </w:t>
                            </w:r>
                            <w:r w:rsidR="00F75833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dividend &gt; divisor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382F4E" w14:textId="06CAB7AE" w:rsidR="00F75833" w:rsidRDefault="00F75833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1134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ab/>
                              <w:t>return quotient;</w:t>
                            </w:r>
                          </w:p>
                          <w:p w14:paraId="23DF1365" w14:textId="3813A895" w:rsidR="008E7BAC" w:rsidRDefault="008E7BAC" w:rsidP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ind w:firstLine="567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} while </w:t>
                            </w:r>
                            <w:r w:rsidR="00910A8B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(true</w:t>
                            </w:r>
                            <w:r w:rsidR="00A541A3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ED9C662" w14:textId="539C60D0" w:rsidR="008C346B" w:rsidRDefault="008C346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0A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21.35pt;width:422.2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" filled="f" stroked="f">
                <v:textbox style="mso-fit-shape-to-text:t">
                  <w:txbxContent>
                    <w:p w14:paraId="268B67E2" w14:textId="4B0371CA" w:rsidR="00806A60" w:rsidRDefault="00806A60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int </w:t>
                      </w:r>
                      <w:r w:rsidR="0034346E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DivideWithoutRemain</w:t>
                      </w:r>
                      <w:r w:rsidR="008C346B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d</w:t>
                      </w:r>
                      <w:r w:rsidR="0034346E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er</w:t>
                      </w:r>
                      <w:r w:rsidR="008C346B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(int divisor, int dividend)</w:t>
                      </w:r>
                    </w:p>
                    <w:p w14:paraId="05299D57" w14:textId="2885CB8D" w:rsidR="008C346B" w:rsidRDefault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{</w:t>
                      </w:r>
                    </w:p>
                    <w:p w14:paraId="065994D6" w14:textId="03B7357B" w:rsidR="008E7BAC" w:rsidRDefault="008E7BAC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567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int </w:t>
                      </w:r>
                      <w:r w:rsidR="00806A60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quotient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 = 0;</w:t>
                      </w:r>
                    </w:p>
                    <w:p w14:paraId="25377B5E" w14:textId="66BA4E3F" w:rsidR="008E7BAC" w:rsidRDefault="008E7BAC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567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do</w:t>
                      </w:r>
                    </w:p>
                    <w:p w14:paraId="383771E3" w14:textId="254294F7" w:rsidR="0080139B" w:rsidRDefault="008E7BAC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567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{</w:t>
                      </w:r>
                    </w:p>
                    <w:p w14:paraId="383AD4BD" w14:textId="3F964A8F" w:rsidR="008E7BAC" w:rsidRDefault="008E7BAC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1134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="00806A60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quotient</w:t>
                      </w:r>
                      <w:r w:rsidR="001D05D4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++;</w:t>
                      </w:r>
                    </w:p>
                    <w:p w14:paraId="76D22925" w14:textId="77777777" w:rsidR="008C346B" w:rsidRDefault="001D05D4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1134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="00910A8B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if (quotient * dividen</w:t>
                      </w:r>
                      <w:r w:rsidR="00F75833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d</w:t>
                      </w:r>
                      <w:r w:rsidR="00910A8B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 ≤ </w:t>
                      </w:r>
                      <w:r w:rsidR="00344DE4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divisor &amp;&amp; </w:t>
                      </w:r>
                    </w:p>
                    <w:p w14:paraId="5FBCBBCB" w14:textId="0D14ECEE" w:rsidR="001D05D4" w:rsidRDefault="00344DE4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1985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(quotient + 1) * </w:t>
                      </w:r>
                      <w:r w:rsidR="00F75833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dividend &gt; divisor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3F382F4E" w14:textId="06CAB7AE" w:rsidR="00F75833" w:rsidRDefault="00F75833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1134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ab/>
                        <w:t>return quotient;</w:t>
                      </w:r>
                    </w:p>
                    <w:p w14:paraId="23DF1365" w14:textId="3813A895" w:rsidR="008E7BAC" w:rsidRDefault="008E7BAC" w:rsidP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ind w:firstLine="567"/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} while </w:t>
                      </w:r>
                      <w:r w:rsidR="00910A8B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(true</w:t>
                      </w:r>
                      <w:r w:rsidR="00A541A3"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0ED9C662" w14:textId="539C60D0" w:rsidR="008C346B" w:rsidRDefault="008C346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D4EF35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>domains</w:t>
      </w:r>
    </w:p>
    <w:p w14:paraId="36E9B04D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  <w:t>i = integer</w:t>
      </w:r>
    </w:p>
    <w:p w14:paraId="3E1D50F7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>predicates</w:t>
      </w:r>
    </w:p>
    <w:p w14:paraId="05B7E927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  <w:t>Sinh_1_So(i)</w:t>
      </w:r>
    </w:p>
    <w:p w14:paraId="7B783356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  <w:t>ThuongNguyen(i, i, i)</w:t>
      </w:r>
    </w:p>
    <w:p w14:paraId="4D5676F5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>clauses</w:t>
      </w:r>
    </w:p>
    <w:p w14:paraId="091E73A4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  <w:t>Sinh_1_So(0).</w:t>
      </w:r>
    </w:p>
    <w:p w14:paraId="70471DDC" w14:textId="77777777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  <w:t>Sinh_1_So(Sau) :- Sinh_1_So(Truoc), Sau = Truoc + 1.</w:t>
      </w:r>
    </w:p>
    <w:p w14:paraId="73518578" w14:textId="0F0A364F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  <w:t>ThuongNguyen(B</w:t>
      </w:r>
      <w:r w:rsidR="001B1902">
        <w:rPr>
          <w:rFonts w:ascii="Consolas" w:hAnsi="Consolas"/>
          <w:sz w:val="22"/>
          <w:szCs w:val="22"/>
        </w:rPr>
        <w:t>C</w:t>
      </w:r>
      <w:r w:rsidRPr="003C4930">
        <w:rPr>
          <w:rFonts w:ascii="Consolas" w:hAnsi="Consolas"/>
          <w:sz w:val="22"/>
          <w:szCs w:val="22"/>
        </w:rPr>
        <w:t xml:space="preserve">, C, </w:t>
      </w:r>
      <w:r w:rsidR="001B1902">
        <w:rPr>
          <w:rFonts w:ascii="Consolas" w:hAnsi="Consolas"/>
          <w:sz w:val="22"/>
          <w:szCs w:val="22"/>
        </w:rPr>
        <w:t>KQ</w:t>
      </w:r>
      <w:r w:rsidRPr="003C4930">
        <w:rPr>
          <w:rFonts w:ascii="Consolas" w:hAnsi="Consolas"/>
          <w:sz w:val="22"/>
          <w:szCs w:val="22"/>
        </w:rPr>
        <w:t>) :- Sinh_1_So(</w:t>
      </w:r>
      <w:r w:rsidR="001B1902">
        <w:rPr>
          <w:rFonts w:ascii="Consolas" w:hAnsi="Consolas"/>
          <w:sz w:val="22"/>
          <w:szCs w:val="22"/>
        </w:rPr>
        <w:t>KQ</w:t>
      </w:r>
      <w:r w:rsidRPr="003C4930">
        <w:rPr>
          <w:rFonts w:ascii="Consolas" w:hAnsi="Consolas"/>
          <w:sz w:val="22"/>
          <w:szCs w:val="22"/>
        </w:rPr>
        <w:t>),</w:t>
      </w:r>
    </w:p>
    <w:p w14:paraId="197A32E0" w14:textId="491EA873" w:rsidR="003C4930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</w:r>
      <w:r w:rsidRPr="003C4930">
        <w:rPr>
          <w:rFonts w:ascii="Consolas" w:hAnsi="Consolas"/>
          <w:sz w:val="22"/>
          <w:szCs w:val="22"/>
        </w:rPr>
        <w:tab/>
      </w:r>
      <w:r w:rsidR="008E14BA">
        <w:rPr>
          <w:rFonts w:ascii="Consolas" w:hAnsi="Consolas"/>
          <w:sz w:val="22"/>
          <w:szCs w:val="22"/>
        </w:rPr>
        <w:t>KQ</w:t>
      </w:r>
      <w:r w:rsidRPr="003C4930">
        <w:rPr>
          <w:rFonts w:ascii="Consolas" w:hAnsi="Consolas"/>
          <w:sz w:val="22"/>
          <w:szCs w:val="22"/>
        </w:rPr>
        <w:t>*C</w:t>
      </w:r>
      <w:r w:rsidR="002D2794">
        <w:rPr>
          <w:rFonts w:ascii="Consolas" w:hAnsi="Consolas"/>
          <w:sz w:val="22"/>
          <w:szCs w:val="22"/>
        </w:rPr>
        <w:t xml:space="preserve"> </w:t>
      </w:r>
      <w:r w:rsidRPr="003C4930">
        <w:rPr>
          <w:rFonts w:ascii="Consolas" w:hAnsi="Consolas"/>
          <w:sz w:val="22"/>
          <w:szCs w:val="22"/>
        </w:rPr>
        <w:t>&lt;=</w:t>
      </w:r>
      <w:r w:rsidR="002D2794">
        <w:rPr>
          <w:rFonts w:ascii="Consolas" w:hAnsi="Consolas"/>
          <w:sz w:val="22"/>
          <w:szCs w:val="22"/>
        </w:rPr>
        <w:t xml:space="preserve"> </w:t>
      </w:r>
      <w:r w:rsidRPr="003C4930">
        <w:rPr>
          <w:rFonts w:ascii="Consolas" w:hAnsi="Consolas"/>
          <w:sz w:val="22"/>
          <w:szCs w:val="22"/>
        </w:rPr>
        <w:t>B</w:t>
      </w:r>
      <w:r w:rsidR="008E14BA">
        <w:rPr>
          <w:rFonts w:ascii="Consolas" w:hAnsi="Consolas"/>
          <w:sz w:val="22"/>
          <w:szCs w:val="22"/>
        </w:rPr>
        <w:t>C</w:t>
      </w:r>
      <w:r w:rsidRPr="003C4930">
        <w:rPr>
          <w:rFonts w:ascii="Consolas" w:hAnsi="Consolas"/>
          <w:sz w:val="22"/>
          <w:szCs w:val="22"/>
        </w:rPr>
        <w:t>,</w:t>
      </w:r>
    </w:p>
    <w:p w14:paraId="4DE7D1F5" w14:textId="6216BBA6" w:rsidR="0015794E" w:rsidRPr="003C4930" w:rsidRDefault="003C4930" w:rsidP="003C4930">
      <w:pPr>
        <w:spacing w:after="0"/>
        <w:rPr>
          <w:rFonts w:ascii="Consolas" w:hAnsi="Consolas"/>
          <w:sz w:val="22"/>
          <w:szCs w:val="22"/>
        </w:rPr>
      </w:pPr>
      <w:r w:rsidRPr="003C4930">
        <w:rPr>
          <w:rFonts w:ascii="Consolas" w:hAnsi="Consolas"/>
          <w:sz w:val="22"/>
          <w:szCs w:val="22"/>
        </w:rPr>
        <w:tab/>
      </w:r>
      <w:r w:rsidRPr="003C4930">
        <w:rPr>
          <w:rFonts w:ascii="Consolas" w:hAnsi="Consolas"/>
          <w:sz w:val="22"/>
          <w:szCs w:val="22"/>
        </w:rPr>
        <w:tab/>
        <w:t>(</w:t>
      </w:r>
      <w:r w:rsidR="008E14BA">
        <w:rPr>
          <w:rFonts w:ascii="Consolas" w:hAnsi="Consolas"/>
          <w:sz w:val="22"/>
          <w:szCs w:val="22"/>
        </w:rPr>
        <w:t>KQ</w:t>
      </w:r>
      <w:r w:rsidRPr="003C4930">
        <w:rPr>
          <w:rFonts w:ascii="Consolas" w:hAnsi="Consolas"/>
          <w:sz w:val="22"/>
          <w:szCs w:val="22"/>
        </w:rPr>
        <w:t>+1)</w:t>
      </w:r>
      <w:r w:rsidR="002D2794">
        <w:rPr>
          <w:rFonts w:ascii="Consolas" w:hAnsi="Consolas"/>
          <w:sz w:val="22"/>
          <w:szCs w:val="22"/>
        </w:rPr>
        <w:t xml:space="preserve"> </w:t>
      </w:r>
      <w:r w:rsidRPr="003C4930">
        <w:rPr>
          <w:rFonts w:ascii="Consolas" w:hAnsi="Consolas"/>
          <w:sz w:val="22"/>
          <w:szCs w:val="22"/>
        </w:rPr>
        <w:t>*</w:t>
      </w:r>
      <w:r w:rsidR="002D2794">
        <w:rPr>
          <w:rFonts w:ascii="Consolas" w:hAnsi="Consolas"/>
          <w:sz w:val="22"/>
          <w:szCs w:val="22"/>
        </w:rPr>
        <w:t xml:space="preserve"> </w:t>
      </w:r>
      <w:r w:rsidRPr="003C4930">
        <w:rPr>
          <w:rFonts w:ascii="Consolas" w:hAnsi="Consolas"/>
          <w:sz w:val="22"/>
          <w:szCs w:val="22"/>
        </w:rPr>
        <w:t>C</w:t>
      </w:r>
      <w:r w:rsidR="002D2794">
        <w:rPr>
          <w:rFonts w:ascii="Consolas" w:hAnsi="Consolas"/>
          <w:sz w:val="22"/>
          <w:szCs w:val="22"/>
        </w:rPr>
        <w:t xml:space="preserve"> </w:t>
      </w:r>
      <w:r w:rsidRPr="003C4930">
        <w:rPr>
          <w:rFonts w:ascii="Consolas" w:hAnsi="Consolas"/>
          <w:sz w:val="22"/>
          <w:szCs w:val="22"/>
        </w:rPr>
        <w:t>&gt;</w:t>
      </w:r>
      <w:r w:rsidR="002D2794">
        <w:rPr>
          <w:rFonts w:ascii="Consolas" w:hAnsi="Consolas"/>
          <w:sz w:val="22"/>
          <w:szCs w:val="22"/>
        </w:rPr>
        <w:t xml:space="preserve"> </w:t>
      </w:r>
      <w:r w:rsidRPr="003C4930">
        <w:rPr>
          <w:rFonts w:ascii="Consolas" w:hAnsi="Consolas"/>
          <w:sz w:val="22"/>
          <w:szCs w:val="22"/>
        </w:rPr>
        <w:t>B</w:t>
      </w:r>
      <w:r w:rsidR="008E14BA">
        <w:rPr>
          <w:rFonts w:ascii="Consolas" w:hAnsi="Consolas"/>
          <w:sz w:val="22"/>
          <w:szCs w:val="22"/>
        </w:rPr>
        <w:t>C</w:t>
      </w:r>
      <w:r w:rsidRPr="003C4930">
        <w:rPr>
          <w:rFonts w:ascii="Consolas" w:hAnsi="Consolas"/>
          <w:sz w:val="22"/>
          <w:szCs w:val="22"/>
        </w:rPr>
        <w:t>, !.</w:t>
      </w:r>
    </w:p>
    <w:p w14:paraId="7B51FC94" w14:textId="1EA2F637" w:rsidR="00044BEC" w:rsidRDefault="0036358D" w:rsidP="008234FF">
      <w:pPr>
        <w:pStyle w:val="Heading1"/>
      </w:pPr>
      <w:r>
        <w:t>Tổng các phần tử trong danh sách</w:t>
      </w:r>
    </w:p>
    <w:p w14:paraId="50749862" w14:textId="77777777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>domains</w:t>
      </w:r>
    </w:p>
    <w:p w14:paraId="2406D06E" w14:textId="77777777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ab/>
        <w:t>i = integer</w:t>
      </w:r>
    </w:p>
    <w:p w14:paraId="3476C3DC" w14:textId="77777777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ab/>
        <w:t>ds = i*</w:t>
      </w:r>
    </w:p>
    <w:p w14:paraId="4B4495BB" w14:textId="77777777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>predicates</w:t>
      </w:r>
    </w:p>
    <w:p w14:paraId="2130F35D" w14:textId="313C8D63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Tong</w:t>
      </w:r>
      <w:r w:rsidRPr="00822691">
        <w:rPr>
          <w:rFonts w:ascii="Consolas" w:hAnsi="Consolas"/>
          <w:sz w:val="22"/>
          <w:szCs w:val="22"/>
        </w:rPr>
        <w:t>(ds, i)</w:t>
      </w:r>
    </w:p>
    <w:p w14:paraId="6DF4F4C0" w14:textId="77777777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>clauses</w:t>
      </w:r>
    </w:p>
    <w:p w14:paraId="695E4BE7" w14:textId="7DB469EF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Tong</w:t>
      </w:r>
      <w:r w:rsidRPr="00822691">
        <w:rPr>
          <w:rFonts w:ascii="Consolas" w:hAnsi="Consolas"/>
          <w:sz w:val="22"/>
          <w:szCs w:val="22"/>
        </w:rPr>
        <w:t>([], 0</w:t>
      </w:r>
      <w:r w:rsidR="005C2BB0">
        <w:rPr>
          <w:rFonts w:ascii="Consolas" w:hAnsi="Consolas"/>
          <w:sz w:val="22"/>
          <w:szCs w:val="22"/>
        </w:rPr>
        <w:t>) :- !.</w:t>
      </w:r>
    </w:p>
    <w:p w14:paraId="6192DB52" w14:textId="48A514A7" w:rsidR="00822691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Tong</w:t>
      </w:r>
      <w:r w:rsidRPr="00822691">
        <w:rPr>
          <w:rFonts w:ascii="Consolas" w:hAnsi="Consolas"/>
          <w:sz w:val="22"/>
          <w:szCs w:val="22"/>
        </w:rPr>
        <w:t>([H|</w:t>
      </w:r>
      <w:r>
        <w:rPr>
          <w:rFonts w:ascii="Consolas" w:hAnsi="Consolas"/>
          <w:sz w:val="22"/>
          <w:szCs w:val="22"/>
        </w:rPr>
        <w:t>T</w:t>
      </w:r>
      <w:r w:rsidRPr="00822691">
        <w:rPr>
          <w:rFonts w:ascii="Consolas" w:hAnsi="Consolas"/>
          <w:sz w:val="22"/>
          <w:szCs w:val="22"/>
        </w:rPr>
        <w:t>], KQ) :- Tong(</w:t>
      </w:r>
      <w:r>
        <w:rPr>
          <w:rFonts w:ascii="Consolas" w:hAnsi="Consolas"/>
          <w:sz w:val="22"/>
          <w:szCs w:val="22"/>
        </w:rPr>
        <w:t>T</w:t>
      </w:r>
      <w:r w:rsidRPr="00822691">
        <w:rPr>
          <w:rFonts w:ascii="Consolas" w:hAnsi="Consolas"/>
          <w:sz w:val="22"/>
          <w:szCs w:val="22"/>
        </w:rPr>
        <w:t xml:space="preserve">, </w:t>
      </w:r>
      <w:r>
        <w:rPr>
          <w:rFonts w:ascii="Consolas" w:hAnsi="Consolas"/>
          <w:sz w:val="22"/>
          <w:szCs w:val="22"/>
        </w:rPr>
        <w:t>KQ1</w:t>
      </w:r>
      <w:r w:rsidRPr="00822691">
        <w:rPr>
          <w:rFonts w:ascii="Consolas" w:hAnsi="Consolas"/>
          <w:sz w:val="22"/>
          <w:szCs w:val="22"/>
        </w:rPr>
        <w:t>),</w:t>
      </w:r>
    </w:p>
    <w:p w14:paraId="6389D3C2" w14:textId="202EA4E7" w:rsidR="008E14BA" w:rsidRPr="00822691" w:rsidRDefault="00822691" w:rsidP="00822691">
      <w:pPr>
        <w:spacing w:after="0"/>
        <w:rPr>
          <w:rFonts w:ascii="Consolas" w:hAnsi="Consolas"/>
          <w:sz w:val="22"/>
          <w:szCs w:val="22"/>
        </w:rPr>
      </w:pPr>
      <w:r w:rsidRPr="00822691">
        <w:rPr>
          <w:rFonts w:ascii="Consolas" w:hAnsi="Consolas"/>
          <w:sz w:val="22"/>
          <w:szCs w:val="22"/>
        </w:rPr>
        <w:tab/>
      </w:r>
      <w:r w:rsidRPr="00822691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KQ1</w:t>
      </w:r>
      <w:r w:rsidRPr="00822691">
        <w:rPr>
          <w:rFonts w:ascii="Consolas" w:hAnsi="Consolas"/>
          <w:sz w:val="22"/>
          <w:szCs w:val="22"/>
        </w:rPr>
        <w:t xml:space="preserve"> + H = KQ.</w:t>
      </w:r>
    </w:p>
    <w:p w14:paraId="770536AC" w14:textId="484B60CE" w:rsidR="0036358D" w:rsidRDefault="0036358D" w:rsidP="008234FF">
      <w:pPr>
        <w:pStyle w:val="Heading1"/>
      </w:pPr>
      <w:r>
        <w:t>Độ dài các phần tử trong danh sách</w:t>
      </w:r>
    </w:p>
    <w:p w14:paraId="086587FD" w14:textId="77777777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t>domains</w:t>
      </w:r>
    </w:p>
    <w:p w14:paraId="3A1E9880" w14:textId="77777777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tab/>
        <w:t>i = integer</w:t>
      </w:r>
    </w:p>
    <w:p w14:paraId="42CD4B0E" w14:textId="77777777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tab/>
        <w:t>ds = i*</w:t>
      </w:r>
    </w:p>
    <w:p w14:paraId="58C528C8" w14:textId="77777777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t>predicates</w:t>
      </w:r>
    </w:p>
    <w:p w14:paraId="1EBA728D" w14:textId="4E0214DA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lastRenderedPageBreak/>
        <w:tab/>
      </w:r>
      <w:r>
        <w:rPr>
          <w:rFonts w:ascii="Consolas" w:hAnsi="Consolas"/>
          <w:sz w:val="22"/>
          <w:szCs w:val="22"/>
        </w:rPr>
        <w:t>DoDai</w:t>
      </w:r>
      <w:r w:rsidRPr="00336472">
        <w:rPr>
          <w:rFonts w:ascii="Consolas" w:hAnsi="Consolas"/>
          <w:sz w:val="22"/>
          <w:szCs w:val="22"/>
        </w:rPr>
        <w:t>(ds, i)</w:t>
      </w:r>
    </w:p>
    <w:p w14:paraId="71C9424B" w14:textId="77777777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t>clauses</w:t>
      </w:r>
    </w:p>
    <w:p w14:paraId="5101247E" w14:textId="0CBA0B46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DoDai</w:t>
      </w:r>
      <w:r w:rsidRPr="00336472">
        <w:rPr>
          <w:rFonts w:ascii="Consolas" w:hAnsi="Consolas"/>
          <w:sz w:val="22"/>
          <w:szCs w:val="22"/>
        </w:rPr>
        <w:t>([], 0).</w:t>
      </w:r>
    </w:p>
    <w:p w14:paraId="3A5EC018" w14:textId="27100D49" w:rsidR="00336472" w:rsidRPr="00336472" w:rsidRDefault="00336472" w:rsidP="00336472">
      <w:pPr>
        <w:spacing w:after="0"/>
        <w:rPr>
          <w:rFonts w:ascii="Consolas" w:hAnsi="Consolas"/>
          <w:sz w:val="22"/>
          <w:szCs w:val="22"/>
        </w:rPr>
      </w:pPr>
      <w:r w:rsidRPr="00336472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DoDai</w:t>
      </w:r>
      <w:r w:rsidRPr="00336472">
        <w:rPr>
          <w:rFonts w:ascii="Consolas" w:hAnsi="Consolas"/>
          <w:sz w:val="22"/>
          <w:szCs w:val="22"/>
        </w:rPr>
        <w:t>([_|</w:t>
      </w:r>
      <w:r>
        <w:rPr>
          <w:rFonts w:ascii="Consolas" w:hAnsi="Consolas"/>
          <w:sz w:val="22"/>
          <w:szCs w:val="22"/>
        </w:rPr>
        <w:t>T</w:t>
      </w:r>
      <w:r w:rsidRPr="00336472">
        <w:rPr>
          <w:rFonts w:ascii="Consolas" w:hAnsi="Consolas"/>
          <w:sz w:val="22"/>
          <w:szCs w:val="22"/>
        </w:rPr>
        <w:t xml:space="preserve">], KQ) :- </w:t>
      </w:r>
      <w:r>
        <w:rPr>
          <w:rFonts w:ascii="Consolas" w:hAnsi="Consolas"/>
          <w:sz w:val="22"/>
          <w:szCs w:val="22"/>
        </w:rPr>
        <w:t>DoDai</w:t>
      </w:r>
      <w:r w:rsidRPr="00336472">
        <w:rPr>
          <w:rFonts w:ascii="Consolas" w:hAnsi="Consolas"/>
          <w:sz w:val="22"/>
          <w:szCs w:val="22"/>
        </w:rPr>
        <w:t>(</w:t>
      </w:r>
      <w:r>
        <w:rPr>
          <w:rFonts w:ascii="Consolas" w:hAnsi="Consolas"/>
          <w:sz w:val="22"/>
          <w:szCs w:val="22"/>
        </w:rPr>
        <w:t>T</w:t>
      </w:r>
      <w:r w:rsidRPr="00336472">
        <w:rPr>
          <w:rFonts w:ascii="Consolas" w:hAnsi="Consolas"/>
          <w:sz w:val="22"/>
          <w:szCs w:val="22"/>
        </w:rPr>
        <w:t>, KQ1), KQ1 + 1 = KQ.</w:t>
      </w:r>
    </w:p>
    <w:p w14:paraId="7F7E20FE" w14:textId="48753015" w:rsidR="0036358D" w:rsidRDefault="0036358D" w:rsidP="008234FF">
      <w:pPr>
        <w:pStyle w:val="Heading1"/>
      </w:pPr>
      <w:r>
        <w:t>Nối 2 danh sách số nguyên</w:t>
      </w:r>
    </w:p>
    <w:p w14:paraId="2430E734" w14:textId="77777777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>domains</w:t>
      </w:r>
    </w:p>
    <w:p w14:paraId="03227848" w14:textId="77777777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ab/>
        <w:t>i = integer</w:t>
      </w:r>
    </w:p>
    <w:p w14:paraId="5C6D1315" w14:textId="77777777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ab/>
        <w:t>ds = i*</w:t>
      </w:r>
    </w:p>
    <w:p w14:paraId="5F81FDEC" w14:textId="77777777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>predicates</w:t>
      </w:r>
    </w:p>
    <w:p w14:paraId="18F729CB" w14:textId="37CA25B3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Noi</w:t>
      </w:r>
      <w:r w:rsidRPr="00883049">
        <w:rPr>
          <w:rFonts w:ascii="Consolas" w:hAnsi="Consolas"/>
          <w:sz w:val="22"/>
          <w:szCs w:val="22"/>
        </w:rPr>
        <w:t>(ds, ds, ds)</w:t>
      </w:r>
    </w:p>
    <w:p w14:paraId="5D0B092A" w14:textId="77777777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>clauses</w:t>
      </w:r>
    </w:p>
    <w:p w14:paraId="0B6B87D9" w14:textId="3014CED3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Noi</w:t>
      </w:r>
      <w:r w:rsidRPr="00883049">
        <w:rPr>
          <w:rFonts w:ascii="Consolas" w:hAnsi="Consolas"/>
          <w:sz w:val="22"/>
          <w:szCs w:val="22"/>
        </w:rPr>
        <w:t>([], L2, L2).</w:t>
      </w:r>
    </w:p>
    <w:p w14:paraId="62C3AA37" w14:textId="5FE82772" w:rsidR="00883049" w:rsidRPr="00883049" w:rsidRDefault="00883049" w:rsidP="00883049">
      <w:pPr>
        <w:spacing w:after="0"/>
        <w:rPr>
          <w:rFonts w:ascii="Consolas" w:hAnsi="Consolas"/>
          <w:sz w:val="22"/>
          <w:szCs w:val="22"/>
        </w:rPr>
      </w:pPr>
      <w:r w:rsidRPr="00883049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Noi</w:t>
      </w:r>
      <w:r w:rsidRPr="00883049">
        <w:rPr>
          <w:rFonts w:ascii="Consolas" w:hAnsi="Consolas"/>
          <w:sz w:val="22"/>
          <w:szCs w:val="22"/>
        </w:rPr>
        <w:t xml:space="preserve">([H1|T1], L2, [H1|T3]) :- </w:t>
      </w:r>
      <w:r>
        <w:rPr>
          <w:rFonts w:ascii="Consolas" w:hAnsi="Consolas"/>
          <w:sz w:val="22"/>
          <w:szCs w:val="22"/>
        </w:rPr>
        <w:t>Noi</w:t>
      </w:r>
      <w:r w:rsidRPr="00883049">
        <w:rPr>
          <w:rFonts w:ascii="Consolas" w:hAnsi="Consolas"/>
          <w:sz w:val="22"/>
          <w:szCs w:val="22"/>
        </w:rPr>
        <w:t>(T1, L2, T3).</w:t>
      </w:r>
    </w:p>
    <w:p w14:paraId="05A31E25" w14:textId="5240B4AF" w:rsidR="0036358D" w:rsidRDefault="008234FF" w:rsidP="008234FF">
      <w:pPr>
        <w:pStyle w:val="Heading1"/>
      </w:pPr>
      <w:r>
        <w:t>Tìm các hoán vị của một danh sách số nguyên</w:t>
      </w:r>
    </w:p>
    <w:p w14:paraId="2C65A3FB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>domains</w:t>
      </w:r>
    </w:p>
    <w:p w14:paraId="525099F1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i = integer</w:t>
      </w:r>
    </w:p>
    <w:p w14:paraId="792E9082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ds = i*</w:t>
      </w:r>
    </w:p>
    <w:p w14:paraId="0A6AC2E4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>predicates</w:t>
      </w:r>
    </w:p>
    <w:p w14:paraId="3CC35B74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Noi(ds, ds, ds)</w:t>
      </w:r>
    </w:p>
    <w:p w14:paraId="2D983494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HoanVi(ds, ds)</w:t>
      </w:r>
    </w:p>
    <w:p w14:paraId="4325D786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>clauses</w:t>
      </w:r>
    </w:p>
    <w:p w14:paraId="1DCA0DA4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Noi([], L2, L2).</w:t>
      </w:r>
    </w:p>
    <w:p w14:paraId="6B7A1DDF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Noi([H1|T1], L2, [H1|T3]) :- Noi(T1, L2, T3).</w:t>
      </w:r>
    </w:p>
    <w:p w14:paraId="46D8F749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</w:p>
    <w:p w14:paraId="0C938E5A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HoanVi([], []).</w:t>
      </w:r>
    </w:p>
    <w:p w14:paraId="13C8DC94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  <w:t>HoanVi(L, [H|DuoiHV]) :-</w:t>
      </w:r>
    </w:p>
    <w:p w14:paraId="1BC2D0FE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</w:r>
      <w:r w:rsidRPr="00E678BD">
        <w:rPr>
          <w:rFonts w:ascii="Consolas" w:hAnsi="Consolas"/>
          <w:sz w:val="22"/>
          <w:szCs w:val="22"/>
        </w:rPr>
        <w:tab/>
        <w:t>Noi(Gi, [H|T], L), !,</w:t>
      </w:r>
    </w:p>
    <w:p w14:paraId="1BD84EBB" w14:textId="77777777" w:rsidR="00E678BD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</w:r>
      <w:r w:rsidRPr="00E678BD">
        <w:rPr>
          <w:rFonts w:ascii="Consolas" w:hAnsi="Consolas"/>
          <w:sz w:val="22"/>
          <w:szCs w:val="22"/>
        </w:rPr>
        <w:tab/>
        <w:t>Noi(Gi, T, ConLai),</w:t>
      </w:r>
    </w:p>
    <w:p w14:paraId="6B06EF57" w14:textId="54512716" w:rsidR="00F756C9" w:rsidRPr="00E678BD" w:rsidRDefault="00E678BD" w:rsidP="00E678BD">
      <w:pPr>
        <w:spacing w:after="0"/>
        <w:rPr>
          <w:rFonts w:ascii="Consolas" w:hAnsi="Consolas"/>
          <w:sz w:val="22"/>
          <w:szCs w:val="22"/>
        </w:rPr>
      </w:pPr>
      <w:r w:rsidRPr="00E678BD">
        <w:rPr>
          <w:rFonts w:ascii="Consolas" w:hAnsi="Consolas"/>
          <w:sz w:val="22"/>
          <w:szCs w:val="22"/>
        </w:rPr>
        <w:tab/>
      </w:r>
      <w:r w:rsidRPr="00E678BD">
        <w:rPr>
          <w:rFonts w:ascii="Consolas" w:hAnsi="Consolas"/>
          <w:sz w:val="22"/>
          <w:szCs w:val="22"/>
        </w:rPr>
        <w:tab/>
        <w:t>HoanVi(ConLai, DuoiHV).</w:t>
      </w:r>
    </w:p>
    <w:sectPr w:rsidR="00F756C9" w:rsidRPr="00E678BD" w:rsidSect="00002267">
      <w:pgSz w:w="11907" w:h="16840" w:code="9"/>
      <w:pgMar w:top="1418" w:right="1134" w:bottom="198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27199"/>
    <w:multiLevelType w:val="hybridMultilevel"/>
    <w:tmpl w:val="DA080048"/>
    <w:lvl w:ilvl="0" w:tplc="11CC43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5"/>
    <w:rsid w:val="00002267"/>
    <w:rsid w:val="00007B77"/>
    <w:rsid w:val="000302E2"/>
    <w:rsid w:val="00044BEC"/>
    <w:rsid w:val="00050CB4"/>
    <w:rsid w:val="000B162E"/>
    <w:rsid w:val="0015794E"/>
    <w:rsid w:val="00170588"/>
    <w:rsid w:val="001B1902"/>
    <w:rsid w:val="001D05D4"/>
    <w:rsid w:val="00223AF9"/>
    <w:rsid w:val="002B1786"/>
    <w:rsid w:val="002D2794"/>
    <w:rsid w:val="002E7726"/>
    <w:rsid w:val="00336472"/>
    <w:rsid w:val="0034346E"/>
    <w:rsid w:val="00344DE4"/>
    <w:rsid w:val="00352C18"/>
    <w:rsid w:val="00363255"/>
    <w:rsid w:val="0036358D"/>
    <w:rsid w:val="0038602A"/>
    <w:rsid w:val="003C4930"/>
    <w:rsid w:val="003D091D"/>
    <w:rsid w:val="004502FB"/>
    <w:rsid w:val="004647C8"/>
    <w:rsid w:val="00502856"/>
    <w:rsid w:val="00510F32"/>
    <w:rsid w:val="0054351D"/>
    <w:rsid w:val="005C2BB0"/>
    <w:rsid w:val="00624FDB"/>
    <w:rsid w:val="007023A6"/>
    <w:rsid w:val="00735D4D"/>
    <w:rsid w:val="00742A6C"/>
    <w:rsid w:val="00772C4E"/>
    <w:rsid w:val="007B48E5"/>
    <w:rsid w:val="007C0B07"/>
    <w:rsid w:val="0080139B"/>
    <w:rsid w:val="00806A60"/>
    <w:rsid w:val="00822691"/>
    <w:rsid w:val="008234FF"/>
    <w:rsid w:val="0084084E"/>
    <w:rsid w:val="00883049"/>
    <w:rsid w:val="00885E83"/>
    <w:rsid w:val="008C346B"/>
    <w:rsid w:val="008E14BA"/>
    <w:rsid w:val="008E7BAC"/>
    <w:rsid w:val="00910A8B"/>
    <w:rsid w:val="0098150E"/>
    <w:rsid w:val="009F6FAF"/>
    <w:rsid w:val="00A01E7B"/>
    <w:rsid w:val="00A1094B"/>
    <w:rsid w:val="00A541A3"/>
    <w:rsid w:val="00A93F15"/>
    <w:rsid w:val="00B82A5F"/>
    <w:rsid w:val="00C65CCE"/>
    <w:rsid w:val="00DD0DC7"/>
    <w:rsid w:val="00E14BC6"/>
    <w:rsid w:val="00E234F3"/>
    <w:rsid w:val="00E523F8"/>
    <w:rsid w:val="00E67726"/>
    <w:rsid w:val="00E678BD"/>
    <w:rsid w:val="00E7312F"/>
    <w:rsid w:val="00EC72E3"/>
    <w:rsid w:val="00EE6F6E"/>
    <w:rsid w:val="00F71E50"/>
    <w:rsid w:val="00F73E79"/>
    <w:rsid w:val="00F756C9"/>
    <w:rsid w:val="00F75833"/>
    <w:rsid w:val="00FC05BD"/>
    <w:rsid w:val="00F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EF55"/>
  <w15:docId w15:val="{23907FFF-84DC-4576-956F-8421D182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234F3"/>
    <w:pPr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4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4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23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La Quốc</cp:lastModifiedBy>
  <cp:revision>67</cp:revision>
  <dcterms:created xsi:type="dcterms:W3CDTF">2020-04-29T12:02:00Z</dcterms:created>
  <dcterms:modified xsi:type="dcterms:W3CDTF">2020-05-01T14:31:00Z</dcterms:modified>
</cp:coreProperties>
</file>