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215E" w14:textId="62F7EC5F" w:rsidR="005B2305" w:rsidRPr="00A10FE3" w:rsidRDefault="005B2305" w:rsidP="005B2305">
      <w:pPr>
        <w:rPr>
          <w:rFonts w:eastAsia="Times New Roman" w:cstheme="minorHAnsi"/>
          <w:color w:val="252424"/>
          <w:lang w:val="vi-VN"/>
        </w:rPr>
      </w:pPr>
      <w:r w:rsidRPr="00A10FE3">
        <w:rPr>
          <w:rFonts w:eastAsia="Times New Roman" w:cstheme="minorHAnsi"/>
          <w:color w:val="252424"/>
          <w:lang w:val="vi-VN"/>
        </w:rPr>
        <w:t>1. Duplicate Identifier</w:t>
      </w:r>
    </w:p>
    <w:p w14:paraId="5C33EC33" w14:textId="77777777" w:rsidR="005B2305" w:rsidRDefault="005B2305" w:rsidP="005B2305">
      <w:pPr>
        <w:rPr>
          <w:rFonts w:eastAsia="Times New Roman" w:cstheme="minorHAnsi"/>
          <w:color w:val="252424"/>
          <w:sz w:val="21"/>
          <w:szCs w:val="21"/>
          <w:lang w:val="vi-VN"/>
        </w:rPr>
      </w:pPr>
    </w:p>
    <w:p w14:paraId="0E07690C" w14:textId="77777777" w:rsidR="005B2305" w:rsidRPr="00A10FE3" w:rsidRDefault="005B2305" w:rsidP="005B2305">
      <w:pPr>
        <w:rPr>
          <w:rFonts w:cstheme="minorHAnsi"/>
          <w:sz w:val="20"/>
          <w:szCs w:val="20"/>
          <w:lang w:val="vi-VN"/>
        </w:rPr>
      </w:pPr>
      <w:r w:rsidRPr="00A10FE3">
        <w:rPr>
          <w:rFonts w:cstheme="minorHAnsi"/>
          <w:sz w:val="20"/>
          <w:szCs w:val="20"/>
          <w:lang w:val="vi-VN"/>
        </w:rPr>
        <w:t>Program Example2; (* Factorial *)</w:t>
      </w:r>
    </w:p>
    <w:p w14:paraId="4D55977F" w14:textId="77777777" w:rsidR="005B2305" w:rsidRPr="00A10FE3" w:rsidRDefault="005B2305" w:rsidP="005B2305">
      <w:pPr>
        <w:rPr>
          <w:rFonts w:cstheme="minorHAnsi"/>
          <w:sz w:val="20"/>
          <w:szCs w:val="20"/>
          <w:lang w:val="vi-VN"/>
        </w:rPr>
      </w:pPr>
      <w:r w:rsidRPr="00A10FE3">
        <w:rPr>
          <w:rFonts w:cstheme="minorHAnsi"/>
          <w:sz w:val="20"/>
          <w:szCs w:val="20"/>
          <w:lang w:val="vi-VN"/>
        </w:rPr>
        <w:t>Var n : Integer;</w:t>
      </w:r>
    </w:p>
    <w:p w14:paraId="67A1CE6F" w14:textId="77777777" w:rsidR="005B2305" w:rsidRPr="00A10FE3" w:rsidRDefault="005B2305" w:rsidP="005B2305">
      <w:pPr>
        <w:rPr>
          <w:rFonts w:cstheme="minorHAnsi"/>
          <w:sz w:val="20"/>
          <w:szCs w:val="20"/>
          <w:lang w:val="vi-VN"/>
        </w:rPr>
      </w:pPr>
      <w:r w:rsidRPr="00A10FE3">
        <w:rPr>
          <w:rFonts w:cstheme="minorHAnsi"/>
          <w:sz w:val="20"/>
          <w:szCs w:val="20"/>
          <w:lang w:val="vi-VN"/>
        </w:rPr>
        <w:t xml:space="preserve">    </w:t>
      </w:r>
      <w:r w:rsidRPr="00A10FE3">
        <w:rPr>
          <w:rFonts w:cstheme="minorHAnsi"/>
          <w:sz w:val="20"/>
          <w:szCs w:val="20"/>
          <w:highlight w:val="yellow"/>
          <w:lang w:val="vi-VN"/>
        </w:rPr>
        <w:t>n : Char;</w:t>
      </w:r>
    </w:p>
    <w:p w14:paraId="4579565C" w14:textId="77777777" w:rsidR="005B2305" w:rsidRPr="00A10FE3" w:rsidRDefault="005B2305" w:rsidP="005B2305">
      <w:pPr>
        <w:rPr>
          <w:rFonts w:cstheme="minorHAnsi"/>
          <w:sz w:val="20"/>
          <w:szCs w:val="20"/>
          <w:lang w:val="vi-VN"/>
        </w:rPr>
      </w:pPr>
    </w:p>
    <w:p w14:paraId="5AF2DFB0" w14:textId="77777777" w:rsidR="005B2305" w:rsidRPr="00A10FE3" w:rsidRDefault="005B2305" w:rsidP="005B2305">
      <w:pPr>
        <w:rPr>
          <w:rFonts w:cstheme="minorHAnsi"/>
          <w:sz w:val="20"/>
          <w:szCs w:val="20"/>
          <w:lang w:val="vi-VN"/>
        </w:rPr>
      </w:pPr>
      <w:r w:rsidRPr="00A10FE3">
        <w:rPr>
          <w:rFonts w:cstheme="minorHAnsi"/>
          <w:sz w:val="20"/>
          <w:szCs w:val="20"/>
          <w:lang w:val="vi-VN"/>
        </w:rPr>
        <w:t>Function F(n : Integer) : Integer;</w:t>
      </w:r>
    </w:p>
    <w:p w14:paraId="327C3BBB" w14:textId="77777777" w:rsidR="005B2305" w:rsidRPr="00A10FE3" w:rsidRDefault="005B2305" w:rsidP="005B2305">
      <w:pPr>
        <w:rPr>
          <w:rFonts w:cstheme="minorHAnsi"/>
          <w:sz w:val="20"/>
          <w:szCs w:val="20"/>
          <w:lang w:val="vi-VN"/>
        </w:rPr>
      </w:pPr>
      <w:r w:rsidRPr="00A10FE3">
        <w:rPr>
          <w:rFonts w:cstheme="minorHAnsi"/>
          <w:sz w:val="20"/>
          <w:szCs w:val="20"/>
          <w:lang w:val="vi-VN"/>
        </w:rPr>
        <w:t xml:space="preserve">  Begin</w:t>
      </w:r>
    </w:p>
    <w:p w14:paraId="630C31C6" w14:textId="77777777" w:rsidR="005B2305" w:rsidRPr="00A10FE3" w:rsidRDefault="005B2305" w:rsidP="005B2305">
      <w:pPr>
        <w:rPr>
          <w:rFonts w:cstheme="minorHAnsi"/>
          <w:sz w:val="20"/>
          <w:szCs w:val="20"/>
          <w:lang w:val="vi-VN"/>
        </w:rPr>
      </w:pPr>
      <w:r w:rsidRPr="00A10FE3">
        <w:rPr>
          <w:rFonts w:cstheme="minorHAnsi"/>
          <w:sz w:val="20"/>
          <w:szCs w:val="20"/>
          <w:lang w:val="vi-VN"/>
        </w:rPr>
        <w:t xml:space="preserve">    If n = 0 Then F := 1 Else F := N * F (N - 1);</w:t>
      </w:r>
    </w:p>
    <w:p w14:paraId="65DE65A6" w14:textId="77777777" w:rsidR="005B2305" w:rsidRPr="00A10FE3" w:rsidRDefault="005B2305" w:rsidP="005B2305">
      <w:pPr>
        <w:rPr>
          <w:rFonts w:cstheme="minorHAnsi"/>
          <w:sz w:val="20"/>
          <w:szCs w:val="20"/>
          <w:lang w:val="vi-VN"/>
        </w:rPr>
      </w:pPr>
      <w:r w:rsidRPr="00A10FE3">
        <w:rPr>
          <w:rFonts w:cstheme="minorHAnsi"/>
          <w:sz w:val="20"/>
          <w:szCs w:val="20"/>
          <w:lang w:val="vi-VN"/>
        </w:rPr>
        <w:t xml:space="preserve">  End;</w:t>
      </w:r>
    </w:p>
    <w:p w14:paraId="1FEE80A7" w14:textId="77777777" w:rsidR="005B2305" w:rsidRPr="00A10FE3" w:rsidRDefault="005B2305" w:rsidP="005B2305">
      <w:pPr>
        <w:rPr>
          <w:rFonts w:cstheme="minorHAnsi"/>
          <w:sz w:val="20"/>
          <w:szCs w:val="20"/>
          <w:lang w:val="vi-VN"/>
        </w:rPr>
      </w:pPr>
    </w:p>
    <w:p w14:paraId="1BCA3700" w14:textId="77777777" w:rsidR="005B2305" w:rsidRPr="00A10FE3" w:rsidRDefault="005B2305" w:rsidP="005B2305">
      <w:pPr>
        <w:rPr>
          <w:rFonts w:cstheme="minorHAnsi"/>
          <w:sz w:val="20"/>
          <w:szCs w:val="20"/>
          <w:lang w:val="vi-VN"/>
        </w:rPr>
      </w:pPr>
      <w:r w:rsidRPr="00A10FE3">
        <w:rPr>
          <w:rFonts w:cstheme="minorHAnsi"/>
          <w:sz w:val="20"/>
          <w:szCs w:val="20"/>
          <w:lang w:val="vi-VN"/>
        </w:rPr>
        <w:t>Begin</w:t>
      </w:r>
    </w:p>
    <w:p w14:paraId="37ACB48C" w14:textId="77777777" w:rsidR="005B2305" w:rsidRPr="00A10FE3" w:rsidRDefault="005B2305" w:rsidP="005B2305">
      <w:pPr>
        <w:rPr>
          <w:rFonts w:cstheme="minorHAnsi"/>
          <w:sz w:val="20"/>
          <w:szCs w:val="20"/>
          <w:lang w:val="vi-VN"/>
        </w:rPr>
      </w:pPr>
      <w:r w:rsidRPr="00A10FE3">
        <w:rPr>
          <w:rFonts w:cstheme="minorHAnsi"/>
          <w:sz w:val="20"/>
          <w:szCs w:val="20"/>
          <w:lang w:val="vi-VN"/>
        </w:rPr>
        <w:t xml:space="preserve">  For n := 1 To 7 Do</w:t>
      </w:r>
    </w:p>
    <w:p w14:paraId="77972584" w14:textId="77777777" w:rsidR="005B2305" w:rsidRPr="00A10FE3" w:rsidRDefault="005B2305" w:rsidP="005B2305">
      <w:pPr>
        <w:rPr>
          <w:rFonts w:cstheme="minorHAnsi"/>
          <w:sz w:val="20"/>
          <w:szCs w:val="20"/>
          <w:lang w:val="vi-VN"/>
        </w:rPr>
      </w:pPr>
      <w:r w:rsidRPr="00A10FE3">
        <w:rPr>
          <w:rFonts w:cstheme="minorHAnsi"/>
          <w:sz w:val="20"/>
          <w:szCs w:val="20"/>
          <w:lang w:val="vi-VN"/>
        </w:rPr>
        <w:t xml:space="preserve">    Begin</w:t>
      </w:r>
    </w:p>
    <w:p w14:paraId="7C871DCE" w14:textId="77777777" w:rsidR="005B2305" w:rsidRPr="00A10FE3" w:rsidRDefault="005B2305" w:rsidP="005B2305">
      <w:pPr>
        <w:rPr>
          <w:rFonts w:cstheme="minorHAnsi"/>
          <w:sz w:val="20"/>
          <w:szCs w:val="20"/>
          <w:lang w:val="vi-VN"/>
        </w:rPr>
      </w:pPr>
      <w:r w:rsidRPr="00A10FE3">
        <w:rPr>
          <w:rFonts w:cstheme="minorHAnsi"/>
          <w:sz w:val="20"/>
          <w:szCs w:val="20"/>
          <w:lang w:val="vi-VN"/>
        </w:rPr>
        <w:t xml:space="preserve">      Call WriteLn;</w:t>
      </w:r>
    </w:p>
    <w:p w14:paraId="668F548E" w14:textId="77777777" w:rsidR="005B2305" w:rsidRPr="00A10FE3" w:rsidRDefault="005B2305" w:rsidP="005B2305">
      <w:pPr>
        <w:rPr>
          <w:rFonts w:cstheme="minorHAnsi"/>
          <w:sz w:val="20"/>
          <w:szCs w:val="20"/>
          <w:lang w:val="vi-VN"/>
        </w:rPr>
      </w:pPr>
      <w:r w:rsidRPr="00A10FE3">
        <w:rPr>
          <w:rFonts w:cstheme="minorHAnsi"/>
          <w:sz w:val="20"/>
          <w:szCs w:val="20"/>
          <w:lang w:val="vi-VN"/>
        </w:rPr>
        <w:t xml:space="preserve">      Call WriteI( F(n));</w:t>
      </w:r>
    </w:p>
    <w:p w14:paraId="23ABBB02" w14:textId="77777777" w:rsidR="005B2305" w:rsidRPr="00A10FE3" w:rsidRDefault="005B2305" w:rsidP="005B2305">
      <w:pPr>
        <w:rPr>
          <w:rFonts w:cstheme="minorHAnsi"/>
          <w:sz w:val="20"/>
          <w:szCs w:val="20"/>
          <w:lang w:val="vi-VN"/>
        </w:rPr>
      </w:pPr>
      <w:r w:rsidRPr="00A10FE3">
        <w:rPr>
          <w:rFonts w:cstheme="minorHAnsi"/>
          <w:sz w:val="20"/>
          <w:szCs w:val="20"/>
          <w:lang w:val="vi-VN"/>
        </w:rPr>
        <w:t xml:space="preserve">    End;</w:t>
      </w:r>
    </w:p>
    <w:p w14:paraId="57CDE945" w14:textId="2D4508F8" w:rsidR="005B2305" w:rsidRPr="00A10FE3" w:rsidRDefault="005B2305" w:rsidP="005B2305">
      <w:pPr>
        <w:rPr>
          <w:rFonts w:cstheme="minorHAnsi"/>
          <w:sz w:val="20"/>
          <w:szCs w:val="20"/>
          <w:lang w:val="vi-VN"/>
        </w:rPr>
      </w:pPr>
      <w:r w:rsidRPr="00A10FE3">
        <w:rPr>
          <w:rFonts w:cstheme="minorHAnsi"/>
          <w:sz w:val="20"/>
          <w:szCs w:val="20"/>
          <w:lang w:val="vi-VN"/>
        </w:rPr>
        <w:t>End. (* Factorial *)</w:t>
      </w:r>
    </w:p>
    <w:p w14:paraId="4C75D920" w14:textId="32712173" w:rsidR="005B2305" w:rsidRDefault="005B2305" w:rsidP="005B2305">
      <w:pPr>
        <w:rPr>
          <w:rFonts w:cstheme="minorHAnsi"/>
          <w:lang w:val="vi-VN"/>
        </w:rPr>
      </w:pPr>
    </w:p>
    <w:p w14:paraId="391CFB64" w14:textId="77CE9CB8" w:rsidR="00A10FE3" w:rsidRDefault="00047EF5" w:rsidP="00047EF5">
      <w:pPr>
        <w:jc w:val="center"/>
        <w:rPr>
          <w:rFonts w:cstheme="minorHAnsi"/>
          <w:sz w:val="20"/>
          <w:szCs w:val="20"/>
          <w:lang w:val="vi-VN"/>
        </w:rPr>
      </w:pPr>
      <w:r w:rsidRPr="00047EF5">
        <w:rPr>
          <w:rFonts w:cstheme="minorHAnsi"/>
          <w:sz w:val="20"/>
          <w:szCs w:val="20"/>
          <w:lang w:val="vi-VN"/>
        </w:rPr>
        <w:drawing>
          <wp:inline distT="0" distB="0" distL="0" distR="0" wp14:anchorId="05D6B35E" wp14:editId="10B9B120">
            <wp:extent cx="4947711" cy="323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8613" cy="3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39E0" w14:textId="77777777" w:rsidR="00047EF5" w:rsidRDefault="00047EF5" w:rsidP="00047EF5">
      <w:pPr>
        <w:jc w:val="center"/>
        <w:rPr>
          <w:rFonts w:cstheme="minorHAnsi"/>
          <w:sz w:val="20"/>
          <w:szCs w:val="20"/>
          <w:lang w:val="vi-VN"/>
        </w:rPr>
      </w:pPr>
    </w:p>
    <w:p w14:paraId="52122F5E" w14:textId="1705D725" w:rsidR="00047EF5" w:rsidRDefault="00047EF5" w:rsidP="00047EF5">
      <w:pPr>
        <w:rPr>
          <w:rFonts w:cstheme="minorHAnsi"/>
          <w:lang w:val="vi-VN"/>
        </w:rPr>
      </w:pPr>
      <w:r w:rsidRPr="00047EF5">
        <w:rPr>
          <w:rFonts w:cstheme="minorHAnsi"/>
          <w:lang w:val="vi-VN"/>
        </w:rPr>
        <w:t>2. Undeclared identifier</w:t>
      </w:r>
    </w:p>
    <w:p w14:paraId="561B6049" w14:textId="77777777" w:rsidR="00047EF5" w:rsidRPr="00047EF5" w:rsidRDefault="00047EF5" w:rsidP="00047EF5">
      <w:pPr>
        <w:rPr>
          <w:rFonts w:cstheme="minorHAnsi"/>
          <w:lang w:val="vi-VN"/>
        </w:rPr>
      </w:pPr>
    </w:p>
    <w:p w14:paraId="0224E78F" w14:textId="77777777" w:rsidR="00047EF5" w:rsidRPr="00047EF5" w:rsidRDefault="00047EF5" w:rsidP="00047EF5">
      <w:pPr>
        <w:rPr>
          <w:rFonts w:cstheme="minorHAnsi"/>
          <w:lang w:val="vi-VN"/>
        </w:rPr>
      </w:pPr>
      <w:r w:rsidRPr="00047EF5">
        <w:rPr>
          <w:rFonts w:cstheme="minorHAnsi"/>
          <w:lang w:val="vi-VN"/>
        </w:rPr>
        <w:t>Program Example2; (* Factorial *)</w:t>
      </w:r>
    </w:p>
    <w:p w14:paraId="5CD3FE1D" w14:textId="77777777" w:rsidR="00047EF5" w:rsidRPr="00047EF5" w:rsidRDefault="00047EF5" w:rsidP="00047EF5">
      <w:pPr>
        <w:rPr>
          <w:rFonts w:cstheme="minorHAnsi"/>
          <w:lang w:val="vi-VN"/>
        </w:rPr>
      </w:pPr>
      <w:r w:rsidRPr="00047EF5">
        <w:rPr>
          <w:rFonts w:cstheme="minorHAnsi"/>
          <w:lang w:val="vi-VN"/>
        </w:rPr>
        <w:t>Var n : Integer;</w:t>
      </w:r>
    </w:p>
    <w:p w14:paraId="4BC87BF9" w14:textId="77777777" w:rsidR="00047EF5" w:rsidRPr="00047EF5" w:rsidRDefault="00047EF5" w:rsidP="00047EF5">
      <w:pPr>
        <w:rPr>
          <w:rFonts w:cstheme="minorHAnsi"/>
          <w:lang w:val="vi-VN"/>
        </w:rPr>
      </w:pPr>
    </w:p>
    <w:p w14:paraId="6548DD57" w14:textId="77777777" w:rsidR="00047EF5" w:rsidRPr="00047EF5" w:rsidRDefault="00047EF5" w:rsidP="00047EF5">
      <w:pPr>
        <w:rPr>
          <w:rFonts w:cstheme="minorHAnsi"/>
          <w:lang w:val="vi-VN"/>
        </w:rPr>
      </w:pPr>
      <w:r w:rsidRPr="00047EF5">
        <w:rPr>
          <w:rFonts w:cstheme="minorHAnsi"/>
          <w:lang w:val="vi-VN"/>
        </w:rPr>
        <w:t>Function F(n : Integer) : Integer;</w:t>
      </w:r>
    </w:p>
    <w:p w14:paraId="3760434C" w14:textId="77777777" w:rsidR="00047EF5" w:rsidRPr="00047EF5" w:rsidRDefault="00047EF5" w:rsidP="00047EF5">
      <w:pPr>
        <w:rPr>
          <w:rFonts w:cstheme="minorHAnsi"/>
          <w:lang w:val="vi-VN"/>
        </w:rPr>
      </w:pPr>
      <w:r w:rsidRPr="00047EF5">
        <w:rPr>
          <w:rFonts w:cstheme="minorHAnsi"/>
          <w:lang w:val="vi-VN"/>
        </w:rPr>
        <w:t xml:space="preserve">  Begin</w:t>
      </w:r>
    </w:p>
    <w:p w14:paraId="03029BA5" w14:textId="77777777" w:rsidR="00047EF5" w:rsidRPr="00047EF5" w:rsidRDefault="00047EF5" w:rsidP="00047EF5">
      <w:pPr>
        <w:rPr>
          <w:rFonts w:cstheme="minorHAnsi"/>
          <w:lang w:val="vi-VN"/>
        </w:rPr>
      </w:pPr>
      <w:r w:rsidRPr="00047EF5">
        <w:rPr>
          <w:rFonts w:cstheme="minorHAnsi"/>
          <w:lang w:val="vi-VN"/>
        </w:rPr>
        <w:t xml:space="preserve">    If n = 0 Then </w:t>
      </w:r>
      <w:r w:rsidRPr="00047EF5">
        <w:rPr>
          <w:rFonts w:cstheme="minorHAnsi"/>
          <w:highlight w:val="yellow"/>
          <w:lang w:val="vi-VN"/>
        </w:rPr>
        <w:t>a := 1</w:t>
      </w:r>
      <w:r w:rsidRPr="00047EF5">
        <w:rPr>
          <w:rFonts w:cstheme="minorHAnsi"/>
          <w:lang w:val="vi-VN"/>
        </w:rPr>
        <w:t xml:space="preserve"> Else F := N * F (N - 1);</w:t>
      </w:r>
    </w:p>
    <w:p w14:paraId="1619C509" w14:textId="77777777" w:rsidR="00047EF5" w:rsidRPr="00047EF5" w:rsidRDefault="00047EF5" w:rsidP="00047EF5">
      <w:pPr>
        <w:rPr>
          <w:rFonts w:cstheme="minorHAnsi"/>
          <w:lang w:val="vi-VN"/>
        </w:rPr>
      </w:pPr>
      <w:r w:rsidRPr="00047EF5">
        <w:rPr>
          <w:rFonts w:cstheme="minorHAnsi"/>
          <w:lang w:val="vi-VN"/>
        </w:rPr>
        <w:t xml:space="preserve">  End;</w:t>
      </w:r>
    </w:p>
    <w:p w14:paraId="75A8B7AB" w14:textId="77777777" w:rsidR="00047EF5" w:rsidRPr="00047EF5" w:rsidRDefault="00047EF5" w:rsidP="00047EF5">
      <w:pPr>
        <w:rPr>
          <w:rFonts w:cstheme="minorHAnsi"/>
          <w:lang w:val="vi-VN"/>
        </w:rPr>
      </w:pPr>
    </w:p>
    <w:p w14:paraId="649B2450" w14:textId="77777777" w:rsidR="00047EF5" w:rsidRPr="00047EF5" w:rsidRDefault="00047EF5" w:rsidP="00047EF5">
      <w:pPr>
        <w:rPr>
          <w:rFonts w:cstheme="minorHAnsi"/>
          <w:lang w:val="vi-VN"/>
        </w:rPr>
      </w:pPr>
      <w:r w:rsidRPr="00047EF5">
        <w:rPr>
          <w:rFonts w:cstheme="minorHAnsi"/>
          <w:lang w:val="vi-VN"/>
        </w:rPr>
        <w:t>Begin</w:t>
      </w:r>
    </w:p>
    <w:p w14:paraId="2ECD0162" w14:textId="77777777" w:rsidR="00047EF5" w:rsidRPr="00047EF5" w:rsidRDefault="00047EF5" w:rsidP="00047EF5">
      <w:pPr>
        <w:rPr>
          <w:rFonts w:cstheme="minorHAnsi"/>
          <w:lang w:val="vi-VN"/>
        </w:rPr>
      </w:pPr>
      <w:r w:rsidRPr="00047EF5">
        <w:rPr>
          <w:rFonts w:cstheme="minorHAnsi"/>
          <w:lang w:val="vi-VN"/>
        </w:rPr>
        <w:t xml:space="preserve">  For n := 1 To 7 Do</w:t>
      </w:r>
    </w:p>
    <w:p w14:paraId="09BACACC" w14:textId="77777777" w:rsidR="00047EF5" w:rsidRPr="00047EF5" w:rsidRDefault="00047EF5" w:rsidP="00047EF5">
      <w:pPr>
        <w:rPr>
          <w:rFonts w:cstheme="minorHAnsi"/>
          <w:lang w:val="vi-VN"/>
        </w:rPr>
      </w:pPr>
      <w:r w:rsidRPr="00047EF5">
        <w:rPr>
          <w:rFonts w:cstheme="minorHAnsi"/>
          <w:lang w:val="vi-VN"/>
        </w:rPr>
        <w:t xml:space="preserve">    Begin</w:t>
      </w:r>
    </w:p>
    <w:p w14:paraId="5E029E71" w14:textId="77777777" w:rsidR="00047EF5" w:rsidRPr="00047EF5" w:rsidRDefault="00047EF5" w:rsidP="00047EF5">
      <w:pPr>
        <w:rPr>
          <w:rFonts w:cstheme="minorHAnsi"/>
          <w:lang w:val="vi-VN"/>
        </w:rPr>
      </w:pPr>
      <w:r w:rsidRPr="00047EF5">
        <w:rPr>
          <w:rFonts w:cstheme="minorHAnsi"/>
          <w:lang w:val="vi-VN"/>
        </w:rPr>
        <w:t xml:space="preserve">      Call WriteLn;</w:t>
      </w:r>
    </w:p>
    <w:p w14:paraId="258546F2" w14:textId="77777777" w:rsidR="00047EF5" w:rsidRPr="00047EF5" w:rsidRDefault="00047EF5" w:rsidP="00047EF5">
      <w:pPr>
        <w:rPr>
          <w:rFonts w:cstheme="minorHAnsi"/>
          <w:lang w:val="vi-VN"/>
        </w:rPr>
      </w:pPr>
      <w:r w:rsidRPr="00047EF5">
        <w:rPr>
          <w:rFonts w:cstheme="minorHAnsi"/>
          <w:lang w:val="vi-VN"/>
        </w:rPr>
        <w:t xml:space="preserve">      Call WriteI( F(n));</w:t>
      </w:r>
    </w:p>
    <w:p w14:paraId="04FF68FE" w14:textId="77777777" w:rsidR="00047EF5" w:rsidRPr="00047EF5" w:rsidRDefault="00047EF5" w:rsidP="00047EF5">
      <w:pPr>
        <w:rPr>
          <w:rFonts w:cstheme="minorHAnsi"/>
          <w:lang w:val="vi-VN"/>
        </w:rPr>
      </w:pPr>
      <w:r w:rsidRPr="00047EF5">
        <w:rPr>
          <w:rFonts w:cstheme="minorHAnsi"/>
          <w:lang w:val="vi-VN"/>
        </w:rPr>
        <w:t xml:space="preserve">    End;</w:t>
      </w:r>
    </w:p>
    <w:p w14:paraId="5CF808A9" w14:textId="556B78CB" w:rsidR="00A10FE3" w:rsidRDefault="00047EF5" w:rsidP="00047EF5">
      <w:pPr>
        <w:rPr>
          <w:rFonts w:cstheme="minorHAnsi"/>
          <w:lang w:val="vi-VN"/>
        </w:rPr>
      </w:pPr>
      <w:r w:rsidRPr="00047EF5">
        <w:rPr>
          <w:rFonts w:cstheme="minorHAnsi"/>
          <w:lang w:val="vi-VN"/>
        </w:rPr>
        <w:t>End. (* Factorial *)</w:t>
      </w:r>
    </w:p>
    <w:p w14:paraId="6CA2A501" w14:textId="77777777" w:rsidR="00A10FE3" w:rsidRDefault="00A10FE3" w:rsidP="005B2305">
      <w:pPr>
        <w:rPr>
          <w:rFonts w:cstheme="minorHAnsi"/>
          <w:lang w:val="vi-VN"/>
        </w:rPr>
      </w:pPr>
    </w:p>
    <w:p w14:paraId="00E16BF9" w14:textId="61004A72" w:rsidR="005B2305" w:rsidRDefault="00047EF5" w:rsidP="00047EF5">
      <w:pPr>
        <w:jc w:val="center"/>
        <w:rPr>
          <w:rFonts w:cstheme="minorHAnsi"/>
          <w:lang w:val="vi-VN"/>
        </w:rPr>
      </w:pPr>
      <w:r w:rsidRPr="00047EF5">
        <w:rPr>
          <w:rFonts w:cstheme="minorHAnsi"/>
          <w:lang w:val="vi-VN"/>
        </w:rPr>
        <w:drawing>
          <wp:inline distT="0" distB="0" distL="0" distR="0" wp14:anchorId="0F154338" wp14:editId="3552FB27">
            <wp:extent cx="3752850" cy="461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954" cy="4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DED0" w14:textId="77777777" w:rsidR="00047EF5" w:rsidRDefault="00047EF5" w:rsidP="00047EF5">
      <w:pPr>
        <w:jc w:val="center"/>
        <w:rPr>
          <w:rFonts w:cstheme="minorHAnsi"/>
          <w:lang w:val="vi-VN"/>
        </w:rPr>
      </w:pPr>
    </w:p>
    <w:p w14:paraId="1D88FD99" w14:textId="00962BBB" w:rsidR="00047EF5" w:rsidRDefault="00047EF5" w:rsidP="00047EF5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3. Undeclared constant</w:t>
      </w:r>
    </w:p>
    <w:p w14:paraId="1C184E12" w14:textId="77777777" w:rsidR="00386ABA" w:rsidRDefault="00386ABA" w:rsidP="00047EF5">
      <w:pPr>
        <w:rPr>
          <w:rFonts w:cstheme="minorHAnsi"/>
          <w:lang w:val="vi-VN"/>
        </w:rPr>
      </w:pPr>
    </w:p>
    <w:p w14:paraId="4230930F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>Program Example2; (* Factorial *)</w:t>
      </w:r>
    </w:p>
    <w:p w14:paraId="5C866EFA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highlight w:val="yellow"/>
          <w:lang w:val="vi-VN"/>
        </w:rPr>
        <w:lastRenderedPageBreak/>
        <w:t>const a = b;</w:t>
      </w:r>
    </w:p>
    <w:p w14:paraId="2C5C666E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>Var n : Integer;</w:t>
      </w:r>
    </w:p>
    <w:p w14:paraId="6FD25C3B" w14:textId="77777777" w:rsidR="00386ABA" w:rsidRPr="00386ABA" w:rsidRDefault="00386ABA" w:rsidP="00386ABA">
      <w:pPr>
        <w:rPr>
          <w:rFonts w:cstheme="minorHAnsi"/>
          <w:lang w:val="vi-VN"/>
        </w:rPr>
      </w:pPr>
    </w:p>
    <w:p w14:paraId="74292E34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>Function F(n : Integer) : Integer;</w:t>
      </w:r>
    </w:p>
    <w:p w14:paraId="6ADE7AF2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 xml:space="preserve">  Begin</w:t>
      </w:r>
    </w:p>
    <w:p w14:paraId="741F9211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 xml:space="preserve">    If n = 0 Then F := 1 Else F := N * F (N - 1);</w:t>
      </w:r>
    </w:p>
    <w:p w14:paraId="7A3395A0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 xml:space="preserve">  End;</w:t>
      </w:r>
    </w:p>
    <w:p w14:paraId="28001A48" w14:textId="77777777" w:rsidR="00386ABA" w:rsidRPr="00386ABA" w:rsidRDefault="00386ABA" w:rsidP="00386ABA">
      <w:pPr>
        <w:rPr>
          <w:rFonts w:cstheme="minorHAnsi"/>
          <w:lang w:val="vi-VN"/>
        </w:rPr>
      </w:pPr>
    </w:p>
    <w:p w14:paraId="26FCF913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>Begin</w:t>
      </w:r>
    </w:p>
    <w:p w14:paraId="51EC1B3A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 xml:space="preserve">  For n := 1 To 7 Do</w:t>
      </w:r>
    </w:p>
    <w:p w14:paraId="69DD6B4A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 xml:space="preserve">    Begin</w:t>
      </w:r>
    </w:p>
    <w:p w14:paraId="6E69F34F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 xml:space="preserve">      Call WriteLn;</w:t>
      </w:r>
    </w:p>
    <w:p w14:paraId="71A82072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 xml:space="preserve">      Call WriteI( F(n));</w:t>
      </w:r>
    </w:p>
    <w:p w14:paraId="59F1B444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 xml:space="preserve">    End;</w:t>
      </w:r>
    </w:p>
    <w:p w14:paraId="0ECD6430" w14:textId="622C5810" w:rsidR="00047EF5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>End. (* Factorial *)</w:t>
      </w:r>
      <w:r>
        <w:rPr>
          <w:rFonts w:cstheme="minorHAnsi"/>
          <w:lang w:val="vi-VN"/>
        </w:rPr>
        <w:br/>
      </w:r>
    </w:p>
    <w:p w14:paraId="5A3B4D01" w14:textId="695D326C" w:rsidR="00386ABA" w:rsidRDefault="00386ABA" w:rsidP="00386ABA">
      <w:pPr>
        <w:jc w:val="center"/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drawing>
          <wp:inline distT="0" distB="0" distL="0" distR="0" wp14:anchorId="5C595833" wp14:editId="19F84A5C">
            <wp:extent cx="3494295" cy="566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890" cy="5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3699" w14:textId="77777777" w:rsidR="00FA7343" w:rsidRDefault="00FA7343" w:rsidP="00386ABA">
      <w:pPr>
        <w:jc w:val="center"/>
        <w:rPr>
          <w:rFonts w:cstheme="minorHAnsi"/>
          <w:lang w:val="vi-VN"/>
        </w:rPr>
      </w:pPr>
    </w:p>
    <w:p w14:paraId="11C9D578" w14:textId="73CEFD88" w:rsidR="00FA7343" w:rsidRDefault="00FA7343" w:rsidP="00FA7343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4. Undeclared integer constant</w:t>
      </w:r>
    </w:p>
    <w:p w14:paraId="66E13939" w14:textId="33D14B2F" w:rsidR="00FA7343" w:rsidRDefault="00FA7343" w:rsidP="00FA7343">
      <w:pPr>
        <w:rPr>
          <w:rFonts w:cstheme="minorHAnsi"/>
          <w:lang w:val="vi-VN"/>
        </w:rPr>
      </w:pPr>
    </w:p>
    <w:p w14:paraId="693F6CCF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>Program Example2; (* Factorial *)</w:t>
      </w:r>
    </w:p>
    <w:p w14:paraId="413E3869" w14:textId="77777777" w:rsidR="00FA7343" w:rsidRPr="00FA7343" w:rsidRDefault="00FA7343" w:rsidP="00FA7343">
      <w:pPr>
        <w:rPr>
          <w:rFonts w:cstheme="minorHAnsi"/>
          <w:highlight w:val="yellow"/>
          <w:lang w:val="vi-VN"/>
        </w:rPr>
      </w:pPr>
      <w:r w:rsidRPr="00FA7343">
        <w:rPr>
          <w:rFonts w:cstheme="minorHAnsi"/>
          <w:highlight w:val="yellow"/>
          <w:lang w:val="vi-VN"/>
        </w:rPr>
        <w:t>const b = 'A';</w:t>
      </w:r>
    </w:p>
    <w:p w14:paraId="0B06ED9D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highlight w:val="yellow"/>
          <w:lang w:val="vi-VN"/>
        </w:rPr>
        <w:t xml:space="preserve">      a = -b;</w:t>
      </w:r>
    </w:p>
    <w:p w14:paraId="23D64EDE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>Var n : Integer;</w:t>
      </w:r>
    </w:p>
    <w:p w14:paraId="6F9C6247" w14:textId="77777777" w:rsidR="00FA7343" w:rsidRPr="00FA7343" w:rsidRDefault="00FA7343" w:rsidP="00FA7343">
      <w:pPr>
        <w:rPr>
          <w:rFonts w:cstheme="minorHAnsi"/>
          <w:lang w:val="vi-VN"/>
        </w:rPr>
      </w:pPr>
    </w:p>
    <w:p w14:paraId="5D733082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>Function F(n : Integer) : Integer;</w:t>
      </w:r>
    </w:p>
    <w:p w14:paraId="2718C8AA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Begin</w:t>
      </w:r>
    </w:p>
    <w:p w14:paraId="7CD6E8A3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  If n = 0 Then F := 1 Else F := N * F (N - 1);</w:t>
      </w:r>
    </w:p>
    <w:p w14:paraId="5BA7AEF9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End;</w:t>
      </w:r>
    </w:p>
    <w:p w14:paraId="4AF066BD" w14:textId="77777777" w:rsidR="00FA7343" w:rsidRPr="00FA7343" w:rsidRDefault="00FA7343" w:rsidP="00FA7343">
      <w:pPr>
        <w:rPr>
          <w:rFonts w:cstheme="minorHAnsi"/>
          <w:lang w:val="vi-VN"/>
        </w:rPr>
      </w:pPr>
    </w:p>
    <w:p w14:paraId="03A24A2A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>Begin</w:t>
      </w:r>
    </w:p>
    <w:p w14:paraId="0403D726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For n := 1 To 7 Do</w:t>
      </w:r>
    </w:p>
    <w:p w14:paraId="22616E86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  Begin</w:t>
      </w:r>
    </w:p>
    <w:p w14:paraId="0ED9DA7B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    Call WriteLn;</w:t>
      </w:r>
    </w:p>
    <w:p w14:paraId="569F6551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    Call WriteI( F(n));</w:t>
      </w:r>
    </w:p>
    <w:p w14:paraId="3BFEBCF4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  End;</w:t>
      </w:r>
    </w:p>
    <w:p w14:paraId="7F3E1F1D" w14:textId="36A39F07" w:rsid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>End. (* Factorial *)</w:t>
      </w:r>
    </w:p>
    <w:p w14:paraId="4D37534B" w14:textId="1A8F4B80" w:rsidR="00386ABA" w:rsidRDefault="00386ABA" w:rsidP="00386ABA">
      <w:pPr>
        <w:rPr>
          <w:rFonts w:cstheme="minorHAnsi"/>
          <w:lang w:val="vi-VN"/>
        </w:rPr>
      </w:pPr>
    </w:p>
    <w:p w14:paraId="06501EA8" w14:textId="3E18A6D6" w:rsidR="00FA7343" w:rsidRDefault="00FA7343" w:rsidP="00FA7343">
      <w:pPr>
        <w:jc w:val="center"/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drawing>
          <wp:inline distT="0" distB="0" distL="0" distR="0" wp14:anchorId="4BEC9DEB" wp14:editId="7B66DA4A">
            <wp:extent cx="3734435" cy="4450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9680" cy="4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2AAB" w14:textId="77777777" w:rsidR="00FA7343" w:rsidRDefault="00FA7343" w:rsidP="00FA7343">
      <w:pPr>
        <w:jc w:val="center"/>
        <w:rPr>
          <w:rFonts w:cstheme="minorHAnsi"/>
          <w:lang w:val="vi-VN"/>
        </w:rPr>
      </w:pPr>
    </w:p>
    <w:p w14:paraId="3C04E4CD" w14:textId="5BA199A7" w:rsidR="00386ABA" w:rsidRDefault="00FA7343" w:rsidP="00386ABA">
      <w:pPr>
        <w:rPr>
          <w:rFonts w:cstheme="minorHAnsi"/>
          <w:lang w:val="vi-VN"/>
        </w:rPr>
      </w:pPr>
      <w:r>
        <w:rPr>
          <w:rFonts w:cstheme="minorHAnsi"/>
          <w:lang w:val="vi-VN"/>
        </w:rPr>
        <w:lastRenderedPageBreak/>
        <w:t>5</w:t>
      </w:r>
      <w:r w:rsidR="00386ABA">
        <w:rPr>
          <w:rFonts w:cstheme="minorHAnsi"/>
          <w:lang w:val="vi-VN"/>
        </w:rPr>
        <w:t>.</w:t>
      </w:r>
      <w:r>
        <w:rPr>
          <w:rFonts w:cstheme="minorHAnsi"/>
          <w:lang w:val="vi-VN"/>
        </w:rPr>
        <w:t xml:space="preserve"> Undeclared type</w:t>
      </w:r>
      <w:r w:rsidR="00386ABA">
        <w:rPr>
          <w:rFonts w:cstheme="minorHAnsi"/>
          <w:lang w:val="vi-VN"/>
        </w:rPr>
        <w:t xml:space="preserve"> </w:t>
      </w:r>
    </w:p>
    <w:p w14:paraId="61908158" w14:textId="77777777" w:rsidR="00FA7343" w:rsidRDefault="00FA7343" w:rsidP="00386ABA">
      <w:pPr>
        <w:rPr>
          <w:rFonts w:cstheme="minorHAnsi"/>
          <w:lang w:val="vi-VN"/>
        </w:rPr>
      </w:pPr>
    </w:p>
    <w:p w14:paraId="6D3B1A2F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>Program Example2; (* Factorial *)</w:t>
      </w:r>
    </w:p>
    <w:p w14:paraId="0F6869B9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highlight w:val="yellow"/>
          <w:lang w:val="vi-VN"/>
        </w:rPr>
        <w:t>type a = b;</w:t>
      </w:r>
    </w:p>
    <w:p w14:paraId="33ACA05F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>Var n : Integer;</w:t>
      </w:r>
    </w:p>
    <w:p w14:paraId="00911EE7" w14:textId="77777777" w:rsidR="00386ABA" w:rsidRPr="00386ABA" w:rsidRDefault="00386ABA" w:rsidP="00386ABA">
      <w:pPr>
        <w:rPr>
          <w:rFonts w:cstheme="minorHAnsi"/>
          <w:lang w:val="vi-VN"/>
        </w:rPr>
      </w:pPr>
    </w:p>
    <w:p w14:paraId="5A5B34D8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>Function F(n : Integer) : Integer;</w:t>
      </w:r>
    </w:p>
    <w:p w14:paraId="780733C2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 xml:space="preserve">  Begin</w:t>
      </w:r>
    </w:p>
    <w:p w14:paraId="4759975B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 xml:space="preserve">    If n = 0 Then F := 1 Else F := N * F (N - 1);</w:t>
      </w:r>
    </w:p>
    <w:p w14:paraId="53105DE4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 xml:space="preserve">  End;</w:t>
      </w:r>
    </w:p>
    <w:p w14:paraId="35EED9E2" w14:textId="77777777" w:rsidR="00386ABA" w:rsidRPr="00386ABA" w:rsidRDefault="00386ABA" w:rsidP="00386ABA">
      <w:pPr>
        <w:rPr>
          <w:rFonts w:cstheme="minorHAnsi"/>
          <w:lang w:val="vi-VN"/>
        </w:rPr>
      </w:pPr>
    </w:p>
    <w:p w14:paraId="272975B7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>Begin</w:t>
      </w:r>
    </w:p>
    <w:p w14:paraId="7C95B34F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 xml:space="preserve">  For n := 1 To 7 Do</w:t>
      </w:r>
    </w:p>
    <w:p w14:paraId="160CE8FE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 xml:space="preserve">    Begin</w:t>
      </w:r>
    </w:p>
    <w:p w14:paraId="08532587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 xml:space="preserve">      Call WriteLn;</w:t>
      </w:r>
    </w:p>
    <w:p w14:paraId="78D369EE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 xml:space="preserve">      Call WriteI( F(n));</w:t>
      </w:r>
    </w:p>
    <w:p w14:paraId="6193D103" w14:textId="77777777" w:rsidR="00386ABA" w:rsidRP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 xml:space="preserve">    End;</w:t>
      </w:r>
    </w:p>
    <w:p w14:paraId="7CEA3457" w14:textId="7EC63C2C" w:rsidR="00386ABA" w:rsidRDefault="00386ABA" w:rsidP="00386ABA">
      <w:pPr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t>End. (* Factorial *)</w:t>
      </w:r>
    </w:p>
    <w:p w14:paraId="59BF6F07" w14:textId="20134A65" w:rsidR="00386ABA" w:rsidRDefault="00386ABA" w:rsidP="00386ABA">
      <w:pPr>
        <w:rPr>
          <w:rFonts w:cstheme="minorHAnsi"/>
          <w:lang w:val="vi-VN"/>
        </w:rPr>
      </w:pPr>
    </w:p>
    <w:p w14:paraId="1F19CFEC" w14:textId="7FBEF976" w:rsidR="00386ABA" w:rsidRDefault="00386ABA" w:rsidP="00386ABA">
      <w:pPr>
        <w:jc w:val="center"/>
        <w:rPr>
          <w:rFonts w:cstheme="minorHAnsi"/>
          <w:lang w:val="vi-VN"/>
        </w:rPr>
      </w:pPr>
      <w:r w:rsidRPr="00386ABA">
        <w:rPr>
          <w:rFonts w:cstheme="minorHAnsi"/>
          <w:lang w:val="vi-VN"/>
        </w:rPr>
        <w:drawing>
          <wp:inline distT="0" distB="0" distL="0" distR="0" wp14:anchorId="17976D75" wp14:editId="69BEDCDD">
            <wp:extent cx="4027517" cy="525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394" cy="5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24AB" w14:textId="150C9741" w:rsidR="00FA7343" w:rsidRDefault="00FA7343" w:rsidP="00FA7343">
      <w:pPr>
        <w:rPr>
          <w:rFonts w:cstheme="minorHAnsi"/>
          <w:lang w:val="vi-VN"/>
        </w:rPr>
      </w:pPr>
    </w:p>
    <w:p w14:paraId="1F135801" w14:textId="6A45E2A1" w:rsidR="00FA7343" w:rsidRDefault="00FA7343" w:rsidP="00FA7343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6. Undeclared variable</w:t>
      </w:r>
    </w:p>
    <w:p w14:paraId="16142989" w14:textId="1E8A2797" w:rsidR="00FA7343" w:rsidRDefault="00FA7343" w:rsidP="00FA7343">
      <w:pPr>
        <w:rPr>
          <w:rFonts w:cstheme="minorHAnsi"/>
          <w:lang w:val="vi-VN"/>
        </w:rPr>
      </w:pPr>
    </w:p>
    <w:p w14:paraId="42EBE1A4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>Program Example2; (* Factorial *)</w:t>
      </w:r>
    </w:p>
    <w:p w14:paraId="6E3C1E93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>Var n : Integer;</w:t>
      </w:r>
    </w:p>
    <w:p w14:paraId="136DF0FB" w14:textId="77777777" w:rsidR="00FA7343" w:rsidRPr="00FA7343" w:rsidRDefault="00FA7343" w:rsidP="00FA7343">
      <w:pPr>
        <w:rPr>
          <w:rFonts w:cstheme="minorHAnsi"/>
          <w:lang w:val="vi-VN"/>
        </w:rPr>
      </w:pPr>
    </w:p>
    <w:p w14:paraId="7BC27F28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>Function F(n : Integer) : Integer;</w:t>
      </w:r>
    </w:p>
    <w:p w14:paraId="6F9527A6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Begin</w:t>
      </w:r>
    </w:p>
    <w:p w14:paraId="481F10E7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  If n = 0 Then F := 1 Else F := N * F (N - 1);</w:t>
      </w:r>
    </w:p>
    <w:p w14:paraId="6AD842A9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End;</w:t>
      </w:r>
    </w:p>
    <w:p w14:paraId="058237F2" w14:textId="77777777" w:rsidR="00FA7343" w:rsidRPr="00FA7343" w:rsidRDefault="00FA7343" w:rsidP="00FA7343">
      <w:pPr>
        <w:rPr>
          <w:rFonts w:cstheme="minorHAnsi"/>
          <w:lang w:val="vi-VN"/>
        </w:rPr>
      </w:pPr>
    </w:p>
    <w:p w14:paraId="6FA8FDC7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>Begin</w:t>
      </w:r>
    </w:p>
    <w:p w14:paraId="411CA458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For </w:t>
      </w:r>
      <w:r w:rsidRPr="00FA7343">
        <w:rPr>
          <w:rFonts w:cstheme="minorHAnsi"/>
          <w:highlight w:val="yellow"/>
          <w:lang w:val="vi-VN"/>
        </w:rPr>
        <w:t>a := 1</w:t>
      </w:r>
      <w:r w:rsidRPr="00FA7343">
        <w:rPr>
          <w:rFonts w:cstheme="minorHAnsi"/>
          <w:lang w:val="vi-VN"/>
        </w:rPr>
        <w:t xml:space="preserve"> To 7 Do</w:t>
      </w:r>
    </w:p>
    <w:p w14:paraId="02D990ED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  Begin</w:t>
      </w:r>
    </w:p>
    <w:p w14:paraId="6F99761D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    Call WriteLn;</w:t>
      </w:r>
    </w:p>
    <w:p w14:paraId="6D552235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    Call WriteI( F(n));</w:t>
      </w:r>
    </w:p>
    <w:p w14:paraId="760E3CC4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  End;</w:t>
      </w:r>
    </w:p>
    <w:p w14:paraId="351D95E3" w14:textId="1B3E329A" w:rsid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>End. (* Factorial *)</w:t>
      </w:r>
    </w:p>
    <w:p w14:paraId="7E9C3307" w14:textId="3C27FA1D" w:rsidR="00FA7343" w:rsidRDefault="00FA7343" w:rsidP="00386ABA">
      <w:pPr>
        <w:rPr>
          <w:rFonts w:cstheme="minorHAnsi"/>
          <w:lang w:val="vi-VN"/>
        </w:rPr>
      </w:pPr>
    </w:p>
    <w:p w14:paraId="64B2FEE7" w14:textId="014AC5C8" w:rsidR="00FA7343" w:rsidRDefault="00FA7343" w:rsidP="00FA7343">
      <w:pPr>
        <w:jc w:val="center"/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drawing>
          <wp:inline distT="0" distB="0" distL="0" distR="0" wp14:anchorId="2C923E42" wp14:editId="204262B1">
            <wp:extent cx="3975100" cy="4612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036" cy="46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A972" w14:textId="79FF6195" w:rsidR="00FA7343" w:rsidRDefault="00FA7343" w:rsidP="00386ABA">
      <w:pPr>
        <w:rPr>
          <w:rFonts w:cstheme="minorHAnsi"/>
          <w:lang w:val="vi-VN"/>
        </w:rPr>
      </w:pPr>
      <w:r>
        <w:rPr>
          <w:rFonts w:cstheme="minorHAnsi"/>
          <w:lang w:val="vi-VN"/>
        </w:rPr>
        <w:lastRenderedPageBreak/>
        <w:t>7. Undeclared procedure</w:t>
      </w:r>
    </w:p>
    <w:p w14:paraId="554F777B" w14:textId="64A78851" w:rsidR="00FA7343" w:rsidRDefault="00FA7343" w:rsidP="00386ABA">
      <w:pPr>
        <w:rPr>
          <w:rFonts w:cstheme="minorHAnsi"/>
          <w:lang w:val="vi-VN"/>
        </w:rPr>
      </w:pPr>
    </w:p>
    <w:p w14:paraId="078CEB72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>Program Example2; (* Factorial *)</w:t>
      </w:r>
    </w:p>
    <w:p w14:paraId="44311AB4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>Var n : Integer;</w:t>
      </w:r>
    </w:p>
    <w:p w14:paraId="2ADA3E43" w14:textId="77777777" w:rsidR="00FA7343" w:rsidRPr="00FA7343" w:rsidRDefault="00FA7343" w:rsidP="00FA7343">
      <w:pPr>
        <w:rPr>
          <w:rFonts w:cstheme="minorHAnsi"/>
          <w:lang w:val="vi-VN"/>
        </w:rPr>
      </w:pPr>
    </w:p>
    <w:p w14:paraId="11936623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>Function F(n : Integer) : Integer;</w:t>
      </w:r>
    </w:p>
    <w:p w14:paraId="5EC1FF5D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Begin</w:t>
      </w:r>
    </w:p>
    <w:p w14:paraId="536E8AE5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  If n = 0 Then F := 1 Else F := N * F (N - 1);</w:t>
      </w:r>
    </w:p>
    <w:p w14:paraId="52D3538C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End;</w:t>
      </w:r>
    </w:p>
    <w:p w14:paraId="10391254" w14:textId="77777777" w:rsidR="00FA7343" w:rsidRPr="00FA7343" w:rsidRDefault="00FA7343" w:rsidP="00FA7343">
      <w:pPr>
        <w:rPr>
          <w:rFonts w:cstheme="minorHAnsi"/>
          <w:lang w:val="vi-VN"/>
        </w:rPr>
      </w:pPr>
    </w:p>
    <w:p w14:paraId="7880ECA4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>Begin</w:t>
      </w:r>
    </w:p>
    <w:p w14:paraId="05033E67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For n := 1 To 7 Do</w:t>
      </w:r>
    </w:p>
    <w:p w14:paraId="687D9B68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  Begin</w:t>
      </w:r>
    </w:p>
    <w:p w14:paraId="35BFC225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    </w:t>
      </w:r>
      <w:r w:rsidRPr="00FA7343">
        <w:rPr>
          <w:rFonts w:cstheme="minorHAnsi"/>
          <w:highlight w:val="yellow"/>
          <w:lang w:val="vi-VN"/>
        </w:rPr>
        <w:t>Call a;</w:t>
      </w:r>
    </w:p>
    <w:p w14:paraId="1887C55C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    Call WriteI( F(n));</w:t>
      </w:r>
    </w:p>
    <w:p w14:paraId="2BAB0B94" w14:textId="77777777" w:rsidR="00FA7343" w:rsidRP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 xml:space="preserve">    End;</w:t>
      </w:r>
    </w:p>
    <w:p w14:paraId="0A257514" w14:textId="5BE7E63C" w:rsidR="00FA7343" w:rsidRDefault="00FA7343" w:rsidP="00FA7343">
      <w:pPr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t>End. (* Factorial *)</w:t>
      </w:r>
    </w:p>
    <w:p w14:paraId="0B5AA00F" w14:textId="6A7871D9" w:rsidR="00386ABA" w:rsidRDefault="00386ABA" w:rsidP="00386ABA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 xml:space="preserve"> </w:t>
      </w:r>
    </w:p>
    <w:p w14:paraId="29B47ACF" w14:textId="15EE2977" w:rsidR="00FA7343" w:rsidRPr="005B2305" w:rsidRDefault="00FA7343" w:rsidP="00FA7343">
      <w:pPr>
        <w:jc w:val="center"/>
        <w:rPr>
          <w:rFonts w:cstheme="minorHAnsi"/>
          <w:lang w:val="vi-VN"/>
        </w:rPr>
      </w:pPr>
      <w:r w:rsidRPr="00FA7343">
        <w:rPr>
          <w:rFonts w:cstheme="minorHAnsi"/>
          <w:lang w:val="vi-VN"/>
        </w:rPr>
        <w:drawing>
          <wp:inline distT="0" distB="0" distL="0" distR="0" wp14:anchorId="6CB97D5D" wp14:editId="2B04A835">
            <wp:extent cx="3705645" cy="4286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030" cy="43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343" w:rsidRPr="005B2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71CE5"/>
    <w:multiLevelType w:val="multilevel"/>
    <w:tmpl w:val="88A6C28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EC"/>
    <w:rsid w:val="00047EF5"/>
    <w:rsid w:val="00386ABA"/>
    <w:rsid w:val="005B2305"/>
    <w:rsid w:val="00A10FE3"/>
    <w:rsid w:val="00AC1A09"/>
    <w:rsid w:val="00ED29EC"/>
    <w:rsid w:val="00EF5EE7"/>
    <w:rsid w:val="00FA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B63D48"/>
  <w15:chartTrackingRefBased/>
  <w15:docId w15:val="{A1407971-D5DA-8F42-BF47-B1764AFB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Thắng Ngô</dc:creator>
  <cp:keywords/>
  <dc:description/>
  <cp:lastModifiedBy>Quốc Thắng Ngô</cp:lastModifiedBy>
  <cp:revision>1</cp:revision>
  <dcterms:created xsi:type="dcterms:W3CDTF">2021-12-20T03:53:00Z</dcterms:created>
  <dcterms:modified xsi:type="dcterms:W3CDTF">2021-12-20T04:33:00Z</dcterms:modified>
</cp:coreProperties>
</file>