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F04" w:rsidRDefault="0074002C" w:rsidP="0074002C">
      <w:pPr>
        <w:rPr>
          <w:lang w:val="en-US"/>
        </w:rPr>
      </w:pPr>
      <w:r>
        <w:rPr>
          <w:lang w:val="en-US"/>
        </w:rPr>
        <w:t>Install</w:t>
      </w:r>
    </w:p>
    <w:p w:rsidR="0074002C" w:rsidRDefault="0074002C" w:rsidP="007400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Composer create-project –prefer-dist cakephp/app project_name</w:t>
      </w:r>
    </w:p>
    <w:p w:rsidR="0074002C" w:rsidRDefault="0074002C" w:rsidP="007400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Cần enable intl extension trong php.ini</w:t>
      </w:r>
    </w:p>
    <w:p w:rsidR="0074002C" w:rsidRDefault="007D5750" w:rsidP="0074002C">
      <w:pPr>
        <w:rPr>
          <w:lang w:val="en-US"/>
        </w:rPr>
      </w:pPr>
      <w:r>
        <w:rPr>
          <w:lang w:val="en-US"/>
        </w:rPr>
        <w:t>Bake</w:t>
      </w:r>
    </w:p>
    <w:p w:rsidR="007D5750" w:rsidRDefault="007D5750" w:rsidP="007D57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Bin\cake bake users</w:t>
      </w:r>
    </w:p>
    <w:p w:rsidR="007D5750" w:rsidRDefault="007D5750" w:rsidP="007D57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 sử trong db có 1 bảng users, lệnh này sẽ tạo ra controllers, models, views, test cases, fixtures cho bảng đó</w:t>
      </w:r>
    </w:p>
    <w:p w:rsidR="007D5750" w:rsidRDefault="004D3DDB" w:rsidP="007D57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Bin\cake server: khởi động, truy cập vào localhost:8765</w:t>
      </w:r>
    </w:p>
    <w:p w:rsidR="004D3DDB" w:rsidRDefault="00D530CC" w:rsidP="007D57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Chỉnh db: config/app.php</w:t>
      </w:r>
    </w:p>
    <w:p w:rsidR="00B66D5B" w:rsidRDefault="00B66D5B" w:rsidP="007D57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Bin\cake bake model Articles</w:t>
      </w:r>
    </w:p>
    <w:p w:rsidR="00B66D5B" w:rsidRDefault="00B66D5B" w:rsidP="00B66D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Bin\cake bake </w:t>
      </w:r>
      <w:r>
        <w:rPr>
          <w:lang w:val="en-US"/>
        </w:rPr>
        <w:t>controller</w:t>
      </w:r>
      <w:r>
        <w:rPr>
          <w:lang w:val="en-US"/>
        </w:rPr>
        <w:t xml:space="preserve"> Articles</w:t>
      </w:r>
    </w:p>
    <w:p w:rsidR="00B66D5B" w:rsidRDefault="00B66D5B" w:rsidP="007D5750">
      <w:pPr>
        <w:pStyle w:val="ListParagraph"/>
        <w:numPr>
          <w:ilvl w:val="0"/>
          <w:numId w:val="2"/>
        </w:numPr>
        <w:rPr>
          <w:lang w:val="en-US"/>
        </w:rPr>
      </w:pPr>
    </w:p>
    <w:p w:rsidR="00051C5A" w:rsidRDefault="00051C5A">
      <w:pPr>
        <w:rPr>
          <w:lang w:val="en-US"/>
        </w:rPr>
      </w:pPr>
      <w:r>
        <w:rPr>
          <w:lang w:val="en-US"/>
        </w:rPr>
        <w:br w:type="page"/>
      </w:r>
    </w:p>
    <w:p w:rsidR="00051C5A" w:rsidRDefault="00051C5A" w:rsidP="00051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Parent::initialize()</w:t>
      </w:r>
    </w:p>
    <w:p w:rsidR="00051C5A" w:rsidRDefault="00051C5A" w:rsidP="00051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$this-&gt;Flash-&gt;success(‘blablabla’);</w:t>
      </w:r>
    </w:p>
    <w:p w:rsidR="004B499E" w:rsidRDefault="004B499E" w:rsidP="00051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$this-&gt;Auth-&gt;allow(): cho phép 1 số route có thể đc truy cập mà ko cần xác nhận user, password Auth</w:t>
      </w:r>
    </w:p>
    <w:p w:rsidR="004B499E" w:rsidRPr="00051C5A" w:rsidRDefault="00D2684B" w:rsidP="00051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Pr(), debug()</w:t>
      </w:r>
      <w:bookmarkStart w:id="0" w:name="_GoBack"/>
      <w:bookmarkEnd w:id="0"/>
    </w:p>
    <w:sectPr w:rsidR="004B499E" w:rsidRPr="00051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4695A"/>
    <w:multiLevelType w:val="hybridMultilevel"/>
    <w:tmpl w:val="F508EC2E"/>
    <w:lvl w:ilvl="0" w:tplc="35C658F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B20C0"/>
    <w:multiLevelType w:val="hybridMultilevel"/>
    <w:tmpl w:val="E2F80132"/>
    <w:lvl w:ilvl="0" w:tplc="A15A6C2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6B"/>
    <w:rsid w:val="00051C5A"/>
    <w:rsid w:val="004B499E"/>
    <w:rsid w:val="004D3DDB"/>
    <w:rsid w:val="0074002C"/>
    <w:rsid w:val="007D5750"/>
    <w:rsid w:val="00B45D6B"/>
    <w:rsid w:val="00B66D5B"/>
    <w:rsid w:val="00BD4F04"/>
    <w:rsid w:val="00D2684B"/>
    <w:rsid w:val="00D5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515D0-C499-4713-95D3-C6180471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ThiND</dc:creator>
  <cp:keywords/>
  <dc:description/>
  <cp:lastModifiedBy>ThiND</cp:lastModifiedBy>
  <cp:revision>10</cp:revision>
  <dcterms:created xsi:type="dcterms:W3CDTF">2016-12-02T08:58:00Z</dcterms:created>
  <dcterms:modified xsi:type="dcterms:W3CDTF">2017-01-10T09:38:00Z</dcterms:modified>
</cp:coreProperties>
</file>