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Bao gồm: lưu trữ, xác nhận, xử lý, …</w:t>
      </w:r>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Router::connect(</w:t>
      </w:r>
    </w:p>
    <w:p w:rsidR="00E82DEA" w:rsidRDefault="00E82DEA" w:rsidP="00E82DEA">
      <w:pPr>
        <w:ind w:left="720" w:firstLine="720"/>
        <w:rPr>
          <w:sz w:val="24"/>
          <w:szCs w:val="24"/>
          <w:lang w:val="en-US"/>
        </w:rPr>
      </w:pPr>
      <w:r>
        <w:rPr>
          <w:sz w:val="24"/>
          <w:szCs w:val="24"/>
          <w:lang w:val="en-US"/>
        </w:rPr>
        <w:tab/>
        <w:t>‘abc’,</w:t>
      </w:r>
    </w:p>
    <w:p w:rsidR="00E82DEA" w:rsidRDefault="00E82DEA" w:rsidP="00E82DEA">
      <w:pPr>
        <w:ind w:left="720" w:firstLine="720"/>
        <w:rPr>
          <w:sz w:val="24"/>
          <w:szCs w:val="24"/>
          <w:lang w:val="en-US"/>
        </w:rPr>
      </w:pPr>
      <w:r>
        <w:rPr>
          <w:sz w:val="24"/>
          <w:szCs w:val="24"/>
          <w:lang w:val="en-US"/>
        </w:rPr>
        <w:tab/>
        <w:t>[controller,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$routes-&gt;connect(</w:t>
      </w:r>
    </w:p>
    <w:p w:rsidR="00FD0D38" w:rsidRDefault="00FD0D38" w:rsidP="00FD0D38">
      <w:pPr>
        <w:ind w:left="720" w:firstLine="720"/>
        <w:rPr>
          <w:sz w:val="24"/>
          <w:szCs w:val="24"/>
          <w:lang w:val="en-US"/>
        </w:rPr>
      </w:pPr>
      <w:r>
        <w:rPr>
          <w:sz w:val="24"/>
          <w:szCs w:val="24"/>
          <w:lang w:val="en-US"/>
        </w:rPr>
        <w:tab/>
        <w:t>‘/:controller/:id’,</w:t>
      </w:r>
    </w:p>
    <w:p w:rsidR="00FD0D38" w:rsidRDefault="00FD0D38" w:rsidP="00FD0D38">
      <w:pPr>
        <w:ind w:left="720" w:firstLine="720"/>
        <w:rPr>
          <w:sz w:val="24"/>
          <w:szCs w:val="24"/>
          <w:lang w:val="en-US"/>
        </w:rPr>
      </w:pPr>
      <w:r>
        <w:rPr>
          <w:sz w:val="24"/>
          <w:szCs w:val="24"/>
          <w:lang w:val="en-US"/>
        </w:rPr>
        <w:tab/>
        <w:t>[‘action’ =&gt; ‘view’],</w:t>
      </w:r>
    </w:p>
    <w:p w:rsidR="00FD0D38" w:rsidRDefault="00FD0D38" w:rsidP="00FD0D38">
      <w:pPr>
        <w:ind w:left="720" w:firstLine="720"/>
        <w:rPr>
          <w:sz w:val="24"/>
          <w:szCs w:val="24"/>
          <w:lang w:val="en-US"/>
        </w:rPr>
      </w:pPr>
      <w:r>
        <w:rPr>
          <w:sz w:val="24"/>
          <w:szCs w:val="24"/>
          <w:lang w:val="en-US"/>
        </w:rPr>
        <w:tab/>
        <w:t>[‘id’ =&gt; ‘[0-9]+’]</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$routes-&gt;connect(</w:t>
      </w:r>
    </w:p>
    <w:p w:rsidR="00623469" w:rsidRDefault="00623469" w:rsidP="00623469">
      <w:pPr>
        <w:ind w:left="720" w:firstLine="720"/>
        <w:rPr>
          <w:sz w:val="24"/>
          <w:szCs w:val="24"/>
          <w:lang w:val="en-US"/>
        </w:rPr>
      </w:pPr>
      <w:r>
        <w:rPr>
          <w:sz w:val="24"/>
          <w:szCs w:val="24"/>
          <w:lang w:val="en-US"/>
        </w:rPr>
        <w:tab/>
        <w:t>‘/:action’,</w:t>
      </w:r>
    </w:p>
    <w:p w:rsidR="00623469" w:rsidRDefault="00623469" w:rsidP="00623469">
      <w:pPr>
        <w:ind w:left="720" w:firstLine="720"/>
        <w:rPr>
          <w:sz w:val="24"/>
          <w:szCs w:val="24"/>
          <w:lang w:val="en-US"/>
        </w:rPr>
      </w:pPr>
      <w:r>
        <w:rPr>
          <w:sz w:val="24"/>
          <w:szCs w:val="24"/>
          <w:lang w:val="en-US"/>
        </w:rPr>
        <w:tab/>
        <w:t>[‘controller’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$routes-&gt;connect(</w:t>
      </w:r>
    </w:p>
    <w:p w:rsidR="0008441F" w:rsidRDefault="0008441F" w:rsidP="0008441F">
      <w:pPr>
        <w:ind w:left="720" w:firstLine="720"/>
        <w:rPr>
          <w:sz w:val="24"/>
          <w:szCs w:val="24"/>
          <w:lang w:val="en-US"/>
        </w:rPr>
      </w:pPr>
      <w:r>
        <w:rPr>
          <w:sz w:val="24"/>
          <w:szCs w:val="24"/>
          <w:lang w:val="en-US"/>
        </w:rPr>
        <w:tab/>
        <w:t>‘/:</w:t>
      </w:r>
      <w:r>
        <w:rPr>
          <w:sz w:val="24"/>
          <w:szCs w:val="24"/>
          <w:lang w:val="en-US"/>
        </w:rPr>
        <w:t>userShortcut’</w:t>
      </w:r>
      <w:r>
        <w:rPr>
          <w:sz w:val="24"/>
          <w:szCs w:val="24"/>
          <w:lang w:val="en-US"/>
        </w:rPr>
        <w:t>,</w:t>
      </w:r>
    </w:p>
    <w:p w:rsidR="0008441F" w:rsidRDefault="0008441F" w:rsidP="0008441F">
      <w:pPr>
        <w:ind w:left="720" w:firstLine="720"/>
        <w:rPr>
          <w:sz w:val="24"/>
          <w:szCs w:val="24"/>
          <w:lang w:val="en-US"/>
        </w:rPr>
      </w:pPr>
      <w:r>
        <w:rPr>
          <w:sz w:val="24"/>
          <w:szCs w:val="24"/>
          <w:lang w:val="en-US"/>
        </w:rPr>
        <w:tab/>
        <w:t>[‘controller’ =&gt; ‘Ahih’, ‘action’ =&gt; ‘do ngu’],</w:t>
      </w:r>
    </w:p>
    <w:p w:rsidR="0008441F" w:rsidRDefault="0008441F" w:rsidP="0008441F">
      <w:pPr>
        <w:ind w:left="720" w:firstLine="720"/>
        <w:rPr>
          <w:sz w:val="24"/>
          <w:szCs w:val="24"/>
          <w:lang w:val="en-US"/>
        </w:rPr>
      </w:pPr>
      <w:r>
        <w:rPr>
          <w:sz w:val="24"/>
          <w:szCs w:val="24"/>
          <w:lang w:val="en-US"/>
        </w:rPr>
        <w:tab/>
        <w:t>[‘</w:t>
      </w:r>
      <w:r>
        <w:rPr>
          <w:sz w:val="24"/>
          <w:szCs w:val="24"/>
          <w:lang w:val="en-US"/>
        </w:rPr>
        <w:t>userShortcut’</w:t>
      </w:r>
      <w:r>
        <w:rPr>
          <w:sz w:val="24"/>
          <w:szCs w:val="24"/>
          <w:lang w:val="en-US"/>
        </w:rPr>
        <w:t xml:space="preserve"> =&gt; ‘?i:pricipal’]</w:t>
      </w:r>
    </w:p>
    <w:p w:rsidR="0008441F" w:rsidRDefault="0008441F" w:rsidP="0008441F">
      <w:pPr>
        <w:ind w:left="720" w:firstLine="720"/>
        <w:rPr>
          <w:sz w:val="24"/>
          <w:szCs w:val="24"/>
          <w:lang w:val="en-US"/>
        </w:rPr>
      </w:pPr>
      <w:r>
        <w:rPr>
          <w:sz w:val="24"/>
          <w:szCs w:val="24"/>
          <w:lang w:val="en-US"/>
        </w:rPr>
        <w:lastRenderedPageBreak/>
        <w:t>);</w:t>
      </w:r>
    </w:p>
    <w:p w:rsidR="0008441F" w:rsidRPr="0008441F" w:rsidRDefault="0008441F" w:rsidP="0008441F">
      <w:pPr>
        <w:pStyle w:val="ListParagraph"/>
        <w:numPr>
          <w:ilvl w:val="0"/>
          <w:numId w:val="1"/>
        </w:numPr>
        <w:rPr>
          <w:sz w:val="24"/>
          <w:szCs w:val="24"/>
          <w:lang w:val="en-US"/>
        </w:rPr>
      </w:pPr>
      <w:bookmarkStart w:id="0" w:name="_GoBack"/>
      <w:bookmarkEnd w:id="0"/>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$this-&gt;Auth-&gt;redirectUrl():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$this-&gt;Auth-&gt;logout(): trả về url sau khi logout?</w:t>
      </w:r>
    </w:p>
    <w:p w:rsidR="008F357A" w:rsidRDefault="008F357A" w:rsidP="008F357A">
      <w:pPr>
        <w:pStyle w:val="ListParagraph"/>
        <w:numPr>
          <w:ilvl w:val="0"/>
          <w:numId w:val="1"/>
        </w:numPr>
        <w:rPr>
          <w:sz w:val="24"/>
          <w:szCs w:val="24"/>
          <w:lang w:val="en-US"/>
        </w:rPr>
      </w:pPr>
      <w:r>
        <w:rPr>
          <w:sz w:val="24"/>
          <w:szCs w:val="24"/>
          <w:lang w:val="en-US"/>
        </w:rPr>
        <w:t>loginRedirect: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‘authorize’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580BB2" w:rsidRPr="008F357A" w:rsidRDefault="00580BB2" w:rsidP="00580BB2">
      <w:pPr>
        <w:pStyle w:val="ListParagraph"/>
        <w:numPr>
          <w:ilvl w:val="1"/>
          <w:numId w:val="1"/>
        </w:numPr>
        <w:rPr>
          <w:sz w:val="24"/>
          <w:szCs w:val="24"/>
          <w:lang w:val="en-US"/>
        </w:rPr>
      </w:pPr>
    </w:p>
    <w:sectPr w:rsidR="00580BB2" w:rsidRPr="008F3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279BB"/>
    <w:rsid w:val="00045F9A"/>
    <w:rsid w:val="00054CFB"/>
    <w:rsid w:val="0008441F"/>
    <w:rsid w:val="000A52D0"/>
    <w:rsid w:val="00133066"/>
    <w:rsid w:val="00161848"/>
    <w:rsid w:val="00197A97"/>
    <w:rsid w:val="001B2650"/>
    <w:rsid w:val="001C144D"/>
    <w:rsid w:val="001E5C99"/>
    <w:rsid w:val="00257DD1"/>
    <w:rsid w:val="0026031C"/>
    <w:rsid w:val="00303BC8"/>
    <w:rsid w:val="00306B38"/>
    <w:rsid w:val="003160C3"/>
    <w:rsid w:val="003910DA"/>
    <w:rsid w:val="003A06A6"/>
    <w:rsid w:val="003A2690"/>
    <w:rsid w:val="003A788B"/>
    <w:rsid w:val="003B75D5"/>
    <w:rsid w:val="003E098C"/>
    <w:rsid w:val="004D3D5A"/>
    <w:rsid w:val="004F7B06"/>
    <w:rsid w:val="00531531"/>
    <w:rsid w:val="00536E60"/>
    <w:rsid w:val="00547731"/>
    <w:rsid w:val="00580BB2"/>
    <w:rsid w:val="00595D1E"/>
    <w:rsid w:val="005C4CA4"/>
    <w:rsid w:val="00623469"/>
    <w:rsid w:val="00665A4D"/>
    <w:rsid w:val="006B55C9"/>
    <w:rsid w:val="007068E4"/>
    <w:rsid w:val="00707E83"/>
    <w:rsid w:val="00716ECC"/>
    <w:rsid w:val="00740190"/>
    <w:rsid w:val="007510CD"/>
    <w:rsid w:val="007610EF"/>
    <w:rsid w:val="007974F1"/>
    <w:rsid w:val="00805A99"/>
    <w:rsid w:val="008335B8"/>
    <w:rsid w:val="00851DFE"/>
    <w:rsid w:val="008620B9"/>
    <w:rsid w:val="00885215"/>
    <w:rsid w:val="008A537F"/>
    <w:rsid w:val="008B0E24"/>
    <w:rsid w:val="008C5552"/>
    <w:rsid w:val="008F357A"/>
    <w:rsid w:val="009221EA"/>
    <w:rsid w:val="0093451D"/>
    <w:rsid w:val="00945356"/>
    <w:rsid w:val="009906E3"/>
    <w:rsid w:val="0099231B"/>
    <w:rsid w:val="009C0DB2"/>
    <w:rsid w:val="009C189C"/>
    <w:rsid w:val="009C766A"/>
    <w:rsid w:val="009D43D4"/>
    <w:rsid w:val="009D4E95"/>
    <w:rsid w:val="009D70AF"/>
    <w:rsid w:val="00A03636"/>
    <w:rsid w:val="00A5506F"/>
    <w:rsid w:val="00A74BAD"/>
    <w:rsid w:val="00A87803"/>
    <w:rsid w:val="00AB4620"/>
    <w:rsid w:val="00AB4A14"/>
    <w:rsid w:val="00AB4D11"/>
    <w:rsid w:val="00AF0252"/>
    <w:rsid w:val="00AF0FDC"/>
    <w:rsid w:val="00B170C2"/>
    <w:rsid w:val="00B44CAE"/>
    <w:rsid w:val="00B85243"/>
    <w:rsid w:val="00BB79FC"/>
    <w:rsid w:val="00BC7B40"/>
    <w:rsid w:val="00BF715B"/>
    <w:rsid w:val="00C025D7"/>
    <w:rsid w:val="00C45291"/>
    <w:rsid w:val="00C53CCA"/>
    <w:rsid w:val="00C75984"/>
    <w:rsid w:val="00C84419"/>
    <w:rsid w:val="00CC65C9"/>
    <w:rsid w:val="00D0343F"/>
    <w:rsid w:val="00D93192"/>
    <w:rsid w:val="00D96DAD"/>
    <w:rsid w:val="00DA0C94"/>
    <w:rsid w:val="00DA56E8"/>
    <w:rsid w:val="00DB0381"/>
    <w:rsid w:val="00E419A2"/>
    <w:rsid w:val="00E46906"/>
    <w:rsid w:val="00E73973"/>
    <w:rsid w:val="00E82DEA"/>
    <w:rsid w:val="00E83641"/>
    <w:rsid w:val="00E9067B"/>
    <w:rsid w:val="00EC5361"/>
    <w:rsid w:val="00EF4965"/>
    <w:rsid w:val="00F06452"/>
    <w:rsid w:val="00F4286A"/>
    <w:rsid w:val="00F510E5"/>
    <w:rsid w:val="00F55A95"/>
    <w:rsid w:val="00F55C97"/>
    <w:rsid w:val="00FC4525"/>
    <w:rsid w:val="00FD0D38"/>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9</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197</cp:revision>
  <dcterms:created xsi:type="dcterms:W3CDTF">2016-11-30T09:11:00Z</dcterms:created>
  <dcterms:modified xsi:type="dcterms:W3CDTF">2017-01-12T10:37:00Z</dcterms:modified>
</cp:coreProperties>
</file>