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36B7" w14:textId="37F4F61C" w:rsidR="0056646D" w:rsidRDefault="00981928">
      <w:pPr>
        <w:rPr>
          <w:lang w:val="vi-VN"/>
        </w:rPr>
      </w:pPr>
      <w:proofErr w:type="spellStart"/>
      <w:r>
        <w:t>UseCaseDiagram</w:t>
      </w:r>
      <w:proofErr w:type="spellEnd"/>
    </w:p>
    <w:p w14:paraId="471FD31F" w14:textId="2E9ECAFD" w:rsidR="00981928" w:rsidRDefault="00981928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22513A9" wp14:editId="7D779FAB">
            <wp:extent cx="5943600" cy="3785870"/>
            <wp:effectExtent l="0" t="0" r="0" b="5080"/>
            <wp:docPr id="32091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14874" name="Picture 3209148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1E1A7AF7" wp14:editId="24FFDDA1">
            <wp:extent cx="5943600" cy="3096895"/>
            <wp:effectExtent l="0" t="0" r="0" b="8255"/>
            <wp:docPr id="527188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88904" name="Picture 5271889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61AC3684" wp14:editId="06E6370B">
            <wp:extent cx="5943600" cy="4178300"/>
            <wp:effectExtent l="0" t="0" r="0" b="0"/>
            <wp:docPr id="924079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79974" name="Picture 9240799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57BD62D0" wp14:editId="48DA5466">
            <wp:extent cx="5943600" cy="2974975"/>
            <wp:effectExtent l="0" t="0" r="0" b="0"/>
            <wp:docPr id="726504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04110" name="Picture 7265041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41303D6E" wp14:editId="132E8EEC">
            <wp:extent cx="5420481" cy="4382112"/>
            <wp:effectExtent l="0" t="0" r="0" b="0"/>
            <wp:docPr id="1779889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89373" name="Picture 17798893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1D1E" w14:textId="77777777" w:rsidR="00981928" w:rsidRDefault="00981928">
      <w:pPr>
        <w:rPr>
          <w:lang w:val="vi-VN"/>
        </w:rPr>
      </w:pPr>
    </w:p>
    <w:p w14:paraId="018FD7E9" w14:textId="77777777" w:rsidR="00981928" w:rsidRDefault="00981928">
      <w:pPr>
        <w:rPr>
          <w:lang w:val="vi-VN"/>
        </w:rPr>
      </w:pPr>
    </w:p>
    <w:p w14:paraId="63542518" w14:textId="2C51A7F0" w:rsidR="00981928" w:rsidRDefault="00981928">
      <w:pPr>
        <w:rPr>
          <w:lang w:val="vi-VN"/>
        </w:rPr>
      </w:pPr>
      <w:r>
        <w:rPr>
          <w:lang w:val="vi-VN"/>
        </w:rPr>
        <w:t>SEQDIAGRAM</w:t>
      </w:r>
    </w:p>
    <w:p w14:paraId="6853A8EB" w14:textId="53A66D47" w:rsidR="00981928" w:rsidRDefault="00981928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977356A" wp14:editId="6C3A603B">
            <wp:extent cx="5943600" cy="5043805"/>
            <wp:effectExtent l="0" t="0" r="0" b="4445"/>
            <wp:docPr id="16754652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65274" name="Picture 16754652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47FAB3E6" wp14:editId="61C80491">
            <wp:extent cx="5943600" cy="5009515"/>
            <wp:effectExtent l="0" t="0" r="0" b="635"/>
            <wp:docPr id="21022351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35134" name="Picture 21022351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1AC82CD6" wp14:editId="516407B1">
            <wp:extent cx="5943600" cy="5682615"/>
            <wp:effectExtent l="0" t="0" r="0" b="0"/>
            <wp:docPr id="20403967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96706" name="Picture 20403967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579521F5" wp14:editId="0587E30D">
            <wp:extent cx="5943600" cy="6942455"/>
            <wp:effectExtent l="0" t="0" r="0" b="0"/>
            <wp:docPr id="2696128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12871" name="Picture 2696128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32BB26F8" wp14:editId="491E23B8">
            <wp:extent cx="5943600" cy="5888355"/>
            <wp:effectExtent l="0" t="0" r="0" b="0"/>
            <wp:docPr id="13497196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19645" name="Picture 13497196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1D68" w14:textId="3EB7675B" w:rsidR="00981928" w:rsidRDefault="00981928">
      <w:pPr>
        <w:rPr>
          <w:lang w:val="vi-VN"/>
        </w:rPr>
      </w:pPr>
      <w:r>
        <w:rPr>
          <w:lang w:val="vi-VN"/>
        </w:rPr>
        <w:t>ActivytyDiaGram</w:t>
      </w:r>
    </w:p>
    <w:p w14:paraId="5D1698B2" w14:textId="776F1D43" w:rsidR="00981928" w:rsidRPr="00981928" w:rsidRDefault="0040455F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8586A1B" wp14:editId="0AC78DE0">
            <wp:extent cx="5243195" cy="8229600"/>
            <wp:effectExtent l="0" t="0" r="0" b="0"/>
            <wp:docPr id="20628870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87094" name="Picture 20628870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170F94A3" wp14:editId="249A7B01">
            <wp:extent cx="4271010" cy="8229600"/>
            <wp:effectExtent l="0" t="0" r="0" b="0"/>
            <wp:docPr id="4178420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42063" name="Picture 4178420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169C25EA" wp14:editId="556DAAC8">
            <wp:extent cx="3896269" cy="8202170"/>
            <wp:effectExtent l="0" t="0" r="9525" b="8890"/>
            <wp:docPr id="8009907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90728" name="Picture 8009907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043543F6" wp14:editId="34DE1927">
            <wp:extent cx="4696460" cy="8229600"/>
            <wp:effectExtent l="0" t="0" r="8890" b="0"/>
            <wp:docPr id="11842689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68996" name="Picture 11842689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7CC29A35" wp14:editId="4777CBCD">
            <wp:extent cx="3814445" cy="8229600"/>
            <wp:effectExtent l="0" t="0" r="0" b="0"/>
            <wp:docPr id="15249299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29924" name="Picture 15249299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928" w:rsidRPr="00981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28"/>
    <w:rsid w:val="0040455F"/>
    <w:rsid w:val="0056646D"/>
    <w:rsid w:val="0088045E"/>
    <w:rsid w:val="00981928"/>
    <w:rsid w:val="00F9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E810"/>
  <w15:chartTrackingRefBased/>
  <w15:docId w15:val="{006190E4-530F-427F-9A15-C91FFAA9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quocthienvo173@gmail.com</dc:creator>
  <cp:keywords/>
  <dc:description/>
  <cp:lastModifiedBy>quocthienvo173@gmail.com</cp:lastModifiedBy>
  <cp:revision>1</cp:revision>
  <dcterms:created xsi:type="dcterms:W3CDTF">2026-06-09T03:54:00Z</dcterms:created>
  <dcterms:modified xsi:type="dcterms:W3CDTF">2026-06-09T04:14:00Z</dcterms:modified>
</cp:coreProperties>
</file>