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2BF" w:rsidRDefault="003A5972" w:rsidP="003A597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A5972">
        <w:rPr>
          <w:rFonts w:ascii="Times New Roman" w:hAnsi="Times New Roman" w:cs="Times New Roman"/>
          <w:b/>
          <w:sz w:val="36"/>
          <w:szCs w:val="36"/>
        </w:rPr>
        <w:t>Trường Đại học Công nghệ Sài gòn</w:t>
      </w:r>
    </w:p>
    <w:p w:rsidR="003A5972" w:rsidRDefault="003A5972" w:rsidP="003A597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Khoa: Công nghệ thông tin </w:t>
      </w:r>
    </w:p>
    <w:p w:rsidR="003A5972" w:rsidRDefault="003A5972" w:rsidP="003A597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A5972" w:rsidRDefault="003A5972" w:rsidP="003A597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A5972" w:rsidRDefault="003A5972" w:rsidP="003A597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3A5972" w:rsidRDefault="003A5972" w:rsidP="003A597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A5972" w:rsidRDefault="003A5972" w:rsidP="003A597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A5972" w:rsidRDefault="003A5972" w:rsidP="003A597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A5972" w:rsidRDefault="003A5972" w:rsidP="003A5972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A5972" w:rsidRPr="003A5972" w:rsidRDefault="003A5972" w:rsidP="003A597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A5972">
        <w:rPr>
          <w:rFonts w:ascii="Times New Roman" w:hAnsi="Times New Roman" w:cs="Times New Roman"/>
          <w:b/>
          <w:sz w:val="32"/>
          <w:szCs w:val="32"/>
        </w:rPr>
        <w:t xml:space="preserve">Báo cáo thực tập </w:t>
      </w:r>
    </w:p>
    <w:sectPr w:rsidR="003A5972" w:rsidRPr="003A5972" w:rsidSect="003A5972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6E9D" w:rsidRDefault="00FE6E9D" w:rsidP="00F544BC">
      <w:pPr>
        <w:spacing w:after="0" w:line="240" w:lineRule="auto"/>
      </w:pPr>
      <w:r>
        <w:separator/>
      </w:r>
    </w:p>
  </w:endnote>
  <w:endnote w:type="continuationSeparator" w:id="0">
    <w:p w:rsidR="00FE6E9D" w:rsidRDefault="00FE6E9D" w:rsidP="00F54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6E9D" w:rsidRDefault="00FE6E9D" w:rsidP="00F544BC">
      <w:pPr>
        <w:spacing w:after="0" w:line="240" w:lineRule="auto"/>
      </w:pPr>
      <w:r>
        <w:separator/>
      </w:r>
    </w:p>
  </w:footnote>
  <w:footnote w:type="continuationSeparator" w:id="0">
    <w:p w:rsidR="00FE6E9D" w:rsidRDefault="00FE6E9D" w:rsidP="00F54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44BC" w:rsidRDefault="00F544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622"/>
    <w:rsid w:val="00270622"/>
    <w:rsid w:val="003A5972"/>
    <w:rsid w:val="009172BF"/>
    <w:rsid w:val="00F544BC"/>
    <w:rsid w:val="00FE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6672"/>
  <w15:chartTrackingRefBased/>
  <w15:docId w15:val="{20035526-172D-415D-8246-B02945B16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44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4BC"/>
  </w:style>
  <w:style w:type="paragraph" w:styleId="Footer">
    <w:name w:val="footer"/>
    <w:basedOn w:val="Normal"/>
    <w:link w:val="FooterChar"/>
    <w:uiPriority w:val="99"/>
    <w:unhideWhenUsed/>
    <w:rsid w:val="00F544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6B8FB-5A71-4461-BCE7-1B4222C23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thanhtan</dc:creator>
  <cp:keywords/>
  <dc:description/>
  <cp:lastModifiedBy>thanhtan</cp:lastModifiedBy>
  <cp:revision>2</cp:revision>
  <dcterms:created xsi:type="dcterms:W3CDTF">2026-04-26T11:40:00Z</dcterms:created>
  <dcterms:modified xsi:type="dcterms:W3CDTF">2026-04-26T11:56:00Z</dcterms:modified>
</cp:coreProperties>
</file>