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1427" w14:textId="2662A52C" w:rsidR="003F75C9" w:rsidRPr="00591729" w:rsidRDefault="003F75C9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Đi sơ lược qua phần lý thuyết:</w:t>
      </w:r>
    </w:p>
    <w:p w14:paraId="31675124" w14:textId="0AB5EE9F" w:rsidR="003F75C9" w:rsidRPr="00591729" w:rsidRDefault="003F75C9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FFDEA" wp14:editId="404666F8">
            <wp:extent cx="5943600" cy="2938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7AC" w14:textId="28436D66" w:rsidR="003F75C9" w:rsidRPr="00591729" w:rsidRDefault="00642F31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4221E" wp14:editId="24E96138">
            <wp:extent cx="5943600" cy="2879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A38B" w14:textId="737CF78B" w:rsidR="00642F31" w:rsidRPr="00591729" w:rsidRDefault="00642F31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1ABBC4" wp14:editId="7BBBECEB">
            <wp:extent cx="5943600" cy="28143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729" w14:textId="3D4D8B1A" w:rsidR="00642F31" w:rsidRPr="00591729" w:rsidRDefault="00642F31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07BC6" wp14:editId="61094FF6">
            <wp:extent cx="5943600" cy="3435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2C26" w14:textId="0AFB7201" w:rsidR="00642F31" w:rsidRPr="00591729" w:rsidRDefault="00642F31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F4D616" wp14:editId="305D6BC0">
            <wp:extent cx="5943600" cy="318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4E40" w14:textId="05F38C69" w:rsidR="00642F31" w:rsidRPr="00591729" w:rsidRDefault="00642F31">
      <w:pPr>
        <w:rPr>
          <w:rFonts w:ascii="Times New Roman" w:hAnsi="Times New Roman" w:cs="Times New Roman"/>
          <w:sz w:val="28"/>
          <w:szCs w:val="28"/>
        </w:rPr>
      </w:pPr>
    </w:p>
    <w:p w14:paraId="6B5E4B3E" w14:textId="1B798515" w:rsidR="00642F31" w:rsidRPr="00591729" w:rsidRDefault="00642F31">
      <w:pPr>
        <w:rPr>
          <w:rFonts w:ascii="Times New Roman" w:hAnsi="Times New Roman" w:cs="Times New Roman"/>
          <w:sz w:val="28"/>
          <w:szCs w:val="28"/>
        </w:rPr>
      </w:pPr>
    </w:p>
    <w:p w14:paraId="1FF33E56" w14:textId="349E48D1" w:rsidR="00642F31" w:rsidRPr="00591729" w:rsidRDefault="00642F31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Đến phần thực hành:</w:t>
      </w:r>
    </w:p>
    <w:p w14:paraId="0B3443F2" w14:textId="29871DDF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Dataset:</w:t>
      </w:r>
    </w:p>
    <w:p w14:paraId="68373C77" w14:textId="7A5BDFB2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1A4B4" wp14:editId="21385CBE">
            <wp:extent cx="3248478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758E" w14:textId="516783B3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“Thích đánh lộn không”</w:t>
      </w:r>
    </w:p>
    <w:p w14:paraId="3448631E" w14:textId="14E64DFE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“Mai học ca mấy vậy”</w:t>
      </w:r>
    </w:p>
    <w:p w14:paraId="624AD1BA" w14:textId="60BE057C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“Bạn đến từ đâu”</w:t>
      </w:r>
    </w:p>
    <w:p w14:paraId="74E560B4" w14:textId="03C9023D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Bộ từ điển sau khi phân tích các câu trên:</w:t>
      </w:r>
    </w:p>
    <w:p w14:paraId="48F60CB9" w14:textId="0A4AA637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FC809D" wp14:editId="22DF048B">
            <wp:extent cx="3781953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4081" w14:textId="12396A18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Vector từ của các câu trên theo thứ tự:</w:t>
      </w:r>
    </w:p>
    <w:p w14:paraId="682CD37A" w14:textId="3FA7E845" w:rsidR="00A8451D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160A3" wp14:editId="2625318C">
            <wp:extent cx="4706007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78D5" w14:textId="7F6A47F4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Vector của các tag:</w:t>
      </w:r>
    </w:p>
    <w:p w14:paraId="7E5FF28E" w14:textId="4216649A" w:rsidR="00AC30B0" w:rsidRPr="00591729" w:rsidRDefault="00AC30B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2A5E5" wp14:editId="42F306D3">
            <wp:extent cx="2267266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A70" w14:textId="61B5DEAC" w:rsidR="000C4A1B" w:rsidRPr="00591729" w:rsidRDefault="000C4A1B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Các vector này sẽ được xáo trộn để thể hiện rõ bản chất học máy</w:t>
      </w:r>
    </w:p>
    <w:p w14:paraId="16E8813D" w14:textId="001F12E2" w:rsidR="00B5331D" w:rsidRPr="00591729" w:rsidRDefault="00B5331D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Vector em</w:t>
      </w:r>
      <w:r w:rsidR="00C55F56" w:rsidRPr="00591729">
        <w:rPr>
          <w:rFonts w:ascii="Times New Roman" w:hAnsi="Times New Roman" w:cs="Times New Roman"/>
          <w:sz w:val="28"/>
          <w:szCs w:val="28"/>
        </w:rPr>
        <w:t>bedding:</w:t>
      </w:r>
      <w:r w:rsidR="000459E7" w:rsidRPr="00591729">
        <w:rPr>
          <w:rFonts w:ascii="Times New Roman" w:hAnsi="Times New Roman" w:cs="Times New Roman"/>
          <w:sz w:val="28"/>
          <w:szCs w:val="28"/>
        </w:rPr>
        <w:t xml:space="preserve"> </w:t>
      </w:r>
      <w:r w:rsidR="000459E7" w:rsidRPr="00591729">
        <w:rPr>
          <w:rFonts w:ascii="Times New Roman" w:hAnsi="Times New Roman" w:cs="Times New Roman"/>
          <w:color w:val="FF0000"/>
          <w:sz w:val="28"/>
          <w:szCs w:val="28"/>
        </w:rPr>
        <w:t>(Đây là ma trận (1))</w:t>
      </w:r>
      <w:r w:rsidR="00C55F56" w:rsidRPr="005917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B2042" w:rsidRPr="00591729">
        <w:rPr>
          <w:rFonts w:ascii="Times New Roman" w:hAnsi="Times New Roman" w:cs="Times New Roman"/>
          <w:color w:val="000000" w:themeColor="text1"/>
          <w:sz w:val="28"/>
          <w:szCs w:val="28"/>
        </w:rPr>
        <w:t>là một ma trận trọng số (weight)</w:t>
      </w:r>
      <w:r w:rsidR="009B2042" w:rsidRPr="005917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hiểu nôm na nó là chỉ số thông minh của mạng nơ-ron</w:t>
      </w:r>
    </w:p>
    <w:p w14:paraId="6BA50B37" w14:textId="496FFEBD" w:rsidR="00C55F56" w:rsidRPr="00591729" w:rsidRDefault="00C55F56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39127" wp14:editId="77747316">
            <wp:extent cx="5029902" cy="50775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A4A" w14:textId="32239E92" w:rsidR="00C55F56" w:rsidRPr="00591729" w:rsidRDefault="00C55F56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lastRenderedPageBreak/>
        <w:t xml:space="preserve">Context vector: </w:t>
      </w:r>
      <w:r w:rsidR="000459E7" w:rsidRPr="00591729">
        <w:rPr>
          <w:rFonts w:ascii="Times New Roman" w:hAnsi="Times New Roman" w:cs="Times New Roman"/>
          <w:color w:val="FF0000"/>
          <w:sz w:val="28"/>
          <w:szCs w:val="28"/>
        </w:rPr>
        <w:t>(Đây là ma trận (2))</w:t>
      </w:r>
    </w:p>
    <w:p w14:paraId="08C725CE" w14:textId="1091C8D1" w:rsidR="00C55F56" w:rsidRPr="00591729" w:rsidRDefault="00C55F56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39607" wp14:editId="2A8F765E">
            <wp:extent cx="2686425" cy="3124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AE60" w14:textId="33BD0A90" w:rsidR="009B2042" w:rsidRPr="00591729" w:rsidRDefault="009B20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29">
        <w:rPr>
          <w:rFonts w:ascii="Times New Roman" w:hAnsi="Times New Roman" w:cs="Times New Roman"/>
          <w:color w:val="000000" w:themeColor="text1"/>
          <w:sz w:val="28"/>
          <w:szCs w:val="28"/>
        </w:rPr>
        <w:t>Sau mỗi n_epoch tensorflow sẽ hỗ trợ tính toán</w:t>
      </w:r>
      <w:r w:rsidRPr="005917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embedding vector và context vector</w:t>
      </w:r>
      <w:r w:rsidRPr="005917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điều chỉnh thông số này sao cho kết quả thu được là chính xác nhất</w:t>
      </w:r>
    </w:p>
    <w:p w14:paraId="764B049C" w14:textId="2B9FCFB0" w:rsidR="000459E7" w:rsidRPr="00591729" w:rsidRDefault="000459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29">
        <w:rPr>
          <w:rFonts w:ascii="Times New Roman" w:hAnsi="Times New Roman" w:cs="Times New Roman"/>
          <w:color w:val="000000" w:themeColor="text1"/>
          <w:sz w:val="28"/>
          <w:szCs w:val="28"/>
        </w:rPr>
        <w:t>Sau khi train xong và thu được vector embedding và vector context thì chúng ta tiến hành dự đoán đầu ra (Đưa vào một input chưa từng có trong dataset):</w:t>
      </w:r>
    </w:p>
    <w:p w14:paraId="2CEF6429" w14:textId="377671D3" w:rsidR="000459E7" w:rsidRPr="00591729" w:rsidRDefault="000459E7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Ở đây ta sẽ lấy input để test là “</w:t>
      </w:r>
      <w:r w:rsidR="002B4275" w:rsidRPr="00591729">
        <w:rPr>
          <w:rFonts w:ascii="Times New Roman" w:hAnsi="Times New Roman" w:cs="Times New Roman"/>
          <w:sz w:val="28"/>
          <w:szCs w:val="28"/>
        </w:rPr>
        <w:t>Học ca mấy</w:t>
      </w:r>
      <w:r w:rsidRPr="00591729">
        <w:rPr>
          <w:rFonts w:ascii="Times New Roman" w:hAnsi="Times New Roman" w:cs="Times New Roman"/>
          <w:sz w:val="28"/>
          <w:szCs w:val="28"/>
        </w:rPr>
        <w:t>”</w:t>
      </w:r>
      <w:r w:rsidR="002B4275" w:rsidRPr="00591729">
        <w:rPr>
          <w:rFonts w:ascii="Times New Roman" w:hAnsi="Times New Roman" w:cs="Times New Roman"/>
          <w:sz w:val="28"/>
          <w:szCs w:val="28"/>
        </w:rPr>
        <w:t>. Đầu ra mong đợi của chúng ta sẽ là “Mai học ca 3” trong dataset</w:t>
      </w:r>
    </w:p>
    <w:p w14:paraId="55F96D71" w14:textId="06BEC3C9" w:rsidR="002B4275" w:rsidRPr="00591729" w:rsidRDefault="002B4275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Bắt đầu tính tay!</w:t>
      </w:r>
    </w:p>
    <w:p w14:paraId="5F69AE37" w14:textId="079FBB0A" w:rsidR="002B4275" w:rsidRPr="00591729" w:rsidRDefault="002B427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 xml:space="preserve">Sau khi tính toán, ta thu được vector của câu “Học ca mấy” là: [0, 1, 1, 0, 1, 0, 0] 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 xml:space="preserve">(Đây là </w:t>
      </w:r>
      <w:r w:rsidR="009213FF" w:rsidRPr="00591729">
        <w:rPr>
          <w:rFonts w:ascii="Times New Roman" w:hAnsi="Times New Roman" w:cs="Times New Roman"/>
          <w:color w:val="FF0000"/>
          <w:sz w:val="28"/>
          <w:szCs w:val="28"/>
        </w:rPr>
        <w:t>ma trận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 xml:space="preserve"> (3))</w:t>
      </w:r>
    </w:p>
    <w:p w14:paraId="4D7E8CF1" w14:textId="6DE857FA" w:rsidR="002E1B08" w:rsidRPr="00591729" w:rsidRDefault="002B4275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Lấy</w:t>
      </w:r>
      <w:r w:rsidR="002E1B08" w:rsidRPr="00591729">
        <w:rPr>
          <w:rFonts w:ascii="Times New Roman" w:hAnsi="Times New Roman" w:cs="Times New Roman"/>
          <w:sz w:val="28"/>
          <w:szCs w:val="28"/>
        </w:rPr>
        <w:t xml:space="preserve"> chuyển vị của</w:t>
      </w:r>
      <w:r w:rsidRPr="00591729">
        <w:rPr>
          <w:rFonts w:ascii="Times New Roman" w:hAnsi="Times New Roman" w:cs="Times New Roman"/>
          <w:sz w:val="28"/>
          <w:szCs w:val="28"/>
        </w:rPr>
        <w:t xml:space="preserve"> 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2E1B08" w:rsidRPr="00591729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2E1B08" w:rsidRPr="005917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E1B08" w:rsidRPr="00591729">
        <w:rPr>
          <w:rFonts w:ascii="Times New Roman" w:hAnsi="Times New Roman" w:cs="Times New Roman"/>
          <w:sz w:val="28"/>
          <w:szCs w:val="28"/>
        </w:rPr>
        <w:t>nhân với</w:t>
      </w:r>
      <w:r w:rsidRPr="00591729">
        <w:rPr>
          <w:rFonts w:ascii="Times New Roman" w:hAnsi="Times New Roman" w:cs="Times New Roman"/>
          <w:sz w:val="28"/>
          <w:szCs w:val="28"/>
        </w:rPr>
        <w:t xml:space="preserve"> 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2E1B08" w:rsidRPr="00591729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2E1B08" w:rsidRPr="00591729">
        <w:rPr>
          <w:rFonts w:ascii="Times New Roman" w:hAnsi="Times New Roman" w:cs="Times New Roman"/>
          <w:sz w:val="28"/>
          <w:szCs w:val="28"/>
        </w:rPr>
        <w:t xml:space="preserve">ta thu được: </w:t>
      </w:r>
    </w:p>
    <w:p w14:paraId="16554F83" w14:textId="1F9EEE54" w:rsidR="002E1B08" w:rsidRPr="00591729" w:rsidRDefault="002E1B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B123B5" wp14:editId="38B3A25B">
            <wp:extent cx="857370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3FF" w:rsidRPr="00591729">
        <w:rPr>
          <w:rFonts w:ascii="Times New Roman" w:hAnsi="Times New Roman" w:cs="Times New Roman"/>
          <w:sz w:val="28"/>
          <w:szCs w:val="28"/>
        </w:rPr>
        <w:t xml:space="preserve"> </w:t>
      </w:r>
      <w:r w:rsidR="009213FF" w:rsidRPr="00591729">
        <w:rPr>
          <w:rFonts w:ascii="Times New Roman" w:hAnsi="Times New Roman" w:cs="Times New Roman"/>
          <w:color w:val="FF0000"/>
          <w:sz w:val="28"/>
          <w:szCs w:val="28"/>
        </w:rPr>
        <w:t>(Đây là ma trận (4))</w:t>
      </w:r>
    </w:p>
    <w:p w14:paraId="2F29D892" w14:textId="15D72422" w:rsidR="009213FF" w:rsidRPr="00591729" w:rsidRDefault="009213FF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 xml:space="preserve">Lấy chuyển vị của 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 xml:space="preserve">(2) </w:t>
      </w:r>
      <w:r w:rsidRPr="00591729">
        <w:rPr>
          <w:rFonts w:ascii="Times New Roman" w:hAnsi="Times New Roman" w:cs="Times New Roman"/>
          <w:sz w:val="28"/>
          <w:szCs w:val="28"/>
        </w:rPr>
        <w:t xml:space="preserve">nhân với 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 xml:space="preserve">(4) </w:t>
      </w:r>
      <w:r w:rsidRPr="00591729">
        <w:rPr>
          <w:rFonts w:ascii="Times New Roman" w:hAnsi="Times New Roman" w:cs="Times New Roman"/>
          <w:sz w:val="28"/>
          <w:szCs w:val="28"/>
        </w:rPr>
        <w:t>ta thu được:</w:t>
      </w:r>
    </w:p>
    <w:p w14:paraId="7991FA59" w14:textId="64175ADA" w:rsidR="009213FF" w:rsidRPr="00591729" w:rsidRDefault="009213FF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AFB46" wp14:editId="1066AB12">
            <wp:extent cx="857370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F2" w:rsidRPr="00591729">
        <w:rPr>
          <w:rFonts w:ascii="Times New Roman" w:hAnsi="Times New Roman" w:cs="Times New Roman"/>
          <w:sz w:val="28"/>
          <w:szCs w:val="28"/>
        </w:rPr>
        <w:t xml:space="preserve"> </w:t>
      </w:r>
      <w:r w:rsidR="00FF74F2" w:rsidRPr="00591729">
        <w:rPr>
          <w:rFonts w:ascii="Times New Roman" w:hAnsi="Times New Roman" w:cs="Times New Roman"/>
          <w:color w:val="FF0000"/>
          <w:sz w:val="28"/>
          <w:szCs w:val="28"/>
        </w:rPr>
        <w:t>(Đây là ma trận (5))</w:t>
      </w:r>
    </w:p>
    <w:p w14:paraId="7CC6E38D" w14:textId="2577FDAC" w:rsidR="009213FF" w:rsidRPr="00591729" w:rsidRDefault="009213FF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591729">
        <w:rPr>
          <w:rFonts w:ascii="Times New Roman" w:hAnsi="Times New Roman" w:cs="Times New Roman"/>
          <w:sz w:val="28"/>
          <w:szCs w:val="28"/>
        </w:rPr>
        <w:t xml:space="preserve">Áp dụng </w:t>
      </w:r>
      <w:r w:rsidRPr="0059172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exponential</w:t>
      </w:r>
      <w:r w:rsidRPr="0059172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function (</w:t>
      </w:r>
      <w:r w:rsidRPr="0059172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y = e^x</w:t>
      </w:r>
      <w:r w:rsidRPr="0059172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) </w:t>
      </w:r>
      <w:r w:rsidR="00FF74F2" w:rsidRPr="0059172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cho từng hàng của ma trận trên ta thu được kết quả:</w:t>
      </w:r>
    </w:p>
    <w:p w14:paraId="074B68CF" w14:textId="05BE3234" w:rsidR="00FF74F2" w:rsidRPr="00591729" w:rsidRDefault="00FF74F2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AFFD9" wp14:editId="76D5DE4D">
            <wp:extent cx="790685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0317" w14:textId="1ECE6F69" w:rsidR="00FF74F2" w:rsidRPr="00591729" w:rsidRDefault="00FF74F2" w:rsidP="00FF74F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 xml:space="preserve">Tính tổng các phần tử trên là: </w:t>
      </w:r>
      <w:r w:rsidRPr="00591729">
        <w:rPr>
          <w:rFonts w:ascii="Times New Roman" w:eastAsia="Times New Roman" w:hAnsi="Times New Roman" w:cs="Times New Roman"/>
          <w:color w:val="000000"/>
          <w:sz w:val="28"/>
          <w:szCs w:val="28"/>
        </w:rPr>
        <w:t>3.695996922</w:t>
      </w:r>
    </w:p>
    <w:p w14:paraId="0F281D49" w14:textId="79E42BBD" w:rsidR="00FF74F2" w:rsidRPr="00591729" w:rsidRDefault="00FF74F2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Áp dụng công thức softmax ta thu được softmax của từng th</w:t>
      </w:r>
      <w:r w:rsidR="00360E93" w:rsidRPr="00591729">
        <w:rPr>
          <w:rFonts w:ascii="Times New Roman" w:hAnsi="Times New Roman" w:cs="Times New Roman"/>
          <w:sz w:val="28"/>
          <w:szCs w:val="28"/>
        </w:rPr>
        <w:t>ành</w:t>
      </w:r>
      <w:r w:rsidRPr="00591729">
        <w:rPr>
          <w:rFonts w:ascii="Times New Roman" w:hAnsi="Times New Roman" w:cs="Times New Roman"/>
          <w:sz w:val="28"/>
          <w:szCs w:val="28"/>
        </w:rPr>
        <w:t xml:space="preserve"> phần ma trận </w:t>
      </w:r>
      <w:r w:rsidRPr="00591729">
        <w:rPr>
          <w:rFonts w:ascii="Times New Roman" w:hAnsi="Times New Roman" w:cs="Times New Roman"/>
          <w:color w:val="FF0000"/>
          <w:sz w:val="28"/>
          <w:szCs w:val="28"/>
        </w:rPr>
        <w:t xml:space="preserve">(5) </w:t>
      </w:r>
      <w:r w:rsidRPr="00591729">
        <w:rPr>
          <w:rFonts w:ascii="Times New Roman" w:hAnsi="Times New Roman" w:cs="Times New Roman"/>
          <w:sz w:val="28"/>
          <w:szCs w:val="28"/>
        </w:rPr>
        <w:t>thu được kết quả lần lược là:</w:t>
      </w:r>
    </w:p>
    <w:p w14:paraId="0D3B5E32" w14:textId="198F37A7" w:rsidR="00D921C8" w:rsidRDefault="00FF74F2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47BB8" wp14:editId="79EAFAA3">
            <wp:extent cx="790685" cy="58110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729">
        <w:rPr>
          <w:rFonts w:ascii="Times New Roman" w:hAnsi="Times New Roman" w:cs="Times New Roman"/>
          <w:sz w:val="28"/>
          <w:szCs w:val="28"/>
        </w:rPr>
        <w:t xml:space="preserve"> (Đây là kết quả tính tay)</w:t>
      </w:r>
    </w:p>
    <w:p w14:paraId="2656C9AD" w14:textId="77777777" w:rsidR="00D921C8" w:rsidRDefault="00D921C8">
      <w:pPr>
        <w:rPr>
          <w:rFonts w:ascii="Times New Roman" w:hAnsi="Times New Roman" w:cs="Times New Roman"/>
          <w:sz w:val="28"/>
          <w:szCs w:val="28"/>
        </w:rPr>
      </w:pPr>
    </w:p>
    <w:p w14:paraId="66532BF0" w14:textId="39994EB9" w:rsidR="00D921C8" w:rsidRPr="00591729" w:rsidRDefault="00D921C8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Đây là k</w:t>
      </w:r>
      <w:r w:rsidRPr="00591729">
        <w:rPr>
          <w:rFonts w:ascii="Times New Roman" w:hAnsi="Times New Roman" w:cs="Times New Roman"/>
          <w:sz w:val="28"/>
          <w:szCs w:val="28"/>
        </w:rPr>
        <w:t xml:space="preserve">ết quả của việc chạy hàm </w:t>
      </w:r>
      <w:proofErr w:type="gramStart"/>
      <w:r w:rsidRPr="00591729">
        <w:rPr>
          <w:rFonts w:ascii="Times New Roman" w:hAnsi="Times New Roman" w:cs="Times New Roman"/>
          <w:sz w:val="28"/>
          <w:szCs w:val="28"/>
        </w:rPr>
        <w:t>model.predict</w:t>
      </w:r>
      <w:proofErr w:type="gramEnd"/>
      <w:r w:rsidRPr="00591729">
        <w:rPr>
          <w:rFonts w:ascii="Times New Roman" w:hAnsi="Times New Roman" w:cs="Times New Roman"/>
          <w:sz w:val="28"/>
          <w:szCs w:val="28"/>
        </w:rPr>
        <w:t>())</w:t>
      </w:r>
    </w:p>
    <w:p w14:paraId="64D1188D" w14:textId="77777777" w:rsidR="00591729" w:rsidRDefault="00360E93" w:rsidP="00862EE7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B6ACD" wp14:editId="166D1FB4">
            <wp:extent cx="2724530" cy="552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F2" w:rsidRPr="005917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D3F1E" w14:textId="66810028" w:rsidR="00417C20" w:rsidRPr="00591729" w:rsidRDefault="00360E93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Áp dụng loss function crossentropy:</w:t>
      </w:r>
    </w:p>
    <w:p w14:paraId="7DEFEFAB" w14:textId="5C207206" w:rsidR="00360E93" w:rsidRPr="00591729" w:rsidRDefault="00360E93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3237FF" wp14:editId="129AEA6F">
            <wp:extent cx="4258269" cy="1609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37E1" w14:textId="196CCE15" w:rsidR="00360E93" w:rsidRPr="00591729" w:rsidRDefault="00360E93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Ta thu được kết quả:</w:t>
      </w:r>
    </w:p>
    <w:p w14:paraId="7E2AB9E4" w14:textId="496B6A4C" w:rsidR="00360E93" w:rsidRPr="00591729" w:rsidRDefault="00360E93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EFAE8" wp14:editId="7F8C6E2B">
            <wp:extent cx="1933845" cy="50489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B70F" w14:textId="4EC8820D" w:rsidR="00360E93" w:rsidRPr="00591729" w:rsidRDefault="00360E93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 xml:space="preserve">Ta thấy, lost function </w:t>
      </w:r>
      <w:r w:rsidR="00C42D8E" w:rsidRPr="00591729">
        <w:rPr>
          <w:rFonts w:ascii="Times New Roman" w:hAnsi="Times New Roman" w:cs="Times New Roman"/>
          <w:sz w:val="28"/>
          <w:szCs w:val="28"/>
        </w:rPr>
        <w:t>của Y2 (tức, ma trận [1, 0, 0]) có giá trị gần 0 nhất</w:t>
      </w:r>
    </w:p>
    <w:p w14:paraId="781A5762" w14:textId="2BE4EB5F" w:rsidR="00C42D8E" w:rsidRPr="00591729" w:rsidRDefault="00C42D8E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Vì sau khi lệnh này được thực thi:</w:t>
      </w:r>
    </w:p>
    <w:p w14:paraId="7B6A93D1" w14:textId="7F3885AC" w:rsidR="00C42D8E" w:rsidRPr="00591729" w:rsidRDefault="00C42D8E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5557C" wp14:editId="20ED318B">
            <wp:extent cx="4915586" cy="5620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0DF2" w14:textId="03609947" w:rsidR="00C42D8E" w:rsidRPr="00591729" w:rsidRDefault="00C42D8E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Các tag sẽ được sắp sếp lại ntn:</w:t>
      </w:r>
    </w:p>
    <w:p w14:paraId="6F362DB7" w14:textId="7D321013" w:rsidR="003A1D40" w:rsidRPr="00591729" w:rsidRDefault="003A1D40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B8DF3" wp14:editId="1B317720">
            <wp:extent cx="3553321" cy="56205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A390" w14:textId="740C6F62" w:rsidR="00C42D8E" w:rsidRPr="00591729" w:rsidRDefault="00C42D8E" w:rsidP="00C42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Kết quả thu được sẽ là “Mai học ca 3”</w:t>
      </w:r>
    </w:p>
    <w:p w14:paraId="1C19E9C8" w14:textId="6C949BC7" w:rsidR="00EC3CE2" w:rsidRPr="00591729" w:rsidRDefault="00EC3CE2" w:rsidP="00EC3CE2">
      <w:pPr>
        <w:rPr>
          <w:rFonts w:ascii="Times New Roman" w:hAnsi="Times New Roman" w:cs="Times New Roman"/>
          <w:sz w:val="28"/>
          <w:szCs w:val="28"/>
        </w:rPr>
      </w:pPr>
      <w:r w:rsidRPr="00591729">
        <w:rPr>
          <w:rFonts w:ascii="Times New Roman" w:hAnsi="Times New Roman" w:cs="Times New Roman"/>
          <w:sz w:val="28"/>
          <w:szCs w:val="28"/>
        </w:rPr>
        <w:t># Thực ra chúng ta cũng đã có thể kết luận khi thu được giá trị của hàm softmax (69% ở phía trên)</w:t>
      </w:r>
    </w:p>
    <w:sectPr w:rsidR="00EC3CE2" w:rsidRPr="0059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B00"/>
    <w:multiLevelType w:val="hybridMultilevel"/>
    <w:tmpl w:val="89308B36"/>
    <w:lvl w:ilvl="0" w:tplc="EFB8F6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B0"/>
    <w:rsid w:val="000459E7"/>
    <w:rsid w:val="000C4A1B"/>
    <w:rsid w:val="00245156"/>
    <w:rsid w:val="002B4275"/>
    <w:rsid w:val="002E1B08"/>
    <w:rsid w:val="00360E93"/>
    <w:rsid w:val="003A1D40"/>
    <w:rsid w:val="003B5874"/>
    <w:rsid w:val="003F75C9"/>
    <w:rsid w:val="00417C20"/>
    <w:rsid w:val="004470BA"/>
    <w:rsid w:val="00591729"/>
    <w:rsid w:val="00642F31"/>
    <w:rsid w:val="00862EE7"/>
    <w:rsid w:val="009213FF"/>
    <w:rsid w:val="009B2042"/>
    <w:rsid w:val="00A726F3"/>
    <w:rsid w:val="00A83BF5"/>
    <w:rsid w:val="00A8451D"/>
    <w:rsid w:val="00AC30B0"/>
    <w:rsid w:val="00AF578A"/>
    <w:rsid w:val="00B5331D"/>
    <w:rsid w:val="00C42D8E"/>
    <w:rsid w:val="00C55F56"/>
    <w:rsid w:val="00D921C8"/>
    <w:rsid w:val="00EC3CE2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3AD8"/>
  <w15:chartTrackingRefBased/>
  <w15:docId w15:val="{440DE330-CEF7-4735-91F1-261A8FB3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Thịnh</dc:creator>
  <cp:keywords/>
  <dc:description/>
  <cp:lastModifiedBy>Quốc Thịnh</cp:lastModifiedBy>
  <cp:revision>9</cp:revision>
  <dcterms:created xsi:type="dcterms:W3CDTF">2021-12-14T14:44:00Z</dcterms:created>
  <dcterms:modified xsi:type="dcterms:W3CDTF">2021-12-14T16:39:00Z</dcterms:modified>
</cp:coreProperties>
</file>