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B59FEC" w14:textId="0D459361" w:rsidR="00AC11CC" w:rsidRDefault="00A76FDD">
      <w:hyperlink r:id="rId4" w:history="1">
        <w:r w:rsidRPr="00A76FDD">
          <w:rPr>
            <w:rStyle w:val="Hyperlink"/>
          </w:rPr>
          <w:t>https://docs.google.</w:t>
        </w:r>
        <w:r w:rsidRPr="00A76FDD">
          <w:rPr>
            <w:rStyle w:val="Hyperlink"/>
          </w:rPr>
          <w:t>c</w:t>
        </w:r>
        <w:r w:rsidRPr="00A76FDD">
          <w:rPr>
            <w:rStyle w:val="Hyperlink"/>
          </w:rPr>
          <w:t>om/document/d/1sFhuWNlPeWZ6ubn1PzRkATyUcSVDEVqQa9-5B4Ba-2E/edit</w:t>
        </w:r>
      </w:hyperlink>
    </w:p>
    <w:sectPr w:rsidR="00AC1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665"/>
    <w:rsid w:val="00282D60"/>
    <w:rsid w:val="00744F2E"/>
    <w:rsid w:val="00A76FDD"/>
    <w:rsid w:val="00AC11CC"/>
    <w:rsid w:val="00C4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789ECD-187A-4F50-ADB9-B8556F4FA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6F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6F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6F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sFhuWNlPeWZ6ubn1PzRkATyUcSVDEVqQa9-5B4Ba-2E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Trí Anh</dc:creator>
  <cp:keywords/>
  <dc:description/>
  <cp:lastModifiedBy>Trí Anh</cp:lastModifiedBy>
  <cp:revision>3</cp:revision>
  <dcterms:created xsi:type="dcterms:W3CDTF">2024-06-25T15:29:00Z</dcterms:created>
  <dcterms:modified xsi:type="dcterms:W3CDTF">2024-06-25T16:06:00Z</dcterms:modified>
</cp:coreProperties>
</file>