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E660A" w14:textId="77777777" w:rsidR="00020310" w:rsidRDefault="00000000">
      <w:pPr>
        <w:pStyle w:val="Heading2"/>
        <w:widowControl w:val="0"/>
        <w:spacing w:before="360" w:after="80"/>
        <w:rPr>
          <w:rFonts w:ascii="Times New Roman" w:eastAsia="Droid Sans" w:hAnsi="Times New Roman" w:cs="Times New Roman"/>
        </w:rPr>
      </w:pPr>
      <w:r>
        <w:rPr>
          <w:rFonts w:ascii="Times New Roman" w:eastAsia="Droid Sans" w:hAnsi="Times New Roman" w:cs="Times New Roman"/>
          <w:sz w:val="34"/>
          <w:szCs w:val="34"/>
          <w:highlight w:val="yellow"/>
        </w:rPr>
        <w:t>Technical Requirements</w:t>
      </w:r>
      <w:r>
        <w:rPr>
          <w:rFonts w:ascii="Times New Roman" w:eastAsia="Droid Sans" w:hAnsi="Times New Roman" w:cs="Times New Roman"/>
          <w:sz w:val="34"/>
          <w:szCs w:val="34"/>
        </w:rPr>
        <w:t xml:space="preserve"> (TRD)</w:t>
      </w:r>
    </w:p>
    <w:p w14:paraId="759D98C6" w14:textId="77777777" w:rsidR="00020310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Login</w:t>
      </w:r>
    </w:p>
    <w:p w14:paraId="39FAC99C" w14:textId="77777777" w:rsidR="00020310" w:rsidRDefault="00000000">
      <w:pPr>
        <w:pStyle w:val="NormalWeb"/>
        <w:ind w:left="720"/>
      </w:pPr>
      <w:r>
        <w:rPr>
          <w:rStyle w:val="Strong"/>
        </w:rPr>
        <w:t>Username</w:t>
      </w:r>
    </w:p>
    <w:p w14:paraId="65152BE1" w14:textId="77777777" w:rsidR="00020310" w:rsidRDefault="00000000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T1: Username is required</w:t>
      </w:r>
    </w:p>
    <w:p w14:paraId="7913C25F" w14:textId="03D81A6D" w:rsidR="00020310" w:rsidRDefault="00000000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C5D4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Characters are not allowed (only numbers, if applicable)</w:t>
      </w:r>
    </w:p>
    <w:p w14:paraId="0614BC1D" w14:textId="45B1B583" w:rsidR="00020310" w:rsidRDefault="00000000">
      <w:pPr>
        <w:numPr>
          <w:ilvl w:val="1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T3</w:t>
      </w:r>
      <w:r w:rsidR="002C5D4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First character cannot be a space</w:t>
      </w:r>
    </w:p>
    <w:p w14:paraId="648152EA" w14:textId="77777777" w:rsidR="00020310" w:rsidRDefault="00000000">
      <w:pPr>
        <w:pStyle w:val="NormalWeb"/>
        <w:ind w:left="720"/>
      </w:pPr>
      <w:r>
        <w:rPr>
          <w:rStyle w:val="Strong"/>
        </w:rPr>
        <w:t>Password</w:t>
      </w:r>
    </w:p>
    <w:p w14:paraId="5056C58E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T4: Password is required</w:t>
      </w:r>
    </w:p>
    <w:p w14:paraId="2BE5BDAA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T5: Password must contain at least one special character</w:t>
      </w:r>
    </w:p>
    <w:p w14:paraId="27A9FDDF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T6: Password must contain at least one number</w:t>
      </w:r>
    </w:p>
    <w:p w14:paraId="3F7D290E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T7: Password must contain at least one uppercase letter</w:t>
      </w:r>
    </w:p>
    <w:p w14:paraId="3F9CDE25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T8: Password must be at least 8 characters long</w:t>
      </w:r>
    </w:p>
    <w:p w14:paraId="0003060A" w14:textId="77777777" w:rsidR="00020310" w:rsidRDefault="00000000">
      <w:pPr>
        <w:numPr>
          <w:ilvl w:val="1"/>
          <w:numId w:val="2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T9: First character cannot be a space</w:t>
      </w:r>
    </w:p>
    <w:p w14:paraId="2BA9950F" w14:textId="77777777" w:rsidR="00020310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Profile</w:t>
      </w:r>
    </w:p>
    <w:p w14:paraId="23C82696" w14:textId="77777777" w:rsidR="00020310" w:rsidRDefault="00000000">
      <w:pPr>
        <w:pStyle w:val="NormalWeb"/>
        <w:ind w:left="720"/>
      </w:pPr>
      <w:r>
        <w:rPr>
          <w:rStyle w:val="Strong"/>
        </w:rPr>
        <w:t>Edit Profile</w:t>
      </w:r>
    </w:p>
    <w:p w14:paraId="507CFC91" w14:textId="1E9745DE" w:rsidR="00020310" w:rsidRDefault="00000000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 User must be logged in to edit profile</w:t>
      </w:r>
    </w:p>
    <w:p w14:paraId="65F229BB" w14:textId="3582A3BB" w:rsidR="00020310" w:rsidRDefault="00000000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 Name – Numbers are not allowed</w:t>
      </w:r>
    </w:p>
    <w:p w14:paraId="1637C9B9" w14:textId="1D3D10EA" w:rsidR="00020310" w:rsidRDefault="00000000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 Name – Special characters are not allowed</w:t>
      </w:r>
    </w:p>
    <w:p w14:paraId="75426910" w14:textId="710B1F0A" w:rsidR="00020310" w:rsidRDefault="00000000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: Name must not be blank</w:t>
      </w:r>
    </w:p>
    <w:p w14:paraId="0FC5871F" w14:textId="6FC923B0" w:rsidR="00020310" w:rsidRDefault="00000000">
      <w:pPr>
        <w:numPr>
          <w:ilvl w:val="1"/>
          <w:numId w:val="6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: First character cannot be a space</w:t>
      </w:r>
    </w:p>
    <w:p w14:paraId="27DD70ED" w14:textId="77777777" w:rsidR="00020310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Dashboard</w:t>
      </w:r>
    </w:p>
    <w:p w14:paraId="75420491" w14:textId="48EA1430" w:rsidR="00020310" w:rsidRDefault="00000000">
      <w:pPr>
        <w:pStyle w:val="NormalWeb"/>
        <w:ind w:left="720"/>
      </w:pPr>
      <w:r>
        <w:rPr>
          <w:rStyle w:val="Strong"/>
        </w:rPr>
        <w:t xml:space="preserve">Admin </w:t>
      </w:r>
      <w:r w:rsidR="001B50C3">
        <w:rPr>
          <w:rStyle w:val="Strong"/>
        </w:rPr>
        <w:t>Menu</w:t>
      </w:r>
    </w:p>
    <w:p w14:paraId="00B63207" w14:textId="4FD229AB" w:rsidR="00020310" w:rsidRDefault="00000000">
      <w:pPr>
        <w:numPr>
          <w:ilvl w:val="1"/>
          <w:numId w:val="7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: Only accessible by admin users</w:t>
      </w:r>
    </w:p>
    <w:p w14:paraId="68A9FA0D" w14:textId="5BC2D146" w:rsidR="00020310" w:rsidRDefault="00000000">
      <w:pPr>
        <w:numPr>
          <w:ilvl w:val="1"/>
          <w:numId w:val="7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: Must display all relevant admin options</w:t>
      </w:r>
    </w:p>
    <w:p w14:paraId="5BEAB7D0" w14:textId="5C571790" w:rsidR="00020310" w:rsidRDefault="00000000">
      <w:pPr>
        <w:pStyle w:val="NormalWeb"/>
        <w:ind w:left="720"/>
      </w:pPr>
      <w:r>
        <w:rPr>
          <w:rStyle w:val="Strong"/>
        </w:rPr>
        <w:t xml:space="preserve">Manager </w:t>
      </w:r>
      <w:r w:rsidR="001B50C3">
        <w:rPr>
          <w:rStyle w:val="Strong"/>
        </w:rPr>
        <w:t>Menu</w:t>
      </w:r>
    </w:p>
    <w:p w14:paraId="569A8BDD" w14:textId="1064EB70" w:rsidR="00020310" w:rsidRDefault="00000000">
      <w:pPr>
        <w:numPr>
          <w:ilvl w:val="1"/>
          <w:numId w:val="8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: Only accessible by manager users</w:t>
      </w:r>
    </w:p>
    <w:p w14:paraId="01F48D4F" w14:textId="0B26903B" w:rsidR="00020310" w:rsidRDefault="00000000">
      <w:pPr>
        <w:numPr>
          <w:ilvl w:val="1"/>
          <w:numId w:val="8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: Must display all relevant manager options</w:t>
      </w:r>
    </w:p>
    <w:p w14:paraId="1DDDB205" w14:textId="49946DD1" w:rsidR="00020310" w:rsidRDefault="00000000">
      <w:pPr>
        <w:pStyle w:val="NormalWeb"/>
        <w:ind w:left="720"/>
      </w:pPr>
      <w:r>
        <w:rPr>
          <w:rStyle w:val="Strong"/>
        </w:rPr>
        <w:t xml:space="preserve">Staff </w:t>
      </w:r>
      <w:r w:rsidR="001B50C3">
        <w:rPr>
          <w:rStyle w:val="Strong"/>
        </w:rPr>
        <w:t>Menu</w:t>
      </w:r>
    </w:p>
    <w:p w14:paraId="5D0324A3" w14:textId="26C3F8A5" w:rsidR="00020310" w:rsidRDefault="00000000">
      <w:pPr>
        <w:numPr>
          <w:ilvl w:val="1"/>
          <w:numId w:val="9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: Only accessible by staff users</w:t>
      </w:r>
    </w:p>
    <w:p w14:paraId="5CA1623F" w14:textId="2B7794FD" w:rsidR="00020310" w:rsidRDefault="00000000">
      <w:pPr>
        <w:numPr>
          <w:ilvl w:val="1"/>
          <w:numId w:val="9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B50C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 Must display all relevant staff options</w:t>
      </w:r>
    </w:p>
    <w:p w14:paraId="3642ED58" w14:textId="77777777" w:rsidR="00020310" w:rsidRDefault="00020310">
      <w:pPr>
        <w:rPr>
          <w:rFonts w:ascii="Times New Roman" w:hAnsi="Times New Roman" w:cs="Times New Roman"/>
        </w:rPr>
      </w:pPr>
    </w:p>
    <w:sectPr w:rsidR="000203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81B89"/>
    <w:multiLevelType w:val="multilevel"/>
    <w:tmpl w:val="66681B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63715857">
    <w:abstractNumId w:val="0"/>
  </w:num>
  <w:num w:numId="2" w16cid:durableId="2044866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993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5524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778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11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5478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2264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4238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82373F"/>
    <w:rsid w:val="00020310"/>
    <w:rsid w:val="001B50C3"/>
    <w:rsid w:val="00282D60"/>
    <w:rsid w:val="002C5D4D"/>
    <w:rsid w:val="0A9008D2"/>
    <w:rsid w:val="24737A7D"/>
    <w:rsid w:val="3382373F"/>
    <w:rsid w:val="50F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30A8D"/>
  <w15:docId w15:val="{BB06B135-FADE-47C5-A0D0-3FFF1A33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Trí Anh</cp:lastModifiedBy>
  <cp:revision>3</cp:revision>
  <dcterms:created xsi:type="dcterms:W3CDTF">2024-06-11T09:36:00Z</dcterms:created>
  <dcterms:modified xsi:type="dcterms:W3CDTF">2024-06-25T16:06:00Z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