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B9961" w14:textId="5A51DEDB" w:rsidR="00F50125" w:rsidRDefault="00505565" w:rsidP="00505565">
      <w:pPr>
        <w:pStyle w:val="ListParagraph"/>
        <w:numPr>
          <w:ilvl w:val="0"/>
          <w:numId w:val="2"/>
        </w:numPr>
      </w:pPr>
      <w:r>
        <w:t>Mô tả vấn đề: Luôn có 1-2 sản phẩm sản suất có sai sót.</w:t>
      </w:r>
    </w:p>
    <w:p w14:paraId="4BF03E43" w14:textId="07638583" w:rsidR="00505565" w:rsidRDefault="00505565" w:rsidP="00505565">
      <w:pPr>
        <w:pStyle w:val="ListParagraph"/>
        <w:numPr>
          <w:ilvl w:val="0"/>
          <w:numId w:val="2"/>
        </w:numPr>
      </w:pPr>
      <w:r>
        <w:t>Câu hỏi 1:</w:t>
      </w:r>
    </w:p>
    <w:p w14:paraId="1005A039" w14:textId="18C8391D" w:rsidR="00505565" w:rsidRDefault="00505565" w:rsidP="00505565">
      <w:pPr>
        <w:ind w:left="720"/>
      </w:pPr>
      <w:r>
        <w:t xml:space="preserve">+ </w:t>
      </w:r>
      <w:r>
        <w:t>Tại sao trong công đoạn sản xuất luôn làm ra sản phẩm có ra sai sót.</w:t>
      </w:r>
      <w:r>
        <w:t xml:space="preserve">? </w:t>
      </w:r>
    </w:p>
    <w:p w14:paraId="0387B46B" w14:textId="13172759" w:rsidR="00505565" w:rsidRDefault="00505565" w:rsidP="00505565">
      <w:pPr>
        <w:pStyle w:val="ListParagraph"/>
        <w:numPr>
          <w:ilvl w:val="0"/>
          <w:numId w:val="5"/>
        </w:numPr>
      </w:pPr>
      <w:r>
        <w:t>Tại vì nhân viên trong công đoạn thực hiện sai động tác.</w:t>
      </w:r>
    </w:p>
    <w:p w14:paraId="2B3358E5" w14:textId="5427BBC9" w:rsidR="00505565" w:rsidRDefault="00505565" w:rsidP="00505565">
      <w:pPr>
        <w:pStyle w:val="ListParagraph"/>
        <w:numPr>
          <w:ilvl w:val="0"/>
          <w:numId w:val="2"/>
        </w:numPr>
      </w:pPr>
      <w:r>
        <w:t xml:space="preserve">Câu hỏi </w:t>
      </w:r>
      <w:r>
        <w:t>2</w:t>
      </w:r>
      <w:r>
        <w:t>:</w:t>
      </w:r>
    </w:p>
    <w:p w14:paraId="135BFA25" w14:textId="3A1DDDCA" w:rsidR="00505565" w:rsidRDefault="00505565" w:rsidP="00505565">
      <w:pPr>
        <w:pStyle w:val="ListParagraph"/>
      </w:pPr>
      <w:r>
        <w:t>+ Tại sao nhân viên lại thực hiện sai động tác?</w:t>
      </w:r>
    </w:p>
    <w:p w14:paraId="26D26800" w14:textId="6045008A" w:rsidR="00505565" w:rsidRDefault="00505565" w:rsidP="00505565">
      <w:pPr>
        <w:pStyle w:val="ListParagraph"/>
        <w:numPr>
          <w:ilvl w:val="0"/>
          <w:numId w:val="4"/>
        </w:numPr>
      </w:pPr>
      <w:r>
        <w:t>Tại vì nhân viên chủ quan.</w:t>
      </w:r>
    </w:p>
    <w:p w14:paraId="52329F20" w14:textId="55E6DB6A" w:rsidR="00505565" w:rsidRDefault="00505565" w:rsidP="00505565">
      <w:pPr>
        <w:pStyle w:val="ListParagraph"/>
        <w:numPr>
          <w:ilvl w:val="0"/>
          <w:numId w:val="2"/>
        </w:numPr>
      </w:pPr>
      <w:r>
        <w:t>Câu hỏi 3:</w:t>
      </w:r>
    </w:p>
    <w:p w14:paraId="147C47FA" w14:textId="76CA5FC0" w:rsidR="00505565" w:rsidRDefault="00505565" w:rsidP="00505565">
      <w:pPr>
        <w:pStyle w:val="ListParagraph"/>
      </w:pPr>
      <w:r>
        <w:t>+ Tại sao nhân viên chủ quan?</w:t>
      </w:r>
    </w:p>
    <w:p w14:paraId="4CC84FD8" w14:textId="1E22BA40" w:rsidR="00505565" w:rsidRDefault="00505565" w:rsidP="00505565">
      <w:pPr>
        <w:pStyle w:val="ListParagraph"/>
        <w:numPr>
          <w:ilvl w:val="0"/>
          <w:numId w:val="4"/>
        </w:numPr>
      </w:pPr>
      <w:r>
        <w:t>Tại vì nhân viên đó làm một công việc đó nhiều lần và trong thời gian dài.</w:t>
      </w:r>
    </w:p>
    <w:p w14:paraId="354FF048" w14:textId="6E2E7FA5" w:rsidR="00505565" w:rsidRDefault="00505565" w:rsidP="00505565">
      <w:pPr>
        <w:pStyle w:val="ListParagraph"/>
        <w:numPr>
          <w:ilvl w:val="0"/>
          <w:numId w:val="2"/>
        </w:numPr>
      </w:pPr>
      <w:r>
        <w:t>Câu hỏi 4:</w:t>
      </w:r>
    </w:p>
    <w:p w14:paraId="08E3CD6A" w14:textId="2DD4972E" w:rsidR="00505565" w:rsidRDefault="00505565" w:rsidP="00505565">
      <w:pPr>
        <w:pStyle w:val="ListParagraph"/>
      </w:pPr>
      <w:r>
        <w:t>+ Tại sao nhân viên đó làm việc đó nhiều lần và thời gian dài.</w:t>
      </w:r>
    </w:p>
    <w:p w14:paraId="4FB88252" w14:textId="74CE774D" w:rsidR="00505565" w:rsidRDefault="00505565" w:rsidP="00505565">
      <w:pPr>
        <w:pStyle w:val="ListParagraph"/>
        <w:numPr>
          <w:ilvl w:val="0"/>
          <w:numId w:val="4"/>
        </w:numPr>
      </w:pPr>
      <w:r>
        <w:t xml:space="preserve">Tại vì quản lý </w:t>
      </w:r>
      <w:r w:rsidR="005028A8">
        <w:t xml:space="preserve">tại chỗ </w:t>
      </w:r>
      <w:r>
        <w:t>không luân chuyển công việc cho mỗi nhân viên trong công đoạn thường xuyên để tạo sự lo sợ sai sót.</w:t>
      </w:r>
    </w:p>
    <w:p w14:paraId="1CB64C48" w14:textId="72202FDA" w:rsidR="005028A8" w:rsidRDefault="005028A8" w:rsidP="005028A8">
      <w:pPr>
        <w:pStyle w:val="ListParagraph"/>
        <w:numPr>
          <w:ilvl w:val="0"/>
          <w:numId w:val="2"/>
        </w:numPr>
      </w:pPr>
      <w:r>
        <w:t>Câu hỏi 5:</w:t>
      </w:r>
    </w:p>
    <w:p w14:paraId="57D8A452" w14:textId="7EB5B2FC" w:rsidR="005028A8" w:rsidRDefault="005028A8" w:rsidP="005028A8">
      <w:pPr>
        <w:pStyle w:val="ListParagraph"/>
      </w:pPr>
      <w:r>
        <w:t>+ Tại sao nhân viên quản lý tại chỗ không luân chuyển công việc cho nhân viên trong công đoạn?</w:t>
      </w:r>
    </w:p>
    <w:p w14:paraId="4772B4B3" w14:textId="1AEF23EA" w:rsidR="00505565" w:rsidRDefault="005028A8" w:rsidP="00505565">
      <w:pPr>
        <w:pStyle w:val="ListParagraph"/>
        <w:numPr>
          <w:ilvl w:val="0"/>
          <w:numId w:val="4"/>
        </w:numPr>
      </w:pPr>
      <w:r>
        <w:t>Tại vì nhân nhân viên quản lý muốn một người làm một công việc cố định tránh sai sót. Nhưng điều đó làm cho nhân viên có tính chủ quan và cố hữu dẫn đến sai sót.</w:t>
      </w:r>
      <w:r w:rsidR="00505565">
        <w:t xml:space="preserve"> </w:t>
      </w:r>
    </w:p>
    <w:p w14:paraId="624AB157" w14:textId="4D992E98" w:rsidR="00505565" w:rsidRPr="00505565" w:rsidRDefault="00505565" w:rsidP="00505565"/>
    <w:sectPr w:rsidR="00505565" w:rsidRPr="00505565" w:rsidSect="00F36B8C">
      <w:pgSz w:w="11909" w:h="16834"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81204"/>
    <w:multiLevelType w:val="hybridMultilevel"/>
    <w:tmpl w:val="5B02D5B4"/>
    <w:lvl w:ilvl="0" w:tplc="CC126C3A">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5943A9"/>
    <w:multiLevelType w:val="hybridMultilevel"/>
    <w:tmpl w:val="07E8CA92"/>
    <w:lvl w:ilvl="0" w:tplc="7D5830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34033"/>
    <w:multiLevelType w:val="hybridMultilevel"/>
    <w:tmpl w:val="5F66621A"/>
    <w:lvl w:ilvl="0" w:tplc="273ED2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82FD2"/>
    <w:multiLevelType w:val="hybridMultilevel"/>
    <w:tmpl w:val="68A2AD76"/>
    <w:lvl w:ilvl="0" w:tplc="473C289C">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9EF25D0"/>
    <w:multiLevelType w:val="hybridMultilevel"/>
    <w:tmpl w:val="B45A90E6"/>
    <w:lvl w:ilvl="0" w:tplc="AA843CAA">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0D"/>
    <w:rsid w:val="0017660D"/>
    <w:rsid w:val="005028A8"/>
    <w:rsid w:val="00505565"/>
    <w:rsid w:val="00F36B8C"/>
    <w:rsid w:val="00F50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AB2E"/>
  <w15:chartTrackingRefBased/>
  <w15:docId w15:val="{79B6431F-4879-4C22-A8A9-5F289AA85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Cs/>
        <w:sz w:val="24"/>
        <w:szCs w:val="24"/>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MY-PC</dc:creator>
  <cp:keywords/>
  <dc:description/>
  <cp:lastModifiedBy>ADMIN MY-PC</cp:lastModifiedBy>
  <cp:revision>3</cp:revision>
  <dcterms:created xsi:type="dcterms:W3CDTF">2020-08-03T09:23:00Z</dcterms:created>
  <dcterms:modified xsi:type="dcterms:W3CDTF">2020-08-03T09:37:00Z</dcterms:modified>
</cp:coreProperties>
</file>