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1AC0" w14:textId="77777777" w:rsidR="00F11F99" w:rsidRDefault="00F11F99" w:rsidP="00F11F99">
      <w:r>
        <w:t>git remote add origin https://github.com/codegym-vn/my-new-project.git</w:t>
      </w:r>
    </w:p>
    <w:p w14:paraId="467D1782" w14:textId="77777777" w:rsidR="00F11F99" w:rsidRDefault="00F11F99" w:rsidP="00F11F99">
      <w:r>
        <w:t>- Tạo mối liên hệ giữa máy tính cá nhân với máy chủ của github</w:t>
      </w:r>
    </w:p>
    <w:p w14:paraId="47FBB54F" w14:textId="77777777" w:rsidR="00F11F99" w:rsidRDefault="00F11F99" w:rsidP="00F11F99"/>
    <w:p w14:paraId="1E6784CC" w14:textId="77777777" w:rsidR="00F11F99" w:rsidRDefault="00F11F99" w:rsidP="00F11F99">
      <w:r>
        <w:t>git add README.md</w:t>
      </w:r>
    </w:p>
    <w:p w14:paraId="045E4B92" w14:textId="77777777" w:rsidR="00F11F99" w:rsidRDefault="00F11F99" w:rsidP="00F11F99">
      <w:r>
        <w:t>-Đưa file README.md lên máy chủ sau khi đã liên kết với máy chủ trước đó.</w:t>
      </w:r>
    </w:p>
    <w:p w14:paraId="3085E221" w14:textId="77777777" w:rsidR="00F11F99" w:rsidRDefault="00F11F99" w:rsidP="00F11F99"/>
    <w:p w14:paraId="1B40C769" w14:textId="77777777" w:rsidR="00F11F99" w:rsidRDefault="00F11F99" w:rsidP="00F11F99">
      <w:r>
        <w:t>git commit -m "Add README.md file"</w:t>
      </w:r>
    </w:p>
    <w:p w14:paraId="1F2EBC32" w14:textId="77777777" w:rsidR="00F11F99" w:rsidRDefault="00F11F99" w:rsidP="00F11F99">
      <w:r>
        <w:t>- Lưu thay đổi nội dung file README.md và có nội dung thông báo là "Add README.md file"</w:t>
      </w:r>
    </w:p>
    <w:p w14:paraId="5EF694B7" w14:textId="77777777" w:rsidR="00F11F99" w:rsidRDefault="00F11F99" w:rsidP="00F11F99"/>
    <w:p w14:paraId="34B4266B" w14:textId="77777777" w:rsidR="00F11F99" w:rsidRDefault="00F11F99" w:rsidP="00F11F99">
      <w:r>
        <w:t>git push origin master</w:t>
      </w:r>
    </w:p>
    <w:p w14:paraId="7E32ACF6" w14:textId="77777777" w:rsidR="00F11F99" w:rsidRDefault="00F11F99" w:rsidP="00F11F99">
      <w:r>
        <w:t>- Cập nhật nội dung đã được cập nhật từ máy tính cá nhân(Local Repository) lên máy chủ(Remote Repository)</w:t>
      </w:r>
    </w:p>
    <w:p w14:paraId="79224E41" w14:textId="77777777" w:rsidR="00F11F99" w:rsidRDefault="00F11F99" w:rsidP="00F11F99"/>
    <w:p w14:paraId="541549EB" w14:textId="3420FB3D" w:rsidR="00F50125" w:rsidRDefault="00F11F99" w:rsidP="00F11F99">
      <w:r>
        <w:t>Đường dẫn dự án https://github.com/quoctrung1012/my-new-project-TQT</w:t>
      </w:r>
    </w:p>
    <w:sectPr w:rsidR="00F50125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8B"/>
    <w:rsid w:val="00C1528B"/>
    <w:rsid w:val="00F11F99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45E6-875C-4980-843A-13EAEB5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3</cp:revision>
  <dcterms:created xsi:type="dcterms:W3CDTF">2020-08-06T05:05:00Z</dcterms:created>
  <dcterms:modified xsi:type="dcterms:W3CDTF">2020-08-06T05:06:00Z</dcterms:modified>
</cp:coreProperties>
</file>