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905F4" w:rsidRDefault="003458C4">
      <w:pPr>
        <w:pStyle w:val="Heading1"/>
        <w:jc w:val="center"/>
      </w:pPr>
      <w:r>
        <w:t>Module 2</w:t>
      </w:r>
    </w:p>
    <w:p w14:paraId="00000002" w14:textId="77777777" w:rsidR="006905F4" w:rsidRDefault="003458C4">
      <w:pPr>
        <w:pStyle w:val="Heading1"/>
        <w:jc w:val="both"/>
      </w:pPr>
      <w:r>
        <w:t>Ứng Dụng Quản Lý Khu nghỉ dưỡng Furama</w:t>
      </w:r>
    </w:p>
    <w:p w14:paraId="00000003" w14:textId="77777777" w:rsidR="006905F4" w:rsidRDefault="006905F4">
      <w:pPr>
        <w:pStyle w:val="Heading1"/>
        <w:jc w:val="both"/>
      </w:pPr>
    </w:p>
    <w:p w14:paraId="00000004" w14:textId="77777777" w:rsidR="006905F4" w:rsidRDefault="003458C4">
      <w:pPr>
        <w:pStyle w:val="Heading1"/>
        <w:numPr>
          <w:ilvl w:val="0"/>
          <w:numId w:val="9"/>
        </w:numPr>
        <w:ind w:left="0" w:firstLine="0"/>
        <w:jc w:val="both"/>
      </w:pPr>
      <w:r>
        <w:t>Mục đích</w:t>
      </w:r>
    </w:p>
    <w:p w14:paraId="00000005" w14:textId="77777777" w:rsidR="006905F4" w:rsidRDefault="003458C4">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6905F4" w:rsidRDefault="003458C4">
      <w:pPr>
        <w:pStyle w:val="Heading1"/>
        <w:numPr>
          <w:ilvl w:val="0"/>
          <w:numId w:val="9"/>
        </w:numPr>
        <w:ind w:left="0" w:firstLine="0"/>
        <w:jc w:val="both"/>
      </w:pPr>
      <w:r>
        <w:t>Công nghệ phải dùng</w:t>
      </w:r>
    </w:p>
    <w:p w14:paraId="00000007"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6905F4" w:rsidRDefault="003458C4">
      <w:pPr>
        <w:pStyle w:val="Heading1"/>
        <w:numPr>
          <w:ilvl w:val="0"/>
          <w:numId w:val="9"/>
        </w:numPr>
        <w:ind w:left="0" w:firstLine="0"/>
        <w:jc w:val="both"/>
      </w:pPr>
      <w:r>
        <w:lastRenderedPageBreak/>
        <w:t>Mô tả hệ thống</w:t>
      </w:r>
    </w:p>
    <w:p w14:paraId="00000009"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6905F4" w:rsidRDefault="003458C4">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546242C5" w:rsidR="006905F4" w:rsidRDefault="003458C4">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w:t>
      </w:r>
      <w:r w:rsidR="00F80E33">
        <w:rPr>
          <w:rFonts w:ascii="Times New Roman" w:eastAsia="Times New Roman" w:hAnsi="Times New Roman" w:cs="Times New Roman"/>
          <w:sz w:val="26"/>
          <w:szCs w:val="26"/>
        </w:rPr>
        <w:t>sẽ</w:t>
      </w:r>
      <w:r>
        <w:rPr>
          <w:rFonts w:ascii="Times New Roman" w:eastAsia="Times New Roman" w:hAnsi="Times New Roman" w:cs="Times New Roman"/>
          <w:sz w:val="26"/>
          <w:szCs w:val="26"/>
        </w:rPr>
        <w:t xml:space="preserve"> bao có các thông tin: Tên dịch vụ, Diện tích sử dụng, Chi phí thuê, Số lượng người tối đa, Kiểu thuê (bao gồm thuê theo năm, tháng, ngày, giờ).</w:t>
      </w:r>
    </w:p>
    <w:p w14:paraId="0000000C" w14:textId="77777777" w:rsidR="006905F4" w:rsidRDefault="003458C4">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6905F4" w:rsidRDefault="003458C4">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0000000E" w14:textId="77777777" w:rsidR="006905F4" w:rsidRDefault="003458C4">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6905F4" w:rsidRDefault="003458C4">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14:paraId="00000012"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00000015" w14:textId="77777777" w:rsidR="006905F4" w:rsidRDefault="003458C4">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00000016"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dịch vụ thuê Villa và House thì Customer cần phải làm hợp đồng thuê với Furama</w:t>
      </w:r>
    </w:p>
    <w:p w14:paraId="00000019" w14:textId="77777777" w:rsidR="006905F4" w:rsidRDefault="003458C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6905F4" w:rsidRDefault="006905F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6905F4" w:rsidRDefault="003458C4">
      <w:pPr>
        <w:spacing w:before="280" w:after="280" w:line="240" w:lineRule="auto"/>
        <w:ind w:firstLine="284"/>
        <w:jc w:val="both"/>
        <w:rPr>
          <w:rFonts w:ascii="Times New Roman" w:eastAsia="Times New Roman" w:hAnsi="Times New Roman" w:cs="Times New Roman"/>
        </w:rPr>
      </w:pPr>
      <w:r>
        <w:br w:type="page"/>
      </w:r>
    </w:p>
    <w:p w14:paraId="0000001C" w14:textId="77777777" w:rsidR="006905F4" w:rsidRDefault="003458C4">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6905F4" w:rsidRDefault="003458C4">
      <w:pPr>
        <w:pStyle w:val="Heading1"/>
        <w:jc w:val="both"/>
      </w:pPr>
      <w:r>
        <w:t xml:space="preserve">Yêu cầu </w:t>
      </w:r>
    </w:p>
    <w:p w14:paraId="0000001E"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8"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6905F4" w:rsidRDefault="003458C4">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6905F4" w:rsidRDefault="003458C4">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Commons,Data,Libs</w:t>
      </w:r>
    </w:p>
    <w:p w14:paraId="0000002D" w14:textId="77777777" w:rsidR="006905F4" w:rsidRDefault="003458C4">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6905F4" w:rsidRDefault="003458C4">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6905F4" w:rsidRDefault="003458C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6905F4" w:rsidRDefault="003458C4">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6905F4" w:rsidRDefault="003458C4">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có tên là Services. </w:t>
      </w:r>
    </w:p>
    <w:p w14:paraId="00000032" w14:textId="77777777" w:rsidR="006905F4" w:rsidRDefault="003458C4">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6905F4" w:rsidRDefault="003458C4">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34" w14:textId="77777777" w:rsidR="006905F4" w:rsidRDefault="003458C4">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6905F4" w:rsidRDefault="003458C4">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14:paraId="00000036" w14:textId="77777777" w:rsidR="006905F4" w:rsidRDefault="003458C4">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6905F4" w:rsidRDefault="003458C4">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6905F4" w:rsidRDefault="003458C4">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6905F4" w:rsidRDefault="003458C4">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6905F4" w:rsidRDefault="003458C4">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6905F4" w:rsidRDefault="003458C4">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 ở Task 3.</w:t>
      </w:r>
    </w:p>
    <w:p w14:paraId="00000042"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14:paraId="00000045" w14:textId="77777777" w:rsidR="006905F4" w:rsidRDefault="003458C4">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6905F4" w:rsidRDefault="003458C4">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xml:space="preserve">() để thực hiện nhập thông tin cho một dịch vụ cho thuê bất kỳ (Villa, House hoặc Room). </w:t>
      </w:r>
    </w:p>
    <w:p w14:paraId="00000047" w14:textId="77777777" w:rsidR="006905F4" w:rsidRDefault="003458C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6905F4" w:rsidRDefault="003458C4">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6905F4" w:rsidRDefault="003458C4">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6905F4" w:rsidRDefault="003458C4">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6905F4" w:rsidRDefault="003458C4">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6905F4" w:rsidRDefault="003458C4">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14:paraId="00000050"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6905F4" w:rsidRDefault="003458C4">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2" w14:textId="77777777" w:rsidR="006905F4" w:rsidRDefault="003458C4">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14:paraId="00000053" w14:textId="77777777" w:rsidR="006905F4" w:rsidRDefault="006905F4">
      <w:pPr>
        <w:ind w:left="720"/>
        <w:jc w:val="both"/>
        <w:rPr>
          <w:rFonts w:ascii="Times New Roman" w:eastAsia="Times New Roman" w:hAnsi="Times New Roman" w:cs="Times New Roman"/>
          <w:sz w:val="24"/>
          <w:szCs w:val="24"/>
        </w:rPr>
      </w:pPr>
    </w:p>
    <w:p w14:paraId="00000054" w14:textId="77777777" w:rsidR="006905F4" w:rsidRDefault="003458C4">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6905F4" w:rsidRDefault="003458C4">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14:paraId="0000005E"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14:paraId="00000061"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14:paraId="00000062" w14:textId="77777777" w:rsidR="006905F4" w:rsidRDefault="003458C4">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6905F4" w:rsidRDefault="003458C4">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6905F4" w:rsidRDefault="003458C4">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6905F4" w:rsidRDefault="003458C4">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6905F4" w:rsidRDefault="003458C4">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6905F4" w:rsidRDefault="003458C4">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6905F4" w:rsidRDefault="003458C4">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6905F4" w:rsidRDefault="003458C4">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tầng phải là số nguyên dương.</w:t>
      </w:r>
    </w:p>
    <w:p w14:paraId="00000071" w14:textId="77777777" w:rsidR="006905F4" w:rsidRDefault="003458C4">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72" w14:textId="77777777" w:rsidR="006905F4" w:rsidRDefault="003458C4">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6905F4" w:rsidRDefault="003458C4">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6905F4" w:rsidRDefault="003458C4">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6905F4" w:rsidRDefault="003458C4">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6905F4" w:rsidRDefault="003458C4">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6905F4" w:rsidRDefault="003458C4">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6905F4" w:rsidRDefault="006905F4">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6905F4" w:rsidRDefault="003458C4">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14:paraId="0000007B" w14:textId="77777777" w:rsidR="006905F4" w:rsidRDefault="003458C4">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6905F4" w:rsidRDefault="003458C4">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“Email phải đúng định dạng abc@abc.abc”.</w:t>
      </w:r>
    </w:p>
    <w:p w14:paraId="0000007D" w14:textId="77777777" w:rsidR="006905F4" w:rsidRDefault="003458C4">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6905F4" w:rsidRDefault="003458C4">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14:paraId="0000007F" w14:textId="77777777" w:rsidR="006905F4" w:rsidRDefault="003458C4">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6905F4" w:rsidRDefault="003458C4">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p>
    <w:p w14:paraId="00000081"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6905F4" w:rsidRDefault="003458C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6905F4" w:rsidRDefault="003458C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6905F4" w:rsidRDefault="003458C4">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14:paraId="00000086" w14:textId="77777777" w:rsidR="006905F4" w:rsidRDefault="003458C4">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6905F4" w:rsidRDefault="003458C4">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6905F4" w:rsidRDefault="003458C4">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6905F4" w:rsidRDefault="003458C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 và trình đơn sau</w:t>
      </w:r>
    </w:p>
    <w:p w14:paraId="0000008A" w14:textId="77777777" w:rsidR="006905F4" w:rsidRDefault="003458C4">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6905F4" w:rsidRDefault="003458C4">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6905F4" w:rsidRDefault="003458C4">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6905F4" w:rsidRDefault="003458C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6905F4" w:rsidRDefault="003458C4">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14:paraId="0000008F" w14:textId="77777777" w:rsidR="006905F4" w:rsidRDefault="003458C4">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6905F4" w:rsidRDefault="003458C4">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6905F4" w:rsidRDefault="006905F4">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6905F4" w:rsidRDefault="003458C4">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6905F4" w:rsidRDefault="003458C4">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14:paraId="00000095" w14:textId="77777777" w:rsidR="006905F4" w:rsidRDefault="003458C4">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14:paraId="00000097"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1" w:name="_heading=h.30j0zll" w:colFirst="0" w:colLast="0"/>
    <w:bookmarkEnd w:id="1"/>
    <w:p w14:paraId="0000009A" w14:textId="77777777" w:rsidR="006905F4" w:rsidRDefault="003458C4">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6905F4" w:rsidRDefault="003458C4">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việc . Mỗi nhân viên đều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6905F4" w:rsidRDefault="003458C4">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6905F4" w:rsidRDefault="003458C4">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6905F4" w:rsidRDefault="003458C4">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6905F4" w:rsidRDefault="003458C4">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6905F4" w:rsidRDefault="003458C4">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6905F4" w:rsidRDefault="006905F4">
      <w:pPr>
        <w:widowControl w:val="0"/>
        <w:spacing w:after="0" w:line="276" w:lineRule="auto"/>
        <w:ind w:left="1440"/>
        <w:rPr>
          <w:rFonts w:ascii="Times New Roman" w:eastAsia="Times New Roman" w:hAnsi="Times New Roman" w:cs="Times New Roman"/>
          <w:sz w:val="24"/>
          <w:szCs w:val="24"/>
        </w:rPr>
      </w:pPr>
    </w:p>
    <w:p w14:paraId="000000A6"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 dùng Queue add vào hàng đợi</w:t>
      </w:r>
    </w:p>
    <w:p w14:paraId="000000AB"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6905F4" w:rsidRDefault="003458C4">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6905F4" w:rsidRDefault="006905F4">
      <w:pPr>
        <w:widowControl w:val="0"/>
        <w:spacing w:after="0" w:line="276" w:lineRule="auto"/>
        <w:ind w:left="1440"/>
        <w:rPr>
          <w:rFonts w:ascii="Times New Roman" w:eastAsia="Times New Roman" w:hAnsi="Times New Roman" w:cs="Times New Roman"/>
          <w:sz w:val="24"/>
          <w:szCs w:val="24"/>
        </w:rPr>
      </w:pPr>
    </w:p>
    <w:p w14:paraId="000000AE"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6905F4" w:rsidRDefault="003458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14:paraId="000000B0"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6905F4" w:rsidRDefault="003458C4">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6905F4" w:rsidRDefault="003458C4">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6905F4" w:rsidRDefault="003458C4">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6905F4" w:rsidRDefault="006905F4">
      <w:pPr>
        <w:jc w:val="both"/>
        <w:rPr>
          <w:rFonts w:ascii="Times New Roman" w:eastAsia="Times New Roman" w:hAnsi="Times New Roman" w:cs="Times New Roman"/>
          <w:sz w:val="24"/>
          <w:szCs w:val="24"/>
        </w:rPr>
      </w:pPr>
    </w:p>
    <w:p w14:paraId="000000B5" w14:textId="77777777" w:rsidR="006905F4" w:rsidRDefault="003458C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6905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3314C"/>
    <w:multiLevelType w:val="multilevel"/>
    <w:tmpl w:val="C0C85A8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B3CDC"/>
    <w:multiLevelType w:val="multilevel"/>
    <w:tmpl w:val="274E338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 w15:restartNumberingAfterBreak="0">
    <w:nsid w:val="13DE54CD"/>
    <w:multiLevelType w:val="multilevel"/>
    <w:tmpl w:val="E8CEC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9B3FC0"/>
    <w:multiLevelType w:val="multilevel"/>
    <w:tmpl w:val="BA389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77A9C"/>
    <w:multiLevelType w:val="multilevel"/>
    <w:tmpl w:val="28A22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2B202B"/>
    <w:multiLevelType w:val="multilevel"/>
    <w:tmpl w:val="841CB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B403BC"/>
    <w:multiLevelType w:val="multilevel"/>
    <w:tmpl w:val="03F65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9A47C1"/>
    <w:multiLevelType w:val="multilevel"/>
    <w:tmpl w:val="DD36F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9B016B"/>
    <w:multiLevelType w:val="multilevel"/>
    <w:tmpl w:val="1856F71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804F84"/>
    <w:multiLevelType w:val="multilevel"/>
    <w:tmpl w:val="98B4D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8E6A59"/>
    <w:multiLevelType w:val="multilevel"/>
    <w:tmpl w:val="27B6CF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D0175EF"/>
    <w:multiLevelType w:val="multilevel"/>
    <w:tmpl w:val="3A788C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D945B27"/>
    <w:multiLevelType w:val="multilevel"/>
    <w:tmpl w:val="66AC7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BD2F9F"/>
    <w:multiLevelType w:val="multilevel"/>
    <w:tmpl w:val="2632D1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8741EF0"/>
    <w:multiLevelType w:val="multilevel"/>
    <w:tmpl w:val="484CE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E72141"/>
    <w:multiLevelType w:val="multilevel"/>
    <w:tmpl w:val="DD62A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19A29A8"/>
    <w:multiLevelType w:val="multilevel"/>
    <w:tmpl w:val="877AE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C57E21"/>
    <w:multiLevelType w:val="multilevel"/>
    <w:tmpl w:val="F8403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124BB8"/>
    <w:multiLevelType w:val="multilevel"/>
    <w:tmpl w:val="48D8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551428"/>
    <w:multiLevelType w:val="multilevel"/>
    <w:tmpl w:val="096A8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80F1695"/>
    <w:multiLevelType w:val="multilevel"/>
    <w:tmpl w:val="021671D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15:restartNumberingAfterBreak="0">
    <w:nsid w:val="7B18212B"/>
    <w:multiLevelType w:val="multilevel"/>
    <w:tmpl w:val="3E629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C53D0D"/>
    <w:multiLevelType w:val="multilevel"/>
    <w:tmpl w:val="AE300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D63D98"/>
    <w:multiLevelType w:val="multilevel"/>
    <w:tmpl w:val="4418ACC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F7B715C"/>
    <w:multiLevelType w:val="multilevel"/>
    <w:tmpl w:val="44888F2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abstractNumId w:val="3"/>
  </w:num>
  <w:num w:numId="2">
    <w:abstractNumId w:val="14"/>
  </w:num>
  <w:num w:numId="3">
    <w:abstractNumId w:val="9"/>
  </w:num>
  <w:num w:numId="4">
    <w:abstractNumId w:val="13"/>
  </w:num>
  <w:num w:numId="5">
    <w:abstractNumId w:val="20"/>
  </w:num>
  <w:num w:numId="6">
    <w:abstractNumId w:val="24"/>
  </w:num>
  <w:num w:numId="7">
    <w:abstractNumId w:val="6"/>
  </w:num>
  <w:num w:numId="8">
    <w:abstractNumId w:val="15"/>
  </w:num>
  <w:num w:numId="9">
    <w:abstractNumId w:val="23"/>
  </w:num>
  <w:num w:numId="10">
    <w:abstractNumId w:val="22"/>
  </w:num>
  <w:num w:numId="11">
    <w:abstractNumId w:val="1"/>
  </w:num>
  <w:num w:numId="12">
    <w:abstractNumId w:val="5"/>
  </w:num>
  <w:num w:numId="13">
    <w:abstractNumId w:val="11"/>
  </w:num>
  <w:num w:numId="14">
    <w:abstractNumId w:val="18"/>
  </w:num>
  <w:num w:numId="15">
    <w:abstractNumId w:val="4"/>
  </w:num>
  <w:num w:numId="16">
    <w:abstractNumId w:val="12"/>
  </w:num>
  <w:num w:numId="17">
    <w:abstractNumId w:val="17"/>
  </w:num>
  <w:num w:numId="18">
    <w:abstractNumId w:val="0"/>
  </w:num>
  <w:num w:numId="19">
    <w:abstractNumId w:val="19"/>
  </w:num>
  <w:num w:numId="20">
    <w:abstractNumId w:val="2"/>
  </w:num>
  <w:num w:numId="21">
    <w:abstractNumId w:val="7"/>
  </w:num>
  <w:num w:numId="22">
    <w:abstractNumId w:val="8"/>
  </w:num>
  <w:num w:numId="23">
    <w:abstractNumId w:val="16"/>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F4"/>
    <w:rsid w:val="001B6418"/>
    <w:rsid w:val="003458C4"/>
    <w:rsid w:val="006905F4"/>
    <w:rsid w:val="00F80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72C5"/>
  <w15:docId w15:val="{B3155263-FB68-4A20-A81C-C08910F0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 MY-PC</cp:lastModifiedBy>
  <cp:revision>5</cp:revision>
  <dcterms:created xsi:type="dcterms:W3CDTF">2019-08-27T04:23:00Z</dcterms:created>
  <dcterms:modified xsi:type="dcterms:W3CDTF">2020-09-23T10:13:00Z</dcterms:modified>
</cp:coreProperties>
</file>