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0B29" w14:textId="043E3E28" w:rsidR="00630510" w:rsidRPr="00630510" w:rsidRDefault="00630510" w:rsidP="0068610D">
      <w:pPr>
        <w:pStyle w:val="NormalWeb"/>
        <w:spacing w:before="0" w:beforeAutospacing="0" w:after="0" w:afterAutospacing="0"/>
        <w:rPr>
          <w:rFonts w:ascii="Calibri" w:hAnsi="Calibri" w:cs="Calibri"/>
          <w:color w:val="FFFFFF"/>
          <w:sz w:val="21"/>
          <w:szCs w:val="21"/>
          <w:shd w:val="clear" w:color="auto" w:fill="0D0D0D"/>
        </w:rPr>
      </w:pPr>
      <w:r>
        <w:rPr>
          <w:rFonts w:ascii="Calibri" w:hAnsi="Calibri" w:cs="Calibri"/>
          <w:sz w:val="22"/>
          <w:szCs w:val="22"/>
        </w:rPr>
        <w:t xml:space="preserve">Mở cmd, chạy lệnh </w:t>
      </w:r>
      <w:r w:rsidRPr="00630510">
        <w:rPr>
          <w:rFonts w:ascii="Ubuntu Mono" w:hAnsi="Ubuntu Mono"/>
          <w:color w:val="FFFFFF"/>
          <w:sz w:val="21"/>
          <w:szCs w:val="21"/>
          <w:shd w:val="clear" w:color="auto" w:fill="0D0D0D"/>
        </w:rPr>
        <w:t>wmic os get OSArchitecture</w:t>
      </w:r>
    </w:p>
    <w:p w14:paraId="3AEA5715" w14:textId="77777777" w:rsidR="00630510" w:rsidRDefault="00630510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07537E" w14:textId="77777777" w:rsidR="00630510" w:rsidRDefault="00630510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AB70ADE" w14:textId="4B1BA149" w:rsidR="0068610D" w:rsidRDefault="0068610D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Cài đặt tool, vào setup\python_intstaller, chọn bản installer tương ứng</w:t>
      </w:r>
    </w:p>
    <w:p w14:paraId="3B28DBFD" w14:textId="77777777" w:rsidR="0068610D" w:rsidRDefault="0068610D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Chọn customize install --&gt; chọn thêm, install Python 3.10 for all users</w:t>
      </w:r>
    </w:p>
    <w:p w14:paraId="298C3D9F" w14:textId="1501DAF2" w:rsidR="0068610D" w:rsidRDefault="0068610D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D43735" wp14:editId="549C8E09">
            <wp:extent cx="5124450" cy="3143250"/>
            <wp:effectExtent l="0" t="0" r="0" b="0"/>
            <wp:docPr id="5062236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361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C5E5" w14:textId="77777777" w:rsidR="0068610D" w:rsidRDefault="0068610D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C8A076" w14:textId="2387AC30" w:rsidR="0068610D" w:rsidRDefault="0068610D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56F30D" wp14:editId="446622CE">
            <wp:extent cx="5133975" cy="3105150"/>
            <wp:effectExtent l="0" t="0" r="9525" b="0"/>
            <wp:docPr id="1608859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594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802B" w14:textId="77777777" w:rsidR="0068610D" w:rsidRDefault="0068610D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017A49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376197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4D8433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6A2910B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F5C8A7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3D6F78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1B9EA9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FC76D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0960BF" w14:textId="4B95B0BE" w:rsidR="00E82A50" w:rsidRDefault="00B650D6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System varibales -&gt; </w:t>
      </w:r>
      <w:r w:rsidR="00E82A50">
        <w:rPr>
          <w:rFonts w:ascii="Calibri" w:hAnsi="Calibri" w:cs="Calibri"/>
          <w:sz w:val="22"/>
          <w:szCs w:val="22"/>
        </w:rPr>
        <w:t>C:\Program Files\Python310\Scripts</w:t>
      </w:r>
    </w:p>
    <w:p w14:paraId="5BD14345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0E9DA3" w14:textId="5E6C5BB1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E63844" wp14:editId="1E1673FC">
            <wp:extent cx="4352925" cy="4648200"/>
            <wp:effectExtent l="0" t="0" r="9525" b="0"/>
            <wp:docPr id="1338320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2064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F749" w14:textId="77777777" w:rsidR="00E82A50" w:rsidRDefault="00E82A50" w:rsidP="0068610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19C7ABE" w14:textId="77777777" w:rsidR="00BE4362" w:rsidRDefault="00BE4362"/>
    <w:p w14:paraId="31D78733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Uninstall:</w:t>
      </w:r>
    </w:p>
    <w:p w14:paraId="346A8399" w14:textId="77777777" w:rsidR="00E82A50" w:rsidRDefault="00E82A50" w:rsidP="00E82A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Chạy unintstall.bat trước, sau đó chạy file python_installer tương ứng trong </w:t>
      </w:r>
    </w:p>
    <w:p w14:paraId="2E60C416" w14:textId="305D50E9" w:rsidR="00E82A50" w:rsidRPr="00FF1A6E" w:rsidRDefault="00E82A50" w:rsidP="00FF1A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E:\CFM\tool\setup\python_intstaller</w:t>
      </w:r>
    </w:p>
    <w:sectPr w:rsidR="00E82A50" w:rsidRPr="00FF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9A"/>
    <w:rsid w:val="001C1B9A"/>
    <w:rsid w:val="00347727"/>
    <w:rsid w:val="00563EDF"/>
    <w:rsid w:val="00630510"/>
    <w:rsid w:val="0068610D"/>
    <w:rsid w:val="006F5471"/>
    <w:rsid w:val="00AD673E"/>
    <w:rsid w:val="00B650D6"/>
    <w:rsid w:val="00BE4362"/>
    <w:rsid w:val="00D3349F"/>
    <w:rsid w:val="00E82A50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C3316"/>
  <w15:chartTrackingRefBased/>
  <w15:docId w15:val="{AB3DD8B9-7A79-4D16-BC4F-A84572A8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</dc:creator>
  <cp:keywords/>
  <dc:description/>
  <cp:lastModifiedBy>Nguyễn Quốc Trường</cp:lastModifiedBy>
  <cp:revision>13</cp:revision>
  <dcterms:created xsi:type="dcterms:W3CDTF">2024-04-07T03:42:00Z</dcterms:created>
  <dcterms:modified xsi:type="dcterms:W3CDTF">2024-04-07T03:47:00Z</dcterms:modified>
</cp:coreProperties>
</file>