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67DC" w14:textId="77777777" w:rsidR="00460B1B" w:rsidRPr="00460B1B" w:rsidRDefault="00460B1B" w:rsidP="00460B1B">
      <w:pPr>
        <w:pStyle w:val="NormalWeb"/>
        <w:rPr>
          <w:rFonts w:ascii="Arial" w:hAnsi="Arial" w:cs="Arial"/>
        </w:rPr>
      </w:pPr>
      <w:r w:rsidRPr="00460B1B">
        <w:rPr>
          <w:rFonts w:ascii="Arial" w:hAnsi="Arial" w:cs="Arial"/>
        </w:rPr>
        <w:t>In the modified version of my Convolutional Neural Network (CNN), I made several improvements to increase its performance and generalization compared to the original baseline model:</w:t>
      </w:r>
    </w:p>
    <w:p w14:paraId="14F04DED" w14:textId="77777777" w:rsidR="00460B1B" w:rsidRPr="00460B1B" w:rsidRDefault="00460B1B" w:rsidP="00460B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60B1B">
        <w:rPr>
          <w:rStyle w:val="Strong"/>
          <w:rFonts w:ascii="Arial" w:hAnsi="Arial" w:cs="Arial"/>
          <w:b w:val="0"/>
          <w:bCs w:val="0"/>
        </w:rPr>
        <w:t>Added Batch Normalization:</w:t>
      </w:r>
    </w:p>
    <w:p w14:paraId="61EA2FE6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Batch normalization layers were added after convolution layers to stabilize training, speed up convergence, and reduce sensitivity to weight initialization.</w:t>
      </w:r>
    </w:p>
    <w:p w14:paraId="703C6A3C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This helped the model train more efficiently and improved overall accuracy.</w:t>
      </w:r>
    </w:p>
    <w:p w14:paraId="58C47E46" w14:textId="77777777" w:rsidR="00460B1B" w:rsidRPr="00460B1B" w:rsidRDefault="00460B1B" w:rsidP="00460B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60B1B">
        <w:rPr>
          <w:rStyle w:val="Strong"/>
          <w:rFonts w:ascii="Arial" w:hAnsi="Arial" w:cs="Arial"/>
          <w:b w:val="0"/>
          <w:bCs w:val="0"/>
        </w:rPr>
        <w:t>Introduced Dropout Layers:</w:t>
      </w:r>
    </w:p>
    <w:p w14:paraId="052D34A6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Dropout was added before the dense layer to prevent overfitting by randomly deactivating a portion of neurons during training.</w:t>
      </w:r>
    </w:p>
    <w:p w14:paraId="32498964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This forced the model to learn more robust and generalized feature representations.</w:t>
      </w:r>
    </w:p>
    <w:p w14:paraId="4A2886F0" w14:textId="77777777" w:rsidR="00460B1B" w:rsidRPr="00460B1B" w:rsidRDefault="00460B1B" w:rsidP="00460B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60B1B">
        <w:rPr>
          <w:rStyle w:val="Strong"/>
          <w:rFonts w:ascii="Arial" w:hAnsi="Arial" w:cs="Arial"/>
          <w:b w:val="0"/>
          <w:bCs w:val="0"/>
        </w:rPr>
        <w:t>Increased Dense Layer Capacity:</w:t>
      </w:r>
    </w:p>
    <w:p w14:paraId="0FCD7537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The fully connected layer was increased from 64 to 128 units to improve the model’s ability to learn complex decision boundaries.</w:t>
      </w:r>
    </w:p>
    <w:p w14:paraId="58167228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A larger dense layer allows the network to combine learned features more effectively before final classification.</w:t>
      </w:r>
    </w:p>
    <w:p w14:paraId="702644B1" w14:textId="77777777" w:rsidR="00460B1B" w:rsidRPr="00460B1B" w:rsidRDefault="00460B1B" w:rsidP="00460B1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60B1B">
        <w:rPr>
          <w:rStyle w:val="Strong"/>
          <w:rFonts w:ascii="Arial" w:hAnsi="Arial" w:cs="Arial"/>
          <w:b w:val="0"/>
          <w:bCs w:val="0"/>
        </w:rPr>
        <w:t>Added a Softmax Activation to the Output Layer:</w:t>
      </w:r>
    </w:p>
    <w:p w14:paraId="0726242E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 xml:space="preserve">The original output layer had no activation, so I added a </w:t>
      </w:r>
      <w:r w:rsidRPr="00460B1B">
        <w:rPr>
          <w:rStyle w:val="HTMLCode"/>
          <w:rFonts w:ascii="Arial" w:hAnsi="Arial" w:cs="Arial"/>
          <w:sz w:val="24"/>
          <w:szCs w:val="24"/>
        </w:rPr>
        <w:t>softmax</w:t>
      </w:r>
      <w:r w:rsidRPr="00460B1B">
        <w:rPr>
          <w:rFonts w:ascii="Arial" w:hAnsi="Arial" w:cs="Arial"/>
        </w:rPr>
        <w:t xml:space="preserve"> layer to convert raw logits into probability distributions.</w:t>
      </w:r>
    </w:p>
    <w:p w14:paraId="5D469F26" w14:textId="77777777" w:rsidR="00460B1B" w:rsidRPr="00460B1B" w:rsidRDefault="00460B1B" w:rsidP="00460B1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460B1B">
        <w:rPr>
          <w:rFonts w:ascii="Arial" w:hAnsi="Arial" w:cs="Arial"/>
        </w:rPr>
        <w:t>This improved the model’s stability and interpretability during training and evaluation.</w:t>
      </w:r>
    </w:p>
    <w:p w14:paraId="04711E99" w14:textId="7A5CD34E" w:rsidR="004C4B61" w:rsidRDefault="004C4B61">
      <w:pPr>
        <w:rPr>
          <w:rFonts w:ascii="Arial" w:hAnsi="Arial" w:cs="Arial"/>
          <w:sz w:val="24"/>
          <w:szCs w:val="24"/>
        </w:rPr>
      </w:pPr>
    </w:p>
    <w:p w14:paraId="562341A8" w14:textId="1763BF11" w:rsidR="00460B1B" w:rsidRDefault="00460B1B">
      <w:pPr>
        <w:rPr>
          <w:rFonts w:ascii="Arial" w:hAnsi="Arial" w:cs="Arial"/>
          <w:sz w:val="24"/>
          <w:szCs w:val="24"/>
        </w:rPr>
      </w:pPr>
      <w:r w:rsidRPr="00460B1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234D22C" wp14:editId="4228196A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B48F" w14:textId="7E6DAF98" w:rsidR="00460B1B" w:rsidRDefault="00460B1B">
      <w:pPr>
        <w:rPr>
          <w:rFonts w:ascii="Arial" w:hAnsi="Arial" w:cs="Arial"/>
          <w:sz w:val="24"/>
          <w:szCs w:val="24"/>
        </w:rPr>
      </w:pPr>
      <w:r w:rsidRPr="00460B1B">
        <w:rPr>
          <w:rFonts w:ascii="Arial" w:hAnsi="Arial" w:cs="Arial"/>
          <w:sz w:val="24"/>
          <w:szCs w:val="24"/>
        </w:rPr>
        <w:drawing>
          <wp:inline distT="0" distB="0" distL="0" distR="0" wp14:anchorId="14572746" wp14:editId="5675C0AE">
            <wp:extent cx="594360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58FF" w14:textId="2EE7C76C" w:rsidR="00460B1B" w:rsidRDefault="00460B1B">
      <w:pPr>
        <w:rPr>
          <w:rFonts w:ascii="Arial" w:hAnsi="Arial" w:cs="Arial"/>
          <w:sz w:val="24"/>
          <w:szCs w:val="24"/>
        </w:rPr>
      </w:pPr>
      <w:r w:rsidRPr="00460B1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2A0467" wp14:editId="678814D2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BF3" w14:textId="487626EB" w:rsidR="001A3156" w:rsidRDefault="001A3156">
      <w:pPr>
        <w:rPr>
          <w:rFonts w:ascii="Arial" w:hAnsi="Arial" w:cs="Arial"/>
          <w:sz w:val="24"/>
          <w:szCs w:val="24"/>
        </w:rPr>
      </w:pPr>
      <w:r w:rsidRPr="001A3156">
        <w:rPr>
          <w:rFonts w:ascii="Arial" w:hAnsi="Arial" w:cs="Arial"/>
          <w:sz w:val="24"/>
          <w:szCs w:val="24"/>
        </w:rPr>
        <w:drawing>
          <wp:inline distT="0" distB="0" distL="0" distR="0" wp14:anchorId="167D88AF" wp14:editId="2035BBE6">
            <wp:extent cx="5943600" cy="3404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055" w14:textId="440C208B" w:rsidR="001A3156" w:rsidRDefault="001A3156">
      <w:pPr>
        <w:rPr>
          <w:rFonts w:ascii="Arial" w:hAnsi="Arial" w:cs="Arial"/>
          <w:sz w:val="24"/>
          <w:szCs w:val="24"/>
        </w:rPr>
      </w:pPr>
      <w:r w:rsidRPr="001A315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9C6B6FF" wp14:editId="0E71EFE0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48DE" w14:textId="0B162E0B" w:rsidR="001A3156" w:rsidRDefault="001A3156">
      <w:pPr>
        <w:rPr>
          <w:rFonts w:ascii="Arial" w:hAnsi="Arial" w:cs="Arial"/>
          <w:sz w:val="24"/>
          <w:szCs w:val="24"/>
        </w:rPr>
      </w:pPr>
      <w:r w:rsidRPr="001A3156">
        <w:rPr>
          <w:rFonts w:ascii="Arial" w:hAnsi="Arial" w:cs="Arial"/>
          <w:sz w:val="24"/>
          <w:szCs w:val="24"/>
        </w:rPr>
        <w:drawing>
          <wp:inline distT="0" distB="0" distL="0" distR="0" wp14:anchorId="773D016F" wp14:editId="17D96C23">
            <wp:extent cx="5943600" cy="200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1FBB" w14:textId="327AC5F8" w:rsidR="001A3156" w:rsidRPr="00460B1B" w:rsidRDefault="001A3156">
      <w:pPr>
        <w:rPr>
          <w:rFonts w:ascii="Arial" w:hAnsi="Arial" w:cs="Arial"/>
          <w:sz w:val="24"/>
          <w:szCs w:val="24"/>
        </w:rPr>
      </w:pPr>
      <w:r w:rsidRPr="001A315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098161" wp14:editId="26B52841">
            <wp:extent cx="349059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156" w:rsidRPr="0046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6D31"/>
    <w:multiLevelType w:val="multilevel"/>
    <w:tmpl w:val="9B3C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4C"/>
    <w:rsid w:val="001A3156"/>
    <w:rsid w:val="00460B1B"/>
    <w:rsid w:val="004C4B61"/>
    <w:rsid w:val="00A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D03"/>
  <w15:chartTrackingRefBased/>
  <w15:docId w15:val="{B6AAF550-58B2-43F9-B9F6-1F64F7F0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3</cp:revision>
  <cp:lastPrinted>2025-10-07T09:25:00Z</cp:lastPrinted>
  <dcterms:created xsi:type="dcterms:W3CDTF">2025-10-07T09:01:00Z</dcterms:created>
  <dcterms:modified xsi:type="dcterms:W3CDTF">2025-10-07T09:25:00Z</dcterms:modified>
</cp:coreProperties>
</file>