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F7F" w:rsidRDefault="003E2F7F">
      <w:r>
        <w:t>Bài tập 1: Tìm hiểu về google API</w:t>
      </w:r>
    </w:p>
    <w:p w:rsidR="003E2F7F" w:rsidRDefault="003E2F7F">
      <w:r>
        <w:t>Đề tài: Tìm hiểu và sử dụng Google map javascript API</w:t>
      </w:r>
    </w:p>
    <w:p w:rsidR="003E2F7F" w:rsidRDefault="00617D93">
      <w:r>
        <w:t>Ngôn ngữ: HTML, Java</w:t>
      </w:r>
      <w:r w:rsidR="00412E38">
        <w:t>script</w:t>
      </w:r>
    </w:p>
    <w:p w:rsidR="00412E38" w:rsidRDefault="00412E38">
      <w:r>
        <w:t>Bảng phân công</w:t>
      </w:r>
      <w:r w:rsidR="00537332"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37332" w:rsidTr="00537332">
        <w:tc>
          <w:tcPr>
            <w:tcW w:w="3005" w:type="dxa"/>
          </w:tcPr>
          <w:p w:rsidR="00537332" w:rsidRDefault="001D51C1">
            <w:r>
              <w:t>Mai Trương Hoàng Thông</w:t>
            </w:r>
          </w:p>
        </w:tc>
        <w:tc>
          <w:tcPr>
            <w:tcW w:w="3005" w:type="dxa"/>
          </w:tcPr>
          <w:p w:rsidR="00537332" w:rsidRDefault="00AF3E1C">
            <w:r>
              <w:t>Lập bảng phân công và hỗ tr</w:t>
            </w:r>
            <w:r w:rsidR="00191365">
              <w:t>ợ làm web</w:t>
            </w:r>
            <w:bookmarkStart w:id="0" w:name="_GoBack"/>
            <w:bookmarkEnd w:id="0"/>
          </w:p>
        </w:tc>
        <w:tc>
          <w:tcPr>
            <w:tcW w:w="3006" w:type="dxa"/>
          </w:tcPr>
          <w:p w:rsidR="00537332" w:rsidRDefault="00537332"/>
        </w:tc>
      </w:tr>
      <w:tr w:rsidR="00537332" w:rsidTr="00537332">
        <w:tc>
          <w:tcPr>
            <w:tcW w:w="3005" w:type="dxa"/>
          </w:tcPr>
          <w:p w:rsidR="00537332" w:rsidRDefault="001D51C1">
            <w:r>
              <w:t>Lê Quang Bảo</w:t>
            </w:r>
          </w:p>
        </w:tc>
        <w:tc>
          <w:tcPr>
            <w:tcW w:w="3005" w:type="dxa"/>
          </w:tcPr>
          <w:p w:rsidR="00537332" w:rsidRDefault="00915A1B">
            <w:r>
              <w:t xml:space="preserve">Xây dựng website </w:t>
            </w:r>
            <w:r w:rsidR="00DB513E">
              <w:t>sử dụng API</w:t>
            </w:r>
          </w:p>
        </w:tc>
        <w:tc>
          <w:tcPr>
            <w:tcW w:w="3006" w:type="dxa"/>
          </w:tcPr>
          <w:p w:rsidR="00537332" w:rsidRDefault="00537332"/>
        </w:tc>
      </w:tr>
      <w:tr w:rsidR="00537332" w:rsidTr="00537332">
        <w:tc>
          <w:tcPr>
            <w:tcW w:w="3005" w:type="dxa"/>
          </w:tcPr>
          <w:p w:rsidR="00537332" w:rsidRPr="000B0613" w:rsidRDefault="001D51C1">
            <w:r>
              <w:t>Phạm</w:t>
            </w:r>
            <w:r w:rsidR="000B0613">
              <w:t xml:space="preserve"> Nguy</w:t>
            </w:r>
            <w:r w:rsidR="0037379B">
              <w:t>ễn Quốc Việt</w:t>
            </w:r>
          </w:p>
        </w:tc>
        <w:tc>
          <w:tcPr>
            <w:tcW w:w="3005" w:type="dxa"/>
          </w:tcPr>
          <w:p w:rsidR="00537332" w:rsidRPr="002F7488" w:rsidRDefault="00673ADE">
            <w:r>
              <w:t xml:space="preserve">Tìm hiểu </w:t>
            </w:r>
            <w:r w:rsidR="002F7488">
              <w:t>về đề tài</w:t>
            </w:r>
          </w:p>
        </w:tc>
        <w:tc>
          <w:tcPr>
            <w:tcW w:w="3006" w:type="dxa"/>
          </w:tcPr>
          <w:p w:rsidR="00537332" w:rsidRDefault="00537332"/>
        </w:tc>
      </w:tr>
      <w:tr w:rsidR="0037379B" w:rsidTr="00537332">
        <w:tc>
          <w:tcPr>
            <w:tcW w:w="3005" w:type="dxa"/>
          </w:tcPr>
          <w:p w:rsidR="0037379B" w:rsidRDefault="0037379B">
            <w:r>
              <w:t>Nguyễn Thị Mai Trang</w:t>
            </w:r>
          </w:p>
        </w:tc>
        <w:tc>
          <w:tcPr>
            <w:tcW w:w="3005" w:type="dxa"/>
          </w:tcPr>
          <w:p w:rsidR="0037379B" w:rsidRDefault="008B186C">
            <w:r>
              <w:t>Làm slide</w:t>
            </w:r>
          </w:p>
        </w:tc>
        <w:tc>
          <w:tcPr>
            <w:tcW w:w="3006" w:type="dxa"/>
          </w:tcPr>
          <w:p w:rsidR="0037379B" w:rsidRDefault="0037379B"/>
        </w:tc>
      </w:tr>
    </w:tbl>
    <w:p w:rsidR="00537332" w:rsidRDefault="00537332"/>
    <w:sectPr w:rsidR="00537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7F"/>
    <w:rsid w:val="00031E7F"/>
    <w:rsid w:val="000B0613"/>
    <w:rsid w:val="00191365"/>
    <w:rsid w:val="001D51C1"/>
    <w:rsid w:val="0028212F"/>
    <w:rsid w:val="002F7488"/>
    <w:rsid w:val="0037379B"/>
    <w:rsid w:val="003E2F7F"/>
    <w:rsid w:val="00412E38"/>
    <w:rsid w:val="00526301"/>
    <w:rsid w:val="00537332"/>
    <w:rsid w:val="00617D93"/>
    <w:rsid w:val="00673ADE"/>
    <w:rsid w:val="008B186C"/>
    <w:rsid w:val="00915A1B"/>
    <w:rsid w:val="00A94344"/>
    <w:rsid w:val="00AF3E1C"/>
    <w:rsid w:val="00B23A63"/>
    <w:rsid w:val="00DB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1F3FB5"/>
  <w15:chartTrackingRefBased/>
  <w15:docId w15:val="{8AEE0503-F16A-0549-8AAD-88EF6F0A7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5373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ủ đề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Mai</dc:creator>
  <cp:keywords/>
  <dc:description/>
  <cp:lastModifiedBy>Thong Mai</cp:lastModifiedBy>
  <cp:revision>12</cp:revision>
  <dcterms:created xsi:type="dcterms:W3CDTF">2017-09-28T08:33:00Z</dcterms:created>
  <dcterms:modified xsi:type="dcterms:W3CDTF">2017-09-28T08:41:00Z</dcterms:modified>
</cp:coreProperties>
</file>