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E30B8" w14:textId="3AB8EA2E" w:rsidR="00574D93" w:rsidRDefault="00574D93">
      <w:pPr>
        <w:rPr>
          <w:lang w:val="vi-VN"/>
        </w:rPr>
      </w:pPr>
      <w:r>
        <w:rPr>
          <w:lang w:val="vi-VN"/>
        </w:rPr>
        <w:t>Code explain</w:t>
      </w:r>
    </w:p>
    <w:p w14:paraId="62FCAF47" w14:textId="12DD20BF" w:rsidR="00574D93" w:rsidRDefault="00574D93">
      <w:pPr>
        <w:rPr>
          <w:lang w:val="vi-VN"/>
        </w:rPr>
      </w:pPr>
    </w:p>
    <w:p w14:paraId="1B35296B" w14:textId="77777777" w:rsidR="00574D93" w:rsidRPr="00574D93" w:rsidRDefault="00574D93" w:rsidP="00574D93">
      <w:pPr>
        <w:shd w:val="clear" w:color="auto" w:fill="181818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 w:rsidRPr="00574D93">
        <w:rPr>
          <w:rFonts w:ascii="Roboto" w:eastAsia="Times New Roman" w:hAnsi="Roboto" w:cs="Times New Roman"/>
          <w:kern w:val="36"/>
          <w:sz w:val="48"/>
          <w:szCs w:val="48"/>
        </w:rPr>
        <w:t>Liquid Swipe - “Can it be done in React Native?”</w:t>
      </w:r>
    </w:p>
    <w:p w14:paraId="483DECB8" w14:textId="591354CA" w:rsidR="00574D93" w:rsidRDefault="00574D93">
      <w:pPr>
        <w:rPr>
          <w:lang w:val="vi-VN"/>
        </w:rPr>
      </w:pPr>
    </w:p>
    <w:p w14:paraId="55A8A804" w14:textId="3FB6E6DE" w:rsidR="00574D93" w:rsidRDefault="004F35C3">
      <w:pPr>
        <w:rPr>
          <w:lang w:val="vi-VN"/>
        </w:rPr>
      </w:pPr>
      <w:hyperlink r:id="rId4" w:history="1">
        <w:r w:rsidR="00574D93" w:rsidRPr="000477D1">
          <w:rPr>
            <w:rStyle w:val="Hyperlink"/>
            <w:lang w:val="vi-VN"/>
          </w:rPr>
          <w:t>https://www.youtube.com/watch?v=6jxy5wfNpk0&amp;list=PLkOyNuxGl9jxB_ARphTDoOWf5AE1J-x1r&amp;index=2</w:t>
        </w:r>
      </w:hyperlink>
    </w:p>
    <w:p w14:paraId="6C8356D9" w14:textId="66C3ADE9" w:rsidR="00574D93" w:rsidRDefault="00574D93">
      <w:pPr>
        <w:rPr>
          <w:lang w:val="vi-VN"/>
        </w:rPr>
      </w:pPr>
    </w:p>
    <w:p w14:paraId="7BF3A69F" w14:textId="09818B1C" w:rsidR="00574D93" w:rsidRDefault="00574D93">
      <w:pPr>
        <w:rPr>
          <w:lang w:val="vi-VN"/>
        </w:rPr>
      </w:pPr>
      <w:r>
        <w:rPr>
          <w:lang w:val="vi-VN"/>
        </w:rPr>
        <w:t>Code First Time</w:t>
      </w:r>
    </w:p>
    <w:p w14:paraId="5EEA10EA" w14:textId="5497CC9B" w:rsidR="00574D93" w:rsidRDefault="00574D93">
      <w:pPr>
        <w:rPr>
          <w:lang w:val="vi-VN"/>
        </w:rPr>
      </w:pPr>
    </w:p>
    <w:p w14:paraId="5E9140DB" w14:textId="585EED03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09C61B" wp14:editId="37F89842">
            <wp:extent cx="3048000" cy="23114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A89" w14:textId="2F98A27A" w:rsidR="00574D93" w:rsidRDefault="00574D93">
      <w:pPr>
        <w:rPr>
          <w:lang w:val="vi-VN"/>
        </w:rPr>
      </w:pPr>
    </w:p>
    <w:p w14:paraId="73801120" w14:textId="131DE99F" w:rsidR="00574D93" w:rsidRDefault="00574D93">
      <w:pPr>
        <w:rPr>
          <w:lang w:val="vi-VN"/>
        </w:rPr>
      </w:pPr>
      <w:r>
        <w:rPr>
          <w:lang w:val="vi-VN"/>
        </w:rPr>
        <w:t>Assets:</w:t>
      </w:r>
    </w:p>
    <w:p w14:paraId="7D9828F0" w14:textId="09611EBC" w:rsidR="00574D93" w:rsidRDefault="00574D93">
      <w:pPr>
        <w:rPr>
          <w:lang w:val="vi-VN"/>
        </w:rPr>
      </w:pPr>
      <w:r>
        <w:rPr>
          <w:lang w:val="vi-VN"/>
        </w:rPr>
        <w:t>1</w:t>
      </w:r>
    </w:p>
    <w:p w14:paraId="6DE4B79C" w14:textId="0734D614" w:rsidR="00574D93" w:rsidRDefault="00574D93">
      <w:pPr>
        <w:rPr>
          <w:lang w:val="vi-VN"/>
        </w:rPr>
      </w:pPr>
      <w:r>
        <w:rPr>
          <w:lang w:val="vi-VN"/>
        </w:rPr>
        <w:t>2</w:t>
      </w:r>
    </w:p>
    <w:p w14:paraId="11057218" w14:textId="4C0BCA16" w:rsidR="00574D93" w:rsidRDefault="00574D93">
      <w:pPr>
        <w:rPr>
          <w:lang w:val="vi-VN"/>
        </w:rPr>
      </w:pPr>
      <w:r>
        <w:rPr>
          <w:lang w:val="vi-VN"/>
        </w:rPr>
        <w:t>3</w:t>
      </w:r>
    </w:p>
    <w:p w14:paraId="7B5482F5" w14:textId="1485914C" w:rsidR="00574D93" w:rsidRDefault="00574D93">
      <w:pPr>
        <w:rPr>
          <w:lang w:val="vi-VN"/>
        </w:rPr>
      </w:pPr>
      <w:r>
        <w:rPr>
          <w:lang w:val="vi-VN"/>
        </w:rPr>
        <w:t>4</w:t>
      </w:r>
    </w:p>
    <w:p w14:paraId="6323CD86" w14:textId="41D330A2" w:rsidR="00574D93" w:rsidRDefault="00574D93">
      <w:pPr>
        <w:rPr>
          <w:lang w:val="vi-VN"/>
        </w:rPr>
      </w:pPr>
      <w:r>
        <w:rPr>
          <w:lang w:val="vi-VN"/>
        </w:rPr>
        <w:t>5</w:t>
      </w:r>
    </w:p>
    <w:p w14:paraId="5DFD9C87" w14:textId="656AD38A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422F92" wp14:editId="02D21451">
            <wp:extent cx="2782178" cy="1971304"/>
            <wp:effectExtent l="0" t="0" r="0" b="0"/>
            <wp:docPr id="4" name="Picture 4" descr="A cup of pink liqui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up of pink liquid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50" cy="1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77D" w14:textId="06D9D990" w:rsidR="00574D93" w:rsidRDefault="00574D9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899B1CC" wp14:editId="7FD41941">
            <wp:extent cx="2755075" cy="2184339"/>
            <wp:effectExtent l="0" t="0" r="1270" b="635"/>
            <wp:docPr id="3" name="Picture 3" descr="A picture containing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vege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50" cy="22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166A111" wp14:editId="557F3A88">
            <wp:extent cx="2754630" cy="2211650"/>
            <wp:effectExtent l="0" t="0" r="127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59" cy="22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2208" w14:textId="2B323511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A93F76" wp14:editId="263B2487">
            <wp:extent cx="2826327" cy="1922265"/>
            <wp:effectExtent l="0" t="0" r="6350" b="0"/>
            <wp:docPr id="6" name="Picture 6" descr="A bowl of pea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owl of pea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27" cy="19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359B6ADF" wp14:editId="45E632A8">
            <wp:extent cx="2825750" cy="1973798"/>
            <wp:effectExtent l="0" t="0" r="0" b="0"/>
            <wp:docPr id="7" name="Picture 7" descr="A picture containing container, blue,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ontainer, blue, plastic, differe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22" cy="19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571" w14:textId="63A79A36" w:rsidR="00574D93" w:rsidRDefault="00574D93">
      <w:pPr>
        <w:rPr>
          <w:lang w:val="vi-VN"/>
        </w:rPr>
      </w:pPr>
    </w:p>
    <w:p w14:paraId="2FD406D3" w14:textId="0841948D" w:rsidR="00574D93" w:rsidRPr="00574D93" w:rsidRDefault="00574D93">
      <w:pPr>
        <w:rPr>
          <w:b/>
          <w:bCs/>
          <w:color w:val="FF0000"/>
          <w:sz w:val="36"/>
          <w:szCs w:val="36"/>
          <w:lang w:val="vi-VN"/>
        </w:rPr>
      </w:pPr>
      <w:r w:rsidRPr="00574D93">
        <w:rPr>
          <w:b/>
          <w:bCs/>
          <w:color w:val="FF0000"/>
          <w:sz w:val="36"/>
          <w:szCs w:val="36"/>
          <w:lang w:val="vi-VN"/>
        </w:rPr>
        <w:t>Data:</w:t>
      </w:r>
    </w:p>
    <w:p w14:paraId="4FFF25A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</w:p>
    <w:p w14:paraId="0A54FF7E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79DA4D9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'#F2A1AD'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6DFFC1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'Dessert Recipes'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9D5DA0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3C1A7E8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'Hot or cold, our dessert recipes can turn an average meal into a memorable event'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F74290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'./assets/1.png'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655D4CC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25D149E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90C50A5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'#0090D6'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87EB93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'Healthy Foods'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0941C57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5D1019A2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'Discover healthy recipes that are easy to do with detailed cooking instructions from top chefs'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DB4487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'./assets/5.png'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84E188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70F346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D5A32F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'#69C743'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86184D2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'Easy Meal Ideas'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0313F8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4C5F3D0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gramStart"/>
      <w:r w:rsidRPr="00574D93">
        <w:rPr>
          <w:rFonts w:ascii="Menlo" w:eastAsia="Times New Roman" w:hAnsi="Menlo" w:cs="Menlo"/>
          <w:color w:val="CE9178"/>
          <w:sz w:val="18"/>
          <w:szCs w:val="18"/>
        </w:rPr>
        <w:t>explore</w:t>
      </w:r>
      <w:proofErr w:type="gramEnd"/>
      <w:r w:rsidRPr="00574D93">
        <w:rPr>
          <w:rFonts w:ascii="Menlo" w:eastAsia="Times New Roman" w:hAnsi="Menlo" w:cs="Menlo"/>
          <w:color w:val="CE9178"/>
          <w:sz w:val="18"/>
          <w:szCs w:val="18"/>
        </w:rPr>
        <w:t xml:space="preserve"> recipes by food type, preparation method, cuisine, country and more'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CB59367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'./assets/4.png'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CE4D06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511BCE2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32C11DC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'#FB3A4D'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5A0A3E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'10000+ Recipes'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EBBABE1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30BDB8F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'Browse thousands of curated recipes from top chefs, each with detailled cooking instructions'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96DE10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'./assets/2.png'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75EA8B5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557ACF3D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36D4CCC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'#F2AD62'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3280EB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'Video Tutorials'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2C87B4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402F6BD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'Browse our best themed recipes, cooking tips, and how-to food video &amp; photos'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6486D9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'./assets/3.png'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3A1484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6D5F4A9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BBEACB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F6064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74D93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55CE65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EC9D1E" w14:textId="37FD185B" w:rsidR="00574D93" w:rsidRDefault="00574D93">
      <w:pPr>
        <w:rPr>
          <w:lang w:val="vi-VN"/>
        </w:rPr>
      </w:pPr>
    </w:p>
    <w:p w14:paraId="039C2DDC" w14:textId="28E3BAD4" w:rsidR="00574D93" w:rsidRDefault="00574D93">
      <w:pPr>
        <w:rPr>
          <w:lang w:val="vi-VN"/>
        </w:rPr>
      </w:pPr>
      <w:r>
        <w:rPr>
          <w:lang w:val="vi-VN"/>
        </w:rPr>
        <w:t>Code First Time:</w:t>
      </w:r>
    </w:p>
    <w:p w14:paraId="4383174E" w14:textId="3C55B450" w:rsidR="00574D93" w:rsidRDefault="00574D93">
      <w:pPr>
        <w:rPr>
          <w:lang w:val="vi-VN"/>
        </w:rPr>
      </w:pPr>
    </w:p>
    <w:p w14:paraId="3EF33429" w14:textId="4E82A7DD" w:rsidR="00534E77" w:rsidRDefault="00534E7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56E9F15" wp14:editId="7FD99B47">
            <wp:extent cx="3808095" cy="8229600"/>
            <wp:effectExtent l="0" t="0" r="190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2D19" w14:textId="4710D97F" w:rsidR="00534E77" w:rsidRDefault="00534E77">
      <w:pPr>
        <w:rPr>
          <w:lang w:val="vi-VN"/>
        </w:rPr>
      </w:pPr>
    </w:p>
    <w:p w14:paraId="56218532" w14:textId="54F1CDA8" w:rsidR="00534E77" w:rsidRDefault="00534E77">
      <w:pPr>
        <w:rPr>
          <w:color w:val="FF0000"/>
          <w:lang w:val="vi-VN"/>
        </w:rPr>
      </w:pPr>
      <w:bookmarkStart w:id="0" w:name="OLE_LINK1"/>
      <w:bookmarkStart w:id="1" w:name="OLE_LINK2"/>
      <w:r w:rsidRPr="00534E77">
        <w:rPr>
          <w:color w:val="FF0000"/>
          <w:lang w:val="vi-VN"/>
        </w:rPr>
        <w:t>==============================================================================</w:t>
      </w:r>
      <w:bookmarkEnd w:id="0"/>
      <w:bookmarkEnd w:id="1"/>
    </w:p>
    <w:p w14:paraId="5B6B8736" w14:textId="5196232D" w:rsidR="00534E77" w:rsidRPr="00534E77" w:rsidRDefault="00534E77">
      <w:pPr>
        <w:rPr>
          <w:b/>
          <w:bCs/>
          <w:color w:val="FF0000"/>
          <w:sz w:val="36"/>
          <w:szCs w:val="36"/>
          <w:lang w:val="vi-VN"/>
        </w:rPr>
      </w:pPr>
      <w:r w:rsidRPr="00534E77">
        <w:rPr>
          <w:b/>
          <w:bCs/>
          <w:color w:val="FF0000"/>
          <w:sz w:val="36"/>
          <w:szCs w:val="36"/>
          <w:lang w:val="vi-VN"/>
        </w:rPr>
        <w:t>LiquidSwipe</w:t>
      </w:r>
    </w:p>
    <w:p w14:paraId="5B91AC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useState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E92C66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data'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FD1F71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021F6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Slider'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D7C772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Slide'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F41C3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1EB25E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assets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map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51AB49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8DCC6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LiquidSwipe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6E6B4C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useState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BB2F73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BC2AB2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62DF86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'assets: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assets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C9E4D9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0013AE7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</w:t>
      </w:r>
    </w:p>
    <w:p w14:paraId="0E17DF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key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4F717E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565D3AB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51A1D2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81DDA0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C42EC3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]!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6E6C6BA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06B64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4303F2B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0983F4D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55583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LiquidSwipe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326FE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8D0A7D5" w14:textId="36F6C81F" w:rsidR="00534E77" w:rsidRPr="00534E77" w:rsidRDefault="00534E77">
      <w:pPr>
        <w:rPr>
          <w:color w:val="FF0000"/>
          <w:lang w:val="vi-VN"/>
        </w:rPr>
      </w:pPr>
    </w:p>
    <w:p w14:paraId="2BEDF44F" w14:textId="627C1179" w:rsidR="00534E77" w:rsidRPr="00534E77" w:rsidRDefault="00534E77" w:rsidP="00534E77">
      <w:pPr>
        <w:rPr>
          <w:color w:val="FF0000"/>
          <w:lang w:val="vi-VN"/>
        </w:rPr>
      </w:pPr>
      <w:r w:rsidRPr="00534E77">
        <w:rPr>
          <w:color w:val="FF0000"/>
          <w:lang w:val="vi-VN"/>
        </w:rPr>
        <w:t>=========================================================================</w:t>
      </w:r>
    </w:p>
    <w:p w14:paraId="34682D65" w14:textId="62C23704" w:rsidR="00534E77" w:rsidRDefault="00534E77">
      <w:pPr>
        <w:rPr>
          <w:lang w:val="vi-VN"/>
        </w:rPr>
      </w:pPr>
    </w:p>
    <w:p w14:paraId="6723126A" w14:textId="4CB73E86" w:rsidR="00534E77" w:rsidRDefault="00534E77" w:rsidP="00534E77">
      <w:pPr>
        <w:rPr>
          <w:lang w:val="vi-VN"/>
        </w:rPr>
      </w:pPr>
      <w:bookmarkStart w:id="2" w:name="OLE_LINK3"/>
      <w:bookmarkStart w:id="3" w:name="OLE_LINK4"/>
      <w:r>
        <w:rPr>
          <w:lang w:val="vi-VN"/>
        </w:rPr>
        <w:t>==============================================================================</w:t>
      </w:r>
    </w:p>
    <w:p w14:paraId="2CE68647" w14:textId="22BA2557" w:rsidR="00534E77" w:rsidRDefault="00534E77" w:rsidP="00534E77">
      <w:pPr>
        <w:rPr>
          <w:lang w:val="vi-VN"/>
        </w:rPr>
      </w:pPr>
    </w:p>
    <w:p w14:paraId="71112203" w14:textId="444683CD" w:rsidR="00534E77" w:rsidRDefault="00534E77" w:rsidP="00534E77">
      <w:pPr>
        <w:rPr>
          <w:lang w:val="vi-VN"/>
        </w:rPr>
      </w:pPr>
      <w:r>
        <w:rPr>
          <w:lang w:val="vi-VN"/>
        </w:rPr>
        <w:t>Side.tsx</w:t>
      </w:r>
    </w:p>
    <w:p w14:paraId="603B178D" w14:textId="56037262" w:rsidR="00534E77" w:rsidRDefault="00534E77" w:rsidP="00534E77">
      <w:pPr>
        <w:rPr>
          <w:lang w:val="vi-VN"/>
        </w:rPr>
      </w:pPr>
    </w:p>
    <w:p w14:paraId="4CFF85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'color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1B21E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9423C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D0F5FB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Stop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'react-native-svg'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1D8AE6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0A6751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'screen'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CE7A40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75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D8C0D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create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({</w:t>
      </w:r>
    </w:p>
    <w:p w14:paraId="20E0CFD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container: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6B91E93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...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absoluteFillObject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7AD67E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padding: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75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2770ED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paddingTop: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150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C81EBE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alignItems: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430E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A8C3BF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0E5559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9103F3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55186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3E9562C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3FB842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fontSize: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48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30A6CF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'white'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202350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textAlign: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9B9922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marginBottom: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16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F28D3F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fontFamily: 'SFProDisplay-Bold',</w:t>
      </w:r>
    </w:p>
    <w:p w14:paraId="0C59410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fontFamily: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'SFProDisplay-Semibold'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72001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1EA784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1B14A43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fontSize: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1EBBD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'white'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BCAFB9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textAlign: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5235D1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fontFamily: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'SFProDisplay-Regular'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8B684B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D0EEA2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});</w:t>
      </w:r>
    </w:p>
    <w:p w14:paraId="103A9E1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CF6E6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7CA8EE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70D8091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AE13F1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E3D8AA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9FCFED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ReturnType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typeof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require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&gt;;</w:t>
      </w:r>
      <w:proofErr w:type="gramEnd"/>
    </w:p>
    <w:p w14:paraId="39C92D3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};</w:t>
      </w:r>
    </w:p>
    <w:p w14:paraId="75D93A4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99E7E3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5C6FD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53AD0D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lighterColor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lighten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0.8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toString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C69894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'lighterColor: ', lighterColor);</w:t>
      </w:r>
    </w:p>
    <w:p w14:paraId="67C3B70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5A51E37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&lt;&gt;</w:t>
      </w:r>
    </w:p>
    <w:p w14:paraId="128FDDC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43B6F0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71E92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"gradient"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"50%"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"35%"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AE7B64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Stop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offset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stopColor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lighterColor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4648CA5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Stop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offset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"100%"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stopColor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718636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4F70AF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46C041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x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"url(#gradient)"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4EE5AAD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BD7D4B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container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2077B4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Image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source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7411C2C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86A915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B57360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BC0D94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05C42B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E797DF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&lt;/&gt;</w:t>
      </w:r>
    </w:p>
    <w:p w14:paraId="35E157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20E2BD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358D6C8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D88A53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4E37480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480499" w14:textId="77777777" w:rsidR="00534E77" w:rsidRPr="00574D93" w:rsidRDefault="00534E77" w:rsidP="00534E77">
      <w:pPr>
        <w:rPr>
          <w:lang w:val="vi-VN"/>
        </w:rPr>
      </w:pPr>
    </w:p>
    <w:p w14:paraId="4FC58243" w14:textId="1AC96C8A" w:rsidR="00534E77" w:rsidRDefault="00534E77">
      <w:pPr>
        <w:rPr>
          <w:lang w:val="vi-VN"/>
        </w:rPr>
      </w:pPr>
    </w:p>
    <w:p w14:paraId="4B8D92AA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bookmarkEnd w:id="2"/>
    <w:bookmarkEnd w:id="3"/>
    <w:p w14:paraId="06D24429" w14:textId="5A26EAE7" w:rsidR="00534E77" w:rsidRDefault="00534E77">
      <w:pPr>
        <w:rPr>
          <w:lang w:val="vi-VN"/>
        </w:rPr>
      </w:pPr>
    </w:p>
    <w:p w14:paraId="220E805A" w14:textId="2DA3D7E3" w:rsidR="00534E77" w:rsidRDefault="00534E77">
      <w:pPr>
        <w:rPr>
          <w:lang w:val="vi-VN"/>
        </w:rPr>
      </w:pPr>
      <w:r>
        <w:rPr>
          <w:lang w:val="vi-VN"/>
        </w:rPr>
        <w:t>Slider.tsx</w:t>
      </w:r>
    </w:p>
    <w:p w14:paraId="019DF929" w14:textId="246C4E45" w:rsidR="00534E77" w:rsidRDefault="00534E77">
      <w:pPr>
        <w:rPr>
          <w:lang w:val="vi-VN"/>
        </w:rPr>
      </w:pPr>
    </w:p>
    <w:p w14:paraId="46B2ECF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9395A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850F4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MARGIN_WIDTH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Wave'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4C4A29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9D80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Button'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360103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5A49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DD3A57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B7F132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0DB7A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A4A386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number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C62F25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(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value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number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void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AF766B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02C716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?: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406ED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?: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8C9C8D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02A7FD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9788ED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</w:p>
    <w:p w14:paraId="110BA4B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6BA000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8A0E63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AB95C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49CF08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C4DFC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2C8F87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hasPrev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!!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2F0785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hasNext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!!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E44B72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D3268E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'prev: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1EFE9D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'next: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BEAE1A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'current: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CDFA9D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B84A08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0A1071F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</w:p>
    <w:p w14:paraId="33F170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</w:p>
    <w:p w14:paraId="50746D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D9DAE2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{backgroundColor: 'red', borderWidth: 1},</w:t>
      </w:r>
    </w:p>
    <w:p w14:paraId="452DBAC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663EE4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2B95FF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(</w:t>
      </w:r>
    </w:p>
    <w:p w14:paraId="5CA3E4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6828EF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LEFT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9B392F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919E3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)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213A64B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(</w:t>
      </w:r>
    </w:p>
    <w:p w14:paraId="5835D26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3D5E68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RIGHT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FF8ACF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210723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)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2BFABD2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D37C08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6EE21E2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73ABF54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EE156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6B75A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0385A1" w14:textId="77777777" w:rsidR="00534E77" w:rsidRDefault="00534E77">
      <w:pPr>
        <w:rPr>
          <w:lang w:val="vi-VN"/>
        </w:rPr>
      </w:pPr>
    </w:p>
    <w:p w14:paraId="4D08C692" w14:textId="77777777" w:rsidR="00534E77" w:rsidRDefault="00534E77">
      <w:pPr>
        <w:rPr>
          <w:lang w:val="vi-VN"/>
        </w:rPr>
      </w:pPr>
    </w:p>
    <w:p w14:paraId="20F2827D" w14:textId="1313AFF5" w:rsidR="00534E77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7552069E" w14:textId="66D4D993" w:rsidR="00534E77" w:rsidRDefault="00534E77" w:rsidP="00534E77">
      <w:pPr>
        <w:rPr>
          <w:lang w:val="vi-VN"/>
        </w:rPr>
      </w:pPr>
    </w:p>
    <w:p w14:paraId="0EABD81D" w14:textId="059596B6" w:rsidR="00534E77" w:rsidRDefault="00534E77" w:rsidP="00534E77">
      <w:pPr>
        <w:rPr>
          <w:lang w:val="vi-VN"/>
        </w:rPr>
      </w:pPr>
      <w:r>
        <w:rPr>
          <w:lang w:val="vi-VN"/>
        </w:rPr>
        <w:t>Wave.tsx</w:t>
      </w:r>
    </w:p>
    <w:p w14:paraId="0BEB0F5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ReactNode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3B95BD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90641D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MaskedView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'@react-native-community/masked-view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019C2E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'react-native-svg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7570F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Animated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</w:p>
    <w:p w14:paraId="31F1FE3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Extrapolate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BB1911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interpolate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618F44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useAnimatedProps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66033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useDerivedValue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A336B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withSpring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778010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'react-native-reanimated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41CD040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1202BC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'screen'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7A3C43B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MIN_LEDGE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4FE95D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MARGIN_WIDTH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MIN_LEDGE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5C6B17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931F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lastRenderedPageBreak/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AnimatedPath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Animated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createAnimatedComponent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Path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11E53B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37D55D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enum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A52D6D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LEFT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709101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RIGHT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1BAD9E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NONE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8458E4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F7088E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B40952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77A5E7F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2C07B3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ReactNode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D44E04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65BD23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9C4F1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7692E75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const animatedProps =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useAnimatedProps(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() =&gt; {</w:t>
      </w:r>
    </w:p>
    <w:p w14:paraId="7CC2DBF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  const d = ['M 0 0', `H ${WIDTH /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2}`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, `V ${HEIGHT}`, 'H 0', 'Z'];</w:t>
      </w:r>
    </w:p>
    <w:p w14:paraId="5A7D4BE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D5A72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  return {</w:t>
      </w:r>
    </w:p>
    <w:p w14:paraId="067B1D0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    d: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d.join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(' '),</w:t>
      </w:r>
    </w:p>
    <w:p w14:paraId="3C163BF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  };</w:t>
      </w:r>
    </w:p>
    <w:p w14:paraId="3C06333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});</w:t>
      </w:r>
    </w:p>
    <w:p w14:paraId="54E794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5332421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MaskedView</w:t>
      </w:r>
    </w:p>
    <w:p w14:paraId="4A1D611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6421895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maskElement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</w:p>
    <w:p w14:paraId="759DAE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D3B9E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/* &lt;AnimatedPath animatedProps={animatedProps} fill="black" /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&gt;  *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/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333D15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96631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077FE9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66E5F1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MaskedView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341C6D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5D764B1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1E2BD6E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DF0C3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1E486B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F64BC2" w14:textId="35DCD979" w:rsidR="00534E77" w:rsidRPr="00574D93" w:rsidRDefault="00534E77" w:rsidP="00534E77">
      <w:pPr>
        <w:rPr>
          <w:lang w:val="vi-VN"/>
        </w:rPr>
      </w:pPr>
    </w:p>
    <w:p w14:paraId="6D95A547" w14:textId="1284CC41" w:rsidR="00534E77" w:rsidRDefault="00534E77">
      <w:pPr>
        <w:rPr>
          <w:lang w:val="vi-VN"/>
        </w:rPr>
      </w:pPr>
    </w:p>
    <w:p w14:paraId="12DCFA80" w14:textId="78C55250" w:rsidR="00534E77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44F3BBF3" w14:textId="557E40E7" w:rsidR="004F35C3" w:rsidRDefault="004F35C3" w:rsidP="00534E77">
      <w:pPr>
        <w:rPr>
          <w:lang w:val="vi-VN"/>
        </w:rPr>
      </w:pPr>
    </w:p>
    <w:p w14:paraId="678CBFC6" w14:textId="264FB0AA" w:rsidR="004F35C3" w:rsidRPr="00574D93" w:rsidRDefault="004F35C3" w:rsidP="00534E77">
      <w:pPr>
        <w:rPr>
          <w:lang w:val="vi-VN"/>
        </w:rPr>
      </w:pPr>
      <w:r>
        <w:rPr>
          <w:lang w:val="vi-VN"/>
        </w:rPr>
        <w:t xml:space="preserve">Commit  </w:t>
      </w:r>
      <w:r>
        <w:rPr>
          <w:rFonts w:ascii="Menlo" w:hAnsi="Menlo" w:cs="Menlo"/>
          <w:color w:val="000000"/>
          <w:sz w:val="22"/>
          <w:szCs w:val="22"/>
        </w:rPr>
        <w:t>"Can it be done in React Native - Liquid Swipe - 13:44 - Gestures"</w:t>
      </w:r>
    </w:p>
    <w:p w14:paraId="0B9CA119" w14:textId="5A3939B4" w:rsidR="00534E77" w:rsidRDefault="00534E77">
      <w:pPr>
        <w:rPr>
          <w:lang w:val="vi-VN"/>
        </w:rPr>
      </w:pPr>
    </w:p>
    <w:p w14:paraId="6067A753" w14:textId="7FF800E6" w:rsidR="004F35C3" w:rsidRDefault="004F35C3">
      <w:pPr>
        <w:rPr>
          <w:lang w:val="vi-VN"/>
        </w:rPr>
      </w:pPr>
    </w:p>
    <w:p w14:paraId="684765FF" w14:textId="1620DDF4" w:rsidR="004F35C3" w:rsidRDefault="004F35C3">
      <w:pPr>
        <w:rPr>
          <w:lang w:val="vi-VN"/>
        </w:rPr>
      </w:pPr>
      <w:r>
        <w:rPr>
          <w:rFonts w:ascii="Menlo" w:hAnsi="Menlo" w:cs="Menlo"/>
          <w:noProof/>
          <w:color w:val="000000"/>
          <w:sz w:val="22"/>
          <w:szCs w:val="22"/>
        </w:rPr>
        <w:lastRenderedPageBreak/>
        <w:drawing>
          <wp:inline distT="0" distB="0" distL="0" distR="0" wp14:anchorId="05EF85DA" wp14:editId="50EEB61D">
            <wp:extent cx="3803650" cy="8229600"/>
            <wp:effectExtent l="0" t="0" r="635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5EFF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lastRenderedPageBreak/>
        <w:t>==============================================================================</w:t>
      </w:r>
    </w:p>
    <w:p w14:paraId="2D029B31" w14:textId="54313F51" w:rsidR="00534E77" w:rsidRDefault="00534E77">
      <w:pPr>
        <w:rPr>
          <w:lang w:val="vi-VN"/>
        </w:rPr>
      </w:pPr>
    </w:p>
    <w:p w14:paraId="212B33C3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0056E8BC" w14:textId="60123320" w:rsidR="00534E77" w:rsidRDefault="00534E77">
      <w:pPr>
        <w:rPr>
          <w:lang w:val="vi-VN"/>
        </w:rPr>
      </w:pPr>
    </w:p>
    <w:p w14:paraId="7ECAAB4A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401A2E4B" w14:textId="77777777" w:rsidR="00534E77" w:rsidRDefault="00534E77" w:rsidP="00534E77">
      <w:pPr>
        <w:rPr>
          <w:lang w:val="vi-VN"/>
        </w:rPr>
      </w:pPr>
    </w:p>
    <w:p w14:paraId="476EC930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35404CAF" w14:textId="00291D65" w:rsidR="00534E77" w:rsidRDefault="00534E77">
      <w:pPr>
        <w:rPr>
          <w:lang w:val="vi-VN"/>
        </w:rPr>
      </w:pPr>
    </w:p>
    <w:p w14:paraId="3132227D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6B61E6DB" w14:textId="77777777" w:rsidR="00534E77" w:rsidRDefault="00534E77" w:rsidP="00534E77">
      <w:pPr>
        <w:rPr>
          <w:lang w:val="vi-VN"/>
        </w:rPr>
      </w:pPr>
    </w:p>
    <w:p w14:paraId="25E24A69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44594ED5" w14:textId="754D5284" w:rsidR="00534E77" w:rsidRDefault="00534E77">
      <w:pPr>
        <w:rPr>
          <w:lang w:val="vi-VN"/>
        </w:rPr>
      </w:pPr>
    </w:p>
    <w:p w14:paraId="30B9FC8E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6A1A8DE1" w14:textId="77777777" w:rsidR="00534E77" w:rsidRDefault="00534E77" w:rsidP="00534E77">
      <w:pPr>
        <w:rPr>
          <w:lang w:val="vi-VN"/>
        </w:rPr>
      </w:pPr>
    </w:p>
    <w:p w14:paraId="17C1D6B8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326390E2" w14:textId="02570C7E" w:rsidR="00534E77" w:rsidRDefault="00534E77">
      <w:pPr>
        <w:rPr>
          <w:lang w:val="vi-VN"/>
        </w:rPr>
      </w:pPr>
    </w:p>
    <w:p w14:paraId="6086E15D" w14:textId="77777777" w:rsidR="00534E77" w:rsidRPr="00574D93" w:rsidRDefault="00534E77">
      <w:pPr>
        <w:rPr>
          <w:lang w:val="vi-VN"/>
        </w:rPr>
      </w:pPr>
    </w:p>
    <w:sectPr w:rsidR="00534E77" w:rsidRPr="00574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93"/>
    <w:rsid w:val="004F35C3"/>
    <w:rsid w:val="00534E77"/>
    <w:rsid w:val="0057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45ABD"/>
  <w15:chartTrackingRefBased/>
  <w15:docId w15:val="{330C96C8-3CA0-8241-88C3-0E46DA9B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77"/>
  </w:style>
  <w:style w:type="paragraph" w:styleId="Heading1">
    <w:name w:val="heading 1"/>
    <w:basedOn w:val="Normal"/>
    <w:link w:val="Heading1Char"/>
    <w:uiPriority w:val="9"/>
    <w:qFormat/>
    <w:rsid w:val="00574D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D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74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6jxy5wfNpk0&amp;list=PLkOyNuxGl9jxB_ARphTDoOWf5AE1J-x1r&amp;index=2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1103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Nguyen</dc:creator>
  <cp:keywords/>
  <dc:description/>
  <cp:lastModifiedBy>Viet Nguyen</cp:lastModifiedBy>
  <cp:revision>2</cp:revision>
  <dcterms:created xsi:type="dcterms:W3CDTF">2021-07-03T07:59:00Z</dcterms:created>
  <dcterms:modified xsi:type="dcterms:W3CDTF">2021-07-03T13:58:00Z</dcterms:modified>
</cp:coreProperties>
</file>