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8F" w:rsidRDefault="0096459E" w:rsidP="0096459E">
      <w:pPr>
        <w:jc w:val="center"/>
        <w:rPr>
          <w:b/>
          <w:sz w:val="44"/>
          <w:szCs w:val="44"/>
        </w:rPr>
      </w:pPr>
      <w:r w:rsidRPr="0096459E">
        <w:rPr>
          <w:b/>
          <w:sz w:val="44"/>
          <w:szCs w:val="44"/>
        </w:rPr>
        <w:t>Egg Shoot</w:t>
      </w:r>
    </w:p>
    <w:p w:rsidR="0096459E" w:rsidRDefault="0096459E" w:rsidP="0096459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B5185" w:rsidRDefault="0096459E" w:rsidP="00AB5185">
      <w:pPr>
        <w:ind w:left="1728" w:firstLine="43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3769051"/>
            <wp:effectExtent l="0" t="0" r="0" b="3175"/>
            <wp:docPr id="1" name="Picture 1" descr="E:\IT\Subejct\PTUD\GUI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\Subejct\PTUD\GUI\Gui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57" cy="380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85" w:rsidRDefault="00AB5185" w:rsidP="009645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Người chơi nhấn vào nút chơi:</w:t>
      </w:r>
    </w:p>
    <w:p w:rsidR="00AB5185" w:rsidRDefault="0096459E" w:rsidP="00AB5185">
      <w:pPr>
        <w:ind w:left="1728"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33700" cy="3975576"/>
            <wp:effectExtent l="0" t="0" r="0" b="6350"/>
            <wp:docPr id="2" name="Picture 2" descr="E:\IT\Subejct\PTUD\GUI\Gui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T\Subejct\PTUD\GUI\Gui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95" cy="39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85" w:rsidRDefault="00AB5185" w:rsidP="00AB51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B5185" w:rsidRDefault="00AB5185" w:rsidP="00AB51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185" w:rsidRDefault="0096459E" w:rsidP="00AB5185">
      <w:pPr>
        <w:ind w:left="1728" w:firstLine="43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81325" cy="4017091"/>
            <wp:effectExtent l="0" t="0" r="0" b="2540"/>
            <wp:docPr id="8" name="Picture 8" descr="E:\IT\Subejct\PTUD\GUI\Gui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T\Subejct\PTUD\GUI\Gui1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335" cy="403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A7" w:rsidRDefault="00A621A7" w:rsidP="00A621A7">
      <w:pPr>
        <w:ind w:left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M</w:t>
      </w:r>
      <w:r w:rsidRPr="00A621A7">
        <w:rPr>
          <w:rFonts w:ascii="Times New Roman" w:hAnsi="Times New Roman" w:cs="Times New Roman"/>
          <w:noProof/>
          <w:sz w:val="26"/>
          <w:szCs w:val="26"/>
        </w:rPr>
        <w:t>àn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h</w:t>
      </w:r>
      <w:r w:rsidRPr="00A621A7">
        <w:rPr>
          <w:rFonts w:ascii="Times New Roman" w:hAnsi="Times New Roman" w:cs="Times New Roman"/>
          <w:noProof/>
          <w:sz w:val="26"/>
          <w:szCs w:val="26"/>
        </w:rPr>
        <w:t>ình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</w:t>
      </w:r>
      <w:r w:rsidRPr="00A621A7">
        <w:rPr>
          <w:rFonts w:ascii="Times New Roman" w:hAnsi="Times New Roman" w:cs="Times New Roman"/>
          <w:noProof/>
          <w:sz w:val="26"/>
          <w:szCs w:val="26"/>
        </w:rPr>
        <w:t>ơi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game:</w:t>
      </w:r>
    </w:p>
    <w:p w:rsidR="00A621A7" w:rsidRDefault="00A621A7" w:rsidP="00A621A7">
      <w:pPr>
        <w:ind w:left="1440"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18485" cy="3935386"/>
            <wp:effectExtent l="0" t="0" r="5715" b="8255"/>
            <wp:docPr id="3" name="Picture 3" descr="F:\IT\Other\Git\Local GitHub\Egg-Shoot\GUI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T\Other\Git\Local GitHub\Egg-Shoot\GUIGA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95" cy="396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185" w:rsidRDefault="00AB5185" w:rsidP="00AB518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Trong quá trình chơi người chơi có thể tạm ngưng bằng cách nhấn phím quay lại</w:t>
      </w:r>
    </w:p>
    <w:p w:rsidR="00AB5185" w:rsidRDefault="0096459E" w:rsidP="00AB5185">
      <w:pPr>
        <w:ind w:left="1728" w:firstLine="43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14675" cy="4202575"/>
            <wp:effectExtent l="0" t="0" r="0" b="7620"/>
            <wp:docPr id="4" name="Picture 4" descr="E:\IT\Subejct\PTUD\GUI\Gui1.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T\Subejct\PTUD\GUI\Gui1.1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68" cy="42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185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AB5185" w:rsidRDefault="00AB5185" w:rsidP="00AB5185">
      <w:pPr>
        <w:ind w:left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Trò chơi kết thúc sẽ xuất hiện nhập tên người chơi để xếp hạng điểm, mặc định là NULL:</w:t>
      </w:r>
    </w:p>
    <w:p w:rsidR="0096459E" w:rsidRDefault="0096459E" w:rsidP="00AB5185">
      <w:pPr>
        <w:ind w:left="2160"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00400" cy="4302425"/>
            <wp:effectExtent l="0" t="0" r="0" b="3175"/>
            <wp:docPr id="9" name="Picture 9" descr="E:\IT\Subejct\PTUD\GUI\Gui1.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T\Subejct\PTUD\GUI\Gui1.1.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26" cy="43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Default="00AB5185" w:rsidP="00AB5185">
      <w:pPr>
        <w:ind w:left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Ở màn hình khởi động nếu chọn Xếp Hạng hoặc sau khi nhập tên khi trò chơi kết thúc sẽ vào bảng xếp hạng các người chơi trước:</w:t>
      </w:r>
    </w:p>
    <w:p w:rsidR="00AB5185" w:rsidRDefault="0096459E" w:rsidP="00AB5185">
      <w:pPr>
        <w:ind w:left="2448" w:firstLine="43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09875" cy="3764172"/>
            <wp:effectExtent l="0" t="0" r="0" b="8255"/>
            <wp:docPr id="6" name="Picture 6" descr="E:\IT\Subejct\PTUD\GUI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T\Subejct\PTUD\GUI\Gui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34" cy="377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85" w:rsidRDefault="00AB5185" w:rsidP="00AB5185">
      <w:pPr>
        <w:rPr>
          <w:rFonts w:ascii="Times New Roman" w:hAnsi="Times New Roman" w:cs="Times New Roman"/>
          <w:noProof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6459E" w:rsidRPr="0096459E" w:rsidRDefault="0096459E" w:rsidP="00AB5185">
      <w:pPr>
        <w:ind w:left="1728"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67100" cy="4606523"/>
            <wp:effectExtent l="0" t="0" r="0" b="3810"/>
            <wp:docPr id="7" name="Picture 7" descr="E:\IT\Subejct\PTUD\GUI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T\Subejct\PTUD\GUI\Gui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00" cy="46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6459E" w:rsidRPr="0096459E" w:rsidSect="00964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9E"/>
    <w:rsid w:val="005F258F"/>
    <w:rsid w:val="0096459E"/>
    <w:rsid w:val="00A621A7"/>
    <w:rsid w:val="00AB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4B8F"/>
  <w15:chartTrackingRefBased/>
  <w15:docId w15:val="{BD24DD75-CBAC-425F-805D-9B8D4006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NewWorld-PC</dc:creator>
  <cp:keywords/>
  <dc:description/>
  <cp:lastModifiedBy>NewWorld</cp:lastModifiedBy>
  <cp:revision>3</cp:revision>
  <dcterms:created xsi:type="dcterms:W3CDTF">2016-09-16T09:37:00Z</dcterms:created>
  <dcterms:modified xsi:type="dcterms:W3CDTF">2016-09-28T15:17:00Z</dcterms:modified>
</cp:coreProperties>
</file>