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A4" w:rsidRPr="00D53EA4" w:rsidRDefault="008737F0" w:rsidP="00D53EA4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D53EA4">
        <w:rPr>
          <w:rFonts w:cs="Times New Roman"/>
          <w:b/>
          <w:sz w:val="52"/>
          <w:szCs w:val="52"/>
        </w:rPr>
        <w:t>Đặc tả Use Case</w:t>
      </w:r>
      <w:r w:rsidR="00D53EA4" w:rsidRPr="00D53EA4">
        <w:rPr>
          <w:rFonts w:cs="Times New Roman"/>
          <w:b/>
          <w:sz w:val="52"/>
          <w:szCs w:val="52"/>
        </w:rPr>
        <w:t xml:space="preserve"> </w:t>
      </w:r>
    </w:p>
    <w:p w:rsidR="008737F0" w:rsidRPr="00D53EA4" w:rsidRDefault="00CD44DB" w:rsidP="00CD44DB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 xml:space="preserve">Use case </w:t>
      </w:r>
      <w:r w:rsidR="00E04490">
        <w:rPr>
          <w:rFonts w:cs="Times New Roman"/>
          <w:b/>
          <w:sz w:val="32"/>
          <w:szCs w:val="32"/>
        </w:rPr>
        <w:t>Đăng Nhập</w:t>
      </w:r>
    </w:p>
    <w:tbl>
      <w:tblPr>
        <w:tblStyle w:val="TableGrid"/>
        <w:tblW w:w="9895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5220"/>
      </w:tblGrid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E04490">
              <w:rPr>
                <w:rFonts w:cs="Times New Roman"/>
                <w:sz w:val="28"/>
                <w:szCs w:val="28"/>
              </w:rPr>
              <w:t xml:space="preserve">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 xml:space="preserve">Nhân Viên 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620951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Mô tả: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E04490">
              <w:rPr>
                <w:rFonts w:cs="Times New Roman"/>
                <w:sz w:val="28"/>
                <w:szCs w:val="28"/>
              </w:rPr>
              <w:t>thực hiện login vào hệ thống.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Actor </w:t>
            </w:r>
            <w:r w:rsidR="00E04490">
              <w:rPr>
                <w:rFonts w:cs="Times New Roman"/>
                <w:sz w:val="28"/>
                <w:szCs w:val="28"/>
              </w:rPr>
              <w:t>đang ở giao diện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Hi</w:t>
            </w:r>
            <w:r w:rsidR="005849AC">
              <w:rPr>
                <w:rFonts w:cs="Times New Roman"/>
                <w:sz w:val="28"/>
                <w:szCs w:val="28"/>
              </w:rPr>
              <w:t>ể</w:t>
            </w:r>
            <w:r w:rsidR="00E04490">
              <w:rPr>
                <w:rFonts w:cs="Times New Roman"/>
                <w:sz w:val="28"/>
                <w:szCs w:val="28"/>
              </w:rPr>
              <w:t>n thị các chức năng tương ứng</w:t>
            </w:r>
            <w:r w:rsidR="00230E38">
              <w:rPr>
                <w:rFonts w:cs="Times New Roman"/>
                <w:sz w:val="28"/>
                <w:szCs w:val="28"/>
              </w:rPr>
              <w:t xml:space="preserve"> theo từng loại actor.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E04490" w:rsidRDefault="005D162A" w:rsidP="008737F0">
            <w:pPr>
              <w:rPr>
                <w:rFonts w:cs="Times New Roman"/>
                <w:b/>
                <w:color w:val="B4C6E7" w:themeColor="accent1" w:themeTint="66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chính:</w:t>
            </w:r>
            <w:r w:rsidR="00CD44DB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162A" w:rsidRPr="00D53EA4" w:rsidTr="00FD7EA5">
        <w:trPr>
          <w:jc w:val="center"/>
        </w:trPr>
        <w:tc>
          <w:tcPr>
            <w:tcW w:w="4675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5220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</w:t>
            </w:r>
            <w:r w:rsidR="00E04490">
              <w:rPr>
                <w:rFonts w:cs="Times New Roman"/>
                <w:sz w:val="28"/>
                <w:szCs w:val="28"/>
              </w:rPr>
              <w:t>Nhân Viên điền</w:t>
            </w:r>
            <w:r w:rsidR="005849AC">
              <w:rPr>
                <w:rFonts w:cs="Times New Roman"/>
                <w:sz w:val="28"/>
                <w:szCs w:val="28"/>
              </w:rPr>
              <w:t xml:space="preserve"> thông tin user name, password </w:t>
            </w:r>
            <w:r w:rsidR="00E04490">
              <w:rPr>
                <w:rFonts w:cs="Times New Roman"/>
                <w:sz w:val="28"/>
                <w:szCs w:val="28"/>
              </w:rPr>
              <w:t>và chọn đăng nhập</w:t>
            </w:r>
          </w:p>
        </w:tc>
        <w:tc>
          <w:tcPr>
            <w:tcW w:w="5220" w:type="dxa"/>
          </w:tcPr>
          <w:p w:rsidR="001441B1" w:rsidRPr="00D53EA4" w:rsidRDefault="00503099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Lấy thông tin các user, kiểm tra thông tin và hiển thị form tương ứng.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phụ:</w:t>
            </w:r>
            <w:r w:rsidR="00D94CFF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8737F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0" w:type="dxa"/>
          </w:tcPr>
          <w:p w:rsidR="00D1230D" w:rsidRPr="00D53EA4" w:rsidRDefault="00E04490" w:rsidP="008737F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2.1. Hệ thống không tìm thấy user hoặc password không trùng khớp, thông báo và hiển thị form đăng nhập.</w:t>
            </w:r>
          </w:p>
        </w:tc>
      </w:tr>
    </w:tbl>
    <w:p w:rsidR="00D1230D" w:rsidRPr="00D53EA4" w:rsidRDefault="00D1230D" w:rsidP="00D94CFF">
      <w:pPr>
        <w:ind w:left="360"/>
        <w:rPr>
          <w:rFonts w:cs="Times New Roman"/>
          <w:sz w:val="32"/>
          <w:szCs w:val="32"/>
        </w:rPr>
      </w:pPr>
    </w:p>
    <w:p w:rsidR="00D94CFF" w:rsidRPr="00D53EA4" w:rsidRDefault="00D94CFF" w:rsidP="00D94CFF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2. Use case</w:t>
      </w:r>
      <w:r w:rsidR="00D1230D" w:rsidRPr="00D53EA4">
        <w:rPr>
          <w:rFonts w:cs="Times New Roman"/>
          <w:b/>
          <w:sz w:val="32"/>
          <w:szCs w:val="32"/>
        </w:rPr>
        <w:t xml:space="preserve"> </w:t>
      </w:r>
      <w:r w:rsidR="00E04490">
        <w:rPr>
          <w:rFonts w:cs="Times New Roman"/>
          <w:b/>
          <w:sz w:val="32"/>
          <w:szCs w:val="32"/>
        </w:rPr>
        <w:t>Đăng Xuất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Đăng Xuất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Nhân Viên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986B4C">
              <w:rPr>
                <w:rFonts w:cs="Times New Roman"/>
                <w:sz w:val="28"/>
                <w:szCs w:val="28"/>
              </w:rPr>
              <w:t>Use case cho phép actor</w:t>
            </w:r>
            <w:r w:rsidR="00E04490">
              <w:rPr>
                <w:rFonts w:cs="Times New Roman"/>
                <w:sz w:val="28"/>
                <w:szCs w:val="28"/>
              </w:rPr>
              <w:t xml:space="preserve"> thực hiện logout ra khỏi hệ thống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Actor</w:t>
            </w:r>
            <w:r w:rsidRPr="00D53EA4">
              <w:rPr>
                <w:rFonts w:cs="Times New Roman"/>
                <w:sz w:val="28"/>
                <w:szCs w:val="28"/>
              </w:rPr>
              <w:t xml:space="preserve">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Hiển thị </w:t>
            </w:r>
            <w:r w:rsidR="00E04490">
              <w:rPr>
                <w:rFonts w:cs="Times New Roman"/>
                <w:sz w:val="28"/>
                <w:szCs w:val="28"/>
              </w:rPr>
              <w:t>form đăng nhập</w:t>
            </w:r>
          </w:p>
        </w:tc>
      </w:tr>
      <w:tr w:rsidR="00D94CFF" w:rsidRPr="00D53EA4" w:rsidTr="00E04490">
        <w:trPr>
          <w:jc w:val="center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94CFF" w:rsidRPr="00D53EA4" w:rsidTr="00FD7EA5">
        <w:trPr>
          <w:jc w:val="center"/>
        </w:trPr>
        <w:tc>
          <w:tcPr>
            <w:tcW w:w="4675" w:type="dxa"/>
          </w:tcPr>
          <w:p w:rsidR="00D94CFF" w:rsidRPr="00D53EA4" w:rsidRDefault="00D1230D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94CFF" w:rsidRPr="00D53EA4" w:rsidRDefault="005116A3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 w:rsidR="00E04490">
              <w:rPr>
                <w:rFonts w:cs="Times New Roman"/>
                <w:sz w:val="28"/>
                <w:szCs w:val="28"/>
              </w:rPr>
              <w:t>Nhân Viên Chọn chức năng Đăng Xuất</w:t>
            </w:r>
          </w:p>
        </w:tc>
        <w:tc>
          <w:tcPr>
            <w:tcW w:w="4675" w:type="dxa"/>
          </w:tcPr>
          <w:p w:rsidR="00D1230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Hệ thống đăng xuất user đang làm việc và trả về</w:t>
            </w:r>
            <w:r w:rsidR="00230E38">
              <w:rPr>
                <w:rFonts w:cs="Times New Roman"/>
                <w:sz w:val="28"/>
                <w:szCs w:val="28"/>
              </w:rPr>
              <w:t xml:space="preserve"> form đăng nhập.</w:t>
            </w:r>
            <w:bookmarkStart w:id="0" w:name="_GoBack"/>
            <w:bookmarkEnd w:id="0"/>
          </w:p>
        </w:tc>
      </w:tr>
      <w:tr w:rsidR="00D94CFF" w:rsidRPr="00D53EA4" w:rsidTr="00E04490">
        <w:trPr>
          <w:jc w:val="center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737F0" w:rsidRPr="00D53EA4" w:rsidRDefault="008737F0" w:rsidP="008737F0">
      <w:pPr>
        <w:rPr>
          <w:rFonts w:cs="Times New Roman"/>
          <w:sz w:val="28"/>
          <w:szCs w:val="28"/>
        </w:rPr>
      </w:pPr>
    </w:p>
    <w:p w:rsidR="00E24342" w:rsidRPr="00FD7EA5" w:rsidRDefault="00E24342" w:rsidP="008737F0">
      <w:pPr>
        <w:rPr>
          <w:rFonts w:cs="Times New Roman"/>
          <w:szCs w:val="26"/>
        </w:rPr>
      </w:pPr>
    </w:p>
    <w:sectPr w:rsidR="00E24342" w:rsidRPr="00FD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F574C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C2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4D9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41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BE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8A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398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8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4155"/>
    <w:multiLevelType w:val="hybridMultilevel"/>
    <w:tmpl w:val="6556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81F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4E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BD1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0A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0"/>
    <w:rsid w:val="00003A9F"/>
    <w:rsid w:val="001441B1"/>
    <w:rsid w:val="00214DC6"/>
    <w:rsid w:val="00230E38"/>
    <w:rsid w:val="0034206B"/>
    <w:rsid w:val="00503099"/>
    <w:rsid w:val="005116A3"/>
    <w:rsid w:val="00521DEB"/>
    <w:rsid w:val="005849AC"/>
    <w:rsid w:val="005D162A"/>
    <w:rsid w:val="005E19E9"/>
    <w:rsid w:val="00620951"/>
    <w:rsid w:val="006B2BDC"/>
    <w:rsid w:val="00713332"/>
    <w:rsid w:val="007B72E9"/>
    <w:rsid w:val="007C425C"/>
    <w:rsid w:val="00835CC8"/>
    <w:rsid w:val="008737F0"/>
    <w:rsid w:val="008A2AD5"/>
    <w:rsid w:val="0091088D"/>
    <w:rsid w:val="00986592"/>
    <w:rsid w:val="00986B4C"/>
    <w:rsid w:val="00A31598"/>
    <w:rsid w:val="00AF1EFB"/>
    <w:rsid w:val="00B2668E"/>
    <w:rsid w:val="00B8349A"/>
    <w:rsid w:val="00C91EEA"/>
    <w:rsid w:val="00CD44DB"/>
    <w:rsid w:val="00D1230D"/>
    <w:rsid w:val="00D53EA4"/>
    <w:rsid w:val="00D80A32"/>
    <w:rsid w:val="00D94CFF"/>
    <w:rsid w:val="00DD28FB"/>
    <w:rsid w:val="00E04490"/>
    <w:rsid w:val="00E24342"/>
    <w:rsid w:val="00F07D1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75BD64-AC70-4E15-9341-B171550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4DB"/>
    <w:pPr>
      <w:ind w:left="720"/>
      <w:contextualSpacing/>
    </w:pPr>
  </w:style>
  <w:style w:type="character" w:customStyle="1" w:styleId="58cm">
    <w:name w:val="_58cm"/>
    <w:basedOn w:val="DefaultParagraphFont"/>
    <w:rsid w:val="005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</dc:creator>
  <cp:keywords/>
  <dc:description/>
  <cp:lastModifiedBy>Binh Tran</cp:lastModifiedBy>
  <cp:revision>12</cp:revision>
  <dcterms:created xsi:type="dcterms:W3CDTF">2017-03-13T04:25:00Z</dcterms:created>
  <dcterms:modified xsi:type="dcterms:W3CDTF">2017-03-18T07:20:00Z</dcterms:modified>
</cp:coreProperties>
</file>