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C70" w:rsidRDefault="00256C70" w:rsidP="00256C7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Đề tài: Xây dựng ứng dụng chấm bài</w:t>
      </w:r>
    </w:p>
    <w:p w:rsidR="00256C70" w:rsidRPr="00256C70" w:rsidRDefault="00FF20C7" w:rsidP="00256C70">
      <w:pPr>
        <w:rPr>
          <w:rFonts w:ascii="Times New Roman" w:hAnsi="Times New Roman" w:cs="Times New Roman"/>
          <w:sz w:val="32"/>
          <w:szCs w:val="32"/>
        </w:rPr>
      </w:pPr>
      <w:r w:rsidRPr="00256C70">
        <w:rPr>
          <w:rFonts w:ascii="Times New Roman" w:hAnsi="Times New Roman" w:cs="Times New Roman"/>
          <w:sz w:val="32"/>
          <w:szCs w:val="32"/>
        </w:rPr>
        <w:t>Nội dung thực hành</w:t>
      </w:r>
      <w:r w:rsidR="00256C70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85"/>
        <w:gridCol w:w="7830"/>
      </w:tblGrid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1 (16/08/2017)</w:t>
            </w:r>
          </w:p>
        </w:tc>
        <w:tc>
          <w:tcPr>
            <w:tcW w:w="7830" w:type="dxa"/>
          </w:tcPr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Viết đề cương lập kế hoạch.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Chia nhiệm vụ.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Tìm hiểu về cloud của amazon.</w:t>
            </w:r>
          </w:p>
          <w:p w:rsidR="00FF20C7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Tìm hiểu về hệ thống chấ</w:t>
            </w:r>
            <w:r w:rsidR="008A0C89">
              <w:rPr>
                <w:rFonts w:ascii="Times New Roman" w:hAnsi="Times New Roman" w:cs="Times New Roman"/>
                <w:sz w:val="28"/>
                <w:szCs w:val="28"/>
              </w:rPr>
              <w:t>m bài thi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 xml:space="preserve"> lập trình.</w:t>
            </w:r>
          </w:p>
          <w:p w:rsidR="00BB5818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2 (23/08/2017)</w:t>
            </w:r>
          </w:p>
        </w:tc>
        <w:tc>
          <w:tcPr>
            <w:tcW w:w="7830" w:type="dxa"/>
          </w:tcPr>
          <w:p w:rsidR="00313D9A" w:rsidRDefault="00FF20C7" w:rsidP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313D9A">
              <w:rPr>
                <w:rFonts w:ascii="Times New Roman" w:hAnsi="Times New Roman" w:cs="Times New Roman"/>
                <w:sz w:val="28"/>
                <w:szCs w:val="28"/>
              </w:rPr>
              <w:t>Phân tích thiết kế hệ thống</w:t>
            </w:r>
            <w:r w:rsidR="00A801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77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F20C7" w:rsidRDefault="00313D9A" w:rsidP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FF20C7" w:rsidRPr="00256C70">
              <w:rPr>
                <w:rFonts w:ascii="Times New Roman" w:hAnsi="Times New Roman" w:cs="Times New Roman"/>
                <w:sz w:val="28"/>
                <w:szCs w:val="28"/>
              </w:rPr>
              <w:t>Thiết kế cơ sở dữ liệu.</w:t>
            </w:r>
          </w:p>
          <w:p w:rsidR="00256C70" w:rsidRDefault="00256C70" w:rsidP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 w:rsidP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3 (30/08/2017)</w:t>
            </w:r>
          </w:p>
        </w:tc>
        <w:tc>
          <w:tcPr>
            <w:tcW w:w="7830" w:type="dxa"/>
          </w:tcPr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Tạo và kích hoạt tài khoản aws.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Tạo máy chủ EC2.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Cài đặt môi trường.</w:t>
            </w:r>
          </w:p>
          <w:p w:rsidR="00FF20C7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(Nếu không có kết nối mạng tiếp tục xây dựng giao diện).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4 (</w:t>
            </w:r>
            <w:r w:rsidR="00256C7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6/09/2017)</w:t>
            </w:r>
          </w:p>
        </w:tc>
        <w:tc>
          <w:tcPr>
            <w:tcW w:w="7830" w:type="dxa"/>
          </w:tcPr>
          <w:p w:rsidR="00256C70" w:rsidRDefault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Viết giao diệ</w:t>
            </w:r>
            <w:r w:rsidR="002F706D">
              <w:rPr>
                <w:rFonts w:ascii="Times New Roman" w:hAnsi="Times New Roman" w:cs="Times New Roman"/>
                <w:sz w:val="28"/>
                <w:szCs w:val="28"/>
              </w:rPr>
              <w:t xml:space="preserve">n web: 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 xml:space="preserve">home, contest, </w:t>
            </w:r>
            <w:r w:rsidR="002F706D">
              <w:rPr>
                <w:rFonts w:ascii="Times New Roman" w:hAnsi="Times New Roman" w:cs="Times New Roman"/>
                <w:sz w:val="28"/>
                <w:szCs w:val="28"/>
              </w:rPr>
              <w:t>rating, customtest, submit,...</w:t>
            </w:r>
            <w:r w:rsidR="00BC7E00">
              <w:rPr>
                <w:rFonts w:ascii="Times New Roman" w:hAnsi="Times New Roman" w:cs="Times New Roman"/>
                <w:sz w:val="28"/>
                <w:szCs w:val="28"/>
              </w:rPr>
              <w:t>, h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ệ thống đăng nhập và quả</w:t>
            </w:r>
            <w:r w:rsidR="002F706D">
              <w:rPr>
                <w:rFonts w:ascii="Times New Roman" w:hAnsi="Times New Roman" w:cs="Times New Roman"/>
                <w:sz w:val="28"/>
                <w:szCs w:val="28"/>
              </w:rPr>
              <w:t>n lý (l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ogin, logout, register,</w:t>
            </w:r>
            <w:r w:rsidR="002F706D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5231A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F706D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bookmarkStart w:id="0" w:name="_GoBack"/>
            <w:bookmarkEnd w:id="0"/>
          </w:p>
          <w:p w:rsidR="005231AC" w:rsidRDefault="00523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5 (13/09/2017)</w:t>
            </w:r>
          </w:p>
        </w:tc>
        <w:tc>
          <w:tcPr>
            <w:tcW w:w="7830" w:type="dxa"/>
          </w:tcPr>
          <w:p w:rsidR="00313D9A" w:rsidRDefault="00313D9A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Compiler code (C/C++).</w:t>
            </w:r>
          </w:p>
          <w:p w:rsidR="00313D9A" w:rsidRPr="00256C70" w:rsidRDefault="00313D9A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Kết nối cơ sở dữ liệu.</w:t>
            </w:r>
          </w:p>
          <w:p w:rsidR="00313D9A" w:rsidRDefault="00313D9A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56C70" w:rsidRDefault="00313D9A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 w:rsidP="00313D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6 (20/09/2017)</w:t>
            </w:r>
          </w:p>
        </w:tc>
        <w:tc>
          <w:tcPr>
            <w:tcW w:w="7830" w:type="dxa"/>
          </w:tcPr>
          <w:p w:rsidR="00FF20C7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Problem: Thêm, xóa, sửa.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br/>
              <w:t>- Rating: cập nhật xếp hạng.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7 (27/09/2017)</w:t>
            </w:r>
          </w:p>
        </w:tc>
        <w:tc>
          <w:tcPr>
            <w:tcW w:w="7830" w:type="dxa"/>
          </w:tcPr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Thiết lập cloud.</w:t>
            </w:r>
          </w:p>
          <w:p w:rsidR="00FF20C7" w:rsidRPr="00256C70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Đưa ứng dụng lên.</w:t>
            </w:r>
          </w:p>
          <w:p w:rsidR="00FF20C7" w:rsidRDefault="00FF2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Test.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0C7" w:rsidRPr="00256C70" w:rsidTr="00C656A9">
        <w:tc>
          <w:tcPr>
            <w:tcW w:w="1885" w:type="dxa"/>
          </w:tcPr>
          <w:p w:rsidR="00FF20C7" w:rsidRPr="00256C70" w:rsidRDefault="00FF20C7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8 (04/10/2017)</w:t>
            </w:r>
          </w:p>
        </w:tc>
        <w:tc>
          <w:tcPr>
            <w:tcW w:w="7830" w:type="dxa"/>
          </w:tcPr>
          <w:p w:rsidR="00FF20C7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Tạo người dùng đăng nhập.</w:t>
            </w:r>
          </w:p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Sửa lỗi (Nếu có).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Thiết kế lại giao diện.</w:t>
            </w:r>
          </w:p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Viết báo cáo.</w:t>
            </w:r>
          </w:p>
        </w:tc>
      </w:tr>
      <w:tr w:rsidR="00256C70" w:rsidRPr="00256C70" w:rsidTr="00C656A9">
        <w:tc>
          <w:tcPr>
            <w:tcW w:w="1885" w:type="dxa"/>
          </w:tcPr>
          <w:p w:rsidR="00256C70" w:rsidRPr="00256C70" w:rsidRDefault="00256C70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9 (11/10/2017)</w:t>
            </w:r>
          </w:p>
        </w:tc>
        <w:tc>
          <w:tcPr>
            <w:tcW w:w="7830" w:type="dxa"/>
          </w:tcPr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Test.</w:t>
            </w:r>
          </w:p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Phát triển thêm tính năng (Nếu có thể):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 xml:space="preserve">   + Contest.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+ Blog.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+ Chatbox.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057223" w:rsidRPr="00256C70" w:rsidRDefault="000572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6C70" w:rsidRPr="00256C70" w:rsidTr="00C656A9">
        <w:tc>
          <w:tcPr>
            <w:tcW w:w="1885" w:type="dxa"/>
          </w:tcPr>
          <w:p w:rsidR="00256C70" w:rsidRPr="00256C70" w:rsidRDefault="00256C70" w:rsidP="00256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Buổi 10 (18/10/2017)</w:t>
            </w:r>
          </w:p>
        </w:tc>
        <w:tc>
          <w:tcPr>
            <w:tcW w:w="7830" w:type="dxa"/>
          </w:tcPr>
          <w:p w:rsidR="00256C70" w:rsidRP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Hoàn thành báo cáo.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6C70">
              <w:rPr>
                <w:rFonts w:ascii="Times New Roman" w:hAnsi="Times New Roman" w:cs="Times New Roman"/>
                <w:sz w:val="28"/>
                <w:szCs w:val="28"/>
              </w:rPr>
              <w:t>- Chạy thử và kiểm tra lần cuối.</w:t>
            </w:r>
            <w:r w:rsidRPr="00256C70">
              <w:rPr>
                <w:rFonts w:ascii="Times New Roman" w:hAnsi="Times New Roman" w:cs="Times New Roman"/>
                <w:sz w:val="28"/>
                <w:szCs w:val="28"/>
              </w:rPr>
              <w:br/>
              <w:t>- Sửa lỗi (Nếu có).</w:t>
            </w:r>
          </w:p>
          <w:p w:rsidR="00256C70" w:rsidRDefault="00256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Viết báo cáo.</w:t>
            </w:r>
          </w:p>
          <w:p w:rsidR="00BB5818" w:rsidRPr="00256C70" w:rsidRDefault="00BB58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6C70" w:rsidRDefault="00256C70">
      <w:pPr>
        <w:rPr>
          <w:rFonts w:ascii="Times New Roman" w:hAnsi="Times New Roman" w:cs="Times New Roman"/>
          <w:sz w:val="28"/>
          <w:szCs w:val="28"/>
        </w:rPr>
      </w:pPr>
    </w:p>
    <w:p w:rsidR="00FF20C7" w:rsidRPr="00256C70" w:rsidRDefault="00F25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Nội</w:t>
      </w:r>
      <w:r w:rsidR="00256C70">
        <w:rPr>
          <w:rFonts w:ascii="Times New Roman" w:hAnsi="Times New Roman" w:cs="Times New Roman"/>
          <w:sz w:val="28"/>
          <w:szCs w:val="28"/>
        </w:rPr>
        <w:t xml:space="preserve"> dung thực hành có thể thay đổ</w:t>
      </w:r>
      <w:r w:rsidR="00211DB7">
        <w:rPr>
          <w:rFonts w:ascii="Times New Roman" w:hAnsi="Times New Roman" w:cs="Times New Roman"/>
          <w:sz w:val="28"/>
          <w:szCs w:val="28"/>
        </w:rPr>
        <w:t>i phụ thuộc vào</w:t>
      </w:r>
      <w:r w:rsidR="00256C70">
        <w:rPr>
          <w:rFonts w:ascii="Times New Roman" w:hAnsi="Times New Roman" w:cs="Times New Roman"/>
          <w:sz w:val="28"/>
          <w:szCs w:val="28"/>
        </w:rPr>
        <w:t xml:space="preserve"> tiến độ và điều kiện thực hành có mạng.</w:t>
      </w:r>
      <w:r w:rsidR="00FF20C7" w:rsidRPr="00256C70">
        <w:rPr>
          <w:rFonts w:ascii="Times New Roman" w:hAnsi="Times New Roman" w:cs="Times New Roman"/>
          <w:sz w:val="28"/>
          <w:szCs w:val="28"/>
        </w:rPr>
        <w:br/>
      </w:r>
    </w:p>
    <w:sectPr w:rsidR="00FF20C7" w:rsidRPr="0025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86729"/>
    <w:multiLevelType w:val="hybridMultilevel"/>
    <w:tmpl w:val="4412EA96"/>
    <w:lvl w:ilvl="0" w:tplc="39E801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B138D"/>
    <w:multiLevelType w:val="hybridMultilevel"/>
    <w:tmpl w:val="80A25A8C"/>
    <w:lvl w:ilvl="0" w:tplc="7B0276D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C7"/>
    <w:rsid w:val="00057223"/>
    <w:rsid w:val="00211DB7"/>
    <w:rsid w:val="00256C70"/>
    <w:rsid w:val="002F706D"/>
    <w:rsid w:val="00311F81"/>
    <w:rsid w:val="00313D9A"/>
    <w:rsid w:val="005231AC"/>
    <w:rsid w:val="008A0C89"/>
    <w:rsid w:val="00944FB7"/>
    <w:rsid w:val="00A077D8"/>
    <w:rsid w:val="00A80123"/>
    <w:rsid w:val="00BB5818"/>
    <w:rsid w:val="00BC7E00"/>
    <w:rsid w:val="00C656A9"/>
    <w:rsid w:val="00D57883"/>
    <w:rsid w:val="00F2511E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ED33"/>
  <w15:chartTrackingRefBased/>
  <w15:docId w15:val="{4332FFE3-0924-4155-95CD-C22E872B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14</cp:revision>
  <dcterms:created xsi:type="dcterms:W3CDTF">2017-08-22T23:13:00Z</dcterms:created>
  <dcterms:modified xsi:type="dcterms:W3CDTF">2017-09-13T09:05:00Z</dcterms:modified>
</cp:coreProperties>
</file>