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1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874"/>
        <w:gridCol w:w="5387"/>
      </w:tblGrid>
      <w:tr w:rsidR="00720158" w:rsidRPr="00E72AF5" w14:paraId="75AA7763" w14:textId="77777777" w:rsidTr="001A0C2A">
        <w:tc>
          <w:tcPr>
            <w:tcW w:w="4874" w:type="dxa"/>
          </w:tcPr>
          <w:p w14:paraId="43F30D68" w14:textId="7CDE502B" w:rsidR="00720158" w:rsidRPr="00E72AF5" w:rsidRDefault="001E5DA3" w:rsidP="001A0C2A">
            <w:pPr>
              <w:jc w:val="center"/>
            </w:pPr>
            <w:r>
              <w:t xml:space="preserve">TRƯỜNG </w:t>
            </w:r>
            <w:r w:rsidR="00720158" w:rsidRPr="00E72AF5">
              <w:t xml:space="preserve">ĐẠI HỌC </w:t>
            </w:r>
            <w:r w:rsidR="003961AD">
              <w:t>CÔNG NGHIỆP</w:t>
            </w:r>
            <w:r w:rsidR="00720158">
              <w:t xml:space="preserve"> </w:t>
            </w:r>
            <w:r w:rsidR="00720158" w:rsidRPr="00E72AF5">
              <w:t>HCM</w:t>
            </w:r>
          </w:p>
          <w:p w14:paraId="5E5622ED" w14:textId="7A57AF0A" w:rsidR="00720158" w:rsidRPr="00E72AF5" w:rsidRDefault="003961AD" w:rsidP="001A0C2A">
            <w:pPr>
              <w:rPr>
                <w:b/>
              </w:rPr>
            </w:pPr>
            <w:r>
              <w:rPr>
                <w:b/>
              </w:rPr>
              <w:t xml:space="preserve">       KHOA</w:t>
            </w:r>
            <w:r w:rsidR="00720158">
              <w:rPr>
                <w:b/>
              </w:rPr>
              <w:t xml:space="preserve"> CÔNG NGHỆ THÔNG TIN</w:t>
            </w:r>
          </w:p>
          <w:p w14:paraId="2986B744" w14:textId="77777777" w:rsidR="00720158" w:rsidRPr="00E72AF5" w:rsidRDefault="00720158" w:rsidP="001A0C2A"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EFA7ABD" wp14:editId="1A43980D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26670</wp:posOffset>
                      </wp:positionV>
                      <wp:extent cx="1943100" cy="0"/>
                      <wp:effectExtent l="6350" t="13970" r="19050" b="2413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5143E3C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5pt,2.1pt" to="189.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l6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"/>
                  </w:pict>
                </mc:Fallback>
              </mc:AlternateContent>
            </w:r>
            <w:r w:rsidRPr="00E72AF5">
              <w:tab/>
            </w:r>
          </w:p>
        </w:tc>
        <w:tc>
          <w:tcPr>
            <w:tcW w:w="5387" w:type="dxa"/>
          </w:tcPr>
          <w:p w14:paraId="30316506" w14:textId="77777777" w:rsidR="00720158" w:rsidRPr="00E72AF5" w:rsidRDefault="00720158" w:rsidP="001A0C2A">
            <w:pPr>
              <w:jc w:val="center"/>
              <w:rPr>
                <w:b/>
              </w:rPr>
            </w:pPr>
            <w:r w:rsidRPr="00E72AF5">
              <w:rPr>
                <w:b/>
              </w:rPr>
              <w:t>CỘNG HÒA XÃ HỘI CHỦ NGHĨA VIỆT NAM</w:t>
            </w:r>
          </w:p>
          <w:p w14:paraId="71FD6F4B" w14:textId="77777777" w:rsidR="00720158" w:rsidRPr="00501CD1" w:rsidRDefault="00720158" w:rsidP="001A0C2A">
            <w:pPr>
              <w:jc w:val="center"/>
              <w:rPr>
                <w:b/>
                <w:sz w:val="26"/>
                <w:szCs w:val="26"/>
              </w:rPr>
            </w:pPr>
            <w:r w:rsidRPr="00501CD1">
              <w:rPr>
                <w:b/>
                <w:sz w:val="26"/>
                <w:szCs w:val="26"/>
              </w:rPr>
              <w:t>Độc lập - Tự do - Hạnh phúc</w:t>
            </w:r>
          </w:p>
          <w:p w14:paraId="22A38177" w14:textId="77777777" w:rsidR="00720158" w:rsidRPr="00E72AF5" w:rsidRDefault="00720158" w:rsidP="001A0C2A">
            <w:pPr>
              <w:jc w:val="center"/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E2CFA13" wp14:editId="0E826C18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22860</wp:posOffset>
                      </wp:positionV>
                      <wp:extent cx="1981200" cy="0"/>
                      <wp:effectExtent l="19050" t="10160" r="19050" b="2794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1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F784919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5pt,1.8pt" to="207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6Qj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"/>
                  </w:pict>
                </mc:Fallback>
              </mc:AlternateContent>
            </w:r>
          </w:p>
        </w:tc>
      </w:tr>
    </w:tbl>
    <w:p w14:paraId="27B303E8" w14:textId="77777777" w:rsidR="00720158" w:rsidRPr="008B66C4" w:rsidRDefault="00720158" w:rsidP="00720158"/>
    <w:p w14:paraId="58AF949A" w14:textId="2C04BD63" w:rsidR="00E038FA" w:rsidRDefault="00851140" w:rsidP="00E038F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 w:rsidRPr="00851140">
        <w:rPr>
          <w:b/>
          <w:sz w:val="28"/>
          <w:szCs w:val="28"/>
        </w:rPr>
        <w:t>ẢNG</w:t>
      </w:r>
      <w:r>
        <w:rPr>
          <w:b/>
          <w:sz w:val="28"/>
          <w:szCs w:val="28"/>
        </w:rPr>
        <w:t xml:space="preserve"> D</w:t>
      </w:r>
      <w:r w:rsidRPr="00851140">
        <w:rPr>
          <w:b/>
          <w:sz w:val="28"/>
          <w:szCs w:val="28"/>
        </w:rPr>
        <w:t>Ự</w:t>
      </w:r>
      <w:r>
        <w:rPr>
          <w:b/>
          <w:sz w:val="28"/>
          <w:szCs w:val="28"/>
        </w:rPr>
        <w:t xml:space="preserve"> TR</w:t>
      </w:r>
      <w:r w:rsidRPr="00851140">
        <w:rPr>
          <w:b/>
          <w:sz w:val="28"/>
          <w:szCs w:val="28"/>
        </w:rPr>
        <w:t>Ù</w:t>
      </w:r>
      <w:r>
        <w:rPr>
          <w:b/>
          <w:sz w:val="28"/>
          <w:szCs w:val="28"/>
        </w:rPr>
        <w:t xml:space="preserve"> KINH PH</w:t>
      </w:r>
      <w:r w:rsidRPr="00851140">
        <w:rPr>
          <w:b/>
          <w:sz w:val="28"/>
          <w:szCs w:val="28"/>
        </w:rPr>
        <w:t>Í</w:t>
      </w:r>
      <w:r>
        <w:rPr>
          <w:b/>
          <w:sz w:val="28"/>
          <w:szCs w:val="28"/>
        </w:rPr>
        <w:t xml:space="preserve"> Đ</w:t>
      </w:r>
      <w:r w:rsidRPr="00851140">
        <w:rPr>
          <w:b/>
          <w:sz w:val="28"/>
          <w:szCs w:val="28"/>
        </w:rPr>
        <w:t>Ề</w:t>
      </w:r>
      <w:r>
        <w:rPr>
          <w:b/>
          <w:sz w:val="28"/>
          <w:szCs w:val="28"/>
        </w:rPr>
        <w:t xml:space="preserve"> T</w:t>
      </w:r>
      <w:r w:rsidRPr="00851140">
        <w:rPr>
          <w:b/>
          <w:sz w:val="28"/>
          <w:szCs w:val="28"/>
        </w:rPr>
        <w:t>À</w:t>
      </w:r>
      <w:r>
        <w:rPr>
          <w:b/>
          <w:sz w:val="28"/>
          <w:szCs w:val="28"/>
        </w:rPr>
        <w:t>I KH</w:t>
      </w:r>
      <w:r w:rsidRPr="00851140">
        <w:rPr>
          <w:b/>
          <w:sz w:val="28"/>
          <w:szCs w:val="28"/>
        </w:rPr>
        <w:t>ÓA</w:t>
      </w:r>
      <w:r>
        <w:rPr>
          <w:b/>
          <w:sz w:val="28"/>
          <w:szCs w:val="28"/>
        </w:rPr>
        <w:t xml:space="preserve"> LU</w:t>
      </w:r>
      <w:r w:rsidRPr="00851140">
        <w:rPr>
          <w:b/>
          <w:sz w:val="28"/>
          <w:szCs w:val="28"/>
        </w:rPr>
        <w:t>Ậ</w:t>
      </w:r>
      <w:r>
        <w:rPr>
          <w:b/>
          <w:sz w:val="28"/>
          <w:szCs w:val="28"/>
        </w:rPr>
        <w:t>N T</w:t>
      </w:r>
      <w:r w:rsidRPr="00851140">
        <w:rPr>
          <w:b/>
          <w:sz w:val="28"/>
          <w:szCs w:val="28"/>
        </w:rPr>
        <w:t>ỐT</w:t>
      </w:r>
      <w:r>
        <w:rPr>
          <w:b/>
          <w:sz w:val="28"/>
          <w:szCs w:val="28"/>
        </w:rPr>
        <w:t xml:space="preserve"> NGHI</w:t>
      </w:r>
      <w:r w:rsidRPr="00851140">
        <w:rPr>
          <w:b/>
          <w:sz w:val="28"/>
          <w:szCs w:val="28"/>
        </w:rPr>
        <w:t>Ệ</w:t>
      </w:r>
      <w:r>
        <w:rPr>
          <w:b/>
          <w:sz w:val="28"/>
          <w:szCs w:val="28"/>
        </w:rPr>
        <w:t>P</w:t>
      </w:r>
    </w:p>
    <w:p w14:paraId="6C8AF99F" w14:textId="77777777" w:rsidR="00E038FA" w:rsidRPr="00E038FA" w:rsidRDefault="00E038FA" w:rsidP="00E038FA">
      <w:pPr>
        <w:jc w:val="center"/>
        <w:rPr>
          <w:b/>
          <w:sz w:val="28"/>
          <w:szCs w:val="28"/>
        </w:rPr>
      </w:pPr>
    </w:p>
    <w:p w14:paraId="49B157E5" w14:textId="2CECA2D8" w:rsidR="00720158" w:rsidRDefault="00851140" w:rsidP="00FB561A">
      <w:pPr>
        <w:tabs>
          <w:tab w:val="right" w:leader="dot" w:pos="10170"/>
        </w:tabs>
        <w:ind w:right="22"/>
      </w:pPr>
      <w:r>
        <w:t>Họ tên sinh vi</w:t>
      </w:r>
      <w:r w:rsidRPr="00851140">
        <w:t>ê</w:t>
      </w:r>
      <w:r>
        <w:t>n</w:t>
      </w:r>
      <w:r w:rsidR="00C8756A">
        <w:t xml:space="preserve"> 1</w:t>
      </w:r>
      <w:r w:rsidR="00720158" w:rsidRPr="008B66C4">
        <w:t>:</w:t>
      </w:r>
      <w:r w:rsidR="00720158">
        <w:t xml:space="preserve"> </w:t>
      </w:r>
      <w:r w:rsidR="0056152C">
        <w:t xml:space="preserve">    Vương Quốc Việt</w:t>
      </w:r>
    </w:p>
    <w:p w14:paraId="594AFD84" w14:textId="0623A99E" w:rsidR="00C8756A" w:rsidRPr="008B66C4" w:rsidRDefault="00C8756A" w:rsidP="00FB561A">
      <w:pPr>
        <w:tabs>
          <w:tab w:val="right" w:leader="dot" w:pos="10170"/>
        </w:tabs>
        <w:ind w:right="22"/>
      </w:pPr>
      <w:r>
        <w:t>Họ tên sinh vi</w:t>
      </w:r>
      <w:r w:rsidRPr="00851140">
        <w:t>ê</w:t>
      </w:r>
      <w:r>
        <w:t>n</w:t>
      </w:r>
      <w:r>
        <w:t xml:space="preserve"> 2</w:t>
      </w:r>
      <w:r w:rsidRPr="008B66C4">
        <w:t>:</w:t>
      </w:r>
      <w:r>
        <w:t xml:space="preserve">     </w:t>
      </w:r>
      <w:r>
        <w:t>Phan B</w:t>
      </w:r>
      <w:r w:rsidRPr="00C8756A">
        <w:t>ảo</w:t>
      </w:r>
      <w:r>
        <w:t xml:space="preserve"> Trinh</w:t>
      </w:r>
    </w:p>
    <w:p w14:paraId="3385DA1D" w14:textId="390F5E66" w:rsidR="00720158" w:rsidRDefault="00720158" w:rsidP="00FB561A">
      <w:pPr>
        <w:shd w:val="clear" w:color="auto" w:fill="FFFFFF"/>
      </w:pPr>
      <w:r>
        <w:t xml:space="preserve">Tên đề </w:t>
      </w:r>
      <w:r w:rsidRPr="008B66C4">
        <w:t xml:space="preserve">tài: </w:t>
      </w:r>
      <w:r w:rsidR="0056152C">
        <w:t xml:space="preserve">     </w:t>
      </w:r>
      <w:r w:rsidR="00322365">
        <w:t>IOT và ứng dụng</w:t>
      </w:r>
    </w:p>
    <w:p w14:paraId="7899AA1E" w14:textId="120D9578" w:rsidR="00720158" w:rsidRPr="008B66C4" w:rsidRDefault="004B6D8E" w:rsidP="00FB561A">
      <w:pPr>
        <w:tabs>
          <w:tab w:val="right" w:leader="dot" w:pos="7110"/>
          <w:tab w:val="right" w:leader="dot" w:pos="10170"/>
        </w:tabs>
        <w:ind w:right="22"/>
      </w:pPr>
      <w:r>
        <w:t>Ngành</w:t>
      </w:r>
      <w:r w:rsidR="00720158" w:rsidRPr="008B66C4">
        <w:t xml:space="preserve">: </w:t>
      </w:r>
      <w:r w:rsidR="0056152C">
        <w:t xml:space="preserve">    Công nghệ thông tin</w:t>
      </w:r>
      <w:r w:rsidR="00720158" w:rsidRPr="008B66C4">
        <w:t xml:space="preserve"> </w:t>
      </w:r>
      <w:r w:rsidR="00720158">
        <w:t xml:space="preserve">  </w:t>
      </w:r>
    </w:p>
    <w:p w14:paraId="3A203556" w14:textId="63EBCC03" w:rsidR="00720158" w:rsidRPr="008B66C4" w:rsidRDefault="00720158" w:rsidP="00FB561A">
      <w:pPr>
        <w:tabs>
          <w:tab w:val="right" w:leader="dot" w:pos="10170"/>
        </w:tabs>
        <w:ind w:right="22"/>
      </w:pPr>
      <w:r>
        <w:t>Họ tên người hướng dẫn</w:t>
      </w:r>
      <w:r w:rsidRPr="008B66C4">
        <w:t xml:space="preserve"> (</w:t>
      </w:r>
      <w:r>
        <w:t>h</w:t>
      </w:r>
      <w:r w:rsidRPr="008B66C4">
        <w:t xml:space="preserve">ọ tên, </w:t>
      </w:r>
      <w:r>
        <w:t>h</w:t>
      </w:r>
      <w:r w:rsidRPr="008B66C4">
        <w:t xml:space="preserve">ọc hàm, </w:t>
      </w:r>
      <w:r>
        <w:t>h</w:t>
      </w:r>
      <w:r w:rsidRPr="008B66C4">
        <w:t>ọc vị):</w:t>
      </w:r>
      <w:r w:rsidRPr="001600E3">
        <w:rPr>
          <w:b/>
          <w:sz w:val="28"/>
          <w:szCs w:val="28"/>
        </w:rPr>
        <w:t xml:space="preserve"> </w:t>
      </w:r>
      <w:r w:rsidR="00E32EFD" w:rsidRPr="00E32EFD">
        <w:t xml:space="preserve">ThS. </w:t>
      </w:r>
      <w:r w:rsidR="00D87D85">
        <w:t>Nguyễn Thành Thái</w:t>
      </w:r>
    </w:p>
    <w:p w14:paraId="00AB0893" w14:textId="51F9BBE0" w:rsidR="00720158" w:rsidRPr="00E32EFD" w:rsidRDefault="00720158" w:rsidP="00FB561A">
      <w:pPr>
        <w:tabs>
          <w:tab w:val="right" w:leader="dot" w:pos="10170"/>
        </w:tabs>
        <w:ind w:right="22"/>
      </w:pPr>
      <w:r w:rsidRPr="008B66C4">
        <w:t>Cơ quan công tác:</w:t>
      </w:r>
      <w:r w:rsidRPr="001600E3">
        <w:rPr>
          <w:b/>
          <w:sz w:val="22"/>
          <w:szCs w:val="26"/>
        </w:rPr>
        <w:t xml:space="preserve"> </w:t>
      </w:r>
      <w:r w:rsidR="00E32EFD">
        <w:rPr>
          <w:b/>
          <w:sz w:val="22"/>
          <w:szCs w:val="26"/>
        </w:rPr>
        <w:t xml:space="preserve">   </w:t>
      </w:r>
      <w:r w:rsidR="00E32EFD">
        <w:rPr>
          <w:sz w:val="22"/>
          <w:szCs w:val="26"/>
        </w:rPr>
        <w:t>Khoa Công Nghệ Thông Tin - Trường Đại học Công Nghiệp Tp.HCM</w:t>
      </w:r>
    </w:p>
    <w:p w14:paraId="3C74AB32" w14:textId="77777777" w:rsidR="00720158" w:rsidRPr="008B66C4" w:rsidRDefault="00720158" w:rsidP="00720158">
      <w:pPr>
        <w:tabs>
          <w:tab w:val="right" w:leader="dot" w:pos="5760"/>
          <w:tab w:val="right" w:leader="dot" w:pos="10170"/>
        </w:tabs>
        <w:ind w:right="22"/>
        <w:rPr>
          <w:sz w:val="16"/>
          <w:szCs w:val="16"/>
        </w:rPr>
      </w:pP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1101"/>
        <w:gridCol w:w="5244"/>
        <w:gridCol w:w="851"/>
        <w:gridCol w:w="1843"/>
      </w:tblGrid>
      <w:tr w:rsidR="008C6337" w:rsidRPr="004374A2" w14:paraId="122ABCA2" w14:textId="77777777" w:rsidTr="0000403B">
        <w:trPr>
          <w:trHeight w:val="412"/>
        </w:trPr>
        <w:tc>
          <w:tcPr>
            <w:tcW w:w="1101" w:type="dxa"/>
          </w:tcPr>
          <w:p w14:paraId="55292252" w14:textId="50FABF75" w:rsidR="008C6337" w:rsidRPr="004374A2" w:rsidRDefault="008C6337" w:rsidP="00720158">
            <w:pPr>
              <w:tabs>
                <w:tab w:val="right" w:leader="dot" w:pos="10170"/>
              </w:tabs>
              <w:ind w:right="22"/>
              <w:jc w:val="center"/>
              <w:rPr>
                <w:b/>
              </w:rPr>
            </w:pPr>
            <w:r w:rsidRPr="004374A2">
              <w:rPr>
                <w:b/>
              </w:rPr>
              <w:t>STT</w:t>
            </w:r>
          </w:p>
        </w:tc>
        <w:tc>
          <w:tcPr>
            <w:tcW w:w="5244" w:type="dxa"/>
          </w:tcPr>
          <w:p w14:paraId="26168559" w14:textId="3E8FC6C4" w:rsidR="008C6337" w:rsidRPr="004374A2" w:rsidRDefault="008C6337" w:rsidP="00720158">
            <w:pPr>
              <w:tabs>
                <w:tab w:val="right" w:leader="dot" w:pos="10170"/>
              </w:tabs>
              <w:ind w:right="22"/>
              <w:jc w:val="center"/>
              <w:rPr>
                <w:b/>
              </w:rPr>
            </w:pPr>
            <w:r w:rsidRPr="004374A2">
              <w:rPr>
                <w:b/>
              </w:rPr>
              <w:t>Tên sản phẩm</w:t>
            </w:r>
          </w:p>
        </w:tc>
        <w:tc>
          <w:tcPr>
            <w:tcW w:w="851" w:type="dxa"/>
          </w:tcPr>
          <w:p w14:paraId="49066DD7" w14:textId="2CC9302F" w:rsidR="008C6337" w:rsidRPr="004374A2" w:rsidRDefault="008C6337" w:rsidP="00720158">
            <w:pPr>
              <w:tabs>
                <w:tab w:val="right" w:leader="dot" w:pos="10170"/>
              </w:tabs>
              <w:ind w:right="22"/>
              <w:jc w:val="center"/>
              <w:rPr>
                <w:b/>
              </w:rPr>
            </w:pPr>
            <w:r w:rsidRPr="004374A2">
              <w:rPr>
                <w:b/>
              </w:rPr>
              <w:t>Số lượng</w:t>
            </w:r>
          </w:p>
        </w:tc>
        <w:tc>
          <w:tcPr>
            <w:tcW w:w="1843" w:type="dxa"/>
          </w:tcPr>
          <w:p w14:paraId="16B0A806" w14:textId="3A48E8CD" w:rsidR="008C6337" w:rsidRPr="004374A2" w:rsidRDefault="000A36C8" w:rsidP="00720158">
            <w:pPr>
              <w:tabs>
                <w:tab w:val="right" w:leader="dot" w:pos="10170"/>
              </w:tabs>
              <w:ind w:right="22"/>
              <w:jc w:val="center"/>
              <w:rPr>
                <w:b/>
              </w:rPr>
            </w:pPr>
            <w:bookmarkStart w:id="0" w:name="_GoBack"/>
            <w:bookmarkEnd w:id="0"/>
            <w:r w:rsidRPr="004374A2">
              <w:rPr>
                <w:b/>
              </w:rPr>
              <w:t>Đơn giá</w:t>
            </w:r>
            <w:r w:rsidR="00B46FB4">
              <w:rPr>
                <w:b/>
              </w:rPr>
              <w:t xml:space="preserve"> vnđ</w:t>
            </w:r>
          </w:p>
        </w:tc>
      </w:tr>
      <w:tr w:rsidR="008C6337" w:rsidRPr="004374A2" w14:paraId="558913DB" w14:textId="77777777" w:rsidTr="0000403B">
        <w:trPr>
          <w:trHeight w:val="412"/>
        </w:trPr>
        <w:tc>
          <w:tcPr>
            <w:tcW w:w="1101" w:type="dxa"/>
          </w:tcPr>
          <w:p w14:paraId="0C934D26" w14:textId="1733DEF8" w:rsidR="008C6337" w:rsidRPr="004374A2" w:rsidRDefault="008F7F44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1</w:t>
            </w:r>
          </w:p>
        </w:tc>
        <w:tc>
          <w:tcPr>
            <w:tcW w:w="5244" w:type="dxa"/>
          </w:tcPr>
          <w:p w14:paraId="0A036A6C" w14:textId="1BD20E27" w:rsidR="008C6337" w:rsidRPr="004374A2" w:rsidRDefault="009D2FFB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Ras</w:t>
            </w:r>
            <w:r w:rsidR="008F7F44" w:rsidRPr="004374A2">
              <w:rPr>
                <w:sz w:val="28"/>
                <w:szCs w:val="28"/>
              </w:rPr>
              <w:t>pbe</w:t>
            </w:r>
            <w:r w:rsidRPr="004374A2">
              <w:rPr>
                <w:sz w:val="28"/>
                <w:szCs w:val="28"/>
              </w:rPr>
              <w:t>r</w:t>
            </w:r>
            <w:r w:rsidR="008F7F44" w:rsidRPr="004374A2">
              <w:rPr>
                <w:sz w:val="28"/>
                <w:szCs w:val="28"/>
              </w:rPr>
              <w:t>ry Pi 3 Model</w:t>
            </w:r>
          </w:p>
        </w:tc>
        <w:tc>
          <w:tcPr>
            <w:tcW w:w="851" w:type="dxa"/>
          </w:tcPr>
          <w:p w14:paraId="40166CE1" w14:textId="5B390B50" w:rsidR="008C6337" w:rsidRPr="004374A2" w:rsidRDefault="009D2FFB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375BBDB2" w14:textId="44B3A189" w:rsidR="008C6337" w:rsidRPr="004374A2" w:rsidRDefault="009D2FFB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1.050.000</w:t>
            </w:r>
          </w:p>
        </w:tc>
      </w:tr>
      <w:tr w:rsidR="008C6337" w:rsidRPr="004374A2" w14:paraId="7B873AF3" w14:textId="77777777" w:rsidTr="0000403B">
        <w:trPr>
          <w:trHeight w:val="412"/>
        </w:trPr>
        <w:tc>
          <w:tcPr>
            <w:tcW w:w="1101" w:type="dxa"/>
          </w:tcPr>
          <w:p w14:paraId="06CB8943" w14:textId="14C511E3" w:rsidR="008C6337" w:rsidRPr="004374A2" w:rsidRDefault="009D2FFB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2</w:t>
            </w:r>
          </w:p>
        </w:tc>
        <w:tc>
          <w:tcPr>
            <w:tcW w:w="5244" w:type="dxa"/>
          </w:tcPr>
          <w:p w14:paraId="495D7481" w14:textId="6FF76B18" w:rsidR="008C6337" w:rsidRPr="004374A2" w:rsidRDefault="000C0DB1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ESP8266 – IoT Wifi Uno</w:t>
            </w:r>
          </w:p>
        </w:tc>
        <w:tc>
          <w:tcPr>
            <w:tcW w:w="851" w:type="dxa"/>
          </w:tcPr>
          <w:p w14:paraId="214B564D" w14:textId="01D458D4" w:rsidR="008C6337" w:rsidRPr="004374A2" w:rsidRDefault="000C0DB1" w:rsidP="000C0DB1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623A8EDA" w14:textId="4A608013" w:rsidR="008C6337" w:rsidRPr="004374A2" w:rsidRDefault="000C0DB1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250.000</w:t>
            </w:r>
          </w:p>
        </w:tc>
      </w:tr>
      <w:tr w:rsidR="008C6337" w:rsidRPr="004374A2" w14:paraId="1499AE4D" w14:textId="77777777" w:rsidTr="0000403B">
        <w:trPr>
          <w:trHeight w:val="378"/>
        </w:trPr>
        <w:tc>
          <w:tcPr>
            <w:tcW w:w="1101" w:type="dxa"/>
          </w:tcPr>
          <w:p w14:paraId="0DED82DA" w14:textId="731E488C" w:rsidR="008C6337" w:rsidRPr="004374A2" w:rsidRDefault="000C0DB1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3</w:t>
            </w:r>
          </w:p>
        </w:tc>
        <w:tc>
          <w:tcPr>
            <w:tcW w:w="5244" w:type="dxa"/>
          </w:tcPr>
          <w:p w14:paraId="6BC1A15C" w14:textId="062214B9" w:rsidR="008C6337" w:rsidRPr="004374A2" w:rsidRDefault="00324681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Nguồn USB 5V 2.5A Cáp Micro</w:t>
            </w:r>
          </w:p>
        </w:tc>
        <w:tc>
          <w:tcPr>
            <w:tcW w:w="851" w:type="dxa"/>
          </w:tcPr>
          <w:p w14:paraId="7E584127" w14:textId="6481C01E" w:rsidR="008C6337" w:rsidRPr="004374A2" w:rsidRDefault="00324681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1AC86364" w14:textId="60B4209A" w:rsidR="008C6337" w:rsidRPr="004374A2" w:rsidRDefault="00324681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125.000</w:t>
            </w:r>
          </w:p>
        </w:tc>
      </w:tr>
      <w:tr w:rsidR="008C6337" w:rsidRPr="004374A2" w14:paraId="3C10CC5C" w14:textId="77777777" w:rsidTr="0000403B">
        <w:trPr>
          <w:trHeight w:val="412"/>
        </w:trPr>
        <w:tc>
          <w:tcPr>
            <w:tcW w:w="1101" w:type="dxa"/>
          </w:tcPr>
          <w:p w14:paraId="66C07193" w14:textId="7953AEC0" w:rsidR="008C6337" w:rsidRPr="004374A2" w:rsidRDefault="00324681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4</w:t>
            </w:r>
          </w:p>
        </w:tc>
        <w:tc>
          <w:tcPr>
            <w:tcW w:w="5244" w:type="dxa"/>
          </w:tcPr>
          <w:p w14:paraId="7FD1F7AE" w14:textId="0235ECF0" w:rsidR="008C6337" w:rsidRPr="004374A2" w:rsidRDefault="00324681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 xml:space="preserve">Vỏ Case cho </w:t>
            </w:r>
            <w:r w:rsidRPr="004374A2">
              <w:rPr>
                <w:sz w:val="28"/>
                <w:szCs w:val="28"/>
              </w:rPr>
              <w:t>Raspberry</w:t>
            </w:r>
          </w:p>
        </w:tc>
        <w:tc>
          <w:tcPr>
            <w:tcW w:w="851" w:type="dxa"/>
          </w:tcPr>
          <w:p w14:paraId="3517C1E7" w14:textId="69CF7366" w:rsidR="008C6337" w:rsidRPr="004374A2" w:rsidRDefault="00324681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6B767FC6" w14:textId="568B0372" w:rsidR="008C6337" w:rsidRPr="004374A2" w:rsidRDefault="00324681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110.000</w:t>
            </w:r>
          </w:p>
        </w:tc>
      </w:tr>
      <w:tr w:rsidR="008C6337" w:rsidRPr="004374A2" w14:paraId="2F2B8677" w14:textId="77777777" w:rsidTr="0000403B">
        <w:trPr>
          <w:trHeight w:val="412"/>
        </w:trPr>
        <w:tc>
          <w:tcPr>
            <w:tcW w:w="1101" w:type="dxa"/>
          </w:tcPr>
          <w:p w14:paraId="6B7CC1F5" w14:textId="2E1012C4" w:rsidR="008C6337" w:rsidRPr="004374A2" w:rsidRDefault="00324681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5</w:t>
            </w:r>
          </w:p>
        </w:tc>
        <w:tc>
          <w:tcPr>
            <w:tcW w:w="5244" w:type="dxa"/>
          </w:tcPr>
          <w:p w14:paraId="2C29BA5C" w14:textId="42AD208E" w:rsidR="008C6337" w:rsidRPr="004374A2" w:rsidRDefault="00BB017A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Cảm biến khí ga MQ2</w:t>
            </w:r>
          </w:p>
        </w:tc>
        <w:tc>
          <w:tcPr>
            <w:tcW w:w="851" w:type="dxa"/>
          </w:tcPr>
          <w:p w14:paraId="57DF13B1" w14:textId="06C6CE64" w:rsidR="008C6337" w:rsidRPr="004374A2" w:rsidRDefault="00BB017A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240356F4" w14:textId="13E8995D" w:rsidR="008C6337" w:rsidRPr="004374A2" w:rsidRDefault="00BB017A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50.000</w:t>
            </w:r>
          </w:p>
        </w:tc>
      </w:tr>
      <w:tr w:rsidR="008C6337" w:rsidRPr="004374A2" w14:paraId="71C09B59" w14:textId="77777777" w:rsidTr="0000403B">
        <w:trPr>
          <w:trHeight w:val="412"/>
        </w:trPr>
        <w:tc>
          <w:tcPr>
            <w:tcW w:w="1101" w:type="dxa"/>
          </w:tcPr>
          <w:p w14:paraId="33D24312" w14:textId="5D503FC1" w:rsidR="008C6337" w:rsidRPr="004374A2" w:rsidRDefault="00BB017A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6</w:t>
            </w:r>
          </w:p>
        </w:tc>
        <w:tc>
          <w:tcPr>
            <w:tcW w:w="5244" w:type="dxa"/>
          </w:tcPr>
          <w:p w14:paraId="2463DA17" w14:textId="2949063C" w:rsidR="008C6337" w:rsidRPr="004374A2" w:rsidRDefault="00BB017A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Breadboard 830 tie – points MB – 102</w:t>
            </w:r>
          </w:p>
        </w:tc>
        <w:tc>
          <w:tcPr>
            <w:tcW w:w="851" w:type="dxa"/>
          </w:tcPr>
          <w:p w14:paraId="25B261F3" w14:textId="7227CB85" w:rsidR="008C6337" w:rsidRPr="004374A2" w:rsidRDefault="00AD64CA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47646697" w14:textId="7BB7A3C6" w:rsidR="008C6337" w:rsidRPr="004374A2" w:rsidRDefault="00AD64CA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45.000</w:t>
            </w:r>
          </w:p>
        </w:tc>
      </w:tr>
      <w:tr w:rsidR="008C6337" w:rsidRPr="004374A2" w14:paraId="1ABC9DB4" w14:textId="77777777" w:rsidTr="0000403B">
        <w:trPr>
          <w:trHeight w:val="447"/>
        </w:trPr>
        <w:tc>
          <w:tcPr>
            <w:tcW w:w="1101" w:type="dxa"/>
          </w:tcPr>
          <w:p w14:paraId="0514A623" w14:textId="4F12E9E0" w:rsidR="008C6337" w:rsidRPr="004374A2" w:rsidRDefault="00AD64CA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7</w:t>
            </w:r>
          </w:p>
        </w:tc>
        <w:tc>
          <w:tcPr>
            <w:tcW w:w="5244" w:type="dxa"/>
          </w:tcPr>
          <w:p w14:paraId="0436497C" w14:textId="23A31576" w:rsidR="008C6337" w:rsidRPr="004374A2" w:rsidRDefault="00AD64CA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Cảm biến số nhiệt độ, độ ẩm DHT11</w:t>
            </w:r>
          </w:p>
        </w:tc>
        <w:tc>
          <w:tcPr>
            <w:tcW w:w="851" w:type="dxa"/>
          </w:tcPr>
          <w:p w14:paraId="31ADD970" w14:textId="427B169A" w:rsidR="008C6337" w:rsidRPr="004374A2" w:rsidRDefault="00AD64CA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757B6AC9" w14:textId="62CC34DC" w:rsidR="00AD64CA" w:rsidRPr="004374A2" w:rsidRDefault="00AD64CA" w:rsidP="00AD64CA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35.000</w:t>
            </w:r>
          </w:p>
        </w:tc>
      </w:tr>
      <w:tr w:rsidR="005236D1" w:rsidRPr="004374A2" w14:paraId="6E94470A" w14:textId="77777777" w:rsidTr="0000403B">
        <w:trPr>
          <w:trHeight w:val="447"/>
        </w:trPr>
        <w:tc>
          <w:tcPr>
            <w:tcW w:w="1101" w:type="dxa"/>
          </w:tcPr>
          <w:p w14:paraId="6BB5CAA0" w14:textId="52AD6729" w:rsidR="005236D1" w:rsidRPr="004374A2" w:rsidRDefault="005236D1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8</w:t>
            </w:r>
          </w:p>
        </w:tc>
        <w:tc>
          <w:tcPr>
            <w:tcW w:w="5244" w:type="dxa"/>
          </w:tcPr>
          <w:p w14:paraId="382B4028" w14:textId="50B85098" w:rsidR="005236D1" w:rsidRPr="004374A2" w:rsidRDefault="005236D1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Cảm biến ánh sáng quang trở</w:t>
            </w:r>
          </w:p>
        </w:tc>
        <w:tc>
          <w:tcPr>
            <w:tcW w:w="851" w:type="dxa"/>
          </w:tcPr>
          <w:p w14:paraId="6E4904E3" w14:textId="49F8BD43" w:rsidR="005236D1" w:rsidRPr="004374A2" w:rsidRDefault="005236D1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024D67D0" w14:textId="66818D07" w:rsidR="005236D1" w:rsidRPr="004374A2" w:rsidRDefault="005236D1" w:rsidP="00AD64CA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18.000</w:t>
            </w:r>
          </w:p>
        </w:tc>
      </w:tr>
      <w:tr w:rsidR="00AD64CA" w:rsidRPr="004374A2" w14:paraId="0F13E147" w14:textId="77777777" w:rsidTr="0000403B">
        <w:trPr>
          <w:trHeight w:val="447"/>
        </w:trPr>
        <w:tc>
          <w:tcPr>
            <w:tcW w:w="1101" w:type="dxa"/>
          </w:tcPr>
          <w:p w14:paraId="7258A6E5" w14:textId="130C2FA5" w:rsidR="00AD64CA" w:rsidRPr="004374A2" w:rsidRDefault="005236D1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9</w:t>
            </w:r>
          </w:p>
        </w:tc>
        <w:tc>
          <w:tcPr>
            <w:tcW w:w="5244" w:type="dxa"/>
          </w:tcPr>
          <w:p w14:paraId="4E07926E" w14:textId="7970EAC6" w:rsidR="00AD64CA" w:rsidRPr="004374A2" w:rsidRDefault="005236D1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Cable Micro USB – B HTC</w:t>
            </w:r>
          </w:p>
        </w:tc>
        <w:tc>
          <w:tcPr>
            <w:tcW w:w="851" w:type="dxa"/>
          </w:tcPr>
          <w:p w14:paraId="13896DE4" w14:textId="7BEBB16D" w:rsidR="00AD64CA" w:rsidRPr="004374A2" w:rsidRDefault="005236D1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1A4974D5" w14:textId="7F3F44F2" w:rsidR="005236D1" w:rsidRPr="004374A2" w:rsidRDefault="005236D1" w:rsidP="005236D1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15.000</w:t>
            </w:r>
          </w:p>
        </w:tc>
      </w:tr>
      <w:tr w:rsidR="005236D1" w:rsidRPr="004374A2" w14:paraId="63872543" w14:textId="77777777" w:rsidTr="0000403B">
        <w:trPr>
          <w:trHeight w:val="447"/>
        </w:trPr>
        <w:tc>
          <w:tcPr>
            <w:tcW w:w="1101" w:type="dxa"/>
          </w:tcPr>
          <w:p w14:paraId="27A5E275" w14:textId="3944E4C9" w:rsidR="005236D1" w:rsidRPr="004374A2" w:rsidRDefault="005236D1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10</w:t>
            </w:r>
          </w:p>
        </w:tc>
        <w:tc>
          <w:tcPr>
            <w:tcW w:w="5244" w:type="dxa"/>
          </w:tcPr>
          <w:p w14:paraId="21ED7AD9" w14:textId="11922C3F" w:rsidR="005236D1" w:rsidRPr="004374A2" w:rsidRDefault="00F620E6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 20 d</w:t>
            </w:r>
            <w:r w:rsidR="00745969" w:rsidRPr="004374A2">
              <w:rPr>
                <w:sz w:val="28"/>
                <w:szCs w:val="28"/>
              </w:rPr>
              <w:t>ây cắm</w:t>
            </w:r>
          </w:p>
        </w:tc>
        <w:tc>
          <w:tcPr>
            <w:tcW w:w="851" w:type="dxa"/>
          </w:tcPr>
          <w:p w14:paraId="2E8E903A" w14:textId="6E30672C" w:rsidR="005236D1" w:rsidRPr="004374A2" w:rsidRDefault="00F620E6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2E3FE028" w14:textId="077243DD" w:rsidR="005236D1" w:rsidRPr="004374A2" w:rsidRDefault="00745969" w:rsidP="00AD64CA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12.000</w:t>
            </w:r>
          </w:p>
        </w:tc>
      </w:tr>
      <w:tr w:rsidR="00745969" w:rsidRPr="004374A2" w14:paraId="02BE5B7D" w14:textId="77777777" w:rsidTr="0000403B">
        <w:trPr>
          <w:trHeight w:val="447"/>
        </w:trPr>
        <w:tc>
          <w:tcPr>
            <w:tcW w:w="1101" w:type="dxa"/>
          </w:tcPr>
          <w:p w14:paraId="7D607117" w14:textId="5BC88BAC" w:rsidR="00745969" w:rsidRPr="004374A2" w:rsidRDefault="00745969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11</w:t>
            </w:r>
          </w:p>
        </w:tc>
        <w:tc>
          <w:tcPr>
            <w:tcW w:w="5244" w:type="dxa"/>
          </w:tcPr>
          <w:p w14:paraId="77DF6807" w14:textId="44908F09" w:rsidR="00745969" w:rsidRPr="004374A2" w:rsidRDefault="00F620E6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 20 d</w:t>
            </w:r>
            <w:r w:rsidR="00745969" w:rsidRPr="004374A2">
              <w:rPr>
                <w:sz w:val="28"/>
                <w:szCs w:val="28"/>
              </w:rPr>
              <w:t>ây cắm testboard Female – Male 20cm</w:t>
            </w:r>
          </w:p>
        </w:tc>
        <w:tc>
          <w:tcPr>
            <w:tcW w:w="851" w:type="dxa"/>
          </w:tcPr>
          <w:p w14:paraId="50A6CB4E" w14:textId="73181B9F" w:rsidR="00745969" w:rsidRPr="004374A2" w:rsidRDefault="00F620E6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29D2456E" w14:textId="3D6B261E" w:rsidR="00745969" w:rsidRPr="004374A2" w:rsidRDefault="00745969" w:rsidP="00AD64CA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12.000</w:t>
            </w:r>
          </w:p>
        </w:tc>
      </w:tr>
      <w:tr w:rsidR="00745969" w:rsidRPr="004374A2" w14:paraId="776AFB6C" w14:textId="77777777" w:rsidTr="0000403B">
        <w:trPr>
          <w:trHeight w:val="447"/>
        </w:trPr>
        <w:tc>
          <w:tcPr>
            <w:tcW w:w="1101" w:type="dxa"/>
          </w:tcPr>
          <w:p w14:paraId="569B567D" w14:textId="5E3C610F" w:rsidR="00745969" w:rsidRPr="004374A2" w:rsidRDefault="00745969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12</w:t>
            </w:r>
          </w:p>
        </w:tc>
        <w:tc>
          <w:tcPr>
            <w:tcW w:w="5244" w:type="dxa"/>
          </w:tcPr>
          <w:p w14:paraId="2051CD2F" w14:textId="2CDDA5CC" w:rsidR="00745969" w:rsidRPr="004374A2" w:rsidRDefault="00F620E6" w:rsidP="00F620E6">
            <w:pPr>
              <w:tabs>
                <w:tab w:val="right" w:leader="dot" w:pos="10170"/>
              </w:tabs>
              <w:ind w:right="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 20 d</w:t>
            </w:r>
            <w:r w:rsidRPr="004374A2">
              <w:rPr>
                <w:sz w:val="28"/>
                <w:szCs w:val="28"/>
              </w:rPr>
              <w:t>ây</w:t>
            </w:r>
            <w:r w:rsidR="006D4E31" w:rsidRPr="004374A2">
              <w:rPr>
                <w:sz w:val="28"/>
                <w:szCs w:val="28"/>
              </w:rPr>
              <w:t xml:space="preserve"> cắm testboard M</w:t>
            </w:r>
            <w:r w:rsidR="006D4E31" w:rsidRPr="004374A2">
              <w:rPr>
                <w:sz w:val="28"/>
                <w:szCs w:val="28"/>
              </w:rPr>
              <w:t>ale – Male 20cm</w:t>
            </w:r>
          </w:p>
        </w:tc>
        <w:tc>
          <w:tcPr>
            <w:tcW w:w="851" w:type="dxa"/>
          </w:tcPr>
          <w:p w14:paraId="7D393A65" w14:textId="35EAECBB" w:rsidR="00745969" w:rsidRPr="004374A2" w:rsidRDefault="00F620E6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178228FC" w14:textId="7600174A" w:rsidR="00745969" w:rsidRPr="004374A2" w:rsidRDefault="006D4E31" w:rsidP="00AD64CA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12.000</w:t>
            </w:r>
          </w:p>
        </w:tc>
      </w:tr>
      <w:tr w:rsidR="006D4E31" w:rsidRPr="004374A2" w14:paraId="1E7462BA" w14:textId="77777777" w:rsidTr="0000403B">
        <w:trPr>
          <w:trHeight w:val="447"/>
        </w:trPr>
        <w:tc>
          <w:tcPr>
            <w:tcW w:w="1101" w:type="dxa"/>
          </w:tcPr>
          <w:p w14:paraId="720611FA" w14:textId="71FC39A2" w:rsidR="006D4E31" w:rsidRPr="004374A2" w:rsidRDefault="006D4E31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13</w:t>
            </w:r>
          </w:p>
        </w:tc>
        <w:tc>
          <w:tcPr>
            <w:tcW w:w="5244" w:type="dxa"/>
          </w:tcPr>
          <w:p w14:paraId="6DEC97F5" w14:textId="4C4ABF2B" w:rsidR="006D4E31" w:rsidRPr="004374A2" w:rsidRDefault="00680B2D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LED chân c</w:t>
            </w:r>
            <w:r w:rsidR="006D4E31" w:rsidRPr="004374A2">
              <w:rPr>
                <w:sz w:val="28"/>
                <w:szCs w:val="28"/>
              </w:rPr>
              <w:t>ắm 5mm</w:t>
            </w:r>
          </w:p>
        </w:tc>
        <w:tc>
          <w:tcPr>
            <w:tcW w:w="851" w:type="dxa"/>
          </w:tcPr>
          <w:p w14:paraId="288E80D3" w14:textId="6E49DEB7" w:rsidR="006D4E31" w:rsidRPr="004374A2" w:rsidRDefault="006D4E31" w:rsidP="00720158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7DF0EB00" w14:textId="22F1F324" w:rsidR="006D4E31" w:rsidRPr="004374A2" w:rsidRDefault="006D4E31" w:rsidP="00AD64CA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 w:rsidRPr="004374A2">
              <w:rPr>
                <w:sz w:val="28"/>
                <w:szCs w:val="28"/>
              </w:rPr>
              <w:t>4.000</w:t>
            </w:r>
          </w:p>
        </w:tc>
      </w:tr>
      <w:tr w:rsidR="00FD7889" w:rsidRPr="004374A2" w14:paraId="41D7267B" w14:textId="77777777" w:rsidTr="0000403B">
        <w:trPr>
          <w:trHeight w:val="447"/>
        </w:trPr>
        <w:tc>
          <w:tcPr>
            <w:tcW w:w="7196" w:type="dxa"/>
            <w:gridSpan w:val="3"/>
          </w:tcPr>
          <w:p w14:paraId="52BE26A5" w14:textId="553FD0F8" w:rsidR="00FD7889" w:rsidRPr="00B46FB4" w:rsidRDefault="00FD7889" w:rsidP="00720158">
            <w:pPr>
              <w:tabs>
                <w:tab w:val="right" w:leader="dot" w:pos="10170"/>
              </w:tabs>
              <w:ind w:right="22"/>
              <w:jc w:val="center"/>
              <w:rPr>
                <w:b/>
                <w:sz w:val="28"/>
                <w:szCs w:val="28"/>
              </w:rPr>
            </w:pPr>
            <w:r w:rsidRPr="00B46FB4">
              <w:rPr>
                <w:b/>
                <w:sz w:val="28"/>
                <w:szCs w:val="28"/>
              </w:rPr>
              <w:t>TỔNG CỘNG</w:t>
            </w:r>
          </w:p>
        </w:tc>
        <w:tc>
          <w:tcPr>
            <w:tcW w:w="1843" w:type="dxa"/>
          </w:tcPr>
          <w:p w14:paraId="63DD74CF" w14:textId="3736DBA3" w:rsidR="00FD7889" w:rsidRPr="004374A2" w:rsidRDefault="00B46FB4" w:rsidP="00AD64CA">
            <w:pPr>
              <w:tabs>
                <w:tab w:val="right" w:leader="dot" w:pos="10170"/>
              </w:tabs>
              <w:ind w:right="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1.738.000</w:t>
            </w:r>
          </w:p>
        </w:tc>
      </w:tr>
    </w:tbl>
    <w:p w14:paraId="250F81DD" w14:textId="453A72DE" w:rsidR="00720158" w:rsidRPr="008B66C4" w:rsidRDefault="00720158" w:rsidP="00720158">
      <w:pPr>
        <w:tabs>
          <w:tab w:val="right" w:leader="dot" w:pos="10170"/>
        </w:tabs>
        <w:ind w:right="22"/>
        <w:jc w:val="center"/>
        <w:rPr>
          <w:b/>
          <w:sz w:val="16"/>
          <w:szCs w:val="16"/>
        </w:rPr>
      </w:pPr>
    </w:p>
    <w:p w14:paraId="5982C21E" w14:textId="77777777" w:rsidR="00720158" w:rsidRDefault="00720158" w:rsidP="00720158">
      <w:pPr>
        <w:spacing w:before="120"/>
        <w:ind w:left="720"/>
        <w:jc w:val="both"/>
      </w:pPr>
    </w:p>
    <w:tbl>
      <w:tblPr>
        <w:tblW w:w="10188" w:type="dxa"/>
        <w:tblLook w:val="01E0" w:firstRow="1" w:lastRow="1" w:firstColumn="1" w:lastColumn="1" w:noHBand="0" w:noVBand="0"/>
      </w:tblPr>
      <w:tblGrid>
        <w:gridCol w:w="4431"/>
        <w:gridCol w:w="5757"/>
      </w:tblGrid>
      <w:tr w:rsidR="00720158" w14:paraId="6B5F4D9A" w14:textId="77777777" w:rsidTr="001A0C2A">
        <w:tc>
          <w:tcPr>
            <w:tcW w:w="4431" w:type="dxa"/>
            <w:shd w:val="clear" w:color="auto" w:fill="auto"/>
          </w:tcPr>
          <w:p w14:paraId="085DDCC8" w14:textId="77777777" w:rsidR="00720158" w:rsidRPr="00CD1605" w:rsidRDefault="00720158" w:rsidP="001A0C2A">
            <w:pPr>
              <w:ind w:left="360"/>
              <w:jc w:val="both"/>
              <w:rPr>
                <w:b/>
              </w:rPr>
            </w:pPr>
          </w:p>
        </w:tc>
        <w:tc>
          <w:tcPr>
            <w:tcW w:w="5757" w:type="dxa"/>
            <w:shd w:val="clear" w:color="auto" w:fill="auto"/>
          </w:tcPr>
          <w:p w14:paraId="13EB9D01" w14:textId="0F1F74AB" w:rsidR="00720158" w:rsidRPr="00CD1605" w:rsidRDefault="00AB7E79" w:rsidP="001A0C2A">
            <w:pPr>
              <w:jc w:val="center"/>
              <w:rPr>
                <w:i/>
              </w:rPr>
            </w:pPr>
            <w:r>
              <w:rPr>
                <w:i/>
              </w:rPr>
              <w:t xml:space="preserve">TP. HCM, ngày  </w:t>
            </w:r>
            <w:r w:rsidR="00720158" w:rsidRPr="00CD1605">
              <w:rPr>
                <w:i/>
              </w:rPr>
              <w:t xml:space="preserve"> </w:t>
            </w:r>
            <w:r w:rsidR="00680B2D">
              <w:rPr>
                <w:i/>
              </w:rPr>
              <w:t>16</w:t>
            </w:r>
            <w:r>
              <w:rPr>
                <w:i/>
              </w:rPr>
              <w:t xml:space="preserve">  tháng  </w:t>
            </w:r>
            <w:r w:rsidR="00720158" w:rsidRPr="00CD1605">
              <w:rPr>
                <w:i/>
              </w:rPr>
              <w:t xml:space="preserve"> </w:t>
            </w:r>
            <w:r w:rsidR="00680B2D">
              <w:rPr>
                <w:i/>
              </w:rPr>
              <w:t>03</w:t>
            </w:r>
            <w:r w:rsidR="00720158" w:rsidRPr="00CD1605">
              <w:rPr>
                <w:i/>
              </w:rPr>
              <w:t xml:space="preserve">  năm 20</w:t>
            </w:r>
            <w:r w:rsidR="00680B2D">
              <w:rPr>
                <w:i/>
              </w:rPr>
              <w:t>19</w:t>
            </w:r>
          </w:p>
          <w:p w14:paraId="50F2F99E" w14:textId="77777777" w:rsidR="00720158" w:rsidRDefault="00720158" w:rsidP="001A0C2A">
            <w:pPr>
              <w:ind w:left="360"/>
              <w:jc w:val="center"/>
              <w:rPr>
                <w:b/>
              </w:rPr>
            </w:pPr>
            <w:r w:rsidRPr="00CD1605">
              <w:rPr>
                <w:b/>
              </w:rPr>
              <w:t>NGƯỜI HƯỚNG DẪN</w:t>
            </w:r>
          </w:p>
          <w:p w14:paraId="3AB5ABC4" w14:textId="69BB7D70" w:rsidR="00A60998" w:rsidRPr="00A60998" w:rsidRDefault="00A60998" w:rsidP="001A0C2A">
            <w:pPr>
              <w:ind w:left="360"/>
              <w:jc w:val="center"/>
              <w:rPr>
                <w:i/>
              </w:rPr>
            </w:pPr>
            <w:r w:rsidRPr="00A60998">
              <w:rPr>
                <w:i/>
              </w:rPr>
              <w:t>(Ký và ghi rõ họ tên)</w:t>
            </w:r>
          </w:p>
          <w:p w14:paraId="145EFC77" w14:textId="77777777" w:rsidR="00720158" w:rsidRDefault="00720158" w:rsidP="00720158">
            <w:pPr>
              <w:spacing w:before="120"/>
            </w:pPr>
          </w:p>
          <w:p w14:paraId="1B082172" w14:textId="77777777" w:rsidR="00720158" w:rsidRDefault="00720158" w:rsidP="00720158">
            <w:pPr>
              <w:spacing w:before="120"/>
            </w:pPr>
          </w:p>
          <w:p w14:paraId="21F7DF71" w14:textId="77777777" w:rsidR="00720158" w:rsidRDefault="00720158" w:rsidP="001A0C2A">
            <w:pPr>
              <w:spacing w:before="120"/>
              <w:jc w:val="center"/>
            </w:pPr>
          </w:p>
          <w:p w14:paraId="3D43C166" w14:textId="77777777" w:rsidR="00720158" w:rsidRDefault="00720158" w:rsidP="001A0C2A">
            <w:pPr>
              <w:spacing w:before="120"/>
            </w:pPr>
            <w:r>
              <w:t>Họ và tên: ………………………………………………</w:t>
            </w:r>
          </w:p>
        </w:tc>
      </w:tr>
    </w:tbl>
    <w:p w14:paraId="42310E32" w14:textId="77777777" w:rsidR="00906B42" w:rsidRDefault="00AA0D50"/>
    <w:sectPr w:rsidR="00906B42" w:rsidSect="00720158">
      <w:pgSz w:w="12240" w:h="15840"/>
      <w:pgMar w:top="1440" w:right="1440" w:bottom="6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E285A"/>
    <w:multiLevelType w:val="multilevel"/>
    <w:tmpl w:val="24C62AE0"/>
    <w:lvl w:ilvl="0">
      <w:start w:val="1"/>
      <w:numFmt w:val="decimal"/>
      <w:pStyle w:val="c2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bullet"/>
      <w:lvlText w:val="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7081565D"/>
    <w:multiLevelType w:val="hybridMultilevel"/>
    <w:tmpl w:val="B4BE81E4"/>
    <w:lvl w:ilvl="0" w:tplc="65109F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158"/>
    <w:rsid w:val="0000179F"/>
    <w:rsid w:val="0000403B"/>
    <w:rsid w:val="00050D70"/>
    <w:rsid w:val="000667E3"/>
    <w:rsid w:val="0006796D"/>
    <w:rsid w:val="00084205"/>
    <w:rsid w:val="00094E42"/>
    <w:rsid w:val="000A36C8"/>
    <w:rsid w:val="000C0DB1"/>
    <w:rsid w:val="000D4C31"/>
    <w:rsid w:val="000D6927"/>
    <w:rsid w:val="000D7F86"/>
    <w:rsid w:val="000F4FD3"/>
    <w:rsid w:val="00101532"/>
    <w:rsid w:val="00162C48"/>
    <w:rsid w:val="00190C44"/>
    <w:rsid w:val="001A5E7A"/>
    <w:rsid w:val="001E5DA3"/>
    <w:rsid w:val="001E7CE1"/>
    <w:rsid w:val="0022190D"/>
    <w:rsid w:val="002504F2"/>
    <w:rsid w:val="002555E3"/>
    <w:rsid w:val="0027235F"/>
    <w:rsid w:val="002951C4"/>
    <w:rsid w:val="002B0537"/>
    <w:rsid w:val="002B635A"/>
    <w:rsid w:val="002C0D65"/>
    <w:rsid w:val="002E2185"/>
    <w:rsid w:val="00302C71"/>
    <w:rsid w:val="003103DE"/>
    <w:rsid w:val="003132A8"/>
    <w:rsid w:val="00322365"/>
    <w:rsid w:val="00324681"/>
    <w:rsid w:val="00361C99"/>
    <w:rsid w:val="00393452"/>
    <w:rsid w:val="00395309"/>
    <w:rsid w:val="003961AD"/>
    <w:rsid w:val="003B4752"/>
    <w:rsid w:val="003B4B2A"/>
    <w:rsid w:val="003C1F19"/>
    <w:rsid w:val="003E4034"/>
    <w:rsid w:val="003F52AB"/>
    <w:rsid w:val="00417F41"/>
    <w:rsid w:val="004374A2"/>
    <w:rsid w:val="00461C6B"/>
    <w:rsid w:val="0049158D"/>
    <w:rsid w:val="004B6D8E"/>
    <w:rsid w:val="004B7392"/>
    <w:rsid w:val="004E509A"/>
    <w:rsid w:val="00522B05"/>
    <w:rsid w:val="005236D1"/>
    <w:rsid w:val="00524363"/>
    <w:rsid w:val="00553CE1"/>
    <w:rsid w:val="0056152C"/>
    <w:rsid w:val="00563ED7"/>
    <w:rsid w:val="005969EB"/>
    <w:rsid w:val="005A4108"/>
    <w:rsid w:val="005A5DBC"/>
    <w:rsid w:val="005D527F"/>
    <w:rsid w:val="005D663C"/>
    <w:rsid w:val="005E008A"/>
    <w:rsid w:val="006016B3"/>
    <w:rsid w:val="00604DC2"/>
    <w:rsid w:val="00610597"/>
    <w:rsid w:val="006120BB"/>
    <w:rsid w:val="00630E49"/>
    <w:rsid w:val="00644F0F"/>
    <w:rsid w:val="00680B2D"/>
    <w:rsid w:val="00690529"/>
    <w:rsid w:val="006A76BD"/>
    <w:rsid w:val="006C1742"/>
    <w:rsid w:val="006C1770"/>
    <w:rsid w:val="006C1903"/>
    <w:rsid w:val="006C75F9"/>
    <w:rsid w:val="006D4E31"/>
    <w:rsid w:val="006E1332"/>
    <w:rsid w:val="00707A1F"/>
    <w:rsid w:val="00714A7A"/>
    <w:rsid w:val="00715915"/>
    <w:rsid w:val="00720158"/>
    <w:rsid w:val="00725AE2"/>
    <w:rsid w:val="00745733"/>
    <w:rsid w:val="00745969"/>
    <w:rsid w:val="007532BE"/>
    <w:rsid w:val="0075781E"/>
    <w:rsid w:val="007A5D44"/>
    <w:rsid w:val="007C75D2"/>
    <w:rsid w:val="007D0EEA"/>
    <w:rsid w:val="007E1D61"/>
    <w:rsid w:val="007F0319"/>
    <w:rsid w:val="007F5D16"/>
    <w:rsid w:val="008427EE"/>
    <w:rsid w:val="00851140"/>
    <w:rsid w:val="00896512"/>
    <w:rsid w:val="008A3E18"/>
    <w:rsid w:val="008B0C37"/>
    <w:rsid w:val="008C094A"/>
    <w:rsid w:val="008C6337"/>
    <w:rsid w:val="008D1219"/>
    <w:rsid w:val="008D2FE1"/>
    <w:rsid w:val="008F3B6D"/>
    <w:rsid w:val="008F7F44"/>
    <w:rsid w:val="00900A99"/>
    <w:rsid w:val="0091183D"/>
    <w:rsid w:val="00912A10"/>
    <w:rsid w:val="009204C4"/>
    <w:rsid w:val="0096391C"/>
    <w:rsid w:val="009B6859"/>
    <w:rsid w:val="009D2FFB"/>
    <w:rsid w:val="009F3899"/>
    <w:rsid w:val="00A14468"/>
    <w:rsid w:val="00A34509"/>
    <w:rsid w:val="00A36127"/>
    <w:rsid w:val="00A47F16"/>
    <w:rsid w:val="00A50630"/>
    <w:rsid w:val="00A60998"/>
    <w:rsid w:val="00A66FD3"/>
    <w:rsid w:val="00A73BC7"/>
    <w:rsid w:val="00A801F8"/>
    <w:rsid w:val="00A80F1F"/>
    <w:rsid w:val="00A91BB6"/>
    <w:rsid w:val="00AA0663"/>
    <w:rsid w:val="00AA0D50"/>
    <w:rsid w:val="00AA1011"/>
    <w:rsid w:val="00AB102E"/>
    <w:rsid w:val="00AB7E79"/>
    <w:rsid w:val="00AC4FD7"/>
    <w:rsid w:val="00AD64CA"/>
    <w:rsid w:val="00B262AF"/>
    <w:rsid w:val="00B32F86"/>
    <w:rsid w:val="00B417BC"/>
    <w:rsid w:val="00B46FB4"/>
    <w:rsid w:val="00B56C00"/>
    <w:rsid w:val="00B75126"/>
    <w:rsid w:val="00B869EC"/>
    <w:rsid w:val="00BA4F49"/>
    <w:rsid w:val="00BB017A"/>
    <w:rsid w:val="00BB6413"/>
    <w:rsid w:val="00BD029E"/>
    <w:rsid w:val="00BE72F9"/>
    <w:rsid w:val="00C32E33"/>
    <w:rsid w:val="00C35EB0"/>
    <w:rsid w:val="00C44CDD"/>
    <w:rsid w:val="00C4600B"/>
    <w:rsid w:val="00C8756A"/>
    <w:rsid w:val="00C9014E"/>
    <w:rsid w:val="00C90AB9"/>
    <w:rsid w:val="00CB0081"/>
    <w:rsid w:val="00CB554C"/>
    <w:rsid w:val="00CB7E34"/>
    <w:rsid w:val="00CC2D4F"/>
    <w:rsid w:val="00CD2ACC"/>
    <w:rsid w:val="00CE20C6"/>
    <w:rsid w:val="00CE389A"/>
    <w:rsid w:val="00CF07A4"/>
    <w:rsid w:val="00D45931"/>
    <w:rsid w:val="00D66241"/>
    <w:rsid w:val="00D87D85"/>
    <w:rsid w:val="00D952E2"/>
    <w:rsid w:val="00DC33A2"/>
    <w:rsid w:val="00DC49D5"/>
    <w:rsid w:val="00DC7157"/>
    <w:rsid w:val="00DD7C89"/>
    <w:rsid w:val="00DE2302"/>
    <w:rsid w:val="00E0090F"/>
    <w:rsid w:val="00E038FA"/>
    <w:rsid w:val="00E1668A"/>
    <w:rsid w:val="00E32EFD"/>
    <w:rsid w:val="00E53C4A"/>
    <w:rsid w:val="00E677B6"/>
    <w:rsid w:val="00E85FCB"/>
    <w:rsid w:val="00E95ABE"/>
    <w:rsid w:val="00EA05F7"/>
    <w:rsid w:val="00EA345B"/>
    <w:rsid w:val="00EA67F8"/>
    <w:rsid w:val="00F620E6"/>
    <w:rsid w:val="00F679CB"/>
    <w:rsid w:val="00F74CAD"/>
    <w:rsid w:val="00F770A1"/>
    <w:rsid w:val="00F834BB"/>
    <w:rsid w:val="00F9561C"/>
    <w:rsid w:val="00F965DF"/>
    <w:rsid w:val="00FB561A"/>
    <w:rsid w:val="00FD7889"/>
    <w:rsid w:val="00FF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13C2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15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qFormat/>
    <w:rsid w:val="00A80F1F"/>
    <w:pPr>
      <w:numPr>
        <w:numId w:val="1"/>
      </w:numPr>
      <w:spacing w:before="120" w:line="360" w:lineRule="auto"/>
      <w:jc w:val="both"/>
      <w:outlineLvl w:val="0"/>
    </w:pPr>
    <w:rPr>
      <w:b/>
      <w:bCs/>
      <w: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FB561A"/>
    <w:pPr>
      <w:ind w:left="720"/>
      <w:contextualSpacing/>
    </w:pPr>
  </w:style>
  <w:style w:type="table" w:styleId="TableGrid">
    <w:name w:val="Table Grid"/>
    <w:basedOn w:val="TableNormal"/>
    <w:uiPriority w:val="39"/>
    <w:rsid w:val="008C6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15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qFormat/>
    <w:rsid w:val="00A80F1F"/>
    <w:pPr>
      <w:numPr>
        <w:numId w:val="1"/>
      </w:numPr>
      <w:spacing w:before="120" w:line="360" w:lineRule="auto"/>
      <w:jc w:val="both"/>
      <w:outlineLvl w:val="0"/>
    </w:pPr>
    <w:rPr>
      <w:b/>
      <w:bCs/>
      <w: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FB561A"/>
    <w:pPr>
      <w:ind w:left="720"/>
      <w:contextualSpacing/>
    </w:pPr>
  </w:style>
  <w:style w:type="table" w:styleId="TableGrid">
    <w:name w:val="Table Grid"/>
    <w:basedOn w:val="TableNormal"/>
    <w:uiPriority w:val="39"/>
    <w:rsid w:val="008C6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Windows User</cp:lastModifiedBy>
  <cp:revision>2</cp:revision>
  <dcterms:created xsi:type="dcterms:W3CDTF">2019-03-16T05:07:00Z</dcterms:created>
  <dcterms:modified xsi:type="dcterms:W3CDTF">2019-03-16T05:07:00Z</dcterms:modified>
</cp:coreProperties>
</file>