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77" w:rsidRDefault="001E5B77" w:rsidP="002F2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Tên: Đỗ Quốc Việt</w:t>
      </w:r>
    </w:p>
    <w:p w:rsidR="001E5B77" w:rsidRDefault="001E5B77" w:rsidP="002F2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Lớp: 18CNTTD</w:t>
      </w:r>
    </w:p>
    <w:p w:rsidR="001E5B77" w:rsidRDefault="001E5B77" w:rsidP="002F2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2F2BC0" w:rsidRPr="002F2BC0" w:rsidRDefault="002F2BC0" w:rsidP="002F2B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F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Using the MySQL SELECT statement to retrieve data from a single column example</w:t>
      </w:r>
      <w:r w:rsidRPr="002F2B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6D5A" w:rsidRPr="002F2BC0" w:rsidRDefault="006D6D5A">
      <w:pPr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SELECT lastName FROM baitap1.employees;</w:t>
      </w:r>
    </w:p>
    <w:p w:rsidR="006D6D5A" w:rsidRDefault="00D32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0" cy="1666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C0" w:rsidRPr="002F2BC0" w:rsidRDefault="002F2BC0">
      <w:pPr>
        <w:rPr>
          <w:rFonts w:ascii="Times New Roman" w:hAnsi="Times New Roman" w:cs="Times New Roman"/>
          <w:sz w:val="28"/>
          <w:szCs w:val="28"/>
        </w:rPr>
      </w:pPr>
    </w:p>
    <w:p w:rsidR="006D6D5A" w:rsidRPr="002F2BC0" w:rsidRDefault="006D6D5A" w:rsidP="006D6D5A">
      <w:pPr>
        <w:rPr>
          <w:rFonts w:ascii="Times New Roman" w:hAnsi="Times New Roman" w:cs="Times New Roman"/>
          <w:sz w:val="28"/>
          <w:szCs w:val="28"/>
        </w:rPr>
      </w:pPr>
      <w:r w:rsidRPr="002F2BC0">
        <w:rPr>
          <w:rStyle w:val="fontstyle01"/>
          <w:rFonts w:ascii="Times New Roman" w:hAnsi="Times New Roman" w:cs="Times New Roman"/>
        </w:rPr>
        <w:t>B) Using the MySQL SELECT statement to query data from multiple</w:t>
      </w:r>
      <w:r w:rsidRPr="002F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2BC0">
        <w:rPr>
          <w:rStyle w:val="fontstyle01"/>
          <w:rFonts w:ascii="Times New Roman" w:hAnsi="Times New Roman" w:cs="Times New Roman"/>
        </w:rPr>
        <w:t>columns example</w:t>
      </w:r>
    </w:p>
    <w:p w:rsidR="006D6D5A" w:rsidRDefault="00D32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02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C0" w:rsidRPr="002F2BC0" w:rsidRDefault="002F2BC0">
      <w:pPr>
        <w:rPr>
          <w:rFonts w:ascii="Times New Roman" w:hAnsi="Times New Roman" w:cs="Times New Roman"/>
          <w:sz w:val="28"/>
          <w:szCs w:val="28"/>
        </w:rPr>
      </w:pPr>
    </w:p>
    <w:p w:rsidR="006D6D5A" w:rsidRPr="002F2BC0" w:rsidRDefault="006D6D5A" w:rsidP="006D6D5A">
      <w:p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C) Using the MySQL SELECT statement to retrieve data from all</w:t>
      </w:r>
      <w:r w:rsidRPr="002F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2F2BC0">
        <w:rPr>
          <w:rStyle w:val="fontstyle01"/>
          <w:rFonts w:ascii="Times New Roman" w:hAnsi="Times New Roman" w:cs="Times New Roman"/>
        </w:rPr>
        <w:t>columns example</w:t>
      </w:r>
    </w:p>
    <w:p w:rsidR="006D6D5A" w:rsidRPr="002F2BC0" w:rsidRDefault="00D32104" w:rsidP="006D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005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7" w:rsidRPr="002F2BC0" w:rsidRDefault="00955E47" w:rsidP="006D6D5A">
      <w:pPr>
        <w:rPr>
          <w:rFonts w:ascii="Times New Roman" w:hAnsi="Times New Roman" w:cs="Times New Roman"/>
          <w:sz w:val="28"/>
          <w:szCs w:val="28"/>
        </w:rPr>
      </w:pPr>
    </w:p>
    <w:p w:rsidR="00955E47" w:rsidRPr="002F2BC0" w:rsidRDefault="00955E47" w:rsidP="00955E47">
      <w:p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MySQL INSERT examples</w:t>
      </w:r>
    </w:p>
    <w:p w:rsidR="00955E47" w:rsidRPr="002F2BC0" w:rsidRDefault="00955E47" w:rsidP="00955E47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MySQL INSERT – simple INSERT example</w:t>
      </w:r>
    </w:p>
    <w:p w:rsidR="00955E47" w:rsidRPr="002F2BC0" w:rsidRDefault="00F36BB3" w:rsidP="00955E47">
      <w:pPr>
        <w:ind w:left="36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INSERT INTO tasks(title,priority)VALUES('Learn MySQL INSERT Statement',1);</w:t>
      </w:r>
    </w:p>
    <w:p w:rsidR="00F36BB3" w:rsidRPr="002F2BC0" w:rsidRDefault="00D32104" w:rsidP="00955E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B3" w:rsidRPr="002F2BC0" w:rsidRDefault="00F36BB3" w:rsidP="00955E4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36BB3" w:rsidRPr="002F2BC0" w:rsidRDefault="00F36BB3" w:rsidP="00955E47">
      <w:pPr>
        <w:ind w:left="36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SELECT * FROM tasks;</w:t>
      </w:r>
    </w:p>
    <w:p w:rsidR="00F36BB3" w:rsidRPr="002F2BC0" w:rsidRDefault="00D32104" w:rsidP="00955E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3360" cy="1737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B3" w:rsidRPr="002F2BC0" w:rsidRDefault="00F36BB3" w:rsidP="00955E4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36BB3" w:rsidRPr="002F2BC0" w:rsidRDefault="00F36BB3" w:rsidP="00F36BB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lastRenderedPageBreak/>
        <w:t>MySQL INSERT – Inserting rows using default value example</w:t>
      </w:r>
    </w:p>
    <w:p w:rsidR="00F36BB3" w:rsidRPr="002F2BC0" w:rsidRDefault="00F36BB3" w:rsidP="00F36BB3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SELECT * FROM tasks;</w:t>
      </w:r>
    </w:p>
    <w:p w:rsidR="00F36BB3" w:rsidRPr="002F2BC0" w:rsidRDefault="00D32104" w:rsidP="00F36BB3">
      <w:pPr>
        <w:pStyle w:val="ListParagraph"/>
        <w:ind w:left="75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noProof/>
        </w:rPr>
        <w:drawing>
          <wp:inline distT="0" distB="0" distL="0" distR="0">
            <wp:extent cx="4023360" cy="1737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B3" w:rsidRPr="002F2BC0" w:rsidRDefault="00F36BB3" w:rsidP="00F36BB3">
      <w:pPr>
        <w:ind w:left="360"/>
        <w:rPr>
          <w:rStyle w:val="fontstyle01"/>
          <w:rFonts w:ascii="Times New Roman" w:hAnsi="Times New Roman" w:cs="Times New Roman"/>
        </w:rPr>
      </w:pPr>
    </w:p>
    <w:p w:rsidR="00F36BB3" w:rsidRPr="002F2BC0" w:rsidRDefault="00F36BB3" w:rsidP="00F36BB3">
      <w:pPr>
        <w:ind w:left="360"/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3) MySQL INSERT – Inserting dates into the table example</w:t>
      </w:r>
    </w:p>
    <w:p w:rsidR="00F36BB3" w:rsidRPr="002F2BC0" w:rsidRDefault="00F36BB3" w:rsidP="00F36BB3">
      <w:pPr>
        <w:ind w:left="36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INSERT INTO tasks(title, start_date, due_date)VALUES('Insert date into table','2018-01-09','2018-09-15');</w:t>
      </w:r>
    </w:p>
    <w:p w:rsidR="00F36BB3" w:rsidRPr="002F2BC0" w:rsidRDefault="00D32104" w:rsidP="00F36B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3360" cy="1737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B3" w:rsidRPr="002F2BC0" w:rsidRDefault="00F36BB3" w:rsidP="00F36BB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36BB3" w:rsidRPr="002F2BC0" w:rsidRDefault="00F36BB3" w:rsidP="00F36BB3">
      <w:pPr>
        <w:ind w:left="36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INSERT INTO tasks(title,start_date,due_date)VALUES('Use current date for the task',CURRENT_DATE(),CURRENT_DATE());</w:t>
      </w:r>
    </w:p>
    <w:p w:rsidR="00EF0C09" w:rsidRPr="002F2BC0" w:rsidRDefault="00D32104" w:rsidP="00F36B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0" cy="1762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9" w:rsidRPr="002F2BC0" w:rsidRDefault="00EF0C09" w:rsidP="00F36BB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0C09" w:rsidRPr="002F2BC0" w:rsidRDefault="00EF0C09" w:rsidP="00EF0C09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MySQL INSERT – Inserting multiple rows example</w:t>
      </w:r>
    </w:p>
    <w:p w:rsidR="00EF0C09" w:rsidRPr="002F2BC0" w:rsidRDefault="00EF0C09" w:rsidP="00EF0C09">
      <w:pPr>
        <w:pStyle w:val="ListParagraph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INSERT INTO tasks(title, priority)VALUES</w:t>
      </w:r>
    </w:p>
    <w:p w:rsidR="00EF0C09" w:rsidRPr="002F2BC0" w:rsidRDefault="00EF0C09" w:rsidP="00EF0C09">
      <w:pPr>
        <w:pStyle w:val="ListParagraph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('My first task', 1),</w:t>
      </w:r>
    </w:p>
    <w:p w:rsidR="00EF0C09" w:rsidRPr="002F2BC0" w:rsidRDefault="00EF0C09" w:rsidP="00EF0C09">
      <w:pPr>
        <w:pStyle w:val="ListParagraph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('It is the second task',2),</w:t>
      </w:r>
    </w:p>
    <w:p w:rsidR="00EF0C09" w:rsidRPr="002F2BC0" w:rsidRDefault="00EF0C09" w:rsidP="00EF0C09">
      <w:pPr>
        <w:pStyle w:val="ListParagraph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('This is the third task of the week',3);</w:t>
      </w:r>
    </w:p>
    <w:p w:rsidR="00EF0C09" w:rsidRPr="002F2BC0" w:rsidRDefault="00D32104" w:rsidP="00EF0C09">
      <w:pPr>
        <w:pStyle w:val="ListParagrap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noProof/>
        </w:rPr>
        <w:drawing>
          <wp:inline distT="0" distB="0" distL="0" distR="0">
            <wp:extent cx="4023360" cy="2651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9" w:rsidRPr="002F2BC0" w:rsidRDefault="00EF0C09" w:rsidP="00EF0C0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0C09" w:rsidRPr="002F2BC0" w:rsidRDefault="00EF0C09" w:rsidP="00EF0C09">
      <w:pPr>
        <w:ind w:left="36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SELECT * FROM tasks;</w:t>
      </w:r>
    </w:p>
    <w:p w:rsidR="00EF0C09" w:rsidRPr="002F2BC0" w:rsidRDefault="00D32104" w:rsidP="00EF0C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3360" cy="17373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9" w:rsidRPr="002F2BC0" w:rsidRDefault="00EF0C09" w:rsidP="00EF0C0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0C09" w:rsidRPr="002F2BC0" w:rsidRDefault="00EF0C09" w:rsidP="00EF0C09">
      <w:pPr>
        <w:ind w:left="360"/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MySQL UPDATE examples</w:t>
      </w:r>
    </w:p>
    <w:p w:rsidR="00EF0C09" w:rsidRPr="002F2BC0" w:rsidRDefault="00EF0C09" w:rsidP="00EF0C0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Using MySQL UPDATE to modify values in a single column example</w:t>
      </w:r>
    </w:p>
    <w:p w:rsidR="00EF0C09" w:rsidRPr="002F2BC0" w:rsidRDefault="00EF0C09" w:rsidP="00EF0C09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 xml:space="preserve">SELECT firstname,lastname,email </w:t>
      </w:r>
    </w:p>
    <w:p w:rsidR="00EF0C09" w:rsidRPr="002F2BC0" w:rsidRDefault="00EF0C09" w:rsidP="00EF0C09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 xml:space="preserve">FROM employees </w:t>
      </w:r>
    </w:p>
    <w:p w:rsidR="00EF0C09" w:rsidRPr="002F2BC0" w:rsidRDefault="00EF0C09" w:rsidP="00EF0C09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WHERE idemployeeNumber = 1056;</w:t>
      </w:r>
    </w:p>
    <w:p w:rsidR="00EF0C09" w:rsidRPr="002F2BC0" w:rsidRDefault="00D32104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23360" cy="1737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UPDATE employees SET</w:t>
      </w: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email = 'mary.patterson@classicmodelcars.com'WHERE</w:t>
      </w: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idemployeeNumber = 1056;</w:t>
      </w:r>
    </w:p>
    <w:p w:rsidR="00EF0C09" w:rsidRPr="002F2BC0" w:rsidRDefault="00D32104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3360" cy="2651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SELECT firstname,lastname,email</w:t>
      </w: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FROM employees</w:t>
      </w:r>
    </w:p>
    <w:p w:rsidR="00EF0C09" w:rsidRPr="002F2BC0" w:rsidRDefault="00EF0C09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WHERE idemployeeNumber = 1056;</w:t>
      </w:r>
    </w:p>
    <w:p w:rsidR="00EF0C09" w:rsidRPr="002F2BC0" w:rsidRDefault="00D32104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025" cy="1771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0A" w:rsidRPr="002F2BC0" w:rsidRDefault="00F5440A" w:rsidP="00EF0C09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</w:p>
    <w:p w:rsidR="00F5440A" w:rsidRPr="002F2BC0" w:rsidRDefault="00F5440A" w:rsidP="00F5440A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lastRenderedPageBreak/>
        <w:t>Using MySQL UPDATE to modify values in multiple columns</w:t>
      </w:r>
    </w:p>
    <w:p w:rsidR="00F5440A" w:rsidRPr="002F2BC0" w:rsidRDefault="00F5440A" w:rsidP="00F5440A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SELECT firstname,lastname,email</w:t>
      </w:r>
    </w:p>
    <w:p w:rsidR="00F5440A" w:rsidRPr="002F2BC0" w:rsidRDefault="00F5440A" w:rsidP="00F5440A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FROM employees</w:t>
      </w:r>
    </w:p>
    <w:p w:rsidR="00F5440A" w:rsidRPr="002F2BC0" w:rsidRDefault="00F5440A" w:rsidP="00F5440A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 w:rsidRPr="002F2BC0">
        <w:rPr>
          <w:rFonts w:ascii="Times New Roman" w:hAnsi="Times New Roman" w:cs="Times New Roman"/>
          <w:sz w:val="28"/>
          <w:szCs w:val="28"/>
        </w:rPr>
        <w:t>WHERE idemployeeNumber = 1056;</w:t>
      </w:r>
    </w:p>
    <w:p w:rsidR="00F5440A" w:rsidRPr="002F2BC0" w:rsidRDefault="00D32104" w:rsidP="00F5440A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025" cy="1762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0A" w:rsidRPr="002F2BC0" w:rsidRDefault="00F5440A" w:rsidP="00F5440A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</w:p>
    <w:p w:rsidR="00F5440A" w:rsidRPr="002F2BC0" w:rsidRDefault="00F5440A" w:rsidP="00F5440A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Using MySQL UPDATE to replace string example</w:t>
      </w:r>
    </w:p>
    <w:p w:rsidR="00F5440A" w:rsidRPr="002F2BC0" w:rsidRDefault="00F5440A" w:rsidP="00F5440A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Using MySQL UPDATE to update rows returned by a SELECT statement</w:t>
      </w:r>
      <w:r w:rsidRPr="002F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2BC0">
        <w:rPr>
          <w:rStyle w:val="fontstyle01"/>
          <w:rFonts w:ascii="Times New Roman" w:hAnsi="Times New Roman" w:cs="Times New Roman"/>
        </w:rPr>
        <w:t>example</w:t>
      </w:r>
    </w:p>
    <w:p w:rsidR="00CF4EA4" w:rsidRPr="002F2BC0" w:rsidRDefault="00CF4EA4" w:rsidP="00CF4EA4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SELECT idemployeeNumber</w:t>
      </w:r>
    </w:p>
    <w:p w:rsidR="00CF4EA4" w:rsidRPr="002F2BC0" w:rsidRDefault="00CF4EA4" w:rsidP="00CF4EA4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FROM employees</w:t>
      </w:r>
    </w:p>
    <w:p w:rsidR="00F5440A" w:rsidRPr="002F2BC0" w:rsidRDefault="00CF4EA4" w:rsidP="00CF4EA4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  <w:b w:val="0"/>
        </w:rPr>
        <w:t>WHERE jobtitle = 'Sales Rep'ORDER BY RAND()LIMIT 1;</w:t>
      </w:r>
    </w:p>
    <w:p w:rsidR="00CF4EA4" w:rsidRPr="002F2BC0" w:rsidRDefault="00D32104" w:rsidP="00CF4EA4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  <w:noProof/>
        </w:rPr>
        <w:drawing>
          <wp:inline distT="0" distB="0" distL="0" distR="0">
            <wp:extent cx="4023360" cy="1737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A4" w:rsidRPr="002F2BC0" w:rsidRDefault="00CF4EA4" w:rsidP="00CF4EA4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</w:p>
    <w:p w:rsidR="00CF4EA4" w:rsidRPr="002F2BC0" w:rsidRDefault="00CF4EA4" w:rsidP="00CF4EA4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2F2BC0">
        <w:rPr>
          <w:rStyle w:val="fontstyle01"/>
          <w:rFonts w:ascii="Times New Roman" w:hAnsi="Times New Roman" w:cs="Times New Roman"/>
        </w:rPr>
        <w:t>MySQL DELETE examples</w:t>
      </w:r>
    </w:p>
    <w:p w:rsidR="00F5440A" w:rsidRDefault="00820DA8" w:rsidP="00820DA8">
      <w:pPr>
        <w:pStyle w:val="ListParagraph"/>
        <w:ind w:left="750"/>
        <w:rPr>
          <w:rStyle w:val="fontstyle01"/>
          <w:rFonts w:ascii="Times New Roman" w:hAnsi="Times New Roman" w:cs="Times New Roman"/>
        </w:rPr>
      </w:pPr>
      <w:r w:rsidRPr="002F2BC0">
        <w:rPr>
          <w:rStyle w:val="fontstyle01"/>
          <w:rFonts w:ascii="Times New Roman" w:hAnsi="Times New Roman" w:cs="Times New Roman"/>
        </w:rPr>
        <w:t>MySQL DELETE and LIMIT clause</w:t>
      </w:r>
    </w:p>
    <w:p w:rsidR="00FF2AAA" w:rsidRPr="00FF2AAA" w:rsidRDefault="00FF2AAA" w:rsidP="00820DA8">
      <w:pPr>
        <w:pStyle w:val="ListParagraph"/>
        <w:ind w:left="750"/>
        <w:rPr>
          <w:rStyle w:val="fontstyle01"/>
          <w:rFonts w:ascii="Times New Roman" w:hAnsi="Times New Roman" w:cs="Times New Roman"/>
          <w:b w:val="0"/>
        </w:rPr>
      </w:pPr>
      <w:r w:rsidRPr="00FF2AAA">
        <w:rPr>
          <w:rStyle w:val="fontstyle01"/>
          <w:rFonts w:ascii="Times New Roman" w:hAnsi="Times New Roman" w:cs="Times New Roman"/>
          <w:b w:val="0"/>
        </w:rPr>
        <w:t>DELETE FROM customers ORDER BY customerName LIMIT 10;</w:t>
      </w:r>
    </w:p>
    <w:p w:rsidR="00820DA8" w:rsidRDefault="00FF2AAA" w:rsidP="00820DA8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737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AA" w:rsidRDefault="00FF2AAA" w:rsidP="00820DA8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</w:p>
    <w:p w:rsidR="00FF2AAA" w:rsidRPr="002F2BC0" w:rsidRDefault="00FF2AAA" w:rsidP="00820DA8">
      <w:pPr>
        <w:pStyle w:val="ListParagraph"/>
        <w:ind w:left="750"/>
        <w:rPr>
          <w:rFonts w:ascii="Times New Roman" w:hAnsi="Times New Roman" w:cs="Times New Roman"/>
          <w:sz w:val="28"/>
          <w:szCs w:val="28"/>
        </w:rPr>
      </w:pPr>
    </w:p>
    <w:sectPr w:rsidR="00FF2AAA" w:rsidRPr="002F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21" w:rsidRDefault="008E4721" w:rsidP="00F36BB3">
      <w:pPr>
        <w:spacing w:after="0" w:line="240" w:lineRule="auto"/>
      </w:pPr>
      <w:r>
        <w:separator/>
      </w:r>
    </w:p>
  </w:endnote>
  <w:endnote w:type="continuationSeparator" w:id="0">
    <w:p w:rsidR="008E4721" w:rsidRDefault="008E4721" w:rsidP="00F3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21" w:rsidRDefault="008E4721" w:rsidP="00F36BB3">
      <w:pPr>
        <w:spacing w:after="0" w:line="240" w:lineRule="auto"/>
      </w:pPr>
      <w:r>
        <w:separator/>
      </w:r>
    </w:p>
  </w:footnote>
  <w:footnote w:type="continuationSeparator" w:id="0">
    <w:p w:rsidR="008E4721" w:rsidRDefault="008E4721" w:rsidP="00F3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11E"/>
    <w:multiLevelType w:val="hybridMultilevel"/>
    <w:tmpl w:val="BEF4430C"/>
    <w:lvl w:ilvl="0" w:tplc="80744F0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F6189"/>
    <w:multiLevelType w:val="hybridMultilevel"/>
    <w:tmpl w:val="605891D0"/>
    <w:lvl w:ilvl="0" w:tplc="C344C0D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4349C"/>
    <w:multiLevelType w:val="hybridMultilevel"/>
    <w:tmpl w:val="80CECE70"/>
    <w:lvl w:ilvl="0" w:tplc="6EF2970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16756"/>
    <w:multiLevelType w:val="hybridMultilevel"/>
    <w:tmpl w:val="CA1E9406"/>
    <w:lvl w:ilvl="0" w:tplc="1DAA8A50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CA7223"/>
    <w:multiLevelType w:val="hybridMultilevel"/>
    <w:tmpl w:val="CB9CCEBA"/>
    <w:lvl w:ilvl="0" w:tplc="82EC1E74">
      <w:start w:val="1"/>
      <w:numFmt w:val="upperLetter"/>
      <w:lvlText w:val="%1)"/>
      <w:lvlJc w:val="left"/>
      <w:pPr>
        <w:ind w:left="765" w:hanging="405"/>
      </w:pPr>
      <w:rPr>
        <w:rFonts w:ascii="Tahoma" w:hAnsi="Tahoma" w:cs="Tahoma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F4316"/>
    <w:multiLevelType w:val="hybridMultilevel"/>
    <w:tmpl w:val="9084893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5A"/>
    <w:rsid w:val="001E5B77"/>
    <w:rsid w:val="002F2BC0"/>
    <w:rsid w:val="006D6D5A"/>
    <w:rsid w:val="00820DA8"/>
    <w:rsid w:val="008E4721"/>
    <w:rsid w:val="00955E47"/>
    <w:rsid w:val="00BE08A4"/>
    <w:rsid w:val="00CF4EA4"/>
    <w:rsid w:val="00D32104"/>
    <w:rsid w:val="00EF0C09"/>
    <w:rsid w:val="00F36BB3"/>
    <w:rsid w:val="00F40B49"/>
    <w:rsid w:val="00F5440A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4FC4"/>
  <w15:chartTrackingRefBased/>
  <w15:docId w15:val="{21380A5B-C6C5-4C11-862E-AD660DA9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6D5A"/>
    <w:rPr>
      <w:rFonts w:ascii="Tahoma" w:hAnsi="Tahoma" w:cs="Tahoma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B3"/>
  </w:style>
  <w:style w:type="paragraph" w:styleId="Footer">
    <w:name w:val="footer"/>
    <w:basedOn w:val="Normal"/>
    <w:link w:val="FooterChar"/>
    <w:uiPriority w:val="99"/>
    <w:unhideWhenUsed/>
    <w:rsid w:val="00F3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Viet</dc:creator>
  <cp:keywords/>
  <dc:description/>
  <cp:lastModifiedBy>Do Quoc Viet</cp:lastModifiedBy>
  <cp:revision>5</cp:revision>
  <dcterms:created xsi:type="dcterms:W3CDTF">2023-02-08T18:26:00Z</dcterms:created>
  <dcterms:modified xsi:type="dcterms:W3CDTF">2023-02-09T07:49:00Z</dcterms:modified>
</cp:coreProperties>
</file>