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89468CA" w14:textId="528E8219" w:rsidR="004F033B" w:rsidRPr="004F033B" w:rsidRDefault="004F033B" w:rsidP="004F033B">
      <w:pPr>
        <w:rPr>
          <w:rStyle w:val="affffff4"/>
          <w:rFonts w:asciiTheme="minorHAnsi" w:hAnsiTheme="minorHAnsi"/>
        </w:rPr>
      </w:pPr>
    </w:p>
    <w:sectPr w:rsidR="004F033B" w:rsidRPr="004F033B" w:rsidSect="00DA6C6E">
      <w:headerReference w:type="default" r:id="rId9"/>
      <w:type w:val="continuous"/>
      <w:pgSz w:w="11906" w:h="16838"/>
      <w:pgMar w:top="1134" w:right="851" w:bottom="1134" w:left="1701" w:header="708" w:footer="708" w:gutter="0"/>
      <w:pgNumType w:chapStyle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1B5959E" w14:textId="77777777" w:rsidR="009B36E7" w:rsidRDefault="009B36E7" w:rsidP="00A56A04">
      <w:r>
        <w:separator/>
      </w:r>
    </w:p>
  </w:endnote>
  <w:endnote w:type="continuationSeparator" w:id="0">
    <w:p w14:paraId="6C4721EE" w14:textId="77777777" w:rsidR="009B36E7" w:rsidRDefault="009B36E7" w:rsidP="00A56A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Lobster">
    <w:panose1 w:val="02000506000000020003"/>
    <w:charset w:val="CC"/>
    <w:family w:val="auto"/>
    <w:pitch w:val="variable"/>
    <w:sig w:usb0="8000022F" w:usb1="4000004A" w:usb2="00000000" w:usb3="00000000" w:csb0="00000005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CC"/>
    <w:family w:val="roman"/>
    <w:pitch w:val="variable"/>
    <w:sig w:usb0="00000287" w:usb1="00000000" w:usb2="00000000" w:usb3="00000000" w:csb0="0000009F" w:csb1="00000000"/>
  </w:font>
  <w:font w:name="Century Gothic">
    <w:panose1 w:val="020B0502020202020204"/>
    <w:charset w:val="CC"/>
    <w:family w:val="swiss"/>
    <w:pitch w:val="variable"/>
    <w:sig w:usb0="00000287" w:usb1="00000000" w:usb2="00000000" w:usb3="00000000" w:csb0="0000009F" w:csb1="00000000"/>
  </w:font>
  <w:font w:name="WOW_WTF">
    <w:altName w:val="Cambria Math"/>
    <w:charset w:val="00"/>
    <w:family w:val="auto"/>
    <w:pitch w:val="variable"/>
    <w:sig w:usb0="20000007" w:usb1="5000004A" w:usb2="00000000" w:usb3="00000000" w:csb0="00000111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Mistral">
    <w:panose1 w:val="03090702030407020403"/>
    <w:charset w:val="CC"/>
    <w:family w:val="script"/>
    <w:pitch w:val="variable"/>
    <w:sig w:usb0="00000287" w:usb1="00000000" w:usb2="00000000" w:usb3="00000000" w:csb0="0000009F" w:csb1="00000000"/>
  </w:font>
  <w:font w:name="Gungsuh">
    <w:charset w:val="81"/>
    <w:family w:val="roman"/>
    <w:pitch w:val="variable"/>
    <w:sig w:usb0="B00002AF" w:usb1="69D77CFB" w:usb2="00000030" w:usb3="00000000" w:csb0="0008009F" w:csb1="00000000"/>
  </w:font>
  <w:font w:name="Consolas">
    <w:panose1 w:val="020B0609020204030204"/>
    <w:charset w:val="CC"/>
    <w:family w:val="modern"/>
    <w:pitch w:val="fixed"/>
    <w:sig w:usb0="E00002FF" w:usb1="0000FCFF" w:usb2="00000001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Constantia">
    <w:panose1 w:val="02030602050306030303"/>
    <w:charset w:val="CC"/>
    <w:family w:val="roman"/>
    <w:pitch w:val="variable"/>
    <w:sig w:usb0="A00002EF" w:usb1="4000204B" w:usb2="00000000" w:usb3="00000000" w:csb0="0000019F" w:csb1="00000000"/>
  </w:font>
  <w:font w:name="Trebuchet MS">
    <w:panose1 w:val="020B0603020202020204"/>
    <w:charset w:val="CC"/>
    <w:family w:val="swiss"/>
    <w:pitch w:val="variable"/>
    <w:sig w:usb0="00000687" w:usb1="00000000" w:usb2="00000000" w:usb3="00000000" w:csb0="0000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77B2A7C" w14:textId="77777777" w:rsidR="009B36E7" w:rsidRDefault="009B36E7" w:rsidP="00A56A04">
      <w:r>
        <w:separator/>
      </w:r>
    </w:p>
  </w:footnote>
  <w:footnote w:type="continuationSeparator" w:id="0">
    <w:p w14:paraId="359DAF74" w14:textId="77777777" w:rsidR="009B36E7" w:rsidRDefault="009B36E7" w:rsidP="00A56A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06E9637" w14:textId="77777777" w:rsidR="00EB37CD" w:rsidRPr="00B30673" w:rsidRDefault="00EB37CD" w:rsidP="00DD3D0A">
    <w:pPr>
      <w:pStyle w:val="ab"/>
      <w:tabs>
        <w:tab w:val="clear" w:pos="4677"/>
        <w:tab w:val="clear" w:pos="9355"/>
        <w:tab w:val="center" w:pos="4678"/>
      </w:tabs>
      <w:rPr>
        <w:color w:val="404040" w:themeColor="text1" w:themeTint="BF"/>
      </w:rPr>
    </w:pPr>
    <w:r>
      <w:rPr>
        <w:color w:val="404040" w:themeColor="text1" w:themeTint="BF"/>
      </w:rPr>
      <w:t>2018.</w:t>
    </w:r>
    <w:r>
      <w:t xml:space="preserve"> </w:t>
    </w:r>
    <w:r>
      <w:fldChar w:fldCharType="begin"/>
    </w:r>
    <w:r>
      <w:instrText xml:space="preserve"> REF _Ref515687986 \h </w:instrText>
    </w:r>
    <w:r>
      <w:fldChar w:fldCharType="separate"/>
    </w:r>
    <w:r w:rsidR="001E7A36">
      <w:t>31 мая, четверг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numPicBullet w:numPicBulletId="0">
    <w:pict>
      <v:rect id="_x0000_i1056" style="width:0;height:1.5pt" o:hralign="center" o:bullet="t" o:hrstd="t" o:hr="t" fillcolor="#a0a0a0" stroked="f"/>
    </w:pict>
  </w:numPicBullet>
  <w:abstractNum w:abstractNumId="0" w15:restartNumberingAfterBreak="0">
    <w:nsid w:val="FFFFFF7C"/>
    <w:multiLevelType w:val="singleLevel"/>
    <w:tmpl w:val="9B72EF44"/>
    <w:lvl w:ilvl="0">
      <w:start w:val="1"/>
      <w:numFmt w:val="decimal"/>
      <w:pStyle w:val="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4008A6A"/>
    <w:lvl w:ilvl="0">
      <w:start w:val="1"/>
      <w:numFmt w:val="decimal"/>
      <w:pStyle w:val="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5AF012AA"/>
    <w:lvl w:ilvl="0">
      <w:start w:val="1"/>
      <w:numFmt w:val="decimal"/>
      <w:pStyle w:val="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650A8A58"/>
    <w:lvl w:ilvl="0">
      <w:start w:val="1"/>
      <w:numFmt w:val="decimal"/>
      <w:pStyle w:val="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4A85AE2"/>
    <w:lvl w:ilvl="0">
      <w:start w:val="1"/>
      <w:numFmt w:val="bullet"/>
      <w:pStyle w:val="50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9FE9F5E"/>
    <w:lvl w:ilvl="0">
      <w:start w:val="1"/>
      <w:numFmt w:val="bullet"/>
      <w:pStyle w:val="40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3546008"/>
    <w:lvl w:ilvl="0">
      <w:start w:val="1"/>
      <w:numFmt w:val="bullet"/>
      <w:pStyle w:val="30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8B8B6B6"/>
    <w:lvl w:ilvl="0">
      <w:start w:val="1"/>
      <w:numFmt w:val="bullet"/>
      <w:pStyle w:val="20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11014D8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6B2D7CC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655461"/>
    <w:multiLevelType w:val="hybridMultilevel"/>
    <w:tmpl w:val="8522F8A4"/>
    <w:lvl w:ilvl="0" w:tplc="1A0808E2">
      <w:start w:val="1"/>
      <w:numFmt w:val="decimal"/>
      <w:lvlRestart w:val="0"/>
      <w:lvlText w:val="%1)"/>
      <w:lvlJc w:val="left"/>
      <w:pPr>
        <w:ind w:left="720" w:hanging="363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00F275CF"/>
    <w:multiLevelType w:val="hybridMultilevel"/>
    <w:tmpl w:val="A6DE3AA0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CC81856"/>
    <w:multiLevelType w:val="hybridMultilevel"/>
    <w:tmpl w:val="ACEE9344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0E895568"/>
    <w:multiLevelType w:val="hybridMultilevel"/>
    <w:tmpl w:val="59CAF1F8"/>
    <w:lvl w:ilvl="0" w:tplc="C66CC0BA">
      <w:start w:val="1"/>
      <w:numFmt w:val="decimal"/>
      <w:lvlRestart w:val="0"/>
      <w:lvlText w:val="%1)"/>
      <w:lvlJc w:val="left"/>
      <w:pPr>
        <w:ind w:left="720" w:hanging="363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176C3D91"/>
    <w:multiLevelType w:val="hybridMultilevel"/>
    <w:tmpl w:val="2EACE020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20366BA3"/>
    <w:multiLevelType w:val="hybridMultilevel"/>
    <w:tmpl w:val="1E529FE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2BAD4769"/>
    <w:multiLevelType w:val="hybridMultilevel"/>
    <w:tmpl w:val="A484D306"/>
    <w:lvl w:ilvl="0" w:tplc="58D67148">
      <w:start w:val="1"/>
      <w:numFmt w:val="decimal"/>
      <w:pStyle w:val="a1"/>
      <w:lvlText w:val="%1."/>
      <w:lvlJc w:val="left"/>
      <w:pPr>
        <w:ind w:left="720" w:hanging="360"/>
      </w:pPr>
    </w:lvl>
    <w:lvl w:ilvl="1" w:tplc="3C864662">
      <w:start w:val="1"/>
      <w:numFmt w:val="decimal"/>
      <w:lvlText w:val="%2)"/>
      <w:lvlJc w:val="left"/>
      <w:pPr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36FC0FE7"/>
    <w:multiLevelType w:val="hybridMultilevel"/>
    <w:tmpl w:val="65FCDEA8"/>
    <w:lvl w:ilvl="0" w:tplc="542EE982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D4AE9C44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8146EE0C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F028D82E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4EE5A0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DF36C66A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7EAAD90C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25102086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199E238A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18" w15:restartNumberingAfterBreak="0">
    <w:nsid w:val="37F851D4"/>
    <w:multiLevelType w:val="hybridMultilevel"/>
    <w:tmpl w:val="0994E450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387468CC"/>
    <w:multiLevelType w:val="hybridMultilevel"/>
    <w:tmpl w:val="11F2D204"/>
    <w:lvl w:ilvl="0" w:tplc="47A88C48">
      <w:numFmt w:val="decimal"/>
      <w:lvlText w:val="%1)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47BF2D38"/>
    <w:multiLevelType w:val="hybridMultilevel"/>
    <w:tmpl w:val="DEB2FF3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83C7423"/>
    <w:multiLevelType w:val="hybridMultilevel"/>
    <w:tmpl w:val="2C94763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4A600919"/>
    <w:multiLevelType w:val="hybridMultilevel"/>
    <w:tmpl w:val="5262D97A"/>
    <w:lvl w:ilvl="0" w:tplc="F098C07A">
      <w:start w:val="1"/>
      <w:numFmt w:val="decimal"/>
      <w:lvlRestart w:val="0"/>
      <w:lvlText w:val="%1)"/>
      <w:lvlJc w:val="left"/>
      <w:pPr>
        <w:ind w:left="720" w:hanging="363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4B2874D2"/>
    <w:multiLevelType w:val="hybridMultilevel"/>
    <w:tmpl w:val="ECB22E54"/>
    <w:lvl w:ilvl="0" w:tplc="D41E2D3A">
      <w:start w:val="1"/>
      <w:numFmt w:val="decimal"/>
      <w:lvlRestart w:val="0"/>
      <w:pStyle w:val="41"/>
      <w:lvlText w:val="(%1)"/>
      <w:lvlJc w:val="center"/>
      <w:pPr>
        <w:ind w:left="720" w:hanging="360"/>
      </w:pPr>
      <w:rPr>
        <w:rFonts w:hint="default"/>
        <w:b w:val="0"/>
        <w:i w:val="0"/>
        <w:caps w:val="0"/>
        <w:strike w:val="0"/>
        <w:dstrike w:val="0"/>
        <w:vanish w:val="0"/>
        <w:sz w:val="24"/>
        <w:vertAlign w:val="superscrip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4E717CE8"/>
    <w:multiLevelType w:val="hybridMultilevel"/>
    <w:tmpl w:val="54DCEE3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4092C72"/>
    <w:multiLevelType w:val="hybridMultilevel"/>
    <w:tmpl w:val="8F0EA8E2"/>
    <w:lvl w:ilvl="0" w:tplc="A620B538">
      <w:start w:val="1"/>
      <w:numFmt w:val="decimal"/>
      <w:lvlRestart w:val="0"/>
      <w:lvlText w:val="%1)"/>
      <w:lvlJc w:val="left"/>
      <w:pPr>
        <w:ind w:left="720" w:hanging="363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65B77502"/>
    <w:multiLevelType w:val="hybridMultilevel"/>
    <w:tmpl w:val="385C8C82"/>
    <w:lvl w:ilvl="0" w:tplc="3B9E95BC">
      <w:start w:val="1"/>
      <w:numFmt w:val="decimal"/>
      <w:lvlRestart w:val="0"/>
      <w:lvlText w:val="%1)"/>
      <w:lvlJc w:val="left"/>
      <w:pPr>
        <w:ind w:left="720" w:hanging="363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6DBB6EC7"/>
    <w:multiLevelType w:val="hybridMultilevel"/>
    <w:tmpl w:val="289E984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D0D2C6F"/>
    <w:multiLevelType w:val="hybridMultilevel"/>
    <w:tmpl w:val="A96AF186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3"/>
  </w:num>
  <w:num w:numId="2">
    <w:abstractNumId w:val="16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12"/>
  </w:num>
  <w:num w:numId="14">
    <w:abstractNumId w:val="28"/>
  </w:num>
  <w:num w:numId="15">
    <w:abstractNumId w:val="18"/>
  </w:num>
  <w:num w:numId="16">
    <w:abstractNumId w:val="26"/>
  </w:num>
  <w:num w:numId="17">
    <w:abstractNumId w:val="15"/>
  </w:num>
  <w:num w:numId="18">
    <w:abstractNumId w:val="21"/>
  </w:num>
  <w:num w:numId="19">
    <w:abstractNumId w:val="10"/>
  </w:num>
  <w:num w:numId="20">
    <w:abstractNumId w:val="20"/>
  </w:num>
  <w:num w:numId="21">
    <w:abstractNumId w:val="13"/>
  </w:num>
  <w:num w:numId="22">
    <w:abstractNumId w:val="22"/>
  </w:num>
  <w:num w:numId="23">
    <w:abstractNumId w:val="27"/>
  </w:num>
  <w:num w:numId="24">
    <w:abstractNumId w:val="11"/>
  </w:num>
  <w:num w:numId="25">
    <w:abstractNumId w:val="14"/>
  </w:num>
  <w:num w:numId="26">
    <w:abstractNumId w:val="19"/>
  </w:num>
  <w:num w:numId="27">
    <w:abstractNumId w:val="24"/>
  </w:num>
  <w:num w:numId="28">
    <w:abstractNumId w:val="25"/>
  </w:num>
  <w:num w:numId="29">
    <w:abstractNumId w:val="17"/>
  </w:num>
  <w:numIdMacAtCleanup w:val="2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0"/>
  <w:hideSpellingErrors/>
  <w:activeWritingStyle w:appName="MSWord" w:lang="ru-RU" w:vendorID="64" w:dllVersion="6" w:nlCheck="1" w:checkStyle="0"/>
  <w:activeWritingStyle w:appName="MSWord" w:lang="en-US" w:vendorID="64" w:dllVersion="6" w:nlCheck="1" w:checkStyle="0"/>
  <w:activeWritingStyle w:appName="MSWord" w:lang="de-DE" w:vendorID="64" w:dllVersion="6" w:nlCheck="1" w:checkStyle="1"/>
  <w:activeWritingStyle w:appName="MSWord" w:lang="ru-RU" w:vendorID="64" w:dllVersion="4096" w:nlCheck="1" w:checkStyle="0"/>
  <w:activeWritingStyle w:appName="MSWord" w:lang="en-US" w:vendorID="64" w:dllVersion="4096" w:nlCheck="1" w:checkStyle="0"/>
  <w:proofState w:spelling="clean" w:grammar="clean"/>
  <w:documentProtection w:edit="readOnly" w:enforcement="0"/>
  <w:defaultTabStop w:val="709"/>
  <w:autoHyphenation/>
  <w:doNotShadeFormData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docVars>
    <w:docVar w:name="dgnword-docGUID" w:val="{1038BB85-B79F-4E5A-8FF7-B6A0299B3208}"/>
    <w:docVar w:name="dgnword-eventsink" w:val="535027376"/>
  </w:docVars>
  <w:rsids>
    <w:rsidRoot w:val="00877E50"/>
    <w:rsid w:val="0000005D"/>
    <w:rsid w:val="00000065"/>
    <w:rsid w:val="0000015C"/>
    <w:rsid w:val="0000023F"/>
    <w:rsid w:val="000002F2"/>
    <w:rsid w:val="00000383"/>
    <w:rsid w:val="000003D3"/>
    <w:rsid w:val="00000464"/>
    <w:rsid w:val="00000481"/>
    <w:rsid w:val="0000059C"/>
    <w:rsid w:val="000005AD"/>
    <w:rsid w:val="000005EE"/>
    <w:rsid w:val="00000813"/>
    <w:rsid w:val="000008A5"/>
    <w:rsid w:val="000008A8"/>
    <w:rsid w:val="00000900"/>
    <w:rsid w:val="00000930"/>
    <w:rsid w:val="0000093D"/>
    <w:rsid w:val="00000963"/>
    <w:rsid w:val="0000098B"/>
    <w:rsid w:val="000009F7"/>
    <w:rsid w:val="00000A76"/>
    <w:rsid w:val="00000AA4"/>
    <w:rsid w:val="00000AF9"/>
    <w:rsid w:val="00000CDD"/>
    <w:rsid w:val="00000D4B"/>
    <w:rsid w:val="00000DA9"/>
    <w:rsid w:val="00000ED4"/>
    <w:rsid w:val="00000EE0"/>
    <w:rsid w:val="00000F98"/>
    <w:rsid w:val="00000FCE"/>
    <w:rsid w:val="0000105C"/>
    <w:rsid w:val="0000115D"/>
    <w:rsid w:val="00001167"/>
    <w:rsid w:val="000011C8"/>
    <w:rsid w:val="0000121F"/>
    <w:rsid w:val="00001244"/>
    <w:rsid w:val="00001282"/>
    <w:rsid w:val="0000131E"/>
    <w:rsid w:val="00001331"/>
    <w:rsid w:val="00001350"/>
    <w:rsid w:val="00001353"/>
    <w:rsid w:val="00001362"/>
    <w:rsid w:val="0000136E"/>
    <w:rsid w:val="00001399"/>
    <w:rsid w:val="000013A5"/>
    <w:rsid w:val="0000141E"/>
    <w:rsid w:val="000014DB"/>
    <w:rsid w:val="000014F2"/>
    <w:rsid w:val="00001507"/>
    <w:rsid w:val="0000155C"/>
    <w:rsid w:val="00001561"/>
    <w:rsid w:val="00001587"/>
    <w:rsid w:val="0000162A"/>
    <w:rsid w:val="00001645"/>
    <w:rsid w:val="00001664"/>
    <w:rsid w:val="0000166E"/>
    <w:rsid w:val="00001732"/>
    <w:rsid w:val="000017FC"/>
    <w:rsid w:val="0000180A"/>
    <w:rsid w:val="00001860"/>
    <w:rsid w:val="00001879"/>
    <w:rsid w:val="00001886"/>
    <w:rsid w:val="000018D1"/>
    <w:rsid w:val="00001903"/>
    <w:rsid w:val="00001956"/>
    <w:rsid w:val="0000199B"/>
    <w:rsid w:val="000019B8"/>
    <w:rsid w:val="00001A2C"/>
    <w:rsid w:val="00001B06"/>
    <w:rsid w:val="00001BAB"/>
    <w:rsid w:val="00001BBE"/>
    <w:rsid w:val="00001CEE"/>
    <w:rsid w:val="00001D3E"/>
    <w:rsid w:val="00001E2D"/>
    <w:rsid w:val="00001E44"/>
    <w:rsid w:val="00001E6C"/>
    <w:rsid w:val="00001EAB"/>
    <w:rsid w:val="00001EBB"/>
    <w:rsid w:val="00001ED1"/>
    <w:rsid w:val="00001EFA"/>
    <w:rsid w:val="00001F59"/>
    <w:rsid w:val="00001F76"/>
    <w:rsid w:val="00002072"/>
    <w:rsid w:val="000021D5"/>
    <w:rsid w:val="0000222E"/>
    <w:rsid w:val="0000227F"/>
    <w:rsid w:val="0000228F"/>
    <w:rsid w:val="00002355"/>
    <w:rsid w:val="000023B4"/>
    <w:rsid w:val="0000243C"/>
    <w:rsid w:val="00002470"/>
    <w:rsid w:val="00002472"/>
    <w:rsid w:val="00002561"/>
    <w:rsid w:val="0000256C"/>
    <w:rsid w:val="00002588"/>
    <w:rsid w:val="000025F9"/>
    <w:rsid w:val="000026CA"/>
    <w:rsid w:val="000026EF"/>
    <w:rsid w:val="000026F1"/>
    <w:rsid w:val="00002702"/>
    <w:rsid w:val="00002717"/>
    <w:rsid w:val="000028C6"/>
    <w:rsid w:val="0000296F"/>
    <w:rsid w:val="000029B8"/>
    <w:rsid w:val="000029D3"/>
    <w:rsid w:val="00002A42"/>
    <w:rsid w:val="00002AC6"/>
    <w:rsid w:val="00002B40"/>
    <w:rsid w:val="00002B56"/>
    <w:rsid w:val="00002BC6"/>
    <w:rsid w:val="00002C2E"/>
    <w:rsid w:val="00002C55"/>
    <w:rsid w:val="00002C6A"/>
    <w:rsid w:val="00002C77"/>
    <w:rsid w:val="00002CFF"/>
    <w:rsid w:val="00002D35"/>
    <w:rsid w:val="00002DF8"/>
    <w:rsid w:val="00002E95"/>
    <w:rsid w:val="00003016"/>
    <w:rsid w:val="00003083"/>
    <w:rsid w:val="000030D5"/>
    <w:rsid w:val="000031D2"/>
    <w:rsid w:val="00003211"/>
    <w:rsid w:val="0000326F"/>
    <w:rsid w:val="00003311"/>
    <w:rsid w:val="0000335A"/>
    <w:rsid w:val="000033AE"/>
    <w:rsid w:val="000033CA"/>
    <w:rsid w:val="000034CE"/>
    <w:rsid w:val="000034FD"/>
    <w:rsid w:val="000035C0"/>
    <w:rsid w:val="000035C4"/>
    <w:rsid w:val="0000361D"/>
    <w:rsid w:val="00003645"/>
    <w:rsid w:val="0000372F"/>
    <w:rsid w:val="00003791"/>
    <w:rsid w:val="000037E4"/>
    <w:rsid w:val="00003805"/>
    <w:rsid w:val="0000380B"/>
    <w:rsid w:val="00003901"/>
    <w:rsid w:val="00003A45"/>
    <w:rsid w:val="00003A46"/>
    <w:rsid w:val="00003AC7"/>
    <w:rsid w:val="00003AD0"/>
    <w:rsid w:val="00003AE6"/>
    <w:rsid w:val="00003AEE"/>
    <w:rsid w:val="00003AFC"/>
    <w:rsid w:val="00003B55"/>
    <w:rsid w:val="00003BD4"/>
    <w:rsid w:val="00003C0E"/>
    <w:rsid w:val="00003C1C"/>
    <w:rsid w:val="00003D4E"/>
    <w:rsid w:val="00003D9A"/>
    <w:rsid w:val="00003DA3"/>
    <w:rsid w:val="00003E3A"/>
    <w:rsid w:val="00003E80"/>
    <w:rsid w:val="00003F51"/>
    <w:rsid w:val="0000408A"/>
    <w:rsid w:val="0000414D"/>
    <w:rsid w:val="0000419B"/>
    <w:rsid w:val="000041DD"/>
    <w:rsid w:val="00004271"/>
    <w:rsid w:val="0000433E"/>
    <w:rsid w:val="00004376"/>
    <w:rsid w:val="0000444C"/>
    <w:rsid w:val="00004493"/>
    <w:rsid w:val="0000450F"/>
    <w:rsid w:val="00004519"/>
    <w:rsid w:val="00004554"/>
    <w:rsid w:val="0000458E"/>
    <w:rsid w:val="00004611"/>
    <w:rsid w:val="000046BE"/>
    <w:rsid w:val="000046EE"/>
    <w:rsid w:val="0000475E"/>
    <w:rsid w:val="0000476D"/>
    <w:rsid w:val="000048A7"/>
    <w:rsid w:val="00004906"/>
    <w:rsid w:val="00004961"/>
    <w:rsid w:val="000049B8"/>
    <w:rsid w:val="000049DB"/>
    <w:rsid w:val="00004A1A"/>
    <w:rsid w:val="00004A22"/>
    <w:rsid w:val="00004A52"/>
    <w:rsid w:val="00004ADF"/>
    <w:rsid w:val="00004AFC"/>
    <w:rsid w:val="00004BA4"/>
    <w:rsid w:val="00004C43"/>
    <w:rsid w:val="00004CC3"/>
    <w:rsid w:val="00004CE9"/>
    <w:rsid w:val="00004D1D"/>
    <w:rsid w:val="00004E5B"/>
    <w:rsid w:val="00004EC1"/>
    <w:rsid w:val="00004F33"/>
    <w:rsid w:val="00004F7C"/>
    <w:rsid w:val="00004F84"/>
    <w:rsid w:val="00004FA1"/>
    <w:rsid w:val="00005035"/>
    <w:rsid w:val="00005041"/>
    <w:rsid w:val="000050E4"/>
    <w:rsid w:val="00005125"/>
    <w:rsid w:val="0000513B"/>
    <w:rsid w:val="000051CF"/>
    <w:rsid w:val="00005202"/>
    <w:rsid w:val="00005254"/>
    <w:rsid w:val="000052C1"/>
    <w:rsid w:val="00005318"/>
    <w:rsid w:val="0000531B"/>
    <w:rsid w:val="0000537E"/>
    <w:rsid w:val="000053A8"/>
    <w:rsid w:val="000053B0"/>
    <w:rsid w:val="000053BA"/>
    <w:rsid w:val="000054A9"/>
    <w:rsid w:val="000054B8"/>
    <w:rsid w:val="0000550E"/>
    <w:rsid w:val="00005689"/>
    <w:rsid w:val="000056B9"/>
    <w:rsid w:val="00005742"/>
    <w:rsid w:val="00005854"/>
    <w:rsid w:val="00005895"/>
    <w:rsid w:val="00005A07"/>
    <w:rsid w:val="00005B0F"/>
    <w:rsid w:val="00005B33"/>
    <w:rsid w:val="00005B70"/>
    <w:rsid w:val="00005BBA"/>
    <w:rsid w:val="00005BEF"/>
    <w:rsid w:val="00005BF1"/>
    <w:rsid w:val="00005D0C"/>
    <w:rsid w:val="00005D40"/>
    <w:rsid w:val="00005D9F"/>
    <w:rsid w:val="00005DD2"/>
    <w:rsid w:val="00005DDD"/>
    <w:rsid w:val="00005ECD"/>
    <w:rsid w:val="00005EE9"/>
    <w:rsid w:val="00005F74"/>
    <w:rsid w:val="00006056"/>
    <w:rsid w:val="00006233"/>
    <w:rsid w:val="0000629B"/>
    <w:rsid w:val="0000636E"/>
    <w:rsid w:val="00006393"/>
    <w:rsid w:val="000063BD"/>
    <w:rsid w:val="0000642C"/>
    <w:rsid w:val="00006452"/>
    <w:rsid w:val="0000649C"/>
    <w:rsid w:val="000064EB"/>
    <w:rsid w:val="00006534"/>
    <w:rsid w:val="000065DD"/>
    <w:rsid w:val="00006679"/>
    <w:rsid w:val="000066BE"/>
    <w:rsid w:val="000066FF"/>
    <w:rsid w:val="0000675C"/>
    <w:rsid w:val="00006825"/>
    <w:rsid w:val="000068FC"/>
    <w:rsid w:val="00006900"/>
    <w:rsid w:val="00006968"/>
    <w:rsid w:val="000069E9"/>
    <w:rsid w:val="00006AAE"/>
    <w:rsid w:val="00006B6C"/>
    <w:rsid w:val="00006B87"/>
    <w:rsid w:val="00006C93"/>
    <w:rsid w:val="00006CB3"/>
    <w:rsid w:val="00006CEC"/>
    <w:rsid w:val="00006D0E"/>
    <w:rsid w:val="00006D33"/>
    <w:rsid w:val="00006D82"/>
    <w:rsid w:val="00006DFA"/>
    <w:rsid w:val="00006E1C"/>
    <w:rsid w:val="00006E69"/>
    <w:rsid w:val="00006F35"/>
    <w:rsid w:val="00006F76"/>
    <w:rsid w:val="0000703B"/>
    <w:rsid w:val="0000706A"/>
    <w:rsid w:val="000072AC"/>
    <w:rsid w:val="0000736E"/>
    <w:rsid w:val="000073F1"/>
    <w:rsid w:val="0000744B"/>
    <w:rsid w:val="0000746D"/>
    <w:rsid w:val="0000747B"/>
    <w:rsid w:val="0000748B"/>
    <w:rsid w:val="000074B7"/>
    <w:rsid w:val="000074B9"/>
    <w:rsid w:val="0000758F"/>
    <w:rsid w:val="000075F4"/>
    <w:rsid w:val="00007636"/>
    <w:rsid w:val="00007668"/>
    <w:rsid w:val="000076AA"/>
    <w:rsid w:val="000076B8"/>
    <w:rsid w:val="000076E9"/>
    <w:rsid w:val="0000770F"/>
    <w:rsid w:val="00007712"/>
    <w:rsid w:val="000077BC"/>
    <w:rsid w:val="0000792A"/>
    <w:rsid w:val="00007A26"/>
    <w:rsid w:val="00007A59"/>
    <w:rsid w:val="00007B70"/>
    <w:rsid w:val="00007C89"/>
    <w:rsid w:val="00007D19"/>
    <w:rsid w:val="00007D27"/>
    <w:rsid w:val="00007E0A"/>
    <w:rsid w:val="00007E41"/>
    <w:rsid w:val="00007E73"/>
    <w:rsid w:val="00007EE0"/>
    <w:rsid w:val="00007F15"/>
    <w:rsid w:val="000100A0"/>
    <w:rsid w:val="00010149"/>
    <w:rsid w:val="00010157"/>
    <w:rsid w:val="000101E0"/>
    <w:rsid w:val="00010250"/>
    <w:rsid w:val="00010269"/>
    <w:rsid w:val="000102BA"/>
    <w:rsid w:val="000103E1"/>
    <w:rsid w:val="0001042A"/>
    <w:rsid w:val="00010462"/>
    <w:rsid w:val="0001047E"/>
    <w:rsid w:val="000104A8"/>
    <w:rsid w:val="000104B8"/>
    <w:rsid w:val="00010503"/>
    <w:rsid w:val="000105F1"/>
    <w:rsid w:val="000105FA"/>
    <w:rsid w:val="0001063D"/>
    <w:rsid w:val="00010645"/>
    <w:rsid w:val="000106F3"/>
    <w:rsid w:val="00010748"/>
    <w:rsid w:val="00010782"/>
    <w:rsid w:val="00010A20"/>
    <w:rsid w:val="00010A48"/>
    <w:rsid w:val="00010B03"/>
    <w:rsid w:val="00010BB4"/>
    <w:rsid w:val="00010BC6"/>
    <w:rsid w:val="00010C64"/>
    <w:rsid w:val="00010CF2"/>
    <w:rsid w:val="00010DAF"/>
    <w:rsid w:val="00010DE8"/>
    <w:rsid w:val="00010E50"/>
    <w:rsid w:val="00010EB5"/>
    <w:rsid w:val="00010F3A"/>
    <w:rsid w:val="00010F84"/>
    <w:rsid w:val="00010FAF"/>
    <w:rsid w:val="00010FFD"/>
    <w:rsid w:val="000110EB"/>
    <w:rsid w:val="00011117"/>
    <w:rsid w:val="0001122D"/>
    <w:rsid w:val="000112DC"/>
    <w:rsid w:val="000112DE"/>
    <w:rsid w:val="000112F2"/>
    <w:rsid w:val="00011311"/>
    <w:rsid w:val="00011408"/>
    <w:rsid w:val="0001158D"/>
    <w:rsid w:val="00011636"/>
    <w:rsid w:val="00011741"/>
    <w:rsid w:val="0001196D"/>
    <w:rsid w:val="00011981"/>
    <w:rsid w:val="000119A6"/>
    <w:rsid w:val="000119E6"/>
    <w:rsid w:val="00011A58"/>
    <w:rsid w:val="00011A8F"/>
    <w:rsid w:val="00011BEB"/>
    <w:rsid w:val="00011C45"/>
    <w:rsid w:val="00011C55"/>
    <w:rsid w:val="00011DC2"/>
    <w:rsid w:val="00011DD6"/>
    <w:rsid w:val="00011E0D"/>
    <w:rsid w:val="00011ECE"/>
    <w:rsid w:val="00011F00"/>
    <w:rsid w:val="00011F32"/>
    <w:rsid w:val="00011FEF"/>
    <w:rsid w:val="00012066"/>
    <w:rsid w:val="0001209A"/>
    <w:rsid w:val="000120D9"/>
    <w:rsid w:val="0001216F"/>
    <w:rsid w:val="00012175"/>
    <w:rsid w:val="00012194"/>
    <w:rsid w:val="000121E8"/>
    <w:rsid w:val="00012214"/>
    <w:rsid w:val="00012228"/>
    <w:rsid w:val="0001222D"/>
    <w:rsid w:val="00012253"/>
    <w:rsid w:val="0001225A"/>
    <w:rsid w:val="00012317"/>
    <w:rsid w:val="000123A5"/>
    <w:rsid w:val="000123BE"/>
    <w:rsid w:val="00012531"/>
    <w:rsid w:val="0001255D"/>
    <w:rsid w:val="0001259D"/>
    <w:rsid w:val="000125B8"/>
    <w:rsid w:val="000125B9"/>
    <w:rsid w:val="000125D7"/>
    <w:rsid w:val="000125E0"/>
    <w:rsid w:val="00012609"/>
    <w:rsid w:val="0001261A"/>
    <w:rsid w:val="00012626"/>
    <w:rsid w:val="0001270F"/>
    <w:rsid w:val="00012848"/>
    <w:rsid w:val="00012887"/>
    <w:rsid w:val="00012923"/>
    <w:rsid w:val="0001295A"/>
    <w:rsid w:val="000129AF"/>
    <w:rsid w:val="000129C0"/>
    <w:rsid w:val="000129D1"/>
    <w:rsid w:val="00012A31"/>
    <w:rsid w:val="00012ACE"/>
    <w:rsid w:val="00012AD5"/>
    <w:rsid w:val="00012B39"/>
    <w:rsid w:val="00012C3E"/>
    <w:rsid w:val="00012C4B"/>
    <w:rsid w:val="00012CEF"/>
    <w:rsid w:val="00012D3A"/>
    <w:rsid w:val="00012D58"/>
    <w:rsid w:val="00012DB5"/>
    <w:rsid w:val="00012DBA"/>
    <w:rsid w:val="00012E11"/>
    <w:rsid w:val="00012E1E"/>
    <w:rsid w:val="00012E8B"/>
    <w:rsid w:val="00012ED8"/>
    <w:rsid w:val="00012F93"/>
    <w:rsid w:val="0001313E"/>
    <w:rsid w:val="00013164"/>
    <w:rsid w:val="00013166"/>
    <w:rsid w:val="00013176"/>
    <w:rsid w:val="000131FE"/>
    <w:rsid w:val="0001324D"/>
    <w:rsid w:val="000132A9"/>
    <w:rsid w:val="0001331B"/>
    <w:rsid w:val="000133E9"/>
    <w:rsid w:val="0001341E"/>
    <w:rsid w:val="00013587"/>
    <w:rsid w:val="00013619"/>
    <w:rsid w:val="0001372F"/>
    <w:rsid w:val="00013763"/>
    <w:rsid w:val="0001385F"/>
    <w:rsid w:val="0001392B"/>
    <w:rsid w:val="00013940"/>
    <w:rsid w:val="00013941"/>
    <w:rsid w:val="00013A2A"/>
    <w:rsid w:val="00013AE3"/>
    <w:rsid w:val="00013B44"/>
    <w:rsid w:val="00013B86"/>
    <w:rsid w:val="00013C37"/>
    <w:rsid w:val="00013D31"/>
    <w:rsid w:val="00013D3A"/>
    <w:rsid w:val="00013D47"/>
    <w:rsid w:val="00013D50"/>
    <w:rsid w:val="00013E11"/>
    <w:rsid w:val="00013F46"/>
    <w:rsid w:val="00014006"/>
    <w:rsid w:val="00014008"/>
    <w:rsid w:val="0001401C"/>
    <w:rsid w:val="0001403D"/>
    <w:rsid w:val="0001419F"/>
    <w:rsid w:val="000141E8"/>
    <w:rsid w:val="0001422F"/>
    <w:rsid w:val="0001428B"/>
    <w:rsid w:val="000142FA"/>
    <w:rsid w:val="0001432D"/>
    <w:rsid w:val="0001435A"/>
    <w:rsid w:val="00014373"/>
    <w:rsid w:val="00014397"/>
    <w:rsid w:val="000143DD"/>
    <w:rsid w:val="000144FB"/>
    <w:rsid w:val="000144FC"/>
    <w:rsid w:val="0001455E"/>
    <w:rsid w:val="00014610"/>
    <w:rsid w:val="0001469C"/>
    <w:rsid w:val="000146EF"/>
    <w:rsid w:val="00014734"/>
    <w:rsid w:val="00014789"/>
    <w:rsid w:val="0001478A"/>
    <w:rsid w:val="000148BC"/>
    <w:rsid w:val="0001493E"/>
    <w:rsid w:val="00014983"/>
    <w:rsid w:val="0001499A"/>
    <w:rsid w:val="000149AC"/>
    <w:rsid w:val="000149E8"/>
    <w:rsid w:val="00014A7F"/>
    <w:rsid w:val="00014AF5"/>
    <w:rsid w:val="00014B4E"/>
    <w:rsid w:val="00014BD5"/>
    <w:rsid w:val="00014C19"/>
    <w:rsid w:val="00014C31"/>
    <w:rsid w:val="00014C79"/>
    <w:rsid w:val="00014DDB"/>
    <w:rsid w:val="00015091"/>
    <w:rsid w:val="00015095"/>
    <w:rsid w:val="000150D1"/>
    <w:rsid w:val="00015139"/>
    <w:rsid w:val="000151DA"/>
    <w:rsid w:val="00015301"/>
    <w:rsid w:val="00015396"/>
    <w:rsid w:val="000153BB"/>
    <w:rsid w:val="00015407"/>
    <w:rsid w:val="00015422"/>
    <w:rsid w:val="00015474"/>
    <w:rsid w:val="000154D7"/>
    <w:rsid w:val="0001561B"/>
    <w:rsid w:val="00015629"/>
    <w:rsid w:val="000156CD"/>
    <w:rsid w:val="000156FD"/>
    <w:rsid w:val="0001578C"/>
    <w:rsid w:val="000157EC"/>
    <w:rsid w:val="0001597A"/>
    <w:rsid w:val="0001599A"/>
    <w:rsid w:val="000159D7"/>
    <w:rsid w:val="00015A12"/>
    <w:rsid w:val="00015AEF"/>
    <w:rsid w:val="00015BD1"/>
    <w:rsid w:val="00015C33"/>
    <w:rsid w:val="00015C69"/>
    <w:rsid w:val="00015E9A"/>
    <w:rsid w:val="00015EAA"/>
    <w:rsid w:val="00015EC6"/>
    <w:rsid w:val="00015EEE"/>
    <w:rsid w:val="00015F25"/>
    <w:rsid w:val="00015FA5"/>
    <w:rsid w:val="00016037"/>
    <w:rsid w:val="00016055"/>
    <w:rsid w:val="00016092"/>
    <w:rsid w:val="00016097"/>
    <w:rsid w:val="00016112"/>
    <w:rsid w:val="00016182"/>
    <w:rsid w:val="00016255"/>
    <w:rsid w:val="000162A7"/>
    <w:rsid w:val="000162C4"/>
    <w:rsid w:val="00016334"/>
    <w:rsid w:val="000163A5"/>
    <w:rsid w:val="000163DC"/>
    <w:rsid w:val="0001644A"/>
    <w:rsid w:val="00016498"/>
    <w:rsid w:val="000165BC"/>
    <w:rsid w:val="00016622"/>
    <w:rsid w:val="000166AC"/>
    <w:rsid w:val="000166D9"/>
    <w:rsid w:val="0001670A"/>
    <w:rsid w:val="0001674C"/>
    <w:rsid w:val="0001675F"/>
    <w:rsid w:val="000167AA"/>
    <w:rsid w:val="000167C0"/>
    <w:rsid w:val="00016931"/>
    <w:rsid w:val="0001696C"/>
    <w:rsid w:val="00016A26"/>
    <w:rsid w:val="00016A7D"/>
    <w:rsid w:val="00016ABC"/>
    <w:rsid w:val="00016B49"/>
    <w:rsid w:val="00016C06"/>
    <w:rsid w:val="00016C0D"/>
    <w:rsid w:val="00016C0F"/>
    <w:rsid w:val="00016C16"/>
    <w:rsid w:val="00016DD3"/>
    <w:rsid w:val="00016DF1"/>
    <w:rsid w:val="00016E52"/>
    <w:rsid w:val="00016F69"/>
    <w:rsid w:val="00016FE1"/>
    <w:rsid w:val="0001708B"/>
    <w:rsid w:val="00017144"/>
    <w:rsid w:val="0001714F"/>
    <w:rsid w:val="0001725A"/>
    <w:rsid w:val="00017282"/>
    <w:rsid w:val="00017372"/>
    <w:rsid w:val="0001740D"/>
    <w:rsid w:val="00017493"/>
    <w:rsid w:val="0001758D"/>
    <w:rsid w:val="000175B7"/>
    <w:rsid w:val="0001764A"/>
    <w:rsid w:val="00017690"/>
    <w:rsid w:val="000176B6"/>
    <w:rsid w:val="0001770B"/>
    <w:rsid w:val="000177E8"/>
    <w:rsid w:val="0001786F"/>
    <w:rsid w:val="000178D9"/>
    <w:rsid w:val="000178FC"/>
    <w:rsid w:val="00017920"/>
    <w:rsid w:val="0001793C"/>
    <w:rsid w:val="00017968"/>
    <w:rsid w:val="00017976"/>
    <w:rsid w:val="00017A68"/>
    <w:rsid w:val="00017B31"/>
    <w:rsid w:val="00017B78"/>
    <w:rsid w:val="00017BA7"/>
    <w:rsid w:val="00017C25"/>
    <w:rsid w:val="00017C51"/>
    <w:rsid w:val="00017C8B"/>
    <w:rsid w:val="00017CC0"/>
    <w:rsid w:val="00017D01"/>
    <w:rsid w:val="00017D61"/>
    <w:rsid w:val="00017DA8"/>
    <w:rsid w:val="00017E84"/>
    <w:rsid w:val="00020049"/>
    <w:rsid w:val="00020075"/>
    <w:rsid w:val="00020078"/>
    <w:rsid w:val="00020091"/>
    <w:rsid w:val="0002013F"/>
    <w:rsid w:val="000201D6"/>
    <w:rsid w:val="000201D7"/>
    <w:rsid w:val="00020201"/>
    <w:rsid w:val="00020215"/>
    <w:rsid w:val="0002022C"/>
    <w:rsid w:val="00020253"/>
    <w:rsid w:val="000202B9"/>
    <w:rsid w:val="000202C8"/>
    <w:rsid w:val="000202D1"/>
    <w:rsid w:val="000202D6"/>
    <w:rsid w:val="000202F8"/>
    <w:rsid w:val="0002034D"/>
    <w:rsid w:val="00020382"/>
    <w:rsid w:val="000203BD"/>
    <w:rsid w:val="000203BF"/>
    <w:rsid w:val="000203E2"/>
    <w:rsid w:val="000204C8"/>
    <w:rsid w:val="00020529"/>
    <w:rsid w:val="000205A1"/>
    <w:rsid w:val="0002062C"/>
    <w:rsid w:val="00020677"/>
    <w:rsid w:val="0002067E"/>
    <w:rsid w:val="00020734"/>
    <w:rsid w:val="00020741"/>
    <w:rsid w:val="00020A0B"/>
    <w:rsid w:val="00020A43"/>
    <w:rsid w:val="00020A65"/>
    <w:rsid w:val="00020A87"/>
    <w:rsid w:val="00020ADB"/>
    <w:rsid w:val="00020B50"/>
    <w:rsid w:val="00020BC6"/>
    <w:rsid w:val="00020BD4"/>
    <w:rsid w:val="00020C0E"/>
    <w:rsid w:val="00020C14"/>
    <w:rsid w:val="00020C70"/>
    <w:rsid w:val="00020D94"/>
    <w:rsid w:val="00020E54"/>
    <w:rsid w:val="00020EFB"/>
    <w:rsid w:val="00020F1A"/>
    <w:rsid w:val="00020F20"/>
    <w:rsid w:val="00020F38"/>
    <w:rsid w:val="00020F86"/>
    <w:rsid w:val="00020FBE"/>
    <w:rsid w:val="00021061"/>
    <w:rsid w:val="00021109"/>
    <w:rsid w:val="0002110F"/>
    <w:rsid w:val="00021137"/>
    <w:rsid w:val="0002124B"/>
    <w:rsid w:val="0002124F"/>
    <w:rsid w:val="000212BD"/>
    <w:rsid w:val="00021370"/>
    <w:rsid w:val="000213E8"/>
    <w:rsid w:val="00021476"/>
    <w:rsid w:val="00021483"/>
    <w:rsid w:val="000214EF"/>
    <w:rsid w:val="000215E1"/>
    <w:rsid w:val="00021629"/>
    <w:rsid w:val="00021663"/>
    <w:rsid w:val="0002166B"/>
    <w:rsid w:val="00021704"/>
    <w:rsid w:val="00021790"/>
    <w:rsid w:val="0002179C"/>
    <w:rsid w:val="000217FF"/>
    <w:rsid w:val="00021856"/>
    <w:rsid w:val="00021861"/>
    <w:rsid w:val="000218D2"/>
    <w:rsid w:val="000218E4"/>
    <w:rsid w:val="000218FB"/>
    <w:rsid w:val="00021919"/>
    <w:rsid w:val="0002199D"/>
    <w:rsid w:val="000219D7"/>
    <w:rsid w:val="000219FD"/>
    <w:rsid w:val="00021A5C"/>
    <w:rsid w:val="00021A6F"/>
    <w:rsid w:val="00021AA7"/>
    <w:rsid w:val="00021AB9"/>
    <w:rsid w:val="00021AD3"/>
    <w:rsid w:val="00021B34"/>
    <w:rsid w:val="00021BFD"/>
    <w:rsid w:val="00021CED"/>
    <w:rsid w:val="00021D28"/>
    <w:rsid w:val="00021D2B"/>
    <w:rsid w:val="00021E29"/>
    <w:rsid w:val="00021EF6"/>
    <w:rsid w:val="00021F05"/>
    <w:rsid w:val="00021F3B"/>
    <w:rsid w:val="00021F74"/>
    <w:rsid w:val="0002205B"/>
    <w:rsid w:val="000220BA"/>
    <w:rsid w:val="000220D5"/>
    <w:rsid w:val="00022104"/>
    <w:rsid w:val="0002219F"/>
    <w:rsid w:val="00022280"/>
    <w:rsid w:val="000222A0"/>
    <w:rsid w:val="00022315"/>
    <w:rsid w:val="0002232D"/>
    <w:rsid w:val="00022484"/>
    <w:rsid w:val="00022517"/>
    <w:rsid w:val="0002260E"/>
    <w:rsid w:val="000226A0"/>
    <w:rsid w:val="000226A6"/>
    <w:rsid w:val="000226EC"/>
    <w:rsid w:val="000227F6"/>
    <w:rsid w:val="00022828"/>
    <w:rsid w:val="00022854"/>
    <w:rsid w:val="0002297D"/>
    <w:rsid w:val="0002299B"/>
    <w:rsid w:val="000229FC"/>
    <w:rsid w:val="00022D2B"/>
    <w:rsid w:val="00022DA2"/>
    <w:rsid w:val="00022E22"/>
    <w:rsid w:val="00022EFA"/>
    <w:rsid w:val="000230A8"/>
    <w:rsid w:val="00023119"/>
    <w:rsid w:val="0002313A"/>
    <w:rsid w:val="00023165"/>
    <w:rsid w:val="0002321E"/>
    <w:rsid w:val="00023270"/>
    <w:rsid w:val="000232B4"/>
    <w:rsid w:val="000232DA"/>
    <w:rsid w:val="0002332F"/>
    <w:rsid w:val="00023385"/>
    <w:rsid w:val="000233A6"/>
    <w:rsid w:val="000233CC"/>
    <w:rsid w:val="0002340C"/>
    <w:rsid w:val="00023427"/>
    <w:rsid w:val="000234A9"/>
    <w:rsid w:val="000234DC"/>
    <w:rsid w:val="00023586"/>
    <w:rsid w:val="0002360D"/>
    <w:rsid w:val="000236E7"/>
    <w:rsid w:val="000237BA"/>
    <w:rsid w:val="000237C1"/>
    <w:rsid w:val="00023813"/>
    <w:rsid w:val="00023823"/>
    <w:rsid w:val="000238B3"/>
    <w:rsid w:val="00023958"/>
    <w:rsid w:val="000239B7"/>
    <w:rsid w:val="00023A13"/>
    <w:rsid w:val="00023A48"/>
    <w:rsid w:val="00023A6D"/>
    <w:rsid w:val="00023ADE"/>
    <w:rsid w:val="00023B6E"/>
    <w:rsid w:val="00023B96"/>
    <w:rsid w:val="00023C44"/>
    <w:rsid w:val="00023C61"/>
    <w:rsid w:val="00023D51"/>
    <w:rsid w:val="00023D56"/>
    <w:rsid w:val="00023D9A"/>
    <w:rsid w:val="00023DB9"/>
    <w:rsid w:val="00023DF8"/>
    <w:rsid w:val="00023E45"/>
    <w:rsid w:val="00023E89"/>
    <w:rsid w:val="00023E9A"/>
    <w:rsid w:val="00023EE9"/>
    <w:rsid w:val="00024006"/>
    <w:rsid w:val="000240AF"/>
    <w:rsid w:val="0002418A"/>
    <w:rsid w:val="00024197"/>
    <w:rsid w:val="000241F8"/>
    <w:rsid w:val="00024330"/>
    <w:rsid w:val="000243BB"/>
    <w:rsid w:val="00024405"/>
    <w:rsid w:val="000244C7"/>
    <w:rsid w:val="000244D3"/>
    <w:rsid w:val="0002454B"/>
    <w:rsid w:val="00024571"/>
    <w:rsid w:val="000246C0"/>
    <w:rsid w:val="00024727"/>
    <w:rsid w:val="0002473A"/>
    <w:rsid w:val="000247B4"/>
    <w:rsid w:val="00024825"/>
    <w:rsid w:val="00024858"/>
    <w:rsid w:val="0002486E"/>
    <w:rsid w:val="00024870"/>
    <w:rsid w:val="00024893"/>
    <w:rsid w:val="0002489A"/>
    <w:rsid w:val="000248C8"/>
    <w:rsid w:val="00024927"/>
    <w:rsid w:val="0002496C"/>
    <w:rsid w:val="00024A42"/>
    <w:rsid w:val="00024A49"/>
    <w:rsid w:val="00024A6C"/>
    <w:rsid w:val="00024B17"/>
    <w:rsid w:val="00024B1F"/>
    <w:rsid w:val="00024B2A"/>
    <w:rsid w:val="00024B7F"/>
    <w:rsid w:val="00024CBD"/>
    <w:rsid w:val="00024CCD"/>
    <w:rsid w:val="00024CF4"/>
    <w:rsid w:val="00024DEF"/>
    <w:rsid w:val="00024E16"/>
    <w:rsid w:val="00024E44"/>
    <w:rsid w:val="00024E4A"/>
    <w:rsid w:val="00024E68"/>
    <w:rsid w:val="00024E73"/>
    <w:rsid w:val="00024F37"/>
    <w:rsid w:val="00024FB6"/>
    <w:rsid w:val="00024FC9"/>
    <w:rsid w:val="0002501C"/>
    <w:rsid w:val="00025082"/>
    <w:rsid w:val="00025126"/>
    <w:rsid w:val="00025128"/>
    <w:rsid w:val="000251E9"/>
    <w:rsid w:val="000251F4"/>
    <w:rsid w:val="00025212"/>
    <w:rsid w:val="000253B8"/>
    <w:rsid w:val="00025407"/>
    <w:rsid w:val="00025422"/>
    <w:rsid w:val="00025453"/>
    <w:rsid w:val="00025459"/>
    <w:rsid w:val="00025479"/>
    <w:rsid w:val="000254F3"/>
    <w:rsid w:val="0002550D"/>
    <w:rsid w:val="000255BC"/>
    <w:rsid w:val="00025659"/>
    <w:rsid w:val="000256B0"/>
    <w:rsid w:val="000256D6"/>
    <w:rsid w:val="000257AE"/>
    <w:rsid w:val="0002585D"/>
    <w:rsid w:val="000258DE"/>
    <w:rsid w:val="0002592E"/>
    <w:rsid w:val="000259CE"/>
    <w:rsid w:val="00025AF6"/>
    <w:rsid w:val="00025B05"/>
    <w:rsid w:val="00025B52"/>
    <w:rsid w:val="00025BAC"/>
    <w:rsid w:val="00025C6A"/>
    <w:rsid w:val="00025CB0"/>
    <w:rsid w:val="00025D18"/>
    <w:rsid w:val="00025D28"/>
    <w:rsid w:val="00025EE8"/>
    <w:rsid w:val="00025F9B"/>
    <w:rsid w:val="00025FD8"/>
    <w:rsid w:val="00025FDB"/>
    <w:rsid w:val="00026030"/>
    <w:rsid w:val="0002608B"/>
    <w:rsid w:val="000260BD"/>
    <w:rsid w:val="0002612C"/>
    <w:rsid w:val="000261FC"/>
    <w:rsid w:val="00026274"/>
    <w:rsid w:val="000262D6"/>
    <w:rsid w:val="000262E1"/>
    <w:rsid w:val="00026359"/>
    <w:rsid w:val="00026399"/>
    <w:rsid w:val="000263BD"/>
    <w:rsid w:val="000264B8"/>
    <w:rsid w:val="000264FA"/>
    <w:rsid w:val="00026501"/>
    <w:rsid w:val="0002656C"/>
    <w:rsid w:val="000265B7"/>
    <w:rsid w:val="000265FC"/>
    <w:rsid w:val="0002663B"/>
    <w:rsid w:val="00026691"/>
    <w:rsid w:val="00026707"/>
    <w:rsid w:val="0002674D"/>
    <w:rsid w:val="00026792"/>
    <w:rsid w:val="000267AA"/>
    <w:rsid w:val="0002683D"/>
    <w:rsid w:val="000268B7"/>
    <w:rsid w:val="00026903"/>
    <w:rsid w:val="00026911"/>
    <w:rsid w:val="00026ADA"/>
    <w:rsid w:val="00026AFF"/>
    <w:rsid w:val="00026B19"/>
    <w:rsid w:val="00026B61"/>
    <w:rsid w:val="00026B9E"/>
    <w:rsid w:val="00026C29"/>
    <w:rsid w:val="00026C68"/>
    <w:rsid w:val="00026C74"/>
    <w:rsid w:val="00026D12"/>
    <w:rsid w:val="00026D9D"/>
    <w:rsid w:val="00026DBF"/>
    <w:rsid w:val="00026DD8"/>
    <w:rsid w:val="00026E5D"/>
    <w:rsid w:val="00026EB4"/>
    <w:rsid w:val="00026FE9"/>
    <w:rsid w:val="000270BD"/>
    <w:rsid w:val="00027129"/>
    <w:rsid w:val="00027164"/>
    <w:rsid w:val="000271B5"/>
    <w:rsid w:val="000271E8"/>
    <w:rsid w:val="000272B5"/>
    <w:rsid w:val="000272F4"/>
    <w:rsid w:val="00027346"/>
    <w:rsid w:val="0002735F"/>
    <w:rsid w:val="00027360"/>
    <w:rsid w:val="000273F4"/>
    <w:rsid w:val="000273FE"/>
    <w:rsid w:val="000274B1"/>
    <w:rsid w:val="000274BB"/>
    <w:rsid w:val="00027506"/>
    <w:rsid w:val="00027508"/>
    <w:rsid w:val="00027532"/>
    <w:rsid w:val="00027538"/>
    <w:rsid w:val="00027573"/>
    <w:rsid w:val="000275BB"/>
    <w:rsid w:val="000275C4"/>
    <w:rsid w:val="00027616"/>
    <w:rsid w:val="00027642"/>
    <w:rsid w:val="000276A5"/>
    <w:rsid w:val="000276A7"/>
    <w:rsid w:val="000276D0"/>
    <w:rsid w:val="000276EA"/>
    <w:rsid w:val="00027778"/>
    <w:rsid w:val="000277B2"/>
    <w:rsid w:val="00027879"/>
    <w:rsid w:val="000278E0"/>
    <w:rsid w:val="000278E5"/>
    <w:rsid w:val="0002790A"/>
    <w:rsid w:val="00027953"/>
    <w:rsid w:val="00027968"/>
    <w:rsid w:val="0002796F"/>
    <w:rsid w:val="000279F6"/>
    <w:rsid w:val="00027A0C"/>
    <w:rsid w:val="00027A69"/>
    <w:rsid w:val="00027A84"/>
    <w:rsid w:val="00027AE6"/>
    <w:rsid w:val="00027AF0"/>
    <w:rsid w:val="00027B4F"/>
    <w:rsid w:val="00027B57"/>
    <w:rsid w:val="00027C3F"/>
    <w:rsid w:val="00027CA3"/>
    <w:rsid w:val="00027D0C"/>
    <w:rsid w:val="00027D23"/>
    <w:rsid w:val="00027DF9"/>
    <w:rsid w:val="00027E73"/>
    <w:rsid w:val="00027E78"/>
    <w:rsid w:val="00027EB8"/>
    <w:rsid w:val="00027EE5"/>
    <w:rsid w:val="00027F91"/>
    <w:rsid w:val="00027FE2"/>
    <w:rsid w:val="0003004E"/>
    <w:rsid w:val="000301AB"/>
    <w:rsid w:val="00030236"/>
    <w:rsid w:val="00030268"/>
    <w:rsid w:val="000302DA"/>
    <w:rsid w:val="000302EC"/>
    <w:rsid w:val="000303F6"/>
    <w:rsid w:val="00030478"/>
    <w:rsid w:val="000304B8"/>
    <w:rsid w:val="00030526"/>
    <w:rsid w:val="00030561"/>
    <w:rsid w:val="000305A4"/>
    <w:rsid w:val="00030622"/>
    <w:rsid w:val="0003063C"/>
    <w:rsid w:val="00030648"/>
    <w:rsid w:val="00030658"/>
    <w:rsid w:val="0003066F"/>
    <w:rsid w:val="000306EC"/>
    <w:rsid w:val="000307D4"/>
    <w:rsid w:val="000307EB"/>
    <w:rsid w:val="000307F9"/>
    <w:rsid w:val="0003082A"/>
    <w:rsid w:val="0003085D"/>
    <w:rsid w:val="00030860"/>
    <w:rsid w:val="000309F3"/>
    <w:rsid w:val="00030AAC"/>
    <w:rsid w:val="00030AFD"/>
    <w:rsid w:val="00030BCC"/>
    <w:rsid w:val="00030BE9"/>
    <w:rsid w:val="00030BFC"/>
    <w:rsid w:val="00030D17"/>
    <w:rsid w:val="00030D4A"/>
    <w:rsid w:val="00030D67"/>
    <w:rsid w:val="00030DAC"/>
    <w:rsid w:val="00030E17"/>
    <w:rsid w:val="00030F0E"/>
    <w:rsid w:val="00030F35"/>
    <w:rsid w:val="00030F90"/>
    <w:rsid w:val="0003100D"/>
    <w:rsid w:val="00031077"/>
    <w:rsid w:val="0003108C"/>
    <w:rsid w:val="00031132"/>
    <w:rsid w:val="0003114C"/>
    <w:rsid w:val="00031150"/>
    <w:rsid w:val="00031195"/>
    <w:rsid w:val="000311EB"/>
    <w:rsid w:val="00031219"/>
    <w:rsid w:val="00031230"/>
    <w:rsid w:val="0003126B"/>
    <w:rsid w:val="000312A1"/>
    <w:rsid w:val="000312E3"/>
    <w:rsid w:val="00031378"/>
    <w:rsid w:val="00031382"/>
    <w:rsid w:val="000313DC"/>
    <w:rsid w:val="00031424"/>
    <w:rsid w:val="00031437"/>
    <w:rsid w:val="000314FE"/>
    <w:rsid w:val="0003150D"/>
    <w:rsid w:val="000315EB"/>
    <w:rsid w:val="00031606"/>
    <w:rsid w:val="000316BC"/>
    <w:rsid w:val="0003188E"/>
    <w:rsid w:val="000318C0"/>
    <w:rsid w:val="00031C02"/>
    <w:rsid w:val="00031C88"/>
    <w:rsid w:val="00031C93"/>
    <w:rsid w:val="00031D57"/>
    <w:rsid w:val="00031D7C"/>
    <w:rsid w:val="00031D96"/>
    <w:rsid w:val="00031DE6"/>
    <w:rsid w:val="00031E03"/>
    <w:rsid w:val="00031E1D"/>
    <w:rsid w:val="00031EDF"/>
    <w:rsid w:val="00031F80"/>
    <w:rsid w:val="00031FB7"/>
    <w:rsid w:val="0003201B"/>
    <w:rsid w:val="00032020"/>
    <w:rsid w:val="0003204A"/>
    <w:rsid w:val="0003206B"/>
    <w:rsid w:val="00032086"/>
    <w:rsid w:val="000320B7"/>
    <w:rsid w:val="000320E2"/>
    <w:rsid w:val="000320E5"/>
    <w:rsid w:val="000320EA"/>
    <w:rsid w:val="0003220C"/>
    <w:rsid w:val="000322AE"/>
    <w:rsid w:val="000322B4"/>
    <w:rsid w:val="0003232F"/>
    <w:rsid w:val="00032423"/>
    <w:rsid w:val="0003242B"/>
    <w:rsid w:val="00032449"/>
    <w:rsid w:val="00032470"/>
    <w:rsid w:val="00032471"/>
    <w:rsid w:val="000325A4"/>
    <w:rsid w:val="000325EA"/>
    <w:rsid w:val="0003264F"/>
    <w:rsid w:val="00032747"/>
    <w:rsid w:val="0003275D"/>
    <w:rsid w:val="00032796"/>
    <w:rsid w:val="000327C6"/>
    <w:rsid w:val="000327CC"/>
    <w:rsid w:val="00032827"/>
    <w:rsid w:val="0003284C"/>
    <w:rsid w:val="00032861"/>
    <w:rsid w:val="000328FC"/>
    <w:rsid w:val="0003290A"/>
    <w:rsid w:val="00032940"/>
    <w:rsid w:val="000329B1"/>
    <w:rsid w:val="00032A56"/>
    <w:rsid w:val="00032B9C"/>
    <w:rsid w:val="00032BBD"/>
    <w:rsid w:val="00032C5C"/>
    <w:rsid w:val="00032CF3"/>
    <w:rsid w:val="00032EB3"/>
    <w:rsid w:val="00032EB4"/>
    <w:rsid w:val="00032EC0"/>
    <w:rsid w:val="00032ECA"/>
    <w:rsid w:val="00032EDF"/>
    <w:rsid w:val="00032F2B"/>
    <w:rsid w:val="00032F61"/>
    <w:rsid w:val="00032F8B"/>
    <w:rsid w:val="00032F8C"/>
    <w:rsid w:val="00032FBB"/>
    <w:rsid w:val="00032FEC"/>
    <w:rsid w:val="00033069"/>
    <w:rsid w:val="00033076"/>
    <w:rsid w:val="00033221"/>
    <w:rsid w:val="0003322B"/>
    <w:rsid w:val="00033247"/>
    <w:rsid w:val="0003327E"/>
    <w:rsid w:val="000332AF"/>
    <w:rsid w:val="0003331E"/>
    <w:rsid w:val="00033351"/>
    <w:rsid w:val="0003348E"/>
    <w:rsid w:val="0003357B"/>
    <w:rsid w:val="0003362D"/>
    <w:rsid w:val="0003363B"/>
    <w:rsid w:val="00033663"/>
    <w:rsid w:val="0003367D"/>
    <w:rsid w:val="000336C0"/>
    <w:rsid w:val="0003383D"/>
    <w:rsid w:val="000338C3"/>
    <w:rsid w:val="00033922"/>
    <w:rsid w:val="00033965"/>
    <w:rsid w:val="00033A5F"/>
    <w:rsid w:val="00033AB3"/>
    <w:rsid w:val="00033AE0"/>
    <w:rsid w:val="00033AF5"/>
    <w:rsid w:val="00033B04"/>
    <w:rsid w:val="00033B5A"/>
    <w:rsid w:val="00033B80"/>
    <w:rsid w:val="00033BAD"/>
    <w:rsid w:val="00033BFD"/>
    <w:rsid w:val="00033D18"/>
    <w:rsid w:val="00033D34"/>
    <w:rsid w:val="00033D59"/>
    <w:rsid w:val="00033D88"/>
    <w:rsid w:val="00033DAF"/>
    <w:rsid w:val="00033DBA"/>
    <w:rsid w:val="00033E04"/>
    <w:rsid w:val="00033E16"/>
    <w:rsid w:val="00033F11"/>
    <w:rsid w:val="00033F53"/>
    <w:rsid w:val="00034016"/>
    <w:rsid w:val="00034054"/>
    <w:rsid w:val="000340BB"/>
    <w:rsid w:val="000340CF"/>
    <w:rsid w:val="00034152"/>
    <w:rsid w:val="0003419B"/>
    <w:rsid w:val="000341CD"/>
    <w:rsid w:val="000341DA"/>
    <w:rsid w:val="000341FC"/>
    <w:rsid w:val="00034205"/>
    <w:rsid w:val="00034229"/>
    <w:rsid w:val="00034290"/>
    <w:rsid w:val="0003431C"/>
    <w:rsid w:val="000343A0"/>
    <w:rsid w:val="00034454"/>
    <w:rsid w:val="00034483"/>
    <w:rsid w:val="0003459D"/>
    <w:rsid w:val="000345C6"/>
    <w:rsid w:val="0003461B"/>
    <w:rsid w:val="0003464A"/>
    <w:rsid w:val="00034689"/>
    <w:rsid w:val="0003470A"/>
    <w:rsid w:val="00034721"/>
    <w:rsid w:val="00034745"/>
    <w:rsid w:val="000347DC"/>
    <w:rsid w:val="00034863"/>
    <w:rsid w:val="000348A4"/>
    <w:rsid w:val="000348AD"/>
    <w:rsid w:val="0003491C"/>
    <w:rsid w:val="0003492B"/>
    <w:rsid w:val="000349D4"/>
    <w:rsid w:val="00034A1F"/>
    <w:rsid w:val="00034A27"/>
    <w:rsid w:val="00034A94"/>
    <w:rsid w:val="00034AB8"/>
    <w:rsid w:val="00034BF2"/>
    <w:rsid w:val="00034C19"/>
    <w:rsid w:val="00034C5C"/>
    <w:rsid w:val="00034C64"/>
    <w:rsid w:val="00034C98"/>
    <w:rsid w:val="00034CB9"/>
    <w:rsid w:val="00034CC3"/>
    <w:rsid w:val="00034D21"/>
    <w:rsid w:val="00034D92"/>
    <w:rsid w:val="00034DD5"/>
    <w:rsid w:val="00034E2B"/>
    <w:rsid w:val="00034E97"/>
    <w:rsid w:val="00034F10"/>
    <w:rsid w:val="00035063"/>
    <w:rsid w:val="0003508D"/>
    <w:rsid w:val="000350B9"/>
    <w:rsid w:val="00035161"/>
    <w:rsid w:val="000351EF"/>
    <w:rsid w:val="0003529A"/>
    <w:rsid w:val="000352B5"/>
    <w:rsid w:val="000353A4"/>
    <w:rsid w:val="00035461"/>
    <w:rsid w:val="000354AC"/>
    <w:rsid w:val="00035523"/>
    <w:rsid w:val="00035550"/>
    <w:rsid w:val="00035573"/>
    <w:rsid w:val="000355B1"/>
    <w:rsid w:val="00035642"/>
    <w:rsid w:val="0003564F"/>
    <w:rsid w:val="0003578F"/>
    <w:rsid w:val="0003579F"/>
    <w:rsid w:val="000357CD"/>
    <w:rsid w:val="000358EC"/>
    <w:rsid w:val="00035932"/>
    <w:rsid w:val="000359B7"/>
    <w:rsid w:val="00035A01"/>
    <w:rsid w:val="00035A8C"/>
    <w:rsid w:val="00035AC5"/>
    <w:rsid w:val="00035B0F"/>
    <w:rsid w:val="00035B86"/>
    <w:rsid w:val="00035C6A"/>
    <w:rsid w:val="00035C91"/>
    <w:rsid w:val="00035D18"/>
    <w:rsid w:val="00035D62"/>
    <w:rsid w:val="00035DE8"/>
    <w:rsid w:val="00035E65"/>
    <w:rsid w:val="00035E7A"/>
    <w:rsid w:val="00035F42"/>
    <w:rsid w:val="00035F5D"/>
    <w:rsid w:val="00035F81"/>
    <w:rsid w:val="00036078"/>
    <w:rsid w:val="00036126"/>
    <w:rsid w:val="0003614A"/>
    <w:rsid w:val="000361CA"/>
    <w:rsid w:val="000362E7"/>
    <w:rsid w:val="0003631F"/>
    <w:rsid w:val="00036323"/>
    <w:rsid w:val="00036328"/>
    <w:rsid w:val="00036376"/>
    <w:rsid w:val="000365AD"/>
    <w:rsid w:val="00036680"/>
    <w:rsid w:val="00036709"/>
    <w:rsid w:val="00036721"/>
    <w:rsid w:val="00036784"/>
    <w:rsid w:val="000367A2"/>
    <w:rsid w:val="000367CF"/>
    <w:rsid w:val="00036933"/>
    <w:rsid w:val="0003693F"/>
    <w:rsid w:val="000369AE"/>
    <w:rsid w:val="00036B17"/>
    <w:rsid w:val="00036B6A"/>
    <w:rsid w:val="00036BB9"/>
    <w:rsid w:val="00036BBB"/>
    <w:rsid w:val="00036C23"/>
    <w:rsid w:val="00036C29"/>
    <w:rsid w:val="00036C95"/>
    <w:rsid w:val="00036D17"/>
    <w:rsid w:val="00036E43"/>
    <w:rsid w:val="00036E95"/>
    <w:rsid w:val="00036ECE"/>
    <w:rsid w:val="00036F3C"/>
    <w:rsid w:val="00036F42"/>
    <w:rsid w:val="00036FCE"/>
    <w:rsid w:val="00037033"/>
    <w:rsid w:val="0003703C"/>
    <w:rsid w:val="000370E3"/>
    <w:rsid w:val="00037251"/>
    <w:rsid w:val="000372B4"/>
    <w:rsid w:val="00037395"/>
    <w:rsid w:val="000374BC"/>
    <w:rsid w:val="000374F1"/>
    <w:rsid w:val="00037540"/>
    <w:rsid w:val="000375B1"/>
    <w:rsid w:val="00037628"/>
    <w:rsid w:val="00037631"/>
    <w:rsid w:val="00037785"/>
    <w:rsid w:val="0003779D"/>
    <w:rsid w:val="000377C6"/>
    <w:rsid w:val="000377D0"/>
    <w:rsid w:val="000377E9"/>
    <w:rsid w:val="0003790A"/>
    <w:rsid w:val="00037978"/>
    <w:rsid w:val="0003799D"/>
    <w:rsid w:val="000379C6"/>
    <w:rsid w:val="00037A53"/>
    <w:rsid w:val="00037AA3"/>
    <w:rsid w:val="00037B48"/>
    <w:rsid w:val="00037B60"/>
    <w:rsid w:val="00037BDF"/>
    <w:rsid w:val="00037C56"/>
    <w:rsid w:val="00037C9D"/>
    <w:rsid w:val="00037CE2"/>
    <w:rsid w:val="00037E02"/>
    <w:rsid w:val="00037E0A"/>
    <w:rsid w:val="00037E97"/>
    <w:rsid w:val="00037EB2"/>
    <w:rsid w:val="00037F83"/>
    <w:rsid w:val="00037FFC"/>
    <w:rsid w:val="00040002"/>
    <w:rsid w:val="00040088"/>
    <w:rsid w:val="000400E4"/>
    <w:rsid w:val="00040180"/>
    <w:rsid w:val="000401A3"/>
    <w:rsid w:val="00040280"/>
    <w:rsid w:val="000402E5"/>
    <w:rsid w:val="00040405"/>
    <w:rsid w:val="00040466"/>
    <w:rsid w:val="00040467"/>
    <w:rsid w:val="0004047F"/>
    <w:rsid w:val="000404BC"/>
    <w:rsid w:val="000404D8"/>
    <w:rsid w:val="000404DD"/>
    <w:rsid w:val="00040502"/>
    <w:rsid w:val="0004057E"/>
    <w:rsid w:val="00040613"/>
    <w:rsid w:val="000406A6"/>
    <w:rsid w:val="000406B9"/>
    <w:rsid w:val="000406E5"/>
    <w:rsid w:val="00040722"/>
    <w:rsid w:val="00040750"/>
    <w:rsid w:val="000407E0"/>
    <w:rsid w:val="0004080B"/>
    <w:rsid w:val="0004081A"/>
    <w:rsid w:val="00040841"/>
    <w:rsid w:val="00040878"/>
    <w:rsid w:val="0004096B"/>
    <w:rsid w:val="00040A6E"/>
    <w:rsid w:val="00040BCB"/>
    <w:rsid w:val="00040BF0"/>
    <w:rsid w:val="00040C52"/>
    <w:rsid w:val="00040C8E"/>
    <w:rsid w:val="00040C9B"/>
    <w:rsid w:val="00040CB3"/>
    <w:rsid w:val="00040CDA"/>
    <w:rsid w:val="00040CEF"/>
    <w:rsid w:val="00040DF9"/>
    <w:rsid w:val="00040E14"/>
    <w:rsid w:val="00040ECF"/>
    <w:rsid w:val="00040F18"/>
    <w:rsid w:val="00040F21"/>
    <w:rsid w:val="00040FC8"/>
    <w:rsid w:val="00040FD4"/>
    <w:rsid w:val="00041010"/>
    <w:rsid w:val="00041021"/>
    <w:rsid w:val="000410D0"/>
    <w:rsid w:val="000411E9"/>
    <w:rsid w:val="00041201"/>
    <w:rsid w:val="00041295"/>
    <w:rsid w:val="00041339"/>
    <w:rsid w:val="000413BA"/>
    <w:rsid w:val="0004140D"/>
    <w:rsid w:val="00041474"/>
    <w:rsid w:val="00041516"/>
    <w:rsid w:val="00041548"/>
    <w:rsid w:val="000415E0"/>
    <w:rsid w:val="000415EA"/>
    <w:rsid w:val="00041601"/>
    <w:rsid w:val="00041647"/>
    <w:rsid w:val="000416D2"/>
    <w:rsid w:val="0004171A"/>
    <w:rsid w:val="00041734"/>
    <w:rsid w:val="000418C4"/>
    <w:rsid w:val="000419EE"/>
    <w:rsid w:val="00041A39"/>
    <w:rsid w:val="00041A83"/>
    <w:rsid w:val="00041AB1"/>
    <w:rsid w:val="00041B16"/>
    <w:rsid w:val="00041B2F"/>
    <w:rsid w:val="00041B58"/>
    <w:rsid w:val="00041BA5"/>
    <w:rsid w:val="00041BAB"/>
    <w:rsid w:val="00041C78"/>
    <w:rsid w:val="00041CCC"/>
    <w:rsid w:val="00041D2F"/>
    <w:rsid w:val="00041D6D"/>
    <w:rsid w:val="00041D71"/>
    <w:rsid w:val="00041D80"/>
    <w:rsid w:val="00042040"/>
    <w:rsid w:val="000420ED"/>
    <w:rsid w:val="000421B3"/>
    <w:rsid w:val="0004222D"/>
    <w:rsid w:val="00042258"/>
    <w:rsid w:val="00042272"/>
    <w:rsid w:val="00042308"/>
    <w:rsid w:val="000423C9"/>
    <w:rsid w:val="0004248B"/>
    <w:rsid w:val="00042493"/>
    <w:rsid w:val="000424F4"/>
    <w:rsid w:val="000425C4"/>
    <w:rsid w:val="0004262C"/>
    <w:rsid w:val="000426D6"/>
    <w:rsid w:val="00042720"/>
    <w:rsid w:val="000427A7"/>
    <w:rsid w:val="00042828"/>
    <w:rsid w:val="00042896"/>
    <w:rsid w:val="000428A2"/>
    <w:rsid w:val="000428B5"/>
    <w:rsid w:val="000429FB"/>
    <w:rsid w:val="00042A52"/>
    <w:rsid w:val="00042A59"/>
    <w:rsid w:val="00042AC8"/>
    <w:rsid w:val="00042B09"/>
    <w:rsid w:val="00042B31"/>
    <w:rsid w:val="00042B95"/>
    <w:rsid w:val="00042BC6"/>
    <w:rsid w:val="00042BCB"/>
    <w:rsid w:val="00042BE4"/>
    <w:rsid w:val="00042BEA"/>
    <w:rsid w:val="00042C0B"/>
    <w:rsid w:val="00042C63"/>
    <w:rsid w:val="00042C8F"/>
    <w:rsid w:val="00042CB1"/>
    <w:rsid w:val="00042CCA"/>
    <w:rsid w:val="00042CCD"/>
    <w:rsid w:val="00042D07"/>
    <w:rsid w:val="00042E28"/>
    <w:rsid w:val="00042E83"/>
    <w:rsid w:val="00042EB0"/>
    <w:rsid w:val="00043041"/>
    <w:rsid w:val="000430CB"/>
    <w:rsid w:val="00043132"/>
    <w:rsid w:val="00043148"/>
    <w:rsid w:val="00043200"/>
    <w:rsid w:val="0004327A"/>
    <w:rsid w:val="0004329D"/>
    <w:rsid w:val="00043343"/>
    <w:rsid w:val="0004337D"/>
    <w:rsid w:val="00043395"/>
    <w:rsid w:val="000433B1"/>
    <w:rsid w:val="000433E8"/>
    <w:rsid w:val="000434BA"/>
    <w:rsid w:val="000434E0"/>
    <w:rsid w:val="000434E3"/>
    <w:rsid w:val="0004353A"/>
    <w:rsid w:val="00043553"/>
    <w:rsid w:val="0004355C"/>
    <w:rsid w:val="0004355F"/>
    <w:rsid w:val="00043610"/>
    <w:rsid w:val="0004362B"/>
    <w:rsid w:val="00043655"/>
    <w:rsid w:val="000436F9"/>
    <w:rsid w:val="00043792"/>
    <w:rsid w:val="000437F9"/>
    <w:rsid w:val="00043836"/>
    <w:rsid w:val="00043859"/>
    <w:rsid w:val="00043938"/>
    <w:rsid w:val="00043953"/>
    <w:rsid w:val="000439B9"/>
    <w:rsid w:val="000439FC"/>
    <w:rsid w:val="000439FE"/>
    <w:rsid w:val="00043AD1"/>
    <w:rsid w:val="00043AD9"/>
    <w:rsid w:val="00043BBC"/>
    <w:rsid w:val="00043C33"/>
    <w:rsid w:val="00043C64"/>
    <w:rsid w:val="00043C93"/>
    <w:rsid w:val="00043D24"/>
    <w:rsid w:val="00043D25"/>
    <w:rsid w:val="00043D5F"/>
    <w:rsid w:val="00043E38"/>
    <w:rsid w:val="00043EAD"/>
    <w:rsid w:val="00043ED9"/>
    <w:rsid w:val="00043EEF"/>
    <w:rsid w:val="00043F88"/>
    <w:rsid w:val="00044004"/>
    <w:rsid w:val="0004402F"/>
    <w:rsid w:val="000440D7"/>
    <w:rsid w:val="000440F3"/>
    <w:rsid w:val="00044122"/>
    <w:rsid w:val="0004416A"/>
    <w:rsid w:val="00044188"/>
    <w:rsid w:val="0004421F"/>
    <w:rsid w:val="00044237"/>
    <w:rsid w:val="00044295"/>
    <w:rsid w:val="000442B6"/>
    <w:rsid w:val="000442DB"/>
    <w:rsid w:val="00044347"/>
    <w:rsid w:val="00044366"/>
    <w:rsid w:val="000443C9"/>
    <w:rsid w:val="000443D7"/>
    <w:rsid w:val="000444FB"/>
    <w:rsid w:val="0004450F"/>
    <w:rsid w:val="00044531"/>
    <w:rsid w:val="00044568"/>
    <w:rsid w:val="000445AB"/>
    <w:rsid w:val="00044639"/>
    <w:rsid w:val="0004468B"/>
    <w:rsid w:val="000446A5"/>
    <w:rsid w:val="000447CF"/>
    <w:rsid w:val="000447F6"/>
    <w:rsid w:val="0004482C"/>
    <w:rsid w:val="00044999"/>
    <w:rsid w:val="00044A06"/>
    <w:rsid w:val="00044A90"/>
    <w:rsid w:val="00044AA6"/>
    <w:rsid w:val="00044AC2"/>
    <w:rsid w:val="00044B30"/>
    <w:rsid w:val="00044B33"/>
    <w:rsid w:val="00044BA6"/>
    <w:rsid w:val="00044C11"/>
    <w:rsid w:val="00044C8A"/>
    <w:rsid w:val="00044D4F"/>
    <w:rsid w:val="00044DAA"/>
    <w:rsid w:val="00044DF2"/>
    <w:rsid w:val="00044E1A"/>
    <w:rsid w:val="00044E2B"/>
    <w:rsid w:val="00044EB4"/>
    <w:rsid w:val="00045230"/>
    <w:rsid w:val="00045268"/>
    <w:rsid w:val="00045306"/>
    <w:rsid w:val="00045348"/>
    <w:rsid w:val="0004539B"/>
    <w:rsid w:val="000453FB"/>
    <w:rsid w:val="00045405"/>
    <w:rsid w:val="00045426"/>
    <w:rsid w:val="0004547C"/>
    <w:rsid w:val="000454DF"/>
    <w:rsid w:val="00045519"/>
    <w:rsid w:val="00045533"/>
    <w:rsid w:val="00045544"/>
    <w:rsid w:val="00045559"/>
    <w:rsid w:val="00045573"/>
    <w:rsid w:val="000455DB"/>
    <w:rsid w:val="0004563B"/>
    <w:rsid w:val="00045650"/>
    <w:rsid w:val="00045720"/>
    <w:rsid w:val="0004578C"/>
    <w:rsid w:val="00045837"/>
    <w:rsid w:val="0004586A"/>
    <w:rsid w:val="000458D2"/>
    <w:rsid w:val="000458E3"/>
    <w:rsid w:val="00045963"/>
    <w:rsid w:val="00045A08"/>
    <w:rsid w:val="00045A16"/>
    <w:rsid w:val="00045A31"/>
    <w:rsid w:val="00045A54"/>
    <w:rsid w:val="00045A5E"/>
    <w:rsid w:val="00045A8E"/>
    <w:rsid w:val="00045B95"/>
    <w:rsid w:val="00045BF5"/>
    <w:rsid w:val="00045C06"/>
    <w:rsid w:val="00045C35"/>
    <w:rsid w:val="00045C67"/>
    <w:rsid w:val="00045CAF"/>
    <w:rsid w:val="00045DA3"/>
    <w:rsid w:val="00045E00"/>
    <w:rsid w:val="00045F31"/>
    <w:rsid w:val="00045FD6"/>
    <w:rsid w:val="00046068"/>
    <w:rsid w:val="00046069"/>
    <w:rsid w:val="00046135"/>
    <w:rsid w:val="00046170"/>
    <w:rsid w:val="000461DC"/>
    <w:rsid w:val="00046447"/>
    <w:rsid w:val="0004646F"/>
    <w:rsid w:val="000464AE"/>
    <w:rsid w:val="000464BE"/>
    <w:rsid w:val="00046614"/>
    <w:rsid w:val="00046737"/>
    <w:rsid w:val="000467D2"/>
    <w:rsid w:val="000467F7"/>
    <w:rsid w:val="0004680B"/>
    <w:rsid w:val="00046825"/>
    <w:rsid w:val="00046828"/>
    <w:rsid w:val="00046833"/>
    <w:rsid w:val="00046995"/>
    <w:rsid w:val="00046BB1"/>
    <w:rsid w:val="00046C93"/>
    <w:rsid w:val="00046CF8"/>
    <w:rsid w:val="00046D29"/>
    <w:rsid w:val="00046E41"/>
    <w:rsid w:val="00046E84"/>
    <w:rsid w:val="00046ECD"/>
    <w:rsid w:val="00046F6B"/>
    <w:rsid w:val="00047009"/>
    <w:rsid w:val="000470C1"/>
    <w:rsid w:val="000471CA"/>
    <w:rsid w:val="00047217"/>
    <w:rsid w:val="00047379"/>
    <w:rsid w:val="00047408"/>
    <w:rsid w:val="000474E6"/>
    <w:rsid w:val="00047561"/>
    <w:rsid w:val="00047587"/>
    <w:rsid w:val="00047597"/>
    <w:rsid w:val="000476F0"/>
    <w:rsid w:val="0004776B"/>
    <w:rsid w:val="000477C4"/>
    <w:rsid w:val="000477EF"/>
    <w:rsid w:val="00047819"/>
    <w:rsid w:val="00047878"/>
    <w:rsid w:val="00047881"/>
    <w:rsid w:val="00047908"/>
    <w:rsid w:val="00047973"/>
    <w:rsid w:val="000479CF"/>
    <w:rsid w:val="00047A25"/>
    <w:rsid w:val="00047AEC"/>
    <w:rsid w:val="00047B39"/>
    <w:rsid w:val="00047B75"/>
    <w:rsid w:val="00047BBE"/>
    <w:rsid w:val="00047C51"/>
    <w:rsid w:val="00047C54"/>
    <w:rsid w:val="00047CA9"/>
    <w:rsid w:val="00047CBF"/>
    <w:rsid w:val="00047CF5"/>
    <w:rsid w:val="00047D01"/>
    <w:rsid w:val="00047E44"/>
    <w:rsid w:val="00047E6A"/>
    <w:rsid w:val="00047EAE"/>
    <w:rsid w:val="00047F24"/>
    <w:rsid w:val="00047F3C"/>
    <w:rsid w:val="00050088"/>
    <w:rsid w:val="000500B7"/>
    <w:rsid w:val="000500F2"/>
    <w:rsid w:val="00050217"/>
    <w:rsid w:val="0005026E"/>
    <w:rsid w:val="00050277"/>
    <w:rsid w:val="000502D1"/>
    <w:rsid w:val="000502F1"/>
    <w:rsid w:val="000503B4"/>
    <w:rsid w:val="000503BD"/>
    <w:rsid w:val="000504F4"/>
    <w:rsid w:val="000505C6"/>
    <w:rsid w:val="00050618"/>
    <w:rsid w:val="0005063E"/>
    <w:rsid w:val="00050691"/>
    <w:rsid w:val="000506CB"/>
    <w:rsid w:val="000506FF"/>
    <w:rsid w:val="00050734"/>
    <w:rsid w:val="00050762"/>
    <w:rsid w:val="000507FD"/>
    <w:rsid w:val="00050822"/>
    <w:rsid w:val="00050823"/>
    <w:rsid w:val="00050850"/>
    <w:rsid w:val="000508E9"/>
    <w:rsid w:val="0005097B"/>
    <w:rsid w:val="00050A50"/>
    <w:rsid w:val="00050AD3"/>
    <w:rsid w:val="00050C35"/>
    <w:rsid w:val="00050C75"/>
    <w:rsid w:val="00050C79"/>
    <w:rsid w:val="00050CB8"/>
    <w:rsid w:val="00050D44"/>
    <w:rsid w:val="00050DDE"/>
    <w:rsid w:val="00050DE0"/>
    <w:rsid w:val="00050E04"/>
    <w:rsid w:val="00050E11"/>
    <w:rsid w:val="00050E8E"/>
    <w:rsid w:val="00050EE3"/>
    <w:rsid w:val="00051000"/>
    <w:rsid w:val="0005100B"/>
    <w:rsid w:val="0005102B"/>
    <w:rsid w:val="00051121"/>
    <w:rsid w:val="00051138"/>
    <w:rsid w:val="00051181"/>
    <w:rsid w:val="000511E6"/>
    <w:rsid w:val="00051207"/>
    <w:rsid w:val="0005121E"/>
    <w:rsid w:val="00051263"/>
    <w:rsid w:val="00051289"/>
    <w:rsid w:val="000513CE"/>
    <w:rsid w:val="000513FB"/>
    <w:rsid w:val="000514C4"/>
    <w:rsid w:val="000514DD"/>
    <w:rsid w:val="000514F4"/>
    <w:rsid w:val="00051545"/>
    <w:rsid w:val="00051559"/>
    <w:rsid w:val="0005160F"/>
    <w:rsid w:val="0005161E"/>
    <w:rsid w:val="00051665"/>
    <w:rsid w:val="00051688"/>
    <w:rsid w:val="000516CF"/>
    <w:rsid w:val="000517C4"/>
    <w:rsid w:val="00051894"/>
    <w:rsid w:val="000518A9"/>
    <w:rsid w:val="000518F6"/>
    <w:rsid w:val="00051908"/>
    <w:rsid w:val="00051911"/>
    <w:rsid w:val="00051945"/>
    <w:rsid w:val="00051A4D"/>
    <w:rsid w:val="00051B02"/>
    <w:rsid w:val="00051B12"/>
    <w:rsid w:val="00051B42"/>
    <w:rsid w:val="00051BBF"/>
    <w:rsid w:val="00051BC3"/>
    <w:rsid w:val="00051BDD"/>
    <w:rsid w:val="00051C11"/>
    <w:rsid w:val="00051C2A"/>
    <w:rsid w:val="00051CB6"/>
    <w:rsid w:val="00051CFE"/>
    <w:rsid w:val="00051DA8"/>
    <w:rsid w:val="00051DC7"/>
    <w:rsid w:val="00051E13"/>
    <w:rsid w:val="00051EAE"/>
    <w:rsid w:val="00051EBE"/>
    <w:rsid w:val="00051F73"/>
    <w:rsid w:val="00051F8A"/>
    <w:rsid w:val="00051FCE"/>
    <w:rsid w:val="00051FDE"/>
    <w:rsid w:val="0005210C"/>
    <w:rsid w:val="00052234"/>
    <w:rsid w:val="00052237"/>
    <w:rsid w:val="0005228D"/>
    <w:rsid w:val="00052302"/>
    <w:rsid w:val="000523B2"/>
    <w:rsid w:val="00052458"/>
    <w:rsid w:val="0005247B"/>
    <w:rsid w:val="00052499"/>
    <w:rsid w:val="000524D2"/>
    <w:rsid w:val="00052507"/>
    <w:rsid w:val="00052519"/>
    <w:rsid w:val="0005254B"/>
    <w:rsid w:val="000525AF"/>
    <w:rsid w:val="000525BB"/>
    <w:rsid w:val="0005263F"/>
    <w:rsid w:val="00052657"/>
    <w:rsid w:val="000526EB"/>
    <w:rsid w:val="00052792"/>
    <w:rsid w:val="000527E4"/>
    <w:rsid w:val="000527E6"/>
    <w:rsid w:val="000528A2"/>
    <w:rsid w:val="000528F7"/>
    <w:rsid w:val="0005298F"/>
    <w:rsid w:val="000529BB"/>
    <w:rsid w:val="000529C0"/>
    <w:rsid w:val="000529D7"/>
    <w:rsid w:val="00052A89"/>
    <w:rsid w:val="00052B91"/>
    <w:rsid w:val="00052BCE"/>
    <w:rsid w:val="00052C38"/>
    <w:rsid w:val="00052C49"/>
    <w:rsid w:val="00052D6E"/>
    <w:rsid w:val="00052E9E"/>
    <w:rsid w:val="00052F13"/>
    <w:rsid w:val="00052FF4"/>
    <w:rsid w:val="00052FF6"/>
    <w:rsid w:val="0005300C"/>
    <w:rsid w:val="0005300F"/>
    <w:rsid w:val="00053202"/>
    <w:rsid w:val="0005323F"/>
    <w:rsid w:val="0005326B"/>
    <w:rsid w:val="0005326C"/>
    <w:rsid w:val="00053346"/>
    <w:rsid w:val="00053396"/>
    <w:rsid w:val="000533DC"/>
    <w:rsid w:val="000534CA"/>
    <w:rsid w:val="0005351B"/>
    <w:rsid w:val="000535D5"/>
    <w:rsid w:val="000535F0"/>
    <w:rsid w:val="0005365A"/>
    <w:rsid w:val="00053681"/>
    <w:rsid w:val="000536B6"/>
    <w:rsid w:val="00053785"/>
    <w:rsid w:val="00053837"/>
    <w:rsid w:val="000538F1"/>
    <w:rsid w:val="00053A25"/>
    <w:rsid w:val="00053A64"/>
    <w:rsid w:val="00053A9C"/>
    <w:rsid w:val="00053B25"/>
    <w:rsid w:val="00053D27"/>
    <w:rsid w:val="00053D31"/>
    <w:rsid w:val="00053D8C"/>
    <w:rsid w:val="00053DAC"/>
    <w:rsid w:val="00053DD3"/>
    <w:rsid w:val="00053E59"/>
    <w:rsid w:val="00053E74"/>
    <w:rsid w:val="00053EEF"/>
    <w:rsid w:val="00053F11"/>
    <w:rsid w:val="00053F3B"/>
    <w:rsid w:val="00053F47"/>
    <w:rsid w:val="00053F52"/>
    <w:rsid w:val="00053F63"/>
    <w:rsid w:val="00053F9F"/>
    <w:rsid w:val="00053FE7"/>
    <w:rsid w:val="00054047"/>
    <w:rsid w:val="00054256"/>
    <w:rsid w:val="0005429A"/>
    <w:rsid w:val="00054315"/>
    <w:rsid w:val="00054383"/>
    <w:rsid w:val="00054393"/>
    <w:rsid w:val="000543ED"/>
    <w:rsid w:val="0005447F"/>
    <w:rsid w:val="000544C5"/>
    <w:rsid w:val="000544F5"/>
    <w:rsid w:val="0005453F"/>
    <w:rsid w:val="0005454E"/>
    <w:rsid w:val="0005458E"/>
    <w:rsid w:val="000545A2"/>
    <w:rsid w:val="000545A8"/>
    <w:rsid w:val="000545B7"/>
    <w:rsid w:val="00054604"/>
    <w:rsid w:val="0005470E"/>
    <w:rsid w:val="00054880"/>
    <w:rsid w:val="0005490F"/>
    <w:rsid w:val="00054937"/>
    <w:rsid w:val="00054A07"/>
    <w:rsid w:val="00054A38"/>
    <w:rsid w:val="00054A42"/>
    <w:rsid w:val="00054A80"/>
    <w:rsid w:val="00054B2B"/>
    <w:rsid w:val="00054B6D"/>
    <w:rsid w:val="00054BC3"/>
    <w:rsid w:val="00054BEC"/>
    <w:rsid w:val="00054C38"/>
    <w:rsid w:val="00054C75"/>
    <w:rsid w:val="00054C76"/>
    <w:rsid w:val="00054CCF"/>
    <w:rsid w:val="00054D3B"/>
    <w:rsid w:val="00054D9F"/>
    <w:rsid w:val="00054ED7"/>
    <w:rsid w:val="00054F4F"/>
    <w:rsid w:val="00054F72"/>
    <w:rsid w:val="00055014"/>
    <w:rsid w:val="00055178"/>
    <w:rsid w:val="0005518B"/>
    <w:rsid w:val="000551B6"/>
    <w:rsid w:val="000552A2"/>
    <w:rsid w:val="000552C4"/>
    <w:rsid w:val="000552DB"/>
    <w:rsid w:val="0005531D"/>
    <w:rsid w:val="000553A3"/>
    <w:rsid w:val="000553AD"/>
    <w:rsid w:val="0005547B"/>
    <w:rsid w:val="00055495"/>
    <w:rsid w:val="0005549E"/>
    <w:rsid w:val="0005551C"/>
    <w:rsid w:val="00055599"/>
    <w:rsid w:val="000555B2"/>
    <w:rsid w:val="000555F1"/>
    <w:rsid w:val="00055616"/>
    <w:rsid w:val="00055655"/>
    <w:rsid w:val="000556A8"/>
    <w:rsid w:val="00055829"/>
    <w:rsid w:val="00055891"/>
    <w:rsid w:val="000559D0"/>
    <w:rsid w:val="00055A24"/>
    <w:rsid w:val="00055A2B"/>
    <w:rsid w:val="00055A5D"/>
    <w:rsid w:val="00055B59"/>
    <w:rsid w:val="00055BA6"/>
    <w:rsid w:val="00055BC9"/>
    <w:rsid w:val="00055C09"/>
    <w:rsid w:val="00055CA1"/>
    <w:rsid w:val="00055CBA"/>
    <w:rsid w:val="00055D13"/>
    <w:rsid w:val="00055D6D"/>
    <w:rsid w:val="00055EF2"/>
    <w:rsid w:val="00055F11"/>
    <w:rsid w:val="00055F72"/>
    <w:rsid w:val="00055F9D"/>
    <w:rsid w:val="00056010"/>
    <w:rsid w:val="00056021"/>
    <w:rsid w:val="00056022"/>
    <w:rsid w:val="00056054"/>
    <w:rsid w:val="000560D7"/>
    <w:rsid w:val="0005611F"/>
    <w:rsid w:val="00056143"/>
    <w:rsid w:val="00056179"/>
    <w:rsid w:val="0005619D"/>
    <w:rsid w:val="00056276"/>
    <w:rsid w:val="00056282"/>
    <w:rsid w:val="000562DF"/>
    <w:rsid w:val="00056363"/>
    <w:rsid w:val="0005647F"/>
    <w:rsid w:val="000564B0"/>
    <w:rsid w:val="000564BC"/>
    <w:rsid w:val="000564EB"/>
    <w:rsid w:val="00056547"/>
    <w:rsid w:val="000565A5"/>
    <w:rsid w:val="00056619"/>
    <w:rsid w:val="00056630"/>
    <w:rsid w:val="00056693"/>
    <w:rsid w:val="0005683C"/>
    <w:rsid w:val="00056870"/>
    <w:rsid w:val="000568B0"/>
    <w:rsid w:val="000568DA"/>
    <w:rsid w:val="00056956"/>
    <w:rsid w:val="00056A1D"/>
    <w:rsid w:val="00056A1F"/>
    <w:rsid w:val="00056A3E"/>
    <w:rsid w:val="00056AC8"/>
    <w:rsid w:val="00056B04"/>
    <w:rsid w:val="00056B77"/>
    <w:rsid w:val="00056B81"/>
    <w:rsid w:val="00056B96"/>
    <w:rsid w:val="00056C00"/>
    <w:rsid w:val="00056C1D"/>
    <w:rsid w:val="00056C29"/>
    <w:rsid w:val="00056CE8"/>
    <w:rsid w:val="00056CEB"/>
    <w:rsid w:val="00056CED"/>
    <w:rsid w:val="00056D45"/>
    <w:rsid w:val="00056E85"/>
    <w:rsid w:val="00056EBD"/>
    <w:rsid w:val="00056F4A"/>
    <w:rsid w:val="00056FAB"/>
    <w:rsid w:val="00056FE1"/>
    <w:rsid w:val="0005710A"/>
    <w:rsid w:val="0005719E"/>
    <w:rsid w:val="0005721C"/>
    <w:rsid w:val="00057352"/>
    <w:rsid w:val="00057378"/>
    <w:rsid w:val="0005745F"/>
    <w:rsid w:val="0005754E"/>
    <w:rsid w:val="00057554"/>
    <w:rsid w:val="000576A5"/>
    <w:rsid w:val="000576DF"/>
    <w:rsid w:val="000576EA"/>
    <w:rsid w:val="00057731"/>
    <w:rsid w:val="00057959"/>
    <w:rsid w:val="000579A1"/>
    <w:rsid w:val="000579F3"/>
    <w:rsid w:val="00057BA7"/>
    <w:rsid w:val="00057BB4"/>
    <w:rsid w:val="00057BEA"/>
    <w:rsid w:val="00057CBC"/>
    <w:rsid w:val="00057EC8"/>
    <w:rsid w:val="00060002"/>
    <w:rsid w:val="00060051"/>
    <w:rsid w:val="000600EE"/>
    <w:rsid w:val="00060113"/>
    <w:rsid w:val="00060160"/>
    <w:rsid w:val="00060195"/>
    <w:rsid w:val="000601A1"/>
    <w:rsid w:val="00060262"/>
    <w:rsid w:val="000602E0"/>
    <w:rsid w:val="0006033F"/>
    <w:rsid w:val="0006034B"/>
    <w:rsid w:val="000604EB"/>
    <w:rsid w:val="0006056B"/>
    <w:rsid w:val="00060594"/>
    <w:rsid w:val="00060597"/>
    <w:rsid w:val="00060614"/>
    <w:rsid w:val="0006063F"/>
    <w:rsid w:val="0006069B"/>
    <w:rsid w:val="00060709"/>
    <w:rsid w:val="000608B1"/>
    <w:rsid w:val="000608F5"/>
    <w:rsid w:val="00060913"/>
    <w:rsid w:val="0006091F"/>
    <w:rsid w:val="00060930"/>
    <w:rsid w:val="00060965"/>
    <w:rsid w:val="0006097A"/>
    <w:rsid w:val="000609AA"/>
    <w:rsid w:val="000609DE"/>
    <w:rsid w:val="000609EC"/>
    <w:rsid w:val="00060A1A"/>
    <w:rsid w:val="00060A67"/>
    <w:rsid w:val="00060A9F"/>
    <w:rsid w:val="00060BDE"/>
    <w:rsid w:val="00060C60"/>
    <w:rsid w:val="00060CB3"/>
    <w:rsid w:val="00060CE8"/>
    <w:rsid w:val="00060D02"/>
    <w:rsid w:val="00060D64"/>
    <w:rsid w:val="00060D75"/>
    <w:rsid w:val="00060EA6"/>
    <w:rsid w:val="00060F01"/>
    <w:rsid w:val="00060F20"/>
    <w:rsid w:val="00061002"/>
    <w:rsid w:val="000610F2"/>
    <w:rsid w:val="0006111E"/>
    <w:rsid w:val="00061135"/>
    <w:rsid w:val="00061141"/>
    <w:rsid w:val="00061152"/>
    <w:rsid w:val="000611B0"/>
    <w:rsid w:val="00061262"/>
    <w:rsid w:val="00061286"/>
    <w:rsid w:val="000612A6"/>
    <w:rsid w:val="00061368"/>
    <w:rsid w:val="0006136E"/>
    <w:rsid w:val="0006141D"/>
    <w:rsid w:val="00061443"/>
    <w:rsid w:val="000614CC"/>
    <w:rsid w:val="0006151B"/>
    <w:rsid w:val="00061531"/>
    <w:rsid w:val="0006154F"/>
    <w:rsid w:val="00061637"/>
    <w:rsid w:val="00061649"/>
    <w:rsid w:val="000616C4"/>
    <w:rsid w:val="000616E0"/>
    <w:rsid w:val="00061750"/>
    <w:rsid w:val="00061761"/>
    <w:rsid w:val="0006178C"/>
    <w:rsid w:val="000617A8"/>
    <w:rsid w:val="00061831"/>
    <w:rsid w:val="000618C1"/>
    <w:rsid w:val="000618DF"/>
    <w:rsid w:val="00061911"/>
    <w:rsid w:val="00061971"/>
    <w:rsid w:val="00061A78"/>
    <w:rsid w:val="00061A84"/>
    <w:rsid w:val="00061AFF"/>
    <w:rsid w:val="00061B29"/>
    <w:rsid w:val="00061B78"/>
    <w:rsid w:val="00061B86"/>
    <w:rsid w:val="00061C12"/>
    <w:rsid w:val="00061C2A"/>
    <w:rsid w:val="00061D46"/>
    <w:rsid w:val="00061D5D"/>
    <w:rsid w:val="00061E8E"/>
    <w:rsid w:val="00061E97"/>
    <w:rsid w:val="00061F4C"/>
    <w:rsid w:val="00061FD6"/>
    <w:rsid w:val="00062038"/>
    <w:rsid w:val="0006210F"/>
    <w:rsid w:val="000621C2"/>
    <w:rsid w:val="000622F3"/>
    <w:rsid w:val="0006231D"/>
    <w:rsid w:val="00062345"/>
    <w:rsid w:val="00062354"/>
    <w:rsid w:val="00062386"/>
    <w:rsid w:val="000623A2"/>
    <w:rsid w:val="000623A8"/>
    <w:rsid w:val="000623E4"/>
    <w:rsid w:val="000624A0"/>
    <w:rsid w:val="000624A7"/>
    <w:rsid w:val="00062544"/>
    <w:rsid w:val="000625DA"/>
    <w:rsid w:val="0006260B"/>
    <w:rsid w:val="0006262E"/>
    <w:rsid w:val="00062697"/>
    <w:rsid w:val="000626D7"/>
    <w:rsid w:val="0006273B"/>
    <w:rsid w:val="000627CE"/>
    <w:rsid w:val="000627EB"/>
    <w:rsid w:val="00062885"/>
    <w:rsid w:val="00062888"/>
    <w:rsid w:val="000628CD"/>
    <w:rsid w:val="000628E8"/>
    <w:rsid w:val="00062940"/>
    <w:rsid w:val="0006297B"/>
    <w:rsid w:val="0006299F"/>
    <w:rsid w:val="000629ED"/>
    <w:rsid w:val="00062A1E"/>
    <w:rsid w:val="00062A8E"/>
    <w:rsid w:val="00062B05"/>
    <w:rsid w:val="00062B54"/>
    <w:rsid w:val="00062B87"/>
    <w:rsid w:val="00062BB0"/>
    <w:rsid w:val="00062C75"/>
    <w:rsid w:val="00062CA3"/>
    <w:rsid w:val="00062D0E"/>
    <w:rsid w:val="00062DA4"/>
    <w:rsid w:val="00062EA3"/>
    <w:rsid w:val="00062ED4"/>
    <w:rsid w:val="00062ED5"/>
    <w:rsid w:val="00063006"/>
    <w:rsid w:val="0006301E"/>
    <w:rsid w:val="00063042"/>
    <w:rsid w:val="00063072"/>
    <w:rsid w:val="000630F3"/>
    <w:rsid w:val="00063140"/>
    <w:rsid w:val="0006314F"/>
    <w:rsid w:val="0006318F"/>
    <w:rsid w:val="000631CF"/>
    <w:rsid w:val="000631EF"/>
    <w:rsid w:val="00063209"/>
    <w:rsid w:val="00063258"/>
    <w:rsid w:val="00063277"/>
    <w:rsid w:val="0006330B"/>
    <w:rsid w:val="00063330"/>
    <w:rsid w:val="00063346"/>
    <w:rsid w:val="00063349"/>
    <w:rsid w:val="000633C6"/>
    <w:rsid w:val="000633E8"/>
    <w:rsid w:val="00063438"/>
    <w:rsid w:val="000634BE"/>
    <w:rsid w:val="000634D1"/>
    <w:rsid w:val="000635B4"/>
    <w:rsid w:val="000635B9"/>
    <w:rsid w:val="000635D2"/>
    <w:rsid w:val="0006365E"/>
    <w:rsid w:val="0006368B"/>
    <w:rsid w:val="00063691"/>
    <w:rsid w:val="000636BE"/>
    <w:rsid w:val="0006372F"/>
    <w:rsid w:val="00063801"/>
    <w:rsid w:val="00063907"/>
    <w:rsid w:val="0006391C"/>
    <w:rsid w:val="00063928"/>
    <w:rsid w:val="000639E7"/>
    <w:rsid w:val="00063A53"/>
    <w:rsid w:val="00063A75"/>
    <w:rsid w:val="00063A87"/>
    <w:rsid w:val="00063AC4"/>
    <w:rsid w:val="00063B13"/>
    <w:rsid w:val="00063C1C"/>
    <w:rsid w:val="00063C56"/>
    <w:rsid w:val="00063CBE"/>
    <w:rsid w:val="00063D56"/>
    <w:rsid w:val="00063E1A"/>
    <w:rsid w:val="00063E8A"/>
    <w:rsid w:val="00063F59"/>
    <w:rsid w:val="00063F7D"/>
    <w:rsid w:val="00064123"/>
    <w:rsid w:val="000641A8"/>
    <w:rsid w:val="000641AC"/>
    <w:rsid w:val="000641F9"/>
    <w:rsid w:val="000641FB"/>
    <w:rsid w:val="0006421D"/>
    <w:rsid w:val="00064270"/>
    <w:rsid w:val="00064326"/>
    <w:rsid w:val="00064377"/>
    <w:rsid w:val="00064399"/>
    <w:rsid w:val="00064485"/>
    <w:rsid w:val="000644F0"/>
    <w:rsid w:val="000645EA"/>
    <w:rsid w:val="00064605"/>
    <w:rsid w:val="00064646"/>
    <w:rsid w:val="0006464D"/>
    <w:rsid w:val="000646A3"/>
    <w:rsid w:val="000646CF"/>
    <w:rsid w:val="00064721"/>
    <w:rsid w:val="00064722"/>
    <w:rsid w:val="00064771"/>
    <w:rsid w:val="000647C8"/>
    <w:rsid w:val="00064801"/>
    <w:rsid w:val="0006493A"/>
    <w:rsid w:val="00064968"/>
    <w:rsid w:val="00064974"/>
    <w:rsid w:val="000649DD"/>
    <w:rsid w:val="00064A42"/>
    <w:rsid w:val="00064A56"/>
    <w:rsid w:val="00064AA9"/>
    <w:rsid w:val="00064B58"/>
    <w:rsid w:val="00064B68"/>
    <w:rsid w:val="00064B91"/>
    <w:rsid w:val="00064C18"/>
    <w:rsid w:val="00064C3F"/>
    <w:rsid w:val="00064CB2"/>
    <w:rsid w:val="00064CBA"/>
    <w:rsid w:val="00064CCE"/>
    <w:rsid w:val="00064CEB"/>
    <w:rsid w:val="00064D4F"/>
    <w:rsid w:val="00064D90"/>
    <w:rsid w:val="00064D93"/>
    <w:rsid w:val="00064DA2"/>
    <w:rsid w:val="00064DBB"/>
    <w:rsid w:val="00064DEA"/>
    <w:rsid w:val="00064E34"/>
    <w:rsid w:val="00064ED9"/>
    <w:rsid w:val="00064F19"/>
    <w:rsid w:val="00064F22"/>
    <w:rsid w:val="00064F54"/>
    <w:rsid w:val="00065075"/>
    <w:rsid w:val="000650AF"/>
    <w:rsid w:val="000650E0"/>
    <w:rsid w:val="0006527B"/>
    <w:rsid w:val="00065283"/>
    <w:rsid w:val="000652FB"/>
    <w:rsid w:val="00065309"/>
    <w:rsid w:val="00065431"/>
    <w:rsid w:val="0006549B"/>
    <w:rsid w:val="0006549E"/>
    <w:rsid w:val="000654F4"/>
    <w:rsid w:val="000654FE"/>
    <w:rsid w:val="00065535"/>
    <w:rsid w:val="00065537"/>
    <w:rsid w:val="0006559D"/>
    <w:rsid w:val="000656CB"/>
    <w:rsid w:val="000656D7"/>
    <w:rsid w:val="000656E4"/>
    <w:rsid w:val="00065754"/>
    <w:rsid w:val="00065757"/>
    <w:rsid w:val="00065798"/>
    <w:rsid w:val="000657DA"/>
    <w:rsid w:val="000657FA"/>
    <w:rsid w:val="00065819"/>
    <w:rsid w:val="0006587B"/>
    <w:rsid w:val="000658C8"/>
    <w:rsid w:val="0006598C"/>
    <w:rsid w:val="00065A41"/>
    <w:rsid w:val="00065A54"/>
    <w:rsid w:val="00065A5F"/>
    <w:rsid w:val="00065A71"/>
    <w:rsid w:val="00065B23"/>
    <w:rsid w:val="00065B47"/>
    <w:rsid w:val="00065BB4"/>
    <w:rsid w:val="00065BCE"/>
    <w:rsid w:val="00065E02"/>
    <w:rsid w:val="00065E45"/>
    <w:rsid w:val="00065EAC"/>
    <w:rsid w:val="00065ED0"/>
    <w:rsid w:val="00065ED3"/>
    <w:rsid w:val="00065EDD"/>
    <w:rsid w:val="00065F5E"/>
    <w:rsid w:val="00065F8E"/>
    <w:rsid w:val="00065FA1"/>
    <w:rsid w:val="00066004"/>
    <w:rsid w:val="00066031"/>
    <w:rsid w:val="00066044"/>
    <w:rsid w:val="000660A7"/>
    <w:rsid w:val="0006610E"/>
    <w:rsid w:val="0006617A"/>
    <w:rsid w:val="000661A5"/>
    <w:rsid w:val="00066376"/>
    <w:rsid w:val="000663AB"/>
    <w:rsid w:val="000663BB"/>
    <w:rsid w:val="000663C4"/>
    <w:rsid w:val="000663EC"/>
    <w:rsid w:val="0006647A"/>
    <w:rsid w:val="0006647F"/>
    <w:rsid w:val="0006652B"/>
    <w:rsid w:val="00066623"/>
    <w:rsid w:val="000666A8"/>
    <w:rsid w:val="00066738"/>
    <w:rsid w:val="00066771"/>
    <w:rsid w:val="000667A5"/>
    <w:rsid w:val="000668AB"/>
    <w:rsid w:val="00066924"/>
    <w:rsid w:val="0006693D"/>
    <w:rsid w:val="00066A44"/>
    <w:rsid w:val="00066A62"/>
    <w:rsid w:val="00066AEA"/>
    <w:rsid w:val="00066AF4"/>
    <w:rsid w:val="00066B3E"/>
    <w:rsid w:val="00066B49"/>
    <w:rsid w:val="00066BF0"/>
    <w:rsid w:val="00066C40"/>
    <w:rsid w:val="00066C7B"/>
    <w:rsid w:val="00066CC9"/>
    <w:rsid w:val="00066D96"/>
    <w:rsid w:val="00066E9E"/>
    <w:rsid w:val="00066EB2"/>
    <w:rsid w:val="00066F16"/>
    <w:rsid w:val="00066F81"/>
    <w:rsid w:val="00066F8B"/>
    <w:rsid w:val="00066F90"/>
    <w:rsid w:val="00067009"/>
    <w:rsid w:val="00067058"/>
    <w:rsid w:val="000670FE"/>
    <w:rsid w:val="0006719E"/>
    <w:rsid w:val="000671DC"/>
    <w:rsid w:val="0006726E"/>
    <w:rsid w:val="00067358"/>
    <w:rsid w:val="00067384"/>
    <w:rsid w:val="0006738E"/>
    <w:rsid w:val="000673FE"/>
    <w:rsid w:val="00067436"/>
    <w:rsid w:val="000674E9"/>
    <w:rsid w:val="00067513"/>
    <w:rsid w:val="0006751C"/>
    <w:rsid w:val="00067521"/>
    <w:rsid w:val="00067530"/>
    <w:rsid w:val="00067581"/>
    <w:rsid w:val="000676CB"/>
    <w:rsid w:val="00067740"/>
    <w:rsid w:val="000677F4"/>
    <w:rsid w:val="000678EC"/>
    <w:rsid w:val="0006795A"/>
    <w:rsid w:val="0006797A"/>
    <w:rsid w:val="00067AA7"/>
    <w:rsid w:val="00067AF2"/>
    <w:rsid w:val="00067B20"/>
    <w:rsid w:val="00067B42"/>
    <w:rsid w:val="00067B53"/>
    <w:rsid w:val="00067B7B"/>
    <w:rsid w:val="00067B93"/>
    <w:rsid w:val="00067D92"/>
    <w:rsid w:val="00067E5F"/>
    <w:rsid w:val="00067E68"/>
    <w:rsid w:val="00067E93"/>
    <w:rsid w:val="00067EC2"/>
    <w:rsid w:val="00067F82"/>
    <w:rsid w:val="00067F84"/>
    <w:rsid w:val="0007001A"/>
    <w:rsid w:val="0007001D"/>
    <w:rsid w:val="000700FC"/>
    <w:rsid w:val="0007019C"/>
    <w:rsid w:val="00070258"/>
    <w:rsid w:val="000702C9"/>
    <w:rsid w:val="000702E4"/>
    <w:rsid w:val="000702EB"/>
    <w:rsid w:val="0007030F"/>
    <w:rsid w:val="00070398"/>
    <w:rsid w:val="000703E6"/>
    <w:rsid w:val="000703EE"/>
    <w:rsid w:val="0007047C"/>
    <w:rsid w:val="00070565"/>
    <w:rsid w:val="00070566"/>
    <w:rsid w:val="0007058C"/>
    <w:rsid w:val="00070592"/>
    <w:rsid w:val="000705F5"/>
    <w:rsid w:val="00070607"/>
    <w:rsid w:val="00070671"/>
    <w:rsid w:val="00070672"/>
    <w:rsid w:val="0007068D"/>
    <w:rsid w:val="000706D2"/>
    <w:rsid w:val="0007073B"/>
    <w:rsid w:val="00070751"/>
    <w:rsid w:val="0007075F"/>
    <w:rsid w:val="000707ED"/>
    <w:rsid w:val="000708C1"/>
    <w:rsid w:val="000708E3"/>
    <w:rsid w:val="00070975"/>
    <w:rsid w:val="000709A6"/>
    <w:rsid w:val="000709B9"/>
    <w:rsid w:val="000709D5"/>
    <w:rsid w:val="000709DA"/>
    <w:rsid w:val="000709FD"/>
    <w:rsid w:val="00070A7B"/>
    <w:rsid w:val="00070B11"/>
    <w:rsid w:val="00070B68"/>
    <w:rsid w:val="00070BF1"/>
    <w:rsid w:val="00070CDC"/>
    <w:rsid w:val="00070CE3"/>
    <w:rsid w:val="00070D67"/>
    <w:rsid w:val="00070EED"/>
    <w:rsid w:val="00070F31"/>
    <w:rsid w:val="00070F4F"/>
    <w:rsid w:val="00070FD4"/>
    <w:rsid w:val="00070FDC"/>
    <w:rsid w:val="00070FE4"/>
    <w:rsid w:val="00071052"/>
    <w:rsid w:val="00071101"/>
    <w:rsid w:val="00071162"/>
    <w:rsid w:val="00071170"/>
    <w:rsid w:val="000711DA"/>
    <w:rsid w:val="000711ED"/>
    <w:rsid w:val="00071209"/>
    <w:rsid w:val="00071223"/>
    <w:rsid w:val="0007122B"/>
    <w:rsid w:val="00071249"/>
    <w:rsid w:val="000712AC"/>
    <w:rsid w:val="00071350"/>
    <w:rsid w:val="00071372"/>
    <w:rsid w:val="000713B2"/>
    <w:rsid w:val="000713D8"/>
    <w:rsid w:val="00071400"/>
    <w:rsid w:val="0007141A"/>
    <w:rsid w:val="00071489"/>
    <w:rsid w:val="000714BD"/>
    <w:rsid w:val="00071558"/>
    <w:rsid w:val="000715F9"/>
    <w:rsid w:val="0007160B"/>
    <w:rsid w:val="000716F3"/>
    <w:rsid w:val="0007171D"/>
    <w:rsid w:val="00071825"/>
    <w:rsid w:val="000718BD"/>
    <w:rsid w:val="000718CB"/>
    <w:rsid w:val="00071951"/>
    <w:rsid w:val="000719A9"/>
    <w:rsid w:val="00071AE6"/>
    <w:rsid w:val="00071B06"/>
    <w:rsid w:val="00071B0F"/>
    <w:rsid w:val="00071B2B"/>
    <w:rsid w:val="00071BFA"/>
    <w:rsid w:val="00071CF4"/>
    <w:rsid w:val="00071D2C"/>
    <w:rsid w:val="00071D65"/>
    <w:rsid w:val="00071E2A"/>
    <w:rsid w:val="00071E6B"/>
    <w:rsid w:val="00071F8C"/>
    <w:rsid w:val="00071F98"/>
    <w:rsid w:val="00071FD5"/>
    <w:rsid w:val="00072057"/>
    <w:rsid w:val="00072126"/>
    <w:rsid w:val="0007218D"/>
    <w:rsid w:val="000721CB"/>
    <w:rsid w:val="00072263"/>
    <w:rsid w:val="0007227A"/>
    <w:rsid w:val="0007235F"/>
    <w:rsid w:val="000723D7"/>
    <w:rsid w:val="00072479"/>
    <w:rsid w:val="000724F4"/>
    <w:rsid w:val="00072518"/>
    <w:rsid w:val="00072535"/>
    <w:rsid w:val="00072570"/>
    <w:rsid w:val="0007257B"/>
    <w:rsid w:val="000725A2"/>
    <w:rsid w:val="00072654"/>
    <w:rsid w:val="0007265F"/>
    <w:rsid w:val="0007266E"/>
    <w:rsid w:val="00072714"/>
    <w:rsid w:val="00072735"/>
    <w:rsid w:val="00072743"/>
    <w:rsid w:val="0007276E"/>
    <w:rsid w:val="00072840"/>
    <w:rsid w:val="00072851"/>
    <w:rsid w:val="0007288C"/>
    <w:rsid w:val="00072928"/>
    <w:rsid w:val="00072966"/>
    <w:rsid w:val="000729C2"/>
    <w:rsid w:val="000729D5"/>
    <w:rsid w:val="000729D6"/>
    <w:rsid w:val="000729EB"/>
    <w:rsid w:val="00072A33"/>
    <w:rsid w:val="00072A4E"/>
    <w:rsid w:val="00072B0F"/>
    <w:rsid w:val="00072D7E"/>
    <w:rsid w:val="00072D87"/>
    <w:rsid w:val="00072D9D"/>
    <w:rsid w:val="00072DA9"/>
    <w:rsid w:val="00072DB7"/>
    <w:rsid w:val="00072E61"/>
    <w:rsid w:val="00072E9A"/>
    <w:rsid w:val="00072F9B"/>
    <w:rsid w:val="000730A9"/>
    <w:rsid w:val="0007310F"/>
    <w:rsid w:val="000731FC"/>
    <w:rsid w:val="00073255"/>
    <w:rsid w:val="0007335F"/>
    <w:rsid w:val="0007337F"/>
    <w:rsid w:val="00073397"/>
    <w:rsid w:val="00073398"/>
    <w:rsid w:val="000733F8"/>
    <w:rsid w:val="00073471"/>
    <w:rsid w:val="000734E1"/>
    <w:rsid w:val="00073507"/>
    <w:rsid w:val="0007351F"/>
    <w:rsid w:val="00073543"/>
    <w:rsid w:val="000735B8"/>
    <w:rsid w:val="0007363E"/>
    <w:rsid w:val="00073708"/>
    <w:rsid w:val="000737D8"/>
    <w:rsid w:val="00073808"/>
    <w:rsid w:val="00073870"/>
    <w:rsid w:val="0007389E"/>
    <w:rsid w:val="0007393C"/>
    <w:rsid w:val="000739B3"/>
    <w:rsid w:val="000739D4"/>
    <w:rsid w:val="000739F1"/>
    <w:rsid w:val="00073ADD"/>
    <w:rsid w:val="00073AF8"/>
    <w:rsid w:val="00073B1B"/>
    <w:rsid w:val="00073B3C"/>
    <w:rsid w:val="00073B5F"/>
    <w:rsid w:val="00073BD9"/>
    <w:rsid w:val="00073BDF"/>
    <w:rsid w:val="00073C37"/>
    <w:rsid w:val="00073C67"/>
    <w:rsid w:val="00073D23"/>
    <w:rsid w:val="00073D65"/>
    <w:rsid w:val="00073DA6"/>
    <w:rsid w:val="00073DAE"/>
    <w:rsid w:val="00073DD6"/>
    <w:rsid w:val="00073E47"/>
    <w:rsid w:val="00073E7F"/>
    <w:rsid w:val="00073EC1"/>
    <w:rsid w:val="00074006"/>
    <w:rsid w:val="0007400B"/>
    <w:rsid w:val="0007408E"/>
    <w:rsid w:val="0007414A"/>
    <w:rsid w:val="0007415D"/>
    <w:rsid w:val="0007438F"/>
    <w:rsid w:val="0007439D"/>
    <w:rsid w:val="000743F5"/>
    <w:rsid w:val="00074457"/>
    <w:rsid w:val="00074463"/>
    <w:rsid w:val="0007446B"/>
    <w:rsid w:val="000744AE"/>
    <w:rsid w:val="00074562"/>
    <w:rsid w:val="00074628"/>
    <w:rsid w:val="00074827"/>
    <w:rsid w:val="00074835"/>
    <w:rsid w:val="000748D1"/>
    <w:rsid w:val="000748E8"/>
    <w:rsid w:val="0007490A"/>
    <w:rsid w:val="0007493F"/>
    <w:rsid w:val="00074942"/>
    <w:rsid w:val="0007499C"/>
    <w:rsid w:val="00074A37"/>
    <w:rsid w:val="00074A62"/>
    <w:rsid w:val="00074A9B"/>
    <w:rsid w:val="00074B19"/>
    <w:rsid w:val="00074BC3"/>
    <w:rsid w:val="00074C32"/>
    <w:rsid w:val="00074C75"/>
    <w:rsid w:val="00074CA1"/>
    <w:rsid w:val="00074CBB"/>
    <w:rsid w:val="00074D54"/>
    <w:rsid w:val="00074DD3"/>
    <w:rsid w:val="00074E46"/>
    <w:rsid w:val="00074FEE"/>
    <w:rsid w:val="0007500D"/>
    <w:rsid w:val="00075093"/>
    <w:rsid w:val="00075127"/>
    <w:rsid w:val="000751A2"/>
    <w:rsid w:val="000751BD"/>
    <w:rsid w:val="00075201"/>
    <w:rsid w:val="00075220"/>
    <w:rsid w:val="00075227"/>
    <w:rsid w:val="00075234"/>
    <w:rsid w:val="0007525D"/>
    <w:rsid w:val="0007529A"/>
    <w:rsid w:val="0007530B"/>
    <w:rsid w:val="000753DE"/>
    <w:rsid w:val="0007545D"/>
    <w:rsid w:val="00075497"/>
    <w:rsid w:val="000755B0"/>
    <w:rsid w:val="000755BB"/>
    <w:rsid w:val="000756AF"/>
    <w:rsid w:val="000756FB"/>
    <w:rsid w:val="0007576C"/>
    <w:rsid w:val="0007579A"/>
    <w:rsid w:val="000757A4"/>
    <w:rsid w:val="00075854"/>
    <w:rsid w:val="00075861"/>
    <w:rsid w:val="00075891"/>
    <w:rsid w:val="000758A1"/>
    <w:rsid w:val="000758D9"/>
    <w:rsid w:val="000758E2"/>
    <w:rsid w:val="000758E4"/>
    <w:rsid w:val="00075A98"/>
    <w:rsid w:val="00075AD5"/>
    <w:rsid w:val="00075B0B"/>
    <w:rsid w:val="00075B35"/>
    <w:rsid w:val="00075BE0"/>
    <w:rsid w:val="00075BFC"/>
    <w:rsid w:val="00075C14"/>
    <w:rsid w:val="00075C1B"/>
    <w:rsid w:val="00075D47"/>
    <w:rsid w:val="00075E16"/>
    <w:rsid w:val="00075E67"/>
    <w:rsid w:val="00075FB3"/>
    <w:rsid w:val="00075FE9"/>
    <w:rsid w:val="000761B3"/>
    <w:rsid w:val="000761D3"/>
    <w:rsid w:val="0007622C"/>
    <w:rsid w:val="0007629A"/>
    <w:rsid w:val="0007629F"/>
    <w:rsid w:val="000762C6"/>
    <w:rsid w:val="00076436"/>
    <w:rsid w:val="00076586"/>
    <w:rsid w:val="0007659A"/>
    <w:rsid w:val="000765FF"/>
    <w:rsid w:val="00076684"/>
    <w:rsid w:val="000766E5"/>
    <w:rsid w:val="000766EA"/>
    <w:rsid w:val="0007672E"/>
    <w:rsid w:val="0007672F"/>
    <w:rsid w:val="0007676B"/>
    <w:rsid w:val="000767F0"/>
    <w:rsid w:val="00076820"/>
    <w:rsid w:val="0007694A"/>
    <w:rsid w:val="0007694C"/>
    <w:rsid w:val="000769B9"/>
    <w:rsid w:val="000769EA"/>
    <w:rsid w:val="00076B56"/>
    <w:rsid w:val="00076C45"/>
    <w:rsid w:val="00076CAD"/>
    <w:rsid w:val="00076DFA"/>
    <w:rsid w:val="00076E82"/>
    <w:rsid w:val="00076EB5"/>
    <w:rsid w:val="00076EBB"/>
    <w:rsid w:val="00076EDF"/>
    <w:rsid w:val="00076FBA"/>
    <w:rsid w:val="00076FE8"/>
    <w:rsid w:val="00076FEE"/>
    <w:rsid w:val="0007700E"/>
    <w:rsid w:val="00077031"/>
    <w:rsid w:val="00077061"/>
    <w:rsid w:val="0007707A"/>
    <w:rsid w:val="0007715C"/>
    <w:rsid w:val="00077160"/>
    <w:rsid w:val="0007718E"/>
    <w:rsid w:val="0007719B"/>
    <w:rsid w:val="000771B6"/>
    <w:rsid w:val="00077345"/>
    <w:rsid w:val="0007735E"/>
    <w:rsid w:val="00077397"/>
    <w:rsid w:val="0007739F"/>
    <w:rsid w:val="00077419"/>
    <w:rsid w:val="00077441"/>
    <w:rsid w:val="0007747C"/>
    <w:rsid w:val="000774B4"/>
    <w:rsid w:val="000774BD"/>
    <w:rsid w:val="000774D0"/>
    <w:rsid w:val="00077558"/>
    <w:rsid w:val="0007755E"/>
    <w:rsid w:val="00077598"/>
    <w:rsid w:val="00077605"/>
    <w:rsid w:val="0007761C"/>
    <w:rsid w:val="000776B7"/>
    <w:rsid w:val="00077746"/>
    <w:rsid w:val="0007784A"/>
    <w:rsid w:val="00077887"/>
    <w:rsid w:val="000778D8"/>
    <w:rsid w:val="00077991"/>
    <w:rsid w:val="00077A98"/>
    <w:rsid w:val="00077AB3"/>
    <w:rsid w:val="00077AE9"/>
    <w:rsid w:val="00077B5A"/>
    <w:rsid w:val="00077C5D"/>
    <w:rsid w:val="00077CB1"/>
    <w:rsid w:val="00077D18"/>
    <w:rsid w:val="00077D61"/>
    <w:rsid w:val="00077D8D"/>
    <w:rsid w:val="00077E04"/>
    <w:rsid w:val="00077ECC"/>
    <w:rsid w:val="000800A1"/>
    <w:rsid w:val="0008018C"/>
    <w:rsid w:val="000801F7"/>
    <w:rsid w:val="0008026D"/>
    <w:rsid w:val="000802BE"/>
    <w:rsid w:val="000802D6"/>
    <w:rsid w:val="0008038C"/>
    <w:rsid w:val="000803CE"/>
    <w:rsid w:val="000803E3"/>
    <w:rsid w:val="00080493"/>
    <w:rsid w:val="0008051E"/>
    <w:rsid w:val="00080548"/>
    <w:rsid w:val="00080574"/>
    <w:rsid w:val="0008057D"/>
    <w:rsid w:val="000805A6"/>
    <w:rsid w:val="000805C4"/>
    <w:rsid w:val="00080618"/>
    <w:rsid w:val="0008067D"/>
    <w:rsid w:val="00080721"/>
    <w:rsid w:val="0008073A"/>
    <w:rsid w:val="000807A8"/>
    <w:rsid w:val="00080897"/>
    <w:rsid w:val="000808D3"/>
    <w:rsid w:val="000808DB"/>
    <w:rsid w:val="000808DD"/>
    <w:rsid w:val="000808EB"/>
    <w:rsid w:val="000808FD"/>
    <w:rsid w:val="0008091C"/>
    <w:rsid w:val="00080A1B"/>
    <w:rsid w:val="00080A3C"/>
    <w:rsid w:val="00080A57"/>
    <w:rsid w:val="00080BDC"/>
    <w:rsid w:val="00080BF8"/>
    <w:rsid w:val="00080C0F"/>
    <w:rsid w:val="00080C15"/>
    <w:rsid w:val="00080C6D"/>
    <w:rsid w:val="00080CE3"/>
    <w:rsid w:val="00080CFF"/>
    <w:rsid w:val="00080DB0"/>
    <w:rsid w:val="00080DF0"/>
    <w:rsid w:val="00080E1E"/>
    <w:rsid w:val="00080E70"/>
    <w:rsid w:val="00080E7C"/>
    <w:rsid w:val="00080EC6"/>
    <w:rsid w:val="00080FCF"/>
    <w:rsid w:val="00080FD7"/>
    <w:rsid w:val="00081007"/>
    <w:rsid w:val="0008100C"/>
    <w:rsid w:val="00081046"/>
    <w:rsid w:val="0008109E"/>
    <w:rsid w:val="000811CE"/>
    <w:rsid w:val="00081214"/>
    <w:rsid w:val="0008127D"/>
    <w:rsid w:val="000812DC"/>
    <w:rsid w:val="0008132C"/>
    <w:rsid w:val="000813B1"/>
    <w:rsid w:val="0008141F"/>
    <w:rsid w:val="0008144E"/>
    <w:rsid w:val="0008146B"/>
    <w:rsid w:val="00081485"/>
    <w:rsid w:val="000814AA"/>
    <w:rsid w:val="000814E5"/>
    <w:rsid w:val="00081601"/>
    <w:rsid w:val="00081622"/>
    <w:rsid w:val="00081797"/>
    <w:rsid w:val="00081844"/>
    <w:rsid w:val="00081902"/>
    <w:rsid w:val="0008190C"/>
    <w:rsid w:val="00081986"/>
    <w:rsid w:val="00081B0C"/>
    <w:rsid w:val="00081B8C"/>
    <w:rsid w:val="00081BB4"/>
    <w:rsid w:val="00081C39"/>
    <w:rsid w:val="00081D3A"/>
    <w:rsid w:val="00081DF9"/>
    <w:rsid w:val="00081E6C"/>
    <w:rsid w:val="00081E73"/>
    <w:rsid w:val="00081EEA"/>
    <w:rsid w:val="00081F1C"/>
    <w:rsid w:val="00081F60"/>
    <w:rsid w:val="00081FC6"/>
    <w:rsid w:val="00081FFF"/>
    <w:rsid w:val="0008200B"/>
    <w:rsid w:val="0008202E"/>
    <w:rsid w:val="0008203B"/>
    <w:rsid w:val="00082066"/>
    <w:rsid w:val="000820E8"/>
    <w:rsid w:val="0008215C"/>
    <w:rsid w:val="00082164"/>
    <w:rsid w:val="00082257"/>
    <w:rsid w:val="000822AE"/>
    <w:rsid w:val="000822B8"/>
    <w:rsid w:val="000822D5"/>
    <w:rsid w:val="00082313"/>
    <w:rsid w:val="00082356"/>
    <w:rsid w:val="00082359"/>
    <w:rsid w:val="0008239B"/>
    <w:rsid w:val="000823A0"/>
    <w:rsid w:val="000823DD"/>
    <w:rsid w:val="0008249D"/>
    <w:rsid w:val="00082532"/>
    <w:rsid w:val="00082541"/>
    <w:rsid w:val="00082656"/>
    <w:rsid w:val="000826D0"/>
    <w:rsid w:val="0008276A"/>
    <w:rsid w:val="000827D1"/>
    <w:rsid w:val="00082810"/>
    <w:rsid w:val="0008282E"/>
    <w:rsid w:val="00082877"/>
    <w:rsid w:val="000828C5"/>
    <w:rsid w:val="000828C9"/>
    <w:rsid w:val="00082A3B"/>
    <w:rsid w:val="00082A76"/>
    <w:rsid w:val="00082A81"/>
    <w:rsid w:val="00082AE6"/>
    <w:rsid w:val="00082BEF"/>
    <w:rsid w:val="00082C3E"/>
    <w:rsid w:val="00082C5C"/>
    <w:rsid w:val="00082C78"/>
    <w:rsid w:val="00082CB4"/>
    <w:rsid w:val="00082D5A"/>
    <w:rsid w:val="00082D8B"/>
    <w:rsid w:val="00082E63"/>
    <w:rsid w:val="00082EA0"/>
    <w:rsid w:val="00082FCE"/>
    <w:rsid w:val="00082FE7"/>
    <w:rsid w:val="00082FF0"/>
    <w:rsid w:val="00083000"/>
    <w:rsid w:val="00083147"/>
    <w:rsid w:val="00083186"/>
    <w:rsid w:val="000831CB"/>
    <w:rsid w:val="00083205"/>
    <w:rsid w:val="0008324C"/>
    <w:rsid w:val="0008329C"/>
    <w:rsid w:val="00083343"/>
    <w:rsid w:val="0008348C"/>
    <w:rsid w:val="00083531"/>
    <w:rsid w:val="00083577"/>
    <w:rsid w:val="0008359F"/>
    <w:rsid w:val="000835C1"/>
    <w:rsid w:val="000835C6"/>
    <w:rsid w:val="000835E6"/>
    <w:rsid w:val="0008366D"/>
    <w:rsid w:val="00083686"/>
    <w:rsid w:val="000836EB"/>
    <w:rsid w:val="00083729"/>
    <w:rsid w:val="00083778"/>
    <w:rsid w:val="000837B9"/>
    <w:rsid w:val="00083935"/>
    <w:rsid w:val="0008393D"/>
    <w:rsid w:val="00083946"/>
    <w:rsid w:val="00083951"/>
    <w:rsid w:val="000839AB"/>
    <w:rsid w:val="000839BE"/>
    <w:rsid w:val="000839D1"/>
    <w:rsid w:val="00083A34"/>
    <w:rsid w:val="00083AC0"/>
    <w:rsid w:val="00083AF3"/>
    <w:rsid w:val="00083B4D"/>
    <w:rsid w:val="00083BAC"/>
    <w:rsid w:val="00083BB1"/>
    <w:rsid w:val="00083BBD"/>
    <w:rsid w:val="00083C61"/>
    <w:rsid w:val="00083CFB"/>
    <w:rsid w:val="00083D1B"/>
    <w:rsid w:val="00083D1D"/>
    <w:rsid w:val="00083D5E"/>
    <w:rsid w:val="00083EA5"/>
    <w:rsid w:val="00083EC5"/>
    <w:rsid w:val="00083F33"/>
    <w:rsid w:val="00083F71"/>
    <w:rsid w:val="00083FB7"/>
    <w:rsid w:val="00083FE7"/>
    <w:rsid w:val="000840D8"/>
    <w:rsid w:val="00084129"/>
    <w:rsid w:val="00084230"/>
    <w:rsid w:val="00084235"/>
    <w:rsid w:val="00084268"/>
    <w:rsid w:val="00084373"/>
    <w:rsid w:val="000843C1"/>
    <w:rsid w:val="00084449"/>
    <w:rsid w:val="000844A8"/>
    <w:rsid w:val="000844C4"/>
    <w:rsid w:val="00084557"/>
    <w:rsid w:val="00084573"/>
    <w:rsid w:val="00084582"/>
    <w:rsid w:val="0008458D"/>
    <w:rsid w:val="000845D6"/>
    <w:rsid w:val="000845E5"/>
    <w:rsid w:val="00084798"/>
    <w:rsid w:val="0008482D"/>
    <w:rsid w:val="00084850"/>
    <w:rsid w:val="000848C0"/>
    <w:rsid w:val="00084903"/>
    <w:rsid w:val="0008498E"/>
    <w:rsid w:val="00084A16"/>
    <w:rsid w:val="00084A67"/>
    <w:rsid w:val="00084A85"/>
    <w:rsid w:val="00084B04"/>
    <w:rsid w:val="00084B13"/>
    <w:rsid w:val="00084B72"/>
    <w:rsid w:val="00084BBD"/>
    <w:rsid w:val="00084BE4"/>
    <w:rsid w:val="00084C39"/>
    <w:rsid w:val="00084C3D"/>
    <w:rsid w:val="00084C8C"/>
    <w:rsid w:val="00084CA7"/>
    <w:rsid w:val="00084D07"/>
    <w:rsid w:val="00084D11"/>
    <w:rsid w:val="00084D2C"/>
    <w:rsid w:val="00084D9F"/>
    <w:rsid w:val="00084DDB"/>
    <w:rsid w:val="00084E63"/>
    <w:rsid w:val="00084E8B"/>
    <w:rsid w:val="00084F02"/>
    <w:rsid w:val="00084F2E"/>
    <w:rsid w:val="00084F7C"/>
    <w:rsid w:val="0008503C"/>
    <w:rsid w:val="00085097"/>
    <w:rsid w:val="00085138"/>
    <w:rsid w:val="0008514E"/>
    <w:rsid w:val="00085164"/>
    <w:rsid w:val="000851F0"/>
    <w:rsid w:val="00085245"/>
    <w:rsid w:val="0008527A"/>
    <w:rsid w:val="00085283"/>
    <w:rsid w:val="00085297"/>
    <w:rsid w:val="00085306"/>
    <w:rsid w:val="00085339"/>
    <w:rsid w:val="00085370"/>
    <w:rsid w:val="000853AF"/>
    <w:rsid w:val="00085418"/>
    <w:rsid w:val="00085535"/>
    <w:rsid w:val="0008554D"/>
    <w:rsid w:val="000855AE"/>
    <w:rsid w:val="00085623"/>
    <w:rsid w:val="0008562E"/>
    <w:rsid w:val="00085715"/>
    <w:rsid w:val="0008577B"/>
    <w:rsid w:val="00085795"/>
    <w:rsid w:val="00085810"/>
    <w:rsid w:val="00085828"/>
    <w:rsid w:val="0008583C"/>
    <w:rsid w:val="00085842"/>
    <w:rsid w:val="00085846"/>
    <w:rsid w:val="00085939"/>
    <w:rsid w:val="0008593E"/>
    <w:rsid w:val="00085A6D"/>
    <w:rsid w:val="00085A6F"/>
    <w:rsid w:val="00085AD6"/>
    <w:rsid w:val="00085B16"/>
    <w:rsid w:val="00085B6F"/>
    <w:rsid w:val="00085B7A"/>
    <w:rsid w:val="00085C18"/>
    <w:rsid w:val="00085D20"/>
    <w:rsid w:val="00085D80"/>
    <w:rsid w:val="00085DCD"/>
    <w:rsid w:val="00085DD6"/>
    <w:rsid w:val="00085EB6"/>
    <w:rsid w:val="00085ECE"/>
    <w:rsid w:val="00085ED6"/>
    <w:rsid w:val="00085FB4"/>
    <w:rsid w:val="00085FD5"/>
    <w:rsid w:val="00085FDD"/>
    <w:rsid w:val="00085FE8"/>
    <w:rsid w:val="00086031"/>
    <w:rsid w:val="00086061"/>
    <w:rsid w:val="0008606C"/>
    <w:rsid w:val="000860C1"/>
    <w:rsid w:val="000860FD"/>
    <w:rsid w:val="0008611B"/>
    <w:rsid w:val="00086267"/>
    <w:rsid w:val="00086289"/>
    <w:rsid w:val="0008629B"/>
    <w:rsid w:val="000862E0"/>
    <w:rsid w:val="000862FA"/>
    <w:rsid w:val="00086361"/>
    <w:rsid w:val="000863F2"/>
    <w:rsid w:val="000863F3"/>
    <w:rsid w:val="0008643C"/>
    <w:rsid w:val="0008662E"/>
    <w:rsid w:val="0008663F"/>
    <w:rsid w:val="000866B7"/>
    <w:rsid w:val="00086753"/>
    <w:rsid w:val="0008678D"/>
    <w:rsid w:val="000867A0"/>
    <w:rsid w:val="000867AC"/>
    <w:rsid w:val="000867F6"/>
    <w:rsid w:val="00086840"/>
    <w:rsid w:val="00086872"/>
    <w:rsid w:val="0008695F"/>
    <w:rsid w:val="00086A1D"/>
    <w:rsid w:val="00086A9D"/>
    <w:rsid w:val="00086B11"/>
    <w:rsid w:val="00086C52"/>
    <w:rsid w:val="00086DA2"/>
    <w:rsid w:val="00086DD6"/>
    <w:rsid w:val="00086DE3"/>
    <w:rsid w:val="00086E17"/>
    <w:rsid w:val="00086F02"/>
    <w:rsid w:val="00086FE6"/>
    <w:rsid w:val="00087089"/>
    <w:rsid w:val="00087155"/>
    <w:rsid w:val="0008718C"/>
    <w:rsid w:val="00087195"/>
    <w:rsid w:val="0008721E"/>
    <w:rsid w:val="00087261"/>
    <w:rsid w:val="00087296"/>
    <w:rsid w:val="00087345"/>
    <w:rsid w:val="00087346"/>
    <w:rsid w:val="00087374"/>
    <w:rsid w:val="0008737E"/>
    <w:rsid w:val="000873BD"/>
    <w:rsid w:val="000874CA"/>
    <w:rsid w:val="000874E2"/>
    <w:rsid w:val="00087568"/>
    <w:rsid w:val="000875BF"/>
    <w:rsid w:val="0008761A"/>
    <w:rsid w:val="00087742"/>
    <w:rsid w:val="0008774C"/>
    <w:rsid w:val="0008776C"/>
    <w:rsid w:val="000877AA"/>
    <w:rsid w:val="00087863"/>
    <w:rsid w:val="0008786C"/>
    <w:rsid w:val="00087883"/>
    <w:rsid w:val="000878E2"/>
    <w:rsid w:val="0008793E"/>
    <w:rsid w:val="000879DE"/>
    <w:rsid w:val="00087A60"/>
    <w:rsid w:val="00087A71"/>
    <w:rsid w:val="00087A8C"/>
    <w:rsid w:val="00087ACC"/>
    <w:rsid w:val="00087B3F"/>
    <w:rsid w:val="00087B86"/>
    <w:rsid w:val="00087B8A"/>
    <w:rsid w:val="00087D3D"/>
    <w:rsid w:val="00087DEA"/>
    <w:rsid w:val="00087E01"/>
    <w:rsid w:val="00087EAF"/>
    <w:rsid w:val="00087F38"/>
    <w:rsid w:val="00087F68"/>
    <w:rsid w:val="000900DD"/>
    <w:rsid w:val="000901B1"/>
    <w:rsid w:val="0009026D"/>
    <w:rsid w:val="000902AF"/>
    <w:rsid w:val="00090302"/>
    <w:rsid w:val="000903F9"/>
    <w:rsid w:val="00090469"/>
    <w:rsid w:val="00090482"/>
    <w:rsid w:val="000904A1"/>
    <w:rsid w:val="00090531"/>
    <w:rsid w:val="00090581"/>
    <w:rsid w:val="0009061E"/>
    <w:rsid w:val="0009073B"/>
    <w:rsid w:val="0009073D"/>
    <w:rsid w:val="000907F2"/>
    <w:rsid w:val="000908CB"/>
    <w:rsid w:val="0009091B"/>
    <w:rsid w:val="00090A02"/>
    <w:rsid w:val="00090A5D"/>
    <w:rsid w:val="00090A6D"/>
    <w:rsid w:val="00090A7B"/>
    <w:rsid w:val="00090AB5"/>
    <w:rsid w:val="00090AC0"/>
    <w:rsid w:val="00090B06"/>
    <w:rsid w:val="00090B1D"/>
    <w:rsid w:val="00090B42"/>
    <w:rsid w:val="00090B63"/>
    <w:rsid w:val="00090BBD"/>
    <w:rsid w:val="00090C16"/>
    <w:rsid w:val="00090C88"/>
    <w:rsid w:val="00090CA1"/>
    <w:rsid w:val="00090CA2"/>
    <w:rsid w:val="00090CBB"/>
    <w:rsid w:val="00090D86"/>
    <w:rsid w:val="00090D9E"/>
    <w:rsid w:val="00090EB3"/>
    <w:rsid w:val="00090F3E"/>
    <w:rsid w:val="00090F4D"/>
    <w:rsid w:val="00090FA5"/>
    <w:rsid w:val="00090FAC"/>
    <w:rsid w:val="00090FB2"/>
    <w:rsid w:val="00090FB9"/>
    <w:rsid w:val="000910D1"/>
    <w:rsid w:val="00091122"/>
    <w:rsid w:val="000911DA"/>
    <w:rsid w:val="000911DB"/>
    <w:rsid w:val="000911F7"/>
    <w:rsid w:val="00091219"/>
    <w:rsid w:val="0009124F"/>
    <w:rsid w:val="00091277"/>
    <w:rsid w:val="000912A9"/>
    <w:rsid w:val="00091376"/>
    <w:rsid w:val="000913BD"/>
    <w:rsid w:val="00091425"/>
    <w:rsid w:val="00091455"/>
    <w:rsid w:val="000914FD"/>
    <w:rsid w:val="0009154D"/>
    <w:rsid w:val="0009155B"/>
    <w:rsid w:val="00091578"/>
    <w:rsid w:val="0009158F"/>
    <w:rsid w:val="000915D0"/>
    <w:rsid w:val="00091623"/>
    <w:rsid w:val="0009162C"/>
    <w:rsid w:val="000916B5"/>
    <w:rsid w:val="000916BC"/>
    <w:rsid w:val="000916DD"/>
    <w:rsid w:val="000916F2"/>
    <w:rsid w:val="0009173B"/>
    <w:rsid w:val="0009179B"/>
    <w:rsid w:val="0009192F"/>
    <w:rsid w:val="00091967"/>
    <w:rsid w:val="00091A3B"/>
    <w:rsid w:val="00091B52"/>
    <w:rsid w:val="00091B5C"/>
    <w:rsid w:val="00091B9B"/>
    <w:rsid w:val="00091BE4"/>
    <w:rsid w:val="00091C1D"/>
    <w:rsid w:val="00091C50"/>
    <w:rsid w:val="00091CD0"/>
    <w:rsid w:val="00091CE3"/>
    <w:rsid w:val="00091D57"/>
    <w:rsid w:val="00091D8D"/>
    <w:rsid w:val="00091DF5"/>
    <w:rsid w:val="00091DFD"/>
    <w:rsid w:val="00091E08"/>
    <w:rsid w:val="00091E64"/>
    <w:rsid w:val="00091F2D"/>
    <w:rsid w:val="00091F7E"/>
    <w:rsid w:val="00091F82"/>
    <w:rsid w:val="000920C7"/>
    <w:rsid w:val="000920DE"/>
    <w:rsid w:val="000920E5"/>
    <w:rsid w:val="00092117"/>
    <w:rsid w:val="00092151"/>
    <w:rsid w:val="0009218B"/>
    <w:rsid w:val="0009220A"/>
    <w:rsid w:val="00092240"/>
    <w:rsid w:val="0009227A"/>
    <w:rsid w:val="000922EA"/>
    <w:rsid w:val="0009230C"/>
    <w:rsid w:val="00092329"/>
    <w:rsid w:val="000924E6"/>
    <w:rsid w:val="00092534"/>
    <w:rsid w:val="00092725"/>
    <w:rsid w:val="00092727"/>
    <w:rsid w:val="00092831"/>
    <w:rsid w:val="000928DA"/>
    <w:rsid w:val="000929E7"/>
    <w:rsid w:val="00092B15"/>
    <w:rsid w:val="00092BC6"/>
    <w:rsid w:val="00092BF7"/>
    <w:rsid w:val="00092D1E"/>
    <w:rsid w:val="00092D20"/>
    <w:rsid w:val="00092D5B"/>
    <w:rsid w:val="00092D99"/>
    <w:rsid w:val="00092E12"/>
    <w:rsid w:val="00092E71"/>
    <w:rsid w:val="00092EA1"/>
    <w:rsid w:val="00092EC5"/>
    <w:rsid w:val="00092ECF"/>
    <w:rsid w:val="00092F1C"/>
    <w:rsid w:val="00092F5C"/>
    <w:rsid w:val="00092F84"/>
    <w:rsid w:val="00092FE4"/>
    <w:rsid w:val="00092FEA"/>
    <w:rsid w:val="0009307E"/>
    <w:rsid w:val="0009310E"/>
    <w:rsid w:val="0009313B"/>
    <w:rsid w:val="0009314A"/>
    <w:rsid w:val="00093165"/>
    <w:rsid w:val="000931B5"/>
    <w:rsid w:val="000931FD"/>
    <w:rsid w:val="000932AB"/>
    <w:rsid w:val="000932DE"/>
    <w:rsid w:val="000933BE"/>
    <w:rsid w:val="00093443"/>
    <w:rsid w:val="0009344A"/>
    <w:rsid w:val="00093473"/>
    <w:rsid w:val="0009349B"/>
    <w:rsid w:val="000934E2"/>
    <w:rsid w:val="00093501"/>
    <w:rsid w:val="00093513"/>
    <w:rsid w:val="00093555"/>
    <w:rsid w:val="000935C2"/>
    <w:rsid w:val="00093661"/>
    <w:rsid w:val="00093689"/>
    <w:rsid w:val="000936D4"/>
    <w:rsid w:val="000936E4"/>
    <w:rsid w:val="000936E6"/>
    <w:rsid w:val="000938FA"/>
    <w:rsid w:val="00093938"/>
    <w:rsid w:val="0009394D"/>
    <w:rsid w:val="00093B72"/>
    <w:rsid w:val="00093C95"/>
    <w:rsid w:val="00093CCE"/>
    <w:rsid w:val="00093CD8"/>
    <w:rsid w:val="00093D34"/>
    <w:rsid w:val="00093E68"/>
    <w:rsid w:val="00093F2A"/>
    <w:rsid w:val="00093FD8"/>
    <w:rsid w:val="0009405B"/>
    <w:rsid w:val="000940C6"/>
    <w:rsid w:val="000940E8"/>
    <w:rsid w:val="00094109"/>
    <w:rsid w:val="00094112"/>
    <w:rsid w:val="00094292"/>
    <w:rsid w:val="000942CB"/>
    <w:rsid w:val="00094405"/>
    <w:rsid w:val="000944BB"/>
    <w:rsid w:val="0009451F"/>
    <w:rsid w:val="0009462E"/>
    <w:rsid w:val="0009464C"/>
    <w:rsid w:val="00094668"/>
    <w:rsid w:val="00094672"/>
    <w:rsid w:val="000946AA"/>
    <w:rsid w:val="000946CF"/>
    <w:rsid w:val="000946F2"/>
    <w:rsid w:val="00094701"/>
    <w:rsid w:val="00094780"/>
    <w:rsid w:val="00094869"/>
    <w:rsid w:val="000948D9"/>
    <w:rsid w:val="00094905"/>
    <w:rsid w:val="00094912"/>
    <w:rsid w:val="0009499E"/>
    <w:rsid w:val="000949A1"/>
    <w:rsid w:val="000949B8"/>
    <w:rsid w:val="00094A5C"/>
    <w:rsid w:val="00094A8B"/>
    <w:rsid w:val="00094ACF"/>
    <w:rsid w:val="00094AF6"/>
    <w:rsid w:val="00094B12"/>
    <w:rsid w:val="00094B40"/>
    <w:rsid w:val="00094B4F"/>
    <w:rsid w:val="00094C83"/>
    <w:rsid w:val="00094D4F"/>
    <w:rsid w:val="00094E14"/>
    <w:rsid w:val="00094E86"/>
    <w:rsid w:val="00094EF4"/>
    <w:rsid w:val="00094F85"/>
    <w:rsid w:val="00094F8B"/>
    <w:rsid w:val="00094F8D"/>
    <w:rsid w:val="00094FC8"/>
    <w:rsid w:val="00094FDD"/>
    <w:rsid w:val="00094FF3"/>
    <w:rsid w:val="00095011"/>
    <w:rsid w:val="00095026"/>
    <w:rsid w:val="00095043"/>
    <w:rsid w:val="000950C1"/>
    <w:rsid w:val="000950E4"/>
    <w:rsid w:val="00095171"/>
    <w:rsid w:val="000951DB"/>
    <w:rsid w:val="000951DD"/>
    <w:rsid w:val="000952F4"/>
    <w:rsid w:val="00095332"/>
    <w:rsid w:val="000953CF"/>
    <w:rsid w:val="00095493"/>
    <w:rsid w:val="000954F2"/>
    <w:rsid w:val="00095640"/>
    <w:rsid w:val="00095735"/>
    <w:rsid w:val="000957C2"/>
    <w:rsid w:val="000957E0"/>
    <w:rsid w:val="00095834"/>
    <w:rsid w:val="00095858"/>
    <w:rsid w:val="000958AA"/>
    <w:rsid w:val="000958BE"/>
    <w:rsid w:val="00095920"/>
    <w:rsid w:val="000959A5"/>
    <w:rsid w:val="000959C9"/>
    <w:rsid w:val="00095AC8"/>
    <w:rsid w:val="00095AF8"/>
    <w:rsid w:val="00095B0B"/>
    <w:rsid w:val="00095B48"/>
    <w:rsid w:val="00095C27"/>
    <w:rsid w:val="00095D03"/>
    <w:rsid w:val="00095D27"/>
    <w:rsid w:val="00095D31"/>
    <w:rsid w:val="00095DA0"/>
    <w:rsid w:val="00095DA4"/>
    <w:rsid w:val="00095DAB"/>
    <w:rsid w:val="00095E27"/>
    <w:rsid w:val="00095E91"/>
    <w:rsid w:val="00095EC0"/>
    <w:rsid w:val="00095EC4"/>
    <w:rsid w:val="00095EFC"/>
    <w:rsid w:val="00095F19"/>
    <w:rsid w:val="000960AE"/>
    <w:rsid w:val="000960F0"/>
    <w:rsid w:val="00096115"/>
    <w:rsid w:val="00096134"/>
    <w:rsid w:val="00096139"/>
    <w:rsid w:val="0009614E"/>
    <w:rsid w:val="0009624B"/>
    <w:rsid w:val="0009625E"/>
    <w:rsid w:val="0009627E"/>
    <w:rsid w:val="000963B7"/>
    <w:rsid w:val="000963C8"/>
    <w:rsid w:val="000963D4"/>
    <w:rsid w:val="0009642F"/>
    <w:rsid w:val="00096442"/>
    <w:rsid w:val="0009650D"/>
    <w:rsid w:val="0009656D"/>
    <w:rsid w:val="000965F2"/>
    <w:rsid w:val="0009664C"/>
    <w:rsid w:val="0009671D"/>
    <w:rsid w:val="00096770"/>
    <w:rsid w:val="000967FD"/>
    <w:rsid w:val="000968CC"/>
    <w:rsid w:val="00096996"/>
    <w:rsid w:val="000969A8"/>
    <w:rsid w:val="000969AA"/>
    <w:rsid w:val="00096A14"/>
    <w:rsid w:val="00096A17"/>
    <w:rsid w:val="00096AE6"/>
    <w:rsid w:val="00096AEA"/>
    <w:rsid w:val="00096AEC"/>
    <w:rsid w:val="00096B62"/>
    <w:rsid w:val="00096B96"/>
    <w:rsid w:val="00096C2D"/>
    <w:rsid w:val="00096C33"/>
    <w:rsid w:val="00096CF2"/>
    <w:rsid w:val="00096D6A"/>
    <w:rsid w:val="00096DD2"/>
    <w:rsid w:val="00096DD5"/>
    <w:rsid w:val="00096E9C"/>
    <w:rsid w:val="00096F87"/>
    <w:rsid w:val="00096FC5"/>
    <w:rsid w:val="00097046"/>
    <w:rsid w:val="000970CB"/>
    <w:rsid w:val="000970D9"/>
    <w:rsid w:val="00097125"/>
    <w:rsid w:val="00097187"/>
    <w:rsid w:val="000971CC"/>
    <w:rsid w:val="00097274"/>
    <w:rsid w:val="000972CF"/>
    <w:rsid w:val="0009731D"/>
    <w:rsid w:val="0009734E"/>
    <w:rsid w:val="00097353"/>
    <w:rsid w:val="0009742D"/>
    <w:rsid w:val="00097432"/>
    <w:rsid w:val="000974B6"/>
    <w:rsid w:val="0009757F"/>
    <w:rsid w:val="00097593"/>
    <w:rsid w:val="000975AF"/>
    <w:rsid w:val="000975E4"/>
    <w:rsid w:val="00097622"/>
    <w:rsid w:val="00097651"/>
    <w:rsid w:val="0009768F"/>
    <w:rsid w:val="000977DE"/>
    <w:rsid w:val="0009786E"/>
    <w:rsid w:val="00097941"/>
    <w:rsid w:val="00097985"/>
    <w:rsid w:val="00097A53"/>
    <w:rsid w:val="00097AE8"/>
    <w:rsid w:val="00097B17"/>
    <w:rsid w:val="00097C3E"/>
    <w:rsid w:val="00097CC3"/>
    <w:rsid w:val="00097CE1"/>
    <w:rsid w:val="00097D1C"/>
    <w:rsid w:val="00097DE9"/>
    <w:rsid w:val="00097E0E"/>
    <w:rsid w:val="00097E11"/>
    <w:rsid w:val="00097E27"/>
    <w:rsid w:val="00097E48"/>
    <w:rsid w:val="00097E97"/>
    <w:rsid w:val="00097F52"/>
    <w:rsid w:val="00097F58"/>
    <w:rsid w:val="00097F7B"/>
    <w:rsid w:val="00097F89"/>
    <w:rsid w:val="00097F8E"/>
    <w:rsid w:val="000A00BD"/>
    <w:rsid w:val="000A00E9"/>
    <w:rsid w:val="000A0149"/>
    <w:rsid w:val="000A016D"/>
    <w:rsid w:val="000A022B"/>
    <w:rsid w:val="000A02CD"/>
    <w:rsid w:val="000A034E"/>
    <w:rsid w:val="000A041F"/>
    <w:rsid w:val="000A049D"/>
    <w:rsid w:val="000A066B"/>
    <w:rsid w:val="000A0691"/>
    <w:rsid w:val="000A06E7"/>
    <w:rsid w:val="000A0737"/>
    <w:rsid w:val="000A073C"/>
    <w:rsid w:val="000A0770"/>
    <w:rsid w:val="000A077B"/>
    <w:rsid w:val="000A07C5"/>
    <w:rsid w:val="000A07F2"/>
    <w:rsid w:val="000A084D"/>
    <w:rsid w:val="000A085E"/>
    <w:rsid w:val="000A0916"/>
    <w:rsid w:val="000A096A"/>
    <w:rsid w:val="000A09D7"/>
    <w:rsid w:val="000A0A9F"/>
    <w:rsid w:val="000A0ADA"/>
    <w:rsid w:val="000A0B01"/>
    <w:rsid w:val="000A0B32"/>
    <w:rsid w:val="000A0B39"/>
    <w:rsid w:val="000A0B40"/>
    <w:rsid w:val="000A0CA9"/>
    <w:rsid w:val="000A0CC8"/>
    <w:rsid w:val="000A0D2A"/>
    <w:rsid w:val="000A0D46"/>
    <w:rsid w:val="000A0D61"/>
    <w:rsid w:val="000A0E85"/>
    <w:rsid w:val="000A0ED5"/>
    <w:rsid w:val="000A0EF0"/>
    <w:rsid w:val="000A0F48"/>
    <w:rsid w:val="000A0F49"/>
    <w:rsid w:val="000A0F90"/>
    <w:rsid w:val="000A0F97"/>
    <w:rsid w:val="000A0FE6"/>
    <w:rsid w:val="000A0FFC"/>
    <w:rsid w:val="000A1004"/>
    <w:rsid w:val="000A1059"/>
    <w:rsid w:val="000A10C8"/>
    <w:rsid w:val="000A10D4"/>
    <w:rsid w:val="000A11D5"/>
    <w:rsid w:val="000A130F"/>
    <w:rsid w:val="000A1341"/>
    <w:rsid w:val="000A13A6"/>
    <w:rsid w:val="000A13F8"/>
    <w:rsid w:val="000A143B"/>
    <w:rsid w:val="000A1476"/>
    <w:rsid w:val="000A14BD"/>
    <w:rsid w:val="000A14D5"/>
    <w:rsid w:val="000A151B"/>
    <w:rsid w:val="000A1542"/>
    <w:rsid w:val="000A1566"/>
    <w:rsid w:val="000A1584"/>
    <w:rsid w:val="000A16AF"/>
    <w:rsid w:val="000A1747"/>
    <w:rsid w:val="000A174F"/>
    <w:rsid w:val="000A179C"/>
    <w:rsid w:val="000A17AE"/>
    <w:rsid w:val="000A1858"/>
    <w:rsid w:val="000A1890"/>
    <w:rsid w:val="000A18A1"/>
    <w:rsid w:val="000A18A3"/>
    <w:rsid w:val="000A18AF"/>
    <w:rsid w:val="000A18C1"/>
    <w:rsid w:val="000A1984"/>
    <w:rsid w:val="000A19C8"/>
    <w:rsid w:val="000A1A07"/>
    <w:rsid w:val="000A1A22"/>
    <w:rsid w:val="000A1A3F"/>
    <w:rsid w:val="000A1A7E"/>
    <w:rsid w:val="000A1AC2"/>
    <w:rsid w:val="000A1AC9"/>
    <w:rsid w:val="000A1BA9"/>
    <w:rsid w:val="000A1C46"/>
    <w:rsid w:val="000A1C80"/>
    <w:rsid w:val="000A1CB1"/>
    <w:rsid w:val="000A1D0A"/>
    <w:rsid w:val="000A1D7B"/>
    <w:rsid w:val="000A1DB4"/>
    <w:rsid w:val="000A1F2D"/>
    <w:rsid w:val="000A1F5D"/>
    <w:rsid w:val="000A1FCC"/>
    <w:rsid w:val="000A2035"/>
    <w:rsid w:val="000A2125"/>
    <w:rsid w:val="000A2127"/>
    <w:rsid w:val="000A218E"/>
    <w:rsid w:val="000A21D8"/>
    <w:rsid w:val="000A227A"/>
    <w:rsid w:val="000A2283"/>
    <w:rsid w:val="000A23AC"/>
    <w:rsid w:val="000A23DB"/>
    <w:rsid w:val="000A23E1"/>
    <w:rsid w:val="000A2422"/>
    <w:rsid w:val="000A252F"/>
    <w:rsid w:val="000A25C3"/>
    <w:rsid w:val="000A25D1"/>
    <w:rsid w:val="000A25F5"/>
    <w:rsid w:val="000A263A"/>
    <w:rsid w:val="000A266F"/>
    <w:rsid w:val="000A2674"/>
    <w:rsid w:val="000A26C1"/>
    <w:rsid w:val="000A272A"/>
    <w:rsid w:val="000A2809"/>
    <w:rsid w:val="000A280A"/>
    <w:rsid w:val="000A286F"/>
    <w:rsid w:val="000A287D"/>
    <w:rsid w:val="000A2922"/>
    <w:rsid w:val="000A293A"/>
    <w:rsid w:val="000A2A51"/>
    <w:rsid w:val="000A2A58"/>
    <w:rsid w:val="000A2A65"/>
    <w:rsid w:val="000A2B0C"/>
    <w:rsid w:val="000A2B1F"/>
    <w:rsid w:val="000A2B5C"/>
    <w:rsid w:val="000A2B9C"/>
    <w:rsid w:val="000A2C9E"/>
    <w:rsid w:val="000A2C9F"/>
    <w:rsid w:val="000A2CA4"/>
    <w:rsid w:val="000A2D59"/>
    <w:rsid w:val="000A2D5C"/>
    <w:rsid w:val="000A2DA8"/>
    <w:rsid w:val="000A2EC0"/>
    <w:rsid w:val="000A2F06"/>
    <w:rsid w:val="000A2FDD"/>
    <w:rsid w:val="000A2FFD"/>
    <w:rsid w:val="000A3006"/>
    <w:rsid w:val="000A3027"/>
    <w:rsid w:val="000A30FC"/>
    <w:rsid w:val="000A313F"/>
    <w:rsid w:val="000A315B"/>
    <w:rsid w:val="000A3179"/>
    <w:rsid w:val="000A31E8"/>
    <w:rsid w:val="000A3200"/>
    <w:rsid w:val="000A3295"/>
    <w:rsid w:val="000A3315"/>
    <w:rsid w:val="000A3375"/>
    <w:rsid w:val="000A33B3"/>
    <w:rsid w:val="000A3572"/>
    <w:rsid w:val="000A35ED"/>
    <w:rsid w:val="000A361E"/>
    <w:rsid w:val="000A363B"/>
    <w:rsid w:val="000A365E"/>
    <w:rsid w:val="000A3666"/>
    <w:rsid w:val="000A368F"/>
    <w:rsid w:val="000A3690"/>
    <w:rsid w:val="000A36F9"/>
    <w:rsid w:val="000A3728"/>
    <w:rsid w:val="000A3788"/>
    <w:rsid w:val="000A37A8"/>
    <w:rsid w:val="000A3837"/>
    <w:rsid w:val="000A385A"/>
    <w:rsid w:val="000A388B"/>
    <w:rsid w:val="000A3972"/>
    <w:rsid w:val="000A39D0"/>
    <w:rsid w:val="000A3A73"/>
    <w:rsid w:val="000A3A95"/>
    <w:rsid w:val="000A3B05"/>
    <w:rsid w:val="000A3B45"/>
    <w:rsid w:val="000A3C90"/>
    <w:rsid w:val="000A3E27"/>
    <w:rsid w:val="000A3EDF"/>
    <w:rsid w:val="000A3EE7"/>
    <w:rsid w:val="000A3F16"/>
    <w:rsid w:val="000A3F2F"/>
    <w:rsid w:val="000A3FF8"/>
    <w:rsid w:val="000A401D"/>
    <w:rsid w:val="000A406A"/>
    <w:rsid w:val="000A41CB"/>
    <w:rsid w:val="000A4249"/>
    <w:rsid w:val="000A4359"/>
    <w:rsid w:val="000A44EC"/>
    <w:rsid w:val="000A4517"/>
    <w:rsid w:val="000A458C"/>
    <w:rsid w:val="000A45C2"/>
    <w:rsid w:val="000A45FF"/>
    <w:rsid w:val="000A4654"/>
    <w:rsid w:val="000A4655"/>
    <w:rsid w:val="000A46A6"/>
    <w:rsid w:val="000A474C"/>
    <w:rsid w:val="000A47C8"/>
    <w:rsid w:val="000A48CF"/>
    <w:rsid w:val="000A4900"/>
    <w:rsid w:val="000A4904"/>
    <w:rsid w:val="000A49A7"/>
    <w:rsid w:val="000A49FF"/>
    <w:rsid w:val="000A4A0A"/>
    <w:rsid w:val="000A4A7C"/>
    <w:rsid w:val="000A4ADA"/>
    <w:rsid w:val="000A4ADD"/>
    <w:rsid w:val="000A4B38"/>
    <w:rsid w:val="000A4B40"/>
    <w:rsid w:val="000A4C31"/>
    <w:rsid w:val="000A4CC1"/>
    <w:rsid w:val="000A4CFA"/>
    <w:rsid w:val="000A4D02"/>
    <w:rsid w:val="000A4D17"/>
    <w:rsid w:val="000A4DA8"/>
    <w:rsid w:val="000A4E23"/>
    <w:rsid w:val="000A4E25"/>
    <w:rsid w:val="000A4E65"/>
    <w:rsid w:val="000A4EA8"/>
    <w:rsid w:val="000A4F4B"/>
    <w:rsid w:val="000A5094"/>
    <w:rsid w:val="000A50C1"/>
    <w:rsid w:val="000A50E4"/>
    <w:rsid w:val="000A50E9"/>
    <w:rsid w:val="000A510E"/>
    <w:rsid w:val="000A5110"/>
    <w:rsid w:val="000A521A"/>
    <w:rsid w:val="000A5238"/>
    <w:rsid w:val="000A5253"/>
    <w:rsid w:val="000A5375"/>
    <w:rsid w:val="000A543A"/>
    <w:rsid w:val="000A5472"/>
    <w:rsid w:val="000A5473"/>
    <w:rsid w:val="000A549E"/>
    <w:rsid w:val="000A555B"/>
    <w:rsid w:val="000A5603"/>
    <w:rsid w:val="000A5672"/>
    <w:rsid w:val="000A5735"/>
    <w:rsid w:val="000A57A0"/>
    <w:rsid w:val="000A5800"/>
    <w:rsid w:val="000A5848"/>
    <w:rsid w:val="000A599E"/>
    <w:rsid w:val="000A59FA"/>
    <w:rsid w:val="000A5ABB"/>
    <w:rsid w:val="000A5AE2"/>
    <w:rsid w:val="000A5B53"/>
    <w:rsid w:val="000A5B74"/>
    <w:rsid w:val="000A5C39"/>
    <w:rsid w:val="000A5CFF"/>
    <w:rsid w:val="000A5D7E"/>
    <w:rsid w:val="000A5DE8"/>
    <w:rsid w:val="000A5E6C"/>
    <w:rsid w:val="000A5E9B"/>
    <w:rsid w:val="000A5ED8"/>
    <w:rsid w:val="000A5EFC"/>
    <w:rsid w:val="000A5F11"/>
    <w:rsid w:val="000A5F18"/>
    <w:rsid w:val="000A6138"/>
    <w:rsid w:val="000A6187"/>
    <w:rsid w:val="000A61C2"/>
    <w:rsid w:val="000A6276"/>
    <w:rsid w:val="000A62D2"/>
    <w:rsid w:val="000A63CC"/>
    <w:rsid w:val="000A63FE"/>
    <w:rsid w:val="000A6404"/>
    <w:rsid w:val="000A650C"/>
    <w:rsid w:val="000A6511"/>
    <w:rsid w:val="000A6557"/>
    <w:rsid w:val="000A6569"/>
    <w:rsid w:val="000A65D3"/>
    <w:rsid w:val="000A65EC"/>
    <w:rsid w:val="000A6628"/>
    <w:rsid w:val="000A6656"/>
    <w:rsid w:val="000A666E"/>
    <w:rsid w:val="000A66B5"/>
    <w:rsid w:val="000A6742"/>
    <w:rsid w:val="000A6750"/>
    <w:rsid w:val="000A6915"/>
    <w:rsid w:val="000A6A12"/>
    <w:rsid w:val="000A6ACC"/>
    <w:rsid w:val="000A6B09"/>
    <w:rsid w:val="000A6B35"/>
    <w:rsid w:val="000A6B38"/>
    <w:rsid w:val="000A6B84"/>
    <w:rsid w:val="000A6BCE"/>
    <w:rsid w:val="000A6BEB"/>
    <w:rsid w:val="000A6D43"/>
    <w:rsid w:val="000A6E40"/>
    <w:rsid w:val="000A6EAB"/>
    <w:rsid w:val="000A6FF3"/>
    <w:rsid w:val="000A7077"/>
    <w:rsid w:val="000A70A0"/>
    <w:rsid w:val="000A71AC"/>
    <w:rsid w:val="000A71AE"/>
    <w:rsid w:val="000A71EA"/>
    <w:rsid w:val="000A72B7"/>
    <w:rsid w:val="000A737A"/>
    <w:rsid w:val="000A7438"/>
    <w:rsid w:val="000A7454"/>
    <w:rsid w:val="000A7475"/>
    <w:rsid w:val="000A74B1"/>
    <w:rsid w:val="000A7502"/>
    <w:rsid w:val="000A757B"/>
    <w:rsid w:val="000A75F3"/>
    <w:rsid w:val="000A7649"/>
    <w:rsid w:val="000A764C"/>
    <w:rsid w:val="000A765D"/>
    <w:rsid w:val="000A766A"/>
    <w:rsid w:val="000A76B9"/>
    <w:rsid w:val="000A775F"/>
    <w:rsid w:val="000A77B5"/>
    <w:rsid w:val="000A78D0"/>
    <w:rsid w:val="000A78DD"/>
    <w:rsid w:val="000A78FA"/>
    <w:rsid w:val="000A7971"/>
    <w:rsid w:val="000A7A2A"/>
    <w:rsid w:val="000A7A5B"/>
    <w:rsid w:val="000A7A76"/>
    <w:rsid w:val="000A7A79"/>
    <w:rsid w:val="000A7AAE"/>
    <w:rsid w:val="000A7B1B"/>
    <w:rsid w:val="000A7C93"/>
    <w:rsid w:val="000A7D54"/>
    <w:rsid w:val="000A7DE2"/>
    <w:rsid w:val="000A7E17"/>
    <w:rsid w:val="000A7E4D"/>
    <w:rsid w:val="000A7E91"/>
    <w:rsid w:val="000B005C"/>
    <w:rsid w:val="000B010A"/>
    <w:rsid w:val="000B0145"/>
    <w:rsid w:val="000B0155"/>
    <w:rsid w:val="000B01A7"/>
    <w:rsid w:val="000B01DC"/>
    <w:rsid w:val="000B0226"/>
    <w:rsid w:val="000B022A"/>
    <w:rsid w:val="000B02E2"/>
    <w:rsid w:val="000B042B"/>
    <w:rsid w:val="000B0446"/>
    <w:rsid w:val="000B0448"/>
    <w:rsid w:val="000B0507"/>
    <w:rsid w:val="000B06FB"/>
    <w:rsid w:val="000B073F"/>
    <w:rsid w:val="000B089C"/>
    <w:rsid w:val="000B0941"/>
    <w:rsid w:val="000B095A"/>
    <w:rsid w:val="000B09C5"/>
    <w:rsid w:val="000B0B0D"/>
    <w:rsid w:val="000B0B30"/>
    <w:rsid w:val="000B0B76"/>
    <w:rsid w:val="000B0BAF"/>
    <w:rsid w:val="000B0BE8"/>
    <w:rsid w:val="000B0C22"/>
    <w:rsid w:val="000B0C85"/>
    <w:rsid w:val="000B0D15"/>
    <w:rsid w:val="000B0DE5"/>
    <w:rsid w:val="000B0EA2"/>
    <w:rsid w:val="000B0F00"/>
    <w:rsid w:val="000B0F32"/>
    <w:rsid w:val="000B0F64"/>
    <w:rsid w:val="000B0FA3"/>
    <w:rsid w:val="000B0FC9"/>
    <w:rsid w:val="000B0FD0"/>
    <w:rsid w:val="000B1063"/>
    <w:rsid w:val="000B1084"/>
    <w:rsid w:val="000B109B"/>
    <w:rsid w:val="000B10DC"/>
    <w:rsid w:val="000B111F"/>
    <w:rsid w:val="000B1157"/>
    <w:rsid w:val="000B1163"/>
    <w:rsid w:val="000B11BE"/>
    <w:rsid w:val="000B11F6"/>
    <w:rsid w:val="000B127A"/>
    <w:rsid w:val="000B12A2"/>
    <w:rsid w:val="000B12BE"/>
    <w:rsid w:val="000B132E"/>
    <w:rsid w:val="000B1374"/>
    <w:rsid w:val="000B1422"/>
    <w:rsid w:val="000B1436"/>
    <w:rsid w:val="000B1438"/>
    <w:rsid w:val="000B1487"/>
    <w:rsid w:val="000B1512"/>
    <w:rsid w:val="000B1530"/>
    <w:rsid w:val="000B15B6"/>
    <w:rsid w:val="000B1604"/>
    <w:rsid w:val="000B16D5"/>
    <w:rsid w:val="000B1723"/>
    <w:rsid w:val="000B1734"/>
    <w:rsid w:val="000B1785"/>
    <w:rsid w:val="000B17C9"/>
    <w:rsid w:val="000B183C"/>
    <w:rsid w:val="000B1855"/>
    <w:rsid w:val="000B1857"/>
    <w:rsid w:val="000B1933"/>
    <w:rsid w:val="000B19A4"/>
    <w:rsid w:val="000B19AA"/>
    <w:rsid w:val="000B1A77"/>
    <w:rsid w:val="000B1B38"/>
    <w:rsid w:val="000B1B3C"/>
    <w:rsid w:val="000B1B3F"/>
    <w:rsid w:val="000B1B57"/>
    <w:rsid w:val="000B1B95"/>
    <w:rsid w:val="000B1BEE"/>
    <w:rsid w:val="000B1C8F"/>
    <w:rsid w:val="000B1CC2"/>
    <w:rsid w:val="000B1D08"/>
    <w:rsid w:val="000B1D1E"/>
    <w:rsid w:val="000B1E0E"/>
    <w:rsid w:val="000B1EAF"/>
    <w:rsid w:val="000B1EE2"/>
    <w:rsid w:val="000B1F47"/>
    <w:rsid w:val="000B2053"/>
    <w:rsid w:val="000B206D"/>
    <w:rsid w:val="000B2115"/>
    <w:rsid w:val="000B2143"/>
    <w:rsid w:val="000B2183"/>
    <w:rsid w:val="000B2191"/>
    <w:rsid w:val="000B22EE"/>
    <w:rsid w:val="000B2355"/>
    <w:rsid w:val="000B25B3"/>
    <w:rsid w:val="000B25DE"/>
    <w:rsid w:val="000B264D"/>
    <w:rsid w:val="000B26C1"/>
    <w:rsid w:val="000B26CC"/>
    <w:rsid w:val="000B26F1"/>
    <w:rsid w:val="000B2730"/>
    <w:rsid w:val="000B279C"/>
    <w:rsid w:val="000B27B0"/>
    <w:rsid w:val="000B2810"/>
    <w:rsid w:val="000B289E"/>
    <w:rsid w:val="000B299F"/>
    <w:rsid w:val="000B29A3"/>
    <w:rsid w:val="000B2A25"/>
    <w:rsid w:val="000B2A89"/>
    <w:rsid w:val="000B2AA5"/>
    <w:rsid w:val="000B2BEC"/>
    <w:rsid w:val="000B2CB7"/>
    <w:rsid w:val="000B2DDF"/>
    <w:rsid w:val="000B2E00"/>
    <w:rsid w:val="000B2E88"/>
    <w:rsid w:val="000B2EB8"/>
    <w:rsid w:val="000B2F11"/>
    <w:rsid w:val="000B2F45"/>
    <w:rsid w:val="000B2F8E"/>
    <w:rsid w:val="000B2FB4"/>
    <w:rsid w:val="000B2FED"/>
    <w:rsid w:val="000B3091"/>
    <w:rsid w:val="000B3099"/>
    <w:rsid w:val="000B30BC"/>
    <w:rsid w:val="000B30BD"/>
    <w:rsid w:val="000B30CA"/>
    <w:rsid w:val="000B30CC"/>
    <w:rsid w:val="000B3103"/>
    <w:rsid w:val="000B312E"/>
    <w:rsid w:val="000B3166"/>
    <w:rsid w:val="000B319D"/>
    <w:rsid w:val="000B31D2"/>
    <w:rsid w:val="000B3219"/>
    <w:rsid w:val="000B324B"/>
    <w:rsid w:val="000B326A"/>
    <w:rsid w:val="000B326C"/>
    <w:rsid w:val="000B32B4"/>
    <w:rsid w:val="000B3330"/>
    <w:rsid w:val="000B3403"/>
    <w:rsid w:val="000B341A"/>
    <w:rsid w:val="000B3469"/>
    <w:rsid w:val="000B34B7"/>
    <w:rsid w:val="000B34D4"/>
    <w:rsid w:val="000B3538"/>
    <w:rsid w:val="000B35AF"/>
    <w:rsid w:val="000B3641"/>
    <w:rsid w:val="000B365E"/>
    <w:rsid w:val="000B36CE"/>
    <w:rsid w:val="000B3720"/>
    <w:rsid w:val="000B3723"/>
    <w:rsid w:val="000B3725"/>
    <w:rsid w:val="000B37EA"/>
    <w:rsid w:val="000B3819"/>
    <w:rsid w:val="000B381C"/>
    <w:rsid w:val="000B382C"/>
    <w:rsid w:val="000B38CB"/>
    <w:rsid w:val="000B38CD"/>
    <w:rsid w:val="000B39BD"/>
    <w:rsid w:val="000B39F4"/>
    <w:rsid w:val="000B3A7E"/>
    <w:rsid w:val="000B3AF6"/>
    <w:rsid w:val="000B3B25"/>
    <w:rsid w:val="000B3B9C"/>
    <w:rsid w:val="000B3CE4"/>
    <w:rsid w:val="000B3D39"/>
    <w:rsid w:val="000B3D5F"/>
    <w:rsid w:val="000B3DAB"/>
    <w:rsid w:val="000B3DD3"/>
    <w:rsid w:val="000B3E43"/>
    <w:rsid w:val="000B3E83"/>
    <w:rsid w:val="000B3F44"/>
    <w:rsid w:val="000B3FCC"/>
    <w:rsid w:val="000B40FC"/>
    <w:rsid w:val="000B4154"/>
    <w:rsid w:val="000B41F4"/>
    <w:rsid w:val="000B421D"/>
    <w:rsid w:val="000B4283"/>
    <w:rsid w:val="000B42C7"/>
    <w:rsid w:val="000B42D0"/>
    <w:rsid w:val="000B436A"/>
    <w:rsid w:val="000B4378"/>
    <w:rsid w:val="000B43AA"/>
    <w:rsid w:val="000B440F"/>
    <w:rsid w:val="000B449A"/>
    <w:rsid w:val="000B44C5"/>
    <w:rsid w:val="000B4554"/>
    <w:rsid w:val="000B4560"/>
    <w:rsid w:val="000B4593"/>
    <w:rsid w:val="000B45AF"/>
    <w:rsid w:val="000B45BC"/>
    <w:rsid w:val="000B45CA"/>
    <w:rsid w:val="000B45E1"/>
    <w:rsid w:val="000B464B"/>
    <w:rsid w:val="000B4668"/>
    <w:rsid w:val="000B4729"/>
    <w:rsid w:val="000B47D2"/>
    <w:rsid w:val="000B4817"/>
    <w:rsid w:val="000B4829"/>
    <w:rsid w:val="000B4851"/>
    <w:rsid w:val="000B4856"/>
    <w:rsid w:val="000B48B9"/>
    <w:rsid w:val="000B4968"/>
    <w:rsid w:val="000B49A9"/>
    <w:rsid w:val="000B49B2"/>
    <w:rsid w:val="000B4A1C"/>
    <w:rsid w:val="000B4B13"/>
    <w:rsid w:val="000B4B30"/>
    <w:rsid w:val="000B4BF3"/>
    <w:rsid w:val="000B4C4C"/>
    <w:rsid w:val="000B4CB4"/>
    <w:rsid w:val="000B4CCD"/>
    <w:rsid w:val="000B4DE4"/>
    <w:rsid w:val="000B4DE8"/>
    <w:rsid w:val="000B4E4A"/>
    <w:rsid w:val="000B4E5B"/>
    <w:rsid w:val="000B4E60"/>
    <w:rsid w:val="000B4E96"/>
    <w:rsid w:val="000B4FC4"/>
    <w:rsid w:val="000B5041"/>
    <w:rsid w:val="000B5090"/>
    <w:rsid w:val="000B5140"/>
    <w:rsid w:val="000B517E"/>
    <w:rsid w:val="000B5231"/>
    <w:rsid w:val="000B52F0"/>
    <w:rsid w:val="000B5358"/>
    <w:rsid w:val="000B535A"/>
    <w:rsid w:val="000B5363"/>
    <w:rsid w:val="000B5375"/>
    <w:rsid w:val="000B537F"/>
    <w:rsid w:val="000B5453"/>
    <w:rsid w:val="000B5495"/>
    <w:rsid w:val="000B5536"/>
    <w:rsid w:val="000B554D"/>
    <w:rsid w:val="000B5593"/>
    <w:rsid w:val="000B55A4"/>
    <w:rsid w:val="000B569A"/>
    <w:rsid w:val="000B56A2"/>
    <w:rsid w:val="000B5710"/>
    <w:rsid w:val="000B571E"/>
    <w:rsid w:val="000B5726"/>
    <w:rsid w:val="000B5760"/>
    <w:rsid w:val="000B58A2"/>
    <w:rsid w:val="000B58AA"/>
    <w:rsid w:val="000B58FF"/>
    <w:rsid w:val="000B5944"/>
    <w:rsid w:val="000B59F2"/>
    <w:rsid w:val="000B5A4F"/>
    <w:rsid w:val="000B5A83"/>
    <w:rsid w:val="000B5BE0"/>
    <w:rsid w:val="000B5C33"/>
    <w:rsid w:val="000B5C55"/>
    <w:rsid w:val="000B5C86"/>
    <w:rsid w:val="000B5CAA"/>
    <w:rsid w:val="000B5CED"/>
    <w:rsid w:val="000B5DA8"/>
    <w:rsid w:val="000B5DC8"/>
    <w:rsid w:val="000B5E4B"/>
    <w:rsid w:val="000B5EAA"/>
    <w:rsid w:val="000B5EC7"/>
    <w:rsid w:val="000B5F52"/>
    <w:rsid w:val="000B5F5C"/>
    <w:rsid w:val="000B5FDF"/>
    <w:rsid w:val="000B601D"/>
    <w:rsid w:val="000B608E"/>
    <w:rsid w:val="000B60B3"/>
    <w:rsid w:val="000B60C2"/>
    <w:rsid w:val="000B60FF"/>
    <w:rsid w:val="000B6148"/>
    <w:rsid w:val="000B628A"/>
    <w:rsid w:val="000B6472"/>
    <w:rsid w:val="000B6562"/>
    <w:rsid w:val="000B6685"/>
    <w:rsid w:val="000B66C2"/>
    <w:rsid w:val="000B66D0"/>
    <w:rsid w:val="000B66F6"/>
    <w:rsid w:val="000B670E"/>
    <w:rsid w:val="000B6754"/>
    <w:rsid w:val="000B67C5"/>
    <w:rsid w:val="000B67EC"/>
    <w:rsid w:val="000B67ED"/>
    <w:rsid w:val="000B68F5"/>
    <w:rsid w:val="000B6A12"/>
    <w:rsid w:val="000B6ABB"/>
    <w:rsid w:val="000B6B43"/>
    <w:rsid w:val="000B6B92"/>
    <w:rsid w:val="000B6C62"/>
    <w:rsid w:val="000B6CD5"/>
    <w:rsid w:val="000B6D61"/>
    <w:rsid w:val="000B6D8F"/>
    <w:rsid w:val="000B6DA1"/>
    <w:rsid w:val="000B6DF3"/>
    <w:rsid w:val="000B6DFC"/>
    <w:rsid w:val="000B6E0D"/>
    <w:rsid w:val="000B6E30"/>
    <w:rsid w:val="000B6E47"/>
    <w:rsid w:val="000B6F3A"/>
    <w:rsid w:val="000B6F70"/>
    <w:rsid w:val="000B7053"/>
    <w:rsid w:val="000B7084"/>
    <w:rsid w:val="000B70B5"/>
    <w:rsid w:val="000B710D"/>
    <w:rsid w:val="000B712A"/>
    <w:rsid w:val="000B7160"/>
    <w:rsid w:val="000B71DD"/>
    <w:rsid w:val="000B725E"/>
    <w:rsid w:val="000B7268"/>
    <w:rsid w:val="000B727A"/>
    <w:rsid w:val="000B730F"/>
    <w:rsid w:val="000B7315"/>
    <w:rsid w:val="000B7488"/>
    <w:rsid w:val="000B7521"/>
    <w:rsid w:val="000B756E"/>
    <w:rsid w:val="000B756F"/>
    <w:rsid w:val="000B7596"/>
    <w:rsid w:val="000B7693"/>
    <w:rsid w:val="000B769B"/>
    <w:rsid w:val="000B76B0"/>
    <w:rsid w:val="000B77F7"/>
    <w:rsid w:val="000B7832"/>
    <w:rsid w:val="000B79B8"/>
    <w:rsid w:val="000B79BD"/>
    <w:rsid w:val="000B79CE"/>
    <w:rsid w:val="000B7A4A"/>
    <w:rsid w:val="000B7A77"/>
    <w:rsid w:val="000B7B14"/>
    <w:rsid w:val="000B7B51"/>
    <w:rsid w:val="000B7B69"/>
    <w:rsid w:val="000B7B7A"/>
    <w:rsid w:val="000B7C5B"/>
    <w:rsid w:val="000B7CAA"/>
    <w:rsid w:val="000B7D95"/>
    <w:rsid w:val="000B7EA9"/>
    <w:rsid w:val="000B7F32"/>
    <w:rsid w:val="000B7F4A"/>
    <w:rsid w:val="000B7F8E"/>
    <w:rsid w:val="000C0079"/>
    <w:rsid w:val="000C0108"/>
    <w:rsid w:val="000C020D"/>
    <w:rsid w:val="000C021C"/>
    <w:rsid w:val="000C0242"/>
    <w:rsid w:val="000C0243"/>
    <w:rsid w:val="000C02A6"/>
    <w:rsid w:val="000C035C"/>
    <w:rsid w:val="000C03E3"/>
    <w:rsid w:val="000C03EC"/>
    <w:rsid w:val="000C042E"/>
    <w:rsid w:val="000C046D"/>
    <w:rsid w:val="000C049B"/>
    <w:rsid w:val="000C050F"/>
    <w:rsid w:val="000C0539"/>
    <w:rsid w:val="000C054E"/>
    <w:rsid w:val="000C0585"/>
    <w:rsid w:val="000C05D7"/>
    <w:rsid w:val="000C060E"/>
    <w:rsid w:val="000C0622"/>
    <w:rsid w:val="000C062E"/>
    <w:rsid w:val="000C0647"/>
    <w:rsid w:val="000C06B2"/>
    <w:rsid w:val="000C073B"/>
    <w:rsid w:val="000C0740"/>
    <w:rsid w:val="000C075F"/>
    <w:rsid w:val="000C078E"/>
    <w:rsid w:val="000C07B7"/>
    <w:rsid w:val="000C07FE"/>
    <w:rsid w:val="000C092D"/>
    <w:rsid w:val="000C09C6"/>
    <w:rsid w:val="000C0A06"/>
    <w:rsid w:val="000C0A54"/>
    <w:rsid w:val="000C0A92"/>
    <w:rsid w:val="000C0AA9"/>
    <w:rsid w:val="000C0AFA"/>
    <w:rsid w:val="000C0B9C"/>
    <w:rsid w:val="000C0BE9"/>
    <w:rsid w:val="000C0C25"/>
    <w:rsid w:val="000C0C8A"/>
    <w:rsid w:val="000C0CBC"/>
    <w:rsid w:val="000C0CFD"/>
    <w:rsid w:val="000C0D85"/>
    <w:rsid w:val="000C0D9B"/>
    <w:rsid w:val="000C0DA4"/>
    <w:rsid w:val="000C0E0A"/>
    <w:rsid w:val="000C0E41"/>
    <w:rsid w:val="000C0EE6"/>
    <w:rsid w:val="000C0F1E"/>
    <w:rsid w:val="000C0F3C"/>
    <w:rsid w:val="000C1089"/>
    <w:rsid w:val="000C109B"/>
    <w:rsid w:val="000C1127"/>
    <w:rsid w:val="000C1157"/>
    <w:rsid w:val="000C11F3"/>
    <w:rsid w:val="000C1311"/>
    <w:rsid w:val="000C1440"/>
    <w:rsid w:val="000C1447"/>
    <w:rsid w:val="000C157F"/>
    <w:rsid w:val="000C16DE"/>
    <w:rsid w:val="000C17D3"/>
    <w:rsid w:val="000C1836"/>
    <w:rsid w:val="000C18A1"/>
    <w:rsid w:val="000C191C"/>
    <w:rsid w:val="000C1A58"/>
    <w:rsid w:val="000C1A7C"/>
    <w:rsid w:val="000C1B7F"/>
    <w:rsid w:val="000C1B9A"/>
    <w:rsid w:val="000C1BA7"/>
    <w:rsid w:val="000C1BC5"/>
    <w:rsid w:val="000C1C8C"/>
    <w:rsid w:val="000C1CC3"/>
    <w:rsid w:val="000C1DBB"/>
    <w:rsid w:val="000C1DC7"/>
    <w:rsid w:val="000C1E0C"/>
    <w:rsid w:val="000C1EAC"/>
    <w:rsid w:val="000C1F88"/>
    <w:rsid w:val="000C1F9F"/>
    <w:rsid w:val="000C20E1"/>
    <w:rsid w:val="000C219E"/>
    <w:rsid w:val="000C2218"/>
    <w:rsid w:val="000C2261"/>
    <w:rsid w:val="000C22A3"/>
    <w:rsid w:val="000C2319"/>
    <w:rsid w:val="000C233C"/>
    <w:rsid w:val="000C23B1"/>
    <w:rsid w:val="000C244A"/>
    <w:rsid w:val="000C26DA"/>
    <w:rsid w:val="000C26EC"/>
    <w:rsid w:val="000C26EE"/>
    <w:rsid w:val="000C2726"/>
    <w:rsid w:val="000C2753"/>
    <w:rsid w:val="000C27C4"/>
    <w:rsid w:val="000C280B"/>
    <w:rsid w:val="000C280C"/>
    <w:rsid w:val="000C281E"/>
    <w:rsid w:val="000C2894"/>
    <w:rsid w:val="000C29B6"/>
    <w:rsid w:val="000C29F2"/>
    <w:rsid w:val="000C2A79"/>
    <w:rsid w:val="000C2A96"/>
    <w:rsid w:val="000C2B58"/>
    <w:rsid w:val="000C2B9C"/>
    <w:rsid w:val="000C2BA2"/>
    <w:rsid w:val="000C2C07"/>
    <w:rsid w:val="000C2CE7"/>
    <w:rsid w:val="000C2D82"/>
    <w:rsid w:val="000C2E07"/>
    <w:rsid w:val="000C2E5A"/>
    <w:rsid w:val="000C2E8C"/>
    <w:rsid w:val="000C2EC6"/>
    <w:rsid w:val="000C2ED6"/>
    <w:rsid w:val="000C2F7E"/>
    <w:rsid w:val="000C2F91"/>
    <w:rsid w:val="000C2FDE"/>
    <w:rsid w:val="000C2FFD"/>
    <w:rsid w:val="000C300F"/>
    <w:rsid w:val="000C3016"/>
    <w:rsid w:val="000C3022"/>
    <w:rsid w:val="000C307D"/>
    <w:rsid w:val="000C30B9"/>
    <w:rsid w:val="000C3117"/>
    <w:rsid w:val="000C31B6"/>
    <w:rsid w:val="000C31DB"/>
    <w:rsid w:val="000C31E1"/>
    <w:rsid w:val="000C3214"/>
    <w:rsid w:val="000C321A"/>
    <w:rsid w:val="000C3270"/>
    <w:rsid w:val="000C32EE"/>
    <w:rsid w:val="000C33AD"/>
    <w:rsid w:val="000C33DE"/>
    <w:rsid w:val="000C34C6"/>
    <w:rsid w:val="000C34D4"/>
    <w:rsid w:val="000C351F"/>
    <w:rsid w:val="000C35B1"/>
    <w:rsid w:val="000C360C"/>
    <w:rsid w:val="000C3630"/>
    <w:rsid w:val="000C369D"/>
    <w:rsid w:val="000C36BD"/>
    <w:rsid w:val="000C36C7"/>
    <w:rsid w:val="000C3742"/>
    <w:rsid w:val="000C37C5"/>
    <w:rsid w:val="000C37E6"/>
    <w:rsid w:val="000C37E9"/>
    <w:rsid w:val="000C3843"/>
    <w:rsid w:val="000C3895"/>
    <w:rsid w:val="000C38B2"/>
    <w:rsid w:val="000C3913"/>
    <w:rsid w:val="000C39D7"/>
    <w:rsid w:val="000C3A79"/>
    <w:rsid w:val="000C3AB3"/>
    <w:rsid w:val="000C3B40"/>
    <w:rsid w:val="000C3B9A"/>
    <w:rsid w:val="000C3BA7"/>
    <w:rsid w:val="000C3D75"/>
    <w:rsid w:val="000C3D8C"/>
    <w:rsid w:val="000C3DA5"/>
    <w:rsid w:val="000C3E73"/>
    <w:rsid w:val="000C3E87"/>
    <w:rsid w:val="000C3F06"/>
    <w:rsid w:val="000C3FD9"/>
    <w:rsid w:val="000C3FE7"/>
    <w:rsid w:val="000C4123"/>
    <w:rsid w:val="000C413A"/>
    <w:rsid w:val="000C41A5"/>
    <w:rsid w:val="000C4263"/>
    <w:rsid w:val="000C4270"/>
    <w:rsid w:val="000C42BB"/>
    <w:rsid w:val="000C42C3"/>
    <w:rsid w:val="000C42E8"/>
    <w:rsid w:val="000C434B"/>
    <w:rsid w:val="000C441B"/>
    <w:rsid w:val="000C4446"/>
    <w:rsid w:val="000C4461"/>
    <w:rsid w:val="000C44E2"/>
    <w:rsid w:val="000C44FB"/>
    <w:rsid w:val="000C4516"/>
    <w:rsid w:val="000C4628"/>
    <w:rsid w:val="000C4632"/>
    <w:rsid w:val="000C465A"/>
    <w:rsid w:val="000C46B7"/>
    <w:rsid w:val="000C47ED"/>
    <w:rsid w:val="000C481D"/>
    <w:rsid w:val="000C4829"/>
    <w:rsid w:val="000C4846"/>
    <w:rsid w:val="000C4904"/>
    <w:rsid w:val="000C4945"/>
    <w:rsid w:val="000C499E"/>
    <w:rsid w:val="000C4B7A"/>
    <w:rsid w:val="000C4BE9"/>
    <w:rsid w:val="000C4C91"/>
    <w:rsid w:val="000C4CB5"/>
    <w:rsid w:val="000C4CB6"/>
    <w:rsid w:val="000C4CE2"/>
    <w:rsid w:val="000C4CEA"/>
    <w:rsid w:val="000C4CEF"/>
    <w:rsid w:val="000C4D87"/>
    <w:rsid w:val="000C4DCE"/>
    <w:rsid w:val="000C4DFA"/>
    <w:rsid w:val="000C4EB1"/>
    <w:rsid w:val="000C5005"/>
    <w:rsid w:val="000C500F"/>
    <w:rsid w:val="000C5088"/>
    <w:rsid w:val="000C50A6"/>
    <w:rsid w:val="000C50C6"/>
    <w:rsid w:val="000C5102"/>
    <w:rsid w:val="000C5196"/>
    <w:rsid w:val="000C519A"/>
    <w:rsid w:val="000C51A8"/>
    <w:rsid w:val="000C5222"/>
    <w:rsid w:val="000C5234"/>
    <w:rsid w:val="000C524C"/>
    <w:rsid w:val="000C5282"/>
    <w:rsid w:val="000C52A3"/>
    <w:rsid w:val="000C52BA"/>
    <w:rsid w:val="000C545A"/>
    <w:rsid w:val="000C54C9"/>
    <w:rsid w:val="000C55AA"/>
    <w:rsid w:val="000C565D"/>
    <w:rsid w:val="000C5661"/>
    <w:rsid w:val="000C56B6"/>
    <w:rsid w:val="000C56E6"/>
    <w:rsid w:val="000C577B"/>
    <w:rsid w:val="000C5797"/>
    <w:rsid w:val="000C57A1"/>
    <w:rsid w:val="000C5A9B"/>
    <w:rsid w:val="000C5AEE"/>
    <w:rsid w:val="000C5AF3"/>
    <w:rsid w:val="000C5BA8"/>
    <w:rsid w:val="000C5BBD"/>
    <w:rsid w:val="000C5CA1"/>
    <w:rsid w:val="000C5CDC"/>
    <w:rsid w:val="000C5D02"/>
    <w:rsid w:val="000C5D19"/>
    <w:rsid w:val="000C5D4F"/>
    <w:rsid w:val="000C5D90"/>
    <w:rsid w:val="000C5D91"/>
    <w:rsid w:val="000C5D98"/>
    <w:rsid w:val="000C5DC7"/>
    <w:rsid w:val="000C5E62"/>
    <w:rsid w:val="000C5E6E"/>
    <w:rsid w:val="000C5F95"/>
    <w:rsid w:val="000C5FC2"/>
    <w:rsid w:val="000C6005"/>
    <w:rsid w:val="000C6008"/>
    <w:rsid w:val="000C610E"/>
    <w:rsid w:val="000C61B6"/>
    <w:rsid w:val="000C6399"/>
    <w:rsid w:val="000C63AA"/>
    <w:rsid w:val="000C63AF"/>
    <w:rsid w:val="000C6439"/>
    <w:rsid w:val="000C6463"/>
    <w:rsid w:val="000C6468"/>
    <w:rsid w:val="000C65B1"/>
    <w:rsid w:val="000C65DB"/>
    <w:rsid w:val="000C65E6"/>
    <w:rsid w:val="000C66A0"/>
    <w:rsid w:val="000C671F"/>
    <w:rsid w:val="000C6726"/>
    <w:rsid w:val="000C6741"/>
    <w:rsid w:val="000C67D7"/>
    <w:rsid w:val="000C67F1"/>
    <w:rsid w:val="000C685A"/>
    <w:rsid w:val="000C68F8"/>
    <w:rsid w:val="000C6A01"/>
    <w:rsid w:val="000C6A09"/>
    <w:rsid w:val="000C6A1F"/>
    <w:rsid w:val="000C6B07"/>
    <w:rsid w:val="000C6B3C"/>
    <w:rsid w:val="000C6B9E"/>
    <w:rsid w:val="000C6C5F"/>
    <w:rsid w:val="000C6CE0"/>
    <w:rsid w:val="000C6CE3"/>
    <w:rsid w:val="000C6E31"/>
    <w:rsid w:val="000C6E3F"/>
    <w:rsid w:val="000C6F0F"/>
    <w:rsid w:val="000C6F31"/>
    <w:rsid w:val="000C722A"/>
    <w:rsid w:val="000C722E"/>
    <w:rsid w:val="000C7256"/>
    <w:rsid w:val="000C7261"/>
    <w:rsid w:val="000C729B"/>
    <w:rsid w:val="000C72BA"/>
    <w:rsid w:val="000C72C0"/>
    <w:rsid w:val="000C72DC"/>
    <w:rsid w:val="000C7308"/>
    <w:rsid w:val="000C743D"/>
    <w:rsid w:val="000C7445"/>
    <w:rsid w:val="000C749F"/>
    <w:rsid w:val="000C74F2"/>
    <w:rsid w:val="000C7559"/>
    <w:rsid w:val="000C7600"/>
    <w:rsid w:val="000C761B"/>
    <w:rsid w:val="000C769A"/>
    <w:rsid w:val="000C76B2"/>
    <w:rsid w:val="000C7738"/>
    <w:rsid w:val="000C77B1"/>
    <w:rsid w:val="000C77E0"/>
    <w:rsid w:val="000C77F7"/>
    <w:rsid w:val="000C7846"/>
    <w:rsid w:val="000C788C"/>
    <w:rsid w:val="000C78CE"/>
    <w:rsid w:val="000C7A5E"/>
    <w:rsid w:val="000C7BFC"/>
    <w:rsid w:val="000C7DE1"/>
    <w:rsid w:val="000C7E96"/>
    <w:rsid w:val="000D001C"/>
    <w:rsid w:val="000D00C6"/>
    <w:rsid w:val="000D0106"/>
    <w:rsid w:val="000D0118"/>
    <w:rsid w:val="000D01C3"/>
    <w:rsid w:val="000D022B"/>
    <w:rsid w:val="000D0271"/>
    <w:rsid w:val="000D027F"/>
    <w:rsid w:val="000D033E"/>
    <w:rsid w:val="000D038B"/>
    <w:rsid w:val="000D03D7"/>
    <w:rsid w:val="000D0439"/>
    <w:rsid w:val="000D04A1"/>
    <w:rsid w:val="000D04AE"/>
    <w:rsid w:val="000D04B4"/>
    <w:rsid w:val="000D04C2"/>
    <w:rsid w:val="000D04F9"/>
    <w:rsid w:val="000D0567"/>
    <w:rsid w:val="000D05B2"/>
    <w:rsid w:val="000D06E1"/>
    <w:rsid w:val="000D080F"/>
    <w:rsid w:val="000D0876"/>
    <w:rsid w:val="000D0939"/>
    <w:rsid w:val="000D09A6"/>
    <w:rsid w:val="000D09C4"/>
    <w:rsid w:val="000D0AA7"/>
    <w:rsid w:val="000D0B25"/>
    <w:rsid w:val="000D0B3B"/>
    <w:rsid w:val="000D0B3E"/>
    <w:rsid w:val="000D0C3F"/>
    <w:rsid w:val="000D0C85"/>
    <w:rsid w:val="000D0DCD"/>
    <w:rsid w:val="000D0E4D"/>
    <w:rsid w:val="000D0E4E"/>
    <w:rsid w:val="000D0E75"/>
    <w:rsid w:val="000D0E9A"/>
    <w:rsid w:val="000D0F17"/>
    <w:rsid w:val="000D0F59"/>
    <w:rsid w:val="000D0F84"/>
    <w:rsid w:val="000D0FC4"/>
    <w:rsid w:val="000D10CF"/>
    <w:rsid w:val="000D10FB"/>
    <w:rsid w:val="000D1174"/>
    <w:rsid w:val="000D122F"/>
    <w:rsid w:val="000D129A"/>
    <w:rsid w:val="000D12CB"/>
    <w:rsid w:val="000D12F7"/>
    <w:rsid w:val="000D1300"/>
    <w:rsid w:val="000D13E6"/>
    <w:rsid w:val="000D13FB"/>
    <w:rsid w:val="000D147A"/>
    <w:rsid w:val="000D1529"/>
    <w:rsid w:val="000D1587"/>
    <w:rsid w:val="000D15EE"/>
    <w:rsid w:val="000D1607"/>
    <w:rsid w:val="000D1625"/>
    <w:rsid w:val="000D1696"/>
    <w:rsid w:val="000D1701"/>
    <w:rsid w:val="000D1744"/>
    <w:rsid w:val="000D1766"/>
    <w:rsid w:val="000D1813"/>
    <w:rsid w:val="000D1850"/>
    <w:rsid w:val="000D18F5"/>
    <w:rsid w:val="000D193E"/>
    <w:rsid w:val="000D19B1"/>
    <w:rsid w:val="000D19E8"/>
    <w:rsid w:val="000D1AF8"/>
    <w:rsid w:val="000D1B2A"/>
    <w:rsid w:val="000D1B40"/>
    <w:rsid w:val="000D1C1B"/>
    <w:rsid w:val="000D1C53"/>
    <w:rsid w:val="000D1CBF"/>
    <w:rsid w:val="000D1CE0"/>
    <w:rsid w:val="000D1D17"/>
    <w:rsid w:val="000D1D28"/>
    <w:rsid w:val="000D1DB4"/>
    <w:rsid w:val="000D1DF9"/>
    <w:rsid w:val="000D1E16"/>
    <w:rsid w:val="000D1E37"/>
    <w:rsid w:val="000D1E3A"/>
    <w:rsid w:val="000D1EC2"/>
    <w:rsid w:val="000D1F0B"/>
    <w:rsid w:val="000D20AF"/>
    <w:rsid w:val="000D20DA"/>
    <w:rsid w:val="000D20FD"/>
    <w:rsid w:val="000D21A1"/>
    <w:rsid w:val="000D21E4"/>
    <w:rsid w:val="000D2209"/>
    <w:rsid w:val="000D2236"/>
    <w:rsid w:val="000D2278"/>
    <w:rsid w:val="000D23F5"/>
    <w:rsid w:val="000D2429"/>
    <w:rsid w:val="000D247E"/>
    <w:rsid w:val="000D2480"/>
    <w:rsid w:val="000D24BF"/>
    <w:rsid w:val="000D250E"/>
    <w:rsid w:val="000D2545"/>
    <w:rsid w:val="000D2592"/>
    <w:rsid w:val="000D25E5"/>
    <w:rsid w:val="000D261C"/>
    <w:rsid w:val="000D26B6"/>
    <w:rsid w:val="000D27A5"/>
    <w:rsid w:val="000D27F5"/>
    <w:rsid w:val="000D2808"/>
    <w:rsid w:val="000D2845"/>
    <w:rsid w:val="000D298A"/>
    <w:rsid w:val="000D29EC"/>
    <w:rsid w:val="000D29F4"/>
    <w:rsid w:val="000D2A76"/>
    <w:rsid w:val="000D2A8A"/>
    <w:rsid w:val="000D2A91"/>
    <w:rsid w:val="000D2AB0"/>
    <w:rsid w:val="000D2B77"/>
    <w:rsid w:val="000D2BA8"/>
    <w:rsid w:val="000D2BE7"/>
    <w:rsid w:val="000D2C8B"/>
    <w:rsid w:val="000D2CA5"/>
    <w:rsid w:val="000D2CB6"/>
    <w:rsid w:val="000D2D0E"/>
    <w:rsid w:val="000D2D2D"/>
    <w:rsid w:val="000D2DB8"/>
    <w:rsid w:val="000D2E44"/>
    <w:rsid w:val="000D2EA5"/>
    <w:rsid w:val="000D2EED"/>
    <w:rsid w:val="000D2F1F"/>
    <w:rsid w:val="000D2F58"/>
    <w:rsid w:val="000D2FAB"/>
    <w:rsid w:val="000D3049"/>
    <w:rsid w:val="000D3083"/>
    <w:rsid w:val="000D30EE"/>
    <w:rsid w:val="000D314A"/>
    <w:rsid w:val="000D31CE"/>
    <w:rsid w:val="000D31D3"/>
    <w:rsid w:val="000D322D"/>
    <w:rsid w:val="000D32A7"/>
    <w:rsid w:val="000D331E"/>
    <w:rsid w:val="000D3377"/>
    <w:rsid w:val="000D3393"/>
    <w:rsid w:val="000D33D2"/>
    <w:rsid w:val="000D33E2"/>
    <w:rsid w:val="000D34AF"/>
    <w:rsid w:val="000D353A"/>
    <w:rsid w:val="000D35BC"/>
    <w:rsid w:val="000D36D6"/>
    <w:rsid w:val="000D3720"/>
    <w:rsid w:val="000D374C"/>
    <w:rsid w:val="000D37CB"/>
    <w:rsid w:val="000D3825"/>
    <w:rsid w:val="000D38AB"/>
    <w:rsid w:val="000D38C4"/>
    <w:rsid w:val="000D395B"/>
    <w:rsid w:val="000D39C2"/>
    <w:rsid w:val="000D39D5"/>
    <w:rsid w:val="000D39F8"/>
    <w:rsid w:val="000D3A03"/>
    <w:rsid w:val="000D3C2C"/>
    <w:rsid w:val="000D3CA5"/>
    <w:rsid w:val="000D3D36"/>
    <w:rsid w:val="000D3DBF"/>
    <w:rsid w:val="000D3E15"/>
    <w:rsid w:val="000D3E2E"/>
    <w:rsid w:val="000D3E62"/>
    <w:rsid w:val="000D3EEA"/>
    <w:rsid w:val="000D3FAF"/>
    <w:rsid w:val="000D4030"/>
    <w:rsid w:val="000D4065"/>
    <w:rsid w:val="000D40E7"/>
    <w:rsid w:val="000D4105"/>
    <w:rsid w:val="000D410B"/>
    <w:rsid w:val="000D41AB"/>
    <w:rsid w:val="000D41F2"/>
    <w:rsid w:val="000D41F4"/>
    <w:rsid w:val="000D4202"/>
    <w:rsid w:val="000D4205"/>
    <w:rsid w:val="000D4270"/>
    <w:rsid w:val="000D4292"/>
    <w:rsid w:val="000D42EF"/>
    <w:rsid w:val="000D42FE"/>
    <w:rsid w:val="000D4332"/>
    <w:rsid w:val="000D43CD"/>
    <w:rsid w:val="000D43D5"/>
    <w:rsid w:val="000D443F"/>
    <w:rsid w:val="000D445F"/>
    <w:rsid w:val="000D44DD"/>
    <w:rsid w:val="000D4531"/>
    <w:rsid w:val="000D4586"/>
    <w:rsid w:val="000D46EB"/>
    <w:rsid w:val="000D474A"/>
    <w:rsid w:val="000D47A6"/>
    <w:rsid w:val="000D47CC"/>
    <w:rsid w:val="000D489F"/>
    <w:rsid w:val="000D48F0"/>
    <w:rsid w:val="000D4929"/>
    <w:rsid w:val="000D4A38"/>
    <w:rsid w:val="000D4A57"/>
    <w:rsid w:val="000D4B42"/>
    <w:rsid w:val="000D4BB7"/>
    <w:rsid w:val="000D4D06"/>
    <w:rsid w:val="000D4D86"/>
    <w:rsid w:val="000D4D98"/>
    <w:rsid w:val="000D4FB9"/>
    <w:rsid w:val="000D4FBC"/>
    <w:rsid w:val="000D5021"/>
    <w:rsid w:val="000D50E9"/>
    <w:rsid w:val="000D5191"/>
    <w:rsid w:val="000D51F6"/>
    <w:rsid w:val="000D532A"/>
    <w:rsid w:val="000D549B"/>
    <w:rsid w:val="000D5527"/>
    <w:rsid w:val="000D5663"/>
    <w:rsid w:val="000D5696"/>
    <w:rsid w:val="000D56D3"/>
    <w:rsid w:val="000D56D9"/>
    <w:rsid w:val="000D56EA"/>
    <w:rsid w:val="000D5718"/>
    <w:rsid w:val="000D5759"/>
    <w:rsid w:val="000D5783"/>
    <w:rsid w:val="000D5930"/>
    <w:rsid w:val="000D5A59"/>
    <w:rsid w:val="000D5A6C"/>
    <w:rsid w:val="000D5A79"/>
    <w:rsid w:val="000D5B52"/>
    <w:rsid w:val="000D5B68"/>
    <w:rsid w:val="000D5C55"/>
    <w:rsid w:val="000D5C58"/>
    <w:rsid w:val="000D5CAD"/>
    <w:rsid w:val="000D5D73"/>
    <w:rsid w:val="000D5D88"/>
    <w:rsid w:val="000D5DBA"/>
    <w:rsid w:val="000D5E2A"/>
    <w:rsid w:val="000D5E7D"/>
    <w:rsid w:val="000D5EB2"/>
    <w:rsid w:val="000D5F44"/>
    <w:rsid w:val="000D5F68"/>
    <w:rsid w:val="000D5FB3"/>
    <w:rsid w:val="000D5FB9"/>
    <w:rsid w:val="000D5FCA"/>
    <w:rsid w:val="000D600A"/>
    <w:rsid w:val="000D607B"/>
    <w:rsid w:val="000D60D4"/>
    <w:rsid w:val="000D60D6"/>
    <w:rsid w:val="000D610A"/>
    <w:rsid w:val="000D610C"/>
    <w:rsid w:val="000D6125"/>
    <w:rsid w:val="000D6142"/>
    <w:rsid w:val="000D6150"/>
    <w:rsid w:val="000D6213"/>
    <w:rsid w:val="000D6273"/>
    <w:rsid w:val="000D62F0"/>
    <w:rsid w:val="000D642E"/>
    <w:rsid w:val="000D6440"/>
    <w:rsid w:val="000D6568"/>
    <w:rsid w:val="000D658A"/>
    <w:rsid w:val="000D6599"/>
    <w:rsid w:val="000D65A5"/>
    <w:rsid w:val="000D65E1"/>
    <w:rsid w:val="000D671D"/>
    <w:rsid w:val="000D673A"/>
    <w:rsid w:val="000D6788"/>
    <w:rsid w:val="000D67D9"/>
    <w:rsid w:val="000D6960"/>
    <w:rsid w:val="000D69AD"/>
    <w:rsid w:val="000D69B6"/>
    <w:rsid w:val="000D6A31"/>
    <w:rsid w:val="000D6A88"/>
    <w:rsid w:val="000D6A9F"/>
    <w:rsid w:val="000D6B17"/>
    <w:rsid w:val="000D6B29"/>
    <w:rsid w:val="000D6B58"/>
    <w:rsid w:val="000D6C30"/>
    <w:rsid w:val="000D6E07"/>
    <w:rsid w:val="000D6E0C"/>
    <w:rsid w:val="000D6E4A"/>
    <w:rsid w:val="000D6E71"/>
    <w:rsid w:val="000D6E76"/>
    <w:rsid w:val="000D6F07"/>
    <w:rsid w:val="000D6F08"/>
    <w:rsid w:val="000D6F6D"/>
    <w:rsid w:val="000D6F85"/>
    <w:rsid w:val="000D7061"/>
    <w:rsid w:val="000D71E5"/>
    <w:rsid w:val="000D7204"/>
    <w:rsid w:val="000D7286"/>
    <w:rsid w:val="000D7361"/>
    <w:rsid w:val="000D73A0"/>
    <w:rsid w:val="000D74A8"/>
    <w:rsid w:val="000D74E4"/>
    <w:rsid w:val="000D74FB"/>
    <w:rsid w:val="000D7542"/>
    <w:rsid w:val="000D75BD"/>
    <w:rsid w:val="000D75D6"/>
    <w:rsid w:val="000D76BD"/>
    <w:rsid w:val="000D7765"/>
    <w:rsid w:val="000D7866"/>
    <w:rsid w:val="000D78D1"/>
    <w:rsid w:val="000D7902"/>
    <w:rsid w:val="000D7975"/>
    <w:rsid w:val="000D79D5"/>
    <w:rsid w:val="000D7A35"/>
    <w:rsid w:val="000D7A53"/>
    <w:rsid w:val="000D7A5E"/>
    <w:rsid w:val="000D7AA8"/>
    <w:rsid w:val="000D7B27"/>
    <w:rsid w:val="000D7BD9"/>
    <w:rsid w:val="000D7C4E"/>
    <w:rsid w:val="000D7C6A"/>
    <w:rsid w:val="000D7D14"/>
    <w:rsid w:val="000D7D49"/>
    <w:rsid w:val="000D7D9C"/>
    <w:rsid w:val="000D7E3E"/>
    <w:rsid w:val="000D7ECB"/>
    <w:rsid w:val="000D7F13"/>
    <w:rsid w:val="000D7FAA"/>
    <w:rsid w:val="000E005A"/>
    <w:rsid w:val="000E00D4"/>
    <w:rsid w:val="000E00F5"/>
    <w:rsid w:val="000E012A"/>
    <w:rsid w:val="000E0248"/>
    <w:rsid w:val="000E02A9"/>
    <w:rsid w:val="000E02B7"/>
    <w:rsid w:val="000E02D2"/>
    <w:rsid w:val="000E02D9"/>
    <w:rsid w:val="000E031E"/>
    <w:rsid w:val="000E0331"/>
    <w:rsid w:val="000E035A"/>
    <w:rsid w:val="000E037B"/>
    <w:rsid w:val="000E0382"/>
    <w:rsid w:val="000E03C3"/>
    <w:rsid w:val="000E03E1"/>
    <w:rsid w:val="000E04F7"/>
    <w:rsid w:val="000E0532"/>
    <w:rsid w:val="000E056B"/>
    <w:rsid w:val="000E0588"/>
    <w:rsid w:val="000E05F9"/>
    <w:rsid w:val="000E0784"/>
    <w:rsid w:val="000E07B2"/>
    <w:rsid w:val="000E082B"/>
    <w:rsid w:val="000E083C"/>
    <w:rsid w:val="000E089C"/>
    <w:rsid w:val="000E0923"/>
    <w:rsid w:val="000E0936"/>
    <w:rsid w:val="000E0947"/>
    <w:rsid w:val="000E096F"/>
    <w:rsid w:val="000E098F"/>
    <w:rsid w:val="000E09B2"/>
    <w:rsid w:val="000E09B4"/>
    <w:rsid w:val="000E09E2"/>
    <w:rsid w:val="000E0A6B"/>
    <w:rsid w:val="000E0B08"/>
    <w:rsid w:val="000E0C9A"/>
    <w:rsid w:val="000E0D02"/>
    <w:rsid w:val="000E0DA3"/>
    <w:rsid w:val="000E0E37"/>
    <w:rsid w:val="000E0E38"/>
    <w:rsid w:val="000E0E3B"/>
    <w:rsid w:val="000E0E91"/>
    <w:rsid w:val="000E0F92"/>
    <w:rsid w:val="000E0FBB"/>
    <w:rsid w:val="000E106A"/>
    <w:rsid w:val="000E107D"/>
    <w:rsid w:val="000E1081"/>
    <w:rsid w:val="000E109C"/>
    <w:rsid w:val="000E1101"/>
    <w:rsid w:val="000E11B0"/>
    <w:rsid w:val="000E11FA"/>
    <w:rsid w:val="000E120D"/>
    <w:rsid w:val="000E1223"/>
    <w:rsid w:val="000E124F"/>
    <w:rsid w:val="000E1305"/>
    <w:rsid w:val="000E1370"/>
    <w:rsid w:val="000E13E7"/>
    <w:rsid w:val="000E14FB"/>
    <w:rsid w:val="000E152E"/>
    <w:rsid w:val="000E153D"/>
    <w:rsid w:val="000E159F"/>
    <w:rsid w:val="000E15B0"/>
    <w:rsid w:val="000E1688"/>
    <w:rsid w:val="000E1689"/>
    <w:rsid w:val="000E16E4"/>
    <w:rsid w:val="000E16E7"/>
    <w:rsid w:val="000E1723"/>
    <w:rsid w:val="000E17D7"/>
    <w:rsid w:val="000E17E9"/>
    <w:rsid w:val="000E1852"/>
    <w:rsid w:val="000E1A02"/>
    <w:rsid w:val="000E1A1A"/>
    <w:rsid w:val="000E1A28"/>
    <w:rsid w:val="000E1AAD"/>
    <w:rsid w:val="000E1C5D"/>
    <w:rsid w:val="000E1CC3"/>
    <w:rsid w:val="000E1D15"/>
    <w:rsid w:val="000E1D2E"/>
    <w:rsid w:val="000E1DE0"/>
    <w:rsid w:val="000E1E1C"/>
    <w:rsid w:val="000E1ED9"/>
    <w:rsid w:val="000E1FAF"/>
    <w:rsid w:val="000E1FB4"/>
    <w:rsid w:val="000E1FC2"/>
    <w:rsid w:val="000E1FE1"/>
    <w:rsid w:val="000E2025"/>
    <w:rsid w:val="000E208D"/>
    <w:rsid w:val="000E210F"/>
    <w:rsid w:val="000E2185"/>
    <w:rsid w:val="000E21C9"/>
    <w:rsid w:val="000E21E9"/>
    <w:rsid w:val="000E2219"/>
    <w:rsid w:val="000E2349"/>
    <w:rsid w:val="000E235A"/>
    <w:rsid w:val="000E2378"/>
    <w:rsid w:val="000E23B1"/>
    <w:rsid w:val="000E23EE"/>
    <w:rsid w:val="000E242A"/>
    <w:rsid w:val="000E2451"/>
    <w:rsid w:val="000E2471"/>
    <w:rsid w:val="000E24BD"/>
    <w:rsid w:val="000E24FF"/>
    <w:rsid w:val="000E25B5"/>
    <w:rsid w:val="000E25F2"/>
    <w:rsid w:val="000E263B"/>
    <w:rsid w:val="000E26D3"/>
    <w:rsid w:val="000E2735"/>
    <w:rsid w:val="000E2750"/>
    <w:rsid w:val="000E2784"/>
    <w:rsid w:val="000E27E2"/>
    <w:rsid w:val="000E280C"/>
    <w:rsid w:val="000E281B"/>
    <w:rsid w:val="000E2886"/>
    <w:rsid w:val="000E28A5"/>
    <w:rsid w:val="000E2901"/>
    <w:rsid w:val="000E2913"/>
    <w:rsid w:val="000E2935"/>
    <w:rsid w:val="000E2944"/>
    <w:rsid w:val="000E29CA"/>
    <w:rsid w:val="000E2A72"/>
    <w:rsid w:val="000E2AA3"/>
    <w:rsid w:val="000E2AA8"/>
    <w:rsid w:val="000E2AB7"/>
    <w:rsid w:val="000E2ACF"/>
    <w:rsid w:val="000E2B46"/>
    <w:rsid w:val="000E2B71"/>
    <w:rsid w:val="000E2B9F"/>
    <w:rsid w:val="000E2BD2"/>
    <w:rsid w:val="000E2C07"/>
    <w:rsid w:val="000E2C0A"/>
    <w:rsid w:val="000E2C0C"/>
    <w:rsid w:val="000E2CB5"/>
    <w:rsid w:val="000E2CC1"/>
    <w:rsid w:val="000E2CD3"/>
    <w:rsid w:val="000E2DCD"/>
    <w:rsid w:val="000E2E00"/>
    <w:rsid w:val="000E2E6A"/>
    <w:rsid w:val="000E2EC9"/>
    <w:rsid w:val="000E2EE5"/>
    <w:rsid w:val="000E2FDD"/>
    <w:rsid w:val="000E2FE8"/>
    <w:rsid w:val="000E3014"/>
    <w:rsid w:val="000E3091"/>
    <w:rsid w:val="000E30BD"/>
    <w:rsid w:val="000E321B"/>
    <w:rsid w:val="000E331B"/>
    <w:rsid w:val="000E33EA"/>
    <w:rsid w:val="000E34B3"/>
    <w:rsid w:val="000E350D"/>
    <w:rsid w:val="000E3584"/>
    <w:rsid w:val="000E35D8"/>
    <w:rsid w:val="000E35ED"/>
    <w:rsid w:val="000E36D5"/>
    <w:rsid w:val="000E36E3"/>
    <w:rsid w:val="000E3704"/>
    <w:rsid w:val="000E373A"/>
    <w:rsid w:val="000E374F"/>
    <w:rsid w:val="000E3758"/>
    <w:rsid w:val="000E3803"/>
    <w:rsid w:val="000E3847"/>
    <w:rsid w:val="000E3848"/>
    <w:rsid w:val="000E384B"/>
    <w:rsid w:val="000E384C"/>
    <w:rsid w:val="000E388E"/>
    <w:rsid w:val="000E38FC"/>
    <w:rsid w:val="000E394B"/>
    <w:rsid w:val="000E39D7"/>
    <w:rsid w:val="000E3A00"/>
    <w:rsid w:val="000E3A18"/>
    <w:rsid w:val="000E3AAA"/>
    <w:rsid w:val="000E3AD9"/>
    <w:rsid w:val="000E3B2F"/>
    <w:rsid w:val="000E3BF0"/>
    <w:rsid w:val="000E3CDE"/>
    <w:rsid w:val="000E3E1C"/>
    <w:rsid w:val="000E3E67"/>
    <w:rsid w:val="000E3E9E"/>
    <w:rsid w:val="000E3EE5"/>
    <w:rsid w:val="000E3EF5"/>
    <w:rsid w:val="000E3FE9"/>
    <w:rsid w:val="000E4068"/>
    <w:rsid w:val="000E40B7"/>
    <w:rsid w:val="000E40B9"/>
    <w:rsid w:val="000E413B"/>
    <w:rsid w:val="000E417B"/>
    <w:rsid w:val="000E42AB"/>
    <w:rsid w:val="000E438B"/>
    <w:rsid w:val="000E43A1"/>
    <w:rsid w:val="000E443C"/>
    <w:rsid w:val="000E4473"/>
    <w:rsid w:val="000E4573"/>
    <w:rsid w:val="000E45F6"/>
    <w:rsid w:val="000E46B2"/>
    <w:rsid w:val="000E46F8"/>
    <w:rsid w:val="000E473A"/>
    <w:rsid w:val="000E487E"/>
    <w:rsid w:val="000E488A"/>
    <w:rsid w:val="000E4893"/>
    <w:rsid w:val="000E48F6"/>
    <w:rsid w:val="000E4962"/>
    <w:rsid w:val="000E49A6"/>
    <w:rsid w:val="000E4ACF"/>
    <w:rsid w:val="000E4B78"/>
    <w:rsid w:val="000E4BCF"/>
    <w:rsid w:val="000E4BFD"/>
    <w:rsid w:val="000E4C24"/>
    <w:rsid w:val="000E4CBA"/>
    <w:rsid w:val="000E4D68"/>
    <w:rsid w:val="000E4E05"/>
    <w:rsid w:val="000E4E5D"/>
    <w:rsid w:val="000E4E8D"/>
    <w:rsid w:val="000E4E93"/>
    <w:rsid w:val="000E4E96"/>
    <w:rsid w:val="000E4EEF"/>
    <w:rsid w:val="000E4F0D"/>
    <w:rsid w:val="000E4F16"/>
    <w:rsid w:val="000E4F19"/>
    <w:rsid w:val="000E4F51"/>
    <w:rsid w:val="000E4FF9"/>
    <w:rsid w:val="000E5048"/>
    <w:rsid w:val="000E5054"/>
    <w:rsid w:val="000E506A"/>
    <w:rsid w:val="000E50C8"/>
    <w:rsid w:val="000E5223"/>
    <w:rsid w:val="000E5259"/>
    <w:rsid w:val="000E52EF"/>
    <w:rsid w:val="000E52F7"/>
    <w:rsid w:val="000E5351"/>
    <w:rsid w:val="000E540D"/>
    <w:rsid w:val="000E5421"/>
    <w:rsid w:val="000E55A0"/>
    <w:rsid w:val="000E56F3"/>
    <w:rsid w:val="000E578D"/>
    <w:rsid w:val="000E5799"/>
    <w:rsid w:val="000E57DB"/>
    <w:rsid w:val="000E57EC"/>
    <w:rsid w:val="000E58C6"/>
    <w:rsid w:val="000E58E8"/>
    <w:rsid w:val="000E58E9"/>
    <w:rsid w:val="000E5932"/>
    <w:rsid w:val="000E59C8"/>
    <w:rsid w:val="000E59D1"/>
    <w:rsid w:val="000E59E4"/>
    <w:rsid w:val="000E59FA"/>
    <w:rsid w:val="000E59FB"/>
    <w:rsid w:val="000E5A71"/>
    <w:rsid w:val="000E5AF9"/>
    <w:rsid w:val="000E5B1F"/>
    <w:rsid w:val="000E5B6E"/>
    <w:rsid w:val="000E5BBF"/>
    <w:rsid w:val="000E5BD8"/>
    <w:rsid w:val="000E5BFA"/>
    <w:rsid w:val="000E5D8B"/>
    <w:rsid w:val="000E5DA1"/>
    <w:rsid w:val="000E5DD7"/>
    <w:rsid w:val="000E5DE0"/>
    <w:rsid w:val="000E5E1F"/>
    <w:rsid w:val="000E5E7A"/>
    <w:rsid w:val="000E5F7B"/>
    <w:rsid w:val="000E5F85"/>
    <w:rsid w:val="000E5FD5"/>
    <w:rsid w:val="000E6162"/>
    <w:rsid w:val="000E61E5"/>
    <w:rsid w:val="000E627D"/>
    <w:rsid w:val="000E62F8"/>
    <w:rsid w:val="000E6370"/>
    <w:rsid w:val="000E64F5"/>
    <w:rsid w:val="000E6518"/>
    <w:rsid w:val="000E651C"/>
    <w:rsid w:val="000E6557"/>
    <w:rsid w:val="000E658F"/>
    <w:rsid w:val="000E6708"/>
    <w:rsid w:val="000E6715"/>
    <w:rsid w:val="000E6723"/>
    <w:rsid w:val="000E67BA"/>
    <w:rsid w:val="000E6853"/>
    <w:rsid w:val="000E6877"/>
    <w:rsid w:val="000E68ED"/>
    <w:rsid w:val="000E6938"/>
    <w:rsid w:val="000E69AA"/>
    <w:rsid w:val="000E6A3E"/>
    <w:rsid w:val="000E6ABB"/>
    <w:rsid w:val="000E6AC8"/>
    <w:rsid w:val="000E6B93"/>
    <w:rsid w:val="000E6BA2"/>
    <w:rsid w:val="000E6BCC"/>
    <w:rsid w:val="000E6D09"/>
    <w:rsid w:val="000E6D4F"/>
    <w:rsid w:val="000E6D63"/>
    <w:rsid w:val="000E6E23"/>
    <w:rsid w:val="000E6E72"/>
    <w:rsid w:val="000E6F1F"/>
    <w:rsid w:val="000E6F81"/>
    <w:rsid w:val="000E6F9F"/>
    <w:rsid w:val="000E7045"/>
    <w:rsid w:val="000E7048"/>
    <w:rsid w:val="000E711D"/>
    <w:rsid w:val="000E7261"/>
    <w:rsid w:val="000E732A"/>
    <w:rsid w:val="000E734D"/>
    <w:rsid w:val="000E735B"/>
    <w:rsid w:val="000E73A4"/>
    <w:rsid w:val="000E73D6"/>
    <w:rsid w:val="000E748B"/>
    <w:rsid w:val="000E74F1"/>
    <w:rsid w:val="000E74F7"/>
    <w:rsid w:val="000E74FE"/>
    <w:rsid w:val="000E7530"/>
    <w:rsid w:val="000E7544"/>
    <w:rsid w:val="000E7645"/>
    <w:rsid w:val="000E764B"/>
    <w:rsid w:val="000E76BF"/>
    <w:rsid w:val="000E76F0"/>
    <w:rsid w:val="000E76F4"/>
    <w:rsid w:val="000E7734"/>
    <w:rsid w:val="000E7744"/>
    <w:rsid w:val="000E78C0"/>
    <w:rsid w:val="000E78F5"/>
    <w:rsid w:val="000E790B"/>
    <w:rsid w:val="000E790F"/>
    <w:rsid w:val="000E791B"/>
    <w:rsid w:val="000E7953"/>
    <w:rsid w:val="000E7B10"/>
    <w:rsid w:val="000E7B4E"/>
    <w:rsid w:val="000E7CA8"/>
    <w:rsid w:val="000E7CBB"/>
    <w:rsid w:val="000E7D0A"/>
    <w:rsid w:val="000E7DAD"/>
    <w:rsid w:val="000E7DD0"/>
    <w:rsid w:val="000E7E1E"/>
    <w:rsid w:val="000E7E53"/>
    <w:rsid w:val="000E7E98"/>
    <w:rsid w:val="000E7F14"/>
    <w:rsid w:val="000E7F82"/>
    <w:rsid w:val="000E7F86"/>
    <w:rsid w:val="000E7F8C"/>
    <w:rsid w:val="000E7FAF"/>
    <w:rsid w:val="000E7FC4"/>
    <w:rsid w:val="000E7FF4"/>
    <w:rsid w:val="000F00A9"/>
    <w:rsid w:val="000F00AA"/>
    <w:rsid w:val="000F0292"/>
    <w:rsid w:val="000F0370"/>
    <w:rsid w:val="000F03A2"/>
    <w:rsid w:val="000F0485"/>
    <w:rsid w:val="000F04A3"/>
    <w:rsid w:val="000F04A5"/>
    <w:rsid w:val="000F050A"/>
    <w:rsid w:val="000F055C"/>
    <w:rsid w:val="000F05AA"/>
    <w:rsid w:val="000F06DC"/>
    <w:rsid w:val="000F0735"/>
    <w:rsid w:val="000F0762"/>
    <w:rsid w:val="000F07D7"/>
    <w:rsid w:val="000F082F"/>
    <w:rsid w:val="000F0927"/>
    <w:rsid w:val="000F0A22"/>
    <w:rsid w:val="000F0AAE"/>
    <w:rsid w:val="000F0B08"/>
    <w:rsid w:val="000F0B99"/>
    <w:rsid w:val="000F0BD2"/>
    <w:rsid w:val="000F0C05"/>
    <w:rsid w:val="000F0C62"/>
    <w:rsid w:val="000F0CF5"/>
    <w:rsid w:val="000F0D27"/>
    <w:rsid w:val="000F0D90"/>
    <w:rsid w:val="000F0DB9"/>
    <w:rsid w:val="000F0DF5"/>
    <w:rsid w:val="000F0EB0"/>
    <w:rsid w:val="000F0F49"/>
    <w:rsid w:val="000F0F6B"/>
    <w:rsid w:val="000F0FB7"/>
    <w:rsid w:val="000F101A"/>
    <w:rsid w:val="000F101C"/>
    <w:rsid w:val="000F105C"/>
    <w:rsid w:val="000F1146"/>
    <w:rsid w:val="000F115F"/>
    <w:rsid w:val="000F1274"/>
    <w:rsid w:val="000F1276"/>
    <w:rsid w:val="000F12A6"/>
    <w:rsid w:val="000F12D5"/>
    <w:rsid w:val="000F133A"/>
    <w:rsid w:val="000F1409"/>
    <w:rsid w:val="000F140D"/>
    <w:rsid w:val="000F144E"/>
    <w:rsid w:val="000F14B2"/>
    <w:rsid w:val="000F1567"/>
    <w:rsid w:val="000F15B5"/>
    <w:rsid w:val="000F1760"/>
    <w:rsid w:val="000F1761"/>
    <w:rsid w:val="000F1784"/>
    <w:rsid w:val="000F179A"/>
    <w:rsid w:val="000F17C3"/>
    <w:rsid w:val="000F17F8"/>
    <w:rsid w:val="000F1842"/>
    <w:rsid w:val="000F1930"/>
    <w:rsid w:val="000F193F"/>
    <w:rsid w:val="000F19D3"/>
    <w:rsid w:val="000F1A18"/>
    <w:rsid w:val="000F1A81"/>
    <w:rsid w:val="000F1AE1"/>
    <w:rsid w:val="000F1AFF"/>
    <w:rsid w:val="000F1B5D"/>
    <w:rsid w:val="000F1D3A"/>
    <w:rsid w:val="000F1D43"/>
    <w:rsid w:val="000F1D48"/>
    <w:rsid w:val="000F1D57"/>
    <w:rsid w:val="000F1D70"/>
    <w:rsid w:val="000F1DF4"/>
    <w:rsid w:val="000F1E58"/>
    <w:rsid w:val="000F1F10"/>
    <w:rsid w:val="000F1F60"/>
    <w:rsid w:val="000F1F6E"/>
    <w:rsid w:val="000F20C9"/>
    <w:rsid w:val="000F2110"/>
    <w:rsid w:val="000F21C6"/>
    <w:rsid w:val="000F226E"/>
    <w:rsid w:val="000F2291"/>
    <w:rsid w:val="000F2296"/>
    <w:rsid w:val="000F22B2"/>
    <w:rsid w:val="000F22EB"/>
    <w:rsid w:val="000F2342"/>
    <w:rsid w:val="000F23CE"/>
    <w:rsid w:val="000F2455"/>
    <w:rsid w:val="000F2458"/>
    <w:rsid w:val="000F25DF"/>
    <w:rsid w:val="000F2607"/>
    <w:rsid w:val="000F26DB"/>
    <w:rsid w:val="000F26EA"/>
    <w:rsid w:val="000F2722"/>
    <w:rsid w:val="000F2796"/>
    <w:rsid w:val="000F27B4"/>
    <w:rsid w:val="000F2810"/>
    <w:rsid w:val="000F2818"/>
    <w:rsid w:val="000F2889"/>
    <w:rsid w:val="000F28C0"/>
    <w:rsid w:val="000F28F3"/>
    <w:rsid w:val="000F2A11"/>
    <w:rsid w:val="000F2A16"/>
    <w:rsid w:val="000F2A50"/>
    <w:rsid w:val="000F2A77"/>
    <w:rsid w:val="000F2A82"/>
    <w:rsid w:val="000F2B15"/>
    <w:rsid w:val="000F2D0D"/>
    <w:rsid w:val="000F2DB3"/>
    <w:rsid w:val="000F2DD1"/>
    <w:rsid w:val="000F2DE5"/>
    <w:rsid w:val="000F2E70"/>
    <w:rsid w:val="000F2E9F"/>
    <w:rsid w:val="000F2F04"/>
    <w:rsid w:val="000F2F12"/>
    <w:rsid w:val="000F2F77"/>
    <w:rsid w:val="000F2F8C"/>
    <w:rsid w:val="000F2F9D"/>
    <w:rsid w:val="000F3115"/>
    <w:rsid w:val="000F31A6"/>
    <w:rsid w:val="000F31C0"/>
    <w:rsid w:val="000F31F4"/>
    <w:rsid w:val="000F3258"/>
    <w:rsid w:val="000F327D"/>
    <w:rsid w:val="000F3414"/>
    <w:rsid w:val="000F345F"/>
    <w:rsid w:val="000F347F"/>
    <w:rsid w:val="000F349A"/>
    <w:rsid w:val="000F34FB"/>
    <w:rsid w:val="000F3502"/>
    <w:rsid w:val="000F3507"/>
    <w:rsid w:val="000F3597"/>
    <w:rsid w:val="000F36E2"/>
    <w:rsid w:val="000F3763"/>
    <w:rsid w:val="000F377F"/>
    <w:rsid w:val="000F37CD"/>
    <w:rsid w:val="000F38CF"/>
    <w:rsid w:val="000F38F2"/>
    <w:rsid w:val="000F3900"/>
    <w:rsid w:val="000F3962"/>
    <w:rsid w:val="000F39F7"/>
    <w:rsid w:val="000F3A21"/>
    <w:rsid w:val="000F3AC6"/>
    <w:rsid w:val="000F3B72"/>
    <w:rsid w:val="000F3B9D"/>
    <w:rsid w:val="000F3BA2"/>
    <w:rsid w:val="000F3BBD"/>
    <w:rsid w:val="000F3C05"/>
    <w:rsid w:val="000F3D02"/>
    <w:rsid w:val="000F3D20"/>
    <w:rsid w:val="000F3DC4"/>
    <w:rsid w:val="000F3DDF"/>
    <w:rsid w:val="000F3E6D"/>
    <w:rsid w:val="000F3F4C"/>
    <w:rsid w:val="000F3F6F"/>
    <w:rsid w:val="000F403F"/>
    <w:rsid w:val="000F4079"/>
    <w:rsid w:val="000F40E4"/>
    <w:rsid w:val="000F410A"/>
    <w:rsid w:val="000F41BE"/>
    <w:rsid w:val="000F4288"/>
    <w:rsid w:val="000F437D"/>
    <w:rsid w:val="000F4406"/>
    <w:rsid w:val="000F441B"/>
    <w:rsid w:val="000F448F"/>
    <w:rsid w:val="000F44A3"/>
    <w:rsid w:val="000F44A7"/>
    <w:rsid w:val="000F451E"/>
    <w:rsid w:val="000F45BD"/>
    <w:rsid w:val="000F468A"/>
    <w:rsid w:val="000F46BF"/>
    <w:rsid w:val="000F46FD"/>
    <w:rsid w:val="000F4708"/>
    <w:rsid w:val="000F4760"/>
    <w:rsid w:val="000F47D0"/>
    <w:rsid w:val="000F47DF"/>
    <w:rsid w:val="000F47F6"/>
    <w:rsid w:val="000F4868"/>
    <w:rsid w:val="000F487C"/>
    <w:rsid w:val="000F48B9"/>
    <w:rsid w:val="000F4902"/>
    <w:rsid w:val="000F491A"/>
    <w:rsid w:val="000F49DF"/>
    <w:rsid w:val="000F4C21"/>
    <w:rsid w:val="000F4C35"/>
    <w:rsid w:val="000F4C4F"/>
    <w:rsid w:val="000F4D27"/>
    <w:rsid w:val="000F4D6D"/>
    <w:rsid w:val="000F4D98"/>
    <w:rsid w:val="000F4DD6"/>
    <w:rsid w:val="000F4DE1"/>
    <w:rsid w:val="000F4E6D"/>
    <w:rsid w:val="000F4E9C"/>
    <w:rsid w:val="000F4EF1"/>
    <w:rsid w:val="000F4F46"/>
    <w:rsid w:val="000F4F52"/>
    <w:rsid w:val="000F4F6C"/>
    <w:rsid w:val="000F4F75"/>
    <w:rsid w:val="000F4FEF"/>
    <w:rsid w:val="000F5061"/>
    <w:rsid w:val="000F50B0"/>
    <w:rsid w:val="000F50BB"/>
    <w:rsid w:val="000F51A9"/>
    <w:rsid w:val="000F51B7"/>
    <w:rsid w:val="000F531A"/>
    <w:rsid w:val="000F537D"/>
    <w:rsid w:val="000F5395"/>
    <w:rsid w:val="000F556A"/>
    <w:rsid w:val="000F55C9"/>
    <w:rsid w:val="000F5649"/>
    <w:rsid w:val="000F569C"/>
    <w:rsid w:val="000F5702"/>
    <w:rsid w:val="000F5743"/>
    <w:rsid w:val="000F578C"/>
    <w:rsid w:val="000F581B"/>
    <w:rsid w:val="000F5925"/>
    <w:rsid w:val="000F59B8"/>
    <w:rsid w:val="000F59F4"/>
    <w:rsid w:val="000F5A77"/>
    <w:rsid w:val="000F5AA5"/>
    <w:rsid w:val="000F5B4B"/>
    <w:rsid w:val="000F5B8E"/>
    <w:rsid w:val="000F5C2E"/>
    <w:rsid w:val="000F5CB4"/>
    <w:rsid w:val="000F5CC7"/>
    <w:rsid w:val="000F5CF3"/>
    <w:rsid w:val="000F5D61"/>
    <w:rsid w:val="000F5D62"/>
    <w:rsid w:val="000F5D86"/>
    <w:rsid w:val="000F5D97"/>
    <w:rsid w:val="000F5E0B"/>
    <w:rsid w:val="000F5E46"/>
    <w:rsid w:val="000F5EE6"/>
    <w:rsid w:val="000F5F88"/>
    <w:rsid w:val="000F5FAB"/>
    <w:rsid w:val="000F6073"/>
    <w:rsid w:val="000F6113"/>
    <w:rsid w:val="000F6187"/>
    <w:rsid w:val="000F61AD"/>
    <w:rsid w:val="000F622F"/>
    <w:rsid w:val="000F6241"/>
    <w:rsid w:val="000F63E1"/>
    <w:rsid w:val="000F63F8"/>
    <w:rsid w:val="000F641A"/>
    <w:rsid w:val="000F6457"/>
    <w:rsid w:val="000F6525"/>
    <w:rsid w:val="000F6585"/>
    <w:rsid w:val="000F65AD"/>
    <w:rsid w:val="000F65C2"/>
    <w:rsid w:val="000F65D2"/>
    <w:rsid w:val="000F65E7"/>
    <w:rsid w:val="000F6615"/>
    <w:rsid w:val="000F66E6"/>
    <w:rsid w:val="000F66F9"/>
    <w:rsid w:val="000F67C1"/>
    <w:rsid w:val="000F6884"/>
    <w:rsid w:val="000F68B8"/>
    <w:rsid w:val="000F68E8"/>
    <w:rsid w:val="000F68F6"/>
    <w:rsid w:val="000F68FA"/>
    <w:rsid w:val="000F691C"/>
    <w:rsid w:val="000F6989"/>
    <w:rsid w:val="000F6A05"/>
    <w:rsid w:val="000F6AA1"/>
    <w:rsid w:val="000F6AA2"/>
    <w:rsid w:val="000F6AE0"/>
    <w:rsid w:val="000F6B06"/>
    <w:rsid w:val="000F6B4E"/>
    <w:rsid w:val="000F6B5D"/>
    <w:rsid w:val="000F6B93"/>
    <w:rsid w:val="000F6BB0"/>
    <w:rsid w:val="000F6BEE"/>
    <w:rsid w:val="000F6C5B"/>
    <w:rsid w:val="000F6C84"/>
    <w:rsid w:val="000F6CDB"/>
    <w:rsid w:val="000F6CEE"/>
    <w:rsid w:val="000F6D39"/>
    <w:rsid w:val="000F6D83"/>
    <w:rsid w:val="000F6EA7"/>
    <w:rsid w:val="000F6EBB"/>
    <w:rsid w:val="000F6F34"/>
    <w:rsid w:val="000F6F50"/>
    <w:rsid w:val="000F6F5F"/>
    <w:rsid w:val="000F6F9D"/>
    <w:rsid w:val="000F6FB6"/>
    <w:rsid w:val="000F6FD1"/>
    <w:rsid w:val="000F6FD7"/>
    <w:rsid w:val="000F6FDC"/>
    <w:rsid w:val="000F7012"/>
    <w:rsid w:val="000F7053"/>
    <w:rsid w:val="000F709A"/>
    <w:rsid w:val="000F70ED"/>
    <w:rsid w:val="000F71B1"/>
    <w:rsid w:val="000F7249"/>
    <w:rsid w:val="000F7274"/>
    <w:rsid w:val="000F72D9"/>
    <w:rsid w:val="000F730D"/>
    <w:rsid w:val="000F7368"/>
    <w:rsid w:val="000F7434"/>
    <w:rsid w:val="000F744A"/>
    <w:rsid w:val="000F7489"/>
    <w:rsid w:val="000F74DF"/>
    <w:rsid w:val="000F75C0"/>
    <w:rsid w:val="000F761E"/>
    <w:rsid w:val="000F769B"/>
    <w:rsid w:val="000F76D8"/>
    <w:rsid w:val="000F76F6"/>
    <w:rsid w:val="000F7757"/>
    <w:rsid w:val="000F7792"/>
    <w:rsid w:val="000F7807"/>
    <w:rsid w:val="000F78F6"/>
    <w:rsid w:val="000F7905"/>
    <w:rsid w:val="000F7980"/>
    <w:rsid w:val="000F7A4D"/>
    <w:rsid w:val="000F7A6F"/>
    <w:rsid w:val="000F7A97"/>
    <w:rsid w:val="000F7AAC"/>
    <w:rsid w:val="000F7AC0"/>
    <w:rsid w:val="000F7AE4"/>
    <w:rsid w:val="000F7D2C"/>
    <w:rsid w:val="000F7D49"/>
    <w:rsid w:val="000F7D4E"/>
    <w:rsid w:val="000F7E5D"/>
    <w:rsid w:val="000F7EA3"/>
    <w:rsid w:val="000F7F4E"/>
    <w:rsid w:val="000F7F5B"/>
    <w:rsid w:val="000F7F5D"/>
    <w:rsid w:val="000F7FC0"/>
    <w:rsid w:val="000F7FF1"/>
    <w:rsid w:val="00100089"/>
    <w:rsid w:val="00100183"/>
    <w:rsid w:val="001001B2"/>
    <w:rsid w:val="001001DA"/>
    <w:rsid w:val="00100235"/>
    <w:rsid w:val="00100373"/>
    <w:rsid w:val="00100378"/>
    <w:rsid w:val="001003A3"/>
    <w:rsid w:val="001003F0"/>
    <w:rsid w:val="00100439"/>
    <w:rsid w:val="0010046C"/>
    <w:rsid w:val="00100540"/>
    <w:rsid w:val="00100582"/>
    <w:rsid w:val="001005EA"/>
    <w:rsid w:val="0010061C"/>
    <w:rsid w:val="00100643"/>
    <w:rsid w:val="00100657"/>
    <w:rsid w:val="001006BE"/>
    <w:rsid w:val="00100730"/>
    <w:rsid w:val="00100742"/>
    <w:rsid w:val="00100792"/>
    <w:rsid w:val="001007AB"/>
    <w:rsid w:val="00100976"/>
    <w:rsid w:val="001009B4"/>
    <w:rsid w:val="00100A0A"/>
    <w:rsid w:val="00100AA0"/>
    <w:rsid w:val="00100B0C"/>
    <w:rsid w:val="00100B43"/>
    <w:rsid w:val="00100B5E"/>
    <w:rsid w:val="00100C03"/>
    <w:rsid w:val="00100C2D"/>
    <w:rsid w:val="00100D5A"/>
    <w:rsid w:val="00100D8C"/>
    <w:rsid w:val="00100D8D"/>
    <w:rsid w:val="00100DED"/>
    <w:rsid w:val="00100E8F"/>
    <w:rsid w:val="00100F0C"/>
    <w:rsid w:val="00100FBD"/>
    <w:rsid w:val="00101002"/>
    <w:rsid w:val="00101040"/>
    <w:rsid w:val="00101069"/>
    <w:rsid w:val="001010E2"/>
    <w:rsid w:val="0010111F"/>
    <w:rsid w:val="00101134"/>
    <w:rsid w:val="00101136"/>
    <w:rsid w:val="001011C3"/>
    <w:rsid w:val="001011CE"/>
    <w:rsid w:val="001012F0"/>
    <w:rsid w:val="00101311"/>
    <w:rsid w:val="0010132C"/>
    <w:rsid w:val="00101352"/>
    <w:rsid w:val="001014C5"/>
    <w:rsid w:val="001014D4"/>
    <w:rsid w:val="001014EA"/>
    <w:rsid w:val="001014F8"/>
    <w:rsid w:val="001014FF"/>
    <w:rsid w:val="00101503"/>
    <w:rsid w:val="0010150A"/>
    <w:rsid w:val="00101566"/>
    <w:rsid w:val="00101596"/>
    <w:rsid w:val="00101611"/>
    <w:rsid w:val="0010164D"/>
    <w:rsid w:val="00101668"/>
    <w:rsid w:val="001016B0"/>
    <w:rsid w:val="001016E1"/>
    <w:rsid w:val="00101741"/>
    <w:rsid w:val="001017D7"/>
    <w:rsid w:val="0010186D"/>
    <w:rsid w:val="00101878"/>
    <w:rsid w:val="00101882"/>
    <w:rsid w:val="0010188F"/>
    <w:rsid w:val="0010194A"/>
    <w:rsid w:val="001019D6"/>
    <w:rsid w:val="00101A0C"/>
    <w:rsid w:val="00101A6B"/>
    <w:rsid w:val="00101A7A"/>
    <w:rsid w:val="00101A80"/>
    <w:rsid w:val="00101C6C"/>
    <w:rsid w:val="00101D3F"/>
    <w:rsid w:val="00101D73"/>
    <w:rsid w:val="00101D9D"/>
    <w:rsid w:val="00101D9F"/>
    <w:rsid w:val="00101E10"/>
    <w:rsid w:val="00101E2C"/>
    <w:rsid w:val="00101E86"/>
    <w:rsid w:val="00101F26"/>
    <w:rsid w:val="00101F69"/>
    <w:rsid w:val="00101F77"/>
    <w:rsid w:val="00101F80"/>
    <w:rsid w:val="00101FA5"/>
    <w:rsid w:val="00101FB3"/>
    <w:rsid w:val="00101FCA"/>
    <w:rsid w:val="00102000"/>
    <w:rsid w:val="0010200D"/>
    <w:rsid w:val="00102025"/>
    <w:rsid w:val="00102061"/>
    <w:rsid w:val="001020A9"/>
    <w:rsid w:val="001020EB"/>
    <w:rsid w:val="00102172"/>
    <w:rsid w:val="0010227F"/>
    <w:rsid w:val="001022B0"/>
    <w:rsid w:val="00102303"/>
    <w:rsid w:val="0010234D"/>
    <w:rsid w:val="001023CA"/>
    <w:rsid w:val="001023FD"/>
    <w:rsid w:val="001024A0"/>
    <w:rsid w:val="001024F4"/>
    <w:rsid w:val="00102539"/>
    <w:rsid w:val="00102593"/>
    <w:rsid w:val="0010260C"/>
    <w:rsid w:val="00102642"/>
    <w:rsid w:val="00102696"/>
    <w:rsid w:val="0010269D"/>
    <w:rsid w:val="001026B9"/>
    <w:rsid w:val="0010270E"/>
    <w:rsid w:val="00102726"/>
    <w:rsid w:val="0010278E"/>
    <w:rsid w:val="001027FD"/>
    <w:rsid w:val="00102825"/>
    <w:rsid w:val="00102865"/>
    <w:rsid w:val="00102881"/>
    <w:rsid w:val="001028A8"/>
    <w:rsid w:val="00102958"/>
    <w:rsid w:val="00102A0E"/>
    <w:rsid w:val="00102ACC"/>
    <w:rsid w:val="00102AE2"/>
    <w:rsid w:val="00102B1B"/>
    <w:rsid w:val="00102B50"/>
    <w:rsid w:val="00102B60"/>
    <w:rsid w:val="00102B9D"/>
    <w:rsid w:val="00102BAC"/>
    <w:rsid w:val="00102BB7"/>
    <w:rsid w:val="00102BE0"/>
    <w:rsid w:val="00102BF0"/>
    <w:rsid w:val="00102C22"/>
    <w:rsid w:val="00102C30"/>
    <w:rsid w:val="00102C57"/>
    <w:rsid w:val="00102CEF"/>
    <w:rsid w:val="00102D19"/>
    <w:rsid w:val="00102D4F"/>
    <w:rsid w:val="00102E5E"/>
    <w:rsid w:val="00102E77"/>
    <w:rsid w:val="00102F38"/>
    <w:rsid w:val="00102FF3"/>
    <w:rsid w:val="00103252"/>
    <w:rsid w:val="0010343E"/>
    <w:rsid w:val="001034A5"/>
    <w:rsid w:val="001034A9"/>
    <w:rsid w:val="00103694"/>
    <w:rsid w:val="00103708"/>
    <w:rsid w:val="00103745"/>
    <w:rsid w:val="001037A0"/>
    <w:rsid w:val="001037DA"/>
    <w:rsid w:val="001037F0"/>
    <w:rsid w:val="00103845"/>
    <w:rsid w:val="00103865"/>
    <w:rsid w:val="00103877"/>
    <w:rsid w:val="001038FD"/>
    <w:rsid w:val="00103902"/>
    <w:rsid w:val="00103917"/>
    <w:rsid w:val="001039BC"/>
    <w:rsid w:val="001039C6"/>
    <w:rsid w:val="00103A03"/>
    <w:rsid w:val="00103A34"/>
    <w:rsid w:val="00103AB8"/>
    <w:rsid w:val="00103ABB"/>
    <w:rsid w:val="00103AF4"/>
    <w:rsid w:val="00103B90"/>
    <w:rsid w:val="00103BD9"/>
    <w:rsid w:val="00103C47"/>
    <w:rsid w:val="00103C8D"/>
    <w:rsid w:val="00103D5C"/>
    <w:rsid w:val="00103D93"/>
    <w:rsid w:val="00103DC3"/>
    <w:rsid w:val="00103DDF"/>
    <w:rsid w:val="00103DE4"/>
    <w:rsid w:val="00103E2A"/>
    <w:rsid w:val="00103E39"/>
    <w:rsid w:val="00103EC8"/>
    <w:rsid w:val="00103F69"/>
    <w:rsid w:val="00103F70"/>
    <w:rsid w:val="00103FB1"/>
    <w:rsid w:val="00104006"/>
    <w:rsid w:val="0010403D"/>
    <w:rsid w:val="001040DE"/>
    <w:rsid w:val="0010424E"/>
    <w:rsid w:val="00104255"/>
    <w:rsid w:val="00104274"/>
    <w:rsid w:val="00104282"/>
    <w:rsid w:val="0010430B"/>
    <w:rsid w:val="001043D2"/>
    <w:rsid w:val="001043E4"/>
    <w:rsid w:val="00104470"/>
    <w:rsid w:val="001044A0"/>
    <w:rsid w:val="001044D2"/>
    <w:rsid w:val="001044F8"/>
    <w:rsid w:val="001045C9"/>
    <w:rsid w:val="001045F7"/>
    <w:rsid w:val="00104658"/>
    <w:rsid w:val="001046D8"/>
    <w:rsid w:val="001046ED"/>
    <w:rsid w:val="001046F5"/>
    <w:rsid w:val="00104706"/>
    <w:rsid w:val="00104709"/>
    <w:rsid w:val="0010476C"/>
    <w:rsid w:val="0010483F"/>
    <w:rsid w:val="00104873"/>
    <w:rsid w:val="001048BB"/>
    <w:rsid w:val="00104933"/>
    <w:rsid w:val="00104958"/>
    <w:rsid w:val="001049CD"/>
    <w:rsid w:val="00104A02"/>
    <w:rsid w:val="00104A2E"/>
    <w:rsid w:val="00104A34"/>
    <w:rsid w:val="00104AA4"/>
    <w:rsid w:val="00104BA9"/>
    <w:rsid w:val="00104CB9"/>
    <w:rsid w:val="00104CE1"/>
    <w:rsid w:val="00104D3D"/>
    <w:rsid w:val="00104D8A"/>
    <w:rsid w:val="00104D94"/>
    <w:rsid w:val="00104DDB"/>
    <w:rsid w:val="00104E64"/>
    <w:rsid w:val="00104E76"/>
    <w:rsid w:val="00104FB6"/>
    <w:rsid w:val="00105005"/>
    <w:rsid w:val="0010515F"/>
    <w:rsid w:val="00105202"/>
    <w:rsid w:val="0010522C"/>
    <w:rsid w:val="00105288"/>
    <w:rsid w:val="0010537C"/>
    <w:rsid w:val="0010543B"/>
    <w:rsid w:val="00105451"/>
    <w:rsid w:val="00105453"/>
    <w:rsid w:val="001054DF"/>
    <w:rsid w:val="0010560C"/>
    <w:rsid w:val="001056CF"/>
    <w:rsid w:val="00105721"/>
    <w:rsid w:val="00105741"/>
    <w:rsid w:val="00105845"/>
    <w:rsid w:val="0010588D"/>
    <w:rsid w:val="001058A9"/>
    <w:rsid w:val="001058F4"/>
    <w:rsid w:val="0010590D"/>
    <w:rsid w:val="00105925"/>
    <w:rsid w:val="00105953"/>
    <w:rsid w:val="00105976"/>
    <w:rsid w:val="00105B5E"/>
    <w:rsid w:val="00105B79"/>
    <w:rsid w:val="00105B8F"/>
    <w:rsid w:val="00105C2C"/>
    <w:rsid w:val="00105C7D"/>
    <w:rsid w:val="00105CE3"/>
    <w:rsid w:val="00105D4B"/>
    <w:rsid w:val="00105E17"/>
    <w:rsid w:val="00105E56"/>
    <w:rsid w:val="00105EA5"/>
    <w:rsid w:val="00105EE1"/>
    <w:rsid w:val="00105F1E"/>
    <w:rsid w:val="00105F64"/>
    <w:rsid w:val="00105FEF"/>
    <w:rsid w:val="00106035"/>
    <w:rsid w:val="00106059"/>
    <w:rsid w:val="001060DC"/>
    <w:rsid w:val="00106159"/>
    <w:rsid w:val="0010617B"/>
    <w:rsid w:val="001061A8"/>
    <w:rsid w:val="001061CB"/>
    <w:rsid w:val="0010635C"/>
    <w:rsid w:val="00106379"/>
    <w:rsid w:val="0010639E"/>
    <w:rsid w:val="001064A1"/>
    <w:rsid w:val="001064B2"/>
    <w:rsid w:val="00106505"/>
    <w:rsid w:val="00106533"/>
    <w:rsid w:val="00106589"/>
    <w:rsid w:val="00106595"/>
    <w:rsid w:val="0010660A"/>
    <w:rsid w:val="0010664E"/>
    <w:rsid w:val="00106767"/>
    <w:rsid w:val="00106786"/>
    <w:rsid w:val="001067AD"/>
    <w:rsid w:val="0010682A"/>
    <w:rsid w:val="0010692E"/>
    <w:rsid w:val="0010697C"/>
    <w:rsid w:val="00106AA6"/>
    <w:rsid w:val="00106AC2"/>
    <w:rsid w:val="00106B71"/>
    <w:rsid w:val="00106BF0"/>
    <w:rsid w:val="00106BFA"/>
    <w:rsid w:val="00106C22"/>
    <w:rsid w:val="00106C55"/>
    <w:rsid w:val="00106D51"/>
    <w:rsid w:val="00106E4D"/>
    <w:rsid w:val="00106E63"/>
    <w:rsid w:val="00106EA4"/>
    <w:rsid w:val="00106EB4"/>
    <w:rsid w:val="00106EC1"/>
    <w:rsid w:val="00106FBA"/>
    <w:rsid w:val="00106FFF"/>
    <w:rsid w:val="001070FA"/>
    <w:rsid w:val="00107117"/>
    <w:rsid w:val="00107174"/>
    <w:rsid w:val="00107185"/>
    <w:rsid w:val="0010718B"/>
    <w:rsid w:val="001071D4"/>
    <w:rsid w:val="001071D5"/>
    <w:rsid w:val="0010735E"/>
    <w:rsid w:val="001073FE"/>
    <w:rsid w:val="00107405"/>
    <w:rsid w:val="0010752E"/>
    <w:rsid w:val="00107551"/>
    <w:rsid w:val="0010757E"/>
    <w:rsid w:val="0010758D"/>
    <w:rsid w:val="001075BC"/>
    <w:rsid w:val="0010768B"/>
    <w:rsid w:val="001076C7"/>
    <w:rsid w:val="00107786"/>
    <w:rsid w:val="001077B6"/>
    <w:rsid w:val="0010783E"/>
    <w:rsid w:val="001078F5"/>
    <w:rsid w:val="0010791E"/>
    <w:rsid w:val="001079C0"/>
    <w:rsid w:val="001079D1"/>
    <w:rsid w:val="001079D4"/>
    <w:rsid w:val="001079DE"/>
    <w:rsid w:val="00107A9E"/>
    <w:rsid w:val="00107AB7"/>
    <w:rsid w:val="00107BA9"/>
    <w:rsid w:val="00107BC9"/>
    <w:rsid w:val="00107C34"/>
    <w:rsid w:val="00107D12"/>
    <w:rsid w:val="00107D1F"/>
    <w:rsid w:val="00107D76"/>
    <w:rsid w:val="00107DD3"/>
    <w:rsid w:val="00107F4F"/>
    <w:rsid w:val="00107F6A"/>
    <w:rsid w:val="00107FC7"/>
    <w:rsid w:val="00110065"/>
    <w:rsid w:val="0011009B"/>
    <w:rsid w:val="0011010D"/>
    <w:rsid w:val="00110146"/>
    <w:rsid w:val="0011015B"/>
    <w:rsid w:val="0011016F"/>
    <w:rsid w:val="001101B6"/>
    <w:rsid w:val="001101BA"/>
    <w:rsid w:val="001101C8"/>
    <w:rsid w:val="001101F0"/>
    <w:rsid w:val="00110287"/>
    <w:rsid w:val="00110323"/>
    <w:rsid w:val="0011035C"/>
    <w:rsid w:val="00110375"/>
    <w:rsid w:val="0011037E"/>
    <w:rsid w:val="00110451"/>
    <w:rsid w:val="00110459"/>
    <w:rsid w:val="001104E6"/>
    <w:rsid w:val="001105CB"/>
    <w:rsid w:val="00110616"/>
    <w:rsid w:val="00110620"/>
    <w:rsid w:val="001106D1"/>
    <w:rsid w:val="001106F1"/>
    <w:rsid w:val="00110745"/>
    <w:rsid w:val="00110799"/>
    <w:rsid w:val="00110885"/>
    <w:rsid w:val="001108BA"/>
    <w:rsid w:val="0011090E"/>
    <w:rsid w:val="00110978"/>
    <w:rsid w:val="00110A00"/>
    <w:rsid w:val="00110A25"/>
    <w:rsid w:val="00110AFD"/>
    <w:rsid w:val="00110B45"/>
    <w:rsid w:val="00110BAD"/>
    <w:rsid w:val="00110BED"/>
    <w:rsid w:val="00110BFC"/>
    <w:rsid w:val="00110C42"/>
    <w:rsid w:val="00110C9B"/>
    <w:rsid w:val="00110CBA"/>
    <w:rsid w:val="00110E3D"/>
    <w:rsid w:val="00110E6A"/>
    <w:rsid w:val="00110F5C"/>
    <w:rsid w:val="00110F75"/>
    <w:rsid w:val="00110FA5"/>
    <w:rsid w:val="00110FF2"/>
    <w:rsid w:val="00111030"/>
    <w:rsid w:val="00111048"/>
    <w:rsid w:val="001110AF"/>
    <w:rsid w:val="001110E4"/>
    <w:rsid w:val="00111180"/>
    <w:rsid w:val="00111199"/>
    <w:rsid w:val="0011122F"/>
    <w:rsid w:val="0011132A"/>
    <w:rsid w:val="00111468"/>
    <w:rsid w:val="0011146D"/>
    <w:rsid w:val="001114AD"/>
    <w:rsid w:val="0011150D"/>
    <w:rsid w:val="001115D4"/>
    <w:rsid w:val="0011165A"/>
    <w:rsid w:val="00111693"/>
    <w:rsid w:val="001116D0"/>
    <w:rsid w:val="00111769"/>
    <w:rsid w:val="001117B1"/>
    <w:rsid w:val="001117F1"/>
    <w:rsid w:val="001118C8"/>
    <w:rsid w:val="0011192C"/>
    <w:rsid w:val="0011194F"/>
    <w:rsid w:val="001119D2"/>
    <w:rsid w:val="00111AFB"/>
    <w:rsid w:val="00111B2D"/>
    <w:rsid w:val="00111B32"/>
    <w:rsid w:val="00111C2D"/>
    <w:rsid w:val="00111C94"/>
    <w:rsid w:val="00111CC5"/>
    <w:rsid w:val="00111CCF"/>
    <w:rsid w:val="00111E2B"/>
    <w:rsid w:val="00111E30"/>
    <w:rsid w:val="00111EDE"/>
    <w:rsid w:val="00112044"/>
    <w:rsid w:val="001120A5"/>
    <w:rsid w:val="001120B6"/>
    <w:rsid w:val="001120D2"/>
    <w:rsid w:val="00112197"/>
    <w:rsid w:val="001121C0"/>
    <w:rsid w:val="001121E0"/>
    <w:rsid w:val="00112228"/>
    <w:rsid w:val="001122B9"/>
    <w:rsid w:val="001123F5"/>
    <w:rsid w:val="001123FA"/>
    <w:rsid w:val="00112444"/>
    <w:rsid w:val="001124ED"/>
    <w:rsid w:val="0011258A"/>
    <w:rsid w:val="00112611"/>
    <w:rsid w:val="0011275C"/>
    <w:rsid w:val="00112770"/>
    <w:rsid w:val="00112793"/>
    <w:rsid w:val="001127C2"/>
    <w:rsid w:val="00112816"/>
    <w:rsid w:val="001128D1"/>
    <w:rsid w:val="00112938"/>
    <w:rsid w:val="00112989"/>
    <w:rsid w:val="00112996"/>
    <w:rsid w:val="001129AA"/>
    <w:rsid w:val="00112A08"/>
    <w:rsid w:val="00112A76"/>
    <w:rsid w:val="00112C23"/>
    <w:rsid w:val="00112D56"/>
    <w:rsid w:val="00112E79"/>
    <w:rsid w:val="00112EAC"/>
    <w:rsid w:val="00112EDF"/>
    <w:rsid w:val="001130A3"/>
    <w:rsid w:val="001130D6"/>
    <w:rsid w:val="001130D9"/>
    <w:rsid w:val="00113141"/>
    <w:rsid w:val="001131D1"/>
    <w:rsid w:val="001132C1"/>
    <w:rsid w:val="001132D9"/>
    <w:rsid w:val="00113300"/>
    <w:rsid w:val="00113351"/>
    <w:rsid w:val="001133EF"/>
    <w:rsid w:val="001133FA"/>
    <w:rsid w:val="00113489"/>
    <w:rsid w:val="001134B9"/>
    <w:rsid w:val="001134F3"/>
    <w:rsid w:val="0011350C"/>
    <w:rsid w:val="0011350F"/>
    <w:rsid w:val="0011353E"/>
    <w:rsid w:val="0011363B"/>
    <w:rsid w:val="0011364F"/>
    <w:rsid w:val="001136CA"/>
    <w:rsid w:val="00113714"/>
    <w:rsid w:val="00113722"/>
    <w:rsid w:val="00113726"/>
    <w:rsid w:val="001137AC"/>
    <w:rsid w:val="001137FD"/>
    <w:rsid w:val="00113894"/>
    <w:rsid w:val="00113896"/>
    <w:rsid w:val="001138A8"/>
    <w:rsid w:val="001138BE"/>
    <w:rsid w:val="00113915"/>
    <w:rsid w:val="001139C1"/>
    <w:rsid w:val="00113A64"/>
    <w:rsid w:val="00113A67"/>
    <w:rsid w:val="00113AA6"/>
    <w:rsid w:val="00113B95"/>
    <w:rsid w:val="00113BF3"/>
    <w:rsid w:val="00113C28"/>
    <w:rsid w:val="00113C4D"/>
    <w:rsid w:val="00113C9B"/>
    <w:rsid w:val="00113CC3"/>
    <w:rsid w:val="00113D25"/>
    <w:rsid w:val="00113D6E"/>
    <w:rsid w:val="00113D7B"/>
    <w:rsid w:val="00113DEB"/>
    <w:rsid w:val="00113E2C"/>
    <w:rsid w:val="00113E7E"/>
    <w:rsid w:val="00113FB4"/>
    <w:rsid w:val="00113FC5"/>
    <w:rsid w:val="00113FD2"/>
    <w:rsid w:val="00113FFB"/>
    <w:rsid w:val="001140C6"/>
    <w:rsid w:val="001141D6"/>
    <w:rsid w:val="00114253"/>
    <w:rsid w:val="00114259"/>
    <w:rsid w:val="001142A7"/>
    <w:rsid w:val="001142FE"/>
    <w:rsid w:val="001143CD"/>
    <w:rsid w:val="00114495"/>
    <w:rsid w:val="001144A3"/>
    <w:rsid w:val="0011457A"/>
    <w:rsid w:val="00114597"/>
    <w:rsid w:val="00114643"/>
    <w:rsid w:val="00114680"/>
    <w:rsid w:val="0011477C"/>
    <w:rsid w:val="001147EF"/>
    <w:rsid w:val="001148F4"/>
    <w:rsid w:val="00114969"/>
    <w:rsid w:val="001149AB"/>
    <w:rsid w:val="001149FF"/>
    <w:rsid w:val="00114A58"/>
    <w:rsid w:val="00114A61"/>
    <w:rsid w:val="00114B66"/>
    <w:rsid w:val="00114B8B"/>
    <w:rsid w:val="00114C1F"/>
    <w:rsid w:val="00114C8E"/>
    <w:rsid w:val="00114CAA"/>
    <w:rsid w:val="00114D4E"/>
    <w:rsid w:val="00114E40"/>
    <w:rsid w:val="00114E44"/>
    <w:rsid w:val="00114FD4"/>
    <w:rsid w:val="0011500F"/>
    <w:rsid w:val="00115014"/>
    <w:rsid w:val="00115264"/>
    <w:rsid w:val="0011527B"/>
    <w:rsid w:val="001152B0"/>
    <w:rsid w:val="00115338"/>
    <w:rsid w:val="00115396"/>
    <w:rsid w:val="00115440"/>
    <w:rsid w:val="001154D9"/>
    <w:rsid w:val="001154FF"/>
    <w:rsid w:val="00115539"/>
    <w:rsid w:val="0011553A"/>
    <w:rsid w:val="00115552"/>
    <w:rsid w:val="0011559C"/>
    <w:rsid w:val="001157AB"/>
    <w:rsid w:val="001157E7"/>
    <w:rsid w:val="00115888"/>
    <w:rsid w:val="001158D0"/>
    <w:rsid w:val="001158FE"/>
    <w:rsid w:val="00115902"/>
    <w:rsid w:val="00115932"/>
    <w:rsid w:val="00115958"/>
    <w:rsid w:val="00115966"/>
    <w:rsid w:val="00115996"/>
    <w:rsid w:val="001159AE"/>
    <w:rsid w:val="001159D2"/>
    <w:rsid w:val="00115A32"/>
    <w:rsid w:val="00115A6E"/>
    <w:rsid w:val="00115A70"/>
    <w:rsid w:val="00115A84"/>
    <w:rsid w:val="00115AC3"/>
    <w:rsid w:val="00115B3D"/>
    <w:rsid w:val="00115B99"/>
    <w:rsid w:val="00115BF6"/>
    <w:rsid w:val="00115BFD"/>
    <w:rsid w:val="00115C0F"/>
    <w:rsid w:val="00115CFF"/>
    <w:rsid w:val="00115D8C"/>
    <w:rsid w:val="00115E19"/>
    <w:rsid w:val="00115EAB"/>
    <w:rsid w:val="00115ED6"/>
    <w:rsid w:val="00115F03"/>
    <w:rsid w:val="0011603F"/>
    <w:rsid w:val="00116043"/>
    <w:rsid w:val="00116069"/>
    <w:rsid w:val="0011609A"/>
    <w:rsid w:val="001160F8"/>
    <w:rsid w:val="00116118"/>
    <w:rsid w:val="0011615C"/>
    <w:rsid w:val="0011617C"/>
    <w:rsid w:val="00116272"/>
    <w:rsid w:val="001163A2"/>
    <w:rsid w:val="001163B2"/>
    <w:rsid w:val="001163B6"/>
    <w:rsid w:val="00116584"/>
    <w:rsid w:val="001165C8"/>
    <w:rsid w:val="0011665A"/>
    <w:rsid w:val="00116725"/>
    <w:rsid w:val="0011673B"/>
    <w:rsid w:val="00116860"/>
    <w:rsid w:val="001168BB"/>
    <w:rsid w:val="001168FD"/>
    <w:rsid w:val="0011695E"/>
    <w:rsid w:val="00116B5E"/>
    <w:rsid w:val="00116B83"/>
    <w:rsid w:val="00116C15"/>
    <w:rsid w:val="00116D1D"/>
    <w:rsid w:val="00116D2B"/>
    <w:rsid w:val="00116D4F"/>
    <w:rsid w:val="00116E23"/>
    <w:rsid w:val="00116E59"/>
    <w:rsid w:val="00116E71"/>
    <w:rsid w:val="00116EB1"/>
    <w:rsid w:val="00116EF0"/>
    <w:rsid w:val="00116F21"/>
    <w:rsid w:val="00116F37"/>
    <w:rsid w:val="0011712E"/>
    <w:rsid w:val="0011718F"/>
    <w:rsid w:val="00117194"/>
    <w:rsid w:val="001171AD"/>
    <w:rsid w:val="001171F1"/>
    <w:rsid w:val="00117214"/>
    <w:rsid w:val="001173B4"/>
    <w:rsid w:val="001174A4"/>
    <w:rsid w:val="001174CC"/>
    <w:rsid w:val="00117536"/>
    <w:rsid w:val="001175D4"/>
    <w:rsid w:val="00117646"/>
    <w:rsid w:val="001177EA"/>
    <w:rsid w:val="0011781D"/>
    <w:rsid w:val="001178C5"/>
    <w:rsid w:val="00117919"/>
    <w:rsid w:val="00117936"/>
    <w:rsid w:val="00117ABE"/>
    <w:rsid w:val="00117ADA"/>
    <w:rsid w:val="00117AF1"/>
    <w:rsid w:val="00117AFB"/>
    <w:rsid w:val="00117B12"/>
    <w:rsid w:val="00117B29"/>
    <w:rsid w:val="00117C3F"/>
    <w:rsid w:val="00117D0C"/>
    <w:rsid w:val="00117DC2"/>
    <w:rsid w:val="00117E12"/>
    <w:rsid w:val="00117E15"/>
    <w:rsid w:val="00117E44"/>
    <w:rsid w:val="00117E50"/>
    <w:rsid w:val="00117E9F"/>
    <w:rsid w:val="00117EE6"/>
    <w:rsid w:val="00117EEC"/>
    <w:rsid w:val="00117F59"/>
    <w:rsid w:val="00120043"/>
    <w:rsid w:val="00120152"/>
    <w:rsid w:val="00120193"/>
    <w:rsid w:val="0012019F"/>
    <w:rsid w:val="00120252"/>
    <w:rsid w:val="001203E6"/>
    <w:rsid w:val="0012051F"/>
    <w:rsid w:val="001205FF"/>
    <w:rsid w:val="0012064D"/>
    <w:rsid w:val="0012067B"/>
    <w:rsid w:val="00120688"/>
    <w:rsid w:val="0012070E"/>
    <w:rsid w:val="0012072F"/>
    <w:rsid w:val="001207A2"/>
    <w:rsid w:val="001208C1"/>
    <w:rsid w:val="00120971"/>
    <w:rsid w:val="001209C6"/>
    <w:rsid w:val="00120B01"/>
    <w:rsid w:val="00120B06"/>
    <w:rsid w:val="00120C01"/>
    <w:rsid w:val="00120C44"/>
    <w:rsid w:val="00120CDD"/>
    <w:rsid w:val="00120D55"/>
    <w:rsid w:val="00120D7C"/>
    <w:rsid w:val="00121003"/>
    <w:rsid w:val="001211F0"/>
    <w:rsid w:val="00121201"/>
    <w:rsid w:val="0012125C"/>
    <w:rsid w:val="001212CE"/>
    <w:rsid w:val="001213BB"/>
    <w:rsid w:val="001213C5"/>
    <w:rsid w:val="0012141E"/>
    <w:rsid w:val="00121485"/>
    <w:rsid w:val="0012150D"/>
    <w:rsid w:val="001215A0"/>
    <w:rsid w:val="0012162E"/>
    <w:rsid w:val="00121645"/>
    <w:rsid w:val="00121681"/>
    <w:rsid w:val="001216C8"/>
    <w:rsid w:val="0012179F"/>
    <w:rsid w:val="001217D4"/>
    <w:rsid w:val="00121833"/>
    <w:rsid w:val="0012186F"/>
    <w:rsid w:val="001218A6"/>
    <w:rsid w:val="001218C9"/>
    <w:rsid w:val="00121943"/>
    <w:rsid w:val="00121A03"/>
    <w:rsid w:val="00121A69"/>
    <w:rsid w:val="00121B1F"/>
    <w:rsid w:val="00121B20"/>
    <w:rsid w:val="00121B30"/>
    <w:rsid w:val="00121B54"/>
    <w:rsid w:val="00121BD9"/>
    <w:rsid w:val="00121C26"/>
    <w:rsid w:val="00121C4E"/>
    <w:rsid w:val="00121C82"/>
    <w:rsid w:val="00121CB8"/>
    <w:rsid w:val="00121CC9"/>
    <w:rsid w:val="00121DB0"/>
    <w:rsid w:val="00121E03"/>
    <w:rsid w:val="00121F00"/>
    <w:rsid w:val="00121FE9"/>
    <w:rsid w:val="00122013"/>
    <w:rsid w:val="001220BC"/>
    <w:rsid w:val="001220DE"/>
    <w:rsid w:val="0012211D"/>
    <w:rsid w:val="00122344"/>
    <w:rsid w:val="00122381"/>
    <w:rsid w:val="001223B2"/>
    <w:rsid w:val="0012242A"/>
    <w:rsid w:val="00122480"/>
    <w:rsid w:val="00122495"/>
    <w:rsid w:val="00122542"/>
    <w:rsid w:val="001225FF"/>
    <w:rsid w:val="0012261D"/>
    <w:rsid w:val="001226D3"/>
    <w:rsid w:val="001226E4"/>
    <w:rsid w:val="001226E6"/>
    <w:rsid w:val="00122701"/>
    <w:rsid w:val="0012274B"/>
    <w:rsid w:val="0012278F"/>
    <w:rsid w:val="001227F2"/>
    <w:rsid w:val="0012293B"/>
    <w:rsid w:val="0012293C"/>
    <w:rsid w:val="0012296E"/>
    <w:rsid w:val="00122A50"/>
    <w:rsid w:val="00122ACD"/>
    <w:rsid w:val="00122B07"/>
    <w:rsid w:val="00122B25"/>
    <w:rsid w:val="00122B2D"/>
    <w:rsid w:val="00122BC5"/>
    <w:rsid w:val="00122BE4"/>
    <w:rsid w:val="00122BE9"/>
    <w:rsid w:val="00122C6A"/>
    <w:rsid w:val="00122C76"/>
    <w:rsid w:val="00122C9E"/>
    <w:rsid w:val="00122CB0"/>
    <w:rsid w:val="00122D10"/>
    <w:rsid w:val="00122D37"/>
    <w:rsid w:val="00122D5F"/>
    <w:rsid w:val="00122D6C"/>
    <w:rsid w:val="00122D8A"/>
    <w:rsid w:val="00122E07"/>
    <w:rsid w:val="00122E3F"/>
    <w:rsid w:val="00122EA2"/>
    <w:rsid w:val="00122F84"/>
    <w:rsid w:val="00122FFA"/>
    <w:rsid w:val="0012300E"/>
    <w:rsid w:val="00123010"/>
    <w:rsid w:val="00123162"/>
    <w:rsid w:val="00123317"/>
    <w:rsid w:val="0012335B"/>
    <w:rsid w:val="001233E8"/>
    <w:rsid w:val="001234DB"/>
    <w:rsid w:val="001234E2"/>
    <w:rsid w:val="00123573"/>
    <w:rsid w:val="00123663"/>
    <w:rsid w:val="0012366E"/>
    <w:rsid w:val="001236ED"/>
    <w:rsid w:val="001237EE"/>
    <w:rsid w:val="001237F4"/>
    <w:rsid w:val="001237FC"/>
    <w:rsid w:val="0012380C"/>
    <w:rsid w:val="001238D1"/>
    <w:rsid w:val="00123927"/>
    <w:rsid w:val="00123A6D"/>
    <w:rsid w:val="00123A82"/>
    <w:rsid w:val="00123AE6"/>
    <w:rsid w:val="00123B18"/>
    <w:rsid w:val="00123C15"/>
    <w:rsid w:val="00123D25"/>
    <w:rsid w:val="00123DBD"/>
    <w:rsid w:val="00123DE4"/>
    <w:rsid w:val="00123E30"/>
    <w:rsid w:val="00123E31"/>
    <w:rsid w:val="00123E43"/>
    <w:rsid w:val="00123F4E"/>
    <w:rsid w:val="00123F8E"/>
    <w:rsid w:val="00123FA3"/>
    <w:rsid w:val="00123FE1"/>
    <w:rsid w:val="00124042"/>
    <w:rsid w:val="00124054"/>
    <w:rsid w:val="001240E2"/>
    <w:rsid w:val="001240F2"/>
    <w:rsid w:val="00124190"/>
    <w:rsid w:val="001241A0"/>
    <w:rsid w:val="00124207"/>
    <w:rsid w:val="00124244"/>
    <w:rsid w:val="0012428D"/>
    <w:rsid w:val="001242AC"/>
    <w:rsid w:val="0012430F"/>
    <w:rsid w:val="001243A7"/>
    <w:rsid w:val="001243C0"/>
    <w:rsid w:val="00124409"/>
    <w:rsid w:val="001244DE"/>
    <w:rsid w:val="0012451B"/>
    <w:rsid w:val="00124542"/>
    <w:rsid w:val="00124560"/>
    <w:rsid w:val="0012459E"/>
    <w:rsid w:val="0012464A"/>
    <w:rsid w:val="001246FC"/>
    <w:rsid w:val="00124707"/>
    <w:rsid w:val="00124745"/>
    <w:rsid w:val="00124753"/>
    <w:rsid w:val="00124767"/>
    <w:rsid w:val="0012479B"/>
    <w:rsid w:val="0012480F"/>
    <w:rsid w:val="0012491E"/>
    <w:rsid w:val="00124994"/>
    <w:rsid w:val="001249E5"/>
    <w:rsid w:val="00124A29"/>
    <w:rsid w:val="00124A3E"/>
    <w:rsid w:val="00124ACF"/>
    <w:rsid w:val="00124B4E"/>
    <w:rsid w:val="00124B6B"/>
    <w:rsid w:val="00124BA3"/>
    <w:rsid w:val="00124C54"/>
    <w:rsid w:val="00124C82"/>
    <w:rsid w:val="00124CD5"/>
    <w:rsid w:val="00124D30"/>
    <w:rsid w:val="00124E2D"/>
    <w:rsid w:val="00124E58"/>
    <w:rsid w:val="00124FA5"/>
    <w:rsid w:val="0012500D"/>
    <w:rsid w:val="001250F7"/>
    <w:rsid w:val="0012510A"/>
    <w:rsid w:val="0012513A"/>
    <w:rsid w:val="00125202"/>
    <w:rsid w:val="001252AC"/>
    <w:rsid w:val="00125379"/>
    <w:rsid w:val="001254BF"/>
    <w:rsid w:val="00125527"/>
    <w:rsid w:val="001255EC"/>
    <w:rsid w:val="001256D5"/>
    <w:rsid w:val="0012576B"/>
    <w:rsid w:val="00125773"/>
    <w:rsid w:val="001258BA"/>
    <w:rsid w:val="001258BB"/>
    <w:rsid w:val="001258C4"/>
    <w:rsid w:val="001258F8"/>
    <w:rsid w:val="0012597A"/>
    <w:rsid w:val="001259F2"/>
    <w:rsid w:val="00125A7A"/>
    <w:rsid w:val="00125AC4"/>
    <w:rsid w:val="00125B90"/>
    <w:rsid w:val="00125C5C"/>
    <w:rsid w:val="00125C7F"/>
    <w:rsid w:val="00125DD0"/>
    <w:rsid w:val="00125E0D"/>
    <w:rsid w:val="00125E14"/>
    <w:rsid w:val="00125E62"/>
    <w:rsid w:val="00125E70"/>
    <w:rsid w:val="00125EFF"/>
    <w:rsid w:val="00125F13"/>
    <w:rsid w:val="00125F8E"/>
    <w:rsid w:val="00125FBD"/>
    <w:rsid w:val="00125FF4"/>
    <w:rsid w:val="00126048"/>
    <w:rsid w:val="00126097"/>
    <w:rsid w:val="001260AB"/>
    <w:rsid w:val="00126100"/>
    <w:rsid w:val="00126174"/>
    <w:rsid w:val="0012618A"/>
    <w:rsid w:val="001261C4"/>
    <w:rsid w:val="00126240"/>
    <w:rsid w:val="0012625E"/>
    <w:rsid w:val="00126260"/>
    <w:rsid w:val="00126273"/>
    <w:rsid w:val="0012634C"/>
    <w:rsid w:val="00126361"/>
    <w:rsid w:val="00126391"/>
    <w:rsid w:val="001263CB"/>
    <w:rsid w:val="001264BF"/>
    <w:rsid w:val="00126504"/>
    <w:rsid w:val="00126514"/>
    <w:rsid w:val="00126586"/>
    <w:rsid w:val="001267AF"/>
    <w:rsid w:val="001267BF"/>
    <w:rsid w:val="0012683D"/>
    <w:rsid w:val="00126846"/>
    <w:rsid w:val="001268A3"/>
    <w:rsid w:val="0012692C"/>
    <w:rsid w:val="00126973"/>
    <w:rsid w:val="00126994"/>
    <w:rsid w:val="001269C6"/>
    <w:rsid w:val="001269F4"/>
    <w:rsid w:val="00126A5D"/>
    <w:rsid w:val="00126BB9"/>
    <w:rsid w:val="00126BFF"/>
    <w:rsid w:val="00126C20"/>
    <w:rsid w:val="00126C23"/>
    <w:rsid w:val="00126C40"/>
    <w:rsid w:val="00126C51"/>
    <w:rsid w:val="00126C64"/>
    <w:rsid w:val="00126CFC"/>
    <w:rsid w:val="00126D2B"/>
    <w:rsid w:val="00126DC5"/>
    <w:rsid w:val="00126EB5"/>
    <w:rsid w:val="00126EEE"/>
    <w:rsid w:val="00126FD4"/>
    <w:rsid w:val="00127044"/>
    <w:rsid w:val="00127134"/>
    <w:rsid w:val="001272A2"/>
    <w:rsid w:val="001272C8"/>
    <w:rsid w:val="001272D7"/>
    <w:rsid w:val="001272ED"/>
    <w:rsid w:val="0012733C"/>
    <w:rsid w:val="001273B3"/>
    <w:rsid w:val="00127460"/>
    <w:rsid w:val="00127550"/>
    <w:rsid w:val="00127554"/>
    <w:rsid w:val="00127577"/>
    <w:rsid w:val="001275CC"/>
    <w:rsid w:val="001275E9"/>
    <w:rsid w:val="00127666"/>
    <w:rsid w:val="00127694"/>
    <w:rsid w:val="001276A8"/>
    <w:rsid w:val="001276DC"/>
    <w:rsid w:val="00127779"/>
    <w:rsid w:val="00127789"/>
    <w:rsid w:val="00127899"/>
    <w:rsid w:val="0012789F"/>
    <w:rsid w:val="001278EB"/>
    <w:rsid w:val="00127A23"/>
    <w:rsid w:val="00127A25"/>
    <w:rsid w:val="00127A2E"/>
    <w:rsid w:val="00127A95"/>
    <w:rsid w:val="00127AAF"/>
    <w:rsid w:val="00127AE4"/>
    <w:rsid w:val="00127B87"/>
    <w:rsid w:val="00127C37"/>
    <w:rsid w:val="00127C7D"/>
    <w:rsid w:val="00127CA6"/>
    <w:rsid w:val="00127D41"/>
    <w:rsid w:val="00127D48"/>
    <w:rsid w:val="00127E52"/>
    <w:rsid w:val="00127E72"/>
    <w:rsid w:val="00127EE4"/>
    <w:rsid w:val="00130017"/>
    <w:rsid w:val="001300D1"/>
    <w:rsid w:val="001301AF"/>
    <w:rsid w:val="001301C1"/>
    <w:rsid w:val="00130286"/>
    <w:rsid w:val="001302A5"/>
    <w:rsid w:val="00130333"/>
    <w:rsid w:val="0013033B"/>
    <w:rsid w:val="00130358"/>
    <w:rsid w:val="001303FD"/>
    <w:rsid w:val="00130408"/>
    <w:rsid w:val="001304C6"/>
    <w:rsid w:val="00130579"/>
    <w:rsid w:val="001305B3"/>
    <w:rsid w:val="001305CF"/>
    <w:rsid w:val="001305D5"/>
    <w:rsid w:val="00130624"/>
    <w:rsid w:val="00130698"/>
    <w:rsid w:val="001306B0"/>
    <w:rsid w:val="001306EB"/>
    <w:rsid w:val="00130759"/>
    <w:rsid w:val="0013077D"/>
    <w:rsid w:val="00130809"/>
    <w:rsid w:val="00130816"/>
    <w:rsid w:val="0013082C"/>
    <w:rsid w:val="00130842"/>
    <w:rsid w:val="001308B5"/>
    <w:rsid w:val="001308BD"/>
    <w:rsid w:val="001308BE"/>
    <w:rsid w:val="001308F1"/>
    <w:rsid w:val="001309D8"/>
    <w:rsid w:val="00130A5A"/>
    <w:rsid w:val="00130A80"/>
    <w:rsid w:val="00130AB5"/>
    <w:rsid w:val="00130AD1"/>
    <w:rsid w:val="00130AFC"/>
    <w:rsid w:val="00130B19"/>
    <w:rsid w:val="00130B83"/>
    <w:rsid w:val="00130BDF"/>
    <w:rsid w:val="00130C35"/>
    <w:rsid w:val="00130C9C"/>
    <w:rsid w:val="00130D06"/>
    <w:rsid w:val="00130DCE"/>
    <w:rsid w:val="00130E5B"/>
    <w:rsid w:val="00130E6B"/>
    <w:rsid w:val="00130E78"/>
    <w:rsid w:val="00130E9F"/>
    <w:rsid w:val="00130ECF"/>
    <w:rsid w:val="00130FA1"/>
    <w:rsid w:val="00130FE9"/>
    <w:rsid w:val="00131010"/>
    <w:rsid w:val="00131027"/>
    <w:rsid w:val="00131100"/>
    <w:rsid w:val="0013111B"/>
    <w:rsid w:val="00131131"/>
    <w:rsid w:val="00131196"/>
    <w:rsid w:val="001311AC"/>
    <w:rsid w:val="00131236"/>
    <w:rsid w:val="001312A8"/>
    <w:rsid w:val="001312C5"/>
    <w:rsid w:val="001312F7"/>
    <w:rsid w:val="0013131B"/>
    <w:rsid w:val="0013133D"/>
    <w:rsid w:val="00131355"/>
    <w:rsid w:val="001313C6"/>
    <w:rsid w:val="00131428"/>
    <w:rsid w:val="0013143E"/>
    <w:rsid w:val="00131593"/>
    <w:rsid w:val="001315B7"/>
    <w:rsid w:val="001316C7"/>
    <w:rsid w:val="001318B6"/>
    <w:rsid w:val="001318C9"/>
    <w:rsid w:val="0013194F"/>
    <w:rsid w:val="00131AD9"/>
    <w:rsid w:val="00131B36"/>
    <w:rsid w:val="00131B55"/>
    <w:rsid w:val="00131C23"/>
    <w:rsid w:val="00131C28"/>
    <w:rsid w:val="00131CAD"/>
    <w:rsid w:val="00131CB6"/>
    <w:rsid w:val="00131CBB"/>
    <w:rsid w:val="00131D0F"/>
    <w:rsid w:val="00131D78"/>
    <w:rsid w:val="00131E39"/>
    <w:rsid w:val="00131E3D"/>
    <w:rsid w:val="00131E7D"/>
    <w:rsid w:val="00131F3B"/>
    <w:rsid w:val="00131FC6"/>
    <w:rsid w:val="00131FDD"/>
    <w:rsid w:val="00132034"/>
    <w:rsid w:val="00132035"/>
    <w:rsid w:val="00132036"/>
    <w:rsid w:val="001321BA"/>
    <w:rsid w:val="00132227"/>
    <w:rsid w:val="00132258"/>
    <w:rsid w:val="0013236B"/>
    <w:rsid w:val="001323B6"/>
    <w:rsid w:val="001323FD"/>
    <w:rsid w:val="00132412"/>
    <w:rsid w:val="001324FD"/>
    <w:rsid w:val="00132565"/>
    <w:rsid w:val="00132580"/>
    <w:rsid w:val="00132665"/>
    <w:rsid w:val="001326D2"/>
    <w:rsid w:val="00132733"/>
    <w:rsid w:val="0013273B"/>
    <w:rsid w:val="00132756"/>
    <w:rsid w:val="00132758"/>
    <w:rsid w:val="00132764"/>
    <w:rsid w:val="00132774"/>
    <w:rsid w:val="001328E7"/>
    <w:rsid w:val="00132900"/>
    <w:rsid w:val="00132A21"/>
    <w:rsid w:val="00132A30"/>
    <w:rsid w:val="00132A7A"/>
    <w:rsid w:val="00132A8A"/>
    <w:rsid w:val="00132B26"/>
    <w:rsid w:val="00132B41"/>
    <w:rsid w:val="00132B9F"/>
    <w:rsid w:val="00132D63"/>
    <w:rsid w:val="00132D85"/>
    <w:rsid w:val="00132DC8"/>
    <w:rsid w:val="00132DCB"/>
    <w:rsid w:val="00132E48"/>
    <w:rsid w:val="00132E63"/>
    <w:rsid w:val="00132EAA"/>
    <w:rsid w:val="00132F29"/>
    <w:rsid w:val="0013305B"/>
    <w:rsid w:val="001330FC"/>
    <w:rsid w:val="0013314D"/>
    <w:rsid w:val="0013325B"/>
    <w:rsid w:val="001332AC"/>
    <w:rsid w:val="001332ED"/>
    <w:rsid w:val="001333B9"/>
    <w:rsid w:val="00133403"/>
    <w:rsid w:val="00133445"/>
    <w:rsid w:val="001334B9"/>
    <w:rsid w:val="001334D9"/>
    <w:rsid w:val="0013352A"/>
    <w:rsid w:val="00133581"/>
    <w:rsid w:val="001336E8"/>
    <w:rsid w:val="001336F0"/>
    <w:rsid w:val="00133767"/>
    <w:rsid w:val="00133783"/>
    <w:rsid w:val="0013384E"/>
    <w:rsid w:val="00133963"/>
    <w:rsid w:val="0013396E"/>
    <w:rsid w:val="001339C2"/>
    <w:rsid w:val="001339DD"/>
    <w:rsid w:val="00133A03"/>
    <w:rsid w:val="00133A2A"/>
    <w:rsid w:val="00133A2D"/>
    <w:rsid w:val="00133A33"/>
    <w:rsid w:val="00133AC7"/>
    <w:rsid w:val="00133B05"/>
    <w:rsid w:val="00133B12"/>
    <w:rsid w:val="00133B50"/>
    <w:rsid w:val="00133B6C"/>
    <w:rsid w:val="00133BBA"/>
    <w:rsid w:val="00133BF9"/>
    <w:rsid w:val="00133C93"/>
    <w:rsid w:val="00133C96"/>
    <w:rsid w:val="00133D55"/>
    <w:rsid w:val="00133DA0"/>
    <w:rsid w:val="00133DDC"/>
    <w:rsid w:val="00133EB2"/>
    <w:rsid w:val="00133FDA"/>
    <w:rsid w:val="00134079"/>
    <w:rsid w:val="001340D5"/>
    <w:rsid w:val="00134125"/>
    <w:rsid w:val="0013414D"/>
    <w:rsid w:val="001341A4"/>
    <w:rsid w:val="00134303"/>
    <w:rsid w:val="0013431E"/>
    <w:rsid w:val="00134328"/>
    <w:rsid w:val="00134361"/>
    <w:rsid w:val="001343C7"/>
    <w:rsid w:val="00134413"/>
    <w:rsid w:val="00134421"/>
    <w:rsid w:val="001344B7"/>
    <w:rsid w:val="001345C6"/>
    <w:rsid w:val="0013464F"/>
    <w:rsid w:val="00134667"/>
    <w:rsid w:val="001346BB"/>
    <w:rsid w:val="001346F8"/>
    <w:rsid w:val="00134796"/>
    <w:rsid w:val="001347EC"/>
    <w:rsid w:val="0013482C"/>
    <w:rsid w:val="001348D8"/>
    <w:rsid w:val="001348E8"/>
    <w:rsid w:val="001349B4"/>
    <w:rsid w:val="001349E1"/>
    <w:rsid w:val="00134A20"/>
    <w:rsid w:val="00134ABC"/>
    <w:rsid w:val="00134B11"/>
    <w:rsid w:val="00134B53"/>
    <w:rsid w:val="00134BA5"/>
    <w:rsid w:val="00134BEF"/>
    <w:rsid w:val="00134C67"/>
    <w:rsid w:val="00134C6C"/>
    <w:rsid w:val="00134C9D"/>
    <w:rsid w:val="00134CB4"/>
    <w:rsid w:val="00134CF5"/>
    <w:rsid w:val="00134DC8"/>
    <w:rsid w:val="00134DD5"/>
    <w:rsid w:val="00134DEB"/>
    <w:rsid w:val="00134E29"/>
    <w:rsid w:val="00134E42"/>
    <w:rsid w:val="00134EDC"/>
    <w:rsid w:val="00134EEF"/>
    <w:rsid w:val="00134F28"/>
    <w:rsid w:val="00134F36"/>
    <w:rsid w:val="00134F76"/>
    <w:rsid w:val="0013506C"/>
    <w:rsid w:val="0013507C"/>
    <w:rsid w:val="00135083"/>
    <w:rsid w:val="001350B0"/>
    <w:rsid w:val="001350DC"/>
    <w:rsid w:val="001350F8"/>
    <w:rsid w:val="001351B9"/>
    <w:rsid w:val="0013523B"/>
    <w:rsid w:val="00135271"/>
    <w:rsid w:val="0013529D"/>
    <w:rsid w:val="001352AC"/>
    <w:rsid w:val="00135315"/>
    <w:rsid w:val="00135319"/>
    <w:rsid w:val="00135338"/>
    <w:rsid w:val="001353A5"/>
    <w:rsid w:val="0013543F"/>
    <w:rsid w:val="00135461"/>
    <w:rsid w:val="00135508"/>
    <w:rsid w:val="001355A0"/>
    <w:rsid w:val="001355B0"/>
    <w:rsid w:val="00135665"/>
    <w:rsid w:val="00135694"/>
    <w:rsid w:val="00135699"/>
    <w:rsid w:val="00135850"/>
    <w:rsid w:val="0013585E"/>
    <w:rsid w:val="001358DF"/>
    <w:rsid w:val="001358FA"/>
    <w:rsid w:val="00135900"/>
    <w:rsid w:val="0013595B"/>
    <w:rsid w:val="00135A8D"/>
    <w:rsid w:val="00135CC3"/>
    <w:rsid w:val="00135CCD"/>
    <w:rsid w:val="00135CE8"/>
    <w:rsid w:val="00135CEE"/>
    <w:rsid w:val="00135D0C"/>
    <w:rsid w:val="00135D5A"/>
    <w:rsid w:val="00135F63"/>
    <w:rsid w:val="00135F81"/>
    <w:rsid w:val="00135FFB"/>
    <w:rsid w:val="00136034"/>
    <w:rsid w:val="001360F2"/>
    <w:rsid w:val="00136105"/>
    <w:rsid w:val="00136109"/>
    <w:rsid w:val="0013618B"/>
    <w:rsid w:val="0013620E"/>
    <w:rsid w:val="001362A1"/>
    <w:rsid w:val="001362CD"/>
    <w:rsid w:val="001362E3"/>
    <w:rsid w:val="001362E4"/>
    <w:rsid w:val="00136368"/>
    <w:rsid w:val="001363AB"/>
    <w:rsid w:val="001363E0"/>
    <w:rsid w:val="0013642A"/>
    <w:rsid w:val="00136495"/>
    <w:rsid w:val="0013651B"/>
    <w:rsid w:val="0013657C"/>
    <w:rsid w:val="00136626"/>
    <w:rsid w:val="00136853"/>
    <w:rsid w:val="001368B4"/>
    <w:rsid w:val="00136900"/>
    <w:rsid w:val="00136908"/>
    <w:rsid w:val="00136921"/>
    <w:rsid w:val="00136A19"/>
    <w:rsid w:val="00136A8E"/>
    <w:rsid w:val="00136AAD"/>
    <w:rsid w:val="00136B3C"/>
    <w:rsid w:val="00136B56"/>
    <w:rsid w:val="00136B7E"/>
    <w:rsid w:val="00136C0B"/>
    <w:rsid w:val="00136C14"/>
    <w:rsid w:val="00136C26"/>
    <w:rsid w:val="00136DAD"/>
    <w:rsid w:val="00136DC6"/>
    <w:rsid w:val="00136DEB"/>
    <w:rsid w:val="00136E2D"/>
    <w:rsid w:val="00136E87"/>
    <w:rsid w:val="0013700A"/>
    <w:rsid w:val="0013703D"/>
    <w:rsid w:val="00137062"/>
    <w:rsid w:val="00137064"/>
    <w:rsid w:val="00137135"/>
    <w:rsid w:val="001371D4"/>
    <w:rsid w:val="001371FA"/>
    <w:rsid w:val="00137205"/>
    <w:rsid w:val="0013722B"/>
    <w:rsid w:val="00137361"/>
    <w:rsid w:val="0013742B"/>
    <w:rsid w:val="00137475"/>
    <w:rsid w:val="00137476"/>
    <w:rsid w:val="0013748B"/>
    <w:rsid w:val="001374DD"/>
    <w:rsid w:val="00137564"/>
    <w:rsid w:val="0013757B"/>
    <w:rsid w:val="001376D9"/>
    <w:rsid w:val="001376EC"/>
    <w:rsid w:val="001376EF"/>
    <w:rsid w:val="00137747"/>
    <w:rsid w:val="001377B8"/>
    <w:rsid w:val="00137942"/>
    <w:rsid w:val="00137994"/>
    <w:rsid w:val="00137A09"/>
    <w:rsid w:val="00137A37"/>
    <w:rsid w:val="00137ACA"/>
    <w:rsid w:val="00137C0D"/>
    <w:rsid w:val="00137C98"/>
    <w:rsid w:val="00137CB5"/>
    <w:rsid w:val="00137D8F"/>
    <w:rsid w:val="00137DB3"/>
    <w:rsid w:val="00137DD0"/>
    <w:rsid w:val="00137E3E"/>
    <w:rsid w:val="00137E43"/>
    <w:rsid w:val="00137E73"/>
    <w:rsid w:val="00137F20"/>
    <w:rsid w:val="00137FD3"/>
    <w:rsid w:val="00140007"/>
    <w:rsid w:val="0014002D"/>
    <w:rsid w:val="001400C3"/>
    <w:rsid w:val="001400F6"/>
    <w:rsid w:val="001401B6"/>
    <w:rsid w:val="001401BD"/>
    <w:rsid w:val="001401CB"/>
    <w:rsid w:val="00140338"/>
    <w:rsid w:val="00140399"/>
    <w:rsid w:val="001403F3"/>
    <w:rsid w:val="001404A6"/>
    <w:rsid w:val="001404BB"/>
    <w:rsid w:val="001405D4"/>
    <w:rsid w:val="001405E4"/>
    <w:rsid w:val="001405F8"/>
    <w:rsid w:val="001406C2"/>
    <w:rsid w:val="001407D6"/>
    <w:rsid w:val="001407F5"/>
    <w:rsid w:val="00140851"/>
    <w:rsid w:val="001408B2"/>
    <w:rsid w:val="00140998"/>
    <w:rsid w:val="001409DF"/>
    <w:rsid w:val="00140A90"/>
    <w:rsid w:val="00140B1E"/>
    <w:rsid w:val="00140B2E"/>
    <w:rsid w:val="00140C9D"/>
    <w:rsid w:val="00140CD9"/>
    <w:rsid w:val="00140CFE"/>
    <w:rsid w:val="00140DC4"/>
    <w:rsid w:val="00140DC7"/>
    <w:rsid w:val="00140DD1"/>
    <w:rsid w:val="00140E7D"/>
    <w:rsid w:val="00140E80"/>
    <w:rsid w:val="00140F2B"/>
    <w:rsid w:val="00140F84"/>
    <w:rsid w:val="00140FCE"/>
    <w:rsid w:val="00140FD8"/>
    <w:rsid w:val="00140FF5"/>
    <w:rsid w:val="00141041"/>
    <w:rsid w:val="00141048"/>
    <w:rsid w:val="0014104B"/>
    <w:rsid w:val="0014115C"/>
    <w:rsid w:val="00141161"/>
    <w:rsid w:val="001411E6"/>
    <w:rsid w:val="0014121F"/>
    <w:rsid w:val="00141283"/>
    <w:rsid w:val="001412B0"/>
    <w:rsid w:val="001412DD"/>
    <w:rsid w:val="0014136F"/>
    <w:rsid w:val="001413A8"/>
    <w:rsid w:val="001413B7"/>
    <w:rsid w:val="00141428"/>
    <w:rsid w:val="00141476"/>
    <w:rsid w:val="001414D8"/>
    <w:rsid w:val="00141512"/>
    <w:rsid w:val="0014151F"/>
    <w:rsid w:val="00141553"/>
    <w:rsid w:val="00141627"/>
    <w:rsid w:val="0014165C"/>
    <w:rsid w:val="001416BA"/>
    <w:rsid w:val="00141842"/>
    <w:rsid w:val="0014188B"/>
    <w:rsid w:val="001418D1"/>
    <w:rsid w:val="001418DE"/>
    <w:rsid w:val="00141928"/>
    <w:rsid w:val="0014196C"/>
    <w:rsid w:val="00141971"/>
    <w:rsid w:val="0014199B"/>
    <w:rsid w:val="001419A9"/>
    <w:rsid w:val="001419C9"/>
    <w:rsid w:val="00141A03"/>
    <w:rsid w:val="00141A1A"/>
    <w:rsid w:val="00141A82"/>
    <w:rsid w:val="00141AB4"/>
    <w:rsid w:val="00141B77"/>
    <w:rsid w:val="00141B89"/>
    <w:rsid w:val="00141C05"/>
    <w:rsid w:val="00141C46"/>
    <w:rsid w:val="00141CC4"/>
    <w:rsid w:val="00141D05"/>
    <w:rsid w:val="00141D1B"/>
    <w:rsid w:val="00141DB4"/>
    <w:rsid w:val="00141E1F"/>
    <w:rsid w:val="00141EC8"/>
    <w:rsid w:val="00141F47"/>
    <w:rsid w:val="00141F51"/>
    <w:rsid w:val="00141F81"/>
    <w:rsid w:val="00142030"/>
    <w:rsid w:val="00142033"/>
    <w:rsid w:val="001420D1"/>
    <w:rsid w:val="0014222A"/>
    <w:rsid w:val="00142249"/>
    <w:rsid w:val="00142252"/>
    <w:rsid w:val="0014230F"/>
    <w:rsid w:val="0014232D"/>
    <w:rsid w:val="0014241E"/>
    <w:rsid w:val="0014248C"/>
    <w:rsid w:val="001424D5"/>
    <w:rsid w:val="0014257A"/>
    <w:rsid w:val="001425E1"/>
    <w:rsid w:val="0014266A"/>
    <w:rsid w:val="001426F9"/>
    <w:rsid w:val="001426FC"/>
    <w:rsid w:val="00142707"/>
    <w:rsid w:val="0014279D"/>
    <w:rsid w:val="001427A9"/>
    <w:rsid w:val="00142919"/>
    <w:rsid w:val="0014293B"/>
    <w:rsid w:val="00142967"/>
    <w:rsid w:val="00142975"/>
    <w:rsid w:val="0014298A"/>
    <w:rsid w:val="001429EE"/>
    <w:rsid w:val="00142A03"/>
    <w:rsid w:val="00142BB3"/>
    <w:rsid w:val="00142BD6"/>
    <w:rsid w:val="00142C1C"/>
    <w:rsid w:val="00142C35"/>
    <w:rsid w:val="00142C5F"/>
    <w:rsid w:val="00142CA5"/>
    <w:rsid w:val="00142D59"/>
    <w:rsid w:val="00142DA5"/>
    <w:rsid w:val="00142EAA"/>
    <w:rsid w:val="00142EAD"/>
    <w:rsid w:val="00142EAE"/>
    <w:rsid w:val="00142F0D"/>
    <w:rsid w:val="00142F17"/>
    <w:rsid w:val="00142F1E"/>
    <w:rsid w:val="00142F37"/>
    <w:rsid w:val="00142FE7"/>
    <w:rsid w:val="00142FE8"/>
    <w:rsid w:val="00143010"/>
    <w:rsid w:val="00143045"/>
    <w:rsid w:val="001430DB"/>
    <w:rsid w:val="0014311A"/>
    <w:rsid w:val="00143310"/>
    <w:rsid w:val="00143311"/>
    <w:rsid w:val="001433D7"/>
    <w:rsid w:val="001433E0"/>
    <w:rsid w:val="001434F4"/>
    <w:rsid w:val="00143540"/>
    <w:rsid w:val="0014360D"/>
    <w:rsid w:val="001436B4"/>
    <w:rsid w:val="001436DD"/>
    <w:rsid w:val="00143769"/>
    <w:rsid w:val="0014394D"/>
    <w:rsid w:val="00143968"/>
    <w:rsid w:val="00143A2D"/>
    <w:rsid w:val="00143AF1"/>
    <w:rsid w:val="00143B02"/>
    <w:rsid w:val="00143B32"/>
    <w:rsid w:val="00143B8D"/>
    <w:rsid w:val="00143D27"/>
    <w:rsid w:val="00143FB5"/>
    <w:rsid w:val="00143FB9"/>
    <w:rsid w:val="00144018"/>
    <w:rsid w:val="00144062"/>
    <w:rsid w:val="00144075"/>
    <w:rsid w:val="001440D0"/>
    <w:rsid w:val="001440FB"/>
    <w:rsid w:val="00144124"/>
    <w:rsid w:val="001441D3"/>
    <w:rsid w:val="00144236"/>
    <w:rsid w:val="00144299"/>
    <w:rsid w:val="00144311"/>
    <w:rsid w:val="00144351"/>
    <w:rsid w:val="00144469"/>
    <w:rsid w:val="001444DF"/>
    <w:rsid w:val="00144566"/>
    <w:rsid w:val="001445C7"/>
    <w:rsid w:val="00144658"/>
    <w:rsid w:val="00144701"/>
    <w:rsid w:val="0014478C"/>
    <w:rsid w:val="0014478E"/>
    <w:rsid w:val="0014479B"/>
    <w:rsid w:val="001447CC"/>
    <w:rsid w:val="0014482C"/>
    <w:rsid w:val="0014482D"/>
    <w:rsid w:val="0014487A"/>
    <w:rsid w:val="001448F5"/>
    <w:rsid w:val="00144944"/>
    <w:rsid w:val="00144946"/>
    <w:rsid w:val="00144961"/>
    <w:rsid w:val="00144A2D"/>
    <w:rsid w:val="00144A9A"/>
    <w:rsid w:val="00144A9F"/>
    <w:rsid w:val="00144AE9"/>
    <w:rsid w:val="00144B5F"/>
    <w:rsid w:val="00144B71"/>
    <w:rsid w:val="00144C4D"/>
    <w:rsid w:val="00144C5F"/>
    <w:rsid w:val="00144CA6"/>
    <w:rsid w:val="00144CDA"/>
    <w:rsid w:val="00144CF3"/>
    <w:rsid w:val="00144D2B"/>
    <w:rsid w:val="00144D4B"/>
    <w:rsid w:val="00144D4D"/>
    <w:rsid w:val="00144D6C"/>
    <w:rsid w:val="00144DC3"/>
    <w:rsid w:val="00144E5E"/>
    <w:rsid w:val="00144E6D"/>
    <w:rsid w:val="00144E8E"/>
    <w:rsid w:val="00144E9A"/>
    <w:rsid w:val="00144F58"/>
    <w:rsid w:val="00144F5C"/>
    <w:rsid w:val="00144F9E"/>
    <w:rsid w:val="00144FAC"/>
    <w:rsid w:val="00144FBC"/>
    <w:rsid w:val="00145010"/>
    <w:rsid w:val="00145080"/>
    <w:rsid w:val="001450E7"/>
    <w:rsid w:val="001451EB"/>
    <w:rsid w:val="001451EE"/>
    <w:rsid w:val="00145243"/>
    <w:rsid w:val="0014533F"/>
    <w:rsid w:val="001453CA"/>
    <w:rsid w:val="001454D0"/>
    <w:rsid w:val="00145505"/>
    <w:rsid w:val="0014556D"/>
    <w:rsid w:val="0014564F"/>
    <w:rsid w:val="0014567E"/>
    <w:rsid w:val="0014569D"/>
    <w:rsid w:val="001456A6"/>
    <w:rsid w:val="001456C6"/>
    <w:rsid w:val="001457B8"/>
    <w:rsid w:val="0014586D"/>
    <w:rsid w:val="001458EB"/>
    <w:rsid w:val="00145909"/>
    <w:rsid w:val="0014593B"/>
    <w:rsid w:val="00145979"/>
    <w:rsid w:val="001459FA"/>
    <w:rsid w:val="00145A24"/>
    <w:rsid w:val="00145A61"/>
    <w:rsid w:val="00145A7D"/>
    <w:rsid w:val="00145AE6"/>
    <w:rsid w:val="00145B6C"/>
    <w:rsid w:val="00145B77"/>
    <w:rsid w:val="00145C3E"/>
    <w:rsid w:val="00145C74"/>
    <w:rsid w:val="00145C78"/>
    <w:rsid w:val="00145CD4"/>
    <w:rsid w:val="00145D7A"/>
    <w:rsid w:val="00145E48"/>
    <w:rsid w:val="00145E76"/>
    <w:rsid w:val="00145EE4"/>
    <w:rsid w:val="00145F3F"/>
    <w:rsid w:val="001460BB"/>
    <w:rsid w:val="00146113"/>
    <w:rsid w:val="001461FD"/>
    <w:rsid w:val="0014621E"/>
    <w:rsid w:val="00146257"/>
    <w:rsid w:val="0014625D"/>
    <w:rsid w:val="00146321"/>
    <w:rsid w:val="00146491"/>
    <w:rsid w:val="00146505"/>
    <w:rsid w:val="0014658E"/>
    <w:rsid w:val="0014663A"/>
    <w:rsid w:val="00146652"/>
    <w:rsid w:val="001467B1"/>
    <w:rsid w:val="001467B8"/>
    <w:rsid w:val="001467DE"/>
    <w:rsid w:val="001467E2"/>
    <w:rsid w:val="001467FF"/>
    <w:rsid w:val="00146846"/>
    <w:rsid w:val="00146960"/>
    <w:rsid w:val="00146B33"/>
    <w:rsid w:val="00146BA8"/>
    <w:rsid w:val="00146BC5"/>
    <w:rsid w:val="00146BE5"/>
    <w:rsid w:val="00146BEF"/>
    <w:rsid w:val="00146D00"/>
    <w:rsid w:val="00146D6A"/>
    <w:rsid w:val="00146DB7"/>
    <w:rsid w:val="00146E13"/>
    <w:rsid w:val="00146E5C"/>
    <w:rsid w:val="00146EB1"/>
    <w:rsid w:val="00146ED5"/>
    <w:rsid w:val="00146EF0"/>
    <w:rsid w:val="00146F7F"/>
    <w:rsid w:val="00147000"/>
    <w:rsid w:val="0014702D"/>
    <w:rsid w:val="00147089"/>
    <w:rsid w:val="001470D9"/>
    <w:rsid w:val="00147136"/>
    <w:rsid w:val="001471A9"/>
    <w:rsid w:val="001472FA"/>
    <w:rsid w:val="0014730F"/>
    <w:rsid w:val="00147354"/>
    <w:rsid w:val="00147496"/>
    <w:rsid w:val="001474B3"/>
    <w:rsid w:val="001476DB"/>
    <w:rsid w:val="00147742"/>
    <w:rsid w:val="0014778C"/>
    <w:rsid w:val="00147819"/>
    <w:rsid w:val="001478A0"/>
    <w:rsid w:val="001478C2"/>
    <w:rsid w:val="001478EF"/>
    <w:rsid w:val="00147918"/>
    <w:rsid w:val="0014793C"/>
    <w:rsid w:val="00147966"/>
    <w:rsid w:val="0014798C"/>
    <w:rsid w:val="001479ED"/>
    <w:rsid w:val="00147A2E"/>
    <w:rsid w:val="00147AF7"/>
    <w:rsid w:val="00147B0B"/>
    <w:rsid w:val="00147C1D"/>
    <w:rsid w:val="00147C45"/>
    <w:rsid w:val="00147C6A"/>
    <w:rsid w:val="00147D34"/>
    <w:rsid w:val="00147D76"/>
    <w:rsid w:val="00147DCA"/>
    <w:rsid w:val="00147E06"/>
    <w:rsid w:val="00147E92"/>
    <w:rsid w:val="00147F41"/>
    <w:rsid w:val="00147F9D"/>
    <w:rsid w:val="00147FF7"/>
    <w:rsid w:val="00147FFA"/>
    <w:rsid w:val="0015000D"/>
    <w:rsid w:val="00150042"/>
    <w:rsid w:val="0015004F"/>
    <w:rsid w:val="00150067"/>
    <w:rsid w:val="0015009F"/>
    <w:rsid w:val="00150134"/>
    <w:rsid w:val="0015015D"/>
    <w:rsid w:val="00150181"/>
    <w:rsid w:val="00150185"/>
    <w:rsid w:val="001501E4"/>
    <w:rsid w:val="0015020A"/>
    <w:rsid w:val="00150273"/>
    <w:rsid w:val="0015027F"/>
    <w:rsid w:val="001502B0"/>
    <w:rsid w:val="001503D9"/>
    <w:rsid w:val="001503E1"/>
    <w:rsid w:val="0015040C"/>
    <w:rsid w:val="00150414"/>
    <w:rsid w:val="001504C1"/>
    <w:rsid w:val="001504F9"/>
    <w:rsid w:val="001504FD"/>
    <w:rsid w:val="0015064D"/>
    <w:rsid w:val="0015066D"/>
    <w:rsid w:val="00150685"/>
    <w:rsid w:val="00150687"/>
    <w:rsid w:val="001506AD"/>
    <w:rsid w:val="00150759"/>
    <w:rsid w:val="00150763"/>
    <w:rsid w:val="0015076F"/>
    <w:rsid w:val="0015093D"/>
    <w:rsid w:val="001509C0"/>
    <w:rsid w:val="001509EF"/>
    <w:rsid w:val="00150A39"/>
    <w:rsid w:val="00150A9F"/>
    <w:rsid w:val="00150ADE"/>
    <w:rsid w:val="00150BD9"/>
    <w:rsid w:val="00150C07"/>
    <w:rsid w:val="00150C42"/>
    <w:rsid w:val="00150C5B"/>
    <w:rsid w:val="00150CBF"/>
    <w:rsid w:val="00150D20"/>
    <w:rsid w:val="00150D46"/>
    <w:rsid w:val="00150D95"/>
    <w:rsid w:val="00150DDC"/>
    <w:rsid w:val="00150E2D"/>
    <w:rsid w:val="00150FC8"/>
    <w:rsid w:val="0015107F"/>
    <w:rsid w:val="0015111C"/>
    <w:rsid w:val="00151194"/>
    <w:rsid w:val="00151220"/>
    <w:rsid w:val="00151233"/>
    <w:rsid w:val="00151241"/>
    <w:rsid w:val="001512B9"/>
    <w:rsid w:val="001512DE"/>
    <w:rsid w:val="001512FB"/>
    <w:rsid w:val="001513CC"/>
    <w:rsid w:val="001513CD"/>
    <w:rsid w:val="001513F7"/>
    <w:rsid w:val="00151420"/>
    <w:rsid w:val="00151476"/>
    <w:rsid w:val="0015147F"/>
    <w:rsid w:val="001514EA"/>
    <w:rsid w:val="00151503"/>
    <w:rsid w:val="00151553"/>
    <w:rsid w:val="00151585"/>
    <w:rsid w:val="001515A2"/>
    <w:rsid w:val="001515F3"/>
    <w:rsid w:val="0015165A"/>
    <w:rsid w:val="00151663"/>
    <w:rsid w:val="001517D7"/>
    <w:rsid w:val="00151834"/>
    <w:rsid w:val="00151846"/>
    <w:rsid w:val="00151876"/>
    <w:rsid w:val="001518AF"/>
    <w:rsid w:val="0015198F"/>
    <w:rsid w:val="001519A5"/>
    <w:rsid w:val="00151A34"/>
    <w:rsid w:val="00151B99"/>
    <w:rsid w:val="00151BB3"/>
    <w:rsid w:val="00151BD1"/>
    <w:rsid w:val="00151C01"/>
    <w:rsid w:val="00151C0A"/>
    <w:rsid w:val="00151C36"/>
    <w:rsid w:val="00151D4E"/>
    <w:rsid w:val="00151D64"/>
    <w:rsid w:val="00151DB9"/>
    <w:rsid w:val="00151E9C"/>
    <w:rsid w:val="00151EFD"/>
    <w:rsid w:val="00151F55"/>
    <w:rsid w:val="00152016"/>
    <w:rsid w:val="001520C2"/>
    <w:rsid w:val="001521FB"/>
    <w:rsid w:val="00152309"/>
    <w:rsid w:val="0015231A"/>
    <w:rsid w:val="0015235A"/>
    <w:rsid w:val="0015239E"/>
    <w:rsid w:val="0015239F"/>
    <w:rsid w:val="001524B3"/>
    <w:rsid w:val="00152519"/>
    <w:rsid w:val="00152628"/>
    <w:rsid w:val="00152648"/>
    <w:rsid w:val="00152888"/>
    <w:rsid w:val="0015289D"/>
    <w:rsid w:val="00152BDB"/>
    <w:rsid w:val="00152C5C"/>
    <w:rsid w:val="00152C6A"/>
    <w:rsid w:val="00152CE6"/>
    <w:rsid w:val="00152D04"/>
    <w:rsid w:val="00152D29"/>
    <w:rsid w:val="00152D66"/>
    <w:rsid w:val="00152DC8"/>
    <w:rsid w:val="00152DF5"/>
    <w:rsid w:val="00152E04"/>
    <w:rsid w:val="00152E3D"/>
    <w:rsid w:val="00152F54"/>
    <w:rsid w:val="00152F76"/>
    <w:rsid w:val="00152F7D"/>
    <w:rsid w:val="00152F9B"/>
    <w:rsid w:val="00153019"/>
    <w:rsid w:val="001530E6"/>
    <w:rsid w:val="001532ED"/>
    <w:rsid w:val="00153309"/>
    <w:rsid w:val="0015334F"/>
    <w:rsid w:val="00153373"/>
    <w:rsid w:val="00153384"/>
    <w:rsid w:val="00153438"/>
    <w:rsid w:val="001534A2"/>
    <w:rsid w:val="001534B9"/>
    <w:rsid w:val="001534FE"/>
    <w:rsid w:val="0015352E"/>
    <w:rsid w:val="00153624"/>
    <w:rsid w:val="00153625"/>
    <w:rsid w:val="00153682"/>
    <w:rsid w:val="00153737"/>
    <w:rsid w:val="001537B4"/>
    <w:rsid w:val="0015380E"/>
    <w:rsid w:val="0015382D"/>
    <w:rsid w:val="001538D8"/>
    <w:rsid w:val="00153914"/>
    <w:rsid w:val="00153942"/>
    <w:rsid w:val="00153978"/>
    <w:rsid w:val="001539FD"/>
    <w:rsid w:val="00153A14"/>
    <w:rsid w:val="00153A3E"/>
    <w:rsid w:val="00153A72"/>
    <w:rsid w:val="00153AC6"/>
    <w:rsid w:val="00153AD8"/>
    <w:rsid w:val="00153B23"/>
    <w:rsid w:val="00153B4B"/>
    <w:rsid w:val="00153B50"/>
    <w:rsid w:val="00153B97"/>
    <w:rsid w:val="00153C4D"/>
    <w:rsid w:val="00153D07"/>
    <w:rsid w:val="00153D0D"/>
    <w:rsid w:val="00153D65"/>
    <w:rsid w:val="00153E2E"/>
    <w:rsid w:val="00153E92"/>
    <w:rsid w:val="00153F74"/>
    <w:rsid w:val="00153FFB"/>
    <w:rsid w:val="00154081"/>
    <w:rsid w:val="00154151"/>
    <w:rsid w:val="001541F3"/>
    <w:rsid w:val="001541FB"/>
    <w:rsid w:val="001542D9"/>
    <w:rsid w:val="001542F4"/>
    <w:rsid w:val="0015433A"/>
    <w:rsid w:val="00154429"/>
    <w:rsid w:val="0015447B"/>
    <w:rsid w:val="00154531"/>
    <w:rsid w:val="0015465C"/>
    <w:rsid w:val="00154660"/>
    <w:rsid w:val="0015474D"/>
    <w:rsid w:val="001547BC"/>
    <w:rsid w:val="0015481A"/>
    <w:rsid w:val="0015485E"/>
    <w:rsid w:val="00154864"/>
    <w:rsid w:val="0015493F"/>
    <w:rsid w:val="001549B9"/>
    <w:rsid w:val="00154AD8"/>
    <w:rsid w:val="00154AF8"/>
    <w:rsid w:val="00154B03"/>
    <w:rsid w:val="00154B3D"/>
    <w:rsid w:val="00154B58"/>
    <w:rsid w:val="00154BB6"/>
    <w:rsid w:val="00154C5C"/>
    <w:rsid w:val="00154C70"/>
    <w:rsid w:val="00154C7D"/>
    <w:rsid w:val="00154C97"/>
    <w:rsid w:val="00154D64"/>
    <w:rsid w:val="00154D9A"/>
    <w:rsid w:val="00154E18"/>
    <w:rsid w:val="00154E3D"/>
    <w:rsid w:val="00154E87"/>
    <w:rsid w:val="00154EBB"/>
    <w:rsid w:val="00154F07"/>
    <w:rsid w:val="00154FBA"/>
    <w:rsid w:val="0015506F"/>
    <w:rsid w:val="0015508D"/>
    <w:rsid w:val="001550B1"/>
    <w:rsid w:val="0015525B"/>
    <w:rsid w:val="001552A6"/>
    <w:rsid w:val="001552AA"/>
    <w:rsid w:val="00155359"/>
    <w:rsid w:val="00155373"/>
    <w:rsid w:val="001553D0"/>
    <w:rsid w:val="001553EC"/>
    <w:rsid w:val="001553F4"/>
    <w:rsid w:val="00155463"/>
    <w:rsid w:val="00155478"/>
    <w:rsid w:val="00155615"/>
    <w:rsid w:val="00155636"/>
    <w:rsid w:val="001557AD"/>
    <w:rsid w:val="00155854"/>
    <w:rsid w:val="00155871"/>
    <w:rsid w:val="001558C3"/>
    <w:rsid w:val="001558C5"/>
    <w:rsid w:val="001558E5"/>
    <w:rsid w:val="00155960"/>
    <w:rsid w:val="00155970"/>
    <w:rsid w:val="00155976"/>
    <w:rsid w:val="001559D9"/>
    <w:rsid w:val="00155ABD"/>
    <w:rsid w:val="00155B63"/>
    <w:rsid w:val="00155B93"/>
    <w:rsid w:val="00155BAA"/>
    <w:rsid w:val="00155BDA"/>
    <w:rsid w:val="00155BF9"/>
    <w:rsid w:val="00155C4D"/>
    <w:rsid w:val="00155C74"/>
    <w:rsid w:val="00155C7E"/>
    <w:rsid w:val="00155C7F"/>
    <w:rsid w:val="00155D92"/>
    <w:rsid w:val="00155E0C"/>
    <w:rsid w:val="00155EC0"/>
    <w:rsid w:val="00155F31"/>
    <w:rsid w:val="00155F3F"/>
    <w:rsid w:val="00155F81"/>
    <w:rsid w:val="00155FA5"/>
    <w:rsid w:val="00156019"/>
    <w:rsid w:val="0015602F"/>
    <w:rsid w:val="0015610E"/>
    <w:rsid w:val="00156133"/>
    <w:rsid w:val="001561A1"/>
    <w:rsid w:val="001561F6"/>
    <w:rsid w:val="00156214"/>
    <w:rsid w:val="00156221"/>
    <w:rsid w:val="00156317"/>
    <w:rsid w:val="0015631D"/>
    <w:rsid w:val="00156431"/>
    <w:rsid w:val="001565DD"/>
    <w:rsid w:val="001566DE"/>
    <w:rsid w:val="00156799"/>
    <w:rsid w:val="0015680A"/>
    <w:rsid w:val="00156817"/>
    <w:rsid w:val="0015681B"/>
    <w:rsid w:val="00156827"/>
    <w:rsid w:val="0015685F"/>
    <w:rsid w:val="0015689F"/>
    <w:rsid w:val="0015694D"/>
    <w:rsid w:val="0015699E"/>
    <w:rsid w:val="001569B9"/>
    <w:rsid w:val="001569F5"/>
    <w:rsid w:val="00156A85"/>
    <w:rsid w:val="00156AB0"/>
    <w:rsid w:val="00156AFF"/>
    <w:rsid w:val="00156B03"/>
    <w:rsid w:val="00156B12"/>
    <w:rsid w:val="00156B13"/>
    <w:rsid w:val="00156B15"/>
    <w:rsid w:val="00156B5D"/>
    <w:rsid w:val="00156B77"/>
    <w:rsid w:val="00156BCB"/>
    <w:rsid w:val="00156D4C"/>
    <w:rsid w:val="00156DB2"/>
    <w:rsid w:val="00156E4B"/>
    <w:rsid w:val="00156F19"/>
    <w:rsid w:val="00156FE2"/>
    <w:rsid w:val="00157194"/>
    <w:rsid w:val="0015719C"/>
    <w:rsid w:val="001572D8"/>
    <w:rsid w:val="0015739F"/>
    <w:rsid w:val="00157475"/>
    <w:rsid w:val="00157477"/>
    <w:rsid w:val="001574E3"/>
    <w:rsid w:val="0015759D"/>
    <w:rsid w:val="00157726"/>
    <w:rsid w:val="001577A0"/>
    <w:rsid w:val="00157812"/>
    <w:rsid w:val="0015781F"/>
    <w:rsid w:val="0015782D"/>
    <w:rsid w:val="0015799D"/>
    <w:rsid w:val="00157A6C"/>
    <w:rsid w:val="00157A89"/>
    <w:rsid w:val="00157AB5"/>
    <w:rsid w:val="00157AD0"/>
    <w:rsid w:val="00157B1E"/>
    <w:rsid w:val="00157B7B"/>
    <w:rsid w:val="00157C43"/>
    <w:rsid w:val="00157CD0"/>
    <w:rsid w:val="00157D05"/>
    <w:rsid w:val="00157D19"/>
    <w:rsid w:val="00157D3E"/>
    <w:rsid w:val="00157D45"/>
    <w:rsid w:val="00157D4D"/>
    <w:rsid w:val="00157DAA"/>
    <w:rsid w:val="00157E09"/>
    <w:rsid w:val="00157E23"/>
    <w:rsid w:val="00157ED1"/>
    <w:rsid w:val="00157F64"/>
    <w:rsid w:val="00157F8F"/>
    <w:rsid w:val="00157FA3"/>
    <w:rsid w:val="001600CA"/>
    <w:rsid w:val="001600DC"/>
    <w:rsid w:val="00160129"/>
    <w:rsid w:val="001601C1"/>
    <w:rsid w:val="00160203"/>
    <w:rsid w:val="0016028D"/>
    <w:rsid w:val="001602F4"/>
    <w:rsid w:val="0016032E"/>
    <w:rsid w:val="00160396"/>
    <w:rsid w:val="00160438"/>
    <w:rsid w:val="00160445"/>
    <w:rsid w:val="0016044D"/>
    <w:rsid w:val="0016046E"/>
    <w:rsid w:val="00160495"/>
    <w:rsid w:val="001604B4"/>
    <w:rsid w:val="00160558"/>
    <w:rsid w:val="001605E7"/>
    <w:rsid w:val="0016062A"/>
    <w:rsid w:val="0016074C"/>
    <w:rsid w:val="00160764"/>
    <w:rsid w:val="001607A9"/>
    <w:rsid w:val="0016088D"/>
    <w:rsid w:val="001608DB"/>
    <w:rsid w:val="00160993"/>
    <w:rsid w:val="001609D8"/>
    <w:rsid w:val="00160A05"/>
    <w:rsid w:val="00160A9B"/>
    <w:rsid w:val="00160B85"/>
    <w:rsid w:val="00160B89"/>
    <w:rsid w:val="00160BE7"/>
    <w:rsid w:val="00160CE5"/>
    <w:rsid w:val="00160D36"/>
    <w:rsid w:val="00160D39"/>
    <w:rsid w:val="00160D67"/>
    <w:rsid w:val="00160D7A"/>
    <w:rsid w:val="00160DB4"/>
    <w:rsid w:val="00160E42"/>
    <w:rsid w:val="00160E4B"/>
    <w:rsid w:val="00160F61"/>
    <w:rsid w:val="00160FAE"/>
    <w:rsid w:val="00160FBD"/>
    <w:rsid w:val="00160FBF"/>
    <w:rsid w:val="00160FCC"/>
    <w:rsid w:val="001610E4"/>
    <w:rsid w:val="00161191"/>
    <w:rsid w:val="0016119E"/>
    <w:rsid w:val="001612A4"/>
    <w:rsid w:val="001612EB"/>
    <w:rsid w:val="001613CE"/>
    <w:rsid w:val="001613D9"/>
    <w:rsid w:val="001613FC"/>
    <w:rsid w:val="001614D8"/>
    <w:rsid w:val="001614E5"/>
    <w:rsid w:val="0016161C"/>
    <w:rsid w:val="00161678"/>
    <w:rsid w:val="001616AA"/>
    <w:rsid w:val="001616AE"/>
    <w:rsid w:val="001616BE"/>
    <w:rsid w:val="00161723"/>
    <w:rsid w:val="00161763"/>
    <w:rsid w:val="00161834"/>
    <w:rsid w:val="00161924"/>
    <w:rsid w:val="00161974"/>
    <w:rsid w:val="00161987"/>
    <w:rsid w:val="0016198F"/>
    <w:rsid w:val="001619AA"/>
    <w:rsid w:val="00161B72"/>
    <w:rsid w:val="00161C46"/>
    <w:rsid w:val="00161C63"/>
    <w:rsid w:val="00161D37"/>
    <w:rsid w:val="00161E36"/>
    <w:rsid w:val="00161E7A"/>
    <w:rsid w:val="00161ECA"/>
    <w:rsid w:val="00161ECC"/>
    <w:rsid w:val="00161F2F"/>
    <w:rsid w:val="00161F4B"/>
    <w:rsid w:val="00161F73"/>
    <w:rsid w:val="0016202D"/>
    <w:rsid w:val="0016207E"/>
    <w:rsid w:val="001620CA"/>
    <w:rsid w:val="001620D5"/>
    <w:rsid w:val="00162122"/>
    <w:rsid w:val="0016212C"/>
    <w:rsid w:val="00162157"/>
    <w:rsid w:val="0016219F"/>
    <w:rsid w:val="001621BD"/>
    <w:rsid w:val="001621F0"/>
    <w:rsid w:val="00162263"/>
    <w:rsid w:val="001622E1"/>
    <w:rsid w:val="001622F5"/>
    <w:rsid w:val="00162302"/>
    <w:rsid w:val="001623BF"/>
    <w:rsid w:val="0016248F"/>
    <w:rsid w:val="001625EB"/>
    <w:rsid w:val="0016262C"/>
    <w:rsid w:val="00162658"/>
    <w:rsid w:val="001627A0"/>
    <w:rsid w:val="001627DA"/>
    <w:rsid w:val="0016280C"/>
    <w:rsid w:val="0016283C"/>
    <w:rsid w:val="00162842"/>
    <w:rsid w:val="001628B0"/>
    <w:rsid w:val="0016290A"/>
    <w:rsid w:val="0016291C"/>
    <w:rsid w:val="0016296E"/>
    <w:rsid w:val="00162993"/>
    <w:rsid w:val="001629D3"/>
    <w:rsid w:val="001629DA"/>
    <w:rsid w:val="00162A22"/>
    <w:rsid w:val="00162A25"/>
    <w:rsid w:val="00162B1D"/>
    <w:rsid w:val="00162B35"/>
    <w:rsid w:val="00162B8A"/>
    <w:rsid w:val="00162BC5"/>
    <w:rsid w:val="00162BF5"/>
    <w:rsid w:val="00162D30"/>
    <w:rsid w:val="00162D42"/>
    <w:rsid w:val="00162DAD"/>
    <w:rsid w:val="00162DDB"/>
    <w:rsid w:val="00162E6C"/>
    <w:rsid w:val="00162ED5"/>
    <w:rsid w:val="00162FEF"/>
    <w:rsid w:val="0016302C"/>
    <w:rsid w:val="00163092"/>
    <w:rsid w:val="00163094"/>
    <w:rsid w:val="001630DF"/>
    <w:rsid w:val="001630EF"/>
    <w:rsid w:val="00163142"/>
    <w:rsid w:val="0016314E"/>
    <w:rsid w:val="00163157"/>
    <w:rsid w:val="0016319C"/>
    <w:rsid w:val="0016335B"/>
    <w:rsid w:val="0016339E"/>
    <w:rsid w:val="001633E8"/>
    <w:rsid w:val="0016362F"/>
    <w:rsid w:val="00163643"/>
    <w:rsid w:val="00163684"/>
    <w:rsid w:val="0016369B"/>
    <w:rsid w:val="0016381E"/>
    <w:rsid w:val="00163910"/>
    <w:rsid w:val="00163A34"/>
    <w:rsid w:val="00163A43"/>
    <w:rsid w:val="00163BC7"/>
    <w:rsid w:val="00163BC9"/>
    <w:rsid w:val="00163C36"/>
    <w:rsid w:val="00163C80"/>
    <w:rsid w:val="00163C95"/>
    <w:rsid w:val="00163CCF"/>
    <w:rsid w:val="00163CD3"/>
    <w:rsid w:val="00163D35"/>
    <w:rsid w:val="00163D6A"/>
    <w:rsid w:val="00163DCC"/>
    <w:rsid w:val="00163DEB"/>
    <w:rsid w:val="00163E05"/>
    <w:rsid w:val="00163E36"/>
    <w:rsid w:val="00163E89"/>
    <w:rsid w:val="00163E8C"/>
    <w:rsid w:val="00163E93"/>
    <w:rsid w:val="00163F10"/>
    <w:rsid w:val="00163F5D"/>
    <w:rsid w:val="00164127"/>
    <w:rsid w:val="00164147"/>
    <w:rsid w:val="001641A0"/>
    <w:rsid w:val="001641AE"/>
    <w:rsid w:val="001641B6"/>
    <w:rsid w:val="001642A6"/>
    <w:rsid w:val="001642C2"/>
    <w:rsid w:val="00164306"/>
    <w:rsid w:val="0016438E"/>
    <w:rsid w:val="001643BA"/>
    <w:rsid w:val="0016442F"/>
    <w:rsid w:val="00164459"/>
    <w:rsid w:val="00164469"/>
    <w:rsid w:val="00164498"/>
    <w:rsid w:val="0016453A"/>
    <w:rsid w:val="00164548"/>
    <w:rsid w:val="0016455E"/>
    <w:rsid w:val="00164585"/>
    <w:rsid w:val="0016458F"/>
    <w:rsid w:val="001645F9"/>
    <w:rsid w:val="00164645"/>
    <w:rsid w:val="00164656"/>
    <w:rsid w:val="001646AC"/>
    <w:rsid w:val="0016470E"/>
    <w:rsid w:val="00164724"/>
    <w:rsid w:val="0016472F"/>
    <w:rsid w:val="00164814"/>
    <w:rsid w:val="001648A4"/>
    <w:rsid w:val="0016497F"/>
    <w:rsid w:val="001649BC"/>
    <w:rsid w:val="00164AAF"/>
    <w:rsid w:val="00164ACB"/>
    <w:rsid w:val="00164AEE"/>
    <w:rsid w:val="00164B65"/>
    <w:rsid w:val="00164B88"/>
    <w:rsid w:val="00164B99"/>
    <w:rsid w:val="00164BB5"/>
    <w:rsid w:val="00164CB3"/>
    <w:rsid w:val="00164D34"/>
    <w:rsid w:val="00164D37"/>
    <w:rsid w:val="00164DF5"/>
    <w:rsid w:val="00164E81"/>
    <w:rsid w:val="00164F22"/>
    <w:rsid w:val="00164F8E"/>
    <w:rsid w:val="00165100"/>
    <w:rsid w:val="00165321"/>
    <w:rsid w:val="00165384"/>
    <w:rsid w:val="001653E8"/>
    <w:rsid w:val="00165466"/>
    <w:rsid w:val="0016548A"/>
    <w:rsid w:val="001654A3"/>
    <w:rsid w:val="00165522"/>
    <w:rsid w:val="00165562"/>
    <w:rsid w:val="001655BB"/>
    <w:rsid w:val="0016565F"/>
    <w:rsid w:val="00165697"/>
    <w:rsid w:val="001656F2"/>
    <w:rsid w:val="001656F7"/>
    <w:rsid w:val="00165732"/>
    <w:rsid w:val="00165761"/>
    <w:rsid w:val="001657D5"/>
    <w:rsid w:val="001659FC"/>
    <w:rsid w:val="00165AA0"/>
    <w:rsid w:val="00165B51"/>
    <w:rsid w:val="00165B58"/>
    <w:rsid w:val="00165CD0"/>
    <w:rsid w:val="00165D32"/>
    <w:rsid w:val="00165D3C"/>
    <w:rsid w:val="00165D40"/>
    <w:rsid w:val="00165D6B"/>
    <w:rsid w:val="00165DFB"/>
    <w:rsid w:val="00165E21"/>
    <w:rsid w:val="00165ED1"/>
    <w:rsid w:val="00165F29"/>
    <w:rsid w:val="00165F37"/>
    <w:rsid w:val="00165F59"/>
    <w:rsid w:val="00165FE0"/>
    <w:rsid w:val="00166040"/>
    <w:rsid w:val="00166081"/>
    <w:rsid w:val="0016619B"/>
    <w:rsid w:val="0016620B"/>
    <w:rsid w:val="0016628B"/>
    <w:rsid w:val="001662A1"/>
    <w:rsid w:val="001662C1"/>
    <w:rsid w:val="001662D2"/>
    <w:rsid w:val="001662F2"/>
    <w:rsid w:val="00166359"/>
    <w:rsid w:val="00166378"/>
    <w:rsid w:val="00166388"/>
    <w:rsid w:val="001663A2"/>
    <w:rsid w:val="00166460"/>
    <w:rsid w:val="0016658C"/>
    <w:rsid w:val="001665BD"/>
    <w:rsid w:val="001665C2"/>
    <w:rsid w:val="001665EB"/>
    <w:rsid w:val="00166604"/>
    <w:rsid w:val="0016662A"/>
    <w:rsid w:val="00166632"/>
    <w:rsid w:val="001666EF"/>
    <w:rsid w:val="0016673E"/>
    <w:rsid w:val="00166789"/>
    <w:rsid w:val="0016685E"/>
    <w:rsid w:val="001668DF"/>
    <w:rsid w:val="00166929"/>
    <w:rsid w:val="001669EC"/>
    <w:rsid w:val="00166BE1"/>
    <w:rsid w:val="00166BE6"/>
    <w:rsid w:val="00166C57"/>
    <w:rsid w:val="00166CDC"/>
    <w:rsid w:val="00166D1D"/>
    <w:rsid w:val="00166D6D"/>
    <w:rsid w:val="00166DC2"/>
    <w:rsid w:val="00166DC5"/>
    <w:rsid w:val="00166E4D"/>
    <w:rsid w:val="00166F57"/>
    <w:rsid w:val="00166F71"/>
    <w:rsid w:val="0016700B"/>
    <w:rsid w:val="001670FF"/>
    <w:rsid w:val="0016712B"/>
    <w:rsid w:val="001671C7"/>
    <w:rsid w:val="001671D1"/>
    <w:rsid w:val="00167271"/>
    <w:rsid w:val="001672BD"/>
    <w:rsid w:val="00167301"/>
    <w:rsid w:val="00167338"/>
    <w:rsid w:val="001673AB"/>
    <w:rsid w:val="00167447"/>
    <w:rsid w:val="001674BB"/>
    <w:rsid w:val="0016750E"/>
    <w:rsid w:val="00167516"/>
    <w:rsid w:val="0016752E"/>
    <w:rsid w:val="0016753C"/>
    <w:rsid w:val="0016768D"/>
    <w:rsid w:val="00167698"/>
    <w:rsid w:val="0016769E"/>
    <w:rsid w:val="001676CF"/>
    <w:rsid w:val="0016773C"/>
    <w:rsid w:val="00167749"/>
    <w:rsid w:val="0016777B"/>
    <w:rsid w:val="001677C6"/>
    <w:rsid w:val="001677CE"/>
    <w:rsid w:val="001677DF"/>
    <w:rsid w:val="00167819"/>
    <w:rsid w:val="0016789E"/>
    <w:rsid w:val="001678FD"/>
    <w:rsid w:val="0016793A"/>
    <w:rsid w:val="001679D8"/>
    <w:rsid w:val="00167A29"/>
    <w:rsid w:val="00167A7F"/>
    <w:rsid w:val="00167B79"/>
    <w:rsid w:val="00167C62"/>
    <w:rsid w:val="00167C89"/>
    <w:rsid w:val="00167CA5"/>
    <w:rsid w:val="00167CF6"/>
    <w:rsid w:val="00167D16"/>
    <w:rsid w:val="00167D7A"/>
    <w:rsid w:val="00167D82"/>
    <w:rsid w:val="00167DDF"/>
    <w:rsid w:val="00167E33"/>
    <w:rsid w:val="00167E54"/>
    <w:rsid w:val="00167EA1"/>
    <w:rsid w:val="00167EA5"/>
    <w:rsid w:val="00167EBA"/>
    <w:rsid w:val="00167F05"/>
    <w:rsid w:val="00167F51"/>
    <w:rsid w:val="00167FDA"/>
    <w:rsid w:val="00167FF6"/>
    <w:rsid w:val="0017001C"/>
    <w:rsid w:val="001700D9"/>
    <w:rsid w:val="00170119"/>
    <w:rsid w:val="0017011A"/>
    <w:rsid w:val="00170186"/>
    <w:rsid w:val="00170190"/>
    <w:rsid w:val="00170216"/>
    <w:rsid w:val="00170237"/>
    <w:rsid w:val="00170322"/>
    <w:rsid w:val="00170331"/>
    <w:rsid w:val="001703D2"/>
    <w:rsid w:val="001703F0"/>
    <w:rsid w:val="00170425"/>
    <w:rsid w:val="0017049F"/>
    <w:rsid w:val="001704F8"/>
    <w:rsid w:val="0017053F"/>
    <w:rsid w:val="001705F3"/>
    <w:rsid w:val="0017060E"/>
    <w:rsid w:val="00170703"/>
    <w:rsid w:val="00170812"/>
    <w:rsid w:val="001709C4"/>
    <w:rsid w:val="00170A32"/>
    <w:rsid w:val="00170A33"/>
    <w:rsid w:val="00170A7C"/>
    <w:rsid w:val="00170AAA"/>
    <w:rsid w:val="00170B02"/>
    <w:rsid w:val="00170BEF"/>
    <w:rsid w:val="00170C11"/>
    <w:rsid w:val="00170C94"/>
    <w:rsid w:val="00170D58"/>
    <w:rsid w:val="00170EE9"/>
    <w:rsid w:val="00171011"/>
    <w:rsid w:val="0017103C"/>
    <w:rsid w:val="00171050"/>
    <w:rsid w:val="00171067"/>
    <w:rsid w:val="001710B5"/>
    <w:rsid w:val="001710B7"/>
    <w:rsid w:val="0017118D"/>
    <w:rsid w:val="0017120F"/>
    <w:rsid w:val="0017126C"/>
    <w:rsid w:val="0017128A"/>
    <w:rsid w:val="001712C0"/>
    <w:rsid w:val="001712E8"/>
    <w:rsid w:val="00171300"/>
    <w:rsid w:val="00171314"/>
    <w:rsid w:val="00171355"/>
    <w:rsid w:val="001714FC"/>
    <w:rsid w:val="00171530"/>
    <w:rsid w:val="0017155A"/>
    <w:rsid w:val="001715A0"/>
    <w:rsid w:val="001716AC"/>
    <w:rsid w:val="0017180F"/>
    <w:rsid w:val="00171816"/>
    <w:rsid w:val="00171A58"/>
    <w:rsid w:val="00171A9D"/>
    <w:rsid w:val="00171B87"/>
    <w:rsid w:val="00171B8A"/>
    <w:rsid w:val="00171B8D"/>
    <w:rsid w:val="00171BE1"/>
    <w:rsid w:val="00171BE9"/>
    <w:rsid w:val="00171C9B"/>
    <w:rsid w:val="00171D19"/>
    <w:rsid w:val="00171D2A"/>
    <w:rsid w:val="00171DE7"/>
    <w:rsid w:val="00171E5F"/>
    <w:rsid w:val="00171EE3"/>
    <w:rsid w:val="00171F54"/>
    <w:rsid w:val="00171F6D"/>
    <w:rsid w:val="00171FAC"/>
    <w:rsid w:val="00171FBE"/>
    <w:rsid w:val="0017200A"/>
    <w:rsid w:val="0017210D"/>
    <w:rsid w:val="00172210"/>
    <w:rsid w:val="00172262"/>
    <w:rsid w:val="00172320"/>
    <w:rsid w:val="00172358"/>
    <w:rsid w:val="00172390"/>
    <w:rsid w:val="0017254F"/>
    <w:rsid w:val="0017260D"/>
    <w:rsid w:val="0017263D"/>
    <w:rsid w:val="0017268B"/>
    <w:rsid w:val="00172743"/>
    <w:rsid w:val="001727C1"/>
    <w:rsid w:val="00172813"/>
    <w:rsid w:val="0017287F"/>
    <w:rsid w:val="001728EE"/>
    <w:rsid w:val="001728FA"/>
    <w:rsid w:val="001729A5"/>
    <w:rsid w:val="001729AE"/>
    <w:rsid w:val="00172A27"/>
    <w:rsid w:val="00172AC4"/>
    <w:rsid w:val="00172B37"/>
    <w:rsid w:val="00172BA1"/>
    <w:rsid w:val="00172C77"/>
    <w:rsid w:val="00172F31"/>
    <w:rsid w:val="00172FC6"/>
    <w:rsid w:val="00172FF4"/>
    <w:rsid w:val="0017301E"/>
    <w:rsid w:val="00173103"/>
    <w:rsid w:val="0017316E"/>
    <w:rsid w:val="001732C3"/>
    <w:rsid w:val="00173337"/>
    <w:rsid w:val="00173487"/>
    <w:rsid w:val="001734B5"/>
    <w:rsid w:val="001734E3"/>
    <w:rsid w:val="001735B0"/>
    <w:rsid w:val="00173629"/>
    <w:rsid w:val="0017366F"/>
    <w:rsid w:val="00173693"/>
    <w:rsid w:val="0017376D"/>
    <w:rsid w:val="00173775"/>
    <w:rsid w:val="00173785"/>
    <w:rsid w:val="00173800"/>
    <w:rsid w:val="001739AA"/>
    <w:rsid w:val="001739F2"/>
    <w:rsid w:val="00173AAD"/>
    <w:rsid w:val="00173ABB"/>
    <w:rsid w:val="00173B57"/>
    <w:rsid w:val="00173BF3"/>
    <w:rsid w:val="00173D66"/>
    <w:rsid w:val="00173D6C"/>
    <w:rsid w:val="00173E0C"/>
    <w:rsid w:val="00173EF1"/>
    <w:rsid w:val="00173F16"/>
    <w:rsid w:val="0017405C"/>
    <w:rsid w:val="0017412D"/>
    <w:rsid w:val="001742D8"/>
    <w:rsid w:val="00174426"/>
    <w:rsid w:val="0017446E"/>
    <w:rsid w:val="001744EA"/>
    <w:rsid w:val="00174517"/>
    <w:rsid w:val="001745A8"/>
    <w:rsid w:val="001746A0"/>
    <w:rsid w:val="001746F0"/>
    <w:rsid w:val="001747AE"/>
    <w:rsid w:val="001747D7"/>
    <w:rsid w:val="001747EB"/>
    <w:rsid w:val="0017495F"/>
    <w:rsid w:val="00174A2E"/>
    <w:rsid w:val="00174AAB"/>
    <w:rsid w:val="00174B66"/>
    <w:rsid w:val="00174BCD"/>
    <w:rsid w:val="00174BDF"/>
    <w:rsid w:val="00174C6A"/>
    <w:rsid w:val="00174D8D"/>
    <w:rsid w:val="00174E50"/>
    <w:rsid w:val="00174E59"/>
    <w:rsid w:val="00174E7D"/>
    <w:rsid w:val="00174F82"/>
    <w:rsid w:val="00174FD1"/>
    <w:rsid w:val="00174FF8"/>
    <w:rsid w:val="0017506E"/>
    <w:rsid w:val="00175102"/>
    <w:rsid w:val="00175103"/>
    <w:rsid w:val="0017518F"/>
    <w:rsid w:val="001751D2"/>
    <w:rsid w:val="0017521F"/>
    <w:rsid w:val="0017522D"/>
    <w:rsid w:val="0017528C"/>
    <w:rsid w:val="0017530D"/>
    <w:rsid w:val="00175315"/>
    <w:rsid w:val="00175351"/>
    <w:rsid w:val="001753C9"/>
    <w:rsid w:val="0017547A"/>
    <w:rsid w:val="001754A0"/>
    <w:rsid w:val="001754B6"/>
    <w:rsid w:val="0017553E"/>
    <w:rsid w:val="00175555"/>
    <w:rsid w:val="0017569A"/>
    <w:rsid w:val="001756FE"/>
    <w:rsid w:val="001757C5"/>
    <w:rsid w:val="0017581E"/>
    <w:rsid w:val="00175897"/>
    <w:rsid w:val="001758BD"/>
    <w:rsid w:val="00175952"/>
    <w:rsid w:val="0017595B"/>
    <w:rsid w:val="00175994"/>
    <w:rsid w:val="00175AAC"/>
    <w:rsid w:val="00175B2E"/>
    <w:rsid w:val="00175BAC"/>
    <w:rsid w:val="00175BC3"/>
    <w:rsid w:val="00175C81"/>
    <w:rsid w:val="00175C97"/>
    <w:rsid w:val="00175CE8"/>
    <w:rsid w:val="00175E3E"/>
    <w:rsid w:val="00175EE8"/>
    <w:rsid w:val="00175F08"/>
    <w:rsid w:val="00175F24"/>
    <w:rsid w:val="00175F75"/>
    <w:rsid w:val="00175F9F"/>
    <w:rsid w:val="00175FE4"/>
    <w:rsid w:val="00176010"/>
    <w:rsid w:val="00176079"/>
    <w:rsid w:val="001760AD"/>
    <w:rsid w:val="001760BA"/>
    <w:rsid w:val="001760E1"/>
    <w:rsid w:val="0017624C"/>
    <w:rsid w:val="00176273"/>
    <w:rsid w:val="0017627D"/>
    <w:rsid w:val="001762C8"/>
    <w:rsid w:val="0017635E"/>
    <w:rsid w:val="0017636E"/>
    <w:rsid w:val="0017638C"/>
    <w:rsid w:val="001763A4"/>
    <w:rsid w:val="001763BB"/>
    <w:rsid w:val="001763C1"/>
    <w:rsid w:val="0017640D"/>
    <w:rsid w:val="00176453"/>
    <w:rsid w:val="001764B5"/>
    <w:rsid w:val="001764D4"/>
    <w:rsid w:val="0017658C"/>
    <w:rsid w:val="001765A8"/>
    <w:rsid w:val="001765E9"/>
    <w:rsid w:val="00176798"/>
    <w:rsid w:val="001767D4"/>
    <w:rsid w:val="001767D6"/>
    <w:rsid w:val="001768A8"/>
    <w:rsid w:val="001768B9"/>
    <w:rsid w:val="001768D7"/>
    <w:rsid w:val="001768F8"/>
    <w:rsid w:val="0017696E"/>
    <w:rsid w:val="00176A1A"/>
    <w:rsid w:val="00176A1E"/>
    <w:rsid w:val="00176A36"/>
    <w:rsid w:val="00176A59"/>
    <w:rsid w:val="00176AA4"/>
    <w:rsid w:val="00176BDC"/>
    <w:rsid w:val="00176BFD"/>
    <w:rsid w:val="00176CF1"/>
    <w:rsid w:val="00176DE1"/>
    <w:rsid w:val="00176E0E"/>
    <w:rsid w:val="00176E70"/>
    <w:rsid w:val="00176EC7"/>
    <w:rsid w:val="00176ED6"/>
    <w:rsid w:val="00176EE0"/>
    <w:rsid w:val="00176F34"/>
    <w:rsid w:val="00176FA2"/>
    <w:rsid w:val="0017701A"/>
    <w:rsid w:val="0017704F"/>
    <w:rsid w:val="00177090"/>
    <w:rsid w:val="0017710B"/>
    <w:rsid w:val="001771BC"/>
    <w:rsid w:val="001771CE"/>
    <w:rsid w:val="00177317"/>
    <w:rsid w:val="0017736A"/>
    <w:rsid w:val="001774A2"/>
    <w:rsid w:val="001774BE"/>
    <w:rsid w:val="001774FF"/>
    <w:rsid w:val="0017751F"/>
    <w:rsid w:val="001775B0"/>
    <w:rsid w:val="0017762B"/>
    <w:rsid w:val="00177662"/>
    <w:rsid w:val="00177872"/>
    <w:rsid w:val="001778CB"/>
    <w:rsid w:val="00177936"/>
    <w:rsid w:val="0017794E"/>
    <w:rsid w:val="0017797E"/>
    <w:rsid w:val="001779C2"/>
    <w:rsid w:val="00177A0B"/>
    <w:rsid w:val="00177A9C"/>
    <w:rsid w:val="00177AA6"/>
    <w:rsid w:val="00177AB3"/>
    <w:rsid w:val="00177B27"/>
    <w:rsid w:val="00177B39"/>
    <w:rsid w:val="00177B3D"/>
    <w:rsid w:val="00177B54"/>
    <w:rsid w:val="00177BBC"/>
    <w:rsid w:val="00177BC6"/>
    <w:rsid w:val="00177CA4"/>
    <w:rsid w:val="00177CEA"/>
    <w:rsid w:val="00177DFF"/>
    <w:rsid w:val="00177E29"/>
    <w:rsid w:val="00177ED8"/>
    <w:rsid w:val="00177EDC"/>
    <w:rsid w:val="00177FD9"/>
    <w:rsid w:val="00177FFC"/>
    <w:rsid w:val="00180005"/>
    <w:rsid w:val="00180041"/>
    <w:rsid w:val="001800A7"/>
    <w:rsid w:val="001800BE"/>
    <w:rsid w:val="001800C3"/>
    <w:rsid w:val="00180114"/>
    <w:rsid w:val="00180149"/>
    <w:rsid w:val="001801C6"/>
    <w:rsid w:val="001801F6"/>
    <w:rsid w:val="00180201"/>
    <w:rsid w:val="00180238"/>
    <w:rsid w:val="00180281"/>
    <w:rsid w:val="0018028E"/>
    <w:rsid w:val="001802D5"/>
    <w:rsid w:val="001802F3"/>
    <w:rsid w:val="0018036D"/>
    <w:rsid w:val="0018043C"/>
    <w:rsid w:val="0018056A"/>
    <w:rsid w:val="00180573"/>
    <w:rsid w:val="00180633"/>
    <w:rsid w:val="001806D7"/>
    <w:rsid w:val="00180802"/>
    <w:rsid w:val="00180828"/>
    <w:rsid w:val="00180835"/>
    <w:rsid w:val="00180874"/>
    <w:rsid w:val="0018088E"/>
    <w:rsid w:val="001808C5"/>
    <w:rsid w:val="001808D0"/>
    <w:rsid w:val="001808EE"/>
    <w:rsid w:val="0018091F"/>
    <w:rsid w:val="0018094B"/>
    <w:rsid w:val="00180999"/>
    <w:rsid w:val="001809F7"/>
    <w:rsid w:val="00180A67"/>
    <w:rsid w:val="00180AB6"/>
    <w:rsid w:val="00180AD1"/>
    <w:rsid w:val="00180AD3"/>
    <w:rsid w:val="00180DAF"/>
    <w:rsid w:val="00180DF4"/>
    <w:rsid w:val="00180E22"/>
    <w:rsid w:val="00180E86"/>
    <w:rsid w:val="00180E87"/>
    <w:rsid w:val="00180EE2"/>
    <w:rsid w:val="00180EF3"/>
    <w:rsid w:val="00180FC6"/>
    <w:rsid w:val="00181024"/>
    <w:rsid w:val="0018104A"/>
    <w:rsid w:val="00181053"/>
    <w:rsid w:val="001810BB"/>
    <w:rsid w:val="001811ED"/>
    <w:rsid w:val="001811F4"/>
    <w:rsid w:val="001811FF"/>
    <w:rsid w:val="00181215"/>
    <w:rsid w:val="00181302"/>
    <w:rsid w:val="0018132C"/>
    <w:rsid w:val="00181347"/>
    <w:rsid w:val="0018135B"/>
    <w:rsid w:val="0018138B"/>
    <w:rsid w:val="0018138C"/>
    <w:rsid w:val="001813B3"/>
    <w:rsid w:val="00181447"/>
    <w:rsid w:val="0018147A"/>
    <w:rsid w:val="0018148E"/>
    <w:rsid w:val="00181587"/>
    <w:rsid w:val="0018164C"/>
    <w:rsid w:val="001816A5"/>
    <w:rsid w:val="001816FC"/>
    <w:rsid w:val="001817C9"/>
    <w:rsid w:val="0018182B"/>
    <w:rsid w:val="0018185B"/>
    <w:rsid w:val="00181876"/>
    <w:rsid w:val="001818A3"/>
    <w:rsid w:val="001818EF"/>
    <w:rsid w:val="001818F8"/>
    <w:rsid w:val="001819FB"/>
    <w:rsid w:val="00181AB4"/>
    <w:rsid w:val="00181AD9"/>
    <w:rsid w:val="00181C65"/>
    <w:rsid w:val="00181C76"/>
    <w:rsid w:val="00181D22"/>
    <w:rsid w:val="00181D4B"/>
    <w:rsid w:val="00181D75"/>
    <w:rsid w:val="00181DA1"/>
    <w:rsid w:val="00181EB2"/>
    <w:rsid w:val="00181F05"/>
    <w:rsid w:val="00181F06"/>
    <w:rsid w:val="00181F52"/>
    <w:rsid w:val="0018202C"/>
    <w:rsid w:val="0018203B"/>
    <w:rsid w:val="001820A1"/>
    <w:rsid w:val="00182152"/>
    <w:rsid w:val="0018218A"/>
    <w:rsid w:val="00182194"/>
    <w:rsid w:val="001821D8"/>
    <w:rsid w:val="0018223F"/>
    <w:rsid w:val="00182287"/>
    <w:rsid w:val="00182298"/>
    <w:rsid w:val="001822B5"/>
    <w:rsid w:val="00182331"/>
    <w:rsid w:val="0018233E"/>
    <w:rsid w:val="00182340"/>
    <w:rsid w:val="00182352"/>
    <w:rsid w:val="00182384"/>
    <w:rsid w:val="00182390"/>
    <w:rsid w:val="001824D5"/>
    <w:rsid w:val="001824EB"/>
    <w:rsid w:val="001825D5"/>
    <w:rsid w:val="00182618"/>
    <w:rsid w:val="0018270A"/>
    <w:rsid w:val="001827D4"/>
    <w:rsid w:val="00182832"/>
    <w:rsid w:val="00182838"/>
    <w:rsid w:val="00182856"/>
    <w:rsid w:val="00182880"/>
    <w:rsid w:val="00182987"/>
    <w:rsid w:val="00182995"/>
    <w:rsid w:val="00182A7F"/>
    <w:rsid w:val="00182A8E"/>
    <w:rsid w:val="00182AF7"/>
    <w:rsid w:val="00182B9D"/>
    <w:rsid w:val="00182BE7"/>
    <w:rsid w:val="00182BF7"/>
    <w:rsid w:val="00182C0C"/>
    <w:rsid w:val="00182CDB"/>
    <w:rsid w:val="00182D5A"/>
    <w:rsid w:val="00182DB9"/>
    <w:rsid w:val="00182E24"/>
    <w:rsid w:val="00182E62"/>
    <w:rsid w:val="00182EBF"/>
    <w:rsid w:val="00182F73"/>
    <w:rsid w:val="00182FC6"/>
    <w:rsid w:val="001830A6"/>
    <w:rsid w:val="0018313D"/>
    <w:rsid w:val="00183187"/>
    <w:rsid w:val="0018334A"/>
    <w:rsid w:val="00183439"/>
    <w:rsid w:val="00183504"/>
    <w:rsid w:val="0018350B"/>
    <w:rsid w:val="00183598"/>
    <w:rsid w:val="001835B3"/>
    <w:rsid w:val="001835EB"/>
    <w:rsid w:val="0018361D"/>
    <w:rsid w:val="00183687"/>
    <w:rsid w:val="001836CB"/>
    <w:rsid w:val="00183888"/>
    <w:rsid w:val="001838BF"/>
    <w:rsid w:val="001838EB"/>
    <w:rsid w:val="00183945"/>
    <w:rsid w:val="00183A29"/>
    <w:rsid w:val="00183A7E"/>
    <w:rsid w:val="00183AB1"/>
    <w:rsid w:val="00183ACB"/>
    <w:rsid w:val="00183AD8"/>
    <w:rsid w:val="00183B32"/>
    <w:rsid w:val="00183B48"/>
    <w:rsid w:val="00183BE1"/>
    <w:rsid w:val="00183C01"/>
    <w:rsid w:val="00183C46"/>
    <w:rsid w:val="00183C5B"/>
    <w:rsid w:val="00183CF9"/>
    <w:rsid w:val="00183D17"/>
    <w:rsid w:val="00183D3A"/>
    <w:rsid w:val="00183D7F"/>
    <w:rsid w:val="00183D9C"/>
    <w:rsid w:val="00183DA5"/>
    <w:rsid w:val="00183DAC"/>
    <w:rsid w:val="00183DB0"/>
    <w:rsid w:val="00183DC1"/>
    <w:rsid w:val="00183DD9"/>
    <w:rsid w:val="00183E7A"/>
    <w:rsid w:val="00183F10"/>
    <w:rsid w:val="00183F63"/>
    <w:rsid w:val="00183F69"/>
    <w:rsid w:val="00183F6E"/>
    <w:rsid w:val="00183F94"/>
    <w:rsid w:val="00183FA2"/>
    <w:rsid w:val="00184025"/>
    <w:rsid w:val="0018412A"/>
    <w:rsid w:val="0018418D"/>
    <w:rsid w:val="001841DF"/>
    <w:rsid w:val="00184226"/>
    <w:rsid w:val="001842EB"/>
    <w:rsid w:val="0018430D"/>
    <w:rsid w:val="00184319"/>
    <w:rsid w:val="0018434D"/>
    <w:rsid w:val="00184352"/>
    <w:rsid w:val="001843A1"/>
    <w:rsid w:val="001843B7"/>
    <w:rsid w:val="00184508"/>
    <w:rsid w:val="00184512"/>
    <w:rsid w:val="00184523"/>
    <w:rsid w:val="0018457D"/>
    <w:rsid w:val="00184582"/>
    <w:rsid w:val="00184688"/>
    <w:rsid w:val="00184730"/>
    <w:rsid w:val="001847A3"/>
    <w:rsid w:val="001847F6"/>
    <w:rsid w:val="00184871"/>
    <w:rsid w:val="001848B7"/>
    <w:rsid w:val="00184960"/>
    <w:rsid w:val="00184A1F"/>
    <w:rsid w:val="00184A7A"/>
    <w:rsid w:val="00184B73"/>
    <w:rsid w:val="00184BDF"/>
    <w:rsid w:val="00184C32"/>
    <w:rsid w:val="00184C41"/>
    <w:rsid w:val="00184C7B"/>
    <w:rsid w:val="00184CDD"/>
    <w:rsid w:val="00184D08"/>
    <w:rsid w:val="00184D3F"/>
    <w:rsid w:val="00184DDD"/>
    <w:rsid w:val="00184DF5"/>
    <w:rsid w:val="00184EB7"/>
    <w:rsid w:val="00184F16"/>
    <w:rsid w:val="00184F84"/>
    <w:rsid w:val="00184FA0"/>
    <w:rsid w:val="00185055"/>
    <w:rsid w:val="00185177"/>
    <w:rsid w:val="00185262"/>
    <w:rsid w:val="0018526E"/>
    <w:rsid w:val="001852E3"/>
    <w:rsid w:val="0018531D"/>
    <w:rsid w:val="001853D6"/>
    <w:rsid w:val="001853FE"/>
    <w:rsid w:val="00185465"/>
    <w:rsid w:val="00185506"/>
    <w:rsid w:val="0018561C"/>
    <w:rsid w:val="00185647"/>
    <w:rsid w:val="00185757"/>
    <w:rsid w:val="001857C8"/>
    <w:rsid w:val="001857D8"/>
    <w:rsid w:val="001857ED"/>
    <w:rsid w:val="0018586D"/>
    <w:rsid w:val="0018594C"/>
    <w:rsid w:val="001859D7"/>
    <w:rsid w:val="00185AB2"/>
    <w:rsid w:val="00185B27"/>
    <w:rsid w:val="00185B41"/>
    <w:rsid w:val="00185BAF"/>
    <w:rsid w:val="00185BC2"/>
    <w:rsid w:val="00185BD3"/>
    <w:rsid w:val="00185C37"/>
    <w:rsid w:val="00185CB9"/>
    <w:rsid w:val="00185CBC"/>
    <w:rsid w:val="00185CCC"/>
    <w:rsid w:val="00185EE9"/>
    <w:rsid w:val="00185FAF"/>
    <w:rsid w:val="00185FF3"/>
    <w:rsid w:val="001860C5"/>
    <w:rsid w:val="00186107"/>
    <w:rsid w:val="0018610F"/>
    <w:rsid w:val="0018617A"/>
    <w:rsid w:val="001861E0"/>
    <w:rsid w:val="00186202"/>
    <w:rsid w:val="00186227"/>
    <w:rsid w:val="001862C0"/>
    <w:rsid w:val="00186316"/>
    <w:rsid w:val="00186364"/>
    <w:rsid w:val="001863C2"/>
    <w:rsid w:val="0018643A"/>
    <w:rsid w:val="00186475"/>
    <w:rsid w:val="001864DE"/>
    <w:rsid w:val="001865E8"/>
    <w:rsid w:val="001865ED"/>
    <w:rsid w:val="00186678"/>
    <w:rsid w:val="001866AE"/>
    <w:rsid w:val="001867A5"/>
    <w:rsid w:val="00186918"/>
    <w:rsid w:val="0018692C"/>
    <w:rsid w:val="00186964"/>
    <w:rsid w:val="001869B4"/>
    <w:rsid w:val="00186A2E"/>
    <w:rsid w:val="00186A41"/>
    <w:rsid w:val="00186A68"/>
    <w:rsid w:val="00186AED"/>
    <w:rsid w:val="00186B21"/>
    <w:rsid w:val="00186B73"/>
    <w:rsid w:val="00186B9D"/>
    <w:rsid w:val="00186BA8"/>
    <w:rsid w:val="00186BAE"/>
    <w:rsid w:val="00186BB8"/>
    <w:rsid w:val="00186C60"/>
    <w:rsid w:val="00186C99"/>
    <w:rsid w:val="00186D1B"/>
    <w:rsid w:val="00186DC9"/>
    <w:rsid w:val="00186DDA"/>
    <w:rsid w:val="00186DE3"/>
    <w:rsid w:val="00186DF9"/>
    <w:rsid w:val="00186E0E"/>
    <w:rsid w:val="00186E81"/>
    <w:rsid w:val="00186ED4"/>
    <w:rsid w:val="00186F1C"/>
    <w:rsid w:val="00186FCC"/>
    <w:rsid w:val="00186FD5"/>
    <w:rsid w:val="0018702A"/>
    <w:rsid w:val="0018703D"/>
    <w:rsid w:val="001870D9"/>
    <w:rsid w:val="0018715F"/>
    <w:rsid w:val="001871B3"/>
    <w:rsid w:val="0018733C"/>
    <w:rsid w:val="00187391"/>
    <w:rsid w:val="001873E0"/>
    <w:rsid w:val="0018749A"/>
    <w:rsid w:val="001874FE"/>
    <w:rsid w:val="00187503"/>
    <w:rsid w:val="0018754C"/>
    <w:rsid w:val="00187621"/>
    <w:rsid w:val="00187660"/>
    <w:rsid w:val="0018766D"/>
    <w:rsid w:val="00187684"/>
    <w:rsid w:val="00187738"/>
    <w:rsid w:val="0018774F"/>
    <w:rsid w:val="0018776B"/>
    <w:rsid w:val="00187777"/>
    <w:rsid w:val="0018784F"/>
    <w:rsid w:val="001878F6"/>
    <w:rsid w:val="001878FD"/>
    <w:rsid w:val="0018796E"/>
    <w:rsid w:val="001879A1"/>
    <w:rsid w:val="001879B8"/>
    <w:rsid w:val="001879E6"/>
    <w:rsid w:val="001879EE"/>
    <w:rsid w:val="001879F1"/>
    <w:rsid w:val="00187AAA"/>
    <w:rsid w:val="00187AB5"/>
    <w:rsid w:val="00187B53"/>
    <w:rsid w:val="00187C02"/>
    <w:rsid w:val="00187C09"/>
    <w:rsid w:val="00187C26"/>
    <w:rsid w:val="00187CA3"/>
    <w:rsid w:val="00187D67"/>
    <w:rsid w:val="00187EE1"/>
    <w:rsid w:val="00187EEF"/>
    <w:rsid w:val="00187F45"/>
    <w:rsid w:val="00187F72"/>
    <w:rsid w:val="00187F7C"/>
    <w:rsid w:val="00190013"/>
    <w:rsid w:val="00190100"/>
    <w:rsid w:val="0019017E"/>
    <w:rsid w:val="00190193"/>
    <w:rsid w:val="001901D3"/>
    <w:rsid w:val="001902E5"/>
    <w:rsid w:val="001902F6"/>
    <w:rsid w:val="0019034B"/>
    <w:rsid w:val="00190431"/>
    <w:rsid w:val="0019047D"/>
    <w:rsid w:val="0019056F"/>
    <w:rsid w:val="001905AF"/>
    <w:rsid w:val="0019063D"/>
    <w:rsid w:val="0019066E"/>
    <w:rsid w:val="00190685"/>
    <w:rsid w:val="001906A3"/>
    <w:rsid w:val="001908A6"/>
    <w:rsid w:val="0019090E"/>
    <w:rsid w:val="00190968"/>
    <w:rsid w:val="001909E2"/>
    <w:rsid w:val="00190A3D"/>
    <w:rsid w:val="00190AEE"/>
    <w:rsid w:val="00190BA6"/>
    <w:rsid w:val="00190BAE"/>
    <w:rsid w:val="00190C08"/>
    <w:rsid w:val="00190C33"/>
    <w:rsid w:val="00190DB1"/>
    <w:rsid w:val="00190E13"/>
    <w:rsid w:val="00190E17"/>
    <w:rsid w:val="00190E35"/>
    <w:rsid w:val="00190E62"/>
    <w:rsid w:val="00190EFB"/>
    <w:rsid w:val="0019103D"/>
    <w:rsid w:val="00191057"/>
    <w:rsid w:val="0019108D"/>
    <w:rsid w:val="0019111A"/>
    <w:rsid w:val="00191172"/>
    <w:rsid w:val="0019123B"/>
    <w:rsid w:val="001912A5"/>
    <w:rsid w:val="00191315"/>
    <w:rsid w:val="0019143D"/>
    <w:rsid w:val="00191490"/>
    <w:rsid w:val="00191523"/>
    <w:rsid w:val="00191536"/>
    <w:rsid w:val="00191583"/>
    <w:rsid w:val="00191589"/>
    <w:rsid w:val="001915AC"/>
    <w:rsid w:val="0019164E"/>
    <w:rsid w:val="00191689"/>
    <w:rsid w:val="00191720"/>
    <w:rsid w:val="0019175D"/>
    <w:rsid w:val="001917D6"/>
    <w:rsid w:val="0019185D"/>
    <w:rsid w:val="00191925"/>
    <w:rsid w:val="001919C4"/>
    <w:rsid w:val="001919CE"/>
    <w:rsid w:val="00191A4D"/>
    <w:rsid w:val="00191AB1"/>
    <w:rsid w:val="00191B50"/>
    <w:rsid w:val="00191BAC"/>
    <w:rsid w:val="00191CAB"/>
    <w:rsid w:val="00191D09"/>
    <w:rsid w:val="00191DE2"/>
    <w:rsid w:val="00191DE9"/>
    <w:rsid w:val="00191DF0"/>
    <w:rsid w:val="00191E08"/>
    <w:rsid w:val="00191E87"/>
    <w:rsid w:val="00191E8B"/>
    <w:rsid w:val="00191E96"/>
    <w:rsid w:val="00191EA2"/>
    <w:rsid w:val="00191ED8"/>
    <w:rsid w:val="00191F00"/>
    <w:rsid w:val="00191F43"/>
    <w:rsid w:val="0019206E"/>
    <w:rsid w:val="001920A6"/>
    <w:rsid w:val="001920FB"/>
    <w:rsid w:val="00192142"/>
    <w:rsid w:val="001921EE"/>
    <w:rsid w:val="00192283"/>
    <w:rsid w:val="0019229D"/>
    <w:rsid w:val="0019244F"/>
    <w:rsid w:val="00192453"/>
    <w:rsid w:val="0019251E"/>
    <w:rsid w:val="00192598"/>
    <w:rsid w:val="001925E3"/>
    <w:rsid w:val="00192654"/>
    <w:rsid w:val="001926A2"/>
    <w:rsid w:val="001926A7"/>
    <w:rsid w:val="00192793"/>
    <w:rsid w:val="001927C7"/>
    <w:rsid w:val="001929EE"/>
    <w:rsid w:val="00192A2B"/>
    <w:rsid w:val="00192A48"/>
    <w:rsid w:val="00192AE9"/>
    <w:rsid w:val="00192B09"/>
    <w:rsid w:val="00192B87"/>
    <w:rsid w:val="00192B97"/>
    <w:rsid w:val="00192BF7"/>
    <w:rsid w:val="00192BFB"/>
    <w:rsid w:val="00192C6B"/>
    <w:rsid w:val="00192D0C"/>
    <w:rsid w:val="00192D3F"/>
    <w:rsid w:val="00192D57"/>
    <w:rsid w:val="00192D6F"/>
    <w:rsid w:val="00192E71"/>
    <w:rsid w:val="0019303B"/>
    <w:rsid w:val="001930CE"/>
    <w:rsid w:val="00193188"/>
    <w:rsid w:val="00193190"/>
    <w:rsid w:val="001931AA"/>
    <w:rsid w:val="001931AD"/>
    <w:rsid w:val="00193213"/>
    <w:rsid w:val="00193256"/>
    <w:rsid w:val="0019332C"/>
    <w:rsid w:val="001933C3"/>
    <w:rsid w:val="001934C9"/>
    <w:rsid w:val="001934ED"/>
    <w:rsid w:val="00193503"/>
    <w:rsid w:val="00193608"/>
    <w:rsid w:val="001936F3"/>
    <w:rsid w:val="0019372B"/>
    <w:rsid w:val="00193788"/>
    <w:rsid w:val="0019380E"/>
    <w:rsid w:val="0019384A"/>
    <w:rsid w:val="00193893"/>
    <w:rsid w:val="00193898"/>
    <w:rsid w:val="00193910"/>
    <w:rsid w:val="0019393D"/>
    <w:rsid w:val="0019396A"/>
    <w:rsid w:val="00193A69"/>
    <w:rsid w:val="00193A78"/>
    <w:rsid w:val="00193AD8"/>
    <w:rsid w:val="00193B11"/>
    <w:rsid w:val="00193B47"/>
    <w:rsid w:val="00193B7D"/>
    <w:rsid w:val="00193C13"/>
    <w:rsid w:val="00193C34"/>
    <w:rsid w:val="00193C3A"/>
    <w:rsid w:val="00193D26"/>
    <w:rsid w:val="00193D2B"/>
    <w:rsid w:val="00193D32"/>
    <w:rsid w:val="00193E1A"/>
    <w:rsid w:val="00193E4E"/>
    <w:rsid w:val="00193E65"/>
    <w:rsid w:val="00193E9E"/>
    <w:rsid w:val="00193EA9"/>
    <w:rsid w:val="00193EC4"/>
    <w:rsid w:val="00193F94"/>
    <w:rsid w:val="00193F9E"/>
    <w:rsid w:val="00194037"/>
    <w:rsid w:val="001940A5"/>
    <w:rsid w:val="001940B6"/>
    <w:rsid w:val="001940CE"/>
    <w:rsid w:val="001941E9"/>
    <w:rsid w:val="001941F0"/>
    <w:rsid w:val="001942C3"/>
    <w:rsid w:val="001942EC"/>
    <w:rsid w:val="0019430A"/>
    <w:rsid w:val="00194341"/>
    <w:rsid w:val="00194382"/>
    <w:rsid w:val="001943EA"/>
    <w:rsid w:val="0019447B"/>
    <w:rsid w:val="001944D2"/>
    <w:rsid w:val="001945A2"/>
    <w:rsid w:val="00194610"/>
    <w:rsid w:val="0019461E"/>
    <w:rsid w:val="0019469F"/>
    <w:rsid w:val="001946F9"/>
    <w:rsid w:val="00194754"/>
    <w:rsid w:val="001947BA"/>
    <w:rsid w:val="001947C2"/>
    <w:rsid w:val="00194846"/>
    <w:rsid w:val="00194A06"/>
    <w:rsid w:val="00194A75"/>
    <w:rsid w:val="00194AEE"/>
    <w:rsid w:val="00194C46"/>
    <w:rsid w:val="00194CE9"/>
    <w:rsid w:val="00194D95"/>
    <w:rsid w:val="00194E03"/>
    <w:rsid w:val="00194E35"/>
    <w:rsid w:val="00194E70"/>
    <w:rsid w:val="00194EAD"/>
    <w:rsid w:val="00194EBF"/>
    <w:rsid w:val="00194EE6"/>
    <w:rsid w:val="00194F31"/>
    <w:rsid w:val="00194F7D"/>
    <w:rsid w:val="00195053"/>
    <w:rsid w:val="00195159"/>
    <w:rsid w:val="0019519F"/>
    <w:rsid w:val="001951DC"/>
    <w:rsid w:val="001951F2"/>
    <w:rsid w:val="0019526F"/>
    <w:rsid w:val="0019529D"/>
    <w:rsid w:val="001952A3"/>
    <w:rsid w:val="00195397"/>
    <w:rsid w:val="001953C2"/>
    <w:rsid w:val="001953D0"/>
    <w:rsid w:val="00195443"/>
    <w:rsid w:val="001954E1"/>
    <w:rsid w:val="00195586"/>
    <w:rsid w:val="001955E7"/>
    <w:rsid w:val="00195639"/>
    <w:rsid w:val="001956B9"/>
    <w:rsid w:val="001956E1"/>
    <w:rsid w:val="00195721"/>
    <w:rsid w:val="001957B5"/>
    <w:rsid w:val="001957FE"/>
    <w:rsid w:val="00195998"/>
    <w:rsid w:val="00195A5A"/>
    <w:rsid w:val="00195A7A"/>
    <w:rsid w:val="00195A97"/>
    <w:rsid w:val="00195BAF"/>
    <w:rsid w:val="00195C70"/>
    <w:rsid w:val="00195CF1"/>
    <w:rsid w:val="00195D26"/>
    <w:rsid w:val="00195DAF"/>
    <w:rsid w:val="00195E90"/>
    <w:rsid w:val="00195F51"/>
    <w:rsid w:val="00195F6A"/>
    <w:rsid w:val="00195F84"/>
    <w:rsid w:val="00195F8E"/>
    <w:rsid w:val="00195FC4"/>
    <w:rsid w:val="001960AB"/>
    <w:rsid w:val="001960D5"/>
    <w:rsid w:val="001960E0"/>
    <w:rsid w:val="001960E8"/>
    <w:rsid w:val="0019611D"/>
    <w:rsid w:val="00196170"/>
    <w:rsid w:val="00196176"/>
    <w:rsid w:val="00196186"/>
    <w:rsid w:val="001961DB"/>
    <w:rsid w:val="00196201"/>
    <w:rsid w:val="0019626D"/>
    <w:rsid w:val="0019630A"/>
    <w:rsid w:val="00196448"/>
    <w:rsid w:val="0019644D"/>
    <w:rsid w:val="00196479"/>
    <w:rsid w:val="0019650E"/>
    <w:rsid w:val="0019652D"/>
    <w:rsid w:val="0019658C"/>
    <w:rsid w:val="00196664"/>
    <w:rsid w:val="0019669B"/>
    <w:rsid w:val="001966C2"/>
    <w:rsid w:val="001966D5"/>
    <w:rsid w:val="001966E0"/>
    <w:rsid w:val="0019675A"/>
    <w:rsid w:val="0019680C"/>
    <w:rsid w:val="00196822"/>
    <w:rsid w:val="00196892"/>
    <w:rsid w:val="001968A3"/>
    <w:rsid w:val="001968B5"/>
    <w:rsid w:val="001968E0"/>
    <w:rsid w:val="0019696D"/>
    <w:rsid w:val="00196A64"/>
    <w:rsid w:val="00196AA4"/>
    <w:rsid w:val="00196AAB"/>
    <w:rsid w:val="00196ACB"/>
    <w:rsid w:val="00196BBB"/>
    <w:rsid w:val="00196BCA"/>
    <w:rsid w:val="00196BF6"/>
    <w:rsid w:val="00196C13"/>
    <w:rsid w:val="00196C20"/>
    <w:rsid w:val="00196C39"/>
    <w:rsid w:val="00196F96"/>
    <w:rsid w:val="001970EA"/>
    <w:rsid w:val="00197114"/>
    <w:rsid w:val="00197253"/>
    <w:rsid w:val="001972DC"/>
    <w:rsid w:val="00197372"/>
    <w:rsid w:val="00197396"/>
    <w:rsid w:val="001973E7"/>
    <w:rsid w:val="00197441"/>
    <w:rsid w:val="0019744E"/>
    <w:rsid w:val="00197461"/>
    <w:rsid w:val="001974C2"/>
    <w:rsid w:val="001974D0"/>
    <w:rsid w:val="00197591"/>
    <w:rsid w:val="001975AB"/>
    <w:rsid w:val="001975B7"/>
    <w:rsid w:val="00197605"/>
    <w:rsid w:val="00197666"/>
    <w:rsid w:val="00197784"/>
    <w:rsid w:val="0019779C"/>
    <w:rsid w:val="00197907"/>
    <w:rsid w:val="001979C9"/>
    <w:rsid w:val="00197B98"/>
    <w:rsid w:val="00197C6A"/>
    <w:rsid w:val="00197D5D"/>
    <w:rsid w:val="00197D8C"/>
    <w:rsid w:val="00197DBD"/>
    <w:rsid w:val="00197DE2"/>
    <w:rsid w:val="00197EE4"/>
    <w:rsid w:val="00197F35"/>
    <w:rsid w:val="00197F76"/>
    <w:rsid w:val="00197FE3"/>
    <w:rsid w:val="001A0024"/>
    <w:rsid w:val="001A005B"/>
    <w:rsid w:val="001A006D"/>
    <w:rsid w:val="001A0078"/>
    <w:rsid w:val="001A00CD"/>
    <w:rsid w:val="001A00D0"/>
    <w:rsid w:val="001A01DC"/>
    <w:rsid w:val="001A026D"/>
    <w:rsid w:val="001A02BE"/>
    <w:rsid w:val="001A02C4"/>
    <w:rsid w:val="001A0350"/>
    <w:rsid w:val="001A051D"/>
    <w:rsid w:val="001A052A"/>
    <w:rsid w:val="001A0550"/>
    <w:rsid w:val="001A0594"/>
    <w:rsid w:val="001A05D3"/>
    <w:rsid w:val="001A061B"/>
    <w:rsid w:val="001A0659"/>
    <w:rsid w:val="001A0699"/>
    <w:rsid w:val="001A06B9"/>
    <w:rsid w:val="001A06ED"/>
    <w:rsid w:val="001A0769"/>
    <w:rsid w:val="001A07C8"/>
    <w:rsid w:val="001A0858"/>
    <w:rsid w:val="001A086F"/>
    <w:rsid w:val="001A08FE"/>
    <w:rsid w:val="001A092C"/>
    <w:rsid w:val="001A0978"/>
    <w:rsid w:val="001A09A5"/>
    <w:rsid w:val="001A09DC"/>
    <w:rsid w:val="001A0A16"/>
    <w:rsid w:val="001A0A46"/>
    <w:rsid w:val="001A0A7A"/>
    <w:rsid w:val="001A0A98"/>
    <w:rsid w:val="001A0B44"/>
    <w:rsid w:val="001A0B59"/>
    <w:rsid w:val="001A0B70"/>
    <w:rsid w:val="001A0B7A"/>
    <w:rsid w:val="001A0BAD"/>
    <w:rsid w:val="001A0BDC"/>
    <w:rsid w:val="001A0BFF"/>
    <w:rsid w:val="001A0C3B"/>
    <w:rsid w:val="001A0CB1"/>
    <w:rsid w:val="001A0D7A"/>
    <w:rsid w:val="001A0D8F"/>
    <w:rsid w:val="001A0DD9"/>
    <w:rsid w:val="001A0DEF"/>
    <w:rsid w:val="001A0DFA"/>
    <w:rsid w:val="001A0E22"/>
    <w:rsid w:val="001A0E2A"/>
    <w:rsid w:val="001A0EC1"/>
    <w:rsid w:val="001A0ED9"/>
    <w:rsid w:val="001A0F2B"/>
    <w:rsid w:val="001A0F44"/>
    <w:rsid w:val="001A0F9A"/>
    <w:rsid w:val="001A1001"/>
    <w:rsid w:val="001A1046"/>
    <w:rsid w:val="001A1127"/>
    <w:rsid w:val="001A1153"/>
    <w:rsid w:val="001A1165"/>
    <w:rsid w:val="001A11C3"/>
    <w:rsid w:val="001A1233"/>
    <w:rsid w:val="001A12A8"/>
    <w:rsid w:val="001A12F2"/>
    <w:rsid w:val="001A1341"/>
    <w:rsid w:val="001A13A5"/>
    <w:rsid w:val="001A140E"/>
    <w:rsid w:val="001A14E7"/>
    <w:rsid w:val="001A14FF"/>
    <w:rsid w:val="001A153C"/>
    <w:rsid w:val="001A1607"/>
    <w:rsid w:val="001A1702"/>
    <w:rsid w:val="001A176F"/>
    <w:rsid w:val="001A17C7"/>
    <w:rsid w:val="001A17F2"/>
    <w:rsid w:val="001A1820"/>
    <w:rsid w:val="001A18C8"/>
    <w:rsid w:val="001A1921"/>
    <w:rsid w:val="001A196E"/>
    <w:rsid w:val="001A19AC"/>
    <w:rsid w:val="001A19F7"/>
    <w:rsid w:val="001A1AC1"/>
    <w:rsid w:val="001A1B08"/>
    <w:rsid w:val="001A1B13"/>
    <w:rsid w:val="001A1B27"/>
    <w:rsid w:val="001A1B52"/>
    <w:rsid w:val="001A1B9F"/>
    <w:rsid w:val="001A1BAE"/>
    <w:rsid w:val="001A1C25"/>
    <w:rsid w:val="001A1CE9"/>
    <w:rsid w:val="001A1D6C"/>
    <w:rsid w:val="001A1DA8"/>
    <w:rsid w:val="001A1DE4"/>
    <w:rsid w:val="001A1E17"/>
    <w:rsid w:val="001A1F15"/>
    <w:rsid w:val="001A1FD6"/>
    <w:rsid w:val="001A2011"/>
    <w:rsid w:val="001A2070"/>
    <w:rsid w:val="001A2100"/>
    <w:rsid w:val="001A212D"/>
    <w:rsid w:val="001A213A"/>
    <w:rsid w:val="001A216A"/>
    <w:rsid w:val="001A217E"/>
    <w:rsid w:val="001A219E"/>
    <w:rsid w:val="001A23FC"/>
    <w:rsid w:val="001A248F"/>
    <w:rsid w:val="001A24AF"/>
    <w:rsid w:val="001A258D"/>
    <w:rsid w:val="001A25ED"/>
    <w:rsid w:val="001A270D"/>
    <w:rsid w:val="001A278B"/>
    <w:rsid w:val="001A2810"/>
    <w:rsid w:val="001A28CF"/>
    <w:rsid w:val="001A28FA"/>
    <w:rsid w:val="001A291B"/>
    <w:rsid w:val="001A297E"/>
    <w:rsid w:val="001A298F"/>
    <w:rsid w:val="001A2A2E"/>
    <w:rsid w:val="001A2A34"/>
    <w:rsid w:val="001A2AC9"/>
    <w:rsid w:val="001A2AE7"/>
    <w:rsid w:val="001A2B0F"/>
    <w:rsid w:val="001A2B10"/>
    <w:rsid w:val="001A2B3E"/>
    <w:rsid w:val="001A2B47"/>
    <w:rsid w:val="001A2D4D"/>
    <w:rsid w:val="001A2D50"/>
    <w:rsid w:val="001A2D94"/>
    <w:rsid w:val="001A2E24"/>
    <w:rsid w:val="001A2E6E"/>
    <w:rsid w:val="001A2F49"/>
    <w:rsid w:val="001A2F5C"/>
    <w:rsid w:val="001A3000"/>
    <w:rsid w:val="001A3010"/>
    <w:rsid w:val="001A3090"/>
    <w:rsid w:val="001A31E0"/>
    <w:rsid w:val="001A32AB"/>
    <w:rsid w:val="001A32CC"/>
    <w:rsid w:val="001A32D1"/>
    <w:rsid w:val="001A3372"/>
    <w:rsid w:val="001A3404"/>
    <w:rsid w:val="001A3414"/>
    <w:rsid w:val="001A3484"/>
    <w:rsid w:val="001A349A"/>
    <w:rsid w:val="001A3561"/>
    <w:rsid w:val="001A35CC"/>
    <w:rsid w:val="001A369B"/>
    <w:rsid w:val="001A3722"/>
    <w:rsid w:val="001A3742"/>
    <w:rsid w:val="001A384D"/>
    <w:rsid w:val="001A38B9"/>
    <w:rsid w:val="001A39C0"/>
    <w:rsid w:val="001A3A22"/>
    <w:rsid w:val="001A3A2D"/>
    <w:rsid w:val="001A3AAE"/>
    <w:rsid w:val="001A3B02"/>
    <w:rsid w:val="001A3B71"/>
    <w:rsid w:val="001A3B7A"/>
    <w:rsid w:val="001A3BCA"/>
    <w:rsid w:val="001A3CB6"/>
    <w:rsid w:val="001A3CFC"/>
    <w:rsid w:val="001A3E27"/>
    <w:rsid w:val="001A3F5D"/>
    <w:rsid w:val="001A3F8A"/>
    <w:rsid w:val="001A404A"/>
    <w:rsid w:val="001A4280"/>
    <w:rsid w:val="001A42DF"/>
    <w:rsid w:val="001A42F4"/>
    <w:rsid w:val="001A43A0"/>
    <w:rsid w:val="001A4463"/>
    <w:rsid w:val="001A44AF"/>
    <w:rsid w:val="001A450A"/>
    <w:rsid w:val="001A4596"/>
    <w:rsid w:val="001A460E"/>
    <w:rsid w:val="001A4669"/>
    <w:rsid w:val="001A467C"/>
    <w:rsid w:val="001A4799"/>
    <w:rsid w:val="001A484C"/>
    <w:rsid w:val="001A4B13"/>
    <w:rsid w:val="001A4B50"/>
    <w:rsid w:val="001A4BF6"/>
    <w:rsid w:val="001A4C99"/>
    <w:rsid w:val="001A4CCF"/>
    <w:rsid w:val="001A4D23"/>
    <w:rsid w:val="001A4D99"/>
    <w:rsid w:val="001A4E1D"/>
    <w:rsid w:val="001A4E7E"/>
    <w:rsid w:val="001A4EAD"/>
    <w:rsid w:val="001A4F03"/>
    <w:rsid w:val="001A4F7A"/>
    <w:rsid w:val="001A4FF3"/>
    <w:rsid w:val="001A5083"/>
    <w:rsid w:val="001A50C3"/>
    <w:rsid w:val="001A515A"/>
    <w:rsid w:val="001A51D9"/>
    <w:rsid w:val="001A5228"/>
    <w:rsid w:val="001A52A3"/>
    <w:rsid w:val="001A5311"/>
    <w:rsid w:val="001A5326"/>
    <w:rsid w:val="001A54A4"/>
    <w:rsid w:val="001A55DF"/>
    <w:rsid w:val="001A5610"/>
    <w:rsid w:val="001A56A5"/>
    <w:rsid w:val="001A56DC"/>
    <w:rsid w:val="001A56E1"/>
    <w:rsid w:val="001A5799"/>
    <w:rsid w:val="001A57D0"/>
    <w:rsid w:val="001A5823"/>
    <w:rsid w:val="001A5847"/>
    <w:rsid w:val="001A5864"/>
    <w:rsid w:val="001A5875"/>
    <w:rsid w:val="001A58EA"/>
    <w:rsid w:val="001A58F2"/>
    <w:rsid w:val="001A598C"/>
    <w:rsid w:val="001A59F3"/>
    <w:rsid w:val="001A5A14"/>
    <w:rsid w:val="001A5B34"/>
    <w:rsid w:val="001A5B4F"/>
    <w:rsid w:val="001A5B5A"/>
    <w:rsid w:val="001A5BC8"/>
    <w:rsid w:val="001A5BCA"/>
    <w:rsid w:val="001A5BD2"/>
    <w:rsid w:val="001A5C3D"/>
    <w:rsid w:val="001A5C74"/>
    <w:rsid w:val="001A5C8E"/>
    <w:rsid w:val="001A5C9C"/>
    <w:rsid w:val="001A5CD1"/>
    <w:rsid w:val="001A5D1F"/>
    <w:rsid w:val="001A5D64"/>
    <w:rsid w:val="001A5D70"/>
    <w:rsid w:val="001A5D72"/>
    <w:rsid w:val="001A5D81"/>
    <w:rsid w:val="001A5DAF"/>
    <w:rsid w:val="001A5DB1"/>
    <w:rsid w:val="001A5DFD"/>
    <w:rsid w:val="001A5E3F"/>
    <w:rsid w:val="001A5E4D"/>
    <w:rsid w:val="001A5E75"/>
    <w:rsid w:val="001A5EF0"/>
    <w:rsid w:val="001A5EF5"/>
    <w:rsid w:val="001A5F4C"/>
    <w:rsid w:val="001A5F67"/>
    <w:rsid w:val="001A604E"/>
    <w:rsid w:val="001A6056"/>
    <w:rsid w:val="001A6123"/>
    <w:rsid w:val="001A6156"/>
    <w:rsid w:val="001A6195"/>
    <w:rsid w:val="001A61B3"/>
    <w:rsid w:val="001A6232"/>
    <w:rsid w:val="001A6243"/>
    <w:rsid w:val="001A6279"/>
    <w:rsid w:val="001A6305"/>
    <w:rsid w:val="001A6352"/>
    <w:rsid w:val="001A6382"/>
    <w:rsid w:val="001A639C"/>
    <w:rsid w:val="001A6406"/>
    <w:rsid w:val="001A642B"/>
    <w:rsid w:val="001A642E"/>
    <w:rsid w:val="001A6585"/>
    <w:rsid w:val="001A6593"/>
    <w:rsid w:val="001A65A5"/>
    <w:rsid w:val="001A6617"/>
    <w:rsid w:val="001A6624"/>
    <w:rsid w:val="001A6640"/>
    <w:rsid w:val="001A664F"/>
    <w:rsid w:val="001A66AB"/>
    <w:rsid w:val="001A66F7"/>
    <w:rsid w:val="001A670F"/>
    <w:rsid w:val="001A6738"/>
    <w:rsid w:val="001A674C"/>
    <w:rsid w:val="001A677C"/>
    <w:rsid w:val="001A684A"/>
    <w:rsid w:val="001A6852"/>
    <w:rsid w:val="001A6880"/>
    <w:rsid w:val="001A6882"/>
    <w:rsid w:val="001A68CD"/>
    <w:rsid w:val="001A6907"/>
    <w:rsid w:val="001A696B"/>
    <w:rsid w:val="001A699E"/>
    <w:rsid w:val="001A69F1"/>
    <w:rsid w:val="001A6A17"/>
    <w:rsid w:val="001A6A5E"/>
    <w:rsid w:val="001A6ABA"/>
    <w:rsid w:val="001A6B13"/>
    <w:rsid w:val="001A6B3C"/>
    <w:rsid w:val="001A6C10"/>
    <w:rsid w:val="001A6D64"/>
    <w:rsid w:val="001A6D6A"/>
    <w:rsid w:val="001A6DF9"/>
    <w:rsid w:val="001A6ED4"/>
    <w:rsid w:val="001A6F17"/>
    <w:rsid w:val="001A6F3C"/>
    <w:rsid w:val="001A7063"/>
    <w:rsid w:val="001A7071"/>
    <w:rsid w:val="001A70BF"/>
    <w:rsid w:val="001A70D1"/>
    <w:rsid w:val="001A7178"/>
    <w:rsid w:val="001A719A"/>
    <w:rsid w:val="001A7304"/>
    <w:rsid w:val="001A73DD"/>
    <w:rsid w:val="001A7416"/>
    <w:rsid w:val="001A741C"/>
    <w:rsid w:val="001A748F"/>
    <w:rsid w:val="001A7540"/>
    <w:rsid w:val="001A756E"/>
    <w:rsid w:val="001A7610"/>
    <w:rsid w:val="001A7626"/>
    <w:rsid w:val="001A775A"/>
    <w:rsid w:val="001A77B1"/>
    <w:rsid w:val="001A7931"/>
    <w:rsid w:val="001A7965"/>
    <w:rsid w:val="001A7966"/>
    <w:rsid w:val="001A79EA"/>
    <w:rsid w:val="001A7A03"/>
    <w:rsid w:val="001A7AA7"/>
    <w:rsid w:val="001A7AD0"/>
    <w:rsid w:val="001A7B02"/>
    <w:rsid w:val="001A7B97"/>
    <w:rsid w:val="001A7BCF"/>
    <w:rsid w:val="001A7C41"/>
    <w:rsid w:val="001A7C66"/>
    <w:rsid w:val="001A7C9B"/>
    <w:rsid w:val="001A7D0A"/>
    <w:rsid w:val="001A7DAD"/>
    <w:rsid w:val="001A7DEF"/>
    <w:rsid w:val="001A7E49"/>
    <w:rsid w:val="001A7F1A"/>
    <w:rsid w:val="001A7F33"/>
    <w:rsid w:val="001A7F3E"/>
    <w:rsid w:val="001A7FA1"/>
    <w:rsid w:val="001B002A"/>
    <w:rsid w:val="001B0063"/>
    <w:rsid w:val="001B00A6"/>
    <w:rsid w:val="001B0151"/>
    <w:rsid w:val="001B016F"/>
    <w:rsid w:val="001B01A2"/>
    <w:rsid w:val="001B027E"/>
    <w:rsid w:val="001B0320"/>
    <w:rsid w:val="001B0407"/>
    <w:rsid w:val="001B0440"/>
    <w:rsid w:val="001B0482"/>
    <w:rsid w:val="001B050A"/>
    <w:rsid w:val="001B058F"/>
    <w:rsid w:val="001B05D0"/>
    <w:rsid w:val="001B06AC"/>
    <w:rsid w:val="001B06AF"/>
    <w:rsid w:val="001B0848"/>
    <w:rsid w:val="001B08A1"/>
    <w:rsid w:val="001B08A3"/>
    <w:rsid w:val="001B08F6"/>
    <w:rsid w:val="001B091C"/>
    <w:rsid w:val="001B0968"/>
    <w:rsid w:val="001B09C6"/>
    <w:rsid w:val="001B09FB"/>
    <w:rsid w:val="001B0A5D"/>
    <w:rsid w:val="001B0A80"/>
    <w:rsid w:val="001B0AB9"/>
    <w:rsid w:val="001B0ADD"/>
    <w:rsid w:val="001B0B79"/>
    <w:rsid w:val="001B0BA4"/>
    <w:rsid w:val="001B0BB1"/>
    <w:rsid w:val="001B0BDA"/>
    <w:rsid w:val="001B0C05"/>
    <w:rsid w:val="001B0C6E"/>
    <w:rsid w:val="001B0CAF"/>
    <w:rsid w:val="001B0CF9"/>
    <w:rsid w:val="001B0DA4"/>
    <w:rsid w:val="001B0E07"/>
    <w:rsid w:val="001B0E51"/>
    <w:rsid w:val="001B0E69"/>
    <w:rsid w:val="001B0FA8"/>
    <w:rsid w:val="001B0FB8"/>
    <w:rsid w:val="001B0FD8"/>
    <w:rsid w:val="001B0FE8"/>
    <w:rsid w:val="001B1013"/>
    <w:rsid w:val="001B10B2"/>
    <w:rsid w:val="001B11F5"/>
    <w:rsid w:val="001B12A0"/>
    <w:rsid w:val="001B13E4"/>
    <w:rsid w:val="001B13EF"/>
    <w:rsid w:val="001B1449"/>
    <w:rsid w:val="001B14FD"/>
    <w:rsid w:val="001B150B"/>
    <w:rsid w:val="001B1515"/>
    <w:rsid w:val="001B1535"/>
    <w:rsid w:val="001B162B"/>
    <w:rsid w:val="001B1639"/>
    <w:rsid w:val="001B163D"/>
    <w:rsid w:val="001B179C"/>
    <w:rsid w:val="001B17F2"/>
    <w:rsid w:val="001B1823"/>
    <w:rsid w:val="001B18E3"/>
    <w:rsid w:val="001B1925"/>
    <w:rsid w:val="001B192F"/>
    <w:rsid w:val="001B196F"/>
    <w:rsid w:val="001B19AD"/>
    <w:rsid w:val="001B19B0"/>
    <w:rsid w:val="001B1A0E"/>
    <w:rsid w:val="001B1A30"/>
    <w:rsid w:val="001B1ADA"/>
    <w:rsid w:val="001B1B40"/>
    <w:rsid w:val="001B1C1E"/>
    <w:rsid w:val="001B1CB4"/>
    <w:rsid w:val="001B1CF1"/>
    <w:rsid w:val="001B1DFC"/>
    <w:rsid w:val="001B1E06"/>
    <w:rsid w:val="001B1E48"/>
    <w:rsid w:val="001B1EDC"/>
    <w:rsid w:val="001B1F22"/>
    <w:rsid w:val="001B1F86"/>
    <w:rsid w:val="001B203E"/>
    <w:rsid w:val="001B2058"/>
    <w:rsid w:val="001B21AD"/>
    <w:rsid w:val="001B21C4"/>
    <w:rsid w:val="001B223F"/>
    <w:rsid w:val="001B22A0"/>
    <w:rsid w:val="001B22A8"/>
    <w:rsid w:val="001B2377"/>
    <w:rsid w:val="001B2431"/>
    <w:rsid w:val="001B2496"/>
    <w:rsid w:val="001B251C"/>
    <w:rsid w:val="001B25E3"/>
    <w:rsid w:val="001B265D"/>
    <w:rsid w:val="001B2692"/>
    <w:rsid w:val="001B2699"/>
    <w:rsid w:val="001B26CE"/>
    <w:rsid w:val="001B276F"/>
    <w:rsid w:val="001B2791"/>
    <w:rsid w:val="001B2848"/>
    <w:rsid w:val="001B293C"/>
    <w:rsid w:val="001B2997"/>
    <w:rsid w:val="001B2A18"/>
    <w:rsid w:val="001B2ADE"/>
    <w:rsid w:val="001B2B31"/>
    <w:rsid w:val="001B2B36"/>
    <w:rsid w:val="001B2B4D"/>
    <w:rsid w:val="001B2B99"/>
    <w:rsid w:val="001B2BB9"/>
    <w:rsid w:val="001B2C37"/>
    <w:rsid w:val="001B2C68"/>
    <w:rsid w:val="001B2CA2"/>
    <w:rsid w:val="001B2CE3"/>
    <w:rsid w:val="001B2D7D"/>
    <w:rsid w:val="001B2DA9"/>
    <w:rsid w:val="001B2DCD"/>
    <w:rsid w:val="001B2DF6"/>
    <w:rsid w:val="001B2E0C"/>
    <w:rsid w:val="001B2E0D"/>
    <w:rsid w:val="001B2E6D"/>
    <w:rsid w:val="001B2EA0"/>
    <w:rsid w:val="001B2EF5"/>
    <w:rsid w:val="001B2F3F"/>
    <w:rsid w:val="001B3082"/>
    <w:rsid w:val="001B3084"/>
    <w:rsid w:val="001B311D"/>
    <w:rsid w:val="001B3132"/>
    <w:rsid w:val="001B317E"/>
    <w:rsid w:val="001B3196"/>
    <w:rsid w:val="001B31FC"/>
    <w:rsid w:val="001B3267"/>
    <w:rsid w:val="001B3270"/>
    <w:rsid w:val="001B328F"/>
    <w:rsid w:val="001B32A5"/>
    <w:rsid w:val="001B32BD"/>
    <w:rsid w:val="001B32BF"/>
    <w:rsid w:val="001B3395"/>
    <w:rsid w:val="001B346C"/>
    <w:rsid w:val="001B346D"/>
    <w:rsid w:val="001B3522"/>
    <w:rsid w:val="001B353A"/>
    <w:rsid w:val="001B3628"/>
    <w:rsid w:val="001B3666"/>
    <w:rsid w:val="001B36A0"/>
    <w:rsid w:val="001B36BA"/>
    <w:rsid w:val="001B370C"/>
    <w:rsid w:val="001B378E"/>
    <w:rsid w:val="001B37DE"/>
    <w:rsid w:val="001B38C0"/>
    <w:rsid w:val="001B3A2B"/>
    <w:rsid w:val="001B3A71"/>
    <w:rsid w:val="001B3AAC"/>
    <w:rsid w:val="001B3C11"/>
    <w:rsid w:val="001B3C53"/>
    <w:rsid w:val="001B3CB2"/>
    <w:rsid w:val="001B3CD5"/>
    <w:rsid w:val="001B3CF4"/>
    <w:rsid w:val="001B3D8C"/>
    <w:rsid w:val="001B3DEB"/>
    <w:rsid w:val="001B3E27"/>
    <w:rsid w:val="001B3E31"/>
    <w:rsid w:val="001B3EC2"/>
    <w:rsid w:val="001B3F74"/>
    <w:rsid w:val="001B3F9A"/>
    <w:rsid w:val="001B3FD9"/>
    <w:rsid w:val="001B3FFC"/>
    <w:rsid w:val="001B4006"/>
    <w:rsid w:val="001B4036"/>
    <w:rsid w:val="001B405E"/>
    <w:rsid w:val="001B40C0"/>
    <w:rsid w:val="001B4177"/>
    <w:rsid w:val="001B41E9"/>
    <w:rsid w:val="001B41F4"/>
    <w:rsid w:val="001B425E"/>
    <w:rsid w:val="001B42AC"/>
    <w:rsid w:val="001B42FC"/>
    <w:rsid w:val="001B431C"/>
    <w:rsid w:val="001B43AE"/>
    <w:rsid w:val="001B4455"/>
    <w:rsid w:val="001B4584"/>
    <w:rsid w:val="001B45F8"/>
    <w:rsid w:val="001B460A"/>
    <w:rsid w:val="001B4693"/>
    <w:rsid w:val="001B46D6"/>
    <w:rsid w:val="001B4852"/>
    <w:rsid w:val="001B4869"/>
    <w:rsid w:val="001B4884"/>
    <w:rsid w:val="001B48A8"/>
    <w:rsid w:val="001B48C7"/>
    <w:rsid w:val="001B4948"/>
    <w:rsid w:val="001B4979"/>
    <w:rsid w:val="001B4A1D"/>
    <w:rsid w:val="001B4B31"/>
    <w:rsid w:val="001B4B5C"/>
    <w:rsid w:val="001B4C37"/>
    <w:rsid w:val="001B4C5B"/>
    <w:rsid w:val="001B4D6D"/>
    <w:rsid w:val="001B4DDB"/>
    <w:rsid w:val="001B4E28"/>
    <w:rsid w:val="001B4E40"/>
    <w:rsid w:val="001B4FBA"/>
    <w:rsid w:val="001B4FE6"/>
    <w:rsid w:val="001B50EB"/>
    <w:rsid w:val="001B5171"/>
    <w:rsid w:val="001B51EE"/>
    <w:rsid w:val="001B5263"/>
    <w:rsid w:val="001B52D4"/>
    <w:rsid w:val="001B52E8"/>
    <w:rsid w:val="001B5375"/>
    <w:rsid w:val="001B543B"/>
    <w:rsid w:val="001B545C"/>
    <w:rsid w:val="001B546F"/>
    <w:rsid w:val="001B549C"/>
    <w:rsid w:val="001B54A9"/>
    <w:rsid w:val="001B557F"/>
    <w:rsid w:val="001B55DB"/>
    <w:rsid w:val="001B5603"/>
    <w:rsid w:val="001B5736"/>
    <w:rsid w:val="001B57A8"/>
    <w:rsid w:val="001B57E0"/>
    <w:rsid w:val="001B588B"/>
    <w:rsid w:val="001B58B4"/>
    <w:rsid w:val="001B5986"/>
    <w:rsid w:val="001B599D"/>
    <w:rsid w:val="001B59C6"/>
    <w:rsid w:val="001B5A2A"/>
    <w:rsid w:val="001B5A79"/>
    <w:rsid w:val="001B5A8A"/>
    <w:rsid w:val="001B5C49"/>
    <w:rsid w:val="001B5C8C"/>
    <w:rsid w:val="001B5DA4"/>
    <w:rsid w:val="001B5DEF"/>
    <w:rsid w:val="001B5E22"/>
    <w:rsid w:val="001B5E4A"/>
    <w:rsid w:val="001B5EDE"/>
    <w:rsid w:val="001B5F5D"/>
    <w:rsid w:val="001B60CA"/>
    <w:rsid w:val="001B60DB"/>
    <w:rsid w:val="001B6115"/>
    <w:rsid w:val="001B61FD"/>
    <w:rsid w:val="001B620E"/>
    <w:rsid w:val="001B62DB"/>
    <w:rsid w:val="001B6341"/>
    <w:rsid w:val="001B63AF"/>
    <w:rsid w:val="001B63C0"/>
    <w:rsid w:val="001B6433"/>
    <w:rsid w:val="001B644A"/>
    <w:rsid w:val="001B6468"/>
    <w:rsid w:val="001B64C5"/>
    <w:rsid w:val="001B64E0"/>
    <w:rsid w:val="001B6552"/>
    <w:rsid w:val="001B665F"/>
    <w:rsid w:val="001B6771"/>
    <w:rsid w:val="001B6871"/>
    <w:rsid w:val="001B68C2"/>
    <w:rsid w:val="001B68E7"/>
    <w:rsid w:val="001B6A62"/>
    <w:rsid w:val="001B6A70"/>
    <w:rsid w:val="001B6B9C"/>
    <w:rsid w:val="001B6BD7"/>
    <w:rsid w:val="001B6C55"/>
    <w:rsid w:val="001B6CE8"/>
    <w:rsid w:val="001B6D27"/>
    <w:rsid w:val="001B6DBF"/>
    <w:rsid w:val="001B6E51"/>
    <w:rsid w:val="001B6F51"/>
    <w:rsid w:val="001B6F92"/>
    <w:rsid w:val="001B6FC6"/>
    <w:rsid w:val="001B70A5"/>
    <w:rsid w:val="001B7133"/>
    <w:rsid w:val="001B71D3"/>
    <w:rsid w:val="001B71E0"/>
    <w:rsid w:val="001B71FC"/>
    <w:rsid w:val="001B72A3"/>
    <w:rsid w:val="001B7313"/>
    <w:rsid w:val="001B734F"/>
    <w:rsid w:val="001B7398"/>
    <w:rsid w:val="001B73E5"/>
    <w:rsid w:val="001B74B3"/>
    <w:rsid w:val="001B74B5"/>
    <w:rsid w:val="001B7503"/>
    <w:rsid w:val="001B7537"/>
    <w:rsid w:val="001B756E"/>
    <w:rsid w:val="001B75E0"/>
    <w:rsid w:val="001B75E6"/>
    <w:rsid w:val="001B772F"/>
    <w:rsid w:val="001B7770"/>
    <w:rsid w:val="001B77D4"/>
    <w:rsid w:val="001B77ED"/>
    <w:rsid w:val="001B7913"/>
    <w:rsid w:val="001B7924"/>
    <w:rsid w:val="001B7A1D"/>
    <w:rsid w:val="001B7AE5"/>
    <w:rsid w:val="001B7B07"/>
    <w:rsid w:val="001B7BA0"/>
    <w:rsid w:val="001B7C11"/>
    <w:rsid w:val="001B7C76"/>
    <w:rsid w:val="001B7D90"/>
    <w:rsid w:val="001B7E1E"/>
    <w:rsid w:val="001B7E26"/>
    <w:rsid w:val="001B7E42"/>
    <w:rsid w:val="001B7E8F"/>
    <w:rsid w:val="001B7F42"/>
    <w:rsid w:val="001B7F4C"/>
    <w:rsid w:val="001B7FD9"/>
    <w:rsid w:val="001C0008"/>
    <w:rsid w:val="001C008E"/>
    <w:rsid w:val="001C00CB"/>
    <w:rsid w:val="001C00EB"/>
    <w:rsid w:val="001C014B"/>
    <w:rsid w:val="001C0174"/>
    <w:rsid w:val="001C0299"/>
    <w:rsid w:val="001C02A7"/>
    <w:rsid w:val="001C02AE"/>
    <w:rsid w:val="001C0351"/>
    <w:rsid w:val="001C03DA"/>
    <w:rsid w:val="001C03F0"/>
    <w:rsid w:val="001C043C"/>
    <w:rsid w:val="001C0474"/>
    <w:rsid w:val="001C04FA"/>
    <w:rsid w:val="001C052C"/>
    <w:rsid w:val="001C058B"/>
    <w:rsid w:val="001C06B3"/>
    <w:rsid w:val="001C077B"/>
    <w:rsid w:val="001C07EC"/>
    <w:rsid w:val="001C084F"/>
    <w:rsid w:val="001C08D3"/>
    <w:rsid w:val="001C0917"/>
    <w:rsid w:val="001C0996"/>
    <w:rsid w:val="001C09BA"/>
    <w:rsid w:val="001C0BD3"/>
    <w:rsid w:val="001C0BD7"/>
    <w:rsid w:val="001C0BF4"/>
    <w:rsid w:val="001C0C14"/>
    <w:rsid w:val="001C0E31"/>
    <w:rsid w:val="001C0E47"/>
    <w:rsid w:val="001C0ED8"/>
    <w:rsid w:val="001C0F42"/>
    <w:rsid w:val="001C0FC6"/>
    <w:rsid w:val="001C1073"/>
    <w:rsid w:val="001C109C"/>
    <w:rsid w:val="001C1104"/>
    <w:rsid w:val="001C1109"/>
    <w:rsid w:val="001C110E"/>
    <w:rsid w:val="001C116C"/>
    <w:rsid w:val="001C117A"/>
    <w:rsid w:val="001C11DA"/>
    <w:rsid w:val="001C1221"/>
    <w:rsid w:val="001C13CC"/>
    <w:rsid w:val="001C13FD"/>
    <w:rsid w:val="001C147D"/>
    <w:rsid w:val="001C162A"/>
    <w:rsid w:val="001C16E2"/>
    <w:rsid w:val="001C1758"/>
    <w:rsid w:val="001C1780"/>
    <w:rsid w:val="001C17E5"/>
    <w:rsid w:val="001C1834"/>
    <w:rsid w:val="001C1855"/>
    <w:rsid w:val="001C18A4"/>
    <w:rsid w:val="001C18FA"/>
    <w:rsid w:val="001C190C"/>
    <w:rsid w:val="001C1922"/>
    <w:rsid w:val="001C194E"/>
    <w:rsid w:val="001C19B3"/>
    <w:rsid w:val="001C1A8E"/>
    <w:rsid w:val="001C1B9F"/>
    <w:rsid w:val="001C1C0F"/>
    <w:rsid w:val="001C1C5B"/>
    <w:rsid w:val="001C1C82"/>
    <w:rsid w:val="001C1CF8"/>
    <w:rsid w:val="001C1D4A"/>
    <w:rsid w:val="001C1D62"/>
    <w:rsid w:val="001C1D6C"/>
    <w:rsid w:val="001C1DD1"/>
    <w:rsid w:val="001C1DE4"/>
    <w:rsid w:val="001C1E42"/>
    <w:rsid w:val="001C1F79"/>
    <w:rsid w:val="001C1FE7"/>
    <w:rsid w:val="001C20B4"/>
    <w:rsid w:val="001C20D8"/>
    <w:rsid w:val="001C20D9"/>
    <w:rsid w:val="001C2102"/>
    <w:rsid w:val="001C2121"/>
    <w:rsid w:val="001C21AC"/>
    <w:rsid w:val="001C2224"/>
    <w:rsid w:val="001C2268"/>
    <w:rsid w:val="001C2299"/>
    <w:rsid w:val="001C268E"/>
    <w:rsid w:val="001C269B"/>
    <w:rsid w:val="001C26D7"/>
    <w:rsid w:val="001C275F"/>
    <w:rsid w:val="001C2772"/>
    <w:rsid w:val="001C27D7"/>
    <w:rsid w:val="001C2972"/>
    <w:rsid w:val="001C29DA"/>
    <w:rsid w:val="001C2A37"/>
    <w:rsid w:val="001C2A45"/>
    <w:rsid w:val="001C2A74"/>
    <w:rsid w:val="001C2A7E"/>
    <w:rsid w:val="001C2ABF"/>
    <w:rsid w:val="001C2ACE"/>
    <w:rsid w:val="001C2AE2"/>
    <w:rsid w:val="001C2AF0"/>
    <w:rsid w:val="001C2B1D"/>
    <w:rsid w:val="001C2B22"/>
    <w:rsid w:val="001C2B61"/>
    <w:rsid w:val="001C2C1D"/>
    <w:rsid w:val="001C2D01"/>
    <w:rsid w:val="001C2D26"/>
    <w:rsid w:val="001C2D46"/>
    <w:rsid w:val="001C2E7E"/>
    <w:rsid w:val="001C2E89"/>
    <w:rsid w:val="001C2F25"/>
    <w:rsid w:val="001C301C"/>
    <w:rsid w:val="001C3056"/>
    <w:rsid w:val="001C307D"/>
    <w:rsid w:val="001C3081"/>
    <w:rsid w:val="001C3087"/>
    <w:rsid w:val="001C30D4"/>
    <w:rsid w:val="001C30F3"/>
    <w:rsid w:val="001C31AE"/>
    <w:rsid w:val="001C3310"/>
    <w:rsid w:val="001C3422"/>
    <w:rsid w:val="001C345B"/>
    <w:rsid w:val="001C34C6"/>
    <w:rsid w:val="001C357A"/>
    <w:rsid w:val="001C3640"/>
    <w:rsid w:val="001C3667"/>
    <w:rsid w:val="001C36FB"/>
    <w:rsid w:val="001C3718"/>
    <w:rsid w:val="001C3808"/>
    <w:rsid w:val="001C389D"/>
    <w:rsid w:val="001C38C1"/>
    <w:rsid w:val="001C38E4"/>
    <w:rsid w:val="001C38EB"/>
    <w:rsid w:val="001C3988"/>
    <w:rsid w:val="001C3A04"/>
    <w:rsid w:val="001C3A75"/>
    <w:rsid w:val="001C3AD5"/>
    <w:rsid w:val="001C3B25"/>
    <w:rsid w:val="001C3BBD"/>
    <w:rsid w:val="001C3BDE"/>
    <w:rsid w:val="001C3BE5"/>
    <w:rsid w:val="001C3BFD"/>
    <w:rsid w:val="001C3C4F"/>
    <w:rsid w:val="001C3D70"/>
    <w:rsid w:val="001C3D82"/>
    <w:rsid w:val="001C3E54"/>
    <w:rsid w:val="001C3E5C"/>
    <w:rsid w:val="001C3E62"/>
    <w:rsid w:val="001C3E90"/>
    <w:rsid w:val="001C3F79"/>
    <w:rsid w:val="001C3FB9"/>
    <w:rsid w:val="001C3FFC"/>
    <w:rsid w:val="001C407D"/>
    <w:rsid w:val="001C40C0"/>
    <w:rsid w:val="001C4153"/>
    <w:rsid w:val="001C417D"/>
    <w:rsid w:val="001C41B3"/>
    <w:rsid w:val="001C428D"/>
    <w:rsid w:val="001C429F"/>
    <w:rsid w:val="001C4369"/>
    <w:rsid w:val="001C4393"/>
    <w:rsid w:val="001C439D"/>
    <w:rsid w:val="001C43B2"/>
    <w:rsid w:val="001C440F"/>
    <w:rsid w:val="001C441B"/>
    <w:rsid w:val="001C442F"/>
    <w:rsid w:val="001C4436"/>
    <w:rsid w:val="001C45FB"/>
    <w:rsid w:val="001C46B3"/>
    <w:rsid w:val="001C4747"/>
    <w:rsid w:val="001C47B2"/>
    <w:rsid w:val="001C47C4"/>
    <w:rsid w:val="001C4880"/>
    <w:rsid w:val="001C489C"/>
    <w:rsid w:val="001C48AC"/>
    <w:rsid w:val="001C4918"/>
    <w:rsid w:val="001C4921"/>
    <w:rsid w:val="001C49EA"/>
    <w:rsid w:val="001C4A22"/>
    <w:rsid w:val="001C4A2E"/>
    <w:rsid w:val="001C4ABE"/>
    <w:rsid w:val="001C4B06"/>
    <w:rsid w:val="001C4B8E"/>
    <w:rsid w:val="001C4BE0"/>
    <w:rsid w:val="001C4C38"/>
    <w:rsid w:val="001C4CA0"/>
    <w:rsid w:val="001C4CC4"/>
    <w:rsid w:val="001C4DAD"/>
    <w:rsid w:val="001C4DB4"/>
    <w:rsid w:val="001C4E11"/>
    <w:rsid w:val="001C4E16"/>
    <w:rsid w:val="001C4EFF"/>
    <w:rsid w:val="001C4FF9"/>
    <w:rsid w:val="001C5007"/>
    <w:rsid w:val="001C506B"/>
    <w:rsid w:val="001C5084"/>
    <w:rsid w:val="001C50E7"/>
    <w:rsid w:val="001C517D"/>
    <w:rsid w:val="001C5190"/>
    <w:rsid w:val="001C51C9"/>
    <w:rsid w:val="001C51EA"/>
    <w:rsid w:val="001C52B2"/>
    <w:rsid w:val="001C52B3"/>
    <w:rsid w:val="001C52D8"/>
    <w:rsid w:val="001C52DC"/>
    <w:rsid w:val="001C538D"/>
    <w:rsid w:val="001C5409"/>
    <w:rsid w:val="001C546C"/>
    <w:rsid w:val="001C5488"/>
    <w:rsid w:val="001C54F8"/>
    <w:rsid w:val="001C5608"/>
    <w:rsid w:val="001C56FB"/>
    <w:rsid w:val="001C56FD"/>
    <w:rsid w:val="001C5753"/>
    <w:rsid w:val="001C57EB"/>
    <w:rsid w:val="001C57F4"/>
    <w:rsid w:val="001C58A7"/>
    <w:rsid w:val="001C5A11"/>
    <w:rsid w:val="001C5A74"/>
    <w:rsid w:val="001C5A8A"/>
    <w:rsid w:val="001C5ABC"/>
    <w:rsid w:val="001C5AC5"/>
    <w:rsid w:val="001C5B31"/>
    <w:rsid w:val="001C5B88"/>
    <w:rsid w:val="001C5B9B"/>
    <w:rsid w:val="001C5BA2"/>
    <w:rsid w:val="001C5BA3"/>
    <w:rsid w:val="001C5C24"/>
    <w:rsid w:val="001C5C5D"/>
    <w:rsid w:val="001C5CA1"/>
    <w:rsid w:val="001C5CE1"/>
    <w:rsid w:val="001C5CF2"/>
    <w:rsid w:val="001C5D48"/>
    <w:rsid w:val="001C5E1E"/>
    <w:rsid w:val="001C5E2E"/>
    <w:rsid w:val="001C5E37"/>
    <w:rsid w:val="001C5E47"/>
    <w:rsid w:val="001C5F57"/>
    <w:rsid w:val="001C5F71"/>
    <w:rsid w:val="001C5F7E"/>
    <w:rsid w:val="001C5F86"/>
    <w:rsid w:val="001C5FBF"/>
    <w:rsid w:val="001C5FE1"/>
    <w:rsid w:val="001C5FF3"/>
    <w:rsid w:val="001C60AB"/>
    <w:rsid w:val="001C6143"/>
    <w:rsid w:val="001C621A"/>
    <w:rsid w:val="001C628E"/>
    <w:rsid w:val="001C6297"/>
    <w:rsid w:val="001C62F6"/>
    <w:rsid w:val="001C63B1"/>
    <w:rsid w:val="001C63CF"/>
    <w:rsid w:val="001C63D6"/>
    <w:rsid w:val="001C63FE"/>
    <w:rsid w:val="001C647B"/>
    <w:rsid w:val="001C64BE"/>
    <w:rsid w:val="001C6527"/>
    <w:rsid w:val="001C65C1"/>
    <w:rsid w:val="001C6770"/>
    <w:rsid w:val="001C6785"/>
    <w:rsid w:val="001C67E6"/>
    <w:rsid w:val="001C6813"/>
    <w:rsid w:val="001C68EA"/>
    <w:rsid w:val="001C6925"/>
    <w:rsid w:val="001C6957"/>
    <w:rsid w:val="001C6975"/>
    <w:rsid w:val="001C6984"/>
    <w:rsid w:val="001C6A05"/>
    <w:rsid w:val="001C6A85"/>
    <w:rsid w:val="001C6A90"/>
    <w:rsid w:val="001C6AEC"/>
    <w:rsid w:val="001C6B58"/>
    <w:rsid w:val="001C6B5B"/>
    <w:rsid w:val="001C6C54"/>
    <w:rsid w:val="001C6CC7"/>
    <w:rsid w:val="001C6D9A"/>
    <w:rsid w:val="001C6DEE"/>
    <w:rsid w:val="001C6E43"/>
    <w:rsid w:val="001C6EAE"/>
    <w:rsid w:val="001C6F2F"/>
    <w:rsid w:val="001C6F51"/>
    <w:rsid w:val="001C7004"/>
    <w:rsid w:val="001C705F"/>
    <w:rsid w:val="001C7070"/>
    <w:rsid w:val="001C70A1"/>
    <w:rsid w:val="001C70E1"/>
    <w:rsid w:val="001C7106"/>
    <w:rsid w:val="001C710C"/>
    <w:rsid w:val="001C7176"/>
    <w:rsid w:val="001C7240"/>
    <w:rsid w:val="001C7372"/>
    <w:rsid w:val="001C739F"/>
    <w:rsid w:val="001C73A5"/>
    <w:rsid w:val="001C73D5"/>
    <w:rsid w:val="001C7429"/>
    <w:rsid w:val="001C7471"/>
    <w:rsid w:val="001C75B8"/>
    <w:rsid w:val="001C7607"/>
    <w:rsid w:val="001C7647"/>
    <w:rsid w:val="001C764F"/>
    <w:rsid w:val="001C76AB"/>
    <w:rsid w:val="001C76CB"/>
    <w:rsid w:val="001C776A"/>
    <w:rsid w:val="001C77ED"/>
    <w:rsid w:val="001C77FD"/>
    <w:rsid w:val="001C788D"/>
    <w:rsid w:val="001C78A6"/>
    <w:rsid w:val="001C7943"/>
    <w:rsid w:val="001C79F2"/>
    <w:rsid w:val="001C7A02"/>
    <w:rsid w:val="001C7A3D"/>
    <w:rsid w:val="001C7A86"/>
    <w:rsid w:val="001C7AB2"/>
    <w:rsid w:val="001C7B2C"/>
    <w:rsid w:val="001C7BE3"/>
    <w:rsid w:val="001C7BF4"/>
    <w:rsid w:val="001C7C61"/>
    <w:rsid w:val="001C7C8A"/>
    <w:rsid w:val="001C7CD2"/>
    <w:rsid w:val="001C7CF1"/>
    <w:rsid w:val="001C7D67"/>
    <w:rsid w:val="001C7E4F"/>
    <w:rsid w:val="001C7EAC"/>
    <w:rsid w:val="001C7EFC"/>
    <w:rsid w:val="001C7F09"/>
    <w:rsid w:val="001C7F23"/>
    <w:rsid w:val="001C7F75"/>
    <w:rsid w:val="001C7FCE"/>
    <w:rsid w:val="001C7FF6"/>
    <w:rsid w:val="001D000E"/>
    <w:rsid w:val="001D00BE"/>
    <w:rsid w:val="001D0153"/>
    <w:rsid w:val="001D0165"/>
    <w:rsid w:val="001D0179"/>
    <w:rsid w:val="001D02AE"/>
    <w:rsid w:val="001D031F"/>
    <w:rsid w:val="001D0354"/>
    <w:rsid w:val="001D03B1"/>
    <w:rsid w:val="001D03CE"/>
    <w:rsid w:val="001D04E4"/>
    <w:rsid w:val="001D051A"/>
    <w:rsid w:val="001D056F"/>
    <w:rsid w:val="001D05AB"/>
    <w:rsid w:val="001D05C4"/>
    <w:rsid w:val="001D065F"/>
    <w:rsid w:val="001D06B7"/>
    <w:rsid w:val="001D06E4"/>
    <w:rsid w:val="001D071E"/>
    <w:rsid w:val="001D0748"/>
    <w:rsid w:val="001D0880"/>
    <w:rsid w:val="001D08B9"/>
    <w:rsid w:val="001D0947"/>
    <w:rsid w:val="001D0980"/>
    <w:rsid w:val="001D0996"/>
    <w:rsid w:val="001D0A51"/>
    <w:rsid w:val="001D0A99"/>
    <w:rsid w:val="001D0AD9"/>
    <w:rsid w:val="001D0B79"/>
    <w:rsid w:val="001D0C60"/>
    <w:rsid w:val="001D0CA7"/>
    <w:rsid w:val="001D0DC2"/>
    <w:rsid w:val="001D0DDD"/>
    <w:rsid w:val="001D0E79"/>
    <w:rsid w:val="001D0EE6"/>
    <w:rsid w:val="001D0EF2"/>
    <w:rsid w:val="001D0FE1"/>
    <w:rsid w:val="001D1181"/>
    <w:rsid w:val="001D124C"/>
    <w:rsid w:val="001D1307"/>
    <w:rsid w:val="001D1353"/>
    <w:rsid w:val="001D13A2"/>
    <w:rsid w:val="001D13AE"/>
    <w:rsid w:val="001D13CB"/>
    <w:rsid w:val="001D141C"/>
    <w:rsid w:val="001D1506"/>
    <w:rsid w:val="001D1520"/>
    <w:rsid w:val="001D1580"/>
    <w:rsid w:val="001D15B1"/>
    <w:rsid w:val="001D15CA"/>
    <w:rsid w:val="001D1601"/>
    <w:rsid w:val="001D160B"/>
    <w:rsid w:val="001D1650"/>
    <w:rsid w:val="001D16A7"/>
    <w:rsid w:val="001D16B4"/>
    <w:rsid w:val="001D176A"/>
    <w:rsid w:val="001D1849"/>
    <w:rsid w:val="001D1A1B"/>
    <w:rsid w:val="001D1A3B"/>
    <w:rsid w:val="001D1A76"/>
    <w:rsid w:val="001D1A93"/>
    <w:rsid w:val="001D1AE3"/>
    <w:rsid w:val="001D1B26"/>
    <w:rsid w:val="001D1C64"/>
    <w:rsid w:val="001D1CB6"/>
    <w:rsid w:val="001D1CD8"/>
    <w:rsid w:val="001D1D07"/>
    <w:rsid w:val="001D1D5A"/>
    <w:rsid w:val="001D1DBC"/>
    <w:rsid w:val="001D1DC5"/>
    <w:rsid w:val="001D1DF6"/>
    <w:rsid w:val="001D1DF7"/>
    <w:rsid w:val="001D1E11"/>
    <w:rsid w:val="001D1EFE"/>
    <w:rsid w:val="001D1F32"/>
    <w:rsid w:val="001D1F88"/>
    <w:rsid w:val="001D200E"/>
    <w:rsid w:val="001D20FC"/>
    <w:rsid w:val="001D2103"/>
    <w:rsid w:val="001D21FF"/>
    <w:rsid w:val="001D225D"/>
    <w:rsid w:val="001D2382"/>
    <w:rsid w:val="001D2399"/>
    <w:rsid w:val="001D23D9"/>
    <w:rsid w:val="001D24BF"/>
    <w:rsid w:val="001D24C0"/>
    <w:rsid w:val="001D24FE"/>
    <w:rsid w:val="001D2581"/>
    <w:rsid w:val="001D2593"/>
    <w:rsid w:val="001D25A8"/>
    <w:rsid w:val="001D25AF"/>
    <w:rsid w:val="001D25D8"/>
    <w:rsid w:val="001D25F7"/>
    <w:rsid w:val="001D2616"/>
    <w:rsid w:val="001D266E"/>
    <w:rsid w:val="001D272C"/>
    <w:rsid w:val="001D2744"/>
    <w:rsid w:val="001D2747"/>
    <w:rsid w:val="001D2768"/>
    <w:rsid w:val="001D27C9"/>
    <w:rsid w:val="001D2887"/>
    <w:rsid w:val="001D28F5"/>
    <w:rsid w:val="001D2961"/>
    <w:rsid w:val="001D29C1"/>
    <w:rsid w:val="001D2B08"/>
    <w:rsid w:val="001D2BCE"/>
    <w:rsid w:val="001D2D16"/>
    <w:rsid w:val="001D2D6C"/>
    <w:rsid w:val="001D2DE3"/>
    <w:rsid w:val="001D2E07"/>
    <w:rsid w:val="001D2E48"/>
    <w:rsid w:val="001D2ED4"/>
    <w:rsid w:val="001D2ED8"/>
    <w:rsid w:val="001D2F39"/>
    <w:rsid w:val="001D2FE6"/>
    <w:rsid w:val="001D2FE7"/>
    <w:rsid w:val="001D3052"/>
    <w:rsid w:val="001D3091"/>
    <w:rsid w:val="001D30BF"/>
    <w:rsid w:val="001D3135"/>
    <w:rsid w:val="001D3180"/>
    <w:rsid w:val="001D34FC"/>
    <w:rsid w:val="001D3558"/>
    <w:rsid w:val="001D355B"/>
    <w:rsid w:val="001D3585"/>
    <w:rsid w:val="001D361D"/>
    <w:rsid w:val="001D367E"/>
    <w:rsid w:val="001D37DD"/>
    <w:rsid w:val="001D3832"/>
    <w:rsid w:val="001D3930"/>
    <w:rsid w:val="001D3A34"/>
    <w:rsid w:val="001D3A68"/>
    <w:rsid w:val="001D3A73"/>
    <w:rsid w:val="001D3A88"/>
    <w:rsid w:val="001D3B22"/>
    <w:rsid w:val="001D3BA0"/>
    <w:rsid w:val="001D3BC1"/>
    <w:rsid w:val="001D3C19"/>
    <w:rsid w:val="001D3C85"/>
    <w:rsid w:val="001D3C88"/>
    <w:rsid w:val="001D3CCA"/>
    <w:rsid w:val="001D3DCD"/>
    <w:rsid w:val="001D3E61"/>
    <w:rsid w:val="001D3E95"/>
    <w:rsid w:val="001D3EE2"/>
    <w:rsid w:val="001D3F78"/>
    <w:rsid w:val="001D3FF3"/>
    <w:rsid w:val="001D40F0"/>
    <w:rsid w:val="001D4132"/>
    <w:rsid w:val="001D41E3"/>
    <w:rsid w:val="001D4263"/>
    <w:rsid w:val="001D428B"/>
    <w:rsid w:val="001D4291"/>
    <w:rsid w:val="001D42A3"/>
    <w:rsid w:val="001D43AD"/>
    <w:rsid w:val="001D43C3"/>
    <w:rsid w:val="001D4410"/>
    <w:rsid w:val="001D447F"/>
    <w:rsid w:val="001D451E"/>
    <w:rsid w:val="001D454D"/>
    <w:rsid w:val="001D459F"/>
    <w:rsid w:val="001D462E"/>
    <w:rsid w:val="001D4688"/>
    <w:rsid w:val="001D46FB"/>
    <w:rsid w:val="001D4777"/>
    <w:rsid w:val="001D47F1"/>
    <w:rsid w:val="001D48B3"/>
    <w:rsid w:val="001D4902"/>
    <w:rsid w:val="001D4A7B"/>
    <w:rsid w:val="001D4BF7"/>
    <w:rsid w:val="001D4C08"/>
    <w:rsid w:val="001D4C21"/>
    <w:rsid w:val="001D4D5C"/>
    <w:rsid w:val="001D4D5E"/>
    <w:rsid w:val="001D4D76"/>
    <w:rsid w:val="001D4DB3"/>
    <w:rsid w:val="001D4E1E"/>
    <w:rsid w:val="001D4E4E"/>
    <w:rsid w:val="001D4E8B"/>
    <w:rsid w:val="001D4EB6"/>
    <w:rsid w:val="001D4F7A"/>
    <w:rsid w:val="001D4F80"/>
    <w:rsid w:val="001D510B"/>
    <w:rsid w:val="001D5202"/>
    <w:rsid w:val="001D5228"/>
    <w:rsid w:val="001D5270"/>
    <w:rsid w:val="001D52A2"/>
    <w:rsid w:val="001D52CC"/>
    <w:rsid w:val="001D5355"/>
    <w:rsid w:val="001D540D"/>
    <w:rsid w:val="001D5470"/>
    <w:rsid w:val="001D551F"/>
    <w:rsid w:val="001D552E"/>
    <w:rsid w:val="001D5570"/>
    <w:rsid w:val="001D5573"/>
    <w:rsid w:val="001D5684"/>
    <w:rsid w:val="001D56C3"/>
    <w:rsid w:val="001D5745"/>
    <w:rsid w:val="001D57B6"/>
    <w:rsid w:val="001D57BD"/>
    <w:rsid w:val="001D580B"/>
    <w:rsid w:val="001D5822"/>
    <w:rsid w:val="001D5849"/>
    <w:rsid w:val="001D58D0"/>
    <w:rsid w:val="001D596F"/>
    <w:rsid w:val="001D5ACA"/>
    <w:rsid w:val="001D5BA1"/>
    <w:rsid w:val="001D5BAA"/>
    <w:rsid w:val="001D5C55"/>
    <w:rsid w:val="001D5C8C"/>
    <w:rsid w:val="001D5D31"/>
    <w:rsid w:val="001D5D60"/>
    <w:rsid w:val="001D5E38"/>
    <w:rsid w:val="001D5E44"/>
    <w:rsid w:val="001D5E73"/>
    <w:rsid w:val="001D5E96"/>
    <w:rsid w:val="001D5EC0"/>
    <w:rsid w:val="001D5F02"/>
    <w:rsid w:val="001D5F64"/>
    <w:rsid w:val="001D5FA6"/>
    <w:rsid w:val="001D5FAA"/>
    <w:rsid w:val="001D6010"/>
    <w:rsid w:val="001D601E"/>
    <w:rsid w:val="001D6089"/>
    <w:rsid w:val="001D60C0"/>
    <w:rsid w:val="001D615B"/>
    <w:rsid w:val="001D61B0"/>
    <w:rsid w:val="001D62B6"/>
    <w:rsid w:val="001D62CF"/>
    <w:rsid w:val="001D631E"/>
    <w:rsid w:val="001D635D"/>
    <w:rsid w:val="001D6365"/>
    <w:rsid w:val="001D63A8"/>
    <w:rsid w:val="001D6468"/>
    <w:rsid w:val="001D64A5"/>
    <w:rsid w:val="001D64B4"/>
    <w:rsid w:val="001D64FC"/>
    <w:rsid w:val="001D656D"/>
    <w:rsid w:val="001D66CF"/>
    <w:rsid w:val="001D6721"/>
    <w:rsid w:val="001D67AE"/>
    <w:rsid w:val="001D6905"/>
    <w:rsid w:val="001D693C"/>
    <w:rsid w:val="001D6A5D"/>
    <w:rsid w:val="001D6A5E"/>
    <w:rsid w:val="001D6B0F"/>
    <w:rsid w:val="001D6B57"/>
    <w:rsid w:val="001D6BBF"/>
    <w:rsid w:val="001D6C33"/>
    <w:rsid w:val="001D6CC9"/>
    <w:rsid w:val="001D6CDE"/>
    <w:rsid w:val="001D6D72"/>
    <w:rsid w:val="001D6EFB"/>
    <w:rsid w:val="001D6F54"/>
    <w:rsid w:val="001D6FC9"/>
    <w:rsid w:val="001D7044"/>
    <w:rsid w:val="001D70B3"/>
    <w:rsid w:val="001D70CE"/>
    <w:rsid w:val="001D7151"/>
    <w:rsid w:val="001D7273"/>
    <w:rsid w:val="001D728A"/>
    <w:rsid w:val="001D733B"/>
    <w:rsid w:val="001D734B"/>
    <w:rsid w:val="001D7358"/>
    <w:rsid w:val="001D73A9"/>
    <w:rsid w:val="001D73BA"/>
    <w:rsid w:val="001D73F0"/>
    <w:rsid w:val="001D746D"/>
    <w:rsid w:val="001D748F"/>
    <w:rsid w:val="001D750F"/>
    <w:rsid w:val="001D7563"/>
    <w:rsid w:val="001D7598"/>
    <w:rsid w:val="001D760F"/>
    <w:rsid w:val="001D7616"/>
    <w:rsid w:val="001D7617"/>
    <w:rsid w:val="001D7679"/>
    <w:rsid w:val="001D76ED"/>
    <w:rsid w:val="001D76F5"/>
    <w:rsid w:val="001D773E"/>
    <w:rsid w:val="001D781E"/>
    <w:rsid w:val="001D78E4"/>
    <w:rsid w:val="001D7946"/>
    <w:rsid w:val="001D7A52"/>
    <w:rsid w:val="001D7AA8"/>
    <w:rsid w:val="001D7AB6"/>
    <w:rsid w:val="001D7BDB"/>
    <w:rsid w:val="001D7C01"/>
    <w:rsid w:val="001D7C7E"/>
    <w:rsid w:val="001D7CDF"/>
    <w:rsid w:val="001D7E5C"/>
    <w:rsid w:val="001D7F6F"/>
    <w:rsid w:val="001D7FC4"/>
    <w:rsid w:val="001D7FFB"/>
    <w:rsid w:val="001E0011"/>
    <w:rsid w:val="001E0043"/>
    <w:rsid w:val="001E0136"/>
    <w:rsid w:val="001E01A4"/>
    <w:rsid w:val="001E01FF"/>
    <w:rsid w:val="001E025B"/>
    <w:rsid w:val="001E027C"/>
    <w:rsid w:val="001E030F"/>
    <w:rsid w:val="001E036E"/>
    <w:rsid w:val="001E042B"/>
    <w:rsid w:val="001E0619"/>
    <w:rsid w:val="001E06B4"/>
    <w:rsid w:val="001E072D"/>
    <w:rsid w:val="001E0744"/>
    <w:rsid w:val="001E0898"/>
    <w:rsid w:val="001E0970"/>
    <w:rsid w:val="001E09A9"/>
    <w:rsid w:val="001E09F5"/>
    <w:rsid w:val="001E0A95"/>
    <w:rsid w:val="001E0AA0"/>
    <w:rsid w:val="001E0AA1"/>
    <w:rsid w:val="001E0AA9"/>
    <w:rsid w:val="001E0B56"/>
    <w:rsid w:val="001E0B9D"/>
    <w:rsid w:val="001E0BE6"/>
    <w:rsid w:val="001E0C48"/>
    <w:rsid w:val="001E0C49"/>
    <w:rsid w:val="001E0C85"/>
    <w:rsid w:val="001E0CA4"/>
    <w:rsid w:val="001E0DD5"/>
    <w:rsid w:val="001E0E2E"/>
    <w:rsid w:val="001E0E6C"/>
    <w:rsid w:val="001E0EC7"/>
    <w:rsid w:val="001E0FB1"/>
    <w:rsid w:val="001E103C"/>
    <w:rsid w:val="001E107D"/>
    <w:rsid w:val="001E1119"/>
    <w:rsid w:val="001E1159"/>
    <w:rsid w:val="001E11AA"/>
    <w:rsid w:val="001E1208"/>
    <w:rsid w:val="001E1217"/>
    <w:rsid w:val="001E125D"/>
    <w:rsid w:val="001E1281"/>
    <w:rsid w:val="001E12C4"/>
    <w:rsid w:val="001E13D1"/>
    <w:rsid w:val="001E146C"/>
    <w:rsid w:val="001E14D1"/>
    <w:rsid w:val="001E1596"/>
    <w:rsid w:val="001E15D3"/>
    <w:rsid w:val="001E163A"/>
    <w:rsid w:val="001E16AC"/>
    <w:rsid w:val="001E16F5"/>
    <w:rsid w:val="001E1791"/>
    <w:rsid w:val="001E18A4"/>
    <w:rsid w:val="001E18EC"/>
    <w:rsid w:val="001E1940"/>
    <w:rsid w:val="001E1B33"/>
    <w:rsid w:val="001E1B60"/>
    <w:rsid w:val="001E1B65"/>
    <w:rsid w:val="001E1B8A"/>
    <w:rsid w:val="001E1BAB"/>
    <w:rsid w:val="001E1C62"/>
    <w:rsid w:val="001E1C64"/>
    <w:rsid w:val="001E1CF9"/>
    <w:rsid w:val="001E1DD9"/>
    <w:rsid w:val="001E1E05"/>
    <w:rsid w:val="001E1EEC"/>
    <w:rsid w:val="001E1F23"/>
    <w:rsid w:val="001E1F7F"/>
    <w:rsid w:val="001E1FE4"/>
    <w:rsid w:val="001E2111"/>
    <w:rsid w:val="001E2169"/>
    <w:rsid w:val="001E21B0"/>
    <w:rsid w:val="001E2242"/>
    <w:rsid w:val="001E226D"/>
    <w:rsid w:val="001E2284"/>
    <w:rsid w:val="001E228A"/>
    <w:rsid w:val="001E245F"/>
    <w:rsid w:val="001E24ED"/>
    <w:rsid w:val="001E254A"/>
    <w:rsid w:val="001E2583"/>
    <w:rsid w:val="001E25DD"/>
    <w:rsid w:val="001E2617"/>
    <w:rsid w:val="001E2659"/>
    <w:rsid w:val="001E2745"/>
    <w:rsid w:val="001E27C6"/>
    <w:rsid w:val="001E27E3"/>
    <w:rsid w:val="001E27ED"/>
    <w:rsid w:val="001E2846"/>
    <w:rsid w:val="001E28C2"/>
    <w:rsid w:val="001E28F1"/>
    <w:rsid w:val="001E2A01"/>
    <w:rsid w:val="001E2A08"/>
    <w:rsid w:val="001E2A6B"/>
    <w:rsid w:val="001E2AB1"/>
    <w:rsid w:val="001E2B68"/>
    <w:rsid w:val="001E2B70"/>
    <w:rsid w:val="001E2B90"/>
    <w:rsid w:val="001E2BA9"/>
    <w:rsid w:val="001E2C17"/>
    <w:rsid w:val="001E2CE2"/>
    <w:rsid w:val="001E2D65"/>
    <w:rsid w:val="001E2D95"/>
    <w:rsid w:val="001E2DAB"/>
    <w:rsid w:val="001E2E06"/>
    <w:rsid w:val="001E2EA2"/>
    <w:rsid w:val="001E2FDE"/>
    <w:rsid w:val="001E2FFF"/>
    <w:rsid w:val="001E301C"/>
    <w:rsid w:val="001E3037"/>
    <w:rsid w:val="001E3040"/>
    <w:rsid w:val="001E3095"/>
    <w:rsid w:val="001E30B3"/>
    <w:rsid w:val="001E30D5"/>
    <w:rsid w:val="001E30E2"/>
    <w:rsid w:val="001E3170"/>
    <w:rsid w:val="001E31A5"/>
    <w:rsid w:val="001E31A9"/>
    <w:rsid w:val="001E3282"/>
    <w:rsid w:val="001E329E"/>
    <w:rsid w:val="001E32BF"/>
    <w:rsid w:val="001E32CD"/>
    <w:rsid w:val="001E337C"/>
    <w:rsid w:val="001E33C2"/>
    <w:rsid w:val="001E33E0"/>
    <w:rsid w:val="001E33F4"/>
    <w:rsid w:val="001E348C"/>
    <w:rsid w:val="001E34BB"/>
    <w:rsid w:val="001E350A"/>
    <w:rsid w:val="001E369B"/>
    <w:rsid w:val="001E37C5"/>
    <w:rsid w:val="001E37D8"/>
    <w:rsid w:val="001E3971"/>
    <w:rsid w:val="001E39C1"/>
    <w:rsid w:val="001E3B60"/>
    <w:rsid w:val="001E3BB5"/>
    <w:rsid w:val="001E3C23"/>
    <w:rsid w:val="001E3CDA"/>
    <w:rsid w:val="001E3DBA"/>
    <w:rsid w:val="001E3E47"/>
    <w:rsid w:val="001E3EA3"/>
    <w:rsid w:val="001E3F03"/>
    <w:rsid w:val="001E3F28"/>
    <w:rsid w:val="001E3F5D"/>
    <w:rsid w:val="001E3F6D"/>
    <w:rsid w:val="001E3F86"/>
    <w:rsid w:val="001E400E"/>
    <w:rsid w:val="001E4024"/>
    <w:rsid w:val="001E4047"/>
    <w:rsid w:val="001E4082"/>
    <w:rsid w:val="001E4084"/>
    <w:rsid w:val="001E40BD"/>
    <w:rsid w:val="001E40FE"/>
    <w:rsid w:val="001E412E"/>
    <w:rsid w:val="001E415F"/>
    <w:rsid w:val="001E41E0"/>
    <w:rsid w:val="001E424D"/>
    <w:rsid w:val="001E42CA"/>
    <w:rsid w:val="001E42F9"/>
    <w:rsid w:val="001E431C"/>
    <w:rsid w:val="001E43BA"/>
    <w:rsid w:val="001E43C4"/>
    <w:rsid w:val="001E43FA"/>
    <w:rsid w:val="001E4405"/>
    <w:rsid w:val="001E4427"/>
    <w:rsid w:val="001E4455"/>
    <w:rsid w:val="001E4460"/>
    <w:rsid w:val="001E4470"/>
    <w:rsid w:val="001E4471"/>
    <w:rsid w:val="001E4474"/>
    <w:rsid w:val="001E45AE"/>
    <w:rsid w:val="001E45C3"/>
    <w:rsid w:val="001E465E"/>
    <w:rsid w:val="001E46A8"/>
    <w:rsid w:val="001E47A5"/>
    <w:rsid w:val="001E4813"/>
    <w:rsid w:val="001E4879"/>
    <w:rsid w:val="001E488B"/>
    <w:rsid w:val="001E4890"/>
    <w:rsid w:val="001E492C"/>
    <w:rsid w:val="001E4931"/>
    <w:rsid w:val="001E49BD"/>
    <w:rsid w:val="001E4A64"/>
    <w:rsid w:val="001E4B03"/>
    <w:rsid w:val="001E4B57"/>
    <w:rsid w:val="001E4B5B"/>
    <w:rsid w:val="001E4BCD"/>
    <w:rsid w:val="001E4C32"/>
    <w:rsid w:val="001E4C72"/>
    <w:rsid w:val="001E4DAB"/>
    <w:rsid w:val="001E4E1A"/>
    <w:rsid w:val="001E4E41"/>
    <w:rsid w:val="001E4F4C"/>
    <w:rsid w:val="001E4F61"/>
    <w:rsid w:val="001E4F9A"/>
    <w:rsid w:val="001E4FDB"/>
    <w:rsid w:val="001E505A"/>
    <w:rsid w:val="001E5096"/>
    <w:rsid w:val="001E50B0"/>
    <w:rsid w:val="001E50B8"/>
    <w:rsid w:val="001E50BE"/>
    <w:rsid w:val="001E5127"/>
    <w:rsid w:val="001E51EB"/>
    <w:rsid w:val="001E51FB"/>
    <w:rsid w:val="001E5228"/>
    <w:rsid w:val="001E523F"/>
    <w:rsid w:val="001E5297"/>
    <w:rsid w:val="001E52BD"/>
    <w:rsid w:val="001E5309"/>
    <w:rsid w:val="001E530F"/>
    <w:rsid w:val="001E54AE"/>
    <w:rsid w:val="001E54C9"/>
    <w:rsid w:val="001E553C"/>
    <w:rsid w:val="001E5564"/>
    <w:rsid w:val="001E55C2"/>
    <w:rsid w:val="001E562D"/>
    <w:rsid w:val="001E564D"/>
    <w:rsid w:val="001E5696"/>
    <w:rsid w:val="001E56C7"/>
    <w:rsid w:val="001E57B4"/>
    <w:rsid w:val="001E58FD"/>
    <w:rsid w:val="001E5913"/>
    <w:rsid w:val="001E595E"/>
    <w:rsid w:val="001E5980"/>
    <w:rsid w:val="001E599C"/>
    <w:rsid w:val="001E59A7"/>
    <w:rsid w:val="001E59AC"/>
    <w:rsid w:val="001E59B6"/>
    <w:rsid w:val="001E5A20"/>
    <w:rsid w:val="001E5B38"/>
    <w:rsid w:val="001E5B45"/>
    <w:rsid w:val="001E5B46"/>
    <w:rsid w:val="001E5B6E"/>
    <w:rsid w:val="001E5BD1"/>
    <w:rsid w:val="001E5C07"/>
    <w:rsid w:val="001E5C33"/>
    <w:rsid w:val="001E5C38"/>
    <w:rsid w:val="001E5C8D"/>
    <w:rsid w:val="001E5D07"/>
    <w:rsid w:val="001E5D5A"/>
    <w:rsid w:val="001E5DAD"/>
    <w:rsid w:val="001E5E1C"/>
    <w:rsid w:val="001E5EFF"/>
    <w:rsid w:val="001E5F1C"/>
    <w:rsid w:val="001E5F37"/>
    <w:rsid w:val="001E5F39"/>
    <w:rsid w:val="001E5F5A"/>
    <w:rsid w:val="001E5F9D"/>
    <w:rsid w:val="001E5FCF"/>
    <w:rsid w:val="001E6003"/>
    <w:rsid w:val="001E6113"/>
    <w:rsid w:val="001E6119"/>
    <w:rsid w:val="001E612D"/>
    <w:rsid w:val="001E6182"/>
    <w:rsid w:val="001E6245"/>
    <w:rsid w:val="001E62D4"/>
    <w:rsid w:val="001E62FC"/>
    <w:rsid w:val="001E6309"/>
    <w:rsid w:val="001E639C"/>
    <w:rsid w:val="001E63D8"/>
    <w:rsid w:val="001E64A6"/>
    <w:rsid w:val="001E656F"/>
    <w:rsid w:val="001E65BC"/>
    <w:rsid w:val="001E65D4"/>
    <w:rsid w:val="001E65F4"/>
    <w:rsid w:val="001E65F8"/>
    <w:rsid w:val="001E660D"/>
    <w:rsid w:val="001E661A"/>
    <w:rsid w:val="001E6628"/>
    <w:rsid w:val="001E668A"/>
    <w:rsid w:val="001E66AD"/>
    <w:rsid w:val="001E672A"/>
    <w:rsid w:val="001E67BF"/>
    <w:rsid w:val="001E68EF"/>
    <w:rsid w:val="001E6A05"/>
    <w:rsid w:val="001E6A1E"/>
    <w:rsid w:val="001E6A35"/>
    <w:rsid w:val="001E6A65"/>
    <w:rsid w:val="001E6B12"/>
    <w:rsid w:val="001E6B25"/>
    <w:rsid w:val="001E6B37"/>
    <w:rsid w:val="001E6B93"/>
    <w:rsid w:val="001E6C3C"/>
    <w:rsid w:val="001E6CBD"/>
    <w:rsid w:val="001E6D27"/>
    <w:rsid w:val="001E6DFC"/>
    <w:rsid w:val="001E6E5D"/>
    <w:rsid w:val="001E6E63"/>
    <w:rsid w:val="001E6F17"/>
    <w:rsid w:val="001E6F83"/>
    <w:rsid w:val="001E7019"/>
    <w:rsid w:val="001E70ED"/>
    <w:rsid w:val="001E7161"/>
    <w:rsid w:val="001E71B9"/>
    <w:rsid w:val="001E71E8"/>
    <w:rsid w:val="001E726F"/>
    <w:rsid w:val="001E727F"/>
    <w:rsid w:val="001E7302"/>
    <w:rsid w:val="001E7333"/>
    <w:rsid w:val="001E735D"/>
    <w:rsid w:val="001E747E"/>
    <w:rsid w:val="001E7525"/>
    <w:rsid w:val="001E753A"/>
    <w:rsid w:val="001E7638"/>
    <w:rsid w:val="001E7660"/>
    <w:rsid w:val="001E7760"/>
    <w:rsid w:val="001E778E"/>
    <w:rsid w:val="001E7793"/>
    <w:rsid w:val="001E77F3"/>
    <w:rsid w:val="001E781A"/>
    <w:rsid w:val="001E781D"/>
    <w:rsid w:val="001E783D"/>
    <w:rsid w:val="001E787E"/>
    <w:rsid w:val="001E78ED"/>
    <w:rsid w:val="001E791C"/>
    <w:rsid w:val="001E7920"/>
    <w:rsid w:val="001E794D"/>
    <w:rsid w:val="001E79B0"/>
    <w:rsid w:val="001E79F7"/>
    <w:rsid w:val="001E7A36"/>
    <w:rsid w:val="001E7A59"/>
    <w:rsid w:val="001E7B23"/>
    <w:rsid w:val="001E7B32"/>
    <w:rsid w:val="001E7BD8"/>
    <w:rsid w:val="001E7D83"/>
    <w:rsid w:val="001E7DBD"/>
    <w:rsid w:val="001E7DBE"/>
    <w:rsid w:val="001E7F29"/>
    <w:rsid w:val="001E7F5A"/>
    <w:rsid w:val="001E7F7C"/>
    <w:rsid w:val="001F0095"/>
    <w:rsid w:val="001F01D6"/>
    <w:rsid w:val="001F021F"/>
    <w:rsid w:val="001F02A6"/>
    <w:rsid w:val="001F032B"/>
    <w:rsid w:val="001F034A"/>
    <w:rsid w:val="001F03E9"/>
    <w:rsid w:val="001F0405"/>
    <w:rsid w:val="001F0440"/>
    <w:rsid w:val="001F044F"/>
    <w:rsid w:val="001F0549"/>
    <w:rsid w:val="001F057B"/>
    <w:rsid w:val="001F05B5"/>
    <w:rsid w:val="001F05E2"/>
    <w:rsid w:val="001F060D"/>
    <w:rsid w:val="001F0780"/>
    <w:rsid w:val="001F0863"/>
    <w:rsid w:val="001F088B"/>
    <w:rsid w:val="001F0929"/>
    <w:rsid w:val="001F0978"/>
    <w:rsid w:val="001F09E5"/>
    <w:rsid w:val="001F09F1"/>
    <w:rsid w:val="001F09FF"/>
    <w:rsid w:val="001F0A6E"/>
    <w:rsid w:val="001F0A98"/>
    <w:rsid w:val="001F0B12"/>
    <w:rsid w:val="001F0B7B"/>
    <w:rsid w:val="001F0B8A"/>
    <w:rsid w:val="001F0BCC"/>
    <w:rsid w:val="001F0C6C"/>
    <w:rsid w:val="001F0D0B"/>
    <w:rsid w:val="001F0D2B"/>
    <w:rsid w:val="001F0E4A"/>
    <w:rsid w:val="001F0EBC"/>
    <w:rsid w:val="001F0EBE"/>
    <w:rsid w:val="001F0F96"/>
    <w:rsid w:val="001F0FB2"/>
    <w:rsid w:val="001F0FD3"/>
    <w:rsid w:val="001F0FE4"/>
    <w:rsid w:val="001F10C9"/>
    <w:rsid w:val="001F116A"/>
    <w:rsid w:val="001F12BC"/>
    <w:rsid w:val="001F12C3"/>
    <w:rsid w:val="001F12FE"/>
    <w:rsid w:val="001F1317"/>
    <w:rsid w:val="001F148E"/>
    <w:rsid w:val="001F14EC"/>
    <w:rsid w:val="001F16CE"/>
    <w:rsid w:val="001F16D1"/>
    <w:rsid w:val="001F17D0"/>
    <w:rsid w:val="001F17FF"/>
    <w:rsid w:val="001F185D"/>
    <w:rsid w:val="001F186D"/>
    <w:rsid w:val="001F18DE"/>
    <w:rsid w:val="001F1935"/>
    <w:rsid w:val="001F1944"/>
    <w:rsid w:val="001F19B2"/>
    <w:rsid w:val="001F1ACE"/>
    <w:rsid w:val="001F1BDC"/>
    <w:rsid w:val="001F1BEE"/>
    <w:rsid w:val="001F1C8A"/>
    <w:rsid w:val="001F1D09"/>
    <w:rsid w:val="001F1D12"/>
    <w:rsid w:val="001F1DDE"/>
    <w:rsid w:val="001F1E1A"/>
    <w:rsid w:val="001F1E49"/>
    <w:rsid w:val="001F1E6F"/>
    <w:rsid w:val="001F1EB4"/>
    <w:rsid w:val="001F1EBE"/>
    <w:rsid w:val="001F20AC"/>
    <w:rsid w:val="001F213C"/>
    <w:rsid w:val="001F21AB"/>
    <w:rsid w:val="001F21BA"/>
    <w:rsid w:val="001F2212"/>
    <w:rsid w:val="001F2263"/>
    <w:rsid w:val="001F228F"/>
    <w:rsid w:val="001F22EE"/>
    <w:rsid w:val="001F22FF"/>
    <w:rsid w:val="001F2414"/>
    <w:rsid w:val="001F2474"/>
    <w:rsid w:val="001F2489"/>
    <w:rsid w:val="001F2494"/>
    <w:rsid w:val="001F24A7"/>
    <w:rsid w:val="001F2507"/>
    <w:rsid w:val="001F25FC"/>
    <w:rsid w:val="001F2600"/>
    <w:rsid w:val="001F2627"/>
    <w:rsid w:val="001F26C8"/>
    <w:rsid w:val="001F2776"/>
    <w:rsid w:val="001F2815"/>
    <w:rsid w:val="001F28B8"/>
    <w:rsid w:val="001F28C8"/>
    <w:rsid w:val="001F293E"/>
    <w:rsid w:val="001F2955"/>
    <w:rsid w:val="001F2990"/>
    <w:rsid w:val="001F2993"/>
    <w:rsid w:val="001F29CA"/>
    <w:rsid w:val="001F2A93"/>
    <w:rsid w:val="001F2B0F"/>
    <w:rsid w:val="001F2B39"/>
    <w:rsid w:val="001F2BB1"/>
    <w:rsid w:val="001F2BC6"/>
    <w:rsid w:val="001F2BF6"/>
    <w:rsid w:val="001F2C0E"/>
    <w:rsid w:val="001F2C2D"/>
    <w:rsid w:val="001F2C42"/>
    <w:rsid w:val="001F2C4B"/>
    <w:rsid w:val="001F2D99"/>
    <w:rsid w:val="001F2D9B"/>
    <w:rsid w:val="001F2DF5"/>
    <w:rsid w:val="001F2E15"/>
    <w:rsid w:val="001F2E1F"/>
    <w:rsid w:val="001F2E26"/>
    <w:rsid w:val="001F2E30"/>
    <w:rsid w:val="001F2E84"/>
    <w:rsid w:val="001F2F1E"/>
    <w:rsid w:val="001F2F25"/>
    <w:rsid w:val="001F2FC0"/>
    <w:rsid w:val="001F3002"/>
    <w:rsid w:val="001F302E"/>
    <w:rsid w:val="001F3065"/>
    <w:rsid w:val="001F3097"/>
    <w:rsid w:val="001F30B0"/>
    <w:rsid w:val="001F3117"/>
    <w:rsid w:val="001F3182"/>
    <w:rsid w:val="001F318F"/>
    <w:rsid w:val="001F31B9"/>
    <w:rsid w:val="001F323B"/>
    <w:rsid w:val="001F32A3"/>
    <w:rsid w:val="001F3335"/>
    <w:rsid w:val="001F334A"/>
    <w:rsid w:val="001F334F"/>
    <w:rsid w:val="001F337E"/>
    <w:rsid w:val="001F338B"/>
    <w:rsid w:val="001F33FA"/>
    <w:rsid w:val="001F3432"/>
    <w:rsid w:val="001F35D8"/>
    <w:rsid w:val="001F35FC"/>
    <w:rsid w:val="001F361A"/>
    <w:rsid w:val="001F3638"/>
    <w:rsid w:val="001F3751"/>
    <w:rsid w:val="001F383C"/>
    <w:rsid w:val="001F38BE"/>
    <w:rsid w:val="001F3945"/>
    <w:rsid w:val="001F3954"/>
    <w:rsid w:val="001F3A17"/>
    <w:rsid w:val="001F3AC4"/>
    <w:rsid w:val="001F3AD9"/>
    <w:rsid w:val="001F3B58"/>
    <w:rsid w:val="001F3C5C"/>
    <w:rsid w:val="001F3C9E"/>
    <w:rsid w:val="001F3CAD"/>
    <w:rsid w:val="001F3CDE"/>
    <w:rsid w:val="001F3CFA"/>
    <w:rsid w:val="001F3D8C"/>
    <w:rsid w:val="001F3DE1"/>
    <w:rsid w:val="001F3E03"/>
    <w:rsid w:val="001F3E75"/>
    <w:rsid w:val="001F3E94"/>
    <w:rsid w:val="001F3F17"/>
    <w:rsid w:val="001F40AF"/>
    <w:rsid w:val="001F4137"/>
    <w:rsid w:val="001F4280"/>
    <w:rsid w:val="001F42AC"/>
    <w:rsid w:val="001F42CC"/>
    <w:rsid w:val="001F42E8"/>
    <w:rsid w:val="001F4305"/>
    <w:rsid w:val="001F43EB"/>
    <w:rsid w:val="001F44BB"/>
    <w:rsid w:val="001F453E"/>
    <w:rsid w:val="001F45BD"/>
    <w:rsid w:val="001F4601"/>
    <w:rsid w:val="001F462C"/>
    <w:rsid w:val="001F4679"/>
    <w:rsid w:val="001F4686"/>
    <w:rsid w:val="001F4747"/>
    <w:rsid w:val="001F476D"/>
    <w:rsid w:val="001F479A"/>
    <w:rsid w:val="001F48E1"/>
    <w:rsid w:val="001F48FE"/>
    <w:rsid w:val="001F4928"/>
    <w:rsid w:val="001F4940"/>
    <w:rsid w:val="001F49B0"/>
    <w:rsid w:val="001F4ABE"/>
    <w:rsid w:val="001F4ACA"/>
    <w:rsid w:val="001F4B3B"/>
    <w:rsid w:val="001F4BAE"/>
    <w:rsid w:val="001F4C23"/>
    <w:rsid w:val="001F4C50"/>
    <w:rsid w:val="001F4D6F"/>
    <w:rsid w:val="001F4D78"/>
    <w:rsid w:val="001F4E03"/>
    <w:rsid w:val="001F4E3D"/>
    <w:rsid w:val="001F4E9A"/>
    <w:rsid w:val="001F4FE1"/>
    <w:rsid w:val="001F500B"/>
    <w:rsid w:val="001F504C"/>
    <w:rsid w:val="001F5061"/>
    <w:rsid w:val="001F507B"/>
    <w:rsid w:val="001F5084"/>
    <w:rsid w:val="001F50B0"/>
    <w:rsid w:val="001F50BF"/>
    <w:rsid w:val="001F50DA"/>
    <w:rsid w:val="001F5113"/>
    <w:rsid w:val="001F522F"/>
    <w:rsid w:val="001F530C"/>
    <w:rsid w:val="001F531B"/>
    <w:rsid w:val="001F53B0"/>
    <w:rsid w:val="001F5419"/>
    <w:rsid w:val="001F545D"/>
    <w:rsid w:val="001F54E7"/>
    <w:rsid w:val="001F5535"/>
    <w:rsid w:val="001F5542"/>
    <w:rsid w:val="001F55FF"/>
    <w:rsid w:val="001F565F"/>
    <w:rsid w:val="001F5740"/>
    <w:rsid w:val="001F5815"/>
    <w:rsid w:val="001F5924"/>
    <w:rsid w:val="001F594F"/>
    <w:rsid w:val="001F5977"/>
    <w:rsid w:val="001F5995"/>
    <w:rsid w:val="001F59A5"/>
    <w:rsid w:val="001F59F5"/>
    <w:rsid w:val="001F5A1D"/>
    <w:rsid w:val="001F5A45"/>
    <w:rsid w:val="001F5A51"/>
    <w:rsid w:val="001F5A7D"/>
    <w:rsid w:val="001F5AC2"/>
    <w:rsid w:val="001F5B1D"/>
    <w:rsid w:val="001F5B27"/>
    <w:rsid w:val="001F5B57"/>
    <w:rsid w:val="001F5B5B"/>
    <w:rsid w:val="001F5B9E"/>
    <w:rsid w:val="001F5C2A"/>
    <w:rsid w:val="001F5C6C"/>
    <w:rsid w:val="001F5CDC"/>
    <w:rsid w:val="001F5D2E"/>
    <w:rsid w:val="001F5DDE"/>
    <w:rsid w:val="001F5E0C"/>
    <w:rsid w:val="001F5E35"/>
    <w:rsid w:val="001F5EC6"/>
    <w:rsid w:val="001F5EED"/>
    <w:rsid w:val="001F5F55"/>
    <w:rsid w:val="001F6047"/>
    <w:rsid w:val="001F609F"/>
    <w:rsid w:val="001F617C"/>
    <w:rsid w:val="001F61FC"/>
    <w:rsid w:val="001F625F"/>
    <w:rsid w:val="001F62DC"/>
    <w:rsid w:val="001F6384"/>
    <w:rsid w:val="001F63B6"/>
    <w:rsid w:val="001F63C2"/>
    <w:rsid w:val="001F64D8"/>
    <w:rsid w:val="001F6506"/>
    <w:rsid w:val="001F65D7"/>
    <w:rsid w:val="001F6629"/>
    <w:rsid w:val="001F6634"/>
    <w:rsid w:val="001F66B6"/>
    <w:rsid w:val="001F671F"/>
    <w:rsid w:val="001F6720"/>
    <w:rsid w:val="001F677D"/>
    <w:rsid w:val="001F67A7"/>
    <w:rsid w:val="001F67BF"/>
    <w:rsid w:val="001F67D7"/>
    <w:rsid w:val="001F68C9"/>
    <w:rsid w:val="001F68F6"/>
    <w:rsid w:val="001F6A46"/>
    <w:rsid w:val="001F6A96"/>
    <w:rsid w:val="001F6B14"/>
    <w:rsid w:val="001F6B31"/>
    <w:rsid w:val="001F6B32"/>
    <w:rsid w:val="001F6B38"/>
    <w:rsid w:val="001F6C2E"/>
    <w:rsid w:val="001F6C7A"/>
    <w:rsid w:val="001F6C90"/>
    <w:rsid w:val="001F6D4E"/>
    <w:rsid w:val="001F6D6D"/>
    <w:rsid w:val="001F6D84"/>
    <w:rsid w:val="001F6DC1"/>
    <w:rsid w:val="001F6E0E"/>
    <w:rsid w:val="001F6EB8"/>
    <w:rsid w:val="001F6F75"/>
    <w:rsid w:val="001F6F8B"/>
    <w:rsid w:val="001F6FF3"/>
    <w:rsid w:val="001F708B"/>
    <w:rsid w:val="001F7091"/>
    <w:rsid w:val="001F7097"/>
    <w:rsid w:val="001F70EC"/>
    <w:rsid w:val="001F70FC"/>
    <w:rsid w:val="001F71F0"/>
    <w:rsid w:val="001F72B1"/>
    <w:rsid w:val="001F7311"/>
    <w:rsid w:val="001F7373"/>
    <w:rsid w:val="001F73A4"/>
    <w:rsid w:val="001F73C4"/>
    <w:rsid w:val="001F73D3"/>
    <w:rsid w:val="001F7472"/>
    <w:rsid w:val="001F7516"/>
    <w:rsid w:val="001F75E1"/>
    <w:rsid w:val="001F7683"/>
    <w:rsid w:val="001F7725"/>
    <w:rsid w:val="001F77C0"/>
    <w:rsid w:val="001F77F0"/>
    <w:rsid w:val="001F7825"/>
    <w:rsid w:val="001F7938"/>
    <w:rsid w:val="001F79E3"/>
    <w:rsid w:val="001F7A24"/>
    <w:rsid w:val="001F7A42"/>
    <w:rsid w:val="001F7A5A"/>
    <w:rsid w:val="001F7A62"/>
    <w:rsid w:val="001F7A77"/>
    <w:rsid w:val="001F7AB9"/>
    <w:rsid w:val="001F7AFC"/>
    <w:rsid w:val="001F7B03"/>
    <w:rsid w:val="001F7B9C"/>
    <w:rsid w:val="001F7BAE"/>
    <w:rsid w:val="001F7BB1"/>
    <w:rsid w:val="001F7D8F"/>
    <w:rsid w:val="001F7D9E"/>
    <w:rsid w:val="001F7E81"/>
    <w:rsid w:val="001F7E85"/>
    <w:rsid w:val="001F7E9E"/>
    <w:rsid w:val="001F7EE0"/>
    <w:rsid w:val="001F7FAE"/>
    <w:rsid w:val="001F7FFE"/>
    <w:rsid w:val="0020005F"/>
    <w:rsid w:val="002000C3"/>
    <w:rsid w:val="00200134"/>
    <w:rsid w:val="00200180"/>
    <w:rsid w:val="00200181"/>
    <w:rsid w:val="00200279"/>
    <w:rsid w:val="00200296"/>
    <w:rsid w:val="002002A3"/>
    <w:rsid w:val="0020034C"/>
    <w:rsid w:val="0020036A"/>
    <w:rsid w:val="0020038B"/>
    <w:rsid w:val="0020039E"/>
    <w:rsid w:val="002003D3"/>
    <w:rsid w:val="002005C1"/>
    <w:rsid w:val="00200632"/>
    <w:rsid w:val="00200696"/>
    <w:rsid w:val="00200727"/>
    <w:rsid w:val="00200795"/>
    <w:rsid w:val="00200820"/>
    <w:rsid w:val="00200827"/>
    <w:rsid w:val="00200850"/>
    <w:rsid w:val="0020085B"/>
    <w:rsid w:val="002008D8"/>
    <w:rsid w:val="002008DA"/>
    <w:rsid w:val="002008F4"/>
    <w:rsid w:val="00200923"/>
    <w:rsid w:val="00200995"/>
    <w:rsid w:val="002009D5"/>
    <w:rsid w:val="002009FE"/>
    <w:rsid w:val="00200A58"/>
    <w:rsid w:val="00200B32"/>
    <w:rsid w:val="00200B64"/>
    <w:rsid w:val="00200BA0"/>
    <w:rsid w:val="00200C05"/>
    <w:rsid w:val="00200C27"/>
    <w:rsid w:val="00200D0B"/>
    <w:rsid w:val="00200D14"/>
    <w:rsid w:val="00200D48"/>
    <w:rsid w:val="00200E55"/>
    <w:rsid w:val="00200EE0"/>
    <w:rsid w:val="00200F0C"/>
    <w:rsid w:val="00200F4A"/>
    <w:rsid w:val="00200F50"/>
    <w:rsid w:val="00200F8B"/>
    <w:rsid w:val="00200FFB"/>
    <w:rsid w:val="002010DF"/>
    <w:rsid w:val="00201107"/>
    <w:rsid w:val="0020112E"/>
    <w:rsid w:val="00201148"/>
    <w:rsid w:val="00201192"/>
    <w:rsid w:val="00201194"/>
    <w:rsid w:val="002011D5"/>
    <w:rsid w:val="002011E7"/>
    <w:rsid w:val="00201211"/>
    <w:rsid w:val="0020121B"/>
    <w:rsid w:val="00201228"/>
    <w:rsid w:val="002012B7"/>
    <w:rsid w:val="002012ED"/>
    <w:rsid w:val="0020135C"/>
    <w:rsid w:val="002013E0"/>
    <w:rsid w:val="0020141C"/>
    <w:rsid w:val="00201467"/>
    <w:rsid w:val="00201486"/>
    <w:rsid w:val="002014BE"/>
    <w:rsid w:val="002014F1"/>
    <w:rsid w:val="0020154F"/>
    <w:rsid w:val="00201554"/>
    <w:rsid w:val="002015A5"/>
    <w:rsid w:val="002015BC"/>
    <w:rsid w:val="002015F8"/>
    <w:rsid w:val="00201618"/>
    <w:rsid w:val="0020164A"/>
    <w:rsid w:val="00201651"/>
    <w:rsid w:val="00201652"/>
    <w:rsid w:val="0020177F"/>
    <w:rsid w:val="002017DA"/>
    <w:rsid w:val="002018AD"/>
    <w:rsid w:val="002018FD"/>
    <w:rsid w:val="00201937"/>
    <w:rsid w:val="0020194A"/>
    <w:rsid w:val="00201AC1"/>
    <w:rsid w:val="00201B03"/>
    <w:rsid w:val="00201B04"/>
    <w:rsid w:val="00201B61"/>
    <w:rsid w:val="00201B64"/>
    <w:rsid w:val="00201B83"/>
    <w:rsid w:val="00201CA4"/>
    <w:rsid w:val="00201D02"/>
    <w:rsid w:val="00201D06"/>
    <w:rsid w:val="00201D27"/>
    <w:rsid w:val="00201D7B"/>
    <w:rsid w:val="00201DBC"/>
    <w:rsid w:val="00201DC0"/>
    <w:rsid w:val="00201E61"/>
    <w:rsid w:val="00201EAA"/>
    <w:rsid w:val="00201EB8"/>
    <w:rsid w:val="00201F73"/>
    <w:rsid w:val="00201F77"/>
    <w:rsid w:val="0020205F"/>
    <w:rsid w:val="00202112"/>
    <w:rsid w:val="00202196"/>
    <w:rsid w:val="00202204"/>
    <w:rsid w:val="00202251"/>
    <w:rsid w:val="002022F1"/>
    <w:rsid w:val="0020235B"/>
    <w:rsid w:val="002023CE"/>
    <w:rsid w:val="0020247E"/>
    <w:rsid w:val="002024DC"/>
    <w:rsid w:val="00202561"/>
    <w:rsid w:val="002025E2"/>
    <w:rsid w:val="002026F0"/>
    <w:rsid w:val="0020274D"/>
    <w:rsid w:val="00202778"/>
    <w:rsid w:val="00202845"/>
    <w:rsid w:val="00202922"/>
    <w:rsid w:val="002029B9"/>
    <w:rsid w:val="00202A1E"/>
    <w:rsid w:val="00202A20"/>
    <w:rsid w:val="00202B44"/>
    <w:rsid w:val="00202B46"/>
    <w:rsid w:val="00202B52"/>
    <w:rsid w:val="00202C1C"/>
    <w:rsid w:val="00202CE1"/>
    <w:rsid w:val="00202DB6"/>
    <w:rsid w:val="00202DC9"/>
    <w:rsid w:val="00202E06"/>
    <w:rsid w:val="00202E47"/>
    <w:rsid w:val="00202E75"/>
    <w:rsid w:val="00202FA6"/>
    <w:rsid w:val="00202FCB"/>
    <w:rsid w:val="00203002"/>
    <w:rsid w:val="00203057"/>
    <w:rsid w:val="0020308B"/>
    <w:rsid w:val="002030E6"/>
    <w:rsid w:val="002030F2"/>
    <w:rsid w:val="00203146"/>
    <w:rsid w:val="002031C8"/>
    <w:rsid w:val="00203253"/>
    <w:rsid w:val="00203268"/>
    <w:rsid w:val="002032B6"/>
    <w:rsid w:val="002032BE"/>
    <w:rsid w:val="002032D2"/>
    <w:rsid w:val="002033E0"/>
    <w:rsid w:val="0020352A"/>
    <w:rsid w:val="002035CA"/>
    <w:rsid w:val="0020361B"/>
    <w:rsid w:val="0020362A"/>
    <w:rsid w:val="002036BA"/>
    <w:rsid w:val="00203701"/>
    <w:rsid w:val="00203770"/>
    <w:rsid w:val="0020379C"/>
    <w:rsid w:val="002038B5"/>
    <w:rsid w:val="0020390B"/>
    <w:rsid w:val="00203B4D"/>
    <w:rsid w:val="00203C06"/>
    <w:rsid w:val="00203C2E"/>
    <w:rsid w:val="00203CD1"/>
    <w:rsid w:val="00203CDA"/>
    <w:rsid w:val="00203CF5"/>
    <w:rsid w:val="00203D0C"/>
    <w:rsid w:val="00203D6F"/>
    <w:rsid w:val="00203DA5"/>
    <w:rsid w:val="00203DD4"/>
    <w:rsid w:val="00203E17"/>
    <w:rsid w:val="00203EF7"/>
    <w:rsid w:val="00203F51"/>
    <w:rsid w:val="00203FE7"/>
    <w:rsid w:val="00204008"/>
    <w:rsid w:val="0020400B"/>
    <w:rsid w:val="00204020"/>
    <w:rsid w:val="002040A1"/>
    <w:rsid w:val="002040DA"/>
    <w:rsid w:val="00204172"/>
    <w:rsid w:val="002041F3"/>
    <w:rsid w:val="00204222"/>
    <w:rsid w:val="00204289"/>
    <w:rsid w:val="00204296"/>
    <w:rsid w:val="002043B6"/>
    <w:rsid w:val="00204498"/>
    <w:rsid w:val="002044D4"/>
    <w:rsid w:val="00204523"/>
    <w:rsid w:val="0020458A"/>
    <w:rsid w:val="002045AE"/>
    <w:rsid w:val="002045BC"/>
    <w:rsid w:val="0020472E"/>
    <w:rsid w:val="00204783"/>
    <w:rsid w:val="0020479A"/>
    <w:rsid w:val="002047CB"/>
    <w:rsid w:val="00204924"/>
    <w:rsid w:val="0020498B"/>
    <w:rsid w:val="002049C1"/>
    <w:rsid w:val="00204A61"/>
    <w:rsid w:val="00204A6D"/>
    <w:rsid w:val="00204A7F"/>
    <w:rsid w:val="00204AF0"/>
    <w:rsid w:val="00204B16"/>
    <w:rsid w:val="00204B8F"/>
    <w:rsid w:val="00204BF1"/>
    <w:rsid w:val="00204C1B"/>
    <w:rsid w:val="00204C35"/>
    <w:rsid w:val="00204CB2"/>
    <w:rsid w:val="00204CC9"/>
    <w:rsid w:val="00204CF1"/>
    <w:rsid w:val="00204D08"/>
    <w:rsid w:val="00204D0E"/>
    <w:rsid w:val="00204F50"/>
    <w:rsid w:val="00204FAE"/>
    <w:rsid w:val="0020509D"/>
    <w:rsid w:val="002050E3"/>
    <w:rsid w:val="002050EF"/>
    <w:rsid w:val="002050FE"/>
    <w:rsid w:val="00205117"/>
    <w:rsid w:val="00205137"/>
    <w:rsid w:val="0020521D"/>
    <w:rsid w:val="00205230"/>
    <w:rsid w:val="00205264"/>
    <w:rsid w:val="002052A5"/>
    <w:rsid w:val="002052CB"/>
    <w:rsid w:val="00205395"/>
    <w:rsid w:val="0020539C"/>
    <w:rsid w:val="002053C3"/>
    <w:rsid w:val="002053E4"/>
    <w:rsid w:val="00205427"/>
    <w:rsid w:val="0020543E"/>
    <w:rsid w:val="00205478"/>
    <w:rsid w:val="0020547A"/>
    <w:rsid w:val="0020547D"/>
    <w:rsid w:val="00205524"/>
    <w:rsid w:val="0020552B"/>
    <w:rsid w:val="00205631"/>
    <w:rsid w:val="00205663"/>
    <w:rsid w:val="002056E4"/>
    <w:rsid w:val="002056E9"/>
    <w:rsid w:val="00205786"/>
    <w:rsid w:val="002057F1"/>
    <w:rsid w:val="00205836"/>
    <w:rsid w:val="002058CE"/>
    <w:rsid w:val="00205919"/>
    <w:rsid w:val="0020592E"/>
    <w:rsid w:val="00205947"/>
    <w:rsid w:val="00205969"/>
    <w:rsid w:val="002059E5"/>
    <w:rsid w:val="00205B43"/>
    <w:rsid w:val="00205B60"/>
    <w:rsid w:val="00205BC0"/>
    <w:rsid w:val="00205C0D"/>
    <w:rsid w:val="00205C23"/>
    <w:rsid w:val="00205CBB"/>
    <w:rsid w:val="00205D6D"/>
    <w:rsid w:val="00205D9A"/>
    <w:rsid w:val="00205DDD"/>
    <w:rsid w:val="00205DDF"/>
    <w:rsid w:val="00205E4A"/>
    <w:rsid w:val="00205E5E"/>
    <w:rsid w:val="00205E7A"/>
    <w:rsid w:val="00205F3A"/>
    <w:rsid w:val="00205F42"/>
    <w:rsid w:val="00205F43"/>
    <w:rsid w:val="00205F95"/>
    <w:rsid w:val="00205FB3"/>
    <w:rsid w:val="00205FC4"/>
    <w:rsid w:val="00205FE8"/>
    <w:rsid w:val="00206043"/>
    <w:rsid w:val="002060B6"/>
    <w:rsid w:val="00206204"/>
    <w:rsid w:val="0020624B"/>
    <w:rsid w:val="00206256"/>
    <w:rsid w:val="0020626E"/>
    <w:rsid w:val="002062F8"/>
    <w:rsid w:val="00206375"/>
    <w:rsid w:val="00206385"/>
    <w:rsid w:val="002063B9"/>
    <w:rsid w:val="002064AC"/>
    <w:rsid w:val="0020652D"/>
    <w:rsid w:val="00206543"/>
    <w:rsid w:val="0020654D"/>
    <w:rsid w:val="00206629"/>
    <w:rsid w:val="002066DE"/>
    <w:rsid w:val="002067EE"/>
    <w:rsid w:val="00206815"/>
    <w:rsid w:val="0020682E"/>
    <w:rsid w:val="0020688A"/>
    <w:rsid w:val="002069B5"/>
    <w:rsid w:val="00206A45"/>
    <w:rsid w:val="00206AD0"/>
    <w:rsid w:val="00206AD5"/>
    <w:rsid w:val="00206B04"/>
    <w:rsid w:val="00206B18"/>
    <w:rsid w:val="00206B8C"/>
    <w:rsid w:val="00206C3A"/>
    <w:rsid w:val="00206C87"/>
    <w:rsid w:val="00206CDF"/>
    <w:rsid w:val="00206D0F"/>
    <w:rsid w:val="00206E0E"/>
    <w:rsid w:val="00206E65"/>
    <w:rsid w:val="00206E6A"/>
    <w:rsid w:val="00206EFE"/>
    <w:rsid w:val="00206F20"/>
    <w:rsid w:val="00207012"/>
    <w:rsid w:val="0020704E"/>
    <w:rsid w:val="0020708B"/>
    <w:rsid w:val="002070D6"/>
    <w:rsid w:val="002070EC"/>
    <w:rsid w:val="002071BF"/>
    <w:rsid w:val="00207243"/>
    <w:rsid w:val="00207253"/>
    <w:rsid w:val="002072CE"/>
    <w:rsid w:val="00207330"/>
    <w:rsid w:val="002073DA"/>
    <w:rsid w:val="00207457"/>
    <w:rsid w:val="00207513"/>
    <w:rsid w:val="00207514"/>
    <w:rsid w:val="002075D2"/>
    <w:rsid w:val="0020766A"/>
    <w:rsid w:val="002076C5"/>
    <w:rsid w:val="002077C4"/>
    <w:rsid w:val="00207818"/>
    <w:rsid w:val="00207904"/>
    <w:rsid w:val="002079E8"/>
    <w:rsid w:val="00207B4B"/>
    <w:rsid w:val="00207B9D"/>
    <w:rsid w:val="00207BB9"/>
    <w:rsid w:val="00207C00"/>
    <w:rsid w:val="00207C68"/>
    <w:rsid w:val="00207E43"/>
    <w:rsid w:val="00207E57"/>
    <w:rsid w:val="00207F39"/>
    <w:rsid w:val="00210055"/>
    <w:rsid w:val="0021007B"/>
    <w:rsid w:val="002100EE"/>
    <w:rsid w:val="00210130"/>
    <w:rsid w:val="0021026C"/>
    <w:rsid w:val="00210296"/>
    <w:rsid w:val="002102CA"/>
    <w:rsid w:val="002102E0"/>
    <w:rsid w:val="0021032F"/>
    <w:rsid w:val="002103DC"/>
    <w:rsid w:val="002103EF"/>
    <w:rsid w:val="0021040A"/>
    <w:rsid w:val="00210492"/>
    <w:rsid w:val="00210562"/>
    <w:rsid w:val="002105FF"/>
    <w:rsid w:val="002106A9"/>
    <w:rsid w:val="002106DC"/>
    <w:rsid w:val="002106F1"/>
    <w:rsid w:val="0021070B"/>
    <w:rsid w:val="002107BD"/>
    <w:rsid w:val="002108BB"/>
    <w:rsid w:val="00210997"/>
    <w:rsid w:val="002109E0"/>
    <w:rsid w:val="00210A23"/>
    <w:rsid w:val="00210A2E"/>
    <w:rsid w:val="00210A4E"/>
    <w:rsid w:val="00210AEB"/>
    <w:rsid w:val="00210B5C"/>
    <w:rsid w:val="00210B81"/>
    <w:rsid w:val="00210BEC"/>
    <w:rsid w:val="00210C8B"/>
    <w:rsid w:val="00210CBA"/>
    <w:rsid w:val="00210CD2"/>
    <w:rsid w:val="00210D0C"/>
    <w:rsid w:val="00210D35"/>
    <w:rsid w:val="00210DE8"/>
    <w:rsid w:val="00210DF6"/>
    <w:rsid w:val="00210ECE"/>
    <w:rsid w:val="00210ED5"/>
    <w:rsid w:val="00210EFC"/>
    <w:rsid w:val="00210F0E"/>
    <w:rsid w:val="00210F5F"/>
    <w:rsid w:val="00210FAC"/>
    <w:rsid w:val="00211001"/>
    <w:rsid w:val="00211026"/>
    <w:rsid w:val="00211042"/>
    <w:rsid w:val="002110AE"/>
    <w:rsid w:val="00211184"/>
    <w:rsid w:val="002111C5"/>
    <w:rsid w:val="00211206"/>
    <w:rsid w:val="0021126E"/>
    <w:rsid w:val="0021127A"/>
    <w:rsid w:val="002112A1"/>
    <w:rsid w:val="00211342"/>
    <w:rsid w:val="0021141A"/>
    <w:rsid w:val="00211496"/>
    <w:rsid w:val="00211559"/>
    <w:rsid w:val="00211635"/>
    <w:rsid w:val="00211679"/>
    <w:rsid w:val="002116DF"/>
    <w:rsid w:val="0021170A"/>
    <w:rsid w:val="002117AA"/>
    <w:rsid w:val="002117C1"/>
    <w:rsid w:val="002117CB"/>
    <w:rsid w:val="002117FB"/>
    <w:rsid w:val="0021186C"/>
    <w:rsid w:val="0021187E"/>
    <w:rsid w:val="002118BC"/>
    <w:rsid w:val="002118E3"/>
    <w:rsid w:val="002119A3"/>
    <w:rsid w:val="002119D0"/>
    <w:rsid w:val="002119DC"/>
    <w:rsid w:val="00211A8C"/>
    <w:rsid w:val="00211AA2"/>
    <w:rsid w:val="00211ACD"/>
    <w:rsid w:val="00211AD9"/>
    <w:rsid w:val="00211B47"/>
    <w:rsid w:val="00211B69"/>
    <w:rsid w:val="00211B87"/>
    <w:rsid w:val="00211BA1"/>
    <w:rsid w:val="00211BBA"/>
    <w:rsid w:val="00211C94"/>
    <w:rsid w:val="00211D06"/>
    <w:rsid w:val="00211D37"/>
    <w:rsid w:val="00211D47"/>
    <w:rsid w:val="00211D91"/>
    <w:rsid w:val="00211DB7"/>
    <w:rsid w:val="00211DE5"/>
    <w:rsid w:val="00211E3F"/>
    <w:rsid w:val="00211E87"/>
    <w:rsid w:val="00211E99"/>
    <w:rsid w:val="00211EBC"/>
    <w:rsid w:val="00211EFA"/>
    <w:rsid w:val="00211F22"/>
    <w:rsid w:val="0021201F"/>
    <w:rsid w:val="0021202D"/>
    <w:rsid w:val="00212072"/>
    <w:rsid w:val="002120C9"/>
    <w:rsid w:val="00212125"/>
    <w:rsid w:val="00212135"/>
    <w:rsid w:val="0021220D"/>
    <w:rsid w:val="0021226C"/>
    <w:rsid w:val="00212276"/>
    <w:rsid w:val="0021232E"/>
    <w:rsid w:val="00212423"/>
    <w:rsid w:val="00212425"/>
    <w:rsid w:val="002124EC"/>
    <w:rsid w:val="00212625"/>
    <w:rsid w:val="00212636"/>
    <w:rsid w:val="0021263D"/>
    <w:rsid w:val="0021277A"/>
    <w:rsid w:val="0021279D"/>
    <w:rsid w:val="002127CC"/>
    <w:rsid w:val="00212803"/>
    <w:rsid w:val="00212810"/>
    <w:rsid w:val="0021284D"/>
    <w:rsid w:val="00212894"/>
    <w:rsid w:val="002128A4"/>
    <w:rsid w:val="002128EA"/>
    <w:rsid w:val="0021291D"/>
    <w:rsid w:val="002129A9"/>
    <w:rsid w:val="00212ABA"/>
    <w:rsid w:val="00212B4D"/>
    <w:rsid w:val="00212BB5"/>
    <w:rsid w:val="00212BBB"/>
    <w:rsid w:val="00212C4F"/>
    <w:rsid w:val="00212CE9"/>
    <w:rsid w:val="00212D12"/>
    <w:rsid w:val="00212DBB"/>
    <w:rsid w:val="00212DE0"/>
    <w:rsid w:val="00212E1B"/>
    <w:rsid w:val="00212F22"/>
    <w:rsid w:val="00212F3D"/>
    <w:rsid w:val="00212F4B"/>
    <w:rsid w:val="00212F62"/>
    <w:rsid w:val="00213055"/>
    <w:rsid w:val="002130EB"/>
    <w:rsid w:val="00213104"/>
    <w:rsid w:val="00213111"/>
    <w:rsid w:val="0021318C"/>
    <w:rsid w:val="002131A9"/>
    <w:rsid w:val="00213244"/>
    <w:rsid w:val="0021324C"/>
    <w:rsid w:val="002132EB"/>
    <w:rsid w:val="00213338"/>
    <w:rsid w:val="002133A6"/>
    <w:rsid w:val="002133F8"/>
    <w:rsid w:val="002134F5"/>
    <w:rsid w:val="00213530"/>
    <w:rsid w:val="00213581"/>
    <w:rsid w:val="002135CB"/>
    <w:rsid w:val="002135DD"/>
    <w:rsid w:val="00213645"/>
    <w:rsid w:val="002136A3"/>
    <w:rsid w:val="0021378F"/>
    <w:rsid w:val="002137FD"/>
    <w:rsid w:val="0021386E"/>
    <w:rsid w:val="00213875"/>
    <w:rsid w:val="002138AA"/>
    <w:rsid w:val="002138BF"/>
    <w:rsid w:val="002139A3"/>
    <w:rsid w:val="00213A19"/>
    <w:rsid w:val="00213B1C"/>
    <w:rsid w:val="00213B48"/>
    <w:rsid w:val="00213C6D"/>
    <w:rsid w:val="00213C90"/>
    <w:rsid w:val="00213C97"/>
    <w:rsid w:val="00213CB9"/>
    <w:rsid w:val="00213D37"/>
    <w:rsid w:val="00213D85"/>
    <w:rsid w:val="00213DA0"/>
    <w:rsid w:val="00213DE5"/>
    <w:rsid w:val="00213F63"/>
    <w:rsid w:val="00213F8D"/>
    <w:rsid w:val="0021402F"/>
    <w:rsid w:val="0021417D"/>
    <w:rsid w:val="00214183"/>
    <w:rsid w:val="002141D5"/>
    <w:rsid w:val="002141F4"/>
    <w:rsid w:val="002142A0"/>
    <w:rsid w:val="002142AE"/>
    <w:rsid w:val="002142EF"/>
    <w:rsid w:val="00214468"/>
    <w:rsid w:val="00214477"/>
    <w:rsid w:val="002144D7"/>
    <w:rsid w:val="002144F4"/>
    <w:rsid w:val="00214510"/>
    <w:rsid w:val="002145EB"/>
    <w:rsid w:val="002145F2"/>
    <w:rsid w:val="002147B8"/>
    <w:rsid w:val="0021481A"/>
    <w:rsid w:val="0021485F"/>
    <w:rsid w:val="00214913"/>
    <w:rsid w:val="00214957"/>
    <w:rsid w:val="002149CA"/>
    <w:rsid w:val="002149E4"/>
    <w:rsid w:val="00214A47"/>
    <w:rsid w:val="00214AF7"/>
    <w:rsid w:val="00214B64"/>
    <w:rsid w:val="00214B82"/>
    <w:rsid w:val="00214C21"/>
    <w:rsid w:val="00214C73"/>
    <w:rsid w:val="00214CA6"/>
    <w:rsid w:val="00214CB9"/>
    <w:rsid w:val="00214CF1"/>
    <w:rsid w:val="00214D9A"/>
    <w:rsid w:val="00214E27"/>
    <w:rsid w:val="00214E6D"/>
    <w:rsid w:val="00215123"/>
    <w:rsid w:val="00215183"/>
    <w:rsid w:val="00215247"/>
    <w:rsid w:val="0021529B"/>
    <w:rsid w:val="002153BC"/>
    <w:rsid w:val="0021545C"/>
    <w:rsid w:val="0021547C"/>
    <w:rsid w:val="002154D4"/>
    <w:rsid w:val="00215519"/>
    <w:rsid w:val="00215621"/>
    <w:rsid w:val="00215638"/>
    <w:rsid w:val="00215680"/>
    <w:rsid w:val="002156B2"/>
    <w:rsid w:val="002156F1"/>
    <w:rsid w:val="002157AA"/>
    <w:rsid w:val="00215825"/>
    <w:rsid w:val="002158CC"/>
    <w:rsid w:val="00215963"/>
    <w:rsid w:val="00215979"/>
    <w:rsid w:val="0021598A"/>
    <w:rsid w:val="002159AD"/>
    <w:rsid w:val="002159B8"/>
    <w:rsid w:val="00215A1F"/>
    <w:rsid w:val="00215AD8"/>
    <w:rsid w:val="00215B39"/>
    <w:rsid w:val="00215B55"/>
    <w:rsid w:val="00215BA2"/>
    <w:rsid w:val="00215BAB"/>
    <w:rsid w:val="00215BD2"/>
    <w:rsid w:val="00215C67"/>
    <w:rsid w:val="00215CD7"/>
    <w:rsid w:val="00215D16"/>
    <w:rsid w:val="00215E4E"/>
    <w:rsid w:val="00215E6B"/>
    <w:rsid w:val="00215F21"/>
    <w:rsid w:val="00215F22"/>
    <w:rsid w:val="00215F40"/>
    <w:rsid w:val="00215F52"/>
    <w:rsid w:val="00215FD0"/>
    <w:rsid w:val="00216011"/>
    <w:rsid w:val="00216050"/>
    <w:rsid w:val="00216061"/>
    <w:rsid w:val="002160BC"/>
    <w:rsid w:val="0021610D"/>
    <w:rsid w:val="002161CD"/>
    <w:rsid w:val="002161D0"/>
    <w:rsid w:val="0021623E"/>
    <w:rsid w:val="002162C8"/>
    <w:rsid w:val="002162E7"/>
    <w:rsid w:val="002162F7"/>
    <w:rsid w:val="00216393"/>
    <w:rsid w:val="0021639D"/>
    <w:rsid w:val="00216415"/>
    <w:rsid w:val="0021641D"/>
    <w:rsid w:val="0021647A"/>
    <w:rsid w:val="00216560"/>
    <w:rsid w:val="002165B6"/>
    <w:rsid w:val="002165FA"/>
    <w:rsid w:val="00216606"/>
    <w:rsid w:val="0021671E"/>
    <w:rsid w:val="002167BF"/>
    <w:rsid w:val="002167DF"/>
    <w:rsid w:val="0021685C"/>
    <w:rsid w:val="002168E8"/>
    <w:rsid w:val="00216918"/>
    <w:rsid w:val="0021693D"/>
    <w:rsid w:val="002169B0"/>
    <w:rsid w:val="002169C4"/>
    <w:rsid w:val="002169F1"/>
    <w:rsid w:val="00216A17"/>
    <w:rsid w:val="00216AD6"/>
    <w:rsid w:val="00216AD7"/>
    <w:rsid w:val="00216AEE"/>
    <w:rsid w:val="00216B19"/>
    <w:rsid w:val="00216B6D"/>
    <w:rsid w:val="00216B71"/>
    <w:rsid w:val="00216BA5"/>
    <w:rsid w:val="00216BD3"/>
    <w:rsid w:val="00216C3C"/>
    <w:rsid w:val="00216C57"/>
    <w:rsid w:val="00216CCB"/>
    <w:rsid w:val="00216DC9"/>
    <w:rsid w:val="00216DFD"/>
    <w:rsid w:val="00216E1B"/>
    <w:rsid w:val="00216E4A"/>
    <w:rsid w:val="00216E59"/>
    <w:rsid w:val="00216E67"/>
    <w:rsid w:val="00216FA2"/>
    <w:rsid w:val="00216FE1"/>
    <w:rsid w:val="00217011"/>
    <w:rsid w:val="00217021"/>
    <w:rsid w:val="0021703A"/>
    <w:rsid w:val="0021706D"/>
    <w:rsid w:val="00217094"/>
    <w:rsid w:val="002170CA"/>
    <w:rsid w:val="00217103"/>
    <w:rsid w:val="0021711F"/>
    <w:rsid w:val="0021715C"/>
    <w:rsid w:val="0021718E"/>
    <w:rsid w:val="0021723E"/>
    <w:rsid w:val="0021726C"/>
    <w:rsid w:val="0021727B"/>
    <w:rsid w:val="002172F3"/>
    <w:rsid w:val="00217309"/>
    <w:rsid w:val="00217315"/>
    <w:rsid w:val="0021733C"/>
    <w:rsid w:val="00217342"/>
    <w:rsid w:val="002173A0"/>
    <w:rsid w:val="002173A2"/>
    <w:rsid w:val="0021741F"/>
    <w:rsid w:val="0021745A"/>
    <w:rsid w:val="002174A0"/>
    <w:rsid w:val="00217569"/>
    <w:rsid w:val="00217579"/>
    <w:rsid w:val="0021758A"/>
    <w:rsid w:val="002175A5"/>
    <w:rsid w:val="0021763E"/>
    <w:rsid w:val="00217647"/>
    <w:rsid w:val="002176E3"/>
    <w:rsid w:val="0021772B"/>
    <w:rsid w:val="0021774C"/>
    <w:rsid w:val="0021774D"/>
    <w:rsid w:val="002177B1"/>
    <w:rsid w:val="00217821"/>
    <w:rsid w:val="0021789A"/>
    <w:rsid w:val="002179E9"/>
    <w:rsid w:val="00217A02"/>
    <w:rsid w:val="00217AD4"/>
    <w:rsid w:val="00217B8C"/>
    <w:rsid w:val="00217BBC"/>
    <w:rsid w:val="00217CC8"/>
    <w:rsid w:val="00217DFD"/>
    <w:rsid w:val="00217E63"/>
    <w:rsid w:val="00217EAE"/>
    <w:rsid w:val="00217EC8"/>
    <w:rsid w:val="00217EDA"/>
    <w:rsid w:val="00217EEC"/>
    <w:rsid w:val="00217F7F"/>
    <w:rsid w:val="00217F8A"/>
    <w:rsid w:val="0022015B"/>
    <w:rsid w:val="00220340"/>
    <w:rsid w:val="0022034A"/>
    <w:rsid w:val="0022034E"/>
    <w:rsid w:val="0022039E"/>
    <w:rsid w:val="002203B9"/>
    <w:rsid w:val="0022041E"/>
    <w:rsid w:val="0022063D"/>
    <w:rsid w:val="002206A6"/>
    <w:rsid w:val="0022081E"/>
    <w:rsid w:val="002208F1"/>
    <w:rsid w:val="0022090B"/>
    <w:rsid w:val="002209CE"/>
    <w:rsid w:val="002209D1"/>
    <w:rsid w:val="002209EE"/>
    <w:rsid w:val="00220B01"/>
    <w:rsid w:val="00220B44"/>
    <w:rsid w:val="00220B4D"/>
    <w:rsid w:val="00220B6C"/>
    <w:rsid w:val="00220BB3"/>
    <w:rsid w:val="00220BBA"/>
    <w:rsid w:val="00220C5E"/>
    <w:rsid w:val="00220CEA"/>
    <w:rsid w:val="00220D96"/>
    <w:rsid w:val="00220E99"/>
    <w:rsid w:val="00220FBA"/>
    <w:rsid w:val="00220FD7"/>
    <w:rsid w:val="00220FF9"/>
    <w:rsid w:val="002210CF"/>
    <w:rsid w:val="002210DF"/>
    <w:rsid w:val="002212D9"/>
    <w:rsid w:val="00221378"/>
    <w:rsid w:val="002213AC"/>
    <w:rsid w:val="0022143D"/>
    <w:rsid w:val="0022144F"/>
    <w:rsid w:val="0022148D"/>
    <w:rsid w:val="002214EC"/>
    <w:rsid w:val="00221550"/>
    <w:rsid w:val="002215D6"/>
    <w:rsid w:val="002216C2"/>
    <w:rsid w:val="002217B4"/>
    <w:rsid w:val="002218C7"/>
    <w:rsid w:val="00221936"/>
    <w:rsid w:val="0022198F"/>
    <w:rsid w:val="002219B2"/>
    <w:rsid w:val="00221A0E"/>
    <w:rsid w:val="00221A22"/>
    <w:rsid w:val="00221B07"/>
    <w:rsid w:val="00221CDB"/>
    <w:rsid w:val="00221CE5"/>
    <w:rsid w:val="00221D53"/>
    <w:rsid w:val="00221D79"/>
    <w:rsid w:val="00221DF5"/>
    <w:rsid w:val="00221DFB"/>
    <w:rsid w:val="00221E52"/>
    <w:rsid w:val="00221EA6"/>
    <w:rsid w:val="00221F4A"/>
    <w:rsid w:val="00221F79"/>
    <w:rsid w:val="00222139"/>
    <w:rsid w:val="002221C3"/>
    <w:rsid w:val="0022220C"/>
    <w:rsid w:val="00222218"/>
    <w:rsid w:val="0022224D"/>
    <w:rsid w:val="00222260"/>
    <w:rsid w:val="00222352"/>
    <w:rsid w:val="00222404"/>
    <w:rsid w:val="0022242D"/>
    <w:rsid w:val="00222484"/>
    <w:rsid w:val="00222512"/>
    <w:rsid w:val="0022252F"/>
    <w:rsid w:val="0022256B"/>
    <w:rsid w:val="00222602"/>
    <w:rsid w:val="00222704"/>
    <w:rsid w:val="0022271F"/>
    <w:rsid w:val="00222755"/>
    <w:rsid w:val="0022276D"/>
    <w:rsid w:val="00222779"/>
    <w:rsid w:val="002228C1"/>
    <w:rsid w:val="002228D5"/>
    <w:rsid w:val="002228D6"/>
    <w:rsid w:val="002228F8"/>
    <w:rsid w:val="00222929"/>
    <w:rsid w:val="00222969"/>
    <w:rsid w:val="00222A0D"/>
    <w:rsid w:val="00222A20"/>
    <w:rsid w:val="00222A53"/>
    <w:rsid w:val="00222B1A"/>
    <w:rsid w:val="00222B34"/>
    <w:rsid w:val="00222B4F"/>
    <w:rsid w:val="00222B6E"/>
    <w:rsid w:val="00222B95"/>
    <w:rsid w:val="00222CD5"/>
    <w:rsid w:val="00222D5D"/>
    <w:rsid w:val="00222D74"/>
    <w:rsid w:val="00222D75"/>
    <w:rsid w:val="00222DC3"/>
    <w:rsid w:val="00222E15"/>
    <w:rsid w:val="00222E76"/>
    <w:rsid w:val="00222F63"/>
    <w:rsid w:val="00222F96"/>
    <w:rsid w:val="00222FB9"/>
    <w:rsid w:val="00222FE6"/>
    <w:rsid w:val="002230EB"/>
    <w:rsid w:val="0022315A"/>
    <w:rsid w:val="0022315F"/>
    <w:rsid w:val="00223211"/>
    <w:rsid w:val="0022324D"/>
    <w:rsid w:val="00223253"/>
    <w:rsid w:val="0022329D"/>
    <w:rsid w:val="002232B5"/>
    <w:rsid w:val="002232D5"/>
    <w:rsid w:val="00223326"/>
    <w:rsid w:val="00223354"/>
    <w:rsid w:val="002233DB"/>
    <w:rsid w:val="002233EE"/>
    <w:rsid w:val="0022348A"/>
    <w:rsid w:val="002235B3"/>
    <w:rsid w:val="0022361B"/>
    <w:rsid w:val="0022369A"/>
    <w:rsid w:val="002236B1"/>
    <w:rsid w:val="002236C6"/>
    <w:rsid w:val="00223714"/>
    <w:rsid w:val="00223738"/>
    <w:rsid w:val="002237B2"/>
    <w:rsid w:val="00223857"/>
    <w:rsid w:val="00223862"/>
    <w:rsid w:val="002239B5"/>
    <w:rsid w:val="002239C1"/>
    <w:rsid w:val="00223A1E"/>
    <w:rsid w:val="00223A4E"/>
    <w:rsid w:val="00223B07"/>
    <w:rsid w:val="00223BBF"/>
    <w:rsid w:val="00223C02"/>
    <w:rsid w:val="00223C46"/>
    <w:rsid w:val="00223D80"/>
    <w:rsid w:val="00223D82"/>
    <w:rsid w:val="00223DC7"/>
    <w:rsid w:val="00223EAC"/>
    <w:rsid w:val="00223EC3"/>
    <w:rsid w:val="00224056"/>
    <w:rsid w:val="00224192"/>
    <w:rsid w:val="00224226"/>
    <w:rsid w:val="0022428F"/>
    <w:rsid w:val="002242CB"/>
    <w:rsid w:val="002242CE"/>
    <w:rsid w:val="002242E3"/>
    <w:rsid w:val="00224430"/>
    <w:rsid w:val="002244AA"/>
    <w:rsid w:val="002244FD"/>
    <w:rsid w:val="00224671"/>
    <w:rsid w:val="002246C2"/>
    <w:rsid w:val="002246DF"/>
    <w:rsid w:val="00224737"/>
    <w:rsid w:val="00224783"/>
    <w:rsid w:val="002247BB"/>
    <w:rsid w:val="002247F3"/>
    <w:rsid w:val="00224875"/>
    <w:rsid w:val="00224953"/>
    <w:rsid w:val="00224994"/>
    <w:rsid w:val="00224BBB"/>
    <w:rsid w:val="00224BF0"/>
    <w:rsid w:val="00224C68"/>
    <w:rsid w:val="00224C9A"/>
    <w:rsid w:val="00224CA6"/>
    <w:rsid w:val="00224CBD"/>
    <w:rsid w:val="00224D54"/>
    <w:rsid w:val="00224DD8"/>
    <w:rsid w:val="00224DFA"/>
    <w:rsid w:val="00224E29"/>
    <w:rsid w:val="00224E37"/>
    <w:rsid w:val="00224EBC"/>
    <w:rsid w:val="00224F04"/>
    <w:rsid w:val="00224F62"/>
    <w:rsid w:val="00224FC0"/>
    <w:rsid w:val="00225022"/>
    <w:rsid w:val="00225124"/>
    <w:rsid w:val="00225137"/>
    <w:rsid w:val="0022513B"/>
    <w:rsid w:val="00225260"/>
    <w:rsid w:val="00225272"/>
    <w:rsid w:val="0022530A"/>
    <w:rsid w:val="00225373"/>
    <w:rsid w:val="002253DC"/>
    <w:rsid w:val="00225450"/>
    <w:rsid w:val="002254D7"/>
    <w:rsid w:val="0022550E"/>
    <w:rsid w:val="002255A6"/>
    <w:rsid w:val="0022563E"/>
    <w:rsid w:val="002256F2"/>
    <w:rsid w:val="00225943"/>
    <w:rsid w:val="002259ED"/>
    <w:rsid w:val="00225A0B"/>
    <w:rsid w:val="00225A14"/>
    <w:rsid w:val="00225A27"/>
    <w:rsid w:val="00225A48"/>
    <w:rsid w:val="00225B63"/>
    <w:rsid w:val="00225BC5"/>
    <w:rsid w:val="00225BC6"/>
    <w:rsid w:val="00225BD2"/>
    <w:rsid w:val="00225C18"/>
    <w:rsid w:val="00225C58"/>
    <w:rsid w:val="00225D23"/>
    <w:rsid w:val="00225D7F"/>
    <w:rsid w:val="00225E0F"/>
    <w:rsid w:val="00225EE1"/>
    <w:rsid w:val="00225FA3"/>
    <w:rsid w:val="002260F2"/>
    <w:rsid w:val="00226177"/>
    <w:rsid w:val="002261CF"/>
    <w:rsid w:val="00226227"/>
    <w:rsid w:val="00226251"/>
    <w:rsid w:val="002262A0"/>
    <w:rsid w:val="002262E1"/>
    <w:rsid w:val="0022631D"/>
    <w:rsid w:val="0022640C"/>
    <w:rsid w:val="0022644C"/>
    <w:rsid w:val="00226482"/>
    <w:rsid w:val="002264BC"/>
    <w:rsid w:val="00226650"/>
    <w:rsid w:val="00226694"/>
    <w:rsid w:val="002266BC"/>
    <w:rsid w:val="00226709"/>
    <w:rsid w:val="002267CE"/>
    <w:rsid w:val="00226838"/>
    <w:rsid w:val="00226887"/>
    <w:rsid w:val="002268E9"/>
    <w:rsid w:val="002268FB"/>
    <w:rsid w:val="0022692A"/>
    <w:rsid w:val="0022692D"/>
    <w:rsid w:val="002269AD"/>
    <w:rsid w:val="002269E5"/>
    <w:rsid w:val="00226A4D"/>
    <w:rsid w:val="00226A61"/>
    <w:rsid w:val="00226A96"/>
    <w:rsid w:val="00226AA8"/>
    <w:rsid w:val="00226BA5"/>
    <w:rsid w:val="00226C14"/>
    <w:rsid w:val="00226C91"/>
    <w:rsid w:val="00226CC2"/>
    <w:rsid w:val="00226D2D"/>
    <w:rsid w:val="00226EDD"/>
    <w:rsid w:val="00226EE7"/>
    <w:rsid w:val="00226F37"/>
    <w:rsid w:val="00226FAC"/>
    <w:rsid w:val="00227089"/>
    <w:rsid w:val="002270A3"/>
    <w:rsid w:val="002270B4"/>
    <w:rsid w:val="002270F6"/>
    <w:rsid w:val="0022716C"/>
    <w:rsid w:val="00227179"/>
    <w:rsid w:val="002271DB"/>
    <w:rsid w:val="0022721E"/>
    <w:rsid w:val="002272A7"/>
    <w:rsid w:val="002272A9"/>
    <w:rsid w:val="002272B6"/>
    <w:rsid w:val="002272CC"/>
    <w:rsid w:val="00227341"/>
    <w:rsid w:val="002273F5"/>
    <w:rsid w:val="002274DC"/>
    <w:rsid w:val="002274E1"/>
    <w:rsid w:val="00227589"/>
    <w:rsid w:val="002275D1"/>
    <w:rsid w:val="0022761E"/>
    <w:rsid w:val="0022764D"/>
    <w:rsid w:val="00227678"/>
    <w:rsid w:val="002276AB"/>
    <w:rsid w:val="002276F9"/>
    <w:rsid w:val="00227752"/>
    <w:rsid w:val="00227756"/>
    <w:rsid w:val="00227831"/>
    <w:rsid w:val="0022784A"/>
    <w:rsid w:val="0022794D"/>
    <w:rsid w:val="002279B2"/>
    <w:rsid w:val="002279CE"/>
    <w:rsid w:val="002279F9"/>
    <w:rsid w:val="00227A02"/>
    <w:rsid w:val="00227A0D"/>
    <w:rsid w:val="00227A54"/>
    <w:rsid w:val="00227ACD"/>
    <w:rsid w:val="00227B33"/>
    <w:rsid w:val="00227BD0"/>
    <w:rsid w:val="00227BDF"/>
    <w:rsid w:val="00227BE1"/>
    <w:rsid w:val="00227BFF"/>
    <w:rsid w:val="00227C4E"/>
    <w:rsid w:val="00227C78"/>
    <w:rsid w:val="00227C94"/>
    <w:rsid w:val="00227C9F"/>
    <w:rsid w:val="00227CA7"/>
    <w:rsid w:val="00227E07"/>
    <w:rsid w:val="00227E18"/>
    <w:rsid w:val="00227E9B"/>
    <w:rsid w:val="00227ECC"/>
    <w:rsid w:val="00227F14"/>
    <w:rsid w:val="00227F41"/>
    <w:rsid w:val="00227F4A"/>
    <w:rsid w:val="00227F7C"/>
    <w:rsid w:val="00227F87"/>
    <w:rsid w:val="00227FF5"/>
    <w:rsid w:val="002300B8"/>
    <w:rsid w:val="002301AF"/>
    <w:rsid w:val="0023022E"/>
    <w:rsid w:val="0023025A"/>
    <w:rsid w:val="002302C5"/>
    <w:rsid w:val="002303A9"/>
    <w:rsid w:val="002303F3"/>
    <w:rsid w:val="00230490"/>
    <w:rsid w:val="002305C7"/>
    <w:rsid w:val="00230600"/>
    <w:rsid w:val="00230604"/>
    <w:rsid w:val="0023060E"/>
    <w:rsid w:val="002306D3"/>
    <w:rsid w:val="00230731"/>
    <w:rsid w:val="00230833"/>
    <w:rsid w:val="00230975"/>
    <w:rsid w:val="00230A6D"/>
    <w:rsid w:val="00230BAD"/>
    <w:rsid w:val="00230C98"/>
    <w:rsid w:val="00230D12"/>
    <w:rsid w:val="00230D39"/>
    <w:rsid w:val="00230D65"/>
    <w:rsid w:val="00230D72"/>
    <w:rsid w:val="00230D90"/>
    <w:rsid w:val="00230E51"/>
    <w:rsid w:val="00230E74"/>
    <w:rsid w:val="00230E83"/>
    <w:rsid w:val="00230EDB"/>
    <w:rsid w:val="00230F59"/>
    <w:rsid w:val="00230F8D"/>
    <w:rsid w:val="00231085"/>
    <w:rsid w:val="002310D6"/>
    <w:rsid w:val="0023113C"/>
    <w:rsid w:val="00231178"/>
    <w:rsid w:val="002311C6"/>
    <w:rsid w:val="002312A2"/>
    <w:rsid w:val="00231335"/>
    <w:rsid w:val="00231393"/>
    <w:rsid w:val="00231422"/>
    <w:rsid w:val="0023142C"/>
    <w:rsid w:val="00231535"/>
    <w:rsid w:val="00231553"/>
    <w:rsid w:val="00231575"/>
    <w:rsid w:val="0023158D"/>
    <w:rsid w:val="00231603"/>
    <w:rsid w:val="002316C3"/>
    <w:rsid w:val="002316E4"/>
    <w:rsid w:val="00231714"/>
    <w:rsid w:val="0023175C"/>
    <w:rsid w:val="00231774"/>
    <w:rsid w:val="00231850"/>
    <w:rsid w:val="002319C7"/>
    <w:rsid w:val="00231A17"/>
    <w:rsid w:val="00231ABB"/>
    <w:rsid w:val="00231ADF"/>
    <w:rsid w:val="00231B3D"/>
    <w:rsid w:val="00231B45"/>
    <w:rsid w:val="00231B68"/>
    <w:rsid w:val="00231B87"/>
    <w:rsid w:val="00231BCF"/>
    <w:rsid w:val="00231BEA"/>
    <w:rsid w:val="00231C60"/>
    <w:rsid w:val="00231C70"/>
    <w:rsid w:val="00231D25"/>
    <w:rsid w:val="00231DC7"/>
    <w:rsid w:val="00231E3D"/>
    <w:rsid w:val="00231EA2"/>
    <w:rsid w:val="00231EFC"/>
    <w:rsid w:val="00232006"/>
    <w:rsid w:val="00232116"/>
    <w:rsid w:val="00232138"/>
    <w:rsid w:val="00232240"/>
    <w:rsid w:val="00232309"/>
    <w:rsid w:val="00232379"/>
    <w:rsid w:val="002323D8"/>
    <w:rsid w:val="002323ED"/>
    <w:rsid w:val="00232435"/>
    <w:rsid w:val="0023244D"/>
    <w:rsid w:val="00232524"/>
    <w:rsid w:val="00232536"/>
    <w:rsid w:val="00232564"/>
    <w:rsid w:val="0023259C"/>
    <w:rsid w:val="002325CC"/>
    <w:rsid w:val="002325E2"/>
    <w:rsid w:val="00232627"/>
    <w:rsid w:val="00232640"/>
    <w:rsid w:val="0023272E"/>
    <w:rsid w:val="00232781"/>
    <w:rsid w:val="002328D9"/>
    <w:rsid w:val="002328F5"/>
    <w:rsid w:val="0023294B"/>
    <w:rsid w:val="002329A0"/>
    <w:rsid w:val="002329E4"/>
    <w:rsid w:val="00232A4A"/>
    <w:rsid w:val="00232A8B"/>
    <w:rsid w:val="00232C46"/>
    <w:rsid w:val="00232C7C"/>
    <w:rsid w:val="00232D5A"/>
    <w:rsid w:val="00232DE9"/>
    <w:rsid w:val="00232DF6"/>
    <w:rsid w:val="00232E21"/>
    <w:rsid w:val="00232E5F"/>
    <w:rsid w:val="00232E77"/>
    <w:rsid w:val="00232EDE"/>
    <w:rsid w:val="00232EE9"/>
    <w:rsid w:val="00232F87"/>
    <w:rsid w:val="00232FA8"/>
    <w:rsid w:val="00232FB6"/>
    <w:rsid w:val="00232FBA"/>
    <w:rsid w:val="00233024"/>
    <w:rsid w:val="00233031"/>
    <w:rsid w:val="00233073"/>
    <w:rsid w:val="002330BB"/>
    <w:rsid w:val="002330D9"/>
    <w:rsid w:val="0023312B"/>
    <w:rsid w:val="0023314D"/>
    <w:rsid w:val="0023321F"/>
    <w:rsid w:val="00233359"/>
    <w:rsid w:val="002333FD"/>
    <w:rsid w:val="002334D6"/>
    <w:rsid w:val="00233529"/>
    <w:rsid w:val="002335D5"/>
    <w:rsid w:val="002335F6"/>
    <w:rsid w:val="0023363B"/>
    <w:rsid w:val="00233683"/>
    <w:rsid w:val="002336C2"/>
    <w:rsid w:val="00233703"/>
    <w:rsid w:val="00233716"/>
    <w:rsid w:val="00233717"/>
    <w:rsid w:val="00233767"/>
    <w:rsid w:val="00233789"/>
    <w:rsid w:val="00233813"/>
    <w:rsid w:val="0023383C"/>
    <w:rsid w:val="00233885"/>
    <w:rsid w:val="0023389E"/>
    <w:rsid w:val="00233902"/>
    <w:rsid w:val="0023395D"/>
    <w:rsid w:val="00233A1B"/>
    <w:rsid w:val="00233A2B"/>
    <w:rsid w:val="00233A70"/>
    <w:rsid w:val="00233ACF"/>
    <w:rsid w:val="00233B23"/>
    <w:rsid w:val="00233B54"/>
    <w:rsid w:val="00233C30"/>
    <w:rsid w:val="00233CC5"/>
    <w:rsid w:val="00233CC6"/>
    <w:rsid w:val="00233D2A"/>
    <w:rsid w:val="00233D57"/>
    <w:rsid w:val="00233D70"/>
    <w:rsid w:val="00233DD6"/>
    <w:rsid w:val="00233DF8"/>
    <w:rsid w:val="00233E09"/>
    <w:rsid w:val="00233E37"/>
    <w:rsid w:val="00233E52"/>
    <w:rsid w:val="00233E8E"/>
    <w:rsid w:val="00233F2F"/>
    <w:rsid w:val="00233F44"/>
    <w:rsid w:val="00233F57"/>
    <w:rsid w:val="00233F8E"/>
    <w:rsid w:val="00233F90"/>
    <w:rsid w:val="00233FAD"/>
    <w:rsid w:val="00233FEE"/>
    <w:rsid w:val="00234034"/>
    <w:rsid w:val="0023405C"/>
    <w:rsid w:val="0023407E"/>
    <w:rsid w:val="00234086"/>
    <w:rsid w:val="00234126"/>
    <w:rsid w:val="00234171"/>
    <w:rsid w:val="00234214"/>
    <w:rsid w:val="00234255"/>
    <w:rsid w:val="00234294"/>
    <w:rsid w:val="002342CF"/>
    <w:rsid w:val="002342F5"/>
    <w:rsid w:val="0023432E"/>
    <w:rsid w:val="00234332"/>
    <w:rsid w:val="00234351"/>
    <w:rsid w:val="002343AD"/>
    <w:rsid w:val="002343ED"/>
    <w:rsid w:val="0023452B"/>
    <w:rsid w:val="00234556"/>
    <w:rsid w:val="002345A4"/>
    <w:rsid w:val="002345D2"/>
    <w:rsid w:val="00234624"/>
    <w:rsid w:val="00234664"/>
    <w:rsid w:val="0023468F"/>
    <w:rsid w:val="002346DB"/>
    <w:rsid w:val="00234733"/>
    <w:rsid w:val="00234784"/>
    <w:rsid w:val="00234861"/>
    <w:rsid w:val="002348B7"/>
    <w:rsid w:val="00234920"/>
    <w:rsid w:val="00234944"/>
    <w:rsid w:val="00234963"/>
    <w:rsid w:val="002349E9"/>
    <w:rsid w:val="00234A89"/>
    <w:rsid w:val="00234AA3"/>
    <w:rsid w:val="00234B0A"/>
    <w:rsid w:val="00234B13"/>
    <w:rsid w:val="00234B2D"/>
    <w:rsid w:val="00234B55"/>
    <w:rsid w:val="00234BDD"/>
    <w:rsid w:val="00234C8D"/>
    <w:rsid w:val="00234CDB"/>
    <w:rsid w:val="00234D06"/>
    <w:rsid w:val="00234D12"/>
    <w:rsid w:val="00234D1E"/>
    <w:rsid w:val="00234D30"/>
    <w:rsid w:val="00234DC2"/>
    <w:rsid w:val="00234DCD"/>
    <w:rsid w:val="00234DE4"/>
    <w:rsid w:val="00234DFE"/>
    <w:rsid w:val="00234E2D"/>
    <w:rsid w:val="00234E49"/>
    <w:rsid w:val="00234E65"/>
    <w:rsid w:val="00234EA6"/>
    <w:rsid w:val="00234F4B"/>
    <w:rsid w:val="00234FA3"/>
    <w:rsid w:val="0023502A"/>
    <w:rsid w:val="0023503F"/>
    <w:rsid w:val="002350EB"/>
    <w:rsid w:val="002350FB"/>
    <w:rsid w:val="00235137"/>
    <w:rsid w:val="002351E4"/>
    <w:rsid w:val="00235251"/>
    <w:rsid w:val="00235256"/>
    <w:rsid w:val="00235265"/>
    <w:rsid w:val="00235279"/>
    <w:rsid w:val="002352AC"/>
    <w:rsid w:val="0023536A"/>
    <w:rsid w:val="00235414"/>
    <w:rsid w:val="00235418"/>
    <w:rsid w:val="0023542D"/>
    <w:rsid w:val="002354F5"/>
    <w:rsid w:val="0023555B"/>
    <w:rsid w:val="0023564A"/>
    <w:rsid w:val="0023568A"/>
    <w:rsid w:val="002356AD"/>
    <w:rsid w:val="002356B2"/>
    <w:rsid w:val="00235705"/>
    <w:rsid w:val="00235713"/>
    <w:rsid w:val="00235726"/>
    <w:rsid w:val="00235730"/>
    <w:rsid w:val="00235760"/>
    <w:rsid w:val="0023576E"/>
    <w:rsid w:val="002357B8"/>
    <w:rsid w:val="002357BB"/>
    <w:rsid w:val="002357D4"/>
    <w:rsid w:val="00235865"/>
    <w:rsid w:val="00235891"/>
    <w:rsid w:val="002358C4"/>
    <w:rsid w:val="002358C6"/>
    <w:rsid w:val="00235954"/>
    <w:rsid w:val="00235974"/>
    <w:rsid w:val="002359A9"/>
    <w:rsid w:val="002359B4"/>
    <w:rsid w:val="00235A40"/>
    <w:rsid w:val="00235A41"/>
    <w:rsid w:val="00235A89"/>
    <w:rsid w:val="00235B0A"/>
    <w:rsid w:val="00235C18"/>
    <w:rsid w:val="00235C37"/>
    <w:rsid w:val="00235C4D"/>
    <w:rsid w:val="00235D3F"/>
    <w:rsid w:val="00235D54"/>
    <w:rsid w:val="00235D7C"/>
    <w:rsid w:val="00235D96"/>
    <w:rsid w:val="00235DBC"/>
    <w:rsid w:val="00235DC3"/>
    <w:rsid w:val="00235DDE"/>
    <w:rsid w:val="00235DEC"/>
    <w:rsid w:val="00235E3B"/>
    <w:rsid w:val="00235E65"/>
    <w:rsid w:val="00235F3D"/>
    <w:rsid w:val="00235F76"/>
    <w:rsid w:val="00235FC0"/>
    <w:rsid w:val="00235FCD"/>
    <w:rsid w:val="00235FDD"/>
    <w:rsid w:val="00236000"/>
    <w:rsid w:val="002360BE"/>
    <w:rsid w:val="002360D3"/>
    <w:rsid w:val="002361FF"/>
    <w:rsid w:val="00236223"/>
    <w:rsid w:val="0023623F"/>
    <w:rsid w:val="0023626C"/>
    <w:rsid w:val="00236383"/>
    <w:rsid w:val="002363E7"/>
    <w:rsid w:val="002363EA"/>
    <w:rsid w:val="00236403"/>
    <w:rsid w:val="00236423"/>
    <w:rsid w:val="00236441"/>
    <w:rsid w:val="002364B5"/>
    <w:rsid w:val="00236546"/>
    <w:rsid w:val="002365BA"/>
    <w:rsid w:val="002365D2"/>
    <w:rsid w:val="0023669E"/>
    <w:rsid w:val="002366C3"/>
    <w:rsid w:val="002366C9"/>
    <w:rsid w:val="002366F0"/>
    <w:rsid w:val="00236714"/>
    <w:rsid w:val="0023673D"/>
    <w:rsid w:val="002367D3"/>
    <w:rsid w:val="00236880"/>
    <w:rsid w:val="0023689C"/>
    <w:rsid w:val="002368FA"/>
    <w:rsid w:val="00236A02"/>
    <w:rsid w:val="00236A5A"/>
    <w:rsid w:val="00236AB6"/>
    <w:rsid w:val="00236AE2"/>
    <w:rsid w:val="00236B1D"/>
    <w:rsid w:val="00236B4A"/>
    <w:rsid w:val="00236BF9"/>
    <w:rsid w:val="00236C39"/>
    <w:rsid w:val="00236C70"/>
    <w:rsid w:val="00236C9C"/>
    <w:rsid w:val="00236CFA"/>
    <w:rsid w:val="00236D04"/>
    <w:rsid w:val="00236D81"/>
    <w:rsid w:val="00236E14"/>
    <w:rsid w:val="00236EB2"/>
    <w:rsid w:val="00236EDB"/>
    <w:rsid w:val="00236EF2"/>
    <w:rsid w:val="00236EFE"/>
    <w:rsid w:val="00237055"/>
    <w:rsid w:val="002370A3"/>
    <w:rsid w:val="002370AA"/>
    <w:rsid w:val="00237108"/>
    <w:rsid w:val="00237116"/>
    <w:rsid w:val="00237172"/>
    <w:rsid w:val="002371A3"/>
    <w:rsid w:val="0023724F"/>
    <w:rsid w:val="00237270"/>
    <w:rsid w:val="00237359"/>
    <w:rsid w:val="0023739C"/>
    <w:rsid w:val="002373DA"/>
    <w:rsid w:val="0023743F"/>
    <w:rsid w:val="00237484"/>
    <w:rsid w:val="002374EA"/>
    <w:rsid w:val="0023750E"/>
    <w:rsid w:val="00237532"/>
    <w:rsid w:val="00237560"/>
    <w:rsid w:val="002375F9"/>
    <w:rsid w:val="00237610"/>
    <w:rsid w:val="00237617"/>
    <w:rsid w:val="00237762"/>
    <w:rsid w:val="00237775"/>
    <w:rsid w:val="00237883"/>
    <w:rsid w:val="002378F5"/>
    <w:rsid w:val="0023792E"/>
    <w:rsid w:val="0023793C"/>
    <w:rsid w:val="002379FE"/>
    <w:rsid w:val="00237A64"/>
    <w:rsid w:val="00237A80"/>
    <w:rsid w:val="00237B02"/>
    <w:rsid w:val="00237BCA"/>
    <w:rsid w:val="00237C1A"/>
    <w:rsid w:val="00237C76"/>
    <w:rsid w:val="00237D6D"/>
    <w:rsid w:val="00237DB2"/>
    <w:rsid w:val="00237E2F"/>
    <w:rsid w:val="00237FB2"/>
    <w:rsid w:val="00240006"/>
    <w:rsid w:val="0024000B"/>
    <w:rsid w:val="0024004B"/>
    <w:rsid w:val="0024004C"/>
    <w:rsid w:val="002400C0"/>
    <w:rsid w:val="002400CA"/>
    <w:rsid w:val="002400F9"/>
    <w:rsid w:val="00240117"/>
    <w:rsid w:val="0024018E"/>
    <w:rsid w:val="0024020A"/>
    <w:rsid w:val="002402A4"/>
    <w:rsid w:val="002403FD"/>
    <w:rsid w:val="00240452"/>
    <w:rsid w:val="00240492"/>
    <w:rsid w:val="002404C0"/>
    <w:rsid w:val="0024052B"/>
    <w:rsid w:val="00240556"/>
    <w:rsid w:val="002405B5"/>
    <w:rsid w:val="00240651"/>
    <w:rsid w:val="00240695"/>
    <w:rsid w:val="00240698"/>
    <w:rsid w:val="00240A73"/>
    <w:rsid w:val="00240B97"/>
    <w:rsid w:val="00240BD0"/>
    <w:rsid w:val="00240BF0"/>
    <w:rsid w:val="00240D44"/>
    <w:rsid w:val="00240DDD"/>
    <w:rsid w:val="00240E45"/>
    <w:rsid w:val="00241064"/>
    <w:rsid w:val="002410B0"/>
    <w:rsid w:val="002410BC"/>
    <w:rsid w:val="002410D5"/>
    <w:rsid w:val="002410E2"/>
    <w:rsid w:val="00241104"/>
    <w:rsid w:val="0024112E"/>
    <w:rsid w:val="002411A4"/>
    <w:rsid w:val="002411B5"/>
    <w:rsid w:val="002411DF"/>
    <w:rsid w:val="0024141A"/>
    <w:rsid w:val="00241421"/>
    <w:rsid w:val="0024142A"/>
    <w:rsid w:val="002414A7"/>
    <w:rsid w:val="0024152C"/>
    <w:rsid w:val="00241552"/>
    <w:rsid w:val="00241576"/>
    <w:rsid w:val="00241580"/>
    <w:rsid w:val="00241676"/>
    <w:rsid w:val="00241679"/>
    <w:rsid w:val="00241723"/>
    <w:rsid w:val="00241766"/>
    <w:rsid w:val="0024178D"/>
    <w:rsid w:val="002417A0"/>
    <w:rsid w:val="002417BA"/>
    <w:rsid w:val="002417C1"/>
    <w:rsid w:val="00241813"/>
    <w:rsid w:val="00241841"/>
    <w:rsid w:val="0024188C"/>
    <w:rsid w:val="00241908"/>
    <w:rsid w:val="0024196D"/>
    <w:rsid w:val="00241A78"/>
    <w:rsid w:val="00241B34"/>
    <w:rsid w:val="00241B8B"/>
    <w:rsid w:val="00241C4C"/>
    <w:rsid w:val="00241CF2"/>
    <w:rsid w:val="00241D31"/>
    <w:rsid w:val="00241DAE"/>
    <w:rsid w:val="00241DDC"/>
    <w:rsid w:val="00241E08"/>
    <w:rsid w:val="00241EF4"/>
    <w:rsid w:val="00241F93"/>
    <w:rsid w:val="00241FB4"/>
    <w:rsid w:val="0024219B"/>
    <w:rsid w:val="002422F1"/>
    <w:rsid w:val="00242404"/>
    <w:rsid w:val="00242450"/>
    <w:rsid w:val="002424B8"/>
    <w:rsid w:val="002424DC"/>
    <w:rsid w:val="00242557"/>
    <w:rsid w:val="0024258E"/>
    <w:rsid w:val="002425AA"/>
    <w:rsid w:val="002425AD"/>
    <w:rsid w:val="002425F9"/>
    <w:rsid w:val="00242683"/>
    <w:rsid w:val="00242721"/>
    <w:rsid w:val="00242727"/>
    <w:rsid w:val="00242733"/>
    <w:rsid w:val="00242778"/>
    <w:rsid w:val="002427D7"/>
    <w:rsid w:val="002428BF"/>
    <w:rsid w:val="00242906"/>
    <w:rsid w:val="00242924"/>
    <w:rsid w:val="00242A07"/>
    <w:rsid w:val="00242ABE"/>
    <w:rsid w:val="00242B5D"/>
    <w:rsid w:val="00242B68"/>
    <w:rsid w:val="00242BAA"/>
    <w:rsid w:val="00242C0B"/>
    <w:rsid w:val="00242C23"/>
    <w:rsid w:val="00242CE6"/>
    <w:rsid w:val="00242D96"/>
    <w:rsid w:val="00242E7A"/>
    <w:rsid w:val="00242E8E"/>
    <w:rsid w:val="0024308D"/>
    <w:rsid w:val="00243099"/>
    <w:rsid w:val="00243103"/>
    <w:rsid w:val="00243105"/>
    <w:rsid w:val="00243134"/>
    <w:rsid w:val="002431A7"/>
    <w:rsid w:val="0024321B"/>
    <w:rsid w:val="0024322D"/>
    <w:rsid w:val="00243309"/>
    <w:rsid w:val="0024338C"/>
    <w:rsid w:val="002433DB"/>
    <w:rsid w:val="00243475"/>
    <w:rsid w:val="00243595"/>
    <w:rsid w:val="002435CE"/>
    <w:rsid w:val="00243607"/>
    <w:rsid w:val="00243617"/>
    <w:rsid w:val="002436C6"/>
    <w:rsid w:val="00243769"/>
    <w:rsid w:val="0024380F"/>
    <w:rsid w:val="00243840"/>
    <w:rsid w:val="00243853"/>
    <w:rsid w:val="00243863"/>
    <w:rsid w:val="0024389B"/>
    <w:rsid w:val="002438B5"/>
    <w:rsid w:val="00243976"/>
    <w:rsid w:val="002439F2"/>
    <w:rsid w:val="002439FD"/>
    <w:rsid w:val="00243ABA"/>
    <w:rsid w:val="00243B2F"/>
    <w:rsid w:val="00243BA9"/>
    <w:rsid w:val="00243C2E"/>
    <w:rsid w:val="00243C35"/>
    <w:rsid w:val="00243C3F"/>
    <w:rsid w:val="00243C5D"/>
    <w:rsid w:val="00243CA2"/>
    <w:rsid w:val="00243CDA"/>
    <w:rsid w:val="00243D16"/>
    <w:rsid w:val="00243E9C"/>
    <w:rsid w:val="00243EA1"/>
    <w:rsid w:val="00243F00"/>
    <w:rsid w:val="00244140"/>
    <w:rsid w:val="0024418C"/>
    <w:rsid w:val="00244192"/>
    <w:rsid w:val="002441D6"/>
    <w:rsid w:val="0024422E"/>
    <w:rsid w:val="002442C3"/>
    <w:rsid w:val="002443A0"/>
    <w:rsid w:val="002443DB"/>
    <w:rsid w:val="002443EC"/>
    <w:rsid w:val="0024443D"/>
    <w:rsid w:val="00244516"/>
    <w:rsid w:val="00244563"/>
    <w:rsid w:val="0024462C"/>
    <w:rsid w:val="002446D5"/>
    <w:rsid w:val="00244711"/>
    <w:rsid w:val="00244723"/>
    <w:rsid w:val="0024474A"/>
    <w:rsid w:val="00244878"/>
    <w:rsid w:val="0024488C"/>
    <w:rsid w:val="002448EF"/>
    <w:rsid w:val="0024490C"/>
    <w:rsid w:val="00244965"/>
    <w:rsid w:val="00244990"/>
    <w:rsid w:val="00244A5F"/>
    <w:rsid w:val="00244B31"/>
    <w:rsid w:val="00244B44"/>
    <w:rsid w:val="00244BA4"/>
    <w:rsid w:val="00244C20"/>
    <w:rsid w:val="00244C36"/>
    <w:rsid w:val="00244CAA"/>
    <w:rsid w:val="00244CB8"/>
    <w:rsid w:val="00244CDC"/>
    <w:rsid w:val="00244CED"/>
    <w:rsid w:val="00244D78"/>
    <w:rsid w:val="00244DEC"/>
    <w:rsid w:val="00244E41"/>
    <w:rsid w:val="00244E4F"/>
    <w:rsid w:val="00244E76"/>
    <w:rsid w:val="00244EB1"/>
    <w:rsid w:val="00244EFB"/>
    <w:rsid w:val="00244F6D"/>
    <w:rsid w:val="00244F88"/>
    <w:rsid w:val="0024500B"/>
    <w:rsid w:val="002451DF"/>
    <w:rsid w:val="0024531B"/>
    <w:rsid w:val="00245327"/>
    <w:rsid w:val="00245337"/>
    <w:rsid w:val="002453C2"/>
    <w:rsid w:val="002453CF"/>
    <w:rsid w:val="0024540E"/>
    <w:rsid w:val="0024547D"/>
    <w:rsid w:val="002454FE"/>
    <w:rsid w:val="0024555E"/>
    <w:rsid w:val="0024556D"/>
    <w:rsid w:val="00245586"/>
    <w:rsid w:val="002455EB"/>
    <w:rsid w:val="00245647"/>
    <w:rsid w:val="00245681"/>
    <w:rsid w:val="002456C0"/>
    <w:rsid w:val="002456DB"/>
    <w:rsid w:val="00245774"/>
    <w:rsid w:val="002457D2"/>
    <w:rsid w:val="002457E3"/>
    <w:rsid w:val="002457F3"/>
    <w:rsid w:val="0024580C"/>
    <w:rsid w:val="0024581F"/>
    <w:rsid w:val="0024583A"/>
    <w:rsid w:val="0024586C"/>
    <w:rsid w:val="00245886"/>
    <w:rsid w:val="00245930"/>
    <w:rsid w:val="00245966"/>
    <w:rsid w:val="002459A9"/>
    <w:rsid w:val="00245A17"/>
    <w:rsid w:val="00245A6B"/>
    <w:rsid w:val="00245A7B"/>
    <w:rsid w:val="00245B95"/>
    <w:rsid w:val="00245BF7"/>
    <w:rsid w:val="00245C7C"/>
    <w:rsid w:val="00245CA2"/>
    <w:rsid w:val="00245D64"/>
    <w:rsid w:val="00245D8B"/>
    <w:rsid w:val="00245DD3"/>
    <w:rsid w:val="00245E1A"/>
    <w:rsid w:val="00245E26"/>
    <w:rsid w:val="00245E7B"/>
    <w:rsid w:val="00245F3D"/>
    <w:rsid w:val="00245F53"/>
    <w:rsid w:val="00245F82"/>
    <w:rsid w:val="00245FCF"/>
    <w:rsid w:val="0024602D"/>
    <w:rsid w:val="002460C7"/>
    <w:rsid w:val="00246144"/>
    <w:rsid w:val="00246188"/>
    <w:rsid w:val="00246189"/>
    <w:rsid w:val="002461E9"/>
    <w:rsid w:val="00246339"/>
    <w:rsid w:val="0024633A"/>
    <w:rsid w:val="0024635E"/>
    <w:rsid w:val="00246399"/>
    <w:rsid w:val="002463C8"/>
    <w:rsid w:val="002463FE"/>
    <w:rsid w:val="00246442"/>
    <w:rsid w:val="0024656D"/>
    <w:rsid w:val="00246598"/>
    <w:rsid w:val="0024660A"/>
    <w:rsid w:val="00246627"/>
    <w:rsid w:val="00246692"/>
    <w:rsid w:val="0024675E"/>
    <w:rsid w:val="00246787"/>
    <w:rsid w:val="002467CC"/>
    <w:rsid w:val="0024692E"/>
    <w:rsid w:val="002469E2"/>
    <w:rsid w:val="00246A2F"/>
    <w:rsid w:val="00246AC0"/>
    <w:rsid w:val="00246B3C"/>
    <w:rsid w:val="00246B8B"/>
    <w:rsid w:val="00246C25"/>
    <w:rsid w:val="00246C39"/>
    <w:rsid w:val="00246C87"/>
    <w:rsid w:val="00246D29"/>
    <w:rsid w:val="00246DD8"/>
    <w:rsid w:val="00246E3D"/>
    <w:rsid w:val="00246E66"/>
    <w:rsid w:val="00246F69"/>
    <w:rsid w:val="00246F9D"/>
    <w:rsid w:val="00246FA8"/>
    <w:rsid w:val="00246FAC"/>
    <w:rsid w:val="00246FC8"/>
    <w:rsid w:val="00246FFA"/>
    <w:rsid w:val="00247107"/>
    <w:rsid w:val="002472C4"/>
    <w:rsid w:val="00247388"/>
    <w:rsid w:val="002473ED"/>
    <w:rsid w:val="00247440"/>
    <w:rsid w:val="002474F8"/>
    <w:rsid w:val="00247518"/>
    <w:rsid w:val="0024759A"/>
    <w:rsid w:val="0024759B"/>
    <w:rsid w:val="002475E8"/>
    <w:rsid w:val="0024761A"/>
    <w:rsid w:val="00247643"/>
    <w:rsid w:val="002476C3"/>
    <w:rsid w:val="002476D7"/>
    <w:rsid w:val="002476E0"/>
    <w:rsid w:val="00247707"/>
    <w:rsid w:val="00247721"/>
    <w:rsid w:val="00247782"/>
    <w:rsid w:val="002477C2"/>
    <w:rsid w:val="002478A4"/>
    <w:rsid w:val="002479E0"/>
    <w:rsid w:val="00247AF3"/>
    <w:rsid w:val="00247B01"/>
    <w:rsid w:val="00247BF3"/>
    <w:rsid w:val="00247C2C"/>
    <w:rsid w:val="00247C2F"/>
    <w:rsid w:val="00247C54"/>
    <w:rsid w:val="00247C8A"/>
    <w:rsid w:val="00247D6F"/>
    <w:rsid w:val="00247DDE"/>
    <w:rsid w:val="00247DEE"/>
    <w:rsid w:val="00247DF6"/>
    <w:rsid w:val="00247E8D"/>
    <w:rsid w:val="00247ECF"/>
    <w:rsid w:val="00247FD8"/>
    <w:rsid w:val="002500DB"/>
    <w:rsid w:val="002500EE"/>
    <w:rsid w:val="00250115"/>
    <w:rsid w:val="00250222"/>
    <w:rsid w:val="00250327"/>
    <w:rsid w:val="00250352"/>
    <w:rsid w:val="0025039F"/>
    <w:rsid w:val="002503C7"/>
    <w:rsid w:val="00250400"/>
    <w:rsid w:val="00250576"/>
    <w:rsid w:val="00250600"/>
    <w:rsid w:val="00250625"/>
    <w:rsid w:val="002506E4"/>
    <w:rsid w:val="00250773"/>
    <w:rsid w:val="00250800"/>
    <w:rsid w:val="0025090F"/>
    <w:rsid w:val="0025095B"/>
    <w:rsid w:val="00250976"/>
    <w:rsid w:val="00250D59"/>
    <w:rsid w:val="00250E45"/>
    <w:rsid w:val="00250E49"/>
    <w:rsid w:val="00250ECB"/>
    <w:rsid w:val="00250EE2"/>
    <w:rsid w:val="00250F50"/>
    <w:rsid w:val="00251017"/>
    <w:rsid w:val="0025102E"/>
    <w:rsid w:val="00251068"/>
    <w:rsid w:val="002510A6"/>
    <w:rsid w:val="002510B8"/>
    <w:rsid w:val="00251106"/>
    <w:rsid w:val="00251138"/>
    <w:rsid w:val="00251172"/>
    <w:rsid w:val="002511B2"/>
    <w:rsid w:val="002511F7"/>
    <w:rsid w:val="002512F8"/>
    <w:rsid w:val="00251316"/>
    <w:rsid w:val="0025133B"/>
    <w:rsid w:val="0025133D"/>
    <w:rsid w:val="002513EF"/>
    <w:rsid w:val="0025140D"/>
    <w:rsid w:val="00251458"/>
    <w:rsid w:val="002514BA"/>
    <w:rsid w:val="00251540"/>
    <w:rsid w:val="00251580"/>
    <w:rsid w:val="00251622"/>
    <w:rsid w:val="002516A2"/>
    <w:rsid w:val="002516AD"/>
    <w:rsid w:val="002516B4"/>
    <w:rsid w:val="002516CC"/>
    <w:rsid w:val="002516F3"/>
    <w:rsid w:val="0025170F"/>
    <w:rsid w:val="00251755"/>
    <w:rsid w:val="00251810"/>
    <w:rsid w:val="002518A9"/>
    <w:rsid w:val="002518E5"/>
    <w:rsid w:val="00251900"/>
    <w:rsid w:val="002519AC"/>
    <w:rsid w:val="002519B8"/>
    <w:rsid w:val="00251A10"/>
    <w:rsid w:val="00251A8D"/>
    <w:rsid w:val="00251AA0"/>
    <w:rsid w:val="00251AC1"/>
    <w:rsid w:val="00251B4D"/>
    <w:rsid w:val="00251B70"/>
    <w:rsid w:val="00251C03"/>
    <w:rsid w:val="00251C4A"/>
    <w:rsid w:val="00251C7A"/>
    <w:rsid w:val="00251CC6"/>
    <w:rsid w:val="00251CD3"/>
    <w:rsid w:val="00251CF6"/>
    <w:rsid w:val="00251D16"/>
    <w:rsid w:val="00251D2B"/>
    <w:rsid w:val="00251D38"/>
    <w:rsid w:val="00251D39"/>
    <w:rsid w:val="00251D9C"/>
    <w:rsid w:val="00251DA4"/>
    <w:rsid w:val="00251DC0"/>
    <w:rsid w:val="00251EC2"/>
    <w:rsid w:val="00251F00"/>
    <w:rsid w:val="00252046"/>
    <w:rsid w:val="0025205F"/>
    <w:rsid w:val="0025211C"/>
    <w:rsid w:val="002521F8"/>
    <w:rsid w:val="0025224E"/>
    <w:rsid w:val="00252271"/>
    <w:rsid w:val="00252287"/>
    <w:rsid w:val="00252294"/>
    <w:rsid w:val="002522FC"/>
    <w:rsid w:val="0025231B"/>
    <w:rsid w:val="00252389"/>
    <w:rsid w:val="00252478"/>
    <w:rsid w:val="00252489"/>
    <w:rsid w:val="002524AF"/>
    <w:rsid w:val="002524C2"/>
    <w:rsid w:val="002524E5"/>
    <w:rsid w:val="002524F3"/>
    <w:rsid w:val="0025254A"/>
    <w:rsid w:val="0025257B"/>
    <w:rsid w:val="002525A1"/>
    <w:rsid w:val="00252623"/>
    <w:rsid w:val="0025262F"/>
    <w:rsid w:val="00252678"/>
    <w:rsid w:val="002526FE"/>
    <w:rsid w:val="00252784"/>
    <w:rsid w:val="00252785"/>
    <w:rsid w:val="002527CB"/>
    <w:rsid w:val="0025280A"/>
    <w:rsid w:val="0025287A"/>
    <w:rsid w:val="002528D3"/>
    <w:rsid w:val="002528E5"/>
    <w:rsid w:val="0025293C"/>
    <w:rsid w:val="00252999"/>
    <w:rsid w:val="0025299B"/>
    <w:rsid w:val="0025299C"/>
    <w:rsid w:val="002529BE"/>
    <w:rsid w:val="00252A0E"/>
    <w:rsid w:val="00252A2F"/>
    <w:rsid w:val="00252AE1"/>
    <w:rsid w:val="00252AE4"/>
    <w:rsid w:val="00252B33"/>
    <w:rsid w:val="00252B6C"/>
    <w:rsid w:val="00252B8B"/>
    <w:rsid w:val="00252C10"/>
    <w:rsid w:val="00252DC4"/>
    <w:rsid w:val="00252DF8"/>
    <w:rsid w:val="00252E2C"/>
    <w:rsid w:val="00252E45"/>
    <w:rsid w:val="00252EE2"/>
    <w:rsid w:val="00252FB7"/>
    <w:rsid w:val="00252FBC"/>
    <w:rsid w:val="00252FD6"/>
    <w:rsid w:val="0025306A"/>
    <w:rsid w:val="00253086"/>
    <w:rsid w:val="00253120"/>
    <w:rsid w:val="002531FF"/>
    <w:rsid w:val="0025322D"/>
    <w:rsid w:val="00253285"/>
    <w:rsid w:val="002533DB"/>
    <w:rsid w:val="00253403"/>
    <w:rsid w:val="002534E8"/>
    <w:rsid w:val="002535C3"/>
    <w:rsid w:val="002535CB"/>
    <w:rsid w:val="002535F8"/>
    <w:rsid w:val="00253661"/>
    <w:rsid w:val="0025366B"/>
    <w:rsid w:val="0025366F"/>
    <w:rsid w:val="0025368B"/>
    <w:rsid w:val="00253720"/>
    <w:rsid w:val="00253724"/>
    <w:rsid w:val="00253752"/>
    <w:rsid w:val="0025375B"/>
    <w:rsid w:val="0025378E"/>
    <w:rsid w:val="002537C5"/>
    <w:rsid w:val="002537DB"/>
    <w:rsid w:val="0025386E"/>
    <w:rsid w:val="0025389D"/>
    <w:rsid w:val="00253928"/>
    <w:rsid w:val="00253950"/>
    <w:rsid w:val="002539D5"/>
    <w:rsid w:val="002539EE"/>
    <w:rsid w:val="002539F1"/>
    <w:rsid w:val="00253A23"/>
    <w:rsid w:val="00253A46"/>
    <w:rsid w:val="00253AC0"/>
    <w:rsid w:val="00253AFA"/>
    <w:rsid w:val="00253B76"/>
    <w:rsid w:val="00253C4D"/>
    <w:rsid w:val="00253D77"/>
    <w:rsid w:val="00253D7F"/>
    <w:rsid w:val="00253EEB"/>
    <w:rsid w:val="00253F8A"/>
    <w:rsid w:val="00253FF1"/>
    <w:rsid w:val="0025401A"/>
    <w:rsid w:val="0025401E"/>
    <w:rsid w:val="0025402F"/>
    <w:rsid w:val="00254058"/>
    <w:rsid w:val="002540C2"/>
    <w:rsid w:val="002540DE"/>
    <w:rsid w:val="002541D0"/>
    <w:rsid w:val="002541F6"/>
    <w:rsid w:val="00254214"/>
    <w:rsid w:val="00254222"/>
    <w:rsid w:val="00254301"/>
    <w:rsid w:val="002543D3"/>
    <w:rsid w:val="0025442E"/>
    <w:rsid w:val="002544E8"/>
    <w:rsid w:val="0025450D"/>
    <w:rsid w:val="002545CF"/>
    <w:rsid w:val="002545F3"/>
    <w:rsid w:val="00254608"/>
    <w:rsid w:val="002546B1"/>
    <w:rsid w:val="00254755"/>
    <w:rsid w:val="002547DF"/>
    <w:rsid w:val="00254804"/>
    <w:rsid w:val="00254820"/>
    <w:rsid w:val="00254842"/>
    <w:rsid w:val="002548E6"/>
    <w:rsid w:val="0025497C"/>
    <w:rsid w:val="00254A72"/>
    <w:rsid w:val="00254A89"/>
    <w:rsid w:val="00254AA5"/>
    <w:rsid w:val="00254B12"/>
    <w:rsid w:val="00254B13"/>
    <w:rsid w:val="00254B22"/>
    <w:rsid w:val="00254B48"/>
    <w:rsid w:val="00254CBE"/>
    <w:rsid w:val="00254CDC"/>
    <w:rsid w:val="00254CF8"/>
    <w:rsid w:val="00254D15"/>
    <w:rsid w:val="00254D3F"/>
    <w:rsid w:val="00254D7E"/>
    <w:rsid w:val="00254E23"/>
    <w:rsid w:val="00254E75"/>
    <w:rsid w:val="00254EEF"/>
    <w:rsid w:val="00255014"/>
    <w:rsid w:val="00255016"/>
    <w:rsid w:val="00255101"/>
    <w:rsid w:val="00255127"/>
    <w:rsid w:val="00255138"/>
    <w:rsid w:val="0025514A"/>
    <w:rsid w:val="00255189"/>
    <w:rsid w:val="002551FC"/>
    <w:rsid w:val="00255274"/>
    <w:rsid w:val="002552B2"/>
    <w:rsid w:val="0025530E"/>
    <w:rsid w:val="00255312"/>
    <w:rsid w:val="00255314"/>
    <w:rsid w:val="00255358"/>
    <w:rsid w:val="002553A4"/>
    <w:rsid w:val="0025550F"/>
    <w:rsid w:val="00255526"/>
    <w:rsid w:val="00255536"/>
    <w:rsid w:val="00255575"/>
    <w:rsid w:val="00255599"/>
    <w:rsid w:val="0025563B"/>
    <w:rsid w:val="00255652"/>
    <w:rsid w:val="0025569E"/>
    <w:rsid w:val="002556BA"/>
    <w:rsid w:val="002556C6"/>
    <w:rsid w:val="002556FA"/>
    <w:rsid w:val="00255749"/>
    <w:rsid w:val="00255966"/>
    <w:rsid w:val="00255A5D"/>
    <w:rsid w:val="00255AF2"/>
    <w:rsid w:val="00255BD4"/>
    <w:rsid w:val="00255BE8"/>
    <w:rsid w:val="00255BEE"/>
    <w:rsid w:val="00255C14"/>
    <w:rsid w:val="00255C97"/>
    <w:rsid w:val="00255CF9"/>
    <w:rsid w:val="00255D7A"/>
    <w:rsid w:val="00255DFD"/>
    <w:rsid w:val="00255F67"/>
    <w:rsid w:val="00255F7A"/>
    <w:rsid w:val="00255FDD"/>
    <w:rsid w:val="00256031"/>
    <w:rsid w:val="0025604E"/>
    <w:rsid w:val="002560BF"/>
    <w:rsid w:val="002560F3"/>
    <w:rsid w:val="00256232"/>
    <w:rsid w:val="00256253"/>
    <w:rsid w:val="00256259"/>
    <w:rsid w:val="0025628A"/>
    <w:rsid w:val="002562A2"/>
    <w:rsid w:val="00256358"/>
    <w:rsid w:val="002563AA"/>
    <w:rsid w:val="00256421"/>
    <w:rsid w:val="002565CA"/>
    <w:rsid w:val="002565E5"/>
    <w:rsid w:val="002565EE"/>
    <w:rsid w:val="002567B7"/>
    <w:rsid w:val="0025683D"/>
    <w:rsid w:val="002568C4"/>
    <w:rsid w:val="002569AC"/>
    <w:rsid w:val="002569EB"/>
    <w:rsid w:val="00256A21"/>
    <w:rsid w:val="00256A55"/>
    <w:rsid w:val="00256C90"/>
    <w:rsid w:val="00256C9C"/>
    <w:rsid w:val="00256CEC"/>
    <w:rsid w:val="00256D41"/>
    <w:rsid w:val="00256DCB"/>
    <w:rsid w:val="00256F9D"/>
    <w:rsid w:val="00256FEC"/>
    <w:rsid w:val="00257000"/>
    <w:rsid w:val="0025700D"/>
    <w:rsid w:val="00257086"/>
    <w:rsid w:val="002570DE"/>
    <w:rsid w:val="002570F9"/>
    <w:rsid w:val="00257111"/>
    <w:rsid w:val="00257156"/>
    <w:rsid w:val="00257171"/>
    <w:rsid w:val="00257185"/>
    <w:rsid w:val="00257195"/>
    <w:rsid w:val="002571D5"/>
    <w:rsid w:val="0025735E"/>
    <w:rsid w:val="00257379"/>
    <w:rsid w:val="002573BE"/>
    <w:rsid w:val="002573CE"/>
    <w:rsid w:val="0025740D"/>
    <w:rsid w:val="00257447"/>
    <w:rsid w:val="00257471"/>
    <w:rsid w:val="00257473"/>
    <w:rsid w:val="0025761D"/>
    <w:rsid w:val="00257680"/>
    <w:rsid w:val="002576A1"/>
    <w:rsid w:val="002576F5"/>
    <w:rsid w:val="00257704"/>
    <w:rsid w:val="00257741"/>
    <w:rsid w:val="00257772"/>
    <w:rsid w:val="0025783E"/>
    <w:rsid w:val="0025784D"/>
    <w:rsid w:val="00257892"/>
    <w:rsid w:val="002578B9"/>
    <w:rsid w:val="002578CB"/>
    <w:rsid w:val="002578D6"/>
    <w:rsid w:val="00257922"/>
    <w:rsid w:val="0025792B"/>
    <w:rsid w:val="002579B7"/>
    <w:rsid w:val="002579F0"/>
    <w:rsid w:val="00257BDC"/>
    <w:rsid w:val="00257C49"/>
    <w:rsid w:val="00257C75"/>
    <w:rsid w:val="00257CD3"/>
    <w:rsid w:val="00257D0F"/>
    <w:rsid w:val="00257D4A"/>
    <w:rsid w:val="00257D92"/>
    <w:rsid w:val="00257DBB"/>
    <w:rsid w:val="00257DC1"/>
    <w:rsid w:val="00257E84"/>
    <w:rsid w:val="00257E86"/>
    <w:rsid w:val="00257F29"/>
    <w:rsid w:val="00257F5C"/>
    <w:rsid w:val="00260019"/>
    <w:rsid w:val="00260059"/>
    <w:rsid w:val="00260089"/>
    <w:rsid w:val="002600E8"/>
    <w:rsid w:val="00260117"/>
    <w:rsid w:val="00260159"/>
    <w:rsid w:val="00260275"/>
    <w:rsid w:val="0026034A"/>
    <w:rsid w:val="00260438"/>
    <w:rsid w:val="00260518"/>
    <w:rsid w:val="00260538"/>
    <w:rsid w:val="0026059C"/>
    <w:rsid w:val="0026059F"/>
    <w:rsid w:val="00260690"/>
    <w:rsid w:val="00260699"/>
    <w:rsid w:val="002607D4"/>
    <w:rsid w:val="002607FA"/>
    <w:rsid w:val="00260809"/>
    <w:rsid w:val="0026080C"/>
    <w:rsid w:val="00260812"/>
    <w:rsid w:val="002608A2"/>
    <w:rsid w:val="002608BD"/>
    <w:rsid w:val="002608CF"/>
    <w:rsid w:val="0026099B"/>
    <w:rsid w:val="002609B2"/>
    <w:rsid w:val="002609C0"/>
    <w:rsid w:val="002609D1"/>
    <w:rsid w:val="00260B06"/>
    <w:rsid w:val="00260B9F"/>
    <w:rsid w:val="00260BA3"/>
    <w:rsid w:val="00260CAD"/>
    <w:rsid w:val="00260E9E"/>
    <w:rsid w:val="00260EF9"/>
    <w:rsid w:val="00260F26"/>
    <w:rsid w:val="00260F4B"/>
    <w:rsid w:val="00260F79"/>
    <w:rsid w:val="00260FB0"/>
    <w:rsid w:val="00260FC4"/>
    <w:rsid w:val="00261035"/>
    <w:rsid w:val="002610A3"/>
    <w:rsid w:val="002610B8"/>
    <w:rsid w:val="002610F1"/>
    <w:rsid w:val="00261190"/>
    <w:rsid w:val="002611B1"/>
    <w:rsid w:val="002612DC"/>
    <w:rsid w:val="0026131B"/>
    <w:rsid w:val="0026136B"/>
    <w:rsid w:val="00261391"/>
    <w:rsid w:val="002613B6"/>
    <w:rsid w:val="00261415"/>
    <w:rsid w:val="0026141F"/>
    <w:rsid w:val="0026149E"/>
    <w:rsid w:val="002614B4"/>
    <w:rsid w:val="002614E2"/>
    <w:rsid w:val="002615CA"/>
    <w:rsid w:val="002616A3"/>
    <w:rsid w:val="0026170D"/>
    <w:rsid w:val="00261748"/>
    <w:rsid w:val="00261772"/>
    <w:rsid w:val="002617D9"/>
    <w:rsid w:val="0026189B"/>
    <w:rsid w:val="002618E0"/>
    <w:rsid w:val="002618F6"/>
    <w:rsid w:val="00261903"/>
    <w:rsid w:val="00261911"/>
    <w:rsid w:val="00261A4F"/>
    <w:rsid w:val="00261A5A"/>
    <w:rsid w:val="00261A8D"/>
    <w:rsid w:val="00261AA6"/>
    <w:rsid w:val="00261B62"/>
    <w:rsid w:val="00261BB4"/>
    <w:rsid w:val="00261C1D"/>
    <w:rsid w:val="00261CE2"/>
    <w:rsid w:val="00261D7A"/>
    <w:rsid w:val="00261D95"/>
    <w:rsid w:val="00261E23"/>
    <w:rsid w:val="00261E62"/>
    <w:rsid w:val="00261FB5"/>
    <w:rsid w:val="0026201C"/>
    <w:rsid w:val="002620C9"/>
    <w:rsid w:val="002620E1"/>
    <w:rsid w:val="0026210D"/>
    <w:rsid w:val="0026216B"/>
    <w:rsid w:val="002621E9"/>
    <w:rsid w:val="00262296"/>
    <w:rsid w:val="002622FC"/>
    <w:rsid w:val="00262311"/>
    <w:rsid w:val="00262318"/>
    <w:rsid w:val="00262356"/>
    <w:rsid w:val="002623A3"/>
    <w:rsid w:val="00262435"/>
    <w:rsid w:val="0026245C"/>
    <w:rsid w:val="00262570"/>
    <w:rsid w:val="00262621"/>
    <w:rsid w:val="00262704"/>
    <w:rsid w:val="002627C0"/>
    <w:rsid w:val="00262867"/>
    <w:rsid w:val="0026286A"/>
    <w:rsid w:val="0026293E"/>
    <w:rsid w:val="00262A57"/>
    <w:rsid w:val="00262ACF"/>
    <w:rsid w:val="00262B06"/>
    <w:rsid w:val="00262B28"/>
    <w:rsid w:val="00262BF9"/>
    <w:rsid w:val="00262CC9"/>
    <w:rsid w:val="00262D17"/>
    <w:rsid w:val="00262D81"/>
    <w:rsid w:val="00262DA7"/>
    <w:rsid w:val="00262DBB"/>
    <w:rsid w:val="00262E0A"/>
    <w:rsid w:val="00262E88"/>
    <w:rsid w:val="00262F26"/>
    <w:rsid w:val="00262F8B"/>
    <w:rsid w:val="00263169"/>
    <w:rsid w:val="002631A6"/>
    <w:rsid w:val="00263219"/>
    <w:rsid w:val="002632BE"/>
    <w:rsid w:val="002632BF"/>
    <w:rsid w:val="00263323"/>
    <w:rsid w:val="00263372"/>
    <w:rsid w:val="002635EE"/>
    <w:rsid w:val="00263686"/>
    <w:rsid w:val="002636B7"/>
    <w:rsid w:val="002636C0"/>
    <w:rsid w:val="002636DD"/>
    <w:rsid w:val="002636EC"/>
    <w:rsid w:val="002637B7"/>
    <w:rsid w:val="002637D0"/>
    <w:rsid w:val="002637D3"/>
    <w:rsid w:val="002637ED"/>
    <w:rsid w:val="002637F9"/>
    <w:rsid w:val="00263816"/>
    <w:rsid w:val="00263819"/>
    <w:rsid w:val="00263857"/>
    <w:rsid w:val="0026388C"/>
    <w:rsid w:val="0026394C"/>
    <w:rsid w:val="00263955"/>
    <w:rsid w:val="002639B6"/>
    <w:rsid w:val="00263A6B"/>
    <w:rsid w:val="00263A98"/>
    <w:rsid w:val="00263A9C"/>
    <w:rsid w:val="00263AA9"/>
    <w:rsid w:val="00263AAE"/>
    <w:rsid w:val="00263B55"/>
    <w:rsid w:val="00263B64"/>
    <w:rsid w:val="00263B78"/>
    <w:rsid w:val="00263BD7"/>
    <w:rsid w:val="00263BEA"/>
    <w:rsid w:val="00263C02"/>
    <w:rsid w:val="00263C27"/>
    <w:rsid w:val="00263C53"/>
    <w:rsid w:val="00263CF8"/>
    <w:rsid w:val="00263D21"/>
    <w:rsid w:val="00263D3E"/>
    <w:rsid w:val="00263D7B"/>
    <w:rsid w:val="00263EED"/>
    <w:rsid w:val="00263F6E"/>
    <w:rsid w:val="0026403B"/>
    <w:rsid w:val="002640F3"/>
    <w:rsid w:val="002640FA"/>
    <w:rsid w:val="0026419F"/>
    <w:rsid w:val="002642A7"/>
    <w:rsid w:val="002642D6"/>
    <w:rsid w:val="00264413"/>
    <w:rsid w:val="0026443F"/>
    <w:rsid w:val="002644AE"/>
    <w:rsid w:val="00264508"/>
    <w:rsid w:val="0026454E"/>
    <w:rsid w:val="00264562"/>
    <w:rsid w:val="0026463D"/>
    <w:rsid w:val="002646BF"/>
    <w:rsid w:val="00264723"/>
    <w:rsid w:val="00264774"/>
    <w:rsid w:val="002647C5"/>
    <w:rsid w:val="002647EA"/>
    <w:rsid w:val="00264834"/>
    <w:rsid w:val="002648AA"/>
    <w:rsid w:val="002649A2"/>
    <w:rsid w:val="002649E3"/>
    <w:rsid w:val="00264A2B"/>
    <w:rsid w:val="00264B65"/>
    <w:rsid w:val="00264C4E"/>
    <w:rsid w:val="00264CDD"/>
    <w:rsid w:val="00264D28"/>
    <w:rsid w:val="00264D82"/>
    <w:rsid w:val="00264DA4"/>
    <w:rsid w:val="00264DD1"/>
    <w:rsid w:val="00264E61"/>
    <w:rsid w:val="00264FD0"/>
    <w:rsid w:val="00264FEA"/>
    <w:rsid w:val="00265199"/>
    <w:rsid w:val="0026525B"/>
    <w:rsid w:val="00265313"/>
    <w:rsid w:val="00265425"/>
    <w:rsid w:val="00265461"/>
    <w:rsid w:val="00265492"/>
    <w:rsid w:val="00265556"/>
    <w:rsid w:val="00265598"/>
    <w:rsid w:val="002655A1"/>
    <w:rsid w:val="0026564F"/>
    <w:rsid w:val="00265674"/>
    <w:rsid w:val="002656D2"/>
    <w:rsid w:val="0026577D"/>
    <w:rsid w:val="00265788"/>
    <w:rsid w:val="0026578D"/>
    <w:rsid w:val="002657A0"/>
    <w:rsid w:val="002657C8"/>
    <w:rsid w:val="00265854"/>
    <w:rsid w:val="00265868"/>
    <w:rsid w:val="0026587E"/>
    <w:rsid w:val="002658BB"/>
    <w:rsid w:val="002658D4"/>
    <w:rsid w:val="002658E3"/>
    <w:rsid w:val="00265923"/>
    <w:rsid w:val="00265933"/>
    <w:rsid w:val="00265987"/>
    <w:rsid w:val="0026598C"/>
    <w:rsid w:val="002659B5"/>
    <w:rsid w:val="00265A3C"/>
    <w:rsid w:val="00265ACF"/>
    <w:rsid w:val="00265BC3"/>
    <w:rsid w:val="00265BF9"/>
    <w:rsid w:val="00265C46"/>
    <w:rsid w:val="00265C6F"/>
    <w:rsid w:val="00265D96"/>
    <w:rsid w:val="00265D9B"/>
    <w:rsid w:val="00265DA7"/>
    <w:rsid w:val="00265DC1"/>
    <w:rsid w:val="00265DEC"/>
    <w:rsid w:val="00265E0A"/>
    <w:rsid w:val="00265E18"/>
    <w:rsid w:val="00265EAA"/>
    <w:rsid w:val="00266056"/>
    <w:rsid w:val="002661A3"/>
    <w:rsid w:val="00266290"/>
    <w:rsid w:val="002662BF"/>
    <w:rsid w:val="00266300"/>
    <w:rsid w:val="00266344"/>
    <w:rsid w:val="002663C2"/>
    <w:rsid w:val="002663C5"/>
    <w:rsid w:val="002663F4"/>
    <w:rsid w:val="00266407"/>
    <w:rsid w:val="0026640C"/>
    <w:rsid w:val="00266427"/>
    <w:rsid w:val="0026642D"/>
    <w:rsid w:val="002664AF"/>
    <w:rsid w:val="002664D3"/>
    <w:rsid w:val="00266518"/>
    <w:rsid w:val="0026659B"/>
    <w:rsid w:val="0026661B"/>
    <w:rsid w:val="002666DC"/>
    <w:rsid w:val="002666E2"/>
    <w:rsid w:val="002666F1"/>
    <w:rsid w:val="002666FF"/>
    <w:rsid w:val="0026671A"/>
    <w:rsid w:val="00266734"/>
    <w:rsid w:val="00266752"/>
    <w:rsid w:val="002667F4"/>
    <w:rsid w:val="00266891"/>
    <w:rsid w:val="00266944"/>
    <w:rsid w:val="0026696B"/>
    <w:rsid w:val="002669E7"/>
    <w:rsid w:val="00266A49"/>
    <w:rsid w:val="00266A7C"/>
    <w:rsid w:val="00266B8D"/>
    <w:rsid w:val="00266BBC"/>
    <w:rsid w:val="00266BE5"/>
    <w:rsid w:val="00266C30"/>
    <w:rsid w:val="00266CC2"/>
    <w:rsid w:val="00266CE4"/>
    <w:rsid w:val="00266D2E"/>
    <w:rsid w:val="00266DD5"/>
    <w:rsid w:val="00266EE3"/>
    <w:rsid w:val="00266F79"/>
    <w:rsid w:val="0026700B"/>
    <w:rsid w:val="002670F9"/>
    <w:rsid w:val="0026711F"/>
    <w:rsid w:val="002671ED"/>
    <w:rsid w:val="00267207"/>
    <w:rsid w:val="00267249"/>
    <w:rsid w:val="00267307"/>
    <w:rsid w:val="0026732D"/>
    <w:rsid w:val="0026734F"/>
    <w:rsid w:val="002673AB"/>
    <w:rsid w:val="002673BE"/>
    <w:rsid w:val="002673F2"/>
    <w:rsid w:val="002673F5"/>
    <w:rsid w:val="00267461"/>
    <w:rsid w:val="00267503"/>
    <w:rsid w:val="0026769F"/>
    <w:rsid w:val="00267737"/>
    <w:rsid w:val="002677FB"/>
    <w:rsid w:val="0026780C"/>
    <w:rsid w:val="0026789F"/>
    <w:rsid w:val="002678F0"/>
    <w:rsid w:val="00267912"/>
    <w:rsid w:val="0026794A"/>
    <w:rsid w:val="00267972"/>
    <w:rsid w:val="00267A0B"/>
    <w:rsid w:val="00267B0B"/>
    <w:rsid w:val="00267CB2"/>
    <w:rsid w:val="00267D33"/>
    <w:rsid w:val="00267D6C"/>
    <w:rsid w:val="00267E2E"/>
    <w:rsid w:val="00267E7F"/>
    <w:rsid w:val="00267EA5"/>
    <w:rsid w:val="00267EE2"/>
    <w:rsid w:val="00267F27"/>
    <w:rsid w:val="00267F85"/>
    <w:rsid w:val="00267FC0"/>
    <w:rsid w:val="00267FCF"/>
    <w:rsid w:val="0027002D"/>
    <w:rsid w:val="00270085"/>
    <w:rsid w:val="002700D0"/>
    <w:rsid w:val="002700E5"/>
    <w:rsid w:val="00270150"/>
    <w:rsid w:val="00270178"/>
    <w:rsid w:val="0027017F"/>
    <w:rsid w:val="002701AF"/>
    <w:rsid w:val="002701CA"/>
    <w:rsid w:val="002701CD"/>
    <w:rsid w:val="002701D1"/>
    <w:rsid w:val="002701D8"/>
    <w:rsid w:val="002701DD"/>
    <w:rsid w:val="002701E5"/>
    <w:rsid w:val="0027026D"/>
    <w:rsid w:val="0027031C"/>
    <w:rsid w:val="00270346"/>
    <w:rsid w:val="002703C9"/>
    <w:rsid w:val="002703ED"/>
    <w:rsid w:val="00270468"/>
    <w:rsid w:val="00270493"/>
    <w:rsid w:val="002704CA"/>
    <w:rsid w:val="00270566"/>
    <w:rsid w:val="00270576"/>
    <w:rsid w:val="002706FE"/>
    <w:rsid w:val="00270706"/>
    <w:rsid w:val="00270718"/>
    <w:rsid w:val="002707A8"/>
    <w:rsid w:val="00270812"/>
    <w:rsid w:val="00270845"/>
    <w:rsid w:val="0027086C"/>
    <w:rsid w:val="002708B8"/>
    <w:rsid w:val="0027091B"/>
    <w:rsid w:val="002709F5"/>
    <w:rsid w:val="00270C3C"/>
    <w:rsid w:val="00270C68"/>
    <w:rsid w:val="00270C7C"/>
    <w:rsid w:val="00270DAD"/>
    <w:rsid w:val="00270DB0"/>
    <w:rsid w:val="00270DBE"/>
    <w:rsid w:val="00270DD6"/>
    <w:rsid w:val="00270DE7"/>
    <w:rsid w:val="00270DFE"/>
    <w:rsid w:val="00270E3A"/>
    <w:rsid w:val="00270EFF"/>
    <w:rsid w:val="0027100B"/>
    <w:rsid w:val="00271092"/>
    <w:rsid w:val="002710B6"/>
    <w:rsid w:val="002711B1"/>
    <w:rsid w:val="00271278"/>
    <w:rsid w:val="00271312"/>
    <w:rsid w:val="00271323"/>
    <w:rsid w:val="0027146E"/>
    <w:rsid w:val="002714F8"/>
    <w:rsid w:val="00271638"/>
    <w:rsid w:val="00271686"/>
    <w:rsid w:val="00271742"/>
    <w:rsid w:val="00271755"/>
    <w:rsid w:val="002718A0"/>
    <w:rsid w:val="002718B4"/>
    <w:rsid w:val="002718CE"/>
    <w:rsid w:val="00271915"/>
    <w:rsid w:val="0027193F"/>
    <w:rsid w:val="00271958"/>
    <w:rsid w:val="0027195A"/>
    <w:rsid w:val="00271997"/>
    <w:rsid w:val="002719A7"/>
    <w:rsid w:val="00271A3F"/>
    <w:rsid w:val="00271A55"/>
    <w:rsid w:val="00271A7F"/>
    <w:rsid w:val="00271AA0"/>
    <w:rsid w:val="00271AF2"/>
    <w:rsid w:val="00271AF5"/>
    <w:rsid w:val="00271B3D"/>
    <w:rsid w:val="00271BDF"/>
    <w:rsid w:val="00271CE1"/>
    <w:rsid w:val="00271D28"/>
    <w:rsid w:val="00271DA6"/>
    <w:rsid w:val="00271DFB"/>
    <w:rsid w:val="00271E72"/>
    <w:rsid w:val="00271F32"/>
    <w:rsid w:val="00271F79"/>
    <w:rsid w:val="00271FAF"/>
    <w:rsid w:val="00271FDE"/>
    <w:rsid w:val="0027210A"/>
    <w:rsid w:val="0027213F"/>
    <w:rsid w:val="002721CA"/>
    <w:rsid w:val="00272252"/>
    <w:rsid w:val="002722A2"/>
    <w:rsid w:val="00272318"/>
    <w:rsid w:val="00272335"/>
    <w:rsid w:val="00272355"/>
    <w:rsid w:val="00272358"/>
    <w:rsid w:val="002723CE"/>
    <w:rsid w:val="0027242B"/>
    <w:rsid w:val="002724F0"/>
    <w:rsid w:val="002724FC"/>
    <w:rsid w:val="00272508"/>
    <w:rsid w:val="002725FB"/>
    <w:rsid w:val="0027268B"/>
    <w:rsid w:val="0027274B"/>
    <w:rsid w:val="00272815"/>
    <w:rsid w:val="00272845"/>
    <w:rsid w:val="00272875"/>
    <w:rsid w:val="002728EC"/>
    <w:rsid w:val="00272920"/>
    <w:rsid w:val="00272938"/>
    <w:rsid w:val="0027295B"/>
    <w:rsid w:val="00272974"/>
    <w:rsid w:val="0027299C"/>
    <w:rsid w:val="002729AB"/>
    <w:rsid w:val="00272A61"/>
    <w:rsid w:val="00272A64"/>
    <w:rsid w:val="00272A6A"/>
    <w:rsid w:val="00272B09"/>
    <w:rsid w:val="00272C1B"/>
    <w:rsid w:val="00272C8C"/>
    <w:rsid w:val="00272CC9"/>
    <w:rsid w:val="00272CCF"/>
    <w:rsid w:val="00272D12"/>
    <w:rsid w:val="00272D70"/>
    <w:rsid w:val="00272D7D"/>
    <w:rsid w:val="00272DC5"/>
    <w:rsid w:val="00272E60"/>
    <w:rsid w:val="00272F26"/>
    <w:rsid w:val="00273021"/>
    <w:rsid w:val="002730C9"/>
    <w:rsid w:val="002730D0"/>
    <w:rsid w:val="002730E7"/>
    <w:rsid w:val="00273139"/>
    <w:rsid w:val="0027313C"/>
    <w:rsid w:val="0027321E"/>
    <w:rsid w:val="0027322A"/>
    <w:rsid w:val="0027323C"/>
    <w:rsid w:val="0027323E"/>
    <w:rsid w:val="0027327F"/>
    <w:rsid w:val="002732E1"/>
    <w:rsid w:val="00273319"/>
    <w:rsid w:val="002733B9"/>
    <w:rsid w:val="002733C4"/>
    <w:rsid w:val="002733D9"/>
    <w:rsid w:val="002734FA"/>
    <w:rsid w:val="0027353F"/>
    <w:rsid w:val="0027356B"/>
    <w:rsid w:val="0027369C"/>
    <w:rsid w:val="002736EF"/>
    <w:rsid w:val="0027370F"/>
    <w:rsid w:val="002737C3"/>
    <w:rsid w:val="00273856"/>
    <w:rsid w:val="00273865"/>
    <w:rsid w:val="002739B8"/>
    <w:rsid w:val="00273A3A"/>
    <w:rsid w:val="00273A54"/>
    <w:rsid w:val="00273AFA"/>
    <w:rsid w:val="00273B1A"/>
    <w:rsid w:val="00273B90"/>
    <w:rsid w:val="00273BB3"/>
    <w:rsid w:val="00273BF9"/>
    <w:rsid w:val="00273CFE"/>
    <w:rsid w:val="00273D55"/>
    <w:rsid w:val="00273DA8"/>
    <w:rsid w:val="00273DCE"/>
    <w:rsid w:val="00273DD3"/>
    <w:rsid w:val="00273DF6"/>
    <w:rsid w:val="00273E8C"/>
    <w:rsid w:val="00273F74"/>
    <w:rsid w:val="00273FA2"/>
    <w:rsid w:val="00273FA5"/>
    <w:rsid w:val="00273FE1"/>
    <w:rsid w:val="00273FED"/>
    <w:rsid w:val="00274059"/>
    <w:rsid w:val="00274100"/>
    <w:rsid w:val="00274167"/>
    <w:rsid w:val="00274170"/>
    <w:rsid w:val="002741E6"/>
    <w:rsid w:val="0027423E"/>
    <w:rsid w:val="00274316"/>
    <w:rsid w:val="002743FD"/>
    <w:rsid w:val="00274405"/>
    <w:rsid w:val="00274419"/>
    <w:rsid w:val="00274422"/>
    <w:rsid w:val="00274471"/>
    <w:rsid w:val="002744E3"/>
    <w:rsid w:val="0027453A"/>
    <w:rsid w:val="0027462A"/>
    <w:rsid w:val="0027471E"/>
    <w:rsid w:val="00274788"/>
    <w:rsid w:val="00274878"/>
    <w:rsid w:val="00274888"/>
    <w:rsid w:val="00274A31"/>
    <w:rsid w:val="00274AA8"/>
    <w:rsid w:val="00274B27"/>
    <w:rsid w:val="00274BD9"/>
    <w:rsid w:val="00274C08"/>
    <w:rsid w:val="00274C21"/>
    <w:rsid w:val="00274C41"/>
    <w:rsid w:val="00274D0D"/>
    <w:rsid w:val="00274D23"/>
    <w:rsid w:val="00274D77"/>
    <w:rsid w:val="00274DE6"/>
    <w:rsid w:val="00274EA6"/>
    <w:rsid w:val="00274F58"/>
    <w:rsid w:val="00274F85"/>
    <w:rsid w:val="00274F97"/>
    <w:rsid w:val="00274FFF"/>
    <w:rsid w:val="0027513F"/>
    <w:rsid w:val="00275195"/>
    <w:rsid w:val="0027524F"/>
    <w:rsid w:val="002752B5"/>
    <w:rsid w:val="002752C3"/>
    <w:rsid w:val="002752F0"/>
    <w:rsid w:val="0027532B"/>
    <w:rsid w:val="002753CE"/>
    <w:rsid w:val="00275417"/>
    <w:rsid w:val="00275441"/>
    <w:rsid w:val="002754A9"/>
    <w:rsid w:val="002754E6"/>
    <w:rsid w:val="0027552D"/>
    <w:rsid w:val="002755CE"/>
    <w:rsid w:val="00275658"/>
    <w:rsid w:val="00275786"/>
    <w:rsid w:val="0027578E"/>
    <w:rsid w:val="00275808"/>
    <w:rsid w:val="00275900"/>
    <w:rsid w:val="0027595B"/>
    <w:rsid w:val="002759BC"/>
    <w:rsid w:val="00275A4A"/>
    <w:rsid w:val="00275AA2"/>
    <w:rsid w:val="00275AEC"/>
    <w:rsid w:val="00275B4A"/>
    <w:rsid w:val="00275B54"/>
    <w:rsid w:val="00275D44"/>
    <w:rsid w:val="00275E07"/>
    <w:rsid w:val="00275E65"/>
    <w:rsid w:val="00275EB6"/>
    <w:rsid w:val="00275F43"/>
    <w:rsid w:val="00275FA1"/>
    <w:rsid w:val="00275FE3"/>
    <w:rsid w:val="00275FF2"/>
    <w:rsid w:val="002762B2"/>
    <w:rsid w:val="00276389"/>
    <w:rsid w:val="0027638D"/>
    <w:rsid w:val="002763A6"/>
    <w:rsid w:val="0027641B"/>
    <w:rsid w:val="0027644F"/>
    <w:rsid w:val="00276477"/>
    <w:rsid w:val="002764E0"/>
    <w:rsid w:val="0027651D"/>
    <w:rsid w:val="00276544"/>
    <w:rsid w:val="002765A9"/>
    <w:rsid w:val="002765EF"/>
    <w:rsid w:val="002766F8"/>
    <w:rsid w:val="00276712"/>
    <w:rsid w:val="002767ED"/>
    <w:rsid w:val="0027687C"/>
    <w:rsid w:val="00276907"/>
    <w:rsid w:val="002769A2"/>
    <w:rsid w:val="002769FD"/>
    <w:rsid w:val="00276AD7"/>
    <w:rsid w:val="00276AF1"/>
    <w:rsid w:val="00276B60"/>
    <w:rsid w:val="00276BBA"/>
    <w:rsid w:val="00276BD8"/>
    <w:rsid w:val="00276BFE"/>
    <w:rsid w:val="00276C2D"/>
    <w:rsid w:val="00276C63"/>
    <w:rsid w:val="00276C81"/>
    <w:rsid w:val="00276C9D"/>
    <w:rsid w:val="00276CD4"/>
    <w:rsid w:val="00276D25"/>
    <w:rsid w:val="00276D9F"/>
    <w:rsid w:val="00276E6C"/>
    <w:rsid w:val="00276F19"/>
    <w:rsid w:val="00276F6C"/>
    <w:rsid w:val="00276FC0"/>
    <w:rsid w:val="00276FE8"/>
    <w:rsid w:val="00277001"/>
    <w:rsid w:val="0027702D"/>
    <w:rsid w:val="00277077"/>
    <w:rsid w:val="0027707F"/>
    <w:rsid w:val="00277133"/>
    <w:rsid w:val="00277143"/>
    <w:rsid w:val="00277195"/>
    <w:rsid w:val="00277202"/>
    <w:rsid w:val="0027720E"/>
    <w:rsid w:val="00277230"/>
    <w:rsid w:val="0027723E"/>
    <w:rsid w:val="002772A1"/>
    <w:rsid w:val="00277324"/>
    <w:rsid w:val="002773B3"/>
    <w:rsid w:val="002773FE"/>
    <w:rsid w:val="0027747F"/>
    <w:rsid w:val="00277483"/>
    <w:rsid w:val="002774C5"/>
    <w:rsid w:val="002774F2"/>
    <w:rsid w:val="00277539"/>
    <w:rsid w:val="002775B3"/>
    <w:rsid w:val="00277602"/>
    <w:rsid w:val="0027766F"/>
    <w:rsid w:val="00277677"/>
    <w:rsid w:val="002776C6"/>
    <w:rsid w:val="002776D0"/>
    <w:rsid w:val="002776D5"/>
    <w:rsid w:val="002777B0"/>
    <w:rsid w:val="0027786B"/>
    <w:rsid w:val="00277896"/>
    <w:rsid w:val="002778F3"/>
    <w:rsid w:val="00277925"/>
    <w:rsid w:val="0027793A"/>
    <w:rsid w:val="0027795D"/>
    <w:rsid w:val="002779C6"/>
    <w:rsid w:val="002779E8"/>
    <w:rsid w:val="00277A8F"/>
    <w:rsid w:val="00277B61"/>
    <w:rsid w:val="00277B92"/>
    <w:rsid w:val="00277C60"/>
    <w:rsid w:val="00277CD3"/>
    <w:rsid w:val="00277CF2"/>
    <w:rsid w:val="00277D33"/>
    <w:rsid w:val="00277D58"/>
    <w:rsid w:val="00277DD3"/>
    <w:rsid w:val="00277ECF"/>
    <w:rsid w:val="00277F54"/>
    <w:rsid w:val="00277F65"/>
    <w:rsid w:val="00277F8D"/>
    <w:rsid w:val="00277FD9"/>
    <w:rsid w:val="00280041"/>
    <w:rsid w:val="0028004A"/>
    <w:rsid w:val="00280070"/>
    <w:rsid w:val="002800F5"/>
    <w:rsid w:val="002801F4"/>
    <w:rsid w:val="0028023E"/>
    <w:rsid w:val="00280252"/>
    <w:rsid w:val="00280278"/>
    <w:rsid w:val="00280293"/>
    <w:rsid w:val="00280299"/>
    <w:rsid w:val="0028031B"/>
    <w:rsid w:val="0028034C"/>
    <w:rsid w:val="00280359"/>
    <w:rsid w:val="00280510"/>
    <w:rsid w:val="00280666"/>
    <w:rsid w:val="00280692"/>
    <w:rsid w:val="002806BC"/>
    <w:rsid w:val="00280720"/>
    <w:rsid w:val="002807DF"/>
    <w:rsid w:val="002807E3"/>
    <w:rsid w:val="002807F9"/>
    <w:rsid w:val="0028088A"/>
    <w:rsid w:val="002808C2"/>
    <w:rsid w:val="002808C4"/>
    <w:rsid w:val="002808C5"/>
    <w:rsid w:val="00280927"/>
    <w:rsid w:val="0028096F"/>
    <w:rsid w:val="00280A6A"/>
    <w:rsid w:val="00280B29"/>
    <w:rsid w:val="00280B83"/>
    <w:rsid w:val="00280BC6"/>
    <w:rsid w:val="00280BF9"/>
    <w:rsid w:val="00280C17"/>
    <w:rsid w:val="00280C98"/>
    <w:rsid w:val="00280D47"/>
    <w:rsid w:val="00280DF7"/>
    <w:rsid w:val="00280E23"/>
    <w:rsid w:val="00280F6D"/>
    <w:rsid w:val="00280F72"/>
    <w:rsid w:val="00281003"/>
    <w:rsid w:val="00281023"/>
    <w:rsid w:val="0028102D"/>
    <w:rsid w:val="002810C9"/>
    <w:rsid w:val="002810CB"/>
    <w:rsid w:val="002810D2"/>
    <w:rsid w:val="002810FA"/>
    <w:rsid w:val="0028111E"/>
    <w:rsid w:val="002811F1"/>
    <w:rsid w:val="00281213"/>
    <w:rsid w:val="00281252"/>
    <w:rsid w:val="00281261"/>
    <w:rsid w:val="00281264"/>
    <w:rsid w:val="0028126F"/>
    <w:rsid w:val="002812C9"/>
    <w:rsid w:val="0028139B"/>
    <w:rsid w:val="0028139F"/>
    <w:rsid w:val="002813C5"/>
    <w:rsid w:val="00281444"/>
    <w:rsid w:val="0028144B"/>
    <w:rsid w:val="002814BD"/>
    <w:rsid w:val="002815C7"/>
    <w:rsid w:val="002815F7"/>
    <w:rsid w:val="0028160D"/>
    <w:rsid w:val="00281682"/>
    <w:rsid w:val="00281694"/>
    <w:rsid w:val="002816DC"/>
    <w:rsid w:val="0028175E"/>
    <w:rsid w:val="0028178C"/>
    <w:rsid w:val="002817B8"/>
    <w:rsid w:val="002817FD"/>
    <w:rsid w:val="00281824"/>
    <w:rsid w:val="002818B4"/>
    <w:rsid w:val="00281934"/>
    <w:rsid w:val="002819C9"/>
    <w:rsid w:val="002819D0"/>
    <w:rsid w:val="00281A3F"/>
    <w:rsid w:val="00281A88"/>
    <w:rsid w:val="00281ABF"/>
    <w:rsid w:val="00281B1D"/>
    <w:rsid w:val="00281B5E"/>
    <w:rsid w:val="00281B64"/>
    <w:rsid w:val="00281C08"/>
    <w:rsid w:val="00281C0D"/>
    <w:rsid w:val="00281C2B"/>
    <w:rsid w:val="00281C4B"/>
    <w:rsid w:val="00281D01"/>
    <w:rsid w:val="00281D1A"/>
    <w:rsid w:val="00281DB5"/>
    <w:rsid w:val="00281E1F"/>
    <w:rsid w:val="00281E24"/>
    <w:rsid w:val="00281F30"/>
    <w:rsid w:val="00282006"/>
    <w:rsid w:val="0028200E"/>
    <w:rsid w:val="00282060"/>
    <w:rsid w:val="00282062"/>
    <w:rsid w:val="0028206A"/>
    <w:rsid w:val="00282092"/>
    <w:rsid w:val="002820EE"/>
    <w:rsid w:val="002821D0"/>
    <w:rsid w:val="00282209"/>
    <w:rsid w:val="00282217"/>
    <w:rsid w:val="00282243"/>
    <w:rsid w:val="00282270"/>
    <w:rsid w:val="00282283"/>
    <w:rsid w:val="002822DB"/>
    <w:rsid w:val="00282423"/>
    <w:rsid w:val="00282545"/>
    <w:rsid w:val="00282552"/>
    <w:rsid w:val="00282606"/>
    <w:rsid w:val="0028269D"/>
    <w:rsid w:val="002826FA"/>
    <w:rsid w:val="00282789"/>
    <w:rsid w:val="002827D8"/>
    <w:rsid w:val="00282893"/>
    <w:rsid w:val="00282949"/>
    <w:rsid w:val="00282950"/>
    <w:rsid w:val="002829E7"/>
    <w:rsid w:val="00282B39"/>
    <w:rsid w:val="00282BAE"/>
    <w:rsid w:val="00282BDB"/>
    <w:rsid w:val="00282BE2"/>
    <w:rsid w:val="00282BF0"/>
    <w:rsid w:val="00282C77"/>
    <w:rsid w:val="00282CB1"/>
    <w:rsid w:val="00282CB3"/>
    <w:rsid w:val="00282D0C"/>
    <w:rsid w:val="00282D4D"/>
    <w:rsid w:val="00282D65"/>
    <w:rsid w:val="00282D91"/>
    <w:rsid w:val="00282DCD"/>
    <w:rsid w:val="00282DFD"/>
    <w:rsid w:val="00282DFE"/>
    <w:rsid w:val="00282E7D"/>
    <w:rsid w:val="00282EF5"/>
    <w:rsid w:val="00282EFB"/>
    <w:rsid w:val="00283048"/>
    <w:rsid w:val="002830E9"/>
    <w:rsid w:val="0028310E"/>
    <w:rsid w:val="00283128"/>
    <w:rsid w:val="00283195"/>
    <w:rsid w:val="002831F6"/>
    <w:rsid w:val="00283260"/>
    <w:rsid w:val="0028334F"/>
    <w:rsid w:val="00283386"/>
    <w:rsid w:val="002833F1"/>
    <w:rsid w:val="0028343E"/>
    <w:rsid w:val="00283440"/>
    <w:rsid w:val="002834DC"/>
    <w:rsid w:val="00283535"/>
    <w:rsid w:val="00283607"/>
    <w:rsid w:val="002836A8"/>
    <w:rsid w:val="00283725"/>
    <w:rsid w:val="0028376D"/>
    <w:rsid w:val="002837D5"/>
    <w:rsid w:val="0028382A"/>
    <w:rsid w:val="0028387C"/>
    <w:rsid w:val="002838BE"/>
    <w:rsid w:val="002838C7"/>
    <w:rsid w:val="00283957"/>
    <w:rsid w:val="002839D9"/>
    <w:rsid w:val="00283BBD"/>
    <w:rsid w:val="00283C09"/>
    <w:rsid w:val="00283C2D"/>
    <w:rsid w:val="00283CD1"/>
    <w:rsid w:val="00283D22"/>
    <w:rsid w:val="00283DB2"/>
    <w:rsid w:val="00283E58"/>
    <w:rsid w:val="00283E78"/>
    <w:rsid w:val="00283E8A"/>
    <w:rsid w:val="00283F7B"/>
    <w:rsid w:val="00283FE5"/>
    <w:rsid w:val="00284012"/>
    <w:rsid w:val="002841C4"/>
    <w:rsid w:val="00284230"/>
    <w:rsid w:val="002842C7"/>
    <w:rsid w:val="00284313"/>
    <w:rsid w:val="00284337"/>
    <w:rsid w:val="0028437F"/>
    <w:rsid w:val="00284419"/>
    <w:rsid w:val="00284483"/>
    <w:rsid w:val="002844D6"/>
    <w:rsid w:val="00284548"/>
    <w:rsid w:val="00284581"/>
    <w:rsid w:val="00284641"/>
    <w:rsid w:val="0028464A"/>
    <w:rsid w:val="00284667"/>
    <w:rsid w:val="0028466D"/>
    <w:rsid w:val="002847B7"/>
    <w:rsid w:val="0028485E"/>
    <w:rsid w:val="0028492A"/>
    <w:rsid w:val="00284932"/>
    <w:rsid w:val="002849A2"/>
    <w:rsid w:val="002849EE"/>
    <w:rsid w:val="00284AE3"/>
    <w:rsid w:val="00284B0D"/>
    <w:rsid w:val="00284B3A"/>
    <w:rsid w:val="00284B4D"/>
    <w:rsid w:val="00284B71"/>
    <w:rsid w:val="00284C58"/>
    <w:rsid w:val="00284C5A"/>
    <w:rsid w:val="00284C65"/>
    <w:rsid w:val="00284CA7"/>
    <w:rsid w:val="00284D2C"/>
    <w:rsid w:val="00284D5F"/>
    <w:rsid w:val="00284DB3"/>
    <w:rsid w:val="00284EB9"/>
    <w:rsid w:val="00284F7D"/>
    <w:rsid w:val="00284FBE"/>
    <w:rsid w:val="00284FE8"/>
    <w:rsid w:val="00285032"/>
    <w:rsid w:val="0028504F"/>
    <w:rsid w:val="002850BE"/>
    <w:rsid w:val="00285120"/>
    <w:rsid w:val="0028518B"/>
    <w:rsid w:val="0028519A"/>
    <w:rsid w:val="002852B9"/>
    <w:rsid w:val="002852F9"/>
    <w:rsid w:val="00285389"/>
    <w:rsid w:val="00285424"/>
    <w:rsid w:val="00285431"/>
    <w:rsid w:val="0028547D"/>
    <w:rsid w:val="00285524"/>
    <w:rsid w:val="00285627"/>
    <w:rsid w:val="002856D0"/>
    <w:rsid w:val="00285703"/>
    <w:rsid w:val="002857A6"/>
    <w:rsid w:val="00285808"/>
    <w:rsid w:val="00285829"/>
    <w:rsid w:val="00285849"/>
    <w:rsid w:val="002858A4"/>
    <w:rsid w:val="002859EE"/>
    <w:rsid w:val="00285A05"/>
    <w:rsid w:val="00285A13"/>
    <w:rsid w:val="00285AD7"/>
    <w:rsid w:val="00285AF9"/>
    <w:rsid w:val="00285B39"/>
    <w:rsid w:val="00285B6A"/>
    <w:rsid w:val="00285B77"/>
    <w:rsid w:val="00285BDA"/>
    <w:rsid w:val="00285C05"/>
    <w:rsid w:val="00285C2E"/>
    <w:rsid w:val="00285CE5"/>
    <w:rsid w:val="00285D4E"/>
    <w:rsid w:val="00285D58"/>
    <w:rsid w:val="00285DC3"/>
    <w:rsid w:val="00285FAD"/>
    <w:rsid w:val="00286017"/>
    <w:rsid w:val="00286110"/>
    <w:rsid w:val="00286118"/>
    <w:rsid w:val="0028615A"/>
    <w:rsid w:val="0028617A"/>
    <w:rsid w:val="0028617F"/>
    <w:rsid w:val="002861DA"/>
    <w:rsid w:val="002862B6"/>
    <w:rsid w:val="0028631C"/>
    <w:rsid w:val="0028637A"/>
    <w:rsid w:val="002863E6"/>
    <w:rsid w:val="00286439"/>
    <w:rsid w:val="00286445"/>
    <w:rsid w:val="002864CF"/>
    <w:rsid w:val="00286530"/>
    <w:rsid w:val="002865AC"/>
    <w:rsid w:val="002865E3"/>
    <w:rsid w:val="00286699"/>
    <w:rsid w:val="0028677F"/>
    <w:rsid w:val="002867F4"/>
    <w:rsid w:val="0028682D"/>
    <w:rsid w:val="00286886"/>
    <w:rsid w:val="0028692C"/>
    <w:rsid w:val="00286A3B"/>
    <w:rsid w:val="00286A69"/>
    <w:rsid w:val="00286A98"/>
    <w:rsid w:val="00286B05"/>
    <w:rsid w:val="00286B2A"/>
    <w:rsid w:val="00286B63"/>
    <w:rsid w:val="00286BA4"/>
    <w:rsid w:val="00286BBC"/>
    <w:rsid w:val="00286BC7"/>
    <w:rsid w:val="00286BC9"/>
    <w:rsid w:val="00286BD7"/>
    <w:rsid w:val="00286C3C"/>
    <w:rsid w:val="00286CEF"/>
    <w:rsid w:val="00286D63"/>
    <w:rsid w:val="00286E2D"/>
    <w:rsid w:val="00286E9A"/>
    <w:rsid w:val="002870B9"/>
    <w:rsid w:val="002870C6"/>
    <w:rsid w:val="00287190"/>
    <w:rsid w:val="002871E6"/>
    <w:rsid w:val="0028722E"/>
    <w:rsid w:val="00287252"/>
    <w:rsid w:val="002872D7"/>
    <w:rsid w:val="002872F0"/>
    <w:rsid w:val="0028731B"/>
    <w:rsid w:val="002873A3"/>
    <w:rsid w:val="002873E1"/>
    <w:rsid w:val="00287471"/>
    <w:rsid w:val="00287490"/>
    <w:rsid w:val="0028749E"/>
    <w:rsid w:val="0028755A"/>
    <w:rsid w:val="002875A8"/>
    <w:rsid w:val="002875C9"/>
    <w:rsid w:val="0028762A"/>
    <w:rsid w:val="00287638"/>
    <w:rsid w:val="00287678"/>
    <w:rsid w:val="002876CD"/>
    <w:rsid w:val="002876FE"/>
    <w:rsid w:val="0028773E"/>
    <w:rsid w:val="00287779"/>
    <w:rsid w:val="00287798"/>
    <w:rsid w:val="002877F8"/>
    <w:rsid w:val="00287836"/>
    <w:rsid w:val="0028790A"/>
    <w:rsid w:val="0028790F"/>
    <w:rsid w:val="0028798B"/>
    <w:rsid w:val="002879D4"/>
    <w:rsid w:val="00287A2A"/>
    <w:rsid w:val="00287A42"/>
    <w:rsid w:val="00287A4A"/>
    <w:rsid w:val="00287A50"/>
    <w:rsid w:val="00287B36"/>
    <w:rsid w:val="00287B70"/>
    <w:rsid w:val="00287B7A"/>
    <w:rsid w:val="00287C4D"/>
    <w:rsid w:val="00287C7B"/>
    <w:rsid w:val="00287C9D"/>
    <w:rsid w:val="00287CBD"/>
    <w:rsid w:val="00287CC8"/>
    <w:rsid w:val="00287D2B"/>
    <w:rsid w:val="00287D37"/>
    <w:rsid w:val="00287D7D"/>
    <w:rsid w:val="00287E3E"/>
    <w:rsid w:val="00287F48"/>
    <w:rsid w:val="00287FD6"/>
    <w:rsid w:val="0029001F"/>
    <w:rsid w:val="00290093"/>
    <w:rsid w:val="002901F2"/>
    <w:rsid w:val="00290277"/>
    <w:rsid w:val="002902B9"/>
    <w:rsid w:val="002902F0"/>
    <w:rsid w:val="00290310"/>
    <w:rsid w:val="00290337"/>
    <w:rsid w:val="002903B8"/>
    <w:rsid w:val="00290422"/>
    <w:rsid w:val="0029042F"/>
    <w:rsid w:val="00290451"/>
    <w:rsid w:val="002904C3"/>
    <w:rsid w:val="0029056C"/>
    <w:rsid w:val="002905C4"/>
    <w:rsid w:val="002905CC"/>
    <w:rsid w:val="00290623"/>
    <w:rsid w:val="00290629"/>
    <w:rsid w:val="00290646"/>
    <w:rsid w:val="00290707"/>
    <w:rsid w:val="002907ED"/>
    <w:rsid w:val="00290804"/>
    <w:rsid w:val="00290830"/>
    <w:rsid w:val="002908B3"/>
    <w:rsid w:val="002908BB"/>
    <w:rsid w:val="00290902"/>
    <w:rsid w:val="00290969"/>
    <w:rsid w:val="00290984"/>
    <w:rsid w:val="00290A50"/>
    <w:rsid w:val="00290B54"/>
    <w:rsid w:val="00290BBE"/>
    <w:rsid w:val="00290BD8"/>
    <w:rsid w:val="00290D8D"/>
    <w:rsid w:val="00290DF7"/>
    <w:rsid w:val="00290F28"/>
    <w:rsid w:val="00290F3E"/>
    <w:rsid w:val="00290F45"/>
    <w:rsid w:val="00290F72"/>
    <w:rsid w:val="00291077"/>
    <w:rsid w:val="0029108E"/>
    <w:rsid w:val="00291106"/>
    <w:rsid w:val="00291107"/>
    <w:rsid w:val="00291193"/>
    <w:rsid w:val="00291206"/>
    <w:rsid w:val="00291262"/>
    <w:rsid w:val="0029127E"/>
    <w:rsid w:val="00291291"/>
    <w:rsid w:val="002912E6"/>
    <w:rsid w:val="00291461"/>
    <w:rsid w:val="0029146F"/>
    <w:rsid w:val="00291476"/>
    <w:rsid w:val="002914B5"/>
    <w:rsid w:val="00291596"/>
    <w:rsid w:val="00291632"/>
    <w:rsid w:val="002916E7"/>
    <w:rsid w:val="002916EF"/>
    <w:rsid w:val="0029173B"/>
    <w:rsid w:val="00291744"/>
    <w:rsid w:val="00291750"/>
    <w:rsid w:val="00291758"/>
    <w:rsid w:val="0029176E"/>
    <w:rsid w:val="0029184E"/>
    <w:rsid w:val="0029189E"/>
    <w:rsid w:val="002918DC"/>
    <w:rsid w:val="00291972"/>
    <w:rsid w:val="00291A18"/>
    <w:rsid w:val="00291A96"/>
    <w:rsid w:val="00291AAA"/>
    <w:rsid w:val="00291AB7"/>
    <w:rsid w:val="00291B58"/>
    <w:rsid w:val="00291BEA"/>
    <w:rsid w:val="00291BF7"/>
    <w:rsid w:val="00291C14"/>
    <w:rsid w:val="00291C6F"/>
    <w:rsid w:val="00291D6D"/>
    <w:rsid w:val="00291D8E"/>
    <w:rsid w:val="00291E04"/>
    <w:rsid w:val="00291E2F"/>
    <w:rsid w:val="00291E36"/>
    <w:rsid w:val="00291E9B"/>
    <w:rsid w:val="002920A7"/>
    <w:rsid w:val="00292161"/>
    <w:rsid w:val="0029218F"/>
    <w:rsid w:val="0029219A"/>
    <w:rsid w:val="0029221C"/>
    <w:rsid w:val="00292281"/>
    <w:rsid w:val="002922CB"/>
    <w:rsid w:val="002922F2"/>
    <w:rsid w:val="00292323"/>
    <w:rsid w:val="00292355"/>
    <w:rsid w:val="0029238E"/>
    <w:rsid w:val="002923A8"/>
    <w:rsid w:val="002923B0"/>
    <w:rsid w:val="002923C4"/>
    <w:rsid w:val="002923CB"/>
    <w:rsid w:val="00292462"/>
    <w:rsid w:val="0029247B"/>
    <w:rsid w:val="00292481"/>
    <w:rsid w:val="00292558"/>
    <w:rsid w:val="00292560"/>
    <w:rsid w:val="00292618"/>
    <w:rsid w:val="0029263C"/>
    <w:rsid w:val="00292673"/>
    <w:rsid w:val="002927D0"/>
    <w:rsid w:val="00292809"/>
    <w:rsid w:val="0029284C"/>
    <w:rsid w:val="0029290F"/>
    <w:rsid w:val="0029292F"/>
    <w:rsid w:val="0029293B"/>
    <w:rsid w:val="002929F2"/>
    <w:rsid w:val="00292A44"/>
    <w:rsid w:val="00292A56"/>
    <w:rsid w:val="00292A99"/>
    <w:rsid w:val="00292B33"/>
    <w:rsid w:val="00292B3F"/>
    <w:rsid w:val="00292B44"/>
    <w:rsid w:val="00292B98"/>
    <w:rsid w:val="00292BD7"/>
    <w:rsid w:val="00292BEB"/>
    <w:rsid w:val="00292C43"/>
    <w:rsid w:val="00292C6F"/>
    <w:rsid w:val="00292C8C"/>
    <w:rsid w:val="00292D08"/>
    <w:rsid w:val="00292D8C"/>
    <w:rsid w:val="00292DC5"/>
    <w:rsid w:val="00292E0F"/>
    <w:rsid w:val="00292E48"/>
    <w:rsid w:val="00292ECD"/>
    <w:rsid w:val="00292F24"/>
    <w:rsid w:val="00292F2E"/>
    <w:rsid w:val="00292F4F"/>
    <w:rsid w:val="00292FBC"/>
    <w:rsid w:val="00293063"/>
    <w:rsid w:val="0029306E"/>
    <w:rsid w:val="002930A0"/>
    <w:rsid w:val="002930D6"/>
    <w:rsid w:val="002931DF"/>
    <w:rsid w:val="002931E5"/>
    <w:rsid w:val="002932B2"/>
    <w:rsid w:val="00293303"/>
    <w:rsid w:val="00293317"/>
    <w:rsid w:val="00293323"/>
    <w:rsid w:val="0029334B"/>
    <w:rsid w:val="002933B2"/>
    <w:rsid w:val="002933DF"/>
    <w:rsid w:val="00293414"/>
    <w:rsid w:val="002934D9"/>
    <w:rsid w:val="002934F2"/>
    <w:rsid w:val="0029369A"/>
    <w:rsid w:val="00293771"/>
    <w:rsid w:val="00293797"/>
    <w:rsid w:val="002937C7"/>
    <w:rsid w:val="002937CB"/>
    <w:rsid w:val="002937CE"/>
    <w:rsid w:val="00293817"/>
    <w:rsid w:val="0029386C"/>
    <w:rsid w:val="00293884"/>
    <w:rsid w:val="0029396A"/>
    <w:rsid w:val="002939D0"/>
    <w:rsid w:val="00293A95"/>
    <w:rsid w:val="00293AD8"/>
    <w:rsid w:val="00293AE9"/>
    <w:rsid w:val="00293B8F"/>
    <w:rsid w:val="00293DA1"/>
    <w:rsid w:val="00293E9F"/>
    <w:rsid w:val="00293EA8"/>
    <w:rsid w:val="00293F0B"/>
    <w:rsid w:val="00293FC2"/>
    <w:rsid w:val="00293FE5"/>
    <w:rsid w:val="00294031"/>
    <w:rsid w:val="002940DB"/>
    <w:rsid w:val="00294156"/>
    <w:rsid w:val="00294165"/>
    <w:rsid w:val="0029421C"/>
    <w:rsid w:val="00294244"/>
    <w:rsid w:val="002942E5"/>
    <w:rsid w:val="0029432F"/>
    <w:rsid w:val="002943C8"/>
    <w:rsid w:val="00294465"/>
    <w:rsid w:val="0029449B"/>
    <w:rsid w:val="002944A9"/>
    <w:rsid w:val="002944F6"/>
    <w:rsid w:val="00294508"/>
    <w:rsid w:val="00294532"/>
    <w:rsid w:val="00294592"/>
    <w:rsid w:val="002945C5"/>
    <w:rsid w:val="002945EA"/>
    <w:rsid w:val="002945FB"/>
    <w:rsid w:val="00294720"/>
    <w:rsid w:val="002948A1"/>
    <w:rsid w:val="002948B9"/>
    <w:rsid w:val="002948C9"/>
    <w:rsid w:val="00294932"/>
    <w:rsid w:val="00294A83"/>
    <w:rsid w:val="00294AC5"/>
    <w:rsid w:val="00294ADD"/>
    <w:rsid w:val="00294AF1"/>
    <w:rsid w:val="00294B99"/>
    <w:rsid w:val="00294C5D"/>
    <w:rsid w:val="00294CCD"/>
    <w:rsid w:val="00294D34"/>
    <w:rsid w:val="00294E12"/>
    <w:rsid w:val="00294E61"/>
    <w:rsid w:val="00294F53"/>
    <w:rsid w:val="00294FAC"/>
    <w:rsid w:val="00294FD9"/>
    <w:rsid w:val="0029503C"/>
    <w:rsid w:val="002951F2"/>
    <w:rsid w:val="002951FC"/>
    <w:rsid w:val="00295206"/>
    <w:rsid w:val="00295279"/>
    <w:rsid w:val="002952D5"/>
    <w:rsid w:val="002952F8"/>
    <w:rsid w:val="00295322"/>
    <w:rsid w:val="00295376"/>
    <w:rsid w:val="002953AF"/>
    <w:rsid w:val="00295468"/>
    <w:rsid w:val="002954A1"/>
    <w:rsid w:val="0029552B"/>
    <w:rsid w:val="00295598"/>
    <w:rsid w:val="002955D9"/>
    <w:rsid w:val="002955DE"/>
    <w:rsid w:val="002956F6"/>
    <w:rsid w:val="00295719"/>
    <w:rsid w:val="002957F3"/>
    <w:rsid w:val="00295800"/>
    <w:rsid w:val="00295820"/>
    <w:rsid w:val="00295839"/>
    <w:rsid w:val="002958D0"/>
    <w:rsid w:val="00295944"/>
    <w:rsid w:val="00295952"/>
    <w:rsid w:val="0029596A"/>
    <w:rsid w:val="00295972"/>
    <w:rsid w:val="00295A49"/>
    <w:rsid w:val="00295A7A"/>
    <w:rsid w:val="00295A87"/>
    <w:rsid w:val="00295B3B"/>
    <w:rsid w:val="00295B79"/>
    <w:rsid w:val="00295BA2"/>
    <w:rsid w:val="00295BD6"/>
    <w:rsid w:val="00295BE8"/>
    <w:rsid w:val="00295CCD"/>
    <w:rsid w:val="00295CDA"/>
    <w:rsid w:val="00295D07"/>
    <w:rsid w:val="00295D76"/>
    <w:rsid w:val="00295E0A"/>
    <w:rsid w:val="00295E84"/>
    <w:rsid w:val="00295E87"/>
    <w:rsid w:val="00295ED4"/>
    <w:rsid w:val="00295F4D"/>
    <w:rsid w:val="0029604A"/>
    <w:rsid w:val="002960D6"/>
    <w:rsid w:val="002960DD"/>
    <w:rsid w:val="002960F8"/>
    <w:rsid w:val="0029611E"/>
    <w:rsid w:val="00296127"/>
    <w:rsid w:val="002961B2"/>
    <w:rsid w:val="002961D8"/>
    <w:rsid w:val="00296222"/>
    <w:rsid w:val="0029626A"/>
    <w:rsid w:val="00296282"/>
    <w:rsid w:val="0029629D"/>
    <w:rsid w:val="002963C2"/>
    <w:rsid w:val="0029648D"/>
    <w:rsid w:val="002964C5"/>
    <w:rsid w:val="00296559"/>
    <w:rsid w:val="00296583"/>
    <w:rsid w:val="00296644"/>
    <w:rsid w:val="0029665A"/>
    <w:rsid w:val="00296690"/>
    <w:rsid w:val="002966B3"/>
    <w:rsid w:val="00296727"/>
    <w:rsid w:val="00296735"/>
    <w:rsid w:val="00296855"/>
    <w:rsid w:val="0029685E"/>
    <w:rsid w:val="00296874"/>
    <w:rsid w:val="002968D6"/>
    <w:rsid w:val="00296945"/>
    <w:rsid w:val="002969F6"/>
    <w:rsid w:val="00296A59"/>
    <w:rsid w:val="00296B96"/>
    <w:rsid w:val="00296CB0"/>
    <w:rsid w:val="00296CE5"/>
    <w:rsid w:val="00296D8D"/>
    <w:rsid w:val="00296DA5"/>
    <w:rsid w:val="00296E31"/>
    <w:rsid w:val="00296E45"/>
    <w:rsid w:val="00296EDB"/>
    <w:rsid w:val="00296F1F"/>
    <w:rsid w:val="00296F62"/>
    <w:rsid w:val="00296F9A"/>
    <w:rsid w:val="0029719A"/>
    <w:rsid w:val="002971F5"/>
    <w:rsid w:val="0029720D"/>
    <w:rsid w:val="00297216"/>
    <w:rsid w:val="0029728C"/>
    <w:rsid w:val="002972AF"/>
    <w:rsid w:val="002972E2"/>
    <w:rsid w:val="00297325"/>
    <w:rsid w:val="00297333"/>
    <w:rsid w:val="0029733A"/>
    <w:rsid w:val="00297370"/>
    <w:rsid w:val="00297385"/>
    <w:rsid w:val="00297440"/>
    <w:rsid w:val="00297459"/>
    <w:rsid w:val="002974B3"/>
    <w:rsid w:val="002974E1"/>
    <w:rsid w:val="002975B2"/>
    <w:rsid w:val="00297662"/>
    <w:rsid w:val="00297723"/>
    <w:rsid w:val="002978C0"/>
    <w:rsid w:val="0029794C"/>
    <w:rsid w:val="00297975"/>
    <w:rsid w:val="002979EC"/>
    <w:rsid w:val="00297A1A"/>
    <w:rsid w:val="00297A2A"/>
    <w:rsid w:val="00297B25"/>
    <w:rsid w:val="00297C50"/>
    <w:rsid w:val="00297C9D"/>
    <w:rsid w:val="00297CA4"/>
    <w:rsid w:val="00297CF6"/>
    <w:rsid w:val="00297D0A"/>
    <w:rsid w:val="00297D39"/>
    <w:rsid w:val="00297D40"/>
    <w:rsid w:val="00297D4A"/>
    <w:rsid w:val="00297D71"/>
    <w:rsid w:val="00297DF4"/>
    <w:rsid w:val="00297E0B"/>
    <w:rsid w:val="00297E27"/>
    <w:rsid w:val="00297E8A"/>
    <w:rsid w:val="00297EEF"/>
    <w:rsid w:val="00297EF9"/>
    <w:rsid w:val="00297FD9"/>
    <w:rsid w:val="002A0021"/>
    <w:rsid w:val="002A004A"/>
    <w:rsid w:val="002A005D"/>
    <w:rsid w:val="002A0068"/>
    <w:rsid w:val="002A00AF"/>
    <w:rsid w:val="002A0155"/>
    <w:rsid w:val="002A0158"/>
    <w:rsid w:val="002A0254"/>
    <w:rsid w:val="002A02DD"/>
    <w:rsid w:val="002A02FF"/>
    <w:rsid w:val="002A0333"/>
    <w:rsid w:val="002A0341"/>
    <w:rsid w:val="002A03FF"/>
    <w:rsid w:val="002A0411"/>
    <w:rsid w:val="002A042B"/>
    <w:rsid w:val="002A04B6"/>
    <w:rsid w:val="002A059C"/>
    <w:rsid w:val="002A0649"/>
    <w:rsid w:val="002A0657"/>
    <w:rsid w:val="002A0677"/>
    <w:rsid w:val="002A0680"/>
    <w:rsid w:val="002A06A6"/>
    <w:rsid w:val="002A06BD"/>
    <w:rsid w:val="002A0700"/>
    <w:rsid w:val="002A074B"/>
    <w:rsid w:val="002A07D6"/>
    <w:rsid w:val="002A0869"/>
    <w:rsid w:val="002A08B2"/>
    <w:rsid w:val="002A08C3"/>
    <w:rsid w:val="002A09AE"/>
    <w:rsid w:val="002A0A62"/>
    <w:rsid w:val="002A0B59"/>
    <w:rsid w:val="002A0BE1"/>
    <w:rsid w:val="002A0C8B"/>
    <w:rsid w:val="002A0CBA"/>
    <w:rsid w:val="002A0D70"/>
    <w:rsid w:val="002A0DB8"/>
    <w:rsid w:val="002A0E04"/>
    <w:rsid w:val="002A0E11"/>
    <w:rsid w:val="002A0E19"/>
    <w:rsid w:val="002A0E9A"/>
    <w:rsid w:val="002A0FA4"/>
    <w:rsid w:val="002A10A8"/>
    <w:rsid w:val="002A10EC"/>
    <w:rsid w:val="002A11B2"/>
    <w:rsid w:val="002A11F6"/>
    <w:rsid w:val="002A1312"/>
    <w:rsid w:val="002A1364"/>
    <w:rsid w:val="002A1373"/>
    <w:rsid w:val="002A1394"/>
    <w:rsid w:val="002A13CF"/>
    <w:rsid w:val="002A13D7"/>
    <w:rsid w:val="002A1454"/>
    <w:rsid w:val="002A1467"/>
    <w:rsid w:val="002A1488"/>
    <w:rsid w:val="002A1653"/>
    <w:rsid w:val="002A16F4"/>
    <w:rsid w:val="002A171E"/>
    <w:rsid w:val="002A179C"/>
    <w:rsid w:val="002A17A1"/>
    <w:rsid w:val="002A196F"/>
    <w:rsid w:val="002A1987"/>
    <w:rsid w:val="002A19B5"/>
    <w:rsid w:val="002A1A54"/>
    <w:rsid w:val="002A1AB7"/>
    <w:rsid w:val="002A1B2F"/>
    <w:rsid w:val="002A1B30"/>
    <w:rsid w:val="002A1B62"/>
    <w:rsid w:val="002A1BC8"/>
    <w:rsid w:val="002A1BCC"/>
    <w:rsid w:val="002A1BD7"/>
    <w:rsid w:val="002A1C48"/>
    <w:rsid w:val="002A1CE5"/>
    <w:rsid w:val="002A1D16"/>
    <w:rsid w:val="002A1DA2"/>
    <w:rsid w:val="002A1DB3"/>
    <w:rsid w:val="002A1DD1"/>
    <w:rsid w:val="002A1E3F"/>
    <w:rsid w:val="002A1EA2"/>
    <w:rsid w:val="002A1F43"/>
    <w:rsid w:val="002A1F99"/>
    <w:rsid w:val="002A2044"/>
    <w:rsid w:val="002A2051"/>
    <w:rsid w:val="002A20BC"/>
    <w:rsid w:val="002A21C0"/>
    <w:rsid w:val="002A21D9"/>
    <w:rsid w:val="002A21F1"/>
    <w:rsid w:val="002A2229"/>
    <w:rsid w:val="002A2242"/>
    <w:rsid w:val="002A233D"/>
    <w:rsid w:val="002A23F6"/>
    <w:rsid w:val="002A2412"/>
    <w:rsid w:val="002A2426"/>
    <w:rsid w:val="002A242C"/>
    <w:rsid w:val="002A24BC"/>
    <w:rsid w:val="002A24D4"/>
    <w:rsid w:val="002A2525"/>
    <w:rsid w:val="002A2583"/>
    <w:rsid w:val="002A2596"/>
    <w:rsid w:val="002A263B"/>
    <w:rsid w:val="002A2649"/>
    <w:rsid w:val="002A26BA"/>
    <w:rsid w:val="002A2787"/>
    <w:rsid w:val="002A27E4"/>
    <w:rsid w:val="002A2828"/>
    <w:rsid w:val="002A288A"/>
    <w:rsid w:val="002A28A6"/>
    <w:rsid w:val="002A2905"/>
    <w:rsid w:val="002A29A4"/>
    <w:rsid w:val="002A2B15"/>
    <w:rsid w:val="002A2B58"/>
    <w:rsid w:val="002A2BDB"/>
    <w:rsid w:val="002A2BEA"/>
    <w:rsid w:val="002A2BF5"/>
    <w:rsid w:val="002A2C40"/>
    <w:rsid w:val="002A2D2F"/>
    <w:rsid w:val="002A2D86"/>
    <w:rsid w:val="002A2D93"/>
    <w:rsid w:val="002A2D94"/>
    <w:rsid w:val="002A2DA2"/>
    <w:rsid w:val="002A2DD1"/>
    <w:rsid w:val="002A2E4B"/>
    <w:rsid w:val="002A2EBE"/>
    <w:rsid w:val="002A2F8D"/>
    <w:rsid w:val="002A2F94"/>
    <w:rsid w:val="002A2FA1"/>
    <w:rsid w:val="002A2FA8"/>
    <w:rsid w:val="002A2FD1"/>
    <w:rsid w:val="002A301D"/>
    <w:rsid w:val="002A307A"/>
    <w:rsid w:val="002A3139"/>
    <w:rsid w:val="002A3183"/>
    <w:rsid w:val="002A328F"/>
    <w:rsid w:val="002A32A4"/>
    <w:rsid w:val="002A3327"/>
    <w:rsid w:val="002A3355"/>
    <w:rsid w:val="002A338F"/>
    <w:rsid w:val="002A3423"/>
    <w:rsid w:val="002A3469"/>
    <w:rsid w:val="002A34DB"/>
    <w:rsid w:val="002A3534"/>
    <w:rsid w:val="002A3554"/>
    <w:rsid w:val="002A35BC"/>
    <w:rsid w:val="002A3600"/>
    <w:rsid w:val="002A368F"/>
    <w:rsid w:val="002A3713"/>
    <w:rsid w:val="002A3715"/>
    <w:rsid w:val="002A371A"/>
    <w:rsid w:val="002A374A"/>
    <w:rsid w:val="002A393E"/>
    <w:rsid w:val="002A3967"/>
    <w:rsid w:val="002A39AC"/>
    <w:rsid w:val="002A3A38"/>
    <w:rsid w:val="002A3B28"/>
    <w:rsid w:val="002A3B56"/>
    <w:rsid w:val="002A3C1B"/>
    <w:rsid w:val="002A3C7F"/>
    <w:rsid w:val="002A3CED"/>
    <w:rsid w:val="002A3DF2"/>
    <w:rsid w:val="002A3E01"/>
    <w:rsid w:val="002A3E43"/>
    <w:rsid w:val="002A3E72"/>
    <w:rsid w:val="002A3EBB"/>
    <w:rsid w:val="002A3EC5"/>
    <w:rsid w:val="002A3ECE"/>
    <w:rsid w:val="002A3F13"/>
    <w:rsid w:val="002A3FF8"/>
    <w:rsid w:val="002A4082"/>
    <w:rsid w:val="002A42C7"/>
    <w:rsid w:val="002A42CF"/>
    <w:rsid w:val="002A42F1"/>
    <w:rsid w:val="002A4405"/>
    <w:rsid w:val="002A44AC"/>
    <w:rsid w:val="002A44CB"/>
    <w:rsid w:val="002A4632"/>
    <w:rsid w:val="002A466F"/>
    <w:rsid w:val="002A46B2"/>
    <w:rsid w:val="002A4709"/>
    <w:rsid w:val="002A4742"/>
    <w:rsid w:val="002A4754"/>
    <w:rsid w:val="002A4812"/>
    <w:rsid w:val="002A48A9"/>
    <w:rsid w:val="002A496F"/>
    <w:rsid w:val="002A4970"/>
    <w:rsid w:val="002A4A20"/>
    <w:rsid w:val="002A4AEC"/>
    <w:rsid w:val="002A4B4F"/>
    <w:rsid w:val="002A4B61"/>
    <w:rsid w:val="002A4B98"/>
    <w:rsid w:val="002A4BC9"/>
    <w:rsid w:val="002A4BCE"/>
    <w:rsid w:val="002A4C35"/>
    <w:rsid w:val="002A4CB0"/>
    <w:rsid w:val="002A4D01"/>
    <w:rsid w:val="002A4D04"/>
    <w:rsid w:val="002A4D37"/>
    <w:rsid w:val="002A4D78"/>
    <w:rsid w:val="002A4DDF"/>
    <w:rsid w:val="002A4E23"/>
    <w:rsid w:val="002A4E94"/>
    <w:rsid w:val="002A4F39"/>
    <w:rsid w:val="002A4FAB"/>
    <w:rsid w:val="002A5051"/>
    <w:rsid w:val="002A505C"/>
    <w:rsid w:val="002A5087"/>
    <w:rsid w:val="002A513A"/>
    <w:rsid w:val="002A5141"/>
    <w:rsid w:val="002A5192"/>
    <w:rsid w:val="002A51B0"/>
    <w:rsid w:val="002A51B1"/>
    <w:rsid w:val="002A5200"/>
    <w:rsid w:val="002A52FE"/>
    <w:rsid w:val="002A5342"/>
    <w:rsid w:val="002A53A6"/>
    <w:rsid w:val="002A545D"/>
    <w:rsid w:val="002A5499"/>
    <w:rsid w:val="002A5566"/>
    <w:rsid w:val="002A55D1"/>
    <w:rsid w:val="002A55FF"/>
    <w:rsid w:val="002A5605"/>
    <w:rsid w:val="002A569B"/>
    <w:rsid w:val="002A5712"/>
    <w:rsid w:val="002A577C"/>
    <w:rsid w:val="002A5796"/>
    <w:rsid w:val="002A57CB"/>
    <w:rsid w:val="002A5826"/>
    <w:rsid w:val="002A589E"/>
    <w:rsid w:val="002A5941"/>
    <w:rsid w:val="002A59EB"/>
    <w:rsid w:val="002A5A53"/>
    <w:rsid w:val="002A5A63"/>
    <w:rsid w:val="002A5B6D"/>
    <w:rsid w:val="002A5C01"/>
    <w:rsid w:val="002A5C75"/>
    <w:rsid w:val="002A5D84"/>
    <w:rsid w:val="002A5DA3"/>
    <w:rsid w:val="002A5DD0"/>
    <w:rsid w:val="002A5E2A"/>
    <w:rsid w:val="002A5E5D"/>
    <w:rsid w:val="002A5E6C"/>
    <w:rsid w:val="002A5E8D"/>
    <w:rsid w:val="002A5E95"/>
    <w:rsid w:val="002A5EE6"/>
    <w:rsid w:val="002A5F69"/>
    <w:rsid w:val="002A6018"/>
    <w:rsid w:val="002A6037"/>
    <w:rsid w:val="002A61A1"/>
    <w:rsid w:val="002A61E2"/>
    <w:rsid w:val="002A6355"/>
    <w:rsid w:val="002A636F"/>
    <w:rsid w:val="002A6581"/>
    <w:rsid w:val="002A660A"/>
    <w:rsid w:val="002A664C"/>
    <w:rsid w:val="002A672A"/>
    <w:rsid w:val="002A6776"/>
    <w:rsid w:val="002A67B9"/>
    <w:rsid w:val="002A67BF"/>
    <w:rsid w:val="002A67D0"/>
    <w:rsid w:val="002A6880"/>
    <w:rsid w:val="002A68DC"/>
    <w:rsid w:val="002A6973"/>
    <w:rsid w:val="002A6978"/>
    <w:rsid w:val="002A69EE"/>
    <w:rsid w:val="002A6A5B"/>
    <w:rsid w:val="002A6A62"/>
    <w:rsid w:val="002A6A9C"/>
    <w:rsid w:val="002A6AB6"/>
    <w:rsid w:val="002A6B2F"/>
    <w:rsid w:val="002A6B50"/>
    <w:rsid w:val="002A6C7E"/>
    <w:rsid w:val="002A6D32"/>
    <w:rsid w:val="002A6D66"/>
    <w:rsid w:val="002A6DCB"/>
    <w:rsid w:val="002A6E49"/>
    <w:rsid w:val="002A6EB7"/>
    <w:rsid w:val="002A6EF9"/>
    <w:rsid w:val="002A6F07"/>
    <w:rsid w:val="002A6FA1"/>
    <w:rsid w:val="002A6FBE"/>
    <w:rsid w:val="002A701D"/>
    <w:rsid w:val="002A7055"/>
    <w:rsid w:val="002A70E6"/>
    <w:rsid w:val="002A70E7"/>
    <w:rsid w:val="002A716A"/>
    <w:rsid w:val="002A723F"/>
    <w:rsid w:val="002A72D8"/>
    <w:rsid w:val="002A7380"/>
    <w:rsid w:val="002A73C6"/>
    <w:rsid w:val="002A7465"/>
    <w:rsid w:val="002A752D"/>
    <w:rsid w:val="002A75BC"/>
    <w:rsid w:val="002A75D0"/>
    <w:rsid w:val="002A75D3"/>
    <w:rsid w:val="002A7717"/>
    <w:rsid w:val="002A781C"/>
    <w:rsid w:val="002A783F"/>
    <w:rsid w:val="002A78DA"/>
    <w:rsid w:val="002A7960"/>
    <w:rsid w:val="002A79F5"/>
    <w:rsid w:val="002A7A74"/>
    <w:rsid w:val="002A7A7A"/>
    <w:rsid w:val="002A7B38"/>
    <w:rsid w:val="002A7B50"/>
    <w:rsid w:val="002A7C94"/>
    <w:rsid w:val="002A7D26"/>
    <w:rsid w:val="002A7DE4"/>
    <w:rsid w:val="002A7DE8"/>
    <w:rsid w:val="002A7DEC"/>
    <w:rsid w:val="002A7F4D"/>
    <w:rsid w:val="002A7F6F"/>
    <w:rsid w:val="002B003F"/>
    <w:rsid w:val="002B00C4"/>
    <w:rsid w:val="002B0173"/>
    <w:rsid w:val="002B018A"/>
    <w:rsid w:val="002B018E"/>
    <w:rsid w:val="002B01B6"/>
    <w:rsid w:val="002B023C"/>
    <w:rsid w:val="002B0250"/>
    <w:rsid w:val="002B027E"/>
    <w:rsid w:val="002B02A3"/>
    <w:rsid w:val="002B02DE"/>
    <w:rsid w:val="002B0382"/>
    <w:rsid w:val="002B041B"/>
    <w:rsid w:val="002B04E2"/>
    <w:rsid w:val="002B04E4"/>
    <w:rsid w:val="002B04F0"/>
    <w:rsid w:val="002B0504"/>
    <w:rsid w:val="002B052A"/>
    <w:rsid w:val="002B055F"/>
    <w:rsid w:val="002B05CB"/>
    <w:rsid w:val="002B05E0"/>
    <w:rsid w:val="002B0630"/>
    <w:rsid w:val="002B0642"/>
    <w:rsid w:val="002B0660"/>
    <w:rsid w:val="002B0690"/>
    <w:rsid w:val="002B0710"/>
    <w:rsid w:val="002B083A"/>
    <w:rsid w:val="002B0857"/>
    <w:rsid w:val="002B08FB"/>
    <w:rsid w:val="002B0918"/>
    <w:rsid w:val="002B09F6"/>
    <w:rsid w:val="002B0A00"/>
    <w:rsid w:val="002B0A2C"/>
    <w:rsid w:val="002B0AE4"/>
    <w:rsid w:val="002B0B47"/>
    <w:rsid w:val="002B0BB5"/>
    <w:rsid w:val="002B0BE0"/>
    <w:rsid w:val="002B0C00"/>
    <w:rsid w:val="002B0CE5"/>
    <w:rsid w:val="002B0D02"/>
    <w:rsid w:val="002B0D5E"/>
    <w:rsid w:val="002B0DD0"/>
    <w:rsid w:val="002B0E46"/>
    <w:rsid w:val="002B0F01"/>
    <w:rsid w:val="002B0FB6"/>
    <w:rsid w:val="002B1045"/>
    <w:rsid w:val="002B1092"/>
    <w:rsid w:val="002B10AF"/>
    <w:rsid w:val="002B1144"/>
    <w:rsid w:val="002B1192"/>
    <w:rsid w:val="002B11B6"/>
    <w:rsid w:val="002B11BB"/>
    <w:rsid w:val="002B11DE"/>
    <w:rsid w:val="002B11F5"/>
    <w:rsid w:val="002B1238"/>
    <w:rsid w:val="002B125A"/>
    <w:rsid w:val="002B1278"/>
    <w:rsid w:val="002B12EF"/>
    <w:rsid w:val="002B1303"/>
    <w:rsid w:val="002B13F7"/>
    <w:rsid w:val="002B141C"/>
    <w:rsid w:val="002B14BA"/>
    <w:rsid w:val="002B162C"/>
    <w:rsid w:val="002B168C"/>
    <w:rsid w:val="002B16D7"/>
    <w:rsid w:val="002B1763"/>
    <w:rsid w:val="002B1770"/>
    <w:rsid w:val="002B178E"/>
    <w:rsid w:val="002B17A0"/>
    <w:rsid w:val="002B17EF"/>
    <w:rsid w:val="002B17FF"/>
    <w:rsid w:val="002B184E"/>
    <w:rsid w:val="002B18C3"/>
    <w:rsid w:val="002B1900"/>
    <w:rsid w:val="002B192C"/>
    <w:rsid w:val="002B199B"/>
    <w:rsid w:val="002B1A3D"/>
    <w:rsid w:val="002B1AC5"/>
    <w:rsid w:val="002B1B29"/>
    <w:rsid w:val="002B1C04"/>
    <w:rsid w:val="002B1C94"/>
    <w:rsid w:val="002B1CEF"/>
    <w:rsid w:val="002B1DBC"/>
    <w:rsid w:val="002B1E7D"/>
    <w:rsid w:val="002B1EAB"/>
    <w:rsid w:val="002B1EEC"/>
    <w:rsid w:val="002B1F9E"/>
    <w:rsid w:val="002B1F9F"/>
    <w:rsid w:val="002B1FE3"/>
    <w:rsid w:val="002B2019"/>
    <w:rsid w:val="002B2114"/>
    <w:rsid w:val="002B21B9"/>
    <w:rsid w:val="002B21E8"/>
    <w:rsid w:val="002B2250"/>
    <w:rsid w:val="002B229F"/>
    <w:rsid w:val="002B22A0"/>
    <w:rsid w:val="002B22BC"/>
    <w:rsid w:val="002B22C3"/>
    <w:rsid w:val="002B2311"/>
    <w:rsid w:val="002B234E"/>
    <w:rsid w:val="002B2373"/>
    <w:rsid w:val="002B244A"/>
    <w:rsid w:val="002B25AA"/>
    <w:rsid w:val="002B25AB"/>
    <w:rsid w:val="002B25F0"/>
    <w:rsid w:val="002B2655"/>
    <w:rsid w:val="002B268A"/>
    <w:rsid w:val="002B26C2"/>
    <w:rsid w:val="002B26EA"/>
    <w:rsid w:val="002B275B"/>
    <w:rsid w:val="002B282F"/>
    <w:rsid w:val="002B28CC"/>
    <w:rsid w:val="002B292A"/>
    <w:rsid w:val="002B293A"/>
    <w:rsid w:val="002B2941"/>
    <w:rsid w:val="002B29AE"/>
    <w:rsid w:val="002B2A23"/>
    <w:rsid w:val="002B2A81"/>
    <w:rsid w:val="002B2AD0"/>
    <w:rsid w:val="002B2B00"/>
    <w:rsid w:val="002B2B5A"/>
    <w:rsid w:val="002B2BDA"/>
    <w:rsid w:val="002B2BF7"/>
    <w:rsid w:val="002B2C12"/>
    <w:rsid w:val="002B2CF2"/>
    <w:rsid w:val="002B2D39"/>
    <w:rsid w:val="002B2D52"/>
    <w:rsid w:val="002B2D5A"/>
    <w:rsid w:val="002B2DA0"/>
    <w:rsid w:val="002B2DD6"/>
    <w:rsid w:val="002B2DE2"/>
    <w:rsid w:val="002B2E1F"/>
    <w:rsid w:val="002B2E3F"/>
    <w:rsid w:val="002B2E71"/>
    <w:rsid w:val="002B2F2B"/>
    <w:rsid w:val="002B3012"/>
    <w:rsid w:val="002B30A5"/>
    <w:rsid w:val="002B3114"/>
    <w:rsid w:val="002B317C"/>
    <w:rsid w:val="002B31E2"/>
    <w:rsid w:val="002B31F9"/>
    <w:rsid w:val="002B3300"/>
    <w:rsid w:val="002B33D2"/>
    <w:rsid w:val="002B33ED"/>
    <w:rsid w:val="002B345E"/>
    <w:rsid w:val="002B3462"/>
    <w:rsid w:val="002B3487"/>
    <w:rsid w:val="002B34A6"/>
    <w:rsid w:val="002B34DF"/>
    <w:rsid w:val="002B3508"/>
    <w:rsid w:val="002B35E9"/>
    <w:rsid w:val="002B361E"/>
    <w:rsid w:val="002B363C"/>
    <w:rsid w:val="002B367A"/>
    <w:rsid w:val="002B3706"/>
    <w:rsid w:val="002B370E"/>
    <w:rsid w:val="002B37D4"/>
    <w:rsid w:val="002B383A"/>
    <w:rsid w:val="002B3849"/>
    <w:rsid w:val="002B38AA"/>
    <w:rsid w:val="002B3946"/>
    <w:rsid w:val="002B394F"/>
    <w:rsid w:val="002B3A0B"/>
    <w:rsid w:val="002B3AF2"/>
    <w:rsid w:val="002B3AF3"/>
    <w:rsid w:val="002B3AFC"/>
    <w:rsid w:val="002B3B64"/>
    <w:rsid w:val="002B3B75"/>
    <w:rsid w:val="002B3BA4"/>
    <w:rsid w:val="002B3BE3"/>
    <w:rsid w:val="002B3C2A"/>
    <w:rsid w:val="002B3C63"/>
    <w:rsid w:val="002B3C70"/>
    <w:rsid w:val="002B3C9D"/>
    <w:rsid w:val="002B3CE2"/>
    <w:rsid w:val="002B3D08"/>
    <w:rsid w:val="002B3D1C"/>
    <w:rsid w:val="002B3D7E"/>
    <w:rsid w:val="002B3E51"/>
    <w:rsid w:val="002B3EAA"/>
    <w:rsid w:val="002B3FD1"/>
    <w:rsid w:val="002B40D4"/>
    <w:rsid w:val="002B410E"/>
    <w:rsid w:val="002B4125"/>
    <w:rsid w:val="002B414A"/>
    <w:rsid w:val="002B416B"/>
    <w:rsid w:val="002B42B5"/>
    <w:rsid w:val="002B430B"/>
    <w:rsid w:val="002B4479"/>
    <w:rsid w:val="002B4489"/>
    <w:rsid w:val="002B44A5"/>
    <w:rsid w:val="002B44BB"/>
    <w:rsid w:val="002B45A5"/>
    <w:rsid w:val="002B45E0"/>
    <w:rsid w:val="002B4688"/>
    <w:rsid w:val="002B474B"/>
    <w:rsid w:val="002B4757"/>
    <w:rsid w:val="002B4794"/>
    <w:rsid w:val="002B479B"/>
    <w:rsid w:val="002B484D"/>
    <w:rsid w:val="002B4876"/>
    <w:rsid w:val="002B48B3"/>
    <w:rsid w:val="002B4923"/>
    <w:rsid w:val="002B4971"/>
    <w:rsid w:val="002B49E3"/>
    <w:rsid w:val="002B49FE"/>
    <w:rsid w:val="002B4A31"/>
    <w:rsid w:val="002B4AFE"/>
    <w:rsid w:val="002B4AFF"/>
    <w:rsid w:val="002B4B56"/>
    <w:rsid w:val="002B4B9E"/>
    <w:rsid w:val="002B4BAD"/>
    <w:rsid w:val="002B4C3E"/>
    <w:rsid w:val="002B4C67"/>
    <w:rsid w:val="002B4C74"/>
    <w:rsid w:val="002B4D12"/>
    <w:rsid w:val="002B4DC7"/>
    <w:rsid w:val="002B4E67"/>
    <w:rsid w:val="002B4E6E"/>
    <w:rsid w:val="002B4F87"/>
    <w:rsid w:val="002B4FF8"/>
    <w:rsid w:val="002B5081"/>
    <w:rsid w:val="002B50A7"/>
    <w:rsid w:val="002B51D0"/>
    <w:rsid w:val="002B51FD"/>
    <w:rsid w:val="002B53B7"/>
    <w:rsid w:val="002B5413"/>
    <w:rsid w:val="002B548F"/>
    <w:rsid w:val="002B55A5"/>
    <w:rsid w:val="002B55E2"/>
    <w:rsid w:val="002B5625"/>
    <w:rsid w:val="002B565A"/>
    <w:rsid w:val="002B565F"/>
    <w:rsid w:val="002B567C"/>
    <w:rsid w:val="002B56A7"/>
    <w:rsid w:val="002B5703"/>
    <w:rsid w:val="002B574B"/>
    <w:rsid w:val="002B5751"/>
    <w:rsid w:val="002B57BE"/>
    <w:rsid w:val="002B5804"/>
    <w:rsid w:val="002B581A"/>
    <w:rsid w:val="002B583E"/>
    <w:rsid w:val="002B585B"/>
    <w:rsid w:val="002B58A8"/>
    <w:rsid w:val="002B58E7"/>
    <w:rsid w:val="002B58F3"/>
    <w:rsid w:val="002B590B"/>
    <w:rsid w:val="002B599A"/>
    <w:rsid w:val="002B5AA2"/>
    <w:rsid w:val="002B5AB3"/>
    <w:rsid w:val="002B5B7A"/>
    <w:rsid w:val="002B5BB2"/>
    <w:rsid w:val="002B5C26"/>
    <w:rsid w:val="002B5C28"/>
    <w:rsid w:val="002B5C6E"/>
    <w:rsid w:val="002B5D00"/>
    <w:rsid w:val="002B5D5E"/>
    <w:rsid w:val="002B5D97"/>
    <w:rsid w:val="002B5E0A"/>
    <w:rsid w:val="002B5E99"/>
    <w:rsid w:val="002B5F27"/>
    <w:rsid w:val="002B5F39"/>
    <w:rsid w:val="002B5F4F"/>
    <w:rsid w:val="002B5FE4"/>
    <w:rsid w:val="002B601B"/>
    <w:rsid w:val="002B606E"/>
    <w:rsid w:val="002B608B"/>
    <w:rsid w:val="002B6092"/>
    <w:rsid w:val="002B60C1"/>
    <w:rsid w:val="002B60E1"/>
    <w:rsid w:val="002B6143"/>
    <w:rsid w:val="002B62E0"/>
    <w:rsid w:val="002B6365"/>
    <w:rsid w:val="002B6371"/>
    <w:rsid w:val="002B640D"/>
    <w:rsid w:val="002B648D"/>
    <w:rsid w:val="002B64C3"/>
    <w:rsid w:val="002B6527"/>
    <w:rsid w:val="002B653F"/>
    <w:rsid w:val="002B6552"/>
    <w:rsid w:val="002B65AB"/>
    <w:rsid w:val="002B65AE"/>
    <w:rsid w:val="002B65C5"/>
    <w:rsid w:val="002B65DE"/>
    <w:rsid w:val="002B6631"/>
    <w:rsid w:val="002B6645"/>
    <w:rsid w:val="002B664E"/>
    <w:rsid w:val="002B6682"/>
    <w:rsid w:val="002B669D"/>
    <w:rsid w:val="002B66C3"/>
    <w:rsid w:val="002B66E8"/>
    <w:rsid w:val="002B6811"/>
    <w:rsid w:val="002B6871"/>
    <w:rsid w:val="002B6927"/>
    <w:rsid w:val="002B6988"/>
    <w:rsid w:val="002B69A5"/>
    <w:rsid w:val="002B69F4"/>
    <w:rsid w:val="002B6A42"/>
    <w:rsid w:val="002B6A70"/>
    <w:rsid w:val="002B6ABA"/>
    <w:rsid w:val="002B6AEE"/>
    <w:rsid w:val="002B6BA3"/>
    <w:rsid w:val="002B6CA4"/>
    <w:rsid w:val="002B6CAB"/>
    <w:rsid w:val="002B6CE2"/>
    <w:rsid w:val="002B6CF3"/>
    <w:rsid w:val="002B6D06"/>
    <w:rsid w:val="002B6D26"/>
    <w:rsid w:val="002B6D3D"/>
    <w:rsid w:val="002B6D45"/>
    <w:rsid w:val="002B6D66"/>
    <w:rsid w:val="002B6DBF"/>
    <w:rsid w:val="002B6E3C"/>
    <w:rsid w:val="002B6E5D"/>
    <w:rsid w:val="002B6E71"/>
    <w:rsid w:val="002B6ED3"/>
    <w:rsid w:val="002B6EFF"/>
    <w:rsid w:val="002B6F47"/>
    <w:rsid w:val="002B6FD2"/>
    <w:rsid w:val="002B7076"/>
    <w:rsid w:val="002B7081"/>
    <w:rsid w:val="002B712A"/>
    <w:rsid w:val="002B7139"/>
    <w:rsid w:val="002B7180"/>
    <w:rsid w:val="002B718F"/>
    <w:rsid w:val="002B720F"/>
    <w:rsid w:val="002B73C3"/>
    <w:rsid w:val="002B73D3"/>
    <w:rsid w:val="002B73DE"/>
    <w:rsid w:val="002B74C2"/>
    <w:rsid w:val="002B74CA"/>
    <w:rsid w:val="002B74CC"/>
    <w:rsid w:val="002B74E7"/>
    <w:rsid w:val="002B755C"/>
    <w:rsid w:val="002B75E1"/>
    <w:rsid w:val="002B7625"/>
    <w:rsid w:val="002B7636"/>
    <w:rsid w:val="002B76B0"/>
    <w:rsid w:val="002B7778"/>
    <w:rsid w:val="002B77A1"/>
    <w:rsid w:val="002B77C5"/>
    <w:rsid w:val="002B77EE"/>
    <w:rsid w:val="002B7818"/>
    <w:rsid w:val="002B7838"/>
    <w:rsid w:val="002B7879"/>
    <w:rsid w:val="002B78A3"/>
    <w:rsid w:val="002B78FA"/>
    <w:rsid w:val="002B79A1"/>
    <w:rsid w:val="002B79A2"/>
    <w:rsid w:val="002B79DF"/>
    <w:rsid w:val="002B7A4E"/>
    <w:rsid w:val="002B7AA5"/>
    <w:rsid w:val="002B7B82"/>
    <w:rsid w:val="002B7C07"/>
    <w:rsid w:val="002B7C28"/>
    <w:rsid w:val="002B7C7A"/>
    <w:rsid w:val="002B7CC7"/>
    <w:rsid w:val="002B7D78"/>
    <w:rsid w:val="002B7DEA"/>
    <w:rsid w:val="002B7EA0"/>
    <w:rsid w:val="002B7F08"/>
    <w:rsid w:val="002B7F51"/>
    <w:rsid w:val="002B7FCC"/>
    <w:rsid w:val="002B7FDF"/>
    <w:rsid w:val="002C001C"/>
    <w:rsid w:val="002C003C"/>
    <w:rsid w:val="002C00BE"/>
    <w:rsid w:val="002C00F0"/>
    <w:rsid w:val="002C0101"/>
    <w:rsid w:val="002C0206"/>
    <w:rsid w:val="002C0221"/>
    <w:rsid w:val="002C0279"/>
    <w:rsid w:val="002C0283"/>
    <w:rsid w:val="002C0510"/>
    <w:rsid w:val="002C05AA"/>
    <w:rsid w:val="002C0665"/>
    <w:rsid w:val="002C06A1"/>
    <w:rsid w:val="002C0763"/>
    <w:rsid w:val="002C07E0"/>
    <w:rsid w:val="002C082F"/>
    <w:rsid w:val="002C0871"/>
    <w:rsid w:val="002C0902"/>
    <w:rsid w:val="002C092D"/>
    <w:rsid w:val="002C09AF"/>
    <w:rsid w:val="002C09D6"/>
    <w:rsid w:val="002C09FC"/>
    <w:rsid w:val="002C0A79"/>
    <w:rsid w:val="002C0B40"/>
    <w:rsid w:val="002C0B59"/>
    <w:rsid w:val="002C0B81"/>
    <w:rsid w:val="002C0C05"/>
    <w:rsid w:val="002C0C5A"/>
    <w:rsid w:val="002C0CBB"/>
    <w:rsid w:val="002C0D25"/>
    <w:rsid w:val="002C0D97"/>
    <w:rsid w:val="002C0D98"/>
    <w:rsid w:val="002C0E0B"/>
    <w:rsid w:val="002C0F4A"/>
    <w:rsid w:val="002C0F57"/>
    <w:rsid w:val="002C0FAD"/>
    <w:rsid w:val="002C1020"/>
    <w:rsid w:val="002C10E0"/>
    <w:rsid w:val="002C10F8"/>
    <w:rsid w:val="002C117E"/>
    <w:rsid w:val="002C11B3"/>
    <w:rsid w:val="002C11E4"/>
    <w:rsid w:val="002C122F"/>
    <w:rsid w:val="002C12D6"/>
    <w:rsid w:val="002C131F"/>
    <w:rsid w:val="002C1383"/>
    <w:rsid w:val="002C1389"/>
    <w:rsid w:val="002C13CB"/>
    <w:rsid w:val="002C13F3"/>
    <w:rsid w:val="002C140A"/>
    <w:rsid w:val="002C142E"/>
    <w:rsid w:val="002C143C"/>
    <w:rsid w:val="002C152D"/>
    <w:rsid w:val="002C1540"/>
    <w:rsid w:val="002C154F"/>
    <w:rsid w:val="002C1562"/>
    <w:rsid w:val="002C1600"/>
    <w:rsid w:val="002C1628"/>
    <w:rsid w:val="002C16EA"/>
    <w:rsid w:val="002C1748"/>
    <w:rsid w:val="002C175A"/>
    <w:rsid w:val="002C185C"/>
    <w:rsid w:val="002C18BB"/>
    <w:rsid w:val="002C18CD"/>
    <w:rsid w:val="002C18EF"/>
    <w:rsid w:val="002C1933"/>
    <w:rsid w:val="002C19AD"/>
    <w:rsid w:val="002C19E1"/>
    <w:rsid w:val="002C19F6"/>
    <w:rsid w:val="002C1AB5"/>
    <w:rsid w:val="002C1AFC"/>
    <w:rsid w:val="002C1B0F"/>
    <w:rsid w:val="002C1B59"/>
    <w:rsid w:val="002C1BB2"/>
    <w:rsid w:val="002C1D69"/>
    <w:rsid w:val="002C1DE0"/>
    <w:rsid w:val="002C1DF5"/>
    <w:rsid w:val="002C1E69"/>
    <w:rsid w:val="002C1EB6"/>
    <w:rsid w:val="002C1EDB"/>
    <w:rsid w:val="002C1F19"/>
    <w:rsid w:val="002C1FA9"/>
    <w:rsid w:val="002C1FB4"/>
    <w:rsid w:val="002C2073"/>
    <w:rsid w:val="002C20BF"/>
    <w:rsid w:val="002C20D2"/>
    <w:rsid w:val="002C2137"/>
    <w:rsid w:val="002C2182"/>
    <w:rsid w:val="002C2191"/>
    <w:rsid w:val="002C21D1"/>
    <w:rsid w:val="002C2213"/>
    <w:rsid w:val="002C2294"/>
    <w:rsid w:val="002C23C7"/>
    <w:rsid w:val="002C244F"/>
    <w:rsid w:val="002C2450"/>
    <w:rsid w:val="002C248B"/>
    <w:rsid w:val="002C24CA"/>
    <w:rsid w:val="002C24ED"/>
    <w:rsid w:val="002C255B"/>
    <w:rsid w:val="002C25AC"/>
    <w:rsid w:val="002C25B8"/>
    <w:rsid w:val="002C26F3"/>
    <w:rsid w:val="002C2718"/>
    <w:rsid w:val="002C2757"/>
    <w:rsid w:val="002C275F"/>
    <w:rsid w:val="002C2809"/>
    <w:rsid w:val="002C2876"/>
    <w:rsid w:val="002C2989"/>
    <w:rsid w:val="002C29C6"/>
    <w:rsid w:val="002C29F0"/>
    <w:rsid w:val="002C2A5F"/>
    <w:rsid w:val="002C2B4B"/>
    <w:rsid w:val="002C2BC2"/>
    <w:rsid w:val="002C2CD7"/>
    <w:rsid w:val="002C2D21"/>
    <w:rsid w:val="002C2D5D"/>
    <w:rsid w:val="002C2D5F"/>
    <w:rsid w:val="002C2D67"/>
    <w:rsid w:val="002C2E35"/>
    <w:rsid w:val="002C2E51"/>
    <w:rsid w:val="002C2EB5"/>
    <w:rsid w:val="002C2F12"/>
    <w:rsid w:val="002C2F79"/>
    <w:rsid w:val="002C2FA4"/>
    <w:rsid w:val="002C2FE7"/>
    <w:rsid w:val="002C3058"/>
    <w:rsid w:val="002C309D"/>
    <w:rsid w:val="002C309E"/>
    <w:rsid w:val="002C311F"/>
    <w:rsid w:val="002C31D0"/>
    <w:rsid w:val="002C328F"/>
    <w:rsid w:val="002C329C"/>
    <w:rsid w:val="002C32DD"/>
    <w:rsid w:val="002C3325"/>
    <w:rsid w:val="002C3472"/>
    <w:rsid w:val="002C34C1"/>
    <w:rsid w:val="002C355F"/>
    <w:rsid w:val="002C3560"/>
    <w:rsid w:val="002C356C"/>
    <w:rsid w:val="002C366C"/>
    <w:rsid w:val="002C369A"/>
    <w:rsid w:val="002C36D2"/>
    <w:rsid w:val="002C3708"/>
    <w:rsid w:val="002C370B"/>
    <w:rsid w:val="002C3733"/>
    <w:rsid w:val="002C37EF"/>
    <w:rsid w:val="002C3818"/>
    <w:rsid w:val="002C384D"/>
    <w:rsid w:val="002C385C"/>
    <w:rsid w:val="002C390B"/>
    <w:rsid w:val="002C39A0"/>
    <w:rsid w:val="002C39C3"/>
    <w:rsid w:val="002C39F3"/>
    <w:rsid w:val="002C3AAA"/>
    <w:rsid w:val="002C3B00"/>
    <w:rsid w:val="002C3BB3"/>
    <w:rsid w:val="002C3BE6"/>
    <w:rsid w:val="002C3C7F"/>
    <w:rsid w:val="002C3C99"/>
    <w:rsid w:val="002C3CC9"/>
    <w:rsid w:val="002C3D2A"/>
    <w:rsid w:val="002C3D40"/>
    <w:rsid w:val="002C3DB2"/>
    <w:rsid w:val="002C3EA0"/>
    <w:rsid w:val="002C3EA3"/>
    <w:rsid w:val="002C3F4A"/>
    <w:rsid w:val="002C3F9D"/>
    <w:rsid w:val="002C3FCA"/>
    <w:rsid w:val="002C3FFB"/>
    <w:rsid w:val="002C408A"/>
    <w:rsid w:val="002C40E1"/>
    <w:rsid w:val="002C4147"/>
    <w:rsid w:val="002C41E8"/>
    <w:rsid w:val="002C41FA"/>
    <w:rsid w:val="002C4231"/>
    <w:rsid w:val="002C42AC"/>
    <w:rsid w:val="002C4303"/>
    <w:rsid w:val="002C4376"/>
    <w:rsid w:val="002C443B"/>
    <w:rsid w:val="002C4456"/>
    <w:rsid w:val="002C4490"/>
    <w:rsid w:val="002C44E9"/>
    <w:rsid w:val="002C4524"/>
    <w:rsid w:val="002C4530"/>
    <w:rsid w:val="002C461C"/>
    <w:rsid w:val="002C462F"/>
    <w:rsid w:val="002C463F"/>
    <w:rsid w:val="002C46E2"/>
    <w:rsid w:val="002C473D"/>
    <w:rsid w:val="002C4746"/>
    <w:rsid w:val="002C478B"/>
    <w:rsid w:val="002C479C"/>
    <w:rsid w:val="002C47CC"/>
    <w:rsid w:val="002C47F8"/>
    <w:rsid w:val="002C4821"/>
    <w:rsid w:val="002C4832"/>
    <w:rsid w:val="002C4850"/>
    <w:rsid w:val="002C4856"/>
    <w:rsid w:val="002C489B"/>
    <w:rsid w:val="002C4952"/>
    <w:rsid w:val="002C498D"/>
    <w:rsid w:val="002C49BC"/>
    <w:rsid w:val="002C49DD"/>
    <w:rsid w:val="002C4A0D"/>
    <w:rsid w:val="002C4A11"/>
    <w:rsid w:val="002C4A1E"/>
    <w:rsid w:val="002C4A56"/>
    <w:rsid w:val="002C4A57"/>
    <w:rsid w:val="002C4A7A"/>
    <w:rsid w:val="002C4B35"/>
    <w:rsid w:val="002C4B3F"/>
    <w:rsid w:val="002C4B77"/>
    <w:rsid w:val="002C4B9E"/>
    <w:rsid w:val="002C4BA3"/>
    <w:rsid w:val="002C4C5F"/>
    <w:rsid w:val="002C4C92"/>
    <w:rsid w:val="002C4C93"/>
    <w:rsid w:val="002C4D8E"/>
    <w:rsid w:val="002C4DAA"/>
    <w:rsid w:val="002C4E01"/>
    <w:rsid w:val="002C4E4F"/>
    <w:rsid w:val="002C4E81"/>
    <w:rsid w:val="002C4F5E"/>
    <w:rsid w:val="002C4F6D"/>
    <w:rsid w:val="002C50CB"/>
    <w:rsid w:val="002C5277"/>
    <w:rsid w:val="002C527A"/>
    <w:rsid w:val="002C52E1"/>
    <w:rsid w:val="002C5373"/>
    <w:rsid w:val="002C5492"/>
    <w:rsid w:val="002C5533"/>
    <w:rsid w:val="002C5541"/>
    <w:rsid w:val="002C5547"/>
    <w:rsid w:val="002C562E"/>
    <w:rsid w:val="002C5691"/>
    <w:rsid w:val="002C57C4"/>
    <w:rsid w:val="002C589C"/>
    <w:rsid w:val="002C58FF"/>
    <w:rsid w:val="002C59E4"/>
    <w:rsid w:val="002C59F0"/>
    <w:rsid w:val="002C5A43"/>
    <w:rsid w:val="002C5AAB"/>
    <w:rsid w:val="002C5B2E"/>
    <w:rsid w:val="002C5BD4"/>
    <w:rsid w:val="002C5CAD"/>
    <w:rsid w:val="002C5E12"/>
    <w:rsid w:val="002C5F7F"/>
    <w:rsid w:val="002C5F82"/>
    <w:rsid w:val="002C601C"/>
    <w:rsid w:val="002C609E"/>
    <w:rsid w:val="002C60B2"/>
    <w:rsid w:val="002C60FC"/>
    <w:rsid w:val="002C6156"/>
    <w:rsid w:val="002C6171"/>
    <w:rsid w:val="002C6210"/>
    <w:rsid w:val="002C6212"/>
    <w:rsid w:val="002C6252"/>
    <w:rsid w:val="002C628C"/>
    <w:rsid w:val="002C6391"/>
    <w:rsid w:val="002C63DB"/>
    <w:rsid w:val="002C63DC"/>
    <w:rsid w:val="002C6480"/>
    <w:rsid w:val="002C651B"/>
    <w:rsid w:val="002C659E"/>
    <w:rsid w:val="002C65CB"/>
    <w:rsid w:val="002C65E9"/>
    <w:rsid w:val="002C6606"/>
    <w:rsid w:val="002C66D1"/>
    <w:rsid w:val="002C66F0"/>
    <w:rsid w:val="002C6741"/>
    <w:rsid w:val="002C6775"/>
    <w:rsid w:val="002C686F"/>
    <w:rsid w:val="002C68FF"/>
    <w:rsid w:val="002C690C"/>
    <w:rsid w:val="002C69EF"/>
    <w:rsid w:val="002C6A12"/>
    <w:rsid w:val="002C6AC5"/>
    <w:rsid w:val="002C6ADA"/>
    <w:rsid w:val="002C6B1D"/>
    <w:rsid w:val="002C6B2B"/>
    <w:rsid w:val="002C6B43"/>
    <w:rsid w:val="002C6B80"/>
    <w:rsid w:val="002C6B9C"/>
    <w:rsid w:val="002C6C35"/>
    <w:rsid w:val="002C6C3D"/>
    <w:rsid w:val="002C6CC1"/>
    <w:rsid w:val="002C6CD8"/>
    <w:rsid w:val="002C6CDA"/>
    <w:rsid w:val="002C6DA6"/>
    <w:rsid w:val="002C6E0C"/>
    <w:rsid w:val="002C6E73"/>
    <w:rsid w:val="002C6E8F"/>
    <w:rsid w:val="002C6EFF"/>
    <w:rsid w:val="002C6F4F"/>
    <w:rsid w:val="002C7023"/>
    <w:rsid w:val="002C7083"/>
    <w:rsid w:val="002C70CF"/>
    <w:rsid w:val="002C70EE"/>
    <w:rsid w:val="002C71A1"/>
    <w:rsid w:val="002C71A2"/>
    <w:rsid w:val="002C726A"/>
    <w:rsid w:val="002C7297"/>
    <w:rsid w:val="002C72E8"/>
    <w:rsid w:val="002C7437"/>
    <w:rsid w:val="002C748D"/>
    <w:rsid w:val="002C74F1"/>
    <w:rsid w:val="002C7567"/>
    <w:rsid w:val="002C7688"/>
    <w:rsid w:val="002C776F"/>
    <w:rsid w:val="002C77D8"/>
    <w:rsid w:val="002C7874"/>
    <w:rsid w:val="002C78EF"/>
    <w:rsid w:val="002C7946"/>
    <w:rsid w:val="002C7A0A"/>
    <w:rsid w:val="002C7A3F"/>
    <w:rsid w:val="002C7C08"/>
    <w:rsid w:val="002C7C48"/>
    <w:rsid w:val="002C7C94"/>
    <w:rsid w:val="002C7D00"/>
    <w:rsid w:val="002C7D25"/>
    <w:rsid w:val="002C7D6B"/>
    <w:rsid w:val="002C7DE2"/>
    <w:rsid w:val="002C7E00"/>
    <w:rsid w:val="002C7E17"/>
    <w:rsid w:val="002C7E71"/>
    <w:rsid w:val="002D00C5"/>
    <w:rsid w:val="002D013E"/>
    <w:rsid w:val="002D0165"/>
    <w:rsid w:val="002D0177"/>
    <w:rsid w:val="002D01B2"/>
    <w:rsid w:val="002D01D9"/>
    <w:rsid w:val="002D0215"/>
    <w:rsid w:val="002D024A"/>
    <w:rsid w:val="002D0257"/>
    <w:rsid w:val="002D02C8"/>
    <w:rsid w:val="002D032D"/>
    <w:rsid w:val="002D034B"/>
    <w:rsid w:val="002D03B9"/>
    <w:rsid w:val="002D048C"/>
    <w:rsid w:val="002D048D"/>
    <w:rsid w:val="002D04CC"/>
    <w:rsid w:val="002D054D"/>
    <w:rsid w:val="002D0589"/>
    <w:rsid w:val="002D05EB"/>
    <w:rsid w:val="002D0606"/>
    <w:rsid w:val="002D0628"/>
    <w:rsid w:val="002D0683"/>
    <w:rsid w:val="002D0712"/>
    <w:rsid w:val="002D07AB"/>
    <w:rsid w:val="002D07F5"/>
    <w:rsid w:val="002D08B2"/>
    <w:rsid w:val="002D08E0"/>
    <w:rsid w:val="002D08E3"/>
    <w:rsid w:val="002D092F"/>
    <w:rsid w:val="002D093F"/>
    <w:rsid w:val="002D09BA"/>
    <w:rsid w:val="002D09F3"/>
    <w:rsid w:val="002D0B5F"/>
    <w:rsid w:val="002D0BB8"/>
    <w:rsid w:val="002D0BEA"/>
    <w:rsid w:val="002D0BFE"/>
    <w:rsid w:val="002D0C6E"/>
    <w:rsid w:val="002D0CFB"/>
    <w:rsid w:val="002D0D38"/>
    <w:rsid w:val="002D0D5B"/>
    <w:rsid w:val="002D0D80"/>
    <w:rsid w:val="002D0D94"/>
    <w:rsid w:val="002D0D9E"/>
    <w:rsid w:val="002D0DB3"/>
    <w:rsid w:val="002D0E1B"/>
    <w:rsid w:val="002D0EA0"/>
    <w:rsid w:val="002D0FA0"/>
    <w:rsid w:val="002D107F"/>
    <w:rsid w:val="002D108A"/>
    <w:rsid w:val="002D1094"/>
    <w:rsid w:val="002D10EC"/>
    <w:rsid w:val="002D1145"/>
    <w:rsid w:val="002D1172"/>
    <w:rsid w:val="002D1177"/>
    <w:rsid w:val="002D1221"/>
    <w:rsid w:val="002D123E"/>
    <w:rsid w:val="002D1240"/>
    <w:rsid w:val="002D1381"/>
    <w:rsid w:val="002D13D7"/>
    <w:rsid w:val="002D1440"/>
    <w:rsid w:val="002D1502"/>
    <w:rsid w:val="002D1583"/>
    <w:rsid w:val="002D15F7"/>
    <w:rsid w:val="002D160A"/>
    <w:rsid w:val="002D1662"/>
    <w:rsid w:val="002D17B6"/>
    <w:rsid w:val="002D188A"/>
    <w:rsid w:val="002D18FF"/>
    <w:rsid w:val="002D1944"/>
    <w:rsid w:val="002D199A"/>
    <w:rsid w:val="002D19BB"/>
    <w:rsid w:val="002D19E7"/>
    <w:rsid w:val="002D1A23"/>
    <w:rsid w:val="002D1ABD"/>
    <w:rsid w:val="002D1ABF"/>
    <w:rsid w:val="002D1B4C"/>
    <w:rsid w:val="002D1B6C"/>
    <w:rsid w:val="002D1BB6"/>
    <w:rsid w:val="002D1CE3"/>
    <w:rsid w:val="002D1D07"/>
    <w:rsid w:val="002D1D77"/>
    <w:rsid w:val="002D1E21"/>
    <w:rsid w:val="002D1EBA"/>
    <w:rsid w:val="002D1ECC"/>
    <w:rsid w:val="002D1FFD"/>
    <w:rsid w:val="002D2087"/>
    <w:rsid w:val="002D2093"/>
    <w:rsid w:val="002D20D2"/>
    <w:rsid w:val="002D215E"/>
    <w:rsid w:val="002D2250"/>
    <w:rsid w:val="002D22A4"/>
    <w:rsid w:val="002D2353"/>
    <w:rsid w:val="002D235C"/>
    <w:rsid w:val="002D236E"/>
    <w:rsid w:val="002D2382"/>
    <w:rsid w:val="002D23CB"/>
    <w:rsid w:val="002D2415"/>
    <w:rsid w:val="002D24D9"/>
    <w:rsid w:val="002D2562"/>
    <w:rsid w:val="002D25A0"/>
    <w:rsid w:val="002D25B2"/>
    <w:rsid w:val="002D25B9"/>
    <w:rsid w:val="002D262A"/>
    <w:rsid w:val="002D2669"/>
    <w:rsid w:val="002D269F"/>
    <w:rsid w:val="002D26C5"/>
    <w:rsid w:val="002D26EB"/>
    <w:rsid w:val="002D2701"/>
    <w:rsid w:val="002D2711"/>
    <w:rsid w:val="002D2752"/>
    <w:rsid w:val="002D279D"/>
    <w:rsid w:val="002D28A1"/>
    <w:rsid w:val="002D28CF"/>
    <w:rsid w:val="002D2930"/>
    <w:rsid w:val="002D2970"/>
    <w:rsid w:val="002D2AF7"/>
    <w:rsid w:val="002D2B9C"/>
    <w:rsid w:val="002D2B9D"/>
    <w:rsid w:val="002D2BE3"/>
    <w:rsid w:val="002D2BFE"/>
    <w:rsid w:val="002D2CFC"/>
    <w:rsid w:val="002D2D91"/>
    <w:rsid w:val="002D2DA3"/>
    <w:rsid w:val="002D2F00"/>
    <w:rsid w:val="002D2F1B"/>
    <w:rsid w:val="002D2FD1"/>
    <w:rsid w:val="002D3081"/>
    <w:rsid w:val="002D3082"/>
    <w:rsid w:val="002D3108"/>
    <w:rsid w:val="002D322D"/>
    <w:rsid w:val="002D32BF"/>
    <w:rsid w:val="002D341E"/>
    <w:rsid w:val="002D343E"/>
    <w:rsid w:val="002D3446"/>
    <w:rsid w:val="002D348F"/>
    <w:rsid w:val="002D34CC"/>
    <w:rsid w:val="002D34E0"/>
    <w:rsid w:val="002D35AF"/>
    <w:rsid w:val="002D3628"/>
    <w:rsid w:val="002D3679"/>
    <w:rsid w:val="002D3688"/>
    <w:rsid w:val="002D3690"/>
    <w:rsid w:val="002D369A"/>
    <w:rsid w:val="002D36B6"/>
    <w:rsid w:val="002D3711"/>
    <w:rsid w:val="002D37B9"/>
    <w:rsid w:val="002D37F7"/>
    <w:rsid w:val="002D3876"/>
    <w:rsid w:val="002D3882"/>
    <w:rsid w:val="002D3886"/>
    <w:rsid w:val="002D38B2"/>
    <w:rsid w:val="002D38C3"/>
    <w:rsid w:val="002D38FD"/>
    <w:rsid w:val="002D398D"/>
    <w:rsid w:val="002D3B07"/>
    <w:rsid w:val="002D3B32"/>
    <w:rsid w:val="002D3B53"/>
    <w:rsid w:val="002D3BF7"/>
    <w:rsid w:val="002D3C0B"/>
    <w:rsid w:val="002D3CE5"/>
    <w:rsid w:val="002D3D5E"/>
    <w:rsid w:val="002D3D72"/>
    <w:rsid w:val="002D3DD8"/>
    <w:rsid w:val="002D3F8C"/>
    <w:rsid w:val="002D4056"/>
    <w:rsid w:val="002D40AA"/>
    <w:rsid w:val="002D40C7"/>
    <w:rsid w:val="002D4241"/>
    <w:rsid w:val="002D425E"/>
    <w:rsid w:val="002D426B"/>
    <w:rsid w:val="002D42BF"/>
    <w:rsid w:val="002D4354"/>
    <w:rsid w:val="002D438F"/>
    <w:rsid w:val="002D43CE"/>
    <w:rsid w:val="002D4440"/>
    <w:rsid w:val="002D44BD"/>
    <w:rsid w:val="002D44C9"/>
    <w:rsid w:val="002D45A0"/>
    <w:rsid w:val="002D468F"/>
    <w:rsid w:val="002D46F4"/>
    <w:rsid w:val="002D4710"/>
    <w:rsid w:val="002D4739"/>
    <w:rsid w:val="002D47B5"/>
    <w:rsid w:val="002D4873"/>
    <w:rsid w:val="002D490C"/>
    <w:rsid w:val="002D4913"/>
    <w:rsid w:val="002D4995"/>
    <w:rsid w:val="002D49F3"/>
    <w:rsid w:val="002D4ACD"/>
    <w:rsid w:val="002D4AD7"/>
    <w:rsid w:val="002D4AE4"/>
    <w:rsid w:val="002D4AF1"/>
    <w:rsid w:val="002D4BFC"/>
    <w:rsid w:val="002D4BFF"/>
    <w:rsid w:val="002D4CA5"/>
    <w:rsid w:val="002D4CBA"/>
    <w:rsid w:val="002D4D09"/>
    <w:rsid w:val="002D4D5F"/>
    <w:rsid w:val="002D4EAA"/>
    <w:rsid w:val="002D4F33"/>
    <w:rsid w:val="002D4F3F"/>
    <w:rsid w:val="002D4F49"/>
    <w:rsid w:val="002D4F54"/>
    <w:rsid w:val="002D5090"/>
    <w:rsid w:val="002D5158"/>
    <w:rsid w:val="002D5171"/>
    <w:rsid w:val="002D5238"/>
    <w:rsid w:val="002D5250"/>
    <w:rsid w:val="002D5256"/>
    <w:rsid w:val="002D5366"/>
    <w:rsid w:val="002D53B3"/>
    <w:rsid w:val="002D540E"/>
    <w:rsid w:val="002D542D"/>
    <w:rsid w:val="002D5587"/>
    <w:rsid w:val="002D55FC"/>
    <w:rsid w:val="002D5607"/>
    <w:rsid w:val="002D5609"/>
    <w:rsid w:val="002D56E7"/>
    <w:rsid w:val="002D56F5"/>
    <w:rsid w:val="002D576C"/>
    <w:rsid w:val="002D5787"/>
    <w:rsid w:val="002D578A"/>
    <w:rsid w:val="002D5819"/>
    <w:rsid w:val="002D58BD"/>
    <w:rsid w:val="002D58E3"/>
    <w:rsid w:val="002D5985"/>
    <w:rsid w:val="002D59B8"/>
    <w:rsid w:val="002D5ABD"/>
    <w:rsid w:val="002D5AC7"/>
    <w:rsid w:val="002D5ADE"/>
    <w:rsid w:val="002D5AE6"/>
    <w:rsid w:val="002D5B06"/>
    <w:rsid w:val="002D5B14"/>
    <w:rsid w:val="002D5B5B"/>
    <w:rsid w:val="002D5BBB"/>
    <w:rsid w:val="002D5C1C"/>
    <w:rsid w:val="002D5C93"/>
    <w:rsid w:val="002D5CAB"/>
    <w:rsid w:val="002D5CCA"/>
    <w:rsid w:val="002D5D1B"/>
    <w:rsid w:val="002D5D25"/>
    <w:rsid w:val="002D5D37"/>
    <w:rsid w:val="002D5D78"/>
    <w:rsid w:val="002D5DA5"/>
    <w:rsid w:val="002D5E43"/>
    <w:rsid w:val="002D5E47"/>
    <w:rsid w:val="002D5E9D"/>
    <w:rsid w:val="002D5F49"/>
    <w:rsid w:val="002D5FD0"/>
    <w:rsid w:val="002D603D"/>
    <w:rsid w:val="002D6056"/>
    <w:rsid w:val="002D609E"/>
    <w:rsid w:val="002D60A0"/>
    <w:rsid w:val="002D60B8"/>
    <w:rsid w:val="002D6276"/>
    <w:rsid w:val="002D62F0"/>
    <w:rsid w:val="002D6345"/>
    <w:rsid w:val="002D6368"/>
    <w:rsid w:val="002D63C4"/>
    <w:rsid w:val="002D6487"/>
    <w:rsid w:val="002D64A9"/>
    <w:rsid w:val="002D64C8"/>
    <w:rsid w:val="002D64FB"/>
    <w:rsid w:val="002D6528"/>
    <w:rsid w:val="002D6551"/>
    <w:rsid w:val="002D6552"/>
    <w:rsid w:val="002D65D7"/>
    <w:rsid w:val="002D6670"/>
    <w:rsid w:val="002D6757"/>
    <w:rsid w:val="002D67D2"/>
    <w:rsid w:val="002D67DE"/>
    <w:rsid w:val="002D67EB"/>
    <w:rsid w:val="002D6804"/>
    <w:rsid w:val="002D685F"/>
    <w:rsid w:val="002D6915"/>
    <w:rsid w:val="002D6995"/>
    <w:rsid w:val="002D69F1"/>
    <w:rsid w:val="002D6A22"/>
    <w:rsid w:val="002D6A28"/>
    <w:rsid w:val="002D6AB0"/>
    <w:rsid w:val="002D6B60"/>
    <w:rsid w:val="002D6B77"/>
    <w:rsid w:val="002D6CBB"/>
    <w:rsid w:val="002D6D01"/>
    <w:rsid w:val="002D6D03"/>
    <w:rsid w:val="002D6DB3"/>
    <w:rsid w:val="002D6DC3"/>
    <w:rsid w:val="002D6E99"/>
    <w:rsid w:val="002D6F47"/>
    <w:rsid w:val="002D6F4B"/>
    <w:rsid w:val="002D6FB5"/>
    <w:rsid w:val="002D702F"/>
    <w:rsid w:val="002D707E"/>
    <w:rsid w:val="002D7087"/>
    <w:rsid w:val="002D7094"/>
    <w:rsid w:val="002D70CA"/>
    <w:rsid w:val="002D7225"/>
    <w:rsid w:val="002D722E"/>
    <w:rsid w:val="002D73FD"/>
    <w:rsid w:val="002D74DA"/>
    <w:rsid w:val="002D74F4"/>
    <w:rsid w:val="002D756D"/>
    <w:rsid w:val="002D7687"/>
    <w:rsid w:val="002D76AD"/>
    <w:rsid w:val="002D77BF"/>
    <w:rsid w:val="002D781C"/>
    <w:rsid w:val="002D784D"/>
    <w:rsid w:val="002D7874"/>
    <w:rsid w:val="002D78E6"/>
    <w:rsid w:val="002D791A"/>
    <w:rsid w:val="002D798B"/>
    <w:rsid w:val="002D799C"/>
    <w:rsid w:val="002D7A31"/>
    <w:rsid w:val="002D7A79"/>
    <w:rsid w:val="002D7AC3"/>
    <w:rsid w:val="002D7B8F"/>
    <w:rsid w:val="002D7BA4"/>
    <w:rsid w:val="002D7BE6"/>
    <w:rsid w:val="002D7C24"/>
    <w:rsid w:val="002D7C44"/>
    <w:rsid w:val="002D7CEF"/>
    <w:rsid w:val="002D7D86"/>
    <w:rsid w:val="002D7D9D"/>
    <w:rsid w:val="002D7E1B"/>
    <w:rsid w:val="002D7E23"/>
    <w:rsid w:val="002D7E55"/>
    <w:rsid w:val="002D7EBD"/>
    <w:rsid w:val="002D7ECD"/>
    <w:rsid w:val="002D7F39"/>
    <w:rsid w:val="002D7F3D"/>
    <w:rsid w:val="002D7F4A"/>
    <w:rsid w:val="002D7FC2"/>
    <w:rsid w:val="002E007E"/>
    <w:rsid w:val="002E00A9"/>
    <w:rsid w:val="002E00B2"/>
    <w:rsid w:val="002E00D7"/>
    <w:rsid w:val="002E00DC"/>
    <w:rsid w:val="002E011B"/>
    <w:rsid w:val="002E0217"/>
    <w:rsid w:val="002E0233"/>
    <w:rsid w:val="002E0247"/>
    <w:rsid w:val="002E024B"/>
    <w:rsid w:val="002E02C1"/>
    <w:rsid w:val="002E02C4"/>
    <w:rsid w:val="002E02CB"/>
    <w:rsid w:val="002E02F2"/>
    <w:rsid w:val="002E0333"/>
    <w:rsid w:val="002E0353"/>
    <w:rsid w:val="002E03AB"/>
    <w:rsid w:val="002E03F8"/>
    <w:rsid w:val="002E0404"/>
    <w:rsid w:val="002E045B"/>
    <w:rsid w:val="002E04A6"/>
    <w:rsid w:val="002E04F4"/>
    <w:rsid w:val="002E0508"/>
    <w:rsid w:val="002E0599"/>
    <w:rsid w:val="002E05E7"/>
    <w:rsid w:val="002E0607"/>
    <w:rsid w:val="002E0609"/>
    <w:rsid w:val="002E062C"/>
    <w:rsid w:val="002E0636"/>
    <w:rsid w:val="002E064A"/>
    <w:rsid w:val="002E064C"/>
    <w:rsid w:val="002E0692"/>
    <w:rsid w:val="002E0741"/>
    <w:rsid w:val="002E0743"/>
    <w:rsid w:val="002E0764"/>
    <w:rsid w:val="002E07D6"/>
    <w:rsid w:val="002E07E9"/>
    <w:rsid w:val="002E0800"/>
    <w:rsid w:val="002E080E"/>
    <w:rsid w:val="002E097A"/>
    <w:rsid w:val="002E0988"/>
    <w:rsid w:val="002E0A6C"/>
    <w:rsid w:val="002E0AC1"/>
    <w:rsid w:val="002E0AC6"/>
    <w:rsid w:val="002E0B20"/>
    <w:rsid w:val="002E0BF6"/>
    <w:rsid w:val="002E0C5B"/>
    <w:rsid w:val="002E0CD8"/>
    <w:rsid w:val="002E0D0F"/>
    <w:rsid w:val="002E0D3E"/>
    <w:rsid w:val="002E0DEB"/>
    <w:rsid w:val="002E0DED"/>
    <w:rsid w:val="002E0E33"/>
    <w:rsid w:val="002E0EE0"/>
    <w:rsid w:val="002E0FE2"/>
    <w:rsid w:val="002E10D9"/>
    <w:rsid w:val="002E117A"/>
    <w:rsid w:val="002E11DD"/>
    <w:rsid w:val="002E1273"/>
    <w:rsid w:val="002E131F"/>
    <w:rsid w:val="002E1374"/>
    <w:rsid w:val="002E1375"/>
    <w:rsid w:val="002E1390"/>
    <w:rsid w:val="002E1436"/>
    <w:rsid w:val="002E147B"/>
    <w:rsid w:val="002E14CC"/>
    <w:rsid w:val="002E14DA"/>
    <w:rsid w:val="002E14F7"/>
    <w:rsid w:val="002E151B"/>
    <w:rsid w:val="002E1521"/>
    <w:rsid w:val="002E155E"/>
    <w:rsid w:val="002E1665"/>
    <w:rsid w:val="002E16D8"/>
    <w:rsid w:val="002E17A1"/>
    <w:rsid w:val="002E17A8"/>
    <w:rsid w:val="002E1858"/>
    <w:rsid w:val="002E18DA"/>
    <w:rsid w:val="002E190A"/>
    <w:rsid w:val="002E19BA"/>
    <w:rsid w:val="002E1A50"/>
    <w:rsid w:val="002E1AB3"/>
    <w:rsid w:val="002E1BA3"/>
    <w:rsid w:val="002E1C2B"/>
    <w:rsid w:val="002E1D00"/>
    <w:rsid w:val="002E1D1E"/>
    <w:rsid w:val="002E1D3D"/>
    <w:rsid w:val="002E1E05"/>
    <w:rsid w:val="002E1F24"/>
    <w:rsid w:val="002E1FA8"/>
    <w:rsid w:val="002E1FC1"/>
    <w:rsid w:val="002E206B"/>
    <w:rsid w:val="002E20AA"/>
    <w:rsid w:val="002E20BC"/>
    <w:rsid w:val="002E213F"/>
    <w:rsid w:val="002E2155"/>
    <w:rsid w:val="002E21C1"/>
    <w:rsid w:val="002E21CD"/>
    <w:rsid w:val="002E22C7"/>
    <w:rsid w:val="002E2332"/>
    <w:rsid w:val="002E2392"/>
    <w:rsid w:val="002E23D1"/>
    <w:rsid w:val="002E2455"/>
    <w:rsid w:val="002E24C2"/>
    <w:rsid w:val="002E2503"/>
    <w:rsid w:val="002E252D"/>
    <w:rsid w:val="002E254B"/>
    <w:rsid w:val="002E2556"/>
    <w:rsid w:val="002E25D0"/>
    <w:rsid w:val="002E25F7"/>
    <w:rsid w:val="002E25FF"/>
    <w:rsid w:val="002E2728"/>
    <w:rsid w:val="002E2811"/>
    <w:rsid w:val="002E281E"/>
    <w:rsid w:val="002E28F5"/>
    <w:rsid w:val="002E292A"/>
    <w:rsid w:val="002E2957"/>
    <w:rsid w:val="002E298A"/>
    <w:rsid w:val="002E2A02"/>
    <w:rsid w:val="002E2A76"/>
    <w:rsid w:val="002E2B0D"/>
    <w:rsid w:val="002E2BC0"/>
    <w:rsid w:val="002E2CED"/>
    <w:rsid w:val="002E2D4D"/>
    <w:rsid w:val="002E2D7E"/>
    <w:rsid w:val="002E2D9D"/>
    <w:rsid w:val="002E2DE7"/>
    <w:rsid w:val="002E2F3C"/>
    <w:rsid w:val="002E2F45"/>
    <w:rsid w:val="002E2F4D"/>
    <w:rsid w:val="002E2FBB"/>
    <w:rsid w:val="002E3006"/>
    <w:rsid w:val="002E30D5"/>
    <w:rsid w:val="002E3110"/>
    <w:rsid w:val="002E315D"/>
    <w:rsid w:val="002E323E"/>
    <w:rsid w:val="002E32DC"/>
    <w:rsid w:val="002E32E2"/>
    <w:rsid w:val="002E3348"/>
    <w:rsid w:val="002E339C"/>
    <w:rsid w:val="002E33FF"/>
    <w:rsid w:val="002E3479"/>
    <w:rsid w:val="002E3499"/>
    <w:rsid w:val="002E352D"/>
    <w:rsid w:val="002E367E"/>
    <w:rsid w:val="002E36A4"/>
    <w:rsid w:val="002E36BA"/>
    <w:rsid w:val="002E36DC"/>
    <w:rsid w:val="002E36EF"/>
    <w:rsid w:val="002E3736"/>
    <w:rsid w:val="002E3783"/>
    <w:rsid w:val="002E37A6"/>
    <w:rsid w:val="002E37DE"/>
    <w:rsid w:val="002E381C"/>
    <w:rsid w:val="002E388D"/>
    <w:rsid w:val="002E38C3"/>
    <w:rsid w:val="002E3990"/>
    <w:rsid w:val="002E39B8"/>
    <w:rsid w:val="002E3A02"/>
    <w:rsid w:val="002E3A03"/>
    <w:rsid w:val="002E3B79"/>
    <w:rsid w:val="002E3BD8"/>
    <w:rsid w:val="002E3BE7"/>
    <w:rsid w:val="002E3BF3"/>
    <w:rsid w:val="002E3C11"/>
    <w:rsid w:val="002E3CEB"/>
    <w:rsid w:val="002E3D1A"/>
    <w:rsid w:val="002E3E7F"/>
    <w:rsid w:val="002E3EBB"/>
    <w:rsid w:val="002E3EEE"/>
    <w:rsid w:val="002E3F2D"/>
    <w:rsid w:val="002E3FCA"/>
    <w:rsid w:val="002E3FD1"/>
    <w:rsid w:val="002E400D"/>
    <w:rsid w:val="002E406B"/>
    <w:rsid w:val="002E4083"/>
    <w:rsid w:val="002E4123"/>
    <w:rsid w:val="002E425A"/>
    <w:rsid w:val="002E42C9"/>
    <w:rsid w:val="002E42E9"/>
    <w:rsid w:val="002E435A"/>
    <w:rsid w:val="002E43D7"/>
    <w:rsid w:val="002E43F4"/>
    <w:rsid w:val="002E4477"/>
    <w:rsid w:val="002E44C0"/>
    <w:rsid w:val="002E458F"/>
    <w:rsid w:val="002E4667"/>
    <w:rsid w:val="002E467A"/>
    <w:rsid w:val="002E47C6"/>
    <w:rsid w:val="002E47D2"/>
    <w:rsid w:val="002E484D"/>
    <w:rsid w:val="002E486D"/>
    <w:rsid w:val="002E490A"/>
    <w:rsid w:val="002E4995"/>
    <w:rsid w:val="002E49FF"/>
    <w:rsid w:val="002E4BD1"/>
    <w:rsid w:val="002E4C28"/>
    <w:rsid w:val="002E4C43"/>
    <w:rsid w:val="002E4C45"/>
    <w:rsid w:val="002E4C55"/>
    <w:rsid w:val="002E4C62"/>
    <w:rsid w:val="002E4C64"/>
    <w:rsid w:val="002E4CD7"/>
    <w:rsid w:val="002E4EA6"/>
    <w:rsid w:val="002E4FFA"/>
    <w:rsid w:val="002E5094"/>
    <w:rsid w:val="002E50EF"/>
    <w:rsid w:val="002E5196"/>
    <w:rsid w:val="002E51EC"/>
    <w:rsid w:val="002E532D"/>
    <w:rsid w:val="002E5363"/>
    <w:rsid w:val="002E537D"/>
    <w:rsid w:val="002E538E"/>
    <w:rsid w:val="002E5414"/>
    <w:rsid w:val="002E5418"/>
    <w:rsid w:val="002E54C3"/>
    <w:rsid w:val="002E553A"/>
    <w:rsid w:val="002E55A6"/>
    <w:rsid w:val="002E5675"/>
    <w:rsid w:val="002E56AF"/>
    <w:rsid w:val="002E56E0"/>
    <w:rsid w:val="002E58A1"/>
    <w:rsid w:val="002E58B8"/>
    <w:rsid w:val="002E58E0"/>
    <w:rsid w:val="002E591C"/>
    <w:rsid w:val="002E5A3B"/>
    <w:rsid w:val="002E5A47"/>
    <w:rsid w:val="002E5ABF"/>
    <w:rsid w:val="002E5BE0"/>
    <w:rsid w:val="002E5C31"/>
    <w:rsid w:val="002E5C45"/>
    <w:rsid w:val="002E5C75"/>
    <w:rsid w:val="002E5CAB"/>
    <w:rsid w:val="002E5D3D"/>
    <w:rsid w:val="002E5EB2"/>
    <w:rsid w:val="002E5F03"/>
    <w:rsid w:val="002E5F35"/>
    <w:rsid w:val="002E5FC7"/>
    <w:rsid w:val="002E5FE9"/>
    <w:rsid w:val="002E6059"/>
    <w:rsid w:val="002E60BF"/>
    <w:rsid w:val="002E6171"/>
    <w:rsid w:val="002E626F"/>
    <w:rsid w:val="002E62BF"/>
    <w:rsid w:val="002E62C6"/>
    <w:rsid w:val="002E646F"/>
    <w:rsid w:val="002E6478"/>
    <w:rsid w:val="002E649C"/>
    <w:rsid w:val="002E650A"/>
    <w:rsid w:val="002E6545"/>
    <w:rsid w:val="002E659F"/>
    <w:rsid w:val="002E67C8"/>
    <w:rsid w:val="002E67E3"/>
    <w:rsid w:val="002E6832"/>
    <w:rsid w:val="002E6864"/>
    <w:rsid w:val="002E68BC"/>
    <w:rsid w:val="002E695A"/>
    <w:rsid w:val="002E69A5"/>
    <w:rsid w:val="002E6BBF"/>
    <w:rsid w:val="002E6BDA"/>
    <w:rsid w:val="002E6C59"/>
    <w:rsid w:val="002E6C60"/>
    <w:rsid w:val="002E6C80"/>
    <w:rsid w:val="002E6C91"/>
    <w:rsid w:val="002E6C94"/>
    <w:rsid w:val="002E6CC3"/>
    <w:rsid w:val="002E6D36"/>
    <w:rsid w:val="002E6D47"/>
    <w:rsid w:val="002E6DDE"/>
    <w:rsid w:val="002E6E03"/>
    <w:rsid w:val="002E6E18"/>
    <w:rsid w:val="002E6E62"/>
    <w:rsid w:val="002E6EB5"/>
    <w:rsid w:val="002E6ECB"/>
    <w:rsid w:val="002E6F0B"/>
    <w:rsid w:val="002E6F66"/>
    <w:rsid w:val="002E6FC5"/>
    <w:rsid w:val="002E7006"/>
    <w:rsid w:val="002E7065"/>
    <w:rsid w:val="002E706D"/>
    <w:rsid w:val="002E70BD"/>
    <w:rsid w:val="002E722F"/>
    <w:rsid w:val="002E7260"/>
    <w:rsid w:val="002E7292"/>
    <w:rsid w:val="002E72C0"/>
    <w:rsid w:val="002E72CC"/>
    <w:rsid w:val="002E72CF"/>
    <w:rsid w:val="002E734A"/>
    <w:rsid w:val="002E737A"/>
    <w:rsid w:val="002E737E"/>
    <w:rsid w:val="002E7442"/>
    <w:rsid w:val="002E7445"/>
    <w:rsid w:val="002E7458"/>
    <w:rsid w:val="002E7495"/>
    <w:rsid w:val="002E74FD"/>
    <w:rsid w:val="002E7529"/>
    <w:rsid w:val="002E754B"/>
    <w:rsid w:val="002E757D"/>
    <w:rsid w:val="002E75DD"/>
    <w:rsid w:val="002E788E"/>
    <w:rsid w:val="002E7927"/>
    <w:rsid w:val="002E7A95"/>
    <w:rsid w:val="002E7A96"/>
    <w:rsid w:val="002E7AF2"/>
    <w:rsid w:val="002E7B6E"/>
    <w:rsid w:val="002E7BAB"/>
    <w:rsid w:val="002E7C4A"/>
    <w:rsid w:val="002E7C6D"/>
    <w:rsid w:val="002E7D46"/>
    <w:rsid w:val="002E7E2C"/>
    <w:rsid w:val="002E7EC8"/>
    <w:rsid w:val="002E7F12"/>
    <w:rsid w:val="002F0065"/>
    <w:rsid w:val="002F0101"/>
    <w:rsid w:val="002F0107"/>
    <w:rsid w:val="002F0132"/>
    <w:rsid w:val="002F01AE"/>
    <w:rsid w:val="002F026D"/>
    <w:rsid w:val="002F037A"/>
    <w:rsid w:val="002F0396"/>
    <w:rsid w:val="002F039B"/>
    <w:rsid w:val="002F03E1"/>
    <w:rsid w:val="002F0419"/>
    <w:rsid w:val="002F0436"/>
    <w:rsid w:val="002F05A9"/>
    <w:rsid w:val="002F05BC"/>
    <w:rsid w:val="002F0610"/>
    <w:rsid w:val="002F0709"/>
    <w:rsid w:val="002F070C"/>
    <w:rsid w:val="002F0829"/>
    <w:rsid w:val="002F08C8"/>
    <w:rsid w:val="002F090D"/>
    <w:rsid w:val="002F0955"/>
    <w:rsid w:val="002F09B5"/>
    <w:rsid w:val="002F09E2"/>
    <w:rsid w:val="002F0A9A"/>
    <w:rsid w:val="002F0B28"/>
    <w:rsid w:val="002F0B60"/>
    <w:rsid w:val="002F0B72"/>
    <w:rsid w:val="002F0CD1"/>
    <w:rsid w:val="002F0CE2"/>
    <w:rsid w:val="002F0D32"/>
    <w:rsid w:val="002F0D8E"/>
    <w:rsid w:val="002F0F01"/>
    <w:rsid w:val="002F0F59"/>
    <w:rsid w:val="002F0F96"/>
    <w:rsid w:val="002F114B"/>
    <w:rsid w:val="002F1162"/>
    <w:rsid w:val="002F116D"/>
    <w:rsid w:val="002F11AF"/>
    <w:rsid w:val="002F11CA"/>
    <w:rsid w:val="002F11EB"/>
    <w:rsid w:val="002F11FB"/>
    <w:rsid w:val="002F1247"/>
    <w:rsid w:val="002F1249"/>
    <w:rsid w:val="002F12A3"/>
    <w:rsid w:val="002F12F6"/>
    <w:rsid w:val="002F1358"/>
    <w:rsid w:val="002F136A"/>
    <w:rsid w:val="002F141B"/>
    <w:rsid w:val="002F14DC"/>
    <w:rsid w:val="002F1543"/>
    <w:rsid w:val="002F157B"/>
    <w:rsid w:val="002F15E2"/>
    <w:rsid w:val="002F1614"/>
    <w:rsid w:val="002F164B"/>
    <w:rsid w:val="002F16B8"/>
    <w:rsid w:val="002F1738"/>
    <w:rsid w:val="002F17D6"/>
    <w:rsid w:val="002F18BF"/>
    <w:rsid w:val="002F18CE"/>
    <w:rsid w:val="002F1915"/>
    <w:rsid w:val="002F191C"/>
    <w:rsid w:val="002F19C8"/>
    <w:rsid w:val="002F1B1E"/>
    <w:rsid w:val="002F1B41"/>
    <w:rsid w:val="002F1BA3"/>
    <w:rsid w:val="002F1BC5"/>
    <w:rsid w:val="002F1C51"/>
    <w:rsid w:val="002F1C61"/>
    <w:rsid w:val="002F1C9D"/>
    <w:rsid w:val="002F1CBA"/>
    <w:rsid w:val="002F1CE5"/>
    <w:rsid w:val="002F1D6C"/>
    <w:rsid w:val="002F1D75"/>
    <w:rsid w:val="002F1DEC"/>
    <w:rsid w:val="002F1DEF"/>
    <w:rsid w:val="002F1E3C"/>
    <w:rsid w:val="002F1ECE"/>
    <w:rsid w:val="002F1EE2"/>
    <w:rsid w:val="002F1F1E"/>
    <w:rsid w:val="002F1F79"/>
    <w:rsid w:val="002F1F83"/>
    <w:rsid w:val="002F1FD5"/>
    <w:rsid w:val="002F212E"/>
    <w:rsid w:val="002F2157"/>
    <w:rsid w:val="002F21EC"/>
    <w:rsid w:val="002F2241"/>
    <w:rsid w:val="002F2261"/>
    <w:rsid w:val="002F22B1"/>
    <w:rsid w:val="002F22DE"/>
    <w:rsid w:val="002F22EE"/>
    <w:rsid w:val="002F237F"/>
    <w:rsid w:val="002F2383"/>
    <w:rsid w:val="002F23CA"/>
    <w:rsid w:val="002F2403"/>
    <w:rsid w:val="002F245A"/>
    <w:rsid w:val="002F2465"/>
    <w:rsid w:val="002F25AD"/>
    <w:rsid w:val="002F2603"/>
    <w:rsid w:val="002F2643"/>
    <w:rsid w:val="002F26A1"/>
    <w:rsid w:val="002F2758"/>
    <w:rsid w:val="002F2790"/>
    <w:rsid w:val="002F2850"/>
    <w:rsid w:val="002F2975"/>
    <w:rsid w:val="002F2986"/>
    <w:rsid w:val="002F29DA"/>
    <w:rsid w:val="002F2A0F"/>
    <w:rsid w:val="002F2A46"/>
    <w:rsid w:val="002F2A66"/>
    <w:rsid w:val="002F2A72"/>
    <w:rsid w:val="002F2AE8"/>
    <w:rsid w:val="002F2B0B"/>
    <w:rsid w:val="002F2B6F"/>
    <w:rsid w:val="002F2B71"/>
    <w:rsid w:val="002F2C2A"/>
    <w:rsid w:val="002F2C2E"/>
    <w:rsid w:val="002F2C37"/>
    <w:rsid w:val="002F2C65"/>
    <w:rsid w:val="002F2CFA"/>
    <w:rsid w:val="002F2D65"/>
    <w:rsid w:val="002F2E63"/>
    <w:rsid w:val="002F2F56"/>
    <w:rsid w:val="002F2FD1"/>
    <w:rsid w:val="002F300F"/>
    <w:rsid w:val="002F304B"/>
    <w:rsid w:val="002F3075"/>
    <w:rsid w:val="002F30EF"/>
    <w:rsid w:val="002F3121"/>
    <w:rsid w:val="002F3161"/>
    <w:rsid w:val="002F31EC"/>
    <w:rsid w:val="002F3200"/>
    <w:rsid w:val="002F3211"/>
    <w:rsid w:val="002F323F"/>
    <w:rsid w:val="002F3263"/>
    <w:rsid w:val="002F3314"/>
    <w:rsid w:val="002F331D"/>
    <w:rsid w:val="002F3344"/>
    <w:rsid w:val="002F33B2"/>
    <w:rsid w:val="002F33ED"/>
    <w:rsid w:val="002F33F3"/>
    <w:rsid w:val="002F3417"/>
    <w:rsid w:val="002F342A"/>
    <w:rsid w:val="002F3468"/>
    <w:rsid w:val="002F3494"/>
    <w:rsid w:val="002F349D"/>
    <w:rsid w:val="002F358A"/>
    <w:rsid w:val="002F3634"/>
    <w:rsid w:val="002F3681"/>
    <w:rsid w:val="002F3685"/>
    <w:rsid w:val="002F36F3"/>
    <w:rsid w:val="002F3811"/>
    <w:rsid w:val="002F385C"/>
    <w:rsid w:val="002F38FA"/>
    <w:rsid w:val="002F3912"/>
    <w:rsid w:val="002F392E"/>
    <w:rsid w:val="002F398A"/>
    <w:rsid w:val="002F3AAA"/>
    <w:rsid w:val="002F3AFD"/>
    <w:rsid w:val="002F3B7A"/>
    <w:rsid w:val="002F3B83"/>
    <w:rsid w:val="002F3B85"/>
    <w:rsid w:val="002F3BBF"/>
    <w:rsid w:val="002F3BEA"/>
    <w:rsid w:val="002F3C26"/>
    <w:rsid w:val="002F3CB4"/>
    <w:rsid w:val="002F3CB9"/>
    <w:rsid w:val="002F3D2D"/>
    <w:rsid w:val="002F3D73"/>
    <w:rsid w:val="002F3DF2"/>
    <w:rsid w:val="002F3DF7"/>
    <w:rsid w:val="002F3E27"/>
    <w:rsid w:val="002F3F5E"/>
    <w:rsid w:val="002F3F60"/>
    <w:rsid w:val="002F3F95"/>
    <w:rsid w:val="002F3FC5"/>
    <w:rsid w:val="002F3FE4"/>
    <w:rsid w:val="002F4050"/>
    <w:rsid w:val="002F408A"/>
    <w:rsid w:val="002F414D"/>
    <w:rsid w:val="002F416C"/>
    <w:rsid w:val="002F4210"/>
    <w:rsid w:val="002F42DE"/>
    <w:rsid w:val="002F4333"/>
    <w:rsid w:val="002F4367"/>
    <w:rsid w:val="002F451C"/>
    <w:rsid w:val="002F4531"/>
    <w:rsid w:val="002F457D"/>
    <w:rsid w:val="002F45B2"/>
    <w:rsid w:val="002F45D0"/>
    <w:rsid w:val="002F461A"/>
    <w:rsid w:val="002F465B"/>
    <w:rsid w:val="002F46FF"/>
    <w:rsid w:val="002F4769"/>
    <w:rsid w:val="002F476E"/>
    <w:rsid w:val="002F4789"/>
    <w:rsid w:val="002F47DE"/>
    <w:rsid w:val="002F48AA"/>
    <w:rsid w:val="002F4904"/>
    <w:rsid w:val="002F491B"/>
    <w:rsid w:val="002F4969"/>
    <w:rsid w:val="002F4A33"/>
    <w:rsid w:val="002F4A6E"/>
    <w:rsid w:val="002F4A84"/>
    <w:rsid w:val="002F4ADA"/>
    <w:rsid w:val="002F4B8D"/>
    <w:rsid w:val="002F4BC4"/>
    <w:rsid w:val="002F4C11"/>
    <w:rsid w:val="002F4C3E"/>
    <w:rsid w:val="002F4C7F"/>
    <w:rsid w:val="002F4DC2"/>
    <w:rsid w:val="002F4F5D"/>
    <w:rsid w:val="002F4F9C"/>
    <w:rsid w:val="002F518B"/>
    <w:rsid w:val="002F51A4"/>
    <w:rsid w:val="002F52D0"/>
    <w:rsid w:val="002F5367"/>
    <w:rsid w:val="002F53E3"/>
    <w:rsid w:val="002F53FF"/>
    <w:rsid w:val="002F5404"/>
    <w:rsid w:val="002F5450"/>
    <w:rsid w:val="002F54C7"/>
    <w:rsid w:val="002F54E1"/>
    <w:rsid w:val="002F54E2"/>
    <w:rsid w:val="002F5632"/>
    <w:rsid w:val="002F5671"/>
    <w:rsid w:val="002F56C8"/>
    <w:rsid w:val="002F5744"/>
    <w:rsid w:val="002F57F7"/>
    <w:rsid w:val="002F585E"/>
    <w:rsid w:val="002F58F2"/>
    <w:rsid w:val="002F596E"/>
    <w:rsid w:val="002F5A30"/>
    <w:rsid w:val="002F5A42"/>
    <w:rsid w:val="002F5A49"/>
    <w:rsid w:val="002F5A56"/>
    <w:rsid w:val="002F5B14"/>
    <w:rsid w:val="002F5B17"/>
    <w:rsid w:val="002F5B3D"/>
    <w:rsid w:val="002F5BDB"/>
    <w:rsid w:val="002F5D41"/>
    <w:rsid w:val="002F5DB6"/>
    <w:rsid w:val="002F5DC8"/>
    <w:rsid w:val="002F5E1D"/>
    <w:rsid w:val="002F5EEE"/>
    <w:rsid w:val="002F5F1E"/>
    <w:rsid w:val="002F5F36"/>
    <w:rsid w:val="002F5F39"/>
    <w:rsid w:val="002F60CA"/>
    <w:rsid w:val="002F60E8"/>
    <w:rsid w:val="002F61D5"/>
    <w:rsid w:val="002F62FA"/>
    <w:rsid w:val="002F6301"/>
    <w:rsid w:val="002F63B9"/>
    <w:rsid w:val="002F6422"/>
    <w:rsid w:val="002F6496"/>
    <w:rsid w:val="002F64D6"/>
    <w:rsid w:val="002F64EA"/>
    <w:rsid w:val="002F64FC"/>
    <w:rsid w:val="002F6587"/>
    <w:rsid w:val="002F659A"/>
    <w:rsid w:val="002F65CF"/>
    <w:rsid w:val="002F6620"/>
    <w:rsid w:val="002F66C4"/>
    <w:rsid w:val="002F6711"/>
    <w:rsid w:val="002F671D"/>
    <w:rsid w:val="002F6782"/>
    <w:rsid w:val="002F67B1"/>
    <w:rsid w:val="002F67F8"/>
    <w:rsid w:val="002F680E"/>
    <w:rsid w:val="002F69DD"/>
    <w:rsid w:val="002F6A22"/>
    <w:rsid w:val="002F6A4B"/>
    <w:rsid w:val="002F6A6E"/>
    <w:rsid w:val="002F6A92"/>
    <w:rsid w:val="002F6ADB"/>
    <w:rsid w:val="002F6B2B"/>
    <w:rsid w:val="002F6B5A"/>
    <w:rsid w:val="002F6B6D"/>
    <w:rsid w:val="002F6BD8"/>
    <w:rsid w:val="002F6BDD"/>
    <w:rsid w:val="002F6BE0"/>
    <w:rsid w:val="002F6CB8"/>
    <w:rsid w:val="002F6DC8"/>
    <w:rsid w:val="002F6E06"/>
    <w:rsid w:val="002F6E7A"/>
    <w:rsid w:val="002F6E95"/>
    <w:rsid w:val="002F6E98"/>
    <w:rsid w:val="002F6EA0"/>
    <w:rsid w:val="002F6FB8"/>
    <w:rsid w:val="002F70BA"/>
    <w:rsid w:val="002F70EF"/>
    <w:rsid w:val="002F720B"/>
    <w:rsid w:val="002F7229"/>
    <w:rsid w:val="002F7297"/>
    <w:rsid w:val="002F72C1"/>
    <w:rsid w:val="002F73A7"/>
    <w:rsid w:val="002F751E"/>
    <w:rsid w:val="002F75DA"/>
    <w:rsid w:val="002F75F0"/>
    <w:rsid w:val="002F7653"/>
    <w:rsid w:val="002F7693"/>
    <w:rsid w:val="002F7705"/>
    <w:rsid w:val="002F7737"/>
    <w:rsid w:val="002F77BF"/>
    <w:rsid w:val="002F77E5"/>
    <w:rsid w:val="002F77F5"/>
    <w:rsid w:val="002F780F"/>
    <w:rsid w:val="002F7843"/>
    <w:rsid w:val="002F795A"/>
    <w:rsid w:val="002F795B"/>
    <w:rsid w:val="002F795F"/>
    <w:rsid w:val="002F7960"/>
    <w:rsid w:val="002F79FD"/>
    <w:rsid w:val="002F7A52"/>
    <w:rsid w:val="002F7C03"/>
    <w:rsid w:val="002F7D17"/>
    <w:rsid w:val="002F7DB4"/>
    <w:rsid w:val="002F7E12"/>
    <w:rsid w:val="002F7E13"/>
    <w:rsid w:val="002F7E53"/>
    <w:rsid w:val="002F7EB8"/>
    <w:rsid w:val="002F7F45"/>
    <w:rsid w:val="002F7F77"/>
    <w:rsid w:val="002F7FA2"/>
    <w:rsid w:val="002F7FD5"/>
    <w:rsid w:val="00300042"/>
    <w:rsid w:val="003000B8"/>
    <w:rsid w:val="003000E1"/>
    <w:rsid w:val="003000E6"/>
    <w:rsid w:val="00300168"/>
    <w:rsid w:val="00300186"/>
    <w:rsid w:val="003001EB"/>
    <w:rsid w:val="00300226"/>
    <w:rsid w:val="00300228"/>
    <w:rsid w:val="0030022A"/>
    <w:rsid w:val="00300294"/>
    <w:rsid w:val="003002A3"/>
    <w:rsid w:val="003002BF"/>
    <w:rsid w:val="003002D3"/>
    <w:rsid w:val="003002F0"/>
    <w:rsid w:val="0030036D"/>
    <w:rsid w:val="003003D2"/>
    <w:rsid w:val="003003E4"/>
    <w:rsid w:val="0030047F"/>
    <w:rsid w:val="00300484"/>
    <w:rsid w:val="0030049B"/>
    <w:rsid w:val="00300522"/>
    <w:rsid w:val="00300547"/>
    <w:rsid w:val="0030058D"/>
    <w:rsid w:val="0030059A"/>
    <w:rsid w:val="003005D8"/>
    <w:rsid w:val="00300611"/>
    <w:rsid w:val="003006A1"/>
    <w:rsid w:val="003006A6"/>
    <w:rsid w:val="00300712"/>
    <w:rsid w:val="0030075F"/>
    <w:rsid w:val="003007BB"/>
    <w:rsid w:val="003007DE"/>
    <w:rsid w:val="00300856"/>
    <w:rsid w:val="00300966"/>
    <w:rsid w:val="00300A91"/>
    <w:rsid w:val="00300ADA"/>
    <w:rsid w:val="00300B0E"/>
    <w:rsid w:val="00300C53"/>
    <w:rsid w:val="00300C64"/>
    <w:rsid w:val="00300D02"/>
    <w:rsid w:val="00300DED"/>
    <w:rsid w:val="00300E85"/>
    <w:rsid w:val="00300F27"/>
    <w:rsid w:val="00300F29"/>
    <w:rsid w:val="00300FAD"/>
    <w:rsid w:val="0030107D"/>
    <w:rsid w:val="003010A8"/>
    <w:rsid w:val="003010BB"/>
    <w:rsid w:val="003010C3"/>
    <w:rsid w:val="003010CE"/>
    <w:rsid w:val="00301161"/>
    <w:rsid w:val="0030118E"/>
    <w:rsid w:val="003011C8"/>
    <w:rsid w:val="0030128E"/>
    <w:rsid w:val="00301314"/>
    <w:rsid w:val="0030134A"/>
    <w:rsid w:val="00301476"/>
    <w:rsid w:val="003016D1"/>
    <w:rsid w:val="0030185D"/>
    <w:rsid w:val="003018A9"/>
    <w:rsid w:val="003018C8"/>
    <w:rsid w:val="00301938"/>
    <w:rsid w:val="0030198F"/>
    <w:rsid w:val="00301A62"/>
    <w:rsid w:val="00301A88"/>
    <w:rsid w:val="00301ABA"/>
    <w:rsid w:val="00301B33"/>
    <w:rsid w:val="00301C82"/>
    <w:rsid w:val="00301CC5"/>
    <w:rsid w:val="00301CD3"/>
    <w:rsid w:val="00301D9D"/>
    <w:rsid w:val="00301DDD"/>
    <w:rsid w:val="00301E68"/>
    <w:rsid w:val="00301E9F"/>
    <w:rsid w:val="00301EE6"/>
    <w:rsid w:val="00301F1E"/>
    <w:rsid w:val="00301F1F"/>
    <w:rsid w:val="00301FA8"/>
    <w:rsid w:val="00301FFF"/>
    <w:rsid w:val="00302029"/>
    <w:rsid w:val="00302056"/>
    <w:rsid w:val="003020A4"/>
    <w:rsid w:val="003020EE"/>
    <w:rsid w:val="003020F0"/>
    <w:rsid w:val="003020F2"/>
    <w:rsid w:val="00302160"/>
    <w:rsid w:val="00302179"/>
    <w:rsid w:val="00302217"/>
    <w:rsid w:val="003022A8"/>
    <w:rsid w:val="003022D5"/>
    <w:rsid w:val="003023AE"/>
    <w:rsid w:val="003023ED"/>
    <w:rsid w:val="00302457"/>
    <w:rsid w:val="003024D6"/>
    <w:rsid w:val="003025B7"/>
    <w:rsid w:val="0030264D"/>
    <w:rsid w:val="00302650"/>
    <w:rsid w:val="00302656"/>
    <w:rsid w:val="00302678"/>
    <w:rsid w:val="0030270F"/>
    <w:rsid w:val="00302779"/>
    <w:rsid w:val="0030277F"/>
    <w:rsid w:val="003027EE"/>
    <w:rsid w:val="003027FB"/>
    <w:rsid w:val="00302865"/>
    <w:rsid w:val="00302947"/>
    <w:rsid w:val="00302961"/>
    <w:rsid w:val="00302967"/>
    <w:rsid w:val="00302B3E"/>
    <w:rsid w:val="00302C94"/>
    <w:rsid w:val="00302CEB"/>
    <w:rsid w:val="00302D03"/>
    <w:rsid w:val="00302D4B"/>
    <w:rsid w:val="00302D58"/>
    <w:rsid w:val="00302D9D"/>
    <w:rsid w:val="00302DA0"/>
    <w:rsid w:val="00302DA8"/>
    <w:rsid w:val="00302E05"/>
    <w:rsid w:val="00302E5D"/>
    <w:rsid w:val="00302F79"/>
    <w:rsid w:val="00302F8B"/>
    <w:rsid w:val="00302F92"/>
    <w:rsid w:val="0030304A"/>
    <w:rsid w:val="003030DA"/>
    <w:rsid w:val="00303157"/>
    <w:rsid w:val="0030318E"/>
    <w:rsid w:val="0030319D"/>
    <w:rsid w:val="003031B3"/>
    <w:rsid w:val="003031D2"/>
    <w:rsid w:val="00303316"/>
    <w:rsid w:val="00303348"/>
    <w:rsid w:val="00303372"/>
    <w:rsid w:val="003033C4"/>
    <w:rsid w:val="00303458"/>
    <w:rsid w:val="00303506"/>
    <w:rsid w:val="0030350B"/>
    <w:rsid w:val="0030352E"/>
    <w:rsid w:val="003035BA"/>
    <w:rsid w:val="003035C8"/>
    <w:rsid w:val="003035DB"/>
    <w:rsid w:val="00303665"/>
    <w:rsid w:val="003036FD"/>
    <w:rsid w:val="0030374E"/>
    <w:rsid w:val="0030375B"/>
    <w:rsid w:val="00303767"/>
    <w:rsid w:val="003037F2"/>
    <w:rsid w:val="003037FB"/>
    <w:rsid w:val="0030386F"/>
    <w:rsid w:val="0030389F"/>
    <w:rsid w:val="003038C2"/>
    <w:rsid w:val="00303A07"/>
    <w:rsid w:val="00303A32"/>
    <w:rsid w:val="00303A80"/>
    <w:rsid w:val="00303BBE"/>
    <w:rsid w:val="00303BE5"/>
    <w:rsid w:val="00303C21"/>
    <w:rsid w:val="00303CB9"/>
    <w:rsid w:val="00303D17"/>
    <w:rsid w:val="00303D9D"/>
    <w:rsid w:val="00303D9E"/>
    <w:rsid w:val="00303DB7"/>
    <w:rsid w:val="00303DF6"/>
    <w:rsid w:val="00303EB7"/>
    <w:rsid w:val="00303EC1"/>
    <w:rsid w:val="00303EC5"/>
    <w:rsid w:val="00303ED7"/>
    <w:rsid w:val="00303EF2"/>
    <w:rsid w:val="00303F0C"/>
    <w:rsid w:val="00303F99"/>
    <w:rsid w:val="00303FD2"/>
    <w:rsid w:val="00303FF2"/>
    <w:rsid w:val="00304046"/>
    <w:rsid w:val="00304126"/>
    <w:rsid w:val="00304178"/>
    <w:rsid w:val="0030428C"/>
    <w:rsid w:val="003042CC"/>
    <w:rsid w:val="00304311"/>
    <w:rsid w:val="00304337"/>
    <w:rsid w:val="0030436B"/>
    <w:rsid w:val="0030467C"/>
    <w:rsid w:val="003046F4"/>
    <w:rsid w:val="0030473C"/>
    <w:rsid w:val="00304903"/>
    <w:rsid w:val="0030496D"/>
    <w:rsid w:val="00304A1D"/>
    <w:rsid w:val="00304A3B"/>
    <w:rsid w:val="00304AE7"/>
    <w:rsid w:val="00304B34"/>
    <w:rsid w:val="00304C9A"/>
    <w:rsid w:val="00304CA3"/>
    <w:rsid w:val="00304CB4"/>
    <w:rsid w:val="00304D23"/>
    <w:rsid w:val="00304DAB"/>
    <w:rsid w:val="00304E37"/>
    <w:rsid w:val="00304E41"/>
    <w:rsid w:val="00304E58"/>
    <w:rsid w:val="00304E7A"/>
    <w:rsid w:val="00304F84"/>
    <w:rsid w:val="00304FC8"/>
    <w:rsid w:val="00304FD2"/>
    <w:rsid w:val="00304FFC"/>
    <w:rsid w:val="00305080"/>
    <w:rsid w:val="0030510B"/>
    <w:rsid w:val="003051DE"/>
    <w:rsid w:val="00305223"/>
    <w:rsid w:val="00305261"/>
    <w:rsid w:val="003052B6"/>
    <w:rsid w:val="003052C7"/>
    <w:rsid w:val="00305310"/>
    <w:rsid w:val="00305350"/>
    <w:rsid w:val="003053DA"/>
    <w:rsid w:val="003053F6"/>
    <w:rsid w:val="0030549E"/>
    <w:rsid w:val="003054EE"/>
    <w:rsid w:val="00305518"/>
    <w:rsid w:val="0030551D"/>
    <w:rsid w:val="00305534"/>
    <w:rsid w:val="003055A9"/>
    <w:rsid w:val="003055B9"/>
    <w:rsid w:val="00305694"/>
    <w:rsid w:val="003056C5"/>
    <w:rsid w:val="00305794"/>
    <w:rsid w:val="003057CD"/>
    <w:rsid w:val="0030583B"/>
    <w:rsid w:val="00305915"/>
    <w:rsid w:val="0030597B"/>
    <w:rsid w:val="003059A7"/>
    <w:rsid w:val="003059F3"/>
    <w:rsid w:val="00305A39"/>
    <w:rsid w:val="00305A45"/>
    <w:rsid w:val="00305B10"/>
    <w:rsid w:val="00305B2E"/>
    <w:rsid w:val="00305B95"/>
    <w:rsid w:val="00305BB4"/>
    <w:rsid w:val="00305BDC"/>
    <w:rsid w:val="00305BFA"/>
    <w:rsid w:val="00305C18"/>
    <w:rsid w:val="00305C6D"/>
    <w:rsid w:val="00305DB6"/>
    <w:rsid w:val="00305DCA"/>
    <w:rsid w:val="00305DDC"/>
    <w:rsid w:val="00305F27"/>
    <w:rsid w:val="00305FB6"/>
    <w:rsid w:val="0030606B"/>
    <w:rsid w:val="00306081"/>
    <w:rsid w:val="00306088"/>
    <w:rsid w:val="00306093"/>
    <w:rsid w:val="003060C8"/>
    <w:rsid w:val="00306113"/>
    <w:rsid w:val="00306149"/>
    <w:rsid w:val="00306185"/>
    <w:rsid w:val="00306189"/>
    <w:rsid w:val="0030618B"/>
    <w:rsid w:val="003061AB"/>
    <w:rsid w:val="003061B5"/>
    <w:rsid w:val="003061F1"/>
    <w:rsid w:val="00306206"/>
    <w:rsid w:val="00306208"/>
    <w:rsid w:val="00306278"/>
    <w:rsid w:val="003062A7"/>
    <w:rsid w:val="00306369"/>
    <w:rsid w:val="0030636B"/>
    <w:rsid w:val="003063D1"/>
    <w:rsid w:val="00306409"/>
    <w:rsid w:val="00306414"/>
    <w:rsid w:val="00306442"/>
    <w:rsid w:val="003064C1"/>
    <w:rsid w:val="00306560"/>
    <w:rsid w:val="0030657C"/>
    <w:rsid w:val="003065DC"/>
    <w:rsid w:val="003065FC"/>
    <w:rsid w:val="0030666B"/>
    <w:rsid w:val="003066C3"/>
    <w:rsid w:val="003066CB"/>
    <w:rsid w:val="003067BE"/>
    <w:rsid w:val="00306832"/>
    <w:rsid w:val="0030685E"/>
    <w:rsid w:val="003069D1"/>
    <w:rsid w:val="00306A0B"/>
    <w:rsid w:val="00306A31"/>
    <w:rsid w:val="00306AD0"/>
    <w:rsid w:val="00306B9F"/>
    <w:rsid w:val="00306C8F"/>
    <w:rsid w:val="00306D27"/>
    <w:rsid w:val="00306D66"/>
    <w:rsid w:val="00306D7C"/>
    <w:rsid w:val="00306EEB"/>
    <w:rsid w:val="00306FA3"/>
    <w:rsid w:val="00307002"/>
    <w:rsid w:val="00307199"/>
    <w:rsid w:val="003071A2"/>
    <w:rsid w:val="003071B0"/>
    <w:rsid w:val="003071D1"/>
    <w:rsid w:val="00307211"/>
    <w:rsid w:val="0030726C"/>
    <w:rsid w:val="003072BD"/>
    <w:rsid w:val="003072EB"/>
    <w:rsid w:val="00307315"/>
    <w:rsid w:val="0030731B"/>
    <w:rsid w:val="00307342"/>
    <w:rsid w:val="0030736F"/>
    <w:rsid w:val="003073B9"/>
    <w:rsid w:val="00307445"/>
    <w:rsid w:val="0030747A"/>
    <w:rsid w:val="003074BE"/>
    <w:rsid w:val="00307509"/>
    <w:rsid w:val="00307514"/>
    <w:rsid w:val="00307518"/>
    <w:rsid w:val="00307548"/>
    <w:rsid w:val="003075A9"/>
    <w:rsid w:val="003075B2"/>
    <w:rsid w:val="0030762D"/>
    <w:rsid w:val="0030764D"/>
    <w:rsid w:val="0030769C"/>
    <w:rsid w:val="003076EF"/>
    <w:rsid w:val="00307763"/>
    <w:rsid w:val="003078C9"/>
    <w:rsid w:val="00307906"/>
    <w:rsid w:val="00307907"/>
    <w:rsid w:val="00307941"/>
    <w:rsid w:val="00307983"/>
    <w:rsid w:val="003079ED"/>
    <w:rsid w:val="00307B65"/>
    <w:rsid w:val="00307B87"/>
    <w:rsid w:val="00307C19"/>
    <w:rsid w:val="00307C2D"/>
    <w:rsid w:val="00307C57"/>
    <w:rsid w:val="00307C8B"/>
    <w:rsid w:val="00307CD2"/>
    <w:rsid w:val="00307CEB"/>
    <w:rsid w:val="00307D48"/>
    <w:rsid w:val="00307D4C"/>
    <w:rsid w:val="00307DE4"/>
    <w:rsid w:val="00307ED2"/>
    <w:rsid w:val="00307FB9"/>
    <w:rsid w:val="00307FC6"/>
    <w:rsid w:val="00307FE1"/>
    <w:rsid w:val="00307FE5"/>
    <w:rsid w:val="00310080"/>
    <w:rsid w:val="00310147"/>
    <w:rsid w:val="00310226"/>
    <w:rsid w:val="0031027B"/>
    <w:rsid w:val="003102E5"/>
    <w:rsid w:val="00310345"/>
    <w:rsid w:val="003103B7"/>
    <w:rsid w:val="00310514"/>
    <w:rsid w:val="003105B9"/>
    <w:rsid w:val="003105BB"/>
    <w:rsid w:val="0031062C"/>
    <w:rsid w:val="00310764"/>
    <w:rsid w:val="00310804"/>
    <w:rsid w:val="00310895"/>
    <w:rsid w:val="003108C2"/>
    <w:rsid w:val="003108D5"/>
    <w:rsid w:val="003108DA"/>
    <w:rsid w:val="003109DD"/>
    <w:rsid w:val="00310A18"/>
    <w:rsid w:val="00310A8E"/>
    <w:rsid w:val="00310B10"/>
    <w:rsid w:val="00310B94"/>
    <w:rsid w:val="00310C7B"/>
    <w:rsid w:val="00310C9A"/>
    <w:rsid w:val="00310CAF"/>
    <w:rsid w:val="00310D06"/>
    <w:rsid w:val="00310D8E"/>
    <w:rsid w:val="00310E52"/>
    <w:rsid w:val="00310EE4"/>
    <w:rsid w:val="00310EEB"/>
    <w:rsid w:val="00310F61"/>
    <w:rsid w:val="00310F89"/>
    <w:rsid w:val="00310FAD"/>
    <w:rsid w:val="00310FFD"/>
    <w:rsid w:val="00311018"/>
    <w:rsid w:val="00311055"/>
    <w:rsid w:val="003111D4"/>
    <w:rsid w:val="00311265"/>
    <w:rsid w:val="003113F5"/>
    <w:rsid w:val="0031156B"/>
    <w:rsid w:val="00311582"/>
    <w:rsid w:val="0031158D"/>
    <w:rsid w:val="003115A8"/>
    <w:rsid w:val="00311600"/>
    <w:rsid w:val="00311602"/>
    <w:rsid w:val="003116F4"/>
    <w:rsid w:val="003116F9"/>
    <w:rsid w:val="0031177F"/>
    <w:rsid w:val="00311890"/>
    <w:rsid w:val="0031189D"/>
    <w:rsid w:val="003118B6"/>
    <w:rsid w:val="003118EB"/>
    <w:rsid w:val="003118F7"/>
    <w:rsid w:val="00311967"/>
    <w:rsid w:val="0031199E"/>
    <w:rsid w:val="003119B9"/>
    <w:rsid w:val="00311AB2"/>
    <w:rsid w:val="00311C73"/>
    <w:rsid w:val="00311C89"/>
    <w:rsid w:val="00311CB8"/>
    <w:rsid w:val="00311DC7"/>
    <w:rsid w:val="00311F0C"/>
    <w:rsid w:val="00311F48"/>
    <w:rsid w:val="00311FE4"/>
    <w:rsid w:val="0031204F"/>
    <w:rsid w:val="003120AA"/>
    <w:rsid w:val="003121D6"/>
    <w:rsid w:val="00312237"/>
    <w:rsid w:val="0031226D"/>
    <w:rsid w:val="003122AF"/>
    <w:rsid w:val="00312356"/>
    <w:rsid w:val="003123B1"/>
    <w:rsid w:val="003123F5"/>
    <w:rsid w:val="003124C9"/>
    <w:rsid w:val="0031252B"/>
    <w:rsid w:val="00312546"/>
    <w:rsid w:val="00312597"/>
    <w:rsid w:val="003125CB"/>
    <w:rsid w:val="00312630"/>
    <w:rsid w:val="003126ED"/>
    <w:rsid w:val="003126F0"/>
    <w:rsid w:val="00312757"/>
    <w:rsid w:val="00312836"/>
    <w:rsid w:val="00312889"/>
    <w:rsid w:val="003128AE"/>
    <w:rsid w:val="003128C5"/>
    <w:rsid w:val="003128CE"/>
    <w:rsid w:val="0031299E"/>
    <w:rsid w:val="003129D4"/>
    <w:rsid w:val="003129E6"/>
    <w:rsid w:val="00312AF9"/>
    <w:rsid w:val="00312B34"/>
    <w:rsid w:val="00312B60"/>
    <w:rsid w:val="00312B84"/>
    <w:rsid w:val="00312BAD"/>
    <w:rsid w:val="00312BE5"/>
    <w:rsid w:val="00312C8C"/>
    <w:rsid w:val="00312CB2"/>
    <w:rsid w:val="00312CC9"/>
    <w:rsid w:val="00312CDC"/>
    <w:rsid w:val="00312F1F"/>
    <w:rsid w:val="00312FA0"/>
    <w:rsid w:val="00313114"/>
    <w:rsid w:val="003132AB"/>
    <w:rsid w:val="0031330B"/>
    <w:rsid w:val="0031333A"/>
    <w:rsid w:val="00313457"/>
    <w:rsid w:val="00313463"/>
    <w:rsid w:val="003134AF"/>
    <w:rsid w:val="003135F2"/>
    <w:rsid w:val="00313603"/>
    <w:rsid w:val="003136C4"/>
    <w:rsid w:val="003136CC"/>
    <w:rsid w:val="0031376B"/>
    <w:rsid w:val="0031383C"/>
    <w:rsid w:val="0031384D"/>
    <w:rsid w:val="00313859"/>
    <w:rsid w:val="00313868"/>
    <w:rsid w:val="0031386A"/>
    <w:rsid w:val="003139C2"/>
    <w:rsid w:val="003139DC"/>
    <w:rsid w:val="00313A19"/>
    <w:rsid w:val="00313AD2"/>
    <w:rsid w:val="00313BCF"/>
    <w:rsid w:val="00313CA7"/>
    <w:rsid w:val="00313D04"/>
    <w:rsid w:val="00313DB9"/>
    <w:rsid w:val="00313E5B"/>
    <w:rsid w:val="00313EB2"/>
    <w:rsid w:val="00313F0C"/>
    <w:rsid w:val="00313F91"/>
    <w:rsid w:val="0031407B"/>
    <w:rsid w:val="00314112"/>
    <w:rsid w:val="00314136"/>
    <w:rsid w:val="00314162"/>
    <w:rsid w:val="0031423F"/>
    <w:rsid w:val="00314278"/>
    <w:rsid w:val="003143E5"/>
    <w:rsid w:val="003144D4"/>
    <w:rsid w:val="00314517"/>
    <w:rsid w:val="0031451B"/>
    <w:rsid w:val="003145E8"/>
    <w:rsid w:val="0031461B"/>
    <w:rsid w:val="0031464D"/>
    <w:rsid w:val="00314673"/>
    <w:rsid w:val="003146B5"/>
    <w:rsid w:val="003146F6"/>
    <w:rsid w:val="00314716"/>
    <w:rsid w:val="0031478F"/>
    <w:rsid w:val="003147AE"/>
    <w:rsid w:val="00314894"/>
    <w:rsid w:val="00314965"/>
    <w:rsid w:val="00314A1F"/>
    <w:rsid w:val="00314A4A"/>
    <w:rsid w:val="00314B83"/>
    <w:rsid w:val="00314D13"/>
    <w:rsid w:val="00314E51"/>
    <w:rsid w:val="00314E6F"/>
    <w:rsid w:val="00314ED0"/>
    <w:rsid w:val="00314F4F"/>
    <w:rsid w:val="00314FB3"/>
    <w:rsid w:val="00314FD3"/>
    <w:rsid w:val="003150BE"/>
    <w:rsid w:val="003150C2"/>
    <w:rsid w:val="003150E0"/>
    <w:rsid w:val="00315144"/>
    <w:rsid w:val="00315198"/>
    <w:rsid w:val="003151F1"/>
    <w:rsid w:val="0031520B"/>
    <w:rsid w:val="00315231"/>
    <w:rsid w:val="003152D5"/>
    <w:rsid w:val="00315313"/>
    <w:rsid w:val="0031531A"/>
    <w:rsid w:val="00315321"/>
    <w:rsid w:val="003153AD"/>
    <w:rsid w:val="003153D4"/>
    <w:rsid w:val="0031550C"/>
    <w:rsid w:val="0031557E"/>
    <w:rsid w:val="0031559C"/>
    <w:rsid w:val="00315660"/>
    <w:rsid w:val="00315661"/>
    <w:rsid w:val="0031573B"/>
    <w:rsid w:val="00315821"/>
    <w:rsid w:val="00315848"/>
    <w:rsid w:val="00315893"/>
    <w:rsid w:val="003158A7"/>
    <w:rsid w:val="003158FD"/>
    <w:rsid w:val="00315A21"/>
    <w:rsid w:val="00315A4D"/>
    <w:rsid w:val="00315A5D"/>
    <w:rsid w:val="00315A74"/>
    <w:rsid w:val="00315A7C"/>
    <w:rsid w:val="00315A82"/>
    <w:rsid w:val="00315A8C"/>
    <w:rsid w:val="00315AD5"/>
    <w:rsid w:val="00315B7D"/>
    <w:rsid w:val="00315C2E"/>
    <w:rsid w:val="00315C55"/>
    <w:rsid w:val="00315C68"/>
    <w:rsid w:val="00315C97"/>
    <w:rsid w:val="00315E04"/>
    <w:rsid w:val="00315E83"/>
    <w:rsid w:val="00315ED5"/>
    <w:rsid w:val="00315F76"/>
    <w:rsid w:val="00315F88"/>
    <w:rsid w:val="0031601F"/>
    <w:rsid w:val="00316073"/>
    <w:rsid w:val="0031609E"/>
    <w:rsid w:val="003160EB"/>
    <w:rsid w:val="0031614E"/>
    <w:rsid w:val="00316159"/>
    <w:rsid w:val="003161F3"/>
    <w:rsid w:val="00316354"/>
    <w:rsid w:val="00316387"/>
    <w:rsid w:val="00316420"/>
    <w:rsid w:val="0031646B"/>
    <w:rsid w:val="00316494"/>
    <w:rsid w:val="003164D5"/>
    <w:rsid w:val="003164EB"/>
    <w:rsid w:val="00316502"/>
    <w:rsid w:val="0031651F"/>
    <w:rsid w:val="0031653E"/>
    <w:rsid w:val="00316611"/>
    <w:rsid w:val="0031671D"/>
    <w:rsid w:val="00316733"/>
    <w:rsid w:val="003167EE"/>
    <w:rsid w:val="003168CC"/>
    <w:rsid w:val="003168E1"/>
    <w:rsid w:val="0031690D"/>
    <w:rsid w:val="0031690E"/>
    <w:rsid w:val="00316915"/>
    <w:rsid w:val="00316A19"/>
    <w:rsid w:val="00316A9E"/>
    <w:rsid w:val="00316AC5"/>
    <w:rsid w:val="00316B6A"/>
    <w:rsid w:val="00316BBD"/>
    <w:rsid w:val="00316BED"/>
    <w:rsid w:val="00316C89"/>
    <w:rsid w:val="00316D28"/>
    <w:rsid w:val="00316D6D"/>
    <w:rsid w:val="00316DB2"/>
    <w:rsid w:val="00316DCE"/>
    <w:rsid w:val="00316E1C"/>
    <w:rsid w:val="00316FB7"/>
    <w:rsid w:val="00316FD1"/>
    <w:rsid w:val="00316FEA"/>
    <w:rsid w:val="00317035"/>
    <w:rsid w:val="00317038"/>
    <w:rsid w:val="003170B2"/>
    <w:rsid w:val="003170CB"/>
    <w:rsid w:val="00317109"/>
    <w:rsid w:val="00317115"/>
    <w:rsid w:val="003171C1"/>
    <w:rsid w:val="0031728A"/>
    <w:rsid w:val="0031728F"/>
    <w:rsid w:val="003172DA"/>
    <w:rsid w:val="003173E9"/>
    <w:rsid w:val="00317408"/>
    <w:rsid w:val="00317416"/>
    <w:rsid w:val="00317426"/>
    <w:rsid w:val="00317466"/>
    <w:rsid w:val="003175C8"/>
    <w:rsid w:val="003175E7"/>
    <w:rsid w:val="00317663"/>
    <w:rsid w:val="00317693"/>
    <w:rsid w:val="00317694"/>
    <w:rsid w:val="00317702"/>
    <w:rsid w:val="00317761"/>
    <w:rsid w:val="0031781C"/>
    <w:rsid w:val="0031785D"/>
    <w:rsid w:val="00317888"/>
    <w:rsid w:val="00317963"/>
    <w:rsid w:val="00317976"/>
    <w:rsid w:val="0031799F"/>
    <w:rsid w:val="003179D5"/>
    <w:rsid w:val="00317A10"/>
    <w:rsid w:val="00317A73"/>
    <w:rsid w:val="00317A91"/>
    <w:rsid w:val="00317ABF"/>
    <w:rsid w:val="00317ACA"/>
    <w:rsid w:val="00317BBD"/>
    <w:rsid w:val="00317D24"/>
    <w:rsid w:val="00317E0F"/>
    <w:rsid w:val="00317E3D"/>
    <w:rsid w:val="00317E93"/>
    <w:rsid w:val="00317EC1"/>
    <w:rsid w:val="00317F36"/>
    <w:rsid w:val="00317F46"/>
    <w:rsid w:val="00320021"/>
    <w:rsid w:val="00320068"/>
    <w:rsid w:val="00320105"/>
    <w:rsid w:val="0032014A"/>
    <w:rsid w:val="003201B8"/>
    <w:rsid w:val="003201F0"/>
    <w:rsid w:val="0032021D"/>
    <w:rsid w:val="00320278"/>
    <w:rsid w:val="003202B4"/>
    <w:rsid w:val="0032035C"/>
    <w:rsid w:val="003203CB"/>
    <w:rsid w:val="0032042C"/>
    <w:rsid w:val="00320483"/>
    <w:rsid w:val="00320540"/>
    <w:rsid w:val="0032054A"/>
    <w:rsid w:val="0032055D"/>
    <w:rsid w:val="00320685"/>
    <w:rsid w:val="00320746"/>
    <w:rsid w:val="00320788"/>
    <w:rsid w:val="003208FE"/>
    <w:rsid w:val="00320979"/>
    <w:rsid w:val="00320A98"/>
    <w:rsid w:val="00320AA9"/>
    <w:rsid w:val="00320AB5"/>
    <w:rsid w:val="00320B03"/>
    <w:rsid w:val="00320B23"/>
    <w:rsid w:val="00320B26"/>
    <w:rsid w:val="00320B3A"/>
    <w:rsid w:val="00320BB0"/>
    <w:rsid w:val="00320BD8"/>
    <w:rsid w:val="00320CA3"/>
    <w:rsid w:val="00320CCB"/>
    <w:rsid w:val="00320CD7"/>
    <w:rsid w:val="00320D2B"/>
    <w:rsid w:val="00320D48"/>
    <w:rsid w:val="00320D8D"/>
    <w:rsid w:val="00320DC0"/>
    <w:rsid w:val="00320EA7"/>
    <w:rsid w:val="00320FC3"/>
    <w:rsid w:val="003210E8"/>
    <w:rsid w:val="0032115A"/>
    <w:rsid w:val="00321279"/>
    <w:rsid w:val="00321308"/>
    <w:rsid w:val="00321311"/>
    <w:rsid w:val="00321314"/>
    <w:rsid w:val="00321335"/>
    <w:rsid w:val="00321372"/>
    <w:rsid w:val="00321577"/>
    <w:rsid w:val="0032158B"/>
    <w:rsid w:val="0032158E"/>
    <w:rsid w:val="003215B2"/>
    <w:rsid w:val="0032165E"/>
    <w:rsid w:val="0032168D"/>
    <w:rsid w:val="003216A3"/>
    <w:rsid w:val="003217A6"/>
    <w:rsid w:val="003217D0"/>
    <w:rsid w:val="00321865"/>
    <w:rsid w:val="003218D1"/>
    <w:rsid w:val="003219A7"/>
    <w:rsid w:val="00321A20"/>
    <w:rsid w:val="00321A62"/>
    <w:rsid w:val="00321B16"/>
    <w:rsid w:val="00321B68"/>
    <w:rsid w:val="00321BD9"/>
    <w:rsid w:val="00321C6A"/>
    <w:rsid w:val="00321C94"/>
    <w:rsid w:val="00321CDE"/>
    <w:rsid w:val="00321D4C"/>
    <w:rsid w:val="00321D53"/>
    <w:rsid w:val="00321DD4"/>
    <w:rsid w:val="00321EA3"/>
    <w:rsid w:val="00321EB2"/>
    <w:rsid w:val="00321EF4"/>
    <w:rsid w:val="00321F7C"/>
    <w:rsid w:val="00321FE5"/>
    <w:rsid w:val="0032205B"/>
    <w:rsid w:val="0032209D"/>
    <w:rsid w:val="00322107"/>
    <w:rsid w:val="0032214D"/>
    <w:rsid w:val="00322190"/>
    <w:rsid w:val="00322240"/>
    <w:rsid w:val="003222FD"/>
    <w:rsid w:val="00322363"/>
    <w:rsid w:val="0032239B"/>
    <w:rsid w:val="00322621"/>
    <w:rsid w:val="00322725"/>
    <w:rsid w:val="00322772"/>
    <w:rsid w:val="003227BC"/>
    <w:rsid w:val="003227DE"/>
    <w:rsid w:val="00322850"/>
    <w:rsid w:val="0032290D"/>
    <w:rsid w:val="00322972"/>
    <w:rsid w:val="003229AC"/>
    <w:rsid w:val="00322A98"/>
    <w:rsid w:val="00322B74"/>
    <w:rsid w:val="00322B8F"/>
    <w:rsid w:val="00322BA9"/>
    <w:rsid w:val="00322C0B"/>
    <w:rsid w:val="00322C35"/>
    <w:rsid w:val="00322D38"/>
    <w:rsid w:val="00322D68"/>
    <w:rsid w:val="00322DF2"/>
    <w:rsid w:val="00322E14"/>
    <w:rsid w:val="00322E45"/>
    <w:rsid w:val="00322EAB"/>
    <w:rsid w:val="00322F1C"/>
    <w:rsid w:val="00322F9B"/>
    <w:rsid w:val="00322F9E"/>
    <w:rsid w:val="0032307B"/>
    <w:rsid w:val="0032310A"/>
    <w:rsid w:val="003231F1"/>
    <w:rsid w:val="00323250"/>
    <w:rsid w:val="003232C2"/>
    <w:rsid w:val="003232F3"/>
    <w:rsid w:val="00323343"/>
    <w:rsid w:val="00323380"/>
    <w:rsid w:val="003233AB"/>
    <w:rsid w:val="003233CB"/>
    <w:rsid w:val="003233DE"/>
    <w:rsid w:val="0032344B"/>
    <w:rsid w:val="00323463"/>
    <w:rsid w:val="00323488"/>
    <w:rsid w:val="00323495"/>
    <w:rsid w:val="00323527"/>
    <w:rsid w:val="00323620"/>
    <w:rsid w:val="0032364C"/>
    <w:rsid w:val="00323691"/>
    <w:rsid w:val="003236CB"/>
    <w:rsid w:val="003236DA"/>
    <w:rsid w:val="0032388B"/>
    <w:rsid w:val="0032399D"/>
    <w:rsid w:val="003239AB"/>
    <w:rsid w:val="003239AD"/>
    <w:rsid w:val="003239C6"/>
    <w:rsid w:val="00323A6F"/>
    <w:rsid w:val="00323A74"/>
    <w:rsid w:val="00323AF6"/>
    <w:rsid w:val="00323AFD"/>
    <w:rsid w:val="00323B12"/>
    <w:rsid w:val="00323B8B"/>
    <w:rsid w:val="00323C87"/>
    <w:rsid w:val="00323CF0"/>
    <w:rsid w:val="00323D5D"/>
    <w:rsid w:val="00323E3D"/>
    <w:rsid w:val="00323E60"/>
    <w:rsid w:val="00323EC6"/>
    <w:rsid w:val="00323F7F"/>
    <w:rsid w:val="00323FA7"/>
    <w:rsid w:val="00324046"/>
    <w:rsid w:val="0032409D"/>
    <w:rsid w:val="003240ED"/>
    <w:rsid w:val="00324129"/>
    <w:rsid w:val="00324137"/>
    <w:rsid w:val="00324172"/>
    <w:rsid w:val="003241E5"/>
    <w:rsid w:val="00324219"/>
    <w:rsid w:val="0032427A"/>
    <w:rsid w:val="0032428E"/>
    <w:rsid w:val="003242DF"/>
    <w:rsid w:val="00324373"/>
    <w:rsid w:val="00324437"/>
    <w:rsid w:val="00324499"/>
    <w:rsid w:val="003244EC"/>
    <w:rsid w:val="00324553"/>
    <w:rsid w:val="00324573"/>
    <w:rsid w:val="003245D1"/>
    <w:rsid w:val="003245F7"/>
    <w:rsid w:val="00324607"/>
    <w:rsid w:val="0032461A"/>
    <w:rsid w:val="0032467D"/>
    <w:rsid w:val="003246C6"/>
    <w:rsid w:val="003246ED"/>
    <w:rsid w:val="003247E1"/>
    <w:rsid w:val="00324881"/>
    <w:rsid w:val="0032488D"/>
    <w:rsid w:val="003248D7"/>
    <w:rsid w:val="00324910"/>
    <w:rsid w:val="00324969"/>
    <w:rsid w:val="0032498C"/>
    <w:rsid w:val="003249E8"/>
    <w:rsid w:val="00324A61"/>
    <w:rsid w:val="00324A8D"/>
    <w:rsid w:val="00324BB7"/>
    <w:rsid w:val="00324BC0"/>
    <w:rsid w:val="00324BF3"/>
    <w:rsid w:val="00324C55"/>
    <w:rsid w:val="00324E0F"/>
    <w:rsid w:val="00324E23"/>
    <w:rsid w:val="00324EDE"/>
    <w:rsid w:val="00324EE4"/>
    <w:rsid w:val="00324F34"/>
    <w:rsid w:val="00324F84"/>
    <w:rsid w:val="00324F8F"/>
    <w:rsid w:val="00324FD7"/>
    <w:rsid w:val="00325049"/>
    <w:rsid w:val="0032504C"/>
    <w:rsid w:val="00325058"/>
    <w:rsid w:val="003250B0"/>
    <w:rsid w:val="003251B6"/>
    <w:rsid w:val="003251CB"/>
    <w:rsid w:val="003251DA"/>
    <w:rsid w:val="00325208"/>
    <w:rsid w:val="003252E2"/>
    <w:rsid w:val="0032536D"/>
    <w:rsid w:val="00325488"/>
    <w:rsid w:val="00325561"/>
    <w:rsid w:val="00325569"/>
    <w:rsid w:val="00325574"/>
    <w:rsid w:val="003255BD"/>
    <w:rsid w:val="00325693"/>
    <w:rsid w:val="003256B9"/>
    <w:rsid w:val="003257A5"/>
    <w:rsid w:val="0032580B"/>
    <w:rsid w:val="00325887"/>
    <w:rsid w:val="0032589D"/>
    <w:rsid w:val="003259AF"/>
    <w:rsid w:val="003259B3"/>
    <w:rsid w:val="003259FA"/>
    <w:rsid w:val="00325A5A"/>
    <w:rsid w:val="00325AD4"/>
    <w:rsid w:val="00325ADE"/>
    <w:rsid w:val="00325B8A"/>
    <w:rsid w:val="00325BD2"/>
    <w:rsid w:val="00325BED"/>
    <w:rsid w:val="00325C71"/>
    <w:rsid w:val="00325C84"/>
    <w:rsid w:val="00325CB5"/>
    <w:rsid w:val="00325D06"/>
    <w:rsid w:val="00325E7F"/>
    <w:rsid w:val="00325E82"/>
    <w:rsid w:val="00325F33"/>
    <w:rsid w:val="00325F9E"/>
    <w:rsid w:val="0032606A"/>
    <w:rsid w:val="003260EA"/>
    <w:rsid w:val="0032610C"/>
    <w:rsid w:val="00326131"/>
    <w:rsid w:val="00326183"/>
    <w:rsid w:val="00326207"/>
    <w:rsid w:val="00326213"/>
    <w:rsid w:val="003262C1"/>
    <w:rsid w:val="00326326"/>
    <w:rsid w:val="00326424"/>
    <w:rsid w:val="00326538"/>
    <w:rsid w:val="003265C3"/>
    <w:rsid w:val="003265D9"/>
    <w:rsid w:val="003266ED"/>
    <w:rsid w:val="0032678C"/>
    <w:rsid w:val="0032679C"/>
    <w:rsid w:val="003267C8"/>
    <w:rsid w:val="00326892"/>
    <w:rsid w:val="00326938"/>
    <w:rsid w:val="00326976"/>
    <w:rsid w:val="003269E7"/>
    <w:rsid w:val="00326A73"/>
    <w:rsid w:val="00326C48"/>
    <w:rsid w:val="00326CAD"/>
    <w:rsid w:val="00326CBA"/>
    <w:rsid w:val="00326D0C"/>
    <w:rsid w:val="00326D0D"/>
    <w:rsid w:val="00326E33"/>
    <w:rsid w:val="00326E9C"/>
    <w:rsid w:val="00326E9F"/>
    <w:rsid w:val="00326EBD"/>
    <w:rsid w:val="00326EEB"/>
    <w:rsid w:val="00326F44"/>
    <w:rsid w:val="00326FA4"/>
    <w:rsid w:val="00326FA7"/>
    <w:rsid w:val="003270C4"/>
    <w:rsid w:val="003270E9"/>
    <w:rsid w:val="00327182"/>
    <w:rsid w:val="003271AA"/>
    <w:rsid w:val="0032721D"/>
    <w:rsid w:val="0032723A"/>
    <w:rsid w:val="0032725B"/>
    <w:rsid w:val="003272D3"/>
    <w:rsid w:val="003273E5"/>
    <w:rsid w:val="003274C6"/>
    <w:rsid w:val="00327538"/>
    <w:rsid w:val="0032766F"/>
    <w:rsid w:val="003276C8"/>
    <w:rsid w:val="00327700"/>
    <w:rsid w:val="00327779"/>
    <w:rsid w:val="003277ED"/>
    <w:rsid w:val="003277F1"/>
    <w:rsid w:val="0032783B"/>
    <w:rsid w:val="00327854"/>
    <w:rsid w:val="00327882"/>
    <w:rsid w:val="003278C9"/>
    <w:rsid w:val="00327925"/>
    <w:rsid w:val="00327966"/>
    <w:rsid w:val="0032796D"/>
    <w:rsid w:val="0032799B"/>
    <w:rsid w:val="003279A9"/>
    <w:rsid w:val="003279E1"/>
    <w:rsid w:val="00327A32"/>
    <w:rsid w:val="00327A4A"/>
    <w:rsid w:val="00327A9C"/>
    <w:rsid w:val="00327AF8"/>
    <w:rsid w:val="00327B70"/>
    <w:rsid w:val="00327C8D"/>
    <w:rsid w:val="00327D04"/>
    <w:rsid w:val="00327DFE"/>
    <w:rsid w:val="00327E4D"/>
    <w:rsid w:val="00327EC4"/>
    <w:rsid w:val="00327F41"/>
    <w:rsid w:val="00327F85"/>
    <w:rsid w:val="00327FA5"/>
    <w:rsid w:val="00327FDC"/>
    <w:rsid w:val="0033008B"/>
    <w:rsid w:val="00330094"/>
    <w:rsid w:val="0033014E"/>
    <w:rsid w:val="003301E4"/>
    <w:rsid w:val="00330224"/>
    <w:rsid w:val="003302E2"/>
    <w:rsid w:val="00330317"/>
    <w:rsid w:val="003303AF"/>
    <w:rsid w:val="0033040B"/>
    <w:rsid w:val="0033042F"/>
    <w:rsid w:val="00330461"/>
    <w:rsid w:val="0033047D"/>
    <w:rsid w:val="003304AD"/>
    <w:rsid w:val="0033052A"/>
    <w:rsid w:val="00330603"/>
    <w:rsid w:val="00330614"/>
    <w:rsid w:val="00330678"/>
    <w:rsid w:val="003306A8"/>
    <w:rsid w:val="003306BB"/>
    <w:rsid w:val="003306C4"/>
    <w:rsid w:val="003306CD"/>
    <w:rsid w:val="0033072D"/>
    <w:rsid w:val="0033075B"/>
    <w:rsid w:val="003307C7"/>
    <w:rsid w:val="003307FB"/>
    <w:rsid w:val="00330801"/>
    <w:rsid w:val="003308AA"/>
    <w:rsid w:val="003308CE"/>
    <w:rsid w:val="003308E3"/>
    <w:rsid w:val="003308E4"/>
    <w:rsid w:val="00330926"/>
    <w:rsid w:val="00330994"/>
    <w:rsid w:val="003309B7"/>
    <w:rsid w:val="003309C0"/>
    <w:rsid w:val="00330A6B"/>
    <w:rsid w:val="00330B84"/>
    <w:rsid w:val="00330BD8"/>
    <w:rsid w:val="00330CB2"/>
    <w:rsid w:val="00330CE0"/>
    <w:rsid w:val="00330D40"/>
    <w:rsid w:val="00330D94"/>
    <w:rsid w:val="00330D9F"/>
    <w:rsid w:val="00330E08"/>
    <w:rsid w:val="00330E1F"/>
    <w:rsid w:val="00330E5D"/>
    <w:rsid w:val="00330F1A"/>
    <w:rsid w:val="00330F96"/>
    <w:rsid w:val="00330FEB"/>
    <w:rsid w:val="00331020"/>
    <w:rsid w:val="00331077"/>
    <w:rsid w:val="00331078"/>
    <w:rsid w:val="0033108F"/>
    <w:rsid w:val="003310B0"/>
    <w:rsid w:val="003310C8"/>
    <w:rsid w:val="0033111E"/>
    <w:rsid w:val="0033116B"/>
    <w:rsid w:val="00331219"/>
    <w:rsid w:val="00331245"/>
    <w:rsid w:val="00331358"/>
    <w:rsid w:val="003313CA"/>
    <w:rsid w:val="00331403"/>
    <w:rsid w:val="00331404"/>
    <w:rsid w:val="003314A5"/>
    <w:rsid w:val="003314C2"/>
    <w:rsid w:val="003314DB"/>
    <w:rsid w:val="0033152B"/>
    <w:rsid w:val="00331588"/>
    <w:rsid w:val="003315EF"/>
    <w:rsid w:val="0033168F"/>
    <w:rsid w:val="00331783"/>
    <w:rsid w:val="00331787"/>
    <w:rsid w:val="00331807"/>
    <w:rsid w:val="0033182E"/>
    <w:rsid w:val="00331887"/>
    <w:rsid w:val="00331889"/>
    <w:rsid w:val="003318E9"/>
    <w:rsid w:val="00331970"/>
    <w:rsid w:val="00331990"/>
    <w:rsid w:val="00331A1E"/>
    <w:rsid w:val="00331A8E"/>
    <w:rsid w:val="00331AA3"/>
    <w:rsid w:val="00331AD4"/>
    <w:rsid w:val="00331AF5"/>
    <w:rsid w:val="00331AFB"/>
    <w:rsid w:val="00331B26"/>
    <w:rsid w:val="00331BD2"/>
    <w:rsid w:val="00331C1A"/>
    <w:rsid w:val="00331D12"/>
    <w:rsid w:val="00331D4F"/>
    <w:rsid w:val="00331D67"/>
    <w:rsid w:val="00331DD7"/>
    <w:rsid w:val="00331F42"/>
    <w:rsid w:val="00331F47"/>
    <w:rsid w:val="00331F85"/>
    <w:rsid w:val="00331F90"/>
    <w:rsid w:val="00331FB0"/>
    <w:rsid w:val="00332093"/>
    <w:rsid w:val="003321E2"/>
    <w:rsid w:val="003321F1"/>
    <w:rsid w:val="0033228B"/>
    <w:rsid w:val="003323B7"/>
    <w:rsid w:val="00332454"/>
    <w:rsid w:val="0033245E"/>
    <w:rsid w:val="0033248B"/>
    <w:rsid w:val="003324BC"/>
    <w:rsid w:val="003324F5"/>
    <w:rsid w:val="0033258E"/>
    <w:rsid w:val="00332667"/>
    <w:rsid w:val="00332755"/>
    <w:rsid w:val="0033275D"/>
    <w:rsid w:val="003327FC"/>
    <w:rsid w:val="003327FF"/>
    <w:rsid w:val="00332878"/>
    <w:rsid w:val="003328B2"/>
    <w:rsid w:val="003328FE"/>
    <w:rsid w:val="00332915"/>
    <w:rsid w:val="00332988"/>
    <w:rsid w:val="003329AE"/>
    <w:rsid w:val="003329CD"/>
    <w:rsid w:val="003329F5"/>
    <w:rsid w:val="00332A0F"/>
    <w:rsid w:val="00332A2C"/>
    <w:rsid w:val="00332B34"/>
    <w:rsid w:val="00332C25"/>
    <w:rsid w:val="00332C6F"/>
    <w:rsid w:val="00332CF4"/>
    <w:rsid w:val="00332D16"/>
    <w:rsid w:val="00332DEF"/>
    <w:rsid w:val="00332E1B"/>
    <w:rsid w:val="00332E1F"/>
    <w:rsid w:val="00332EA9"/>
    <w:rsid w:val="00332EC2"/>
    <w:rsid w:val="00332F1A"/>
    <w:rsid w:val="00332F67"/>
    <w:rsid w:val="00332F71"/>
    <w:rsid w:val="00332F95"/>
    <w:rsid w:val="00332FD7"/>
    <w:rsid w:val="00332FF2"/>
    <w:rsid w:val="00333028"/>
    <w:rsid w:val="00333042"/>
    <w:rsid w:val="003330A6"/>
    <w:rsid w:val="003330CD"/>
    <w:rsid w:val="00333120"/>
    <w:rsid w:val="0033314B"/>
    <w:rsid w:val="00333175"/>
    <w:rsid w:val="003331BA"/>
    <w:rsid w:val="00333314"/>
    <w:rsid w:val="00333403"/>
    <w:rsid w:val="003334DF"/>
    <w:rsid w:val="00333514"/>
    <w:rsid w:val="00333612"/>
    <w:rsid w:val="0033361A"/>
    <w:rsid w:val="0033362F"/>
    <w:rsid w:val="00333643"/>
    <w:rsid w:val="00333673"/>
    <w:rsid w:val="00333676"/>
    <w:rsid w:val="0033368D"/>
    <w:rsid w:val="003336BC"/>
    <w:rsid w:val="00333744"/>
    <w:rsid w:val="0033374A"/>
    <w:rsid w:val="0033389D"/>
    <w:rsid w:val="003338B0"/>
    <w:rsid w:val="003338FC"/>
    <w:rsid w:val="00333980"/>
    <w:rsid w:val="00333A19"/>
    <w:rsid w:val="00333A25"/>
    <w:rsid w:val="00333A78"/>
    <w:rsid w:val="00333B50"/>
    <w:rsid w:val="00333BA4"/>
    <w:rsid w:val="00333BE4"/>
    <w:rsid w:val="00333C6B"/>
    <w:rsid w:val="00333CDA"/>
    <w:rsid w:val="00333D11"/>
    <w:rsid w:val="00333D84"/>
    <w:rsid w:val="00333EAA"/>
    <w:rsid w:val="00333ED5"/>
    <w:rsid w:val="00333F12"/>
    <w:rsid w:val="00333F4E"/>
    <w:rsid w:val="00333F76"/>
    <w:rsid w:val="00333FBF"/>
    <w:rsid w:val="00333FE9"/>
    <w:rsid w:val="00333FF6"/>
    <w:rsid w:val="00333FF9"/>
    <w:rsid w:val="0033409C"/>
    <w:rsid w:val="003340E9"/>
    <w:rsid w:val="00334182"/>
    <w:rsid w:val="00334186"/>
    <w:rsid w:val="0033418D"/>
    <w:rsid w:val="003341BE"/>
    <w:rsid w:val="00334220"/>
    <w:rsid w:val="00334250"/>
    <w:rsid w:val="00334289"/>
    <w:rsid w:val="003342FB"/>
    <w:rsid w:val="0033437A"/>
    <w:rsid w:val="0033438E"/>
    <w:rsid w:val="0033439A"/>
    <w:rsid w:val="003344A7"/>
    <w:rsid w:val="003344E2"/>
    <w:rsid w:val="00334576"/>
    <w:rsid w:val="0033458E"/>
    <w:rsid w:val="003346C5"/>
    <w:rsid w:val="00334765"/>
    <w:rsid w:val="00334767"/>
    <w:rsid w:val="0033479E"/>
    <w:rsid w:val="003347A7"/>
    <w:rsid w:val="0033481A"/>
    <w:rsid w:val="00334829"/>
    <w:rsid w:val="00334888"/>
    <w:rsid w:val="00334933"/>
    <w:rsid w:val="00334977"/>
    <w:rsid w:val="003349B6"/>
    <w:rsid w:val="00334A2B"/>
    <w:rsid w:val="00334A3F"/>
    <w:rsid w:val="00334A4A"/>
    <w:rsid w:val="00334A85"/>
    <w:rsid w:val="00334AA5"/>
    <w:rsid w:val="00334AD3"/>
    <w:rsid w:val="00334AF8"/>
    <w:rsid w:val="00334B19"/>
    <w:rsid w:val="00334B82"/>
    <w:rsid w:val="00334CB7"/>
    <w:rsid w:val="00334D1D"/>
    <w:rsid w:val="00334DA1"/>
    <w:rsid w:val="00334E29"/>
    <w:rsid w:val="00334E62"/>
    <w:rsid w:val="00334E73"/>
    <w:rsid w:val="00334F2C"/>
    <w:rsid w:val="00334F9C"/>
    <w:rsid w:val="00334FFD"/>
    <w:rsid w:val="00335067"/>
    <w:rsid w:val="003350C1"/>
    <w:rsid w:val="003350F1"/>
    <w:rsid w:val="0033510F"/>
    <w:rsid w:val="0033511F"/>
    <w:rsid w:val="00335140"/>
    <w:rsid w:val="00335225"/>
    <w:rsid w:val="00335348"/>
    <w:rsid w:val="003353A4"/>
    <w:rsid w:val="00335435"/>
    <w:rsid w:val="0033544E"/>
    <w:rsid w:val="00335453"/>
    <w:rsid w:val="003354A4"/>
    <w:rsid w:val="003354A6"/>
    <w:rsid w:val="00335507"/>
    <w:rsid w:val="00335511"/>
    <w:rsid w:val="00335639"/>
    <w:rsid w:val="00335657"/>
    <w:rsid w:val="00335669"/>
    <w:rsid w:val="00335753"/>
    <w:rsid w:val="0033576E"/>
    <w:rsid w:val="003357E8"/>
    <w:rsid w:val="00335887"/>
    <w:rsid w:val="003358DF"/>
    <w:rsid w:val="003358E6"/>
    <w:rsid w:val="003358FE"/>
    <w:rsid w:val="0033597C"/>
    <w:rsid w:val="00335A29"/>
    <w:rsid w:val="00335A3E"/>
    <w:rsid w:val="00335A56"/>
    <w:rsid w:val="00335B90"/>
    <w:rsid w:val="00335B98"/>
    <w:rsid w:val="00335BDD"/>
    <w:rsid w:val="00335C3E"/>
    <w:rsid w:val="00335C4B"/>
    <w:rsid w:val="00335CA3"/>
    <w:rsid w:val="00335D11"/>
    <w:rsid w:val="00335E68"/>
    <w:rsid w:val="00335EFF"/>
    <w:rsid w:val="00335F4B"/>
    <w:rsid w:val="00335F81"/>
    <w:rsid w:val="00336027"/>
    <w:rsid w:val="0033604A"/>
    <w:rsid w:val="0033604B"/>
    <w:rsid w:val="00336053"/>
    <w:rsid w:val="0033616B"/>
    <w:rsid w:val="0033617B"/>
    <w:rsid w:val="00336258"/>
    <w:rsid w:val="00336383"/>
    <w:rsid w:val="003363BB"/>
    <w:rsid w:val="003363F3"/>
    <w:rsid w:val="0033646B"/>
    <w:rsid w:val="003364D5"/>
    <w:rsid w:val="00336575"/>
    <w:rsid w:val="0033657E"/>
    <w:rsid w:val="0033658A"/>
    <w:rsid w:val="00336609"/>
    <w:rsid w:val="00336620"/>
    <w:rsid w:val="0033665E"/>
    <w:rsid w:val="00336669"/>
    <w:rsid w:val="003366B5"/>
    <w:rsid w:val="00336754"/>
    <w:rsid w:val="00336797"/>
    <w:rsid w:val="003367E4"/>
    <w:rsid w:val="003367FE"/>
    <w:rsid w:val="0033681E"/>
    <w:rsid w:val="0033685C"/>
    <w:rsid w:val="0033689C"/>
    <w:rsid w:val="003368C1"/>
    <w:rsid w:val="003369AB"/>
    <w:rsid w:val="003369C2"/>
    <w:rsid w:val="003369C9"/>
    <w:rsid w:val="003369FA"/>
    <w:rsid w:val="00336A1E"/>
    <w:rsid w:val="00336A85"/>
    <w:rsid w:val="00336AAA"/>
    <w:rsid w:val="00336AB8"/>
    <w:rsid w:val="00336AD8"/>
    <w:rsid w:val="00336B2A"/>
    <w:rsid w:val="00336C0D"/>
    <w:rsid w:val="00336C31"/>
    <w:rsid w:val="00336C58"/>
    <w:rsid w:val="00336CA2"/>
    <w:rsid w:val="00336D95"/>
    <w:rsid w:val="00336E92"/>
    <w:rsid w:val="00336E96"/>
    <w:rsid w:val="00336F02"/>
    <w:rsid w:val="00336F71"/>
    <w:rsid w:val="003370B6"/>
    <w:rsid w:val="003370F1"/>
    <w:rsid w:val="0033713C"/>
    <w:rsid w:val="003371CB"/>
    <w:rsid w:val="00337260"/>
    <w:rsid w:val="003372E5"/>
    <w:rsid w:val="00337341"/>
    <w:rsid w:val="003373AE"/>
    <w:rsid w:val="0033742D"/>
    <w:rsid w:val="0033764A"/>
    <w:rsid w:val="003376AB"/>
    <w:rsid w:val="003376C5"/>
    <w:rsid w:val="003376E2"/>
    <w:rsid w:val="00337786"/>
    <w:rsid w:val="00337832"/>
    <w:rsid w:val="00337869"/>
    <w:rsid w:val="003378E9"/>
    <w:rsid w:val="00337926"/>
    <w:rsid w:val="00337A34"/>
    <w:rsid w:val="00337A5A"/>
    <w:rsid w:val="00337B25"/>
    <w:rsid w:val="00337B6C"/>
    <w:rsid w:val="00337B88"/>
    <w:rsid w:val="00337D23"/>
    <w:rsid w:val="00337DB7"/>
    <w:rsid w:val="00337E6D"/>
    <w:rsid w:val="00337EC8"/>
    <w:rsid w:val="00337F3E"/>
    <w:rsid w:val="00337F6C"/>
    <w:rsid w:val="00337F73"/>
    <w:rsid w:val="00337F8A"/>
    <w:rsid w:val="00337FEB"/>
    <w:rsid w:val="0034000B"/>
    <w:rsid w:val="0034003A"/>
    <w:rsid w:val="00340045"/>
    <w:rsid w:val="00340095"/>
    <w:rsid w:val="003400AD"/>
    <w:rsid w:val="003400B2"/>
    <w:rsid w:val="003400D7"/>
    <w:rsid w:val="00340175"/>
    <w:rsid w:val="00340178"/>
    <w:rsid w:val="003401B1"/>
    <w:rsid w:val="00340242"/>
    <w:rsid w:val="003402E8"/>
    <w:rsid w:val="003402ED"/>
    <w:rsid w:val="00340398"/>
    <w:rsid w:val="00340422"/>
    <w:rsid w:val="00340442"/>
    <w:rsid w:val="00340454"/>
    <w:rsid w:val="00340518"/>
    <w:rsid w:val="00340520"/>
    <w:rsid w:val="00340540"/>
    <w:rsid w:val="0034055E"/>
    <w:rsid w:val="003405C0"/>
    <w:rsid w:val="003405E6"/>
    <w:rsid w:val="00340611"/>
    <w:rsid w:val="0034065E"/>
    <w:rsid w:val="003406AB"/>
    <w:rsid w:val="00340757"/>
    <w:rsid w:val="00340832"/>
    <w:rsid w:val="003408F3"/>
    <w:rsid w:val="003409A8"/>
    <w:rsid w:val="003409B9"/>
    <w:rsid w:val="003409F2"/>
    <w:rsid w:val="00340A69"/>
    <w:rsid w:val="00340A8A"/>
    <w:rsid w:val="00340A98"/>
    <w:rsid w:val="00340ABB"/>
    <w:rsid w:val="00340BE5"/>
    <w:rsid w:val="00340BED"/>
    <w:rsid w:val="00340C1A"/>
    <w:rsid w:val="00340C9F"/>
    <w:rsid w:val="00340D90"/>
    <w:rsid w:val="00340E3A"/>
    <w:rsid w:val="00340E3E"/>
    <w:rsid w:val="00340EC3"/>
    <w:rsid w:val="00340F95"/>
    <w:rsid w:val="00341049"/>
    <w:rsid w:val="00341060"/>
    <w:rsid w:val="00341132"/>
    <w:rsid w:val="00341156"/>
    <w:rsid w:val="003411D6"/>
    <w:rsid w:val="00341311"/>
    <w:rsid w:val="003413D0"/>
    <w:rsid w:val="00341466"/>
    <w:rsid w:val="0034146D"/>
    <w:rsid w:val="00341479"/>
    <w:rsid w:val="003414D9"/>
    <w:rsid w:val="003414FE"/>
    <w:rsid w:val="0034150D"/>
    <w:rsid w:val="00341555"/>
    <w:rsid w:val="00341582"/>
    <w:rsid w:val="00341587"/>
    <w:rsid w:val="003415B3"/>
    <w:rsid w:val="003415B5"/>
    <w:rsid w:val="00341766"/>
    <w:rsid w:val="0034182B"/>
    <w:rsid w:val="00341861"/>
    <w:rsid w:val="003418B5"/>
    <w:rsid w:val="0034192A"/>
    <w:rsid w:val="00341936"/>
    <w:rsid w:val="0034195F"/>
    <w:rsid w:val="003419C2"/>
    <w:rsid w:val="00341B15"/>
    <w:rsid w:val="00341B2C"/>
    <w:rsid w:val="00341BD3"/>
    <w:rsid w:val="00341C35"/>
    <w:rsid w:val="00341C39"/>
    <w:rsid w:val="00341C69"/>
    <w:rsid w:val="00341CB3"/>
    <w:rsid w:val="00341CD6"/>
    <w:rsid w:val="00341CDD"/>
    <w:rsid w:val="00341D69"/>
    <w:rsid w:val="00341D92"/>
    <w:rsid w:val="00341DC8"/>
    <w:rsid w:val="00341E45"/>
    <w:rsid w:val="00341E7D"/>
    <w:rsid w:val="00341EA6"/>
    <w:rsid w:val="00341EE0"/>
    <w:rsid w:val="00341F6C"/>
    <w:rsid w:val="003420E4"/>
    <w:rsid w:val="00342129"/>
    <w:rsid w:val="003421B4"/>
    <w:rsid w:val="00342243"/>
    <w:rsid w:val="0034230A"/>
    <w:rsid w:val="0034239E"/>
    <w:rsid w:val="003423B4"/>
    <w:rsid w:val="00342407"/>
    <w:rsid w:val="003424D1"/>
    <w:rsid w:val="003424D8"/>
    <w:rsid w:val="003424E1"/>
    <w:rsid w:val="0034255D"/>
    <w:rsid w:val="00342577"/>
    <w:rsid w:val="003425D9"/>
    <w:rsid w:val="003425EE"/>
    <w:rsid w:val="003426D5"/>
    <w:rsid w:val="00342756"/>
    <w:rsid w:val="00342879"/>
    <w:rsid w:val="003428F3"/>
    <w:rsid w:val="0034294C"/>
    <w:rsid w:val="00342990"/>
    <w:rsid w:val="003429A8"/>
    <w:rsid w:val="003429C3"/>
    <w:rsid w:val="003429DE"/>
    <w:rsid w:val="00342A09"/>
    <w:rsid w:val="00342B17"/>
    <w:rsid w:val="00342B24"/>
    <w:rsid w:val="00342B2D"/>
    <w:rsid w:val="00342C0C"/>
    <w:rsid w:val="00342C6A"/>
    <w:rsid w:val="00342C74"/>
    <w:rsid w:val="00342C91"/>
    <w:rsid w:val="00342CA9"/>
    <w:rsid w:val="00342CC6"/>
    <w:rsid w:val="00342D57"/>
    <w:rsid w:val="00342DC2"/>
    <w:rsid w:val="00342DD5"/>
    <w:rsid w:val="00342DFC"/>
    <w:rsid w:val="00342DFD"/>
    <w:rsid w:val="00342E33"/>
    <w:rsid w:val="00342E59"/>
    <w:rsid w:val="00343001"/>
    <w:rsid w:val="00343008"/>
    <w:rsid w:val="0034300E"/>
    <w:rsid w:val="00343011"/>
    <w:rsid w:val="00343028"/>
    <w:rsid w:val="00343074"/>
    <w:rsid w:val="0034310F"/>
    <w:rsid w:val="00343245"/>
    <w:rsid w:val="0034326C"/>
    <w:rsid w:val="003432C7"/>
    <w:rsid w:val="0034333F"/>
    <w:rsid w:val="00343342"/>
    <w:rsid w:val="0034337E"/>
    <w:rsid w:val="00343399"/>
    <w:rsid w:val="003433CC"/>
    <w:rsid w:val="0034341C"/>
    <w:rsid w:val="00343462"/>
    <w:rsid w:val="003435E5"/>
    <w:rsid w:val="003436AC"/>
    <w:rsid w:val="00343703"/>
    <w:rsid w:val="00343729"/>
    <w:rsid w:val="003437AA"/>
    <w:rsid w:val="00343833"/>
    <w:rsid w:val="003439AE"/>
    <w:rsid w:val="003439EA"/>
    <w:rsid w:val="00343A29"/>
    <w:rsid w:val="00343AA7"/>
    <w:rsid w:val="00343B0B"/>
    <w:rsid w:val="00343B1B"/>
    <w:rsid w:val="00343B87"/>
    <w:rsid w:val="00343B9A"/>
    <w:rsid w:val="00343C9C"/>
    <w:rsid w:val="00343D21"/>
    <w:rsid w:val="00343D74"/>
    <w:rsid w:val="00343DDB"/>
    <w:rsid w:val="00343DEF"/>
    <w:rsid w:val="00343EA0"/>
    <w:rsid w:val="00343EC2"/>
    <w:rsid w:val="00343F32"/>
    <w:rsid w:val="00343FA0"/>
    <w:rsid w:val="00344090"/>
    <w:rsid w:val="003440F3"/>
    <w:rsid w:val="00344111"/>
    <w:rsid w:val="00344130"/>
    <w:rsid w:val="00344149"/>
    <w:rsid w:val="0034414F"/>
    <w:rsid w:val="00344189"/>
    <w:rsid w:val="003441CC"/>
    <w:rsid w:val="003441F4"/>
    <w:rsid w:val="0034427E"/>
    <w:rsid w:val="003442D4"/>
    <w:rsid w:val="00344327"/>
    <w:rsid w:val="0034436C"/>
    <w:rsid w:val="003443F4"/>
    <w:rsid w:val="00344409"/>
    <w:rsid w:val="00344411"/>
    <w:rsid w:val="00344464"/>
    <w:rsid w:val="003444B8"/>
    <w:rsid w:val="003444BC"/>
    <w:rsid w:val="003445C8"/>
    <w:rsid w:val="003445CC"/>
    <w:rsid w:val="0034464A"/>
    <w:rsid w:val="0034466E"/>
    <w:rsid w:val="003446E2"/>
    <w:rsid w:val="00344761"/>
    <w:rsid w:val="003447C9"/>
    <w:rsid w:val="00344817"/>
    <w:rsid w:val="003448DE"/>
    <w:rsid w:val="00344901"/>
    <w:rsid w:val="00344954"/>
    <w:rsid w:val="00344999"/>
    <w:rsid w:val="003449D4"/>
    <w:rsid w:val="003449E9"/>
    <w:rsid w:val="00344A6C"/>
    <w:rsid w:val="00344ACD"/>
    <w:rsid w:val="00344B5C"/>
    <w:rsid w:val="00344B75"/>
    <w:rsid w:val="00344BE6"/>
    <w:rsid w:val="00344C9A"/>
    <w:rsid w:val="00344D66"/>
    <w:rsid w:val="00344D69"/>
    <w:rsid w:val="00344D6F"/>
    <w:rsid w:val="00344E02"/>
    <w:rsid w:val="00344E1A"/>
    <w:rsid w:val="00344E57"/>
    <w:rsid w:val="00344EB5"/>
    <w:rsid w:val="00344EB9"/>
    <w:rsid w:val="00344F0F"/>
    <w:rsid w:val="00344F61"/>
    <w:rsid w:val="00344F8A"/>
    <w:rsid w:val="00344FAE"/>
    <w:rsid w:val="00344FBD"/>
    <w:rsid w:val="00344FC4"/>
    <w:rsid w:val="00344FE9"/>
    <w:rsid w:val="00345072"/>
    <w:rsid w:val="00345094"/>
    <w:rsid w:val="0034510D"/>
    <w:rsid w:val="003451AB"/>
    <w:rsid w:val="003451DA"/>
    <w:rsid w:val="0034521D"/>
    <w:rsid w:val="0034529B"/>
    <w:rsid w:val="00345452"/>
    <w:rsid w:val="003454BC"/>
    <w:rsid w:val="003454E0"/>
    <w:rsid w:val="003455A7"/>
    <w:rsid w:val="003455D5"/>
    <w:rsid w:val="00345602"/>
    <w:rsid w:val="00345604"/>
    <w:rsid w:val="00345617"/>
    <w:rsid w:val="00345650"/>
    <w:rsid w:val="00345708"/>
    <w:rsid w:val="003457CE"/>
    <w:rsid w:val="0034597C"/>
    <w:rsid w:val="00345981"/>
    <w:rsid w:val="00345990"/>
    <w:rsid w:val="00345B5E"/>
    <w:rsid w:val="00345B77"/>
    <w:rsid w:val="00345B8C"/>
    <w:rsid w:val="00345BB6"/>
    <w:rsid w:val="00345BC3"/>
    <w:rsid w:val="00345CEE"/>
    <w:rsid w:val="00345D04"/>
    <w:rsid w:val="00345D52"/>
    <w:rsid w:val="00345D73"/>
    <w:rsid w:val="00345D83"/>
    <w:rsid w:val="00345D8B"/>
    <w:rsid w:val="00345DDC"/>
    <w:rsid w:val="00345E08"/>
    <w:rsid w:val="00345E59"/>
    <w:rsid w:val="00345E83"/>
    <w:rsid w:val="00345FD1"/>
    <w:rsid w:val="00346030"/>
    <w:rsid w:val="003460FC"/>
    <w:rsid w:val="00346138"/>
    <w:rsid w:val="00346144"/>
    <w:rsid w:val="003461DE"/>
    <w:rsid w:val="00346280"/>
    <w:rsid w:val="00346293"/>
    <w:rsid w:val="0034630D"/>
    <w:rsid w:val="00346358"/>
    <w:rsid w:val="00346361"/>
    <w:rsid w:val="00346363"/>
    <w:rsid w:val="003463A6"/>
    <w:rsid w:val="003464B7"/>
    <w:rsid w:val="003464C3"/>
    <w:rsid w:val="003464D7"/>
    <w:rsid w:val="0034652B"/>
    <w:rsid w:val="0034654B"/>
    <w:rsid w:val="00346573"/>
    <w:rsid w:val="0034658E"/>
    <w:rsid w:val="003465D7"/>
    <w:rsid w:val="00346626"/>
    <w:rsid w:val="00346649"/>
    <w:rsid w:val="0034664A"/>
    <w:rsid w:val="0034664F"/>
    <w:rsid w:val="003466F6"/>
    <w:rsid w:val="0034670A"/>
    <w:rsid w:val="00346787"/>
    <w:rsid w:val="00346858"/>
    <w:rsid w:val="00346872"/>
    <w:rsid w:val="00346886"/>
    <w:rsid w:val="003468ED"/>
    <w:rsid w:val="0034691D"/>
    <w:rsid w:val="00346992"/>
    <w:rsid w:val="00346A27"/>
    <w:rsid w:val="00346A69"/>
    <w:rsid w:val="00346B21"/>
    <w:rsid w:val="00346B58"/>
    <w:rsid w:val="00346BBC"/>
    <w:rsid w:val="00346C4C"/>
    <w:rsid w:val="00346C6A"/>
    <w:rsid w:val="00346D14"/>
    <w:rsid w:val="00346D9B"/>
    <w:rsid w:val="00346E1D"/>
    <w:rsid w:val="00346E2F"/>
    <w:rsid w:val="00346EBC"/>
    <w:rsid w:val="00346F74"/>
    <w:rsid w:val="00346FD0"/>
    <w:rsid w:val="0034700A"/>
    <w:rsid w:val="00347038"/>
    <w:rsid w:val="00347077"/>
    <w:rsid w:val="00347143"/>
    <w:rsid w:val="003471F4"/>
    <w:rsid w:val="00347262"/>
    <w:rsid w:val="00347291"/>
    <w:rsid w:val="003472DD"/>
    <w:rsid w:val="00347329"/>
    <w:rsid w:val="003473AA"/>
    <w:rsid w:val="003473E2"/>
    <w:rsid w:val="003474A3"/>
    <w:rsid w:val="00347503"/>
    <w:rsid w:val="00347507"/>
    <w:rsid w:val="00347519"/>
    <w:rsid w:val="0034757E"/>
    <w:rsid w:val="003475E1"/>
    <w:rsid w:val="00347612"/>
    <w:rsid w:val="0034766E"/>
    <w:rsid w:val="00347826"/>
    <w:rsid w:val="00347836"/>
    <w:rsid w:val="003478BC"/>
    <w:rsid w:val="0034791C"/>
    <w:rsid w:val="00347A54"/>
    <w:rsid w:val="00347A5B"/>
    <w:rsid w:val="00347A5E"/>
    <w:rsid w:val="00347A75"/>
    <w:rsid w:val="00347A94"/>
    <w:rsid w:val="00347B4E"/>
    <w:rsid w:val="00347BA1"/>
    <w:rsid w:val="00347BA5"/>
    <w:rsid w:val="00347C02"/>
    <w:rsid w:val="00347CD2"/>
    <w:rsid w:val="00347D15"/>
    <w:rsid w:val="00347D26"/>
    <w:rsid w:val="00347D79"/>
    <w:rsid w:val="00347DAB"/>
    <w:rsid w:val="00347DD8"/>
    <w:rsid w:val="00347E4D"/>
    <w:rsid w:val="00347EBB"/>
    <w:rsid w:val="00347EDC"/>
    <w:rsid w:val="00347F1D"/>
    <w:rsid w:val="00347F79"/>
    <w:rsid w:val="00347F8F"/>
    <w:rsid w:val="003500C5"/>
    <w:rsid w:val="00350111"/>
    <w:rsid w:val="00350186"/>
    <w:rsid w:val="003501B4"/>
    <w:rsid w:val="00350241"/>
    <w:rsid w:val="0035025A"/>
    <w:rsid w:val="003502B9"/>
    <w:rsid w:val="00350339"/>
    <w:rsid w:val="00350346"/>
    <w:rsid w:val="003503BD"/>
    <w:rsid w:val="003504F7"/>
    <w:rsid w:val="0035053C"/>
    <w:rsid w:val="003505C2"/>
    <w:rsid w:val="003505CC"/>
    <w:rsid w:val="003505E4"/>
    <w:rsid w:val="003505E5"/>
    <w:rsid w:val="00350621"/>
    <w:rsid w:val="00350659"/>
    <w:rsid w:val="00350722"/>
    <w:rsid w:val="00350736"/>
    <w:rsid w:val="0035078C"/>
    <w:rsid w:val="003507D3"/>
    <w:rsid w:val="003507D8"/>
    <w:rsid w:val="003507E3"/>
    <w:rsid w:val="00350901"/>
    <w:rsid w:val="00350929"/>
    <w:rsid w:val="0035098A"/>
    <w:rsid w:val="00350AE5"/>
    <w:rsid w:val="00350B86"/>
    <w:rsid w:val="00350BB9"/>
    <w:rsid w:val="00350C03"/>
    <w:rsid w:val="00350C15"/>
    <w:rsid w:val="00350C46"/>
    <w:rsid w:val="00350C6C"/>
    <w:rsid w:val="00350C9C"/>
    <w:rsid w:val="00350CDD"/>
    <w:rsid w:val="00350CF0"/>
    <w:rsid w:val="00350D41"/>
    <w:rsid w:val="00350D7D"/>
    <w:rsid w:val="00350DA9"/>
    <w:rsid w:val="00350DFC"/>
    <w:rsid w:val="00350E1D"/>
    <w:rsid w:val="00350E1F"/>
    <w:rsid w:val="00350E28"/>
    <w:rsid w:val="00350F77"/>
    <w:rsid w:val="003510BF"/>
    <w:rsid w:val="00351121"/>
    <w:rsid w:val="0035117B"/>
    <w:rsid w:val="003511B5"/>
    <w:rsid w:val="003511CE"/>
    <w:rsid w:val="0035128D"/>
    <w:rsid w:val="003512C6"/>
    <w:rsid w:val="003512CC"/>
    <w:rsid w:val="003513B7"/>
    <w:rsid w:val="003513EF"/>
    <w:rsid w:val="00351401"/>
    <w:rsid w:val="0035140E"/>
    <w:rsid w:val="00351488"/>
    <w:rsid w:val="00351492"/>
    <w:rsid w:val="003514FF"/>
    <w:rsid w:val="0035153A"/>
    <w:rsid w:val="003515CC"/>
    <w:rsid w:val="0035160B"/>
    <w:rsid w:val="00351699"/>
    <w:rsid w:val="00351724"/>
    <w:rsid w:val="00351731"/>
    <w:rsid w:val="00351764"/>
    <w:rsid w:val="003517AA"/>
    <w:rsid w:val="003518BD"/>
    <w:rsid w:val="00351A26"/>
    <w:rsid w:val="00351A35"/>
    <w:rsid w:val="00351ABE"/>
    <w:rsid w:val="00351B1D"/>
    <w:rsid w:val="00351B24"/>
    <w:rsid w:val="00351B44"/>
    <w:rsid w:val="00351B6B"/>
    <w:rsid w:val="00351C55"/>
    <w:rsid w:val="00351C8A"/>
    <w:rsid w:val="00351D49"/>
    <w:rsid w:val="00351D4E"/>
    <w:rsid w:val="00351D6A"/>
    <w:rsid w:val="00351E65"/>
    <w:rsid w:val="00351ECC"/>
    <w:rsid w:val="00351EE7"/>
    <w:rsid w:val="00351EEB"/>
    <w:rsid w:val="00351EEF"/>
    <w:rsid w:val="00351FCF"/>
    <w:rsid w:val="00352039"/>
    <w:rsid w:val="0035203B"/>
    <w:rsid w:val="00352092"/>
    <w:rsid w:val="00352149"/>
    <w:rsid w:val="003521B8"/>
    <w:rsid w:val="003521C3"/>
    <w:rsid w:val="003521D6"/>
    <w:rsid w:val="003522AD"/>
    <w:rsid w:val="003522BB"/>
    <w:rsid w:val="003522C5"/>
    <w:rsid w:val="003523BD"/>
    <w:rsid w:val="003523BE"/>
    <w:rsid w:val="003523BF"/>
    <w:rsid w:val="003523C7"/>
    <w:rsid w:val="003523D8"/>
    <w:rsid w:val="003523F0"/>
    <w:rsid w:val="00352422"/>
    <w:rsid w:val="00352430"/>
    <w:rsid w:val="00352457"/>
    <w:rsid w:val="00352475"/>
    <w:rsid w:val="00352482"/>
    <w:rsid w:val="00352586"/>
    <w:rsid w:val="003525D0"/>
    <w:rsid w:val="003525EA"/>
    <w:rsid w:val="00352600"/>
    <w:rsid w:val="00352614"/>
    <w:rsid w:val="00352697"/>
    <w:rsid w:val="00352723"/>
    <w:rsid w:val="003527A3"/>
    <w:rsid w:val="003527B3"/>
    <w:rsid w:val="003527C5"/>
    <w:rsid w:val="0035288D"/>
    <w:rsid w:val="003528B8"/>
    <w:rsid w:val="003528F6"/>
    <w:rsid w:val="0035291E"/>
    <w:rsid w:val="0035294D"/>
    <w:rsid w:val="00352988"/>
    <w:rsid w:val="003529AC"/>
    <w:rsid w:val="003529B2"/>
    <w:rsid w:val="00352A2F"/>
    <w:rsid w:val="00352A34"/>
    <w:rsid w:val="00352A5B"/>
    <w:rsid w:val="00352ADB"/>
    <w:rsid w:val="00352B3E"/>
    <w:rsid w:val="00352BA9"/>
    <w:rsid w:val="00352BB0"/>
    <w:rsid w:val="00352CB3"/>
    <w:rsid w:val="00352D29"/>
    <w:rsid w:val="00352D42"/>
    <w:rsid w:val="00352D60"/>
    <w:rsid w:val="00352DBF"/>
    <w:rsid w:val="00352DF1"/>
    <w:rsid w:val="00352E7C"/>
    <w:rsid w:val="00352FBC"/>
    <w:rsid w:val="00353022"/>
    <w:rsid w:val="00353026"/>
    <w:rsid w:val="0035314C"/>
    <w:rsid w:val="003531C7"/>
    <w:rsid w:val="003532B5"/>
    <w:rsid w:val="00353320"/>
    <w:rsid w:val="00353341"/>
    <w:rsid w:val="003533E8"/>
    <w:rsid w:val="003533FA"/>
    <w:rsid w:val="00353476"/>
    <w:rsid w:val="003534A2"/>
    <w:rsid w:val="00353505"/>
    <w:rsid w:val="0035353C"/>
    <w:rsid w:val="0035353F"/>
    <w:rsid w:val="00353572"/>
    <w:rsid w:val="003535B5"/>
    <w:rsid w:val="00353612"/>
    <w:rsid w:val="0035369A"/>
    <w:rsid w:val="003536A9"/>
    <w:rsid w:val="003536E1"/>
    <w:rsid w:val="003536F8"/>
    <w:rsid w:val="0035371B"/>
    <w:rsid w:val="00353789"/>
    <w:rsid w:val="00353795"/>
    <w:rsid w:val="0035384F"/>
    <w:rsid w:val="00353A6C"/>
    <w:rsid w:val="00353A88"/>
    <w:rsid w:val="00353AEF"/>
    <w:rsid w:val="00353B3B"/>
    <w:rsid w:val="00353B71"/>
    <w:rsid w:val="00353B8E"/>
    <w:rsid w:val="00353BBE"/>
    <w:rsid w:val="00353BE6"/>
    <w:rsid w:val="00353C3D"/>
    <w:rsid w:val="00353C6A"/>
    <w:rsid w:val="00353CD1"/>
    <w:rsid w:val="00353D0A"/>
    <w:rsid w:val="00353D22"/>
    <w:rsid w:val="00353D8A"/>
    <w:rsid w:val="00353DDE"/>
    <w:rsid w:val="00353E37"/>
    <w:rsid w:val="00353E61"/>
    <w:rsid w:val="00353E93"/>
    <w:rsid w:val="00353F2D"/>
    <w:rsid w:val="00353F30"/>
    <w:rsid w:val="00353F55"/>
    <w:rsid w:val="00353FE3"/>
    <w:rsid w:val="0035408D"/>
    <w:rsid w:val="00354137"/>
    <w:rsid w:val="0035413C"/>
    <w:rsid w:val="003541C1"/>
    <w:rsid w:val="00354316"/>
    <w:rsid w:val="0035432B"/>
    <w:rsid w:val="003543DC"/>
    <w:rsid w:val="00354490"/>
    <w:rsid w:val="003544C2"/>
    <w:rsid w:val="003544C4"/>
    <w:rsid w:val="003544E6"/>
    <w:rsid w:val="0035458E"/>
    <w:rsid w:val="003545F6"/>
    <w:rsid w:val="00354613"/>
    <w:rsid w:val="0035465C"/>
    <w:rsid w:val="003546BC"/>
    <w:rsid w:val="0035473C"/>
    <w:rsid w:val="00354740"/>
    <w:rsid w:val="00354780"/>
    <w:rsid w:val="0035479C"/>
    <w:rsid w:val="003547B6"/>
    <w:rsid w:val="003547E1"/>
    <w:rsid w:val="003548F2"/>
    <w:rsid w:val="00354A62"/>
    <w:rsid w:val="00354AA6"/>
    <w:rsid w:val="00354B97"/>
    <w:rsid w:val="00354BE5"/>
    <w:rsid w:val="00354BFF"/>
    <w:rsid w:val="00354C1A"/>
    <w:rsid w:val="00354C3F"/>
    <w:rsid w:val="00354CD3"/>
    <w:rsid w:val="00354D2A"/>
    <w:rsid w:val="00354DBF"/>
    <w:rsid w:val="00354DED"/>
    <w:rsid w:val="00354DEF"/>
    <w:rsid w:val="00354E8A"/>
    <w:rsid w:val="00354E9D"/>
    <w:rsid w:val="00354FC0"/>
    <w:rsid w:val="00354FF5"/>
    <w:rsid w:val="0035505F"/>
    <w:rsid w:val="003550D9"/>
    <w:rsid w:val="00355111"/>
    <w:rsid w:val="00355143"/>
    <w:rsid w:val="0035518A"/>
    <w:rsid w:val="003551D6"/>
    <w:rsid w:val="00355229"/>
    <w:rsid w:val="00355237"/>
    <w:rsid w:val="00355254"/>
    <w:rsid w:val="00355288"/>
    <w:rsid w:val="0035528B"/>
    <w:rsid w:val="0035531C"/>
    <w:rsid w:val="00355396"/>
    <w:rsid w:val="003553D3"/>
    <w:rsid w:val="00355453"/>
    <w:rsid w:val="00355456"/>
    <w:rsid w:val="00355463"/>
    <w:rsid w:val="00355469"/>
    <w:rsid w:val="003554F0"/>
    <w:rsid w:val="003554F5"/>
    <w:rsid w:val="0035551E"/>
    <w:rsid w:val="0035552E"/>
    <w:rsid w:val="003555F8"/>
    <w:rsid w:val="00355651"/>
    <w:rsid w:val="003556EB"/>
    <w:rsid w:val="00355752"/>
    <w:rsid w:val="003557CE"/>
    <w:rsid w:val="0035581B"/>
    <w:rsid w:val="00355876"/>
    <w:rsid w:val="0035589C"/>
    <w:rsid w:val="003559C7"/>
    <w:rsid w:val="003559DF"/>
    <w:rsid w:val="00355A3E"/>
    <w:rsid w:val="00355B78"/>
    <w:rsid w:val="00355BD5"/>
    <w:rsid w:val="00355C24"/>
    <w:rsid w:val="00355CA0"/>
    <w:rsid w:val="00355D03"/>
    <w:rsid w:val="00355D48"/>
    <w:rsid w:val="00355D6E"/>
    <w:rsid w:val="00355DC2"/>
    <w:rsid w:val="00355DF6"/>
    <w:rsid w:val="00355E25"/>
    <w:rsid w:val="00355EF2"/>
    <w:rsid w:val="00355F2A"/>
    <w:rsid w:val="00355F2D"/>
    <w:rsid w:val="00355F38"/>
    <w:rsid w:val="00355FEB"/>
    <w:rsid w:val="0035608D"/>
    <w:rsid w:val="00356095"/>
    <w:rsid w:val="003560CE"/>
    <w:rsid w:val="00356125"/>
    <w:rsid w:val="00356135"/>
    <w:rsid w:val="003561D3"/>
    <w:rsid w:val="00356293"/>
    <w:rsid w:val="00356325"/>
    <w:rsid w:val="0035638C"/>
    <w:rsid w:val="00356467"/>
    <w:rsid w:val="0035647B"/>
    <w:rsid w:val="003564D5"/>
    <w:rsid w:val="003564DE"/>
    <w:rsid w:val="00356569"/>
    <w:rsid w:val="003565C9"/>
    <w:rsid w:val="003565DC"/>
    <w:rsid w:val="0035666D"/>
    <w:rsid w:val="00356729"/>
    <w:rsid w:val="00356739"/>
    <w:rsid w:val="0035680A"/>
    <w:rsid w:val="003568D0"/>
    <w:rsid w:val="003569D2"/>
    <w:rsid w:val="003569E5"/>
    <w:rsid w:val="00356A2C"/>
    <w:rsid w:val="00356A60"/>
    <w:rsid w:val="00356ACF"/>
    <w:rsid w:val="00356BDC"/>
    <w:rsid w:val="00356C0F"/>
    <w:rsid w:val="00356C53"/>
    <w:rsid w:val="00356C88"/>
    <w:rsid w:val="00356CAC"/>
    <w:rsid w:val="00356D06"/>
    <w:rsid w:val="00356D67"/>
    <w:rsid w:val="00356DB1"/>
    <w:rsid w:val="00356DCA"/>
    <w:rsid w:val="00356DEE"/>
    <w:rsid w:val="00356DF5"/>
    <w:rsid w:val="00356EDE"/>
    <w:rsid w:val="00356EDF"/>
    <w:rsid w:val="00356F76"/>
    <w:rsid w:val="00356F7D"/>
    <w:rsid w:val="00356FAB"/>
    <w:rsid w:val="00357017"/>
    <w:rsid w:val="0035709C"/>
    <w:rsid w:val="003570BB"/>
    <w:rsid w:val="00357118"/>
    <w:rsid w:val="0035720D"/>
    <w:rsid w:val="0035723F"/>
    <w:rsid w:val="00357245"/>
    <w:rsid w:val="003573AA"/>
    <w:rsid w:val="003573BC"/>
    <w:rsid w:val="003573DF"/>
    <w:rsid w:val="003573F3"/>
    <w:rsid w:val="0035746D"/>
    <w:rsid w:val="003574A3"/>
    <w:rsid w:val="003574CA"/>
    <w:rsid w:val="0035751D"/>
    <w:rsid w:val="0035755B"/>
    <w:rsid w:val="003576C7"/>
    <w:rsid w:val="003576D0"/>
    <w:rsid w:val="003577C6"/>
    <w:rsid w:val="00357833"/>
    <w:rsid w:val="00357899"/>
    <w:rsid w:val="00357A02"/>
    <w:rsid w:val="00357A61"/>
    <w:rsid w:val="00357A77"/>
    <w:rsid w:val="00357AF7"/>
    <w:rsid w:val="00357B0D"/>
    <w:rsid w:val="00357B10"/>
    <w:rsid w:val="00357CCE"/>
    <w:rsid w:val="00357CF7"/>
    <w:rsid w:val="00357CF8"/>
    <w:rsid w:val="00357DF0"/>
    <w:rsid w:val="00357DF9"/>
    <w:rsid w:val="00357E17"/>
    <w:rsid w:val="00357E4C"/>
    <w:rsid w:val="00357FB3"/>
    <w:rsid w:val="00357FD9"/>
    <w:rsid w:val="00360067"/>
    <w:rsid w:val="00360192"/>
    <w:rsid w:val="0036023D"/>
    <w:rsid w:val="0036028A"/>
    <w:rsid w:val="00360292"/>
    <w:rsid w:val="003602A5"/>
    <w:rsid w:val="00360343"/>
    <w:rsid w:val="00360467"/>
    <w:rsid w:val="0036058A"/>
    <w:rsid w:val="0036059D"/>
    <w:rsid w:val="003605EC"/>
    <w:rsid w:val="00360663"/>
    <w:rsid w:val="0036068F"/>
    <w:rsid w:val="003606E0"/>
    <w:rsid w:val="0036075B"/>
    <w:rsid w:val="003607AA"/>
    <w:rsid w:val="003608F7"/>
    <w:rsid w:val="0036091B"/>
    <w:rsid w:val="0036098F"/>
    <w:rsid w:val="0036099E"/>
    <w:rsid w:val="003609AD"/>
    <w:rsid w:val="00360A05"/>
    <w:rsid w:val="00360A8D"/>
    <w:rsid w:val="00360AB6"/>
    <w:rsid w:val="00360B2C"/>
    <w:rsid w:val="00360B42"/>
    <w:rsid w:val="00360B54"/>
    <w:rsid w:val="00360B73"/>
    <w:rsid w:val="00360D29"/>
    <w:rsid w:val="00360E28"/>
    <w:rsid w:val="00360E7C"/>
    <w:rsid w:val="00360F0E"/>
    <w:rsid w:val="00360F55"/>
    <w:rsid w:val="0036102C"/>
    <w:rsid w:val="00361062"/>
    <w:rsid w:val="0036110D"/>
    <w:rsid w:val="0036112D"/>
    <w:rsid w:val="00361145"/>
    <w:rsid w:val="003611E0"/>
    <w:rsid w:val="0036122A"/>
    <w:rsid w:val="00361230"/>
    <w:rsid w:val="0036126D"/>
    <w:rsid w:val="00361299"/>
    <w:rsid w:val="003612D3"/>
    <w:rsid w:val="003612E4"/>
    <w:rsid w:val="00361329"/>
    <w:rsid w:val="00361394"/>
    <w:rsid w:val="00361532"/>
    <w:rsid w:val="003616D7"/>
    <w:rsid w:val="003616FB"/>
    <w:rsid w:val="00361780"/>
    <w:rsid w:val="003617B1"/>
    <w:rsid w:val="003617BB"/>
    <w:rsid w:val="003618D3"/>
    <w:rsid w:val="00361915"/>
    <w:rsid w:val="0036191B"/>
    <w:rsid w:val="0036198C"/>
    <w:rsid w:val="00361995"/>
    <w:rsid w:val="00361A8A"/>
    <w:rsid w:val="00361ACE"/>
    <w:rsid w:val="00361AED"/>
    <w:rsid w:val="00361BA5"/>
    <w:rsid w:val="00361D3A"/>
    <w:rsid w:val="00361DB8"/>
    <w:rsid w:val="00361DC2"/>
    <w:rsid w:val="00361DDF"/>
    <w:rsid w:val="00361E19"/>
    <w:rsid w:val="00361E1A"/>
    <w:rsid w:val="00361E61"/>
    <w:rsid w:val="00361E64"/>
    <w:rsid w:val="00361F09"/>
    <w:rsid w:val="00361F84"/>
    <w:rsid w:val="00362012"/>
    <w:rsid w:val="00362188"/>
    <w:rsid w:val="00362197"/>
    <w:rsid w:val="0036220E"/>
    <w:rsid w:val="00362261"/>
    <w:rsid w:val="00362296"/>
    <w:rsid w:val="003622E2"/>
    <w:rsid w:val="00362300"/>
    <w:rsid w:val="0036236B"/>
    <w:rsid w:val="003623D5"/>
    <w:rsid w:val="0036241E"/>
    <w:rsid w:val="003624AC"/>
    <w:rsid w:val="00362557"/>
    <w:rsid w:val="00362572"/>
    <w:rsid w:val="003625E7"/>
    <w:rsid w:val="003625F9"/>
    <w:rsid w:val="0036260E"/>
    <w:rsid w:val="0036262C"/>
    <w:rsid w:val="00362680"/>
    <w:rsid w:val="003626FA"/>
    <w:rsid w:val="00362795"/>
    <w:rsid w:val="00362836"/>
    <w:rsid w:val="00362881"/>
    <w:rsid w:val="003628D2"/>
    <w:rsid w:val="003628E4"/>
    <w:rsid w:val="003629D0"/>
    <w:rsid w:val="00362AB3"/>
    <w:rsid w:val="00362B04"/>
    <w:rsid w:val="00362B45"/>
    <w:rsid w:val="00362BD3"/>
    <w:rsid w:val="00362C37"/>
    <w:rsid w:val="00362CA7"/>
    <w:rsid w:val="00362CD3"/>
    <w:rsid w:val="00362D57"/>
    <w:rsid w:val="00362EA3"/>
    <w:rsid w:val="00362EB6"/>
    <w:rsid w:val="00362F2F"/>
    <w:rsid w:val="00362F89"/>
    <w:rsid w:val="00363081"/>
    <w:rsid w:val="003630F4"/>
    <w:rsid w:val="003631A7"/>
    <w:rsid w:val="003631AD"/>
    <w:rsid w:val="00363272"/>
    <w:rsid w:val="00363278"/>
    <w:rsid w:val="0036328D"/>
    <w:rsid w:val="00363321"/>
    <w:rsid w:val="00363381"/>
    <w:rsid w:val="00363630"/>
    <w:rsid w:val="0036366F"/>
    <w:rsid w:val="00363695"/>
    <w:rsid w:val="00363728"/>
    <w:rsid w:val="00363801"/>
    <w:rsid w:val="003638E1"/>
    <w:rsid w:val="003639BF"/>
    <w:rsid w:val="00363A68"/>
    <w:rsid w:val="00363BC1"/>
    <w:rsid w:val="00363C00"/>
    <w:rsid w:val="00363CBB"/>
    <w:rsid w:val="00363CBF"/>
    <w:rsid w:val="00363D20"/>
    <w:rsid w:val="00363D28"/>
    <w:rsid w:val="00363E12"/>
    <w:rsid w:val="00363E74"/>
    <w:rsid w:val="00363ECF"/>
    <w:rsid w:val="00363EEF"/>
    <w:rsid w:val="00363F09"/>
    <w:rsid w:val="00363F46"/>
    <w:rsid w:val="00363F7C"/>
    <w:rsid w:val="00363F83"/>
    <w:rsid w:val="00363FE2"/>
    <w:rsid w:val="00364038"/>
    <w:rsid w:val="00364079"/>
    <w:rsid w:val="003640CD"/>
    <w:rsid w:val="003640D6"/>
    <w:rsid w:val="003640EE"/>
    <w:rsid w:val="0036412B"/>
    <w:rsid w:val="0036413D"/>
    <w:rsid w:val="003641D4"/>
    <w:rsid w:val="003641E4"/>
    <w:rsid w:val="00364288"/>
    <w:rsid w:val="003642AC"/>
    <w:rsid w:val="0036434B"/>
    <w:rsid w:val="00364355"/>
    <w:rsid w:val="00364364"/>
    <w:rsid w:val="0036436D"/>
    <w:rsid w:val="003643EB"/>
    <w:rsid w:val="00364423"/>
    <w:rsid w:val="0036447B"/>
    <w:rsid w:val="0036447D"/>
    <w:rsid w:val="00364480"/>
    <w:rsid w:val="00364482"/>
    <w:rsid w:val="003644D0"/>
    <w:rsid w:val="00364574"/>
    <w:rsid w:val="0036457D"/>
    <w:rsid w:val="00364586"/>
    <w:rsid w:val="003645C9"/>
    <w:rsid w:val="003645D2"/>
    <w:rsid w:val="0036462C"/>
    <w:rsid w:val="003646B7"/>
    <w:rsid w:val="00364701"/>
    <w:rsid w:val="0036471F"/>
    <w:rsid w:val="0036479F"/>
    <w:rsid w:val="003647A8"/>
    <w:rsid w:val="003647A9"/>
    <w:rsid w:val="00364A1A"/>
    <w:rsid w:val="00364A9F"/>
    <w:rsid w:val="00364AC3"/>
    <w:rsid w:val="00364B94"/>
    <w:rsid w:val="00364BA0"/>
    <w:rsid w:val="00364C14"/>
    <w:rsid w:val="00364C31"/>
    <w:rsid w:val="00364C49"/>
    <w:rsid w:val="00364D77"/>
    <w:rsid w:val="00364DA2"/>
    <w:rsid w:val="00364DCB"/>
    <w:rsid w:val="00364E38"/>
    <w:rsid w:val="00364E97"/>
    <w:rsid w:val="00364EA8"/>
    <w:rsid w:val="00364EB0"/>
    <w:rsid w:val="00364EF6"/>
    <w:rsid w:val="00364F01"/>
    <w:rsid w:val="00364FF4"/>
    <w:rsid w:val="00364FFC"/>
    <w:rsid w:val="00365050"/>
    <w:rsid w:val="00365083"/>
    <w:rsid w:val="003650AD"/>
    <w:rsid w:val="003650D5"/>
    <w:rsid w:val="00365184"/>
    <w:rsid w:val="00365268"/>
    <w:rsid w:val="003652F4"/>
    <w:rsid w:val="00365356"/>
    <w:rsid w:val="00365388"/>
    <w:rsid w:val="003653C0"/>
    <w:rsid w:val="003653EA"/>
    <w:rsid w:val="00365424"/>
    <w:rsid w:val="00365442"/>
    <w:rsid w:val="003654C1"/>
    <w:rsid w:val="003654D0"/>
    <w:rsid w:val="00365527"/>
    <w:rsid w:val="003655A9"/>
    <w:rsid w:val="003655E4"/>
    <w:rsid w:val="003655EB"/>
    <w:rsid w:val="00365618"/>
    <w:rsid w:val="0036561F"/>
    <w:rsid w:val="003656A5"/>
    <w:rsid w:val="003657EC"/>
    <w:rsid w:val="003657F8"/>
    <w:rsid w:val="0036582D"/>
    <w:rsid w:val="0036599E"/>
    <w:rsid w:val="003659BB"/>
    <w:rsid w:val="00365A32"/>
    <w:rsid w:val="00365B36"/>
    <w:rsid w:val="00365B6B"/>
    <w:rsid w:val="00365B83"/>
    <w:rsid w:val="00365C07"/>
    <w:rsid w:val="00365C4D"/>
    <w:rsid w:val="00365C6A"/>
    <w:rsid w:val="00365C7E"/>
    <w:rsid w:val="00365C80"/>
    <w:rsid w:val="00365C8F"/>
    <w:rsid w:val="00365CC5"/>
    <w:rsid w:val="00365CEF"/>
    <w:rsid w:val="00365DA7"/>
    <w:rsid w:val="00365DE9"/>
    <w:rsid w:val="00365E12"/>
    <w:rsid w:val="00365E16"/>
    <w:rsid w:val="00365E18"/>
    <w:rsid w:val="00365E72"/>
    <w:rsid w:val="00365F38"/>
    <w:rsid w:val="00365FE1"/>
    <w:rsid w:val="00365FF1"/>
    <w:rsid w:val="00366043"/>
    <w:rsid w:val="00366073"/>
    <w:rsid w:val="0036607C"/>
    <w:rsid w:val="003660AB"/>
    <w:rsid w:val="003660FD"/>
    <w:rsid w:val="00366129"/>
    <w:rsid w:val="0036614B"/>
    <w:rsid w:val="003661E2"/>
    <w:rsid w:val="0036621B"/>
    <w:rsid w:val="00366259"/>
    <w:rsid w:val="00366336"/>
    <w:rsid w:val="0036637D"/>
    <w:rsid w:val="0036639F"/>
    <w:rsid w:val="003663E8"/>
    <w:rsid w:val="0036642B"/>
    <w:rsid w:val="0036648C"/>
    <w:rsid w:val="00366690"/>
    <w:rsid w:val="003666B5"/>
    <w:rsid w:val="003667D0"/>
    <w:rsid w:val="00366837"/>
    <w:rsid w:val="00366861"/>
    <w:rsid w:val="003668B9"/>
    <w:rsid w:val="00366936"/>
    <w:rsid w:val="0036696C"/>
    <w:rsid w:val="00366AF1"/>
    <w:rsid w:val="00366B14"/>
    <w:rsid w:val="00366B47"/>
    <w:rsid w:val="00366BCD"/>
    <w:rsid w:val="00366BD8"/>
    <w:rsid w:val="00366BDC"/>
    <w:rsid w:val="00366BDF"/>
    <w:rsid w:val="00366BF1"/>
    <w:rsid w:val="00366C71"/>
    <w:rsid w:val="00366C85"/>
    <w:rsid w:val="00366CB4"/>
    <w:rsid w:val="00366CBC"/>
    <w:rsid w:val="00366CC0"/>
    <w:rsid w:val="00366D67"/>
    <w:rsid w:val="00366DC9"/>
    <w:rsid w:val="00366E66"/>
    <w:rsid w:val="00366E83"/>
    <w:rsid w:val="00366EDF"/>
    <w:rsid w:val="00366EFE"/>
    <w:rsid w:val="00366FC3"/>
    <w:rsid w:val="00367016"/>
    <w:rsid w:val="0036708A"/>
    <w:rsid w:val="003670DF"/>
    <w:rsid w:val="00367106"/>
    <w:rsid w:val="00367107"/>
    <w:rsid w:val="00367153"/>
    <w:rsid w:val="0036718F"/>
    <w:rsid w:val="003671B6"/>
    <w:rsid w:val="003671BB"/>
    <w:rsid w:val="003671CF"/>
    <w:rsid w:val="003671F1"/>
    <w:rsid w:val="00367236"/>
    <w:rsid w:val="00367282"/>
    <w:rsid w:val="003672C2"/>
    <w:rsid w:val="0036734B"/>
    <w:rsid w:val="00367367"/>
    <w:rsid w:val="0036736F"/>
    <w:rsid w:val="0036739E"/>
    <w:rsid w:val="00367404"/>
    <w:rsid w:val="00367436"/>
    <w:rsid w:val="003674B0"/>
    <w:rsid w:val="00367529"/>
    <w:rsid w:val="0036756E"/>
    <w:rsid w:val="003675B7"/>
    <w:rsid w:val="00367640"/>
    <w:rsid w:val="003676FE"/>
    <w:rsid w:val="00367722"/>
    <w:rsid w:val="00367746"/>
    <w:rsid w:val="00367758"/>
    <w:rsid w:val="003677DD"/>
    <w:rsid w:val="0036783B"/>
    <w:rsid w:val="003679B6"/>
    <w:rsid w:val="003679CB"/>
    <w:rsid w:val="00367A07"/>
    <w:rsid w:val="00367A0F"/>
    <w:rsid w:val="00367A74"/>
    <w:rsid w:val="00367A7C"/>
    <w:rsid w:val="00367B4C"/>
    <w:rsid w:val="00367B97"/>
    <w:rsid w:val="00367BA1"/>
    <w:rsid w:val="00367BF4"/>
    <w:rsid w:val="00367C11"/>
    <w:rsid w:val="00367CB9"/>
    <w:rsid w:val="00367D96"/>
    <w:rsid w:val="00367DD9"/>
    <w:rsid w:val="00367E08"/>
    <w:rsid w:val="00367ECD"/>
    <w:rsid w:val="00367F45"/>
    <w:rsid w:val="00367FBA"/>
    <w:rsid w:val="0037006E"/>
    <w:rsid w:val="00370072"/>
    <w:rsid w:val="003700DE"/>
    <w:rsid w:val="0037010B"/>
    <w:rsid w:val="00370112"/>
    <w:rsid w:val="003701FA"/>
    <w:rsid w:val="0037029B"/>
    <w:rsid w:val="0037029F"/>
    <w:rsid w:val="00370300"/>
    <w:rsid w:val="00370414"/>
    <w:rsid w:val="0037055C"/>
    <w:rsid w:val="00370609"/>
    <w:rsid w:val="00370690"/>
    <w:rsid w:val="003706D1"/>
    <w:rsid w:val="003707EA"/>
    <w:rsid w:val="00370826"/>
    <w:rsid w:val="00370827"/>
    <w:rsid w:val="00370829"/>
    <w:rsid w:val="00370869"/>
    <w:rsid w:val="0037089A"/>
    <w:rsid w:val="003708DA"/>
    <w:rsid w:val="003708F4"/>
    <w:rsid w:val="003708FF"/>
    <w:rsid w:val="0037092A"/>
    <w:rsid w:val="0037093E"/>
    <w:rsid w:val="0037094E"/>
    <w:rsid w:val="003709CC"/>
    <w:rsid w:val="00370A36"/>
    <w:rsid w:val="00370B4E"/>
    <w:rsid w:val="00370D6E"/>
    <w:rsid w:val="00370D7F"/>
    <w:rsid w:val="00370DE7"/>
    <w:rsid w:val="00370DFA"/>
    <w:rsid w:val="00370EB3"/>
    <w:rsid w:val="00370EF7"/>
    <w:rsid w:val="00370F05"/>
    <w:rsid w:val="00370F5C"/>
    <w:rsid w:val="00370F78"/>
    <w:rsid w:val="00370FCB"/>
    <w:rsid w:val="00370FFC"/>
    <w:rsid w:val="003710E5"/>
    <w:rsid w:val="003710EA"/>
    <w:rsid w:val="00371157"/>
    <w:rsid w:val="003711B9"/>
    <w:rsid w:val="003711E4"/>
    <w:rsid w:val="003711E6"/>
    <w:rsid w:val="00371397"/>
    <w:rsid w:val="003713CC"/>
    <w:rsid w:val="00371417"/>
    <w:rsid w:val="0037154A"/>
    <w:rsid w:val="0037158D"/>
    <w:rsid w:val="003715B3"/>
    <w:rsid w:val="003715E4"/>
    <w:rsid w:val="00371739"/>
    <w:rsid w:val="00371743"/>
    <w:rsid w:val="003717DB"/>
    <w:rsid w:val="00371829"/>
    <w:rsid w:val="00371830"/>
    <w:rsid w:val="00371846"/>
    <w:rsid w:val="003718BE"/>
    <w:rsid w:val="003718CF"/>
    <w:rsid w:val="003718D1"/>
    <w:rsid w:val="003718E2"/>
    <w:rsid w:val="00371902"/>
    <w:rsid w:val="0037190A"/>
    <w:rsid w:val="00371950"/>
    <w:rsid w:val="003719B7"/>
    <w:rsid w:val="003719D7"/>
    <w:rsid w:val="00371A4D"/>
    <w:rsid w:val="00371AEB"/>
    <w:rsid w:val="00371B2A"/>
    <w:rsid w:val="00371B3C"/>
    <w:rsid w:val="00371B83"/>
    <w:rsid w:val="00371C07"/>
    <w:rsid w:val="00371C99"/>
    <w:rsid w:val="00371CC8"/>
    <w:rsid w:val="00371D33"/>
    <w:rsid w:val="00371DAD"/>
    <w:rsid w:val="00371DC3"/>
    <w:rsid w:val="00371DFC"/>
    <w:rsid w:val="00371E57"/>
    <w:rsid w:val="00371F5F"/>
    <w:rsid w:val="00372019"/>
    <w:rsid w:val="00372139"/>
    <w:rsid w:val="00372147"/>
    <w:rsid w:val="0037218A"/>
    <w:rsid w:val="00372287"/>
    <w:rsid w:val="003723F3"/>
    <w:rsid w:val="00372442"/>
    <w:rsid w:val="0037245E"/>
    <w:rsid w:val="0037260C"/>
    <w:rsid w:val="00372741"/>
    <w:rsid w:val="00372768"/>
    <w:rsid w:val="00372774"/>
    <w:rsid w:val="003727EA"/>
    <w:rsid w:val="0037282F"/>
    <w:rsid w:val="00372890"/>
    <w:rsid w:val="003728F3"/>
    <w:rsid w:val="003728FB"/>
    <w:rsid w:val="0037292A"/>
    <w:rsid w:val="00372A5F"/>
    <w:rsid w:val="00372A72"/>
    <w:rsid w:val="00372AB2"/>
    <w:rsid w:val="00372ADF"/>
    <w:rsid w:val="00372B2E"/>
    <w:rsid w:val="00372BAE"/>
    <w:rsid w:val="00372BD9"/>
    <w:rsid w:val="00372C48"/>
    <w:rsid w:val="00372CD9"/>
    <w:rsid w:val="00372D1C"/>
    <w:rsid w:val="00372D6C"/>
    <w:rsid w:val="00372DD6"/>
    <w:rsid w:val="00372E5A"/>
    <w:rsid w:val="00372E8D"/>
    <w:rsid w:val="00372E92"/>
    <w:rsid w:val="00372EE1"/>
    <w:rsid w:val="00372F1C"/>
    <w:rsid w:val="00372F54"/>
    <w:rsid w:val="00372F91"/>
    <w:rsid w:val="00372FBB"/>
    <w:rsid w:val="00373084"/>
    <w:rsid w:val="003730D1"/>
    <w:rsid w:val="0037316E"/>
    <w:rsid w:val="0037317E"/>
    <w:rsid w:val="00373193"/>
    <w:rsid w:val="0037325F"/>
    <w:rsid w:val="00373266"/>
    <w:rsid w:val="003732A6"/>
    <w:rsid w:val="003732D3"/>
    <w:rsid w:val="003732D9"/>
    <w:rsid w:val="003732FF"/>
    <w:rsid w:val="00373333"/>
    <w:rsid w:val="00373397"/>
    <w:rsid w:val="003733DA"/>
    <w:rsid w:val="00373460"/>
    <w:rsid w:val="00373487"/>
    <w:rsid w:val="00373514"/>
    <w:rsid w:val="0037352E"/>
    <w:rsid w:val="003735D2"/>
    <w:rsid w:val="00373653"/>
    <w:rsid w:val="00373699"/>
    <w:rsid w:val="003736E7"/>
    <w:rsid w:val="00373805"/>
    <w:rsid w:val="0037384F"/>
    <w:rsid w:val="0037385B"/>
    <w:rsid w:val="0037385C"/>
    <w:rsid w:val="0037386A"/>
    <w:rsid w:val="0037390A"/>
    <w:rsid w:val="00373912"/>
    <w:rsid w:val="003739A6"/>
    <w:rsid w:val="003739B9"/>
    <w:rsid w:val="00373AC4"/>
    <w:rsid w:val="00373AF1"/>
    <w:rsid w:val="00373B0E"/>
    <w:rsid w:val="00373B92"/>
    <w:rsid w:val="00373B93"/>
    <w:rsid w:val="00373BF2"/>
    <w:rsid w:val="00373C0B"/>
    <w:rsid w:val="00373C82"/>
    <w:rsid w:val="00373CDA"/>
    <w:rsid w:val="00373D32"/>
    <w:rsid w:val="00373D89"/>
    <w:rsid w:val="00373DD6"/>
    <w:rsid w:val="00373DDF"/>
    <w:rsid w:val="00373E24"/>
    <w:rsid w:val="00373EB9"/>
    <w:rsid w:val="00373F1A"/>
    <w:rsid w:val="00373F54"/>
    <w:rsid w:val="00373F6A"/>
    <w:rsid w:val="00373FB0"/>
    <w:rsid w:val="00373FF4"/>
    <w:rsid w:val="00373FFB"/>
    <w:rsid w:val="00374014"/>
    <w:rsid w:val="0037403A"/>
    <w:rsid w:val="00374076"/>
    <w:rsid w:val="003740E6"/>
    <w:rsid w:val="003740ED"/>
    <w:rsid w:val="0037411C"/>
    <w:rsid w:val="003741BB"/>
    <w:rsid w:val="00374252"/>
    <w:rsid w:val="0037430D"/>
    <w:rsid w:val="003743CC"/>
    <w:rsid w:val="003743E8"/>
    <w:rsid w:val="0037447E"/>
    <w:rsid w:val="0037448A"/>
    <w:rsid w:val="00374525"/>
    <w:rsid w:val="0037459F"/>
    <w:rsid w:val="003745F0"/>
    <w:rsid w:val="0037462C"/>
    <w:rsid w:val="0037463F"/>
    <w:rsid w:val="00374658"/>
    <w:rsid w:val="00374859"/>
    <w:rsid w:val="003748BC"/>
    <w:rsid w:val="00374912"/>
    <w:rsid w:val="0037493B"/>
    <w:rsid w:val="003749AF"/>
    <w:rsid w:val="003749FE"/>
    <w:rsid w:val="00374A16"/>
    <w:rsid w:val="00374A7A"/>
    <w:rsid w:val="00374AE3"/>
    <w:rsid w:val="00374C14"/>
    <w:rsid w:val="00374C30"/>
    <w:rsid w:val="00374C31"/>
    <w:rsid w:val="00374C36"/>
    <w:rsid w:val="00374C4D"/>
    <w:rsid w:val="00374C62"/>
    <w:rsid w:val="00374C78"/>
    <w:rsid w:val="00374C9C"/>
    <w:rsid w:val="00374CCA"/>
    <w:rsid w:val="00374CE4"/>
    <w:rsid w:val="00374D2A"/>
    <w:rsid w:val="00374D2E"/>
    <w:rsid w:val="00374D5A"/>
    <w:rsid w:val="00374D6A"/>
    <w:rsid w:val="00374E3E"/>
    <w:rsid w:val="00374EBE"/>
    <w:rsid w:val="00374ED0"/>
    <w:rsid w:val="00374F20"/>
    <w:rsid w:val="00374F9C"/>
    <w:rsid w:val="00375011"/>
    <w:rsid w:val="0037507B"/>
    <w:rsid w:val="003750D8"/>
    <w:rsid w:val="00375168"/>
    <w:rsid w:val="003751BC"/>
    <w:rsid w:val="003751CF"/>
    <w:rsid w:val="003752CA"/>
    <w:rsid w:val="003752F7"/>
    <w:rsid w:val="00375490"/>
    <w:rsid w:val="003754EC"/>
    <w:rsid w:val="003755D1"/>
    <w:rsid w:val="003755FB"/>
    <w:rsid w:val="00375627"/>
    <w:rsid w:val="0037562D"/>
    <w:rsid w:val="0037566F"/>
    <w:rsid w:val="003756BB"/>
    <w:rsid w:val="003758A6"/>
    <w:rsid w:val="00375936"/>
    <w:rsid w:val="00375949"/>
    <w:rsid w:val="003759A2"/>
    <w:rsid w:val="003759E9"/>
    <w:rsid w:val="00375AD2"/>
    <w:rsid w:val="00375B84"/>
    <w:rsid w:val="00375B9F"/>
    <w:rsid w:val="00375C98"/>
    <w:rsid w:val="00375CB5"/>
    <w:rsid w:val="00375CDC"/>
    <w:rsid w:val="00375D40"/>
    <w:rsid w:val="00375DA6"/>
    <w:rsid w:val="00375E08"/>
    <w:rsid w:val="00375E73"/>
    <w:rsid w:val="00375E86"/>
    <w:rsid w:val="00375EA1"/>
    <w:rsid w:val="00375F27"/>
    <w:rsid w:val="0037600D"/>
    <w:rsid w:val="0037602A"/>
    <w:rsid w:val="0037604B"/>
    <w:rsid w:val="003760CC"/>
    <w:rsid w:val="003760CF"/>
    <w:rsid w:val="00376141"/>
    <w:rsid w:val="0037615F"/>
    <w:rsid w:val="003761D6"/>
    <w:rsid w:val="00376232"/>
    <w:rsid w:val="0037647B"/>
    <w:rsid w:val="0037654D"/>
    <w:rsid w:val="0037655E"/>
    <w:rsid w:val="00376671"/>
    <w:rsid w:val="00376696"/>
    <w:rsid w:val="0037684D"/>
    <w:rsid w:val="00376889"/>
    <w:rsid w:val="003768B1"/>
    <w:rsid w:val="003768E5"/>
    <w:rsid w:val="003768F4"/>
    <w:rsid w:val="0037695E"/>
    <w:rsid w:val="00376992"/>
    <w:rsid w:val="003769CA"/>
    <w:rsid w:val="003769D0"/>
    <w:rsid w:val="00376ABA"/>
    <w:rsid w:val="00376C2D"/>
    <w:rsid w:val="00376C6C"/>
    <w:rsid w:val="00376CF1"/>
    <w:rsid w:val="00376D84"/>
    <w:rsid w:val="00376DC7"/>
    <w:rsid w:val="00376DE1"/>
    <w:rsid w:val="00376EA6"/>
    <w:rsid w:val="00376F67"/>
    <w:rsid w:val="00376F84"/>
    <w:rsid w:val="00376FA3"/>
    <w:rsid w:val="00377028"/>
    <w:rsid w:val="00377155"/>
    <w:rsid w:val="0037716B"/>
    <w:rsid w:val="00377184"/>
    <w:rsid w:val="003771CC"/>
    <w:rsid w:val="003773B4"/>
    <w:rsid w:val="003774B4"/>
    <w:rsid w:val="003774CC"/>
    <w:rsid w:val="003774F8"/>
    <w:rsid w:val="0037760E"/>
    <w:rsid w:val="00377677"/>
    <w:rsid w:val="00377686"/>
    <w:rsid w:val="003776FF"/>
    <w:rsid w:val="00377713"/>
    <w:rsid w:val="00377786"/>
    <w:rsid w:val="003777A0"/>
    <w:rsid w:val="003777C9"/>
    <w:rsid w:val="0037781A"/>
    <w:rsid w:val="00377837"/>
    <w:rsid w:val="00377851"/>
    <w:rsid w:val="003778DD"/>
    <w:rsid w:val="00377937"/>
    <w:rsid w:val="00377993"/>
    <w:rsid w:val="00377994"/>
    <w:rsid w:val="0037799D"/>
    <w:rsid w:val="00377A0B"/>
    <w:rsid w:val="00377A51"/>
    <w:rsid w:val="00377A73"/>
    <w:rsid w:val="00377A75"/>
    <w:rsid w:val="00377AEE"/>
    <w:rsid w:val="00377BE3"/>
    <w:rsid w:val="00377C6D"/>
    <w:rsid w:val="00377C85"/>
    <w:rsid w:val="00377D2D"/>
    <w:rsid w:val="00377D5D"/>
    <w:rsid w:val="00377D73"/>
    <w:rsid w:val="00377DEB"/>
    <w:rsid w:val="00377E43"/>
    <w:rsid w:val="00377E55"/>
    <w:rsid w:val="00377E7D"/>
    <w:rsid w:val="00377EAD"/>
    <w:rsid w:val="00377F39"/>
    <w:rsid w:val="00377FE9"/>
    <w:rsid w:val="003800E6"/>
    <w:rsid w:val="00380139"/>
    <w:rsid w:val="0038018B"/>
    <w:rsid w:val="003801EE"/>
    <w:rsid w:val="0038027F"/>
    <w:rsid w:val="003802E2"/>
    <w:rsid w:val="003802EA"/>
    <w:rsid w:val="003803C8"/>
    <w:rsid w:val="003803F9"/>
    <w:rsid w:val="003804C1"/>
    <w:rsid w:val="003804CC"/>
    <w:rsid w:val="003804F8"/>
    <w:rsid w:val="0038050A"/>
    <w:rsid w:val="003805AB"/>
    <w:rsid w:val="003805B2"/>
    <w:rsid w:val="003805BF"/>
    <w:rsid w:val="003805D7"/>
    <w:rsid w:val="003805E0"/>
    <w:rsid w:val="003805E7"/>
    <w:rsid w:val="00380648"/>
    <w:rsid w:val="0038065C"/>
    <w:rsid w:val="0038066C"/>
    <w:rsid w:val="003806B6"/>
    <w:rsid w:val="003806C7"/>
    <w:rsid w:val="003806D1"/>
    <w:rsid w:val="003806FB"/>
    <w:rsid w:val="00380727"/>
    <w:rsid w:val="003807F0"/>
    <w:rsid w:val="00380842"/>
    <w:rsid w:val="00380865"/>
    <w:rsid w:val="0038089C"/>
    <w:rsid w:val="003808D8"/>
    <w:rsid w:val="00380902"/>
    <w:rsid w:val="0038093D"/>
    <w:rsid w:val="00380A3A"/>
    <w:rsid w:val="00380AD7"/>
    <w:rsid w:val="00380AE9"/>
    <w:rsid w:val="00380AEC"/>
    <w:rsid w:val="00380B79"/>
    <w:rsid w:val="00380C39"/>
    <w:rsid w:val="00380C6D"/>
    <w:rsid w:val="00380CE6"/>
    <w:rsid w:val="00380CF7"/>
    <w:rsid w:val="00380D36"/>
    <w:rsid w:val="00380D9A"/>
    <w:rsid w:val="00380E84"/>
    <w:rsid w:val="00380EBE"/>
    <w:rsid w:val="00380EE2"/>
    <w:rsid w:val="00380F8C"/>
    <w:rsid w:val="00380FAD"/>
    <w:rsid w:val="00381042"/>
    <w:rsid w:val="00381139"/>
    <w:rsid w:val="0038118A"/>
    <w:rsid w:val="0038118B"/>
    <w:rsid w:val="003811A5"/>
    <w:rsid w:val="003811AB"/>
    <w:rsid w:val="003811F7"/>
    <w:rsid w:val="00381232"/>
    <w:rsid w:val="00381273"/>
    <w:rsid w:val="0038127D"/>
    <w:rsid w:val="003812CE"/>
    <w:rsid w:val="003812E8"/>
    <w:rsid w:val="00381310"/>
    <w:rsid w:val="003814CA"/>
    <w:rsid w:val="0038150A"/>
    <w:rsid w:val="0038154B"/>
    <w:rsid w:val="003815BC"/>
    <w:rsid w:val="003815C3"/>
    <w:rsid w:val="003815DC"/>
    <w:rsid w:val="00381621"/>
    <w:rsid w:val="0038175E"/>
    <w:rsid w:val="00381766"/>
    <w:rsid w:val="00381895"/>
    <w:rsid w:val="003819C2"/>
    <w:rsid w:val="003819C9"/>
    <w:rsid w:val="00381A21"/>
    <w:rsid w:val="00381A38"/>
    <w:rsid w:val="00381A4E"/>
    <w:rsid w:val="00381AE9"/>
    <w:rsid w:val="00381AED"/>
    <w:rsid w:val="00381B3E"/>
    <w:rsid w:val="00381B65"/>
    <w:rsid w:val="00381C17"/>
    <w:rsid w:val="00381C23"/>
    <w:rsid w:val="00381D29"/>
    <w:rsid w:val="00381D79"/>
    <w:rsid w:val="00381DC5"/>
    <w:rsid w:val="00381E59"/>
    <w:rsid w:val="00381E68"/>
    <w:rsid w:val="00381F14"/>
    <w:rsid w:val="00381F24"/>
    <w:rsid w:val="00381F27"/>
    <w:rsid w:val="00381F78"/>
    <w:rsid w:val="0038208D"/>
    <w:rsid w:val="0038213E"/>
    <w:rsid w:val="00382191"/>
    <w:rsid w:val="00382192"/>
    <w:rsid w:val="003821A0"/>
    <w:rsid w:val="003821B3"/>
    <w:rsid w:val="003821E1"/>
    <w:rsid w:val="003822E9"/>
    <w:rsid w:val="0038234D"/>
    <w:rsid w:val="0038235D"/>
    <w:rsid w:val="003823B4"/>
    <w:rsid w:val="00382470"/>
    <w:rsid w:val="00382474"/>
    <w:rsid w:val="00382553"/>
    <w:rsid w:val="00382586"/>
    <w:rsid w:val="003825B3"/>
    <w:rsid w:val="0038265C"/>
    <w:rsid w:val="00382669"/>
    <w:rsid w:val="003826FC"/>
    <w:rsid w:val="00382701"/>
    <w:rsid w:val="00382790"/>
    <w:rsid w:val="003827BA"/>
    <w:rsid w:val="003827E0"/>
    <w:rsid w:val="003827E7"/>
    <w:rsid w:val="0038283F"/>
    <w:rsid w:val="003828A0"/>
    <w:rsid w:val="0038295D"/>
    <w:rsid w:val="00382A6E"/>
    <w:rsid w:val="00382AA8"/>
    <w:rsid w:val="00382AB7"/>
    <w:rsid w:val="00382BB8"/>
    <w:rsid w:val="00382BB9"/>
    <w:rsid w:val="00382C25"/>
    <w:rsid w:val="00382C28"/>
    <w:rsid w:val="00382CCC"/>
    <w:rsid w:val="00382DA4"/>
    <w:rsid w:val="00382DE2"/>
    <w:rsid w:val="00382DF3"/>
    <w:rsid w:val="00382E00"/>
    <w:rsid w:val="00382E63"/>
    <w:rsid w:val="00382EE7"/>
    <w:rsid w:val="00382F59"/>
    <w:rsid w:val="00382FC8"/>
    <w:rsid w:val="00382FC9"/>
    <w:rsid w:val="00383023"/>
    <w:rsid w:val="0038307E"/>
    <w:rsid w:val="00383119"/>
    <w:rsid w:val="0038316C"/>
    <w:rsid w:val="003831C8"/>
    <w:rsid w:val="0038321B"/>
    <w:rsid w:val="00383257"/>
    <w:rsid w:val="00383268"/>
    <w:rsid w:val="003832AC"/>
    <w:rsid w:val="003833EF"/>
    <w:rsid w:val="0038341D"/>
    <w:rsid w:val="00383429"/>
    <w:rsid w:val="00383510"/>
    <w:rsid w:val="0038378B"/>
    <w:rsid w:val="00383847"/>
    <w:rsid w:val="0038388F"/>
    <w:rsid w:val="00383905"/>
    <w:rsid w:val="00383987"/>
    <w:rsid w:val="003839F9"/>
    <w:rsid w:val="00383A2D"/>
    <w:rsid w:val="00383AE6"/>
    <w:rsid w:val="00383B85"/>
    <w:rsid w:val="00383BE1"/>
    <w:rsid w:val="00383BE3"/>
    <w:rsid w:val="00383D31"/>
    <w:rsid w:val="00383E9A"/>
    <w:rsid w:val="00383EDE"/>
    <w:rsid w:val="00384073"/>
    <w:rsid w:val="003840B4"/>
    <w:rsid w:val="00384106"/>
    <w:rsid w:val="00384144"/>
    <w:rsid w:val="003841D7"/>
    <w:rsid w:val="003842B6"/>
    <w:rsid w:val="00384308"/>
    <w:rsid w:val="00384341"/>
    <w:rsid w:val="00384503"/>
    <w:rsid w:val="0038457F"/>
    <w:rsid w:val="003845A8"/>
    <w:rsid w:val="003845D9"/>
    <w:rsid w:val="00384635"/>
    <w:rsid w:val="00384683"/>
    <w:rsid w:val="003846AB"/>
    <w:rsid w:val="003847D6"/>
    <w:rsid w:val="00384836"/>
    <w:rsid w:val="0038487A"/>
    <w:rsid w:val="00384888"/>
    <w:rsid w:val="00384893"/>
    <w:rsid w:val="00384900"/>
    <w:rsid w:val="00384944"/>
    <w:rsid w:val="00384990"/>
    <w:rsid w:val="003849A3"/>
    <w:rsid w:val="003849A4"/>
    <w:rsid w:val="00384A3C"/>
    <w:rsid w:val="00384ABD"/>
    <w:rsid w:val="00384AD3"/>
    <w:rsid w:val="00384B26"/>
    <w:rsid w:val="00384B79"/>
    <w:rsid w:val="00384BC2"/>
    <w:rsid w:val="00384BD0"/>
    <w:rsid w:val="00384C3E"/>
    <w:rsid w:val="00384CB9"/>
    <w:rsid w:val="00384CC5"/>
    <w:rsid w:val="00384D0B"/>
    <w:rsid w:val="00384D4B"/>
    <w:rsid w:val="00384E38"/>
    <w:rsid w:val="00384EBD"/>
    <w:rsid w:val="00384EE0"/>
    <w:rsid w:val="00384FAE"/>
    <w:rsid w:val="00384FE4"/>
    <w:rsid w:val="0038507E"/>
    <w:rsid w:val="003850DE"/>
    <w:rsid w:val="003851E9"/>
    <w:rsid w:val="0038520A"/>
    <w:rsid w:val="00385211"/>
    <w:rsid w:val="0038524F"/>
    <w:rsid w:val="00385261"/>
    <w:rsid w:val="00385279"/>
    <w:rsid w:val="003852B1"/>
    <w:rsid w:val="003852B4"/>
    <w:rsid w:val="00385371"/>
    <w:rsid w:val="00385394"/>
    <w:rsid w:val="0038539B"/>
    <w:rsid w:val="003854E8"/>
    <w:rsid w:val="0038550E"/>
    <w:rsid w:val="00385524"/>
    <w:rsid w:val="003855BE"/>
    <w:rsid w:val="00385682"/>
    <w:rsid w:val="003856B4"/>
    <w:rsid w:val="00385750"/>
    <w:rsid w:val="00385762"/>
    <w:rsid w:val="0038577D"/>
    <w:rsid w:val="003857E6"/>
    <w:rsid w:val="00385814"/>
    <w:rsid w:val="00385837"/>
    <w:rsid w:val="003858AC"/>
    <w:rsid w:val="003858FA"/>
    <w:rsid w:val="0038591E"/>
    <w:rsid w:val="0038593D"/>
    <w:rsid w:val="003859A0"/>
    <w:rsid w:val="003859F7"/>
    <w:rsid w:val="00385A68"/>
    <w:rsid w:val="00385A84"/>
    <w:rsid w:val="00385B6C"/>
    <w:rsid w:val="00385BBE"/>
    <w:rsid w:val="00385CD2"/>
    <w:rsid w:val="00385D93"/>
    <w:rsid w:val="00385D9F"/>
    <w:rsid w:val="00385E63"/>
    <w:rsid w:val="00385E98"/>
    <w:rsid w:val="00385EB0"/>
    <w:rsid w:val="00385EC1"/>
    <w:rsid w:val="00385F1B"/>
    <w:rsid w:val="00385F4D"/>
    <w:rsid w:val="00386011"/>
    <w:rsid w:val="003860B9"/>
    <w:rsid w:val="00386113"/>
    <w:rsid w:val="00386160"/>
    <w:rsid w:val="00386271"/>
    <w:rsid w:val="003862C7"/>
    <w:rsid w:val="00386371"/>
    <w:rsid w:val="00386373"/>
    <w:rsid w:val="003863B4"/>
    <w:rsid w:val="003863EB"/>
    <w:rsid w:val="0038645A"/>
    <w:rsid w:val="0038651F"/>
    <w:rsid w:val="003865B8"/>
    <w:rsid w:val="003865C5"/>
    <w:rsid w:val="003865DB"/>
    <w:rsid w:val="003865E0"/>
    <w:rsid w:val="003866AA"/>
    <w:rsid w:val="003866B4"/>
    <w:rsid w:val="0038676E"/>
    <w:rsid w:val="0038678D"/>
    <w:rsid w:val="00386790"/>
    <w:rsid w:val="00386799"/>
    <w:rsid w:val="00386856"/>
    <w:rsid w:val="003868F1"/>
    <w:rsid w:val="00386958"/>
    <w:rsid w:val="003869AB"/>
    <w:rsid w:val="003869AE"/>
    <w:rsid w:val="003869D7"/>
    <w:rsid w:val="003869F1"/>
    <w:rsid w:val="00386A49"/>
    <w:rsid w:val="00386A58"/>
    <w:rsid w:val="00386BE6"/>
    <w:rsid w:val="00386C23"/>
    <w:rsid w:val="00386C5D"/>
    <w:rsid w:val="00386C5E"/>
    <w:rsid w:val="00386D26"/>
    <w:rsid w:val="00386D44"/>
    <w:rsid w:val="00386DA6"/>
    <w:rsid w:val="00386E36"/>
    <w:rsid w:val="00386E82"/>
    <w:rsid w:val="00386FCD"/>
    <w:rsid w:val="00387056"/>
    <w:rsid w:val="003870B8"/>
    <w:rsid w:val="0038719F"/>
    <w:rsid w:val="0038720D"/>
    <w:rsid w:val="00387232"/>
    <w:rsid w:val="00387274"/>
    <w:rsid w:val="003872F0"/>
    <w:rsid w:val="00387322"/>
    <w:rsid w:val="00387336"/>
    <w:rsid w:val="00387375"/>
    <w:rsid w:val="00387416"/>
    <w:rsid w:val="0038742E"/>
    <w:rsid w:val="003874D2"/>
    <w:rsid w:val="00387507"/>
    <w:rsid w:val="00387542"/>
    <w:rsid w:val="0038757D"/>
    <w:rsid w:val="003875B8"/>
    <w:rsid w:val="003875C3"/>
    <w:rsid w:val="003875E4"/>
    <w:rsid w:val="00387617"/>
    <w:rsid w:val="003876BB"/>
    <w:rsid w:val="003876D8"/>
    <w:rsid w:val="0038771B"/>
    <w:rsid w:val="003877BC"/>
    <w:rsid w:val="0038784A"/>
    <w:rsid w:val="00387917"/>
    <w:rsid w:val="00387962"/>
    <w:rsid w:val="0038798B"/>
    <w:rsid w:val="003879E6"/>
    <w:rsid w:val="00387A03"/>
    <w:rsid w:val="00387A2F"/>
    <w:rsid w:val="00387A45"/>
    <w:rsid w:val="00387A6F"/>
    <w:rsid w:val="00387AAB"/>
    <w:rsid w:val="00387B81"/>
    <w:rsid w:val="00387C4F"/>
    <w:rsid w:val="00387C91"/>
    <w:rsid w:val="00387CB6"/>
    <w:rsid w:val="00387CC6"/>
    <w:rsid w:val="00387CCE"/>
    <w:rsid w:val="00387CDA"/>
    <w:rsid w:val="00387CF2"/>
    <w:rsid w:val="00387D96"/>
    <w:rsid w:val="00387F4C"/>
    <w:rsid w:val="00387F73"/>
    <w:rsid w:val="00387F9D"/>
    <w:rsid w:val="00387FF6"/>
    <w:rsid w:val="00390027"/>
    <w:rsid w:val="00390091"/>
    <w:rsid w:val="003900E0"/>
    <w:rsid w:val="00390116"/>
    <w:rsid w:val="00390126"/>
    <w:rsid w:val="00390163"/>
    <w:rsid w:val="0039023E"/>
    <w:rsid w:val="00390269"/>
    <w:rsid w:val="00390281"/>
    <w:rsid w:val="003902CD"/>
    <w:rsid w:val="003904D3"/>
    <w:rsid w:val="00390509"/>
    <w:rsid w:val="00390519"/>
    <w:rsid w:val="003905A2"/>
    <w:rsid w:val="00390683"/>
    <w:rsid w:val="003906C4"/>
    <w:rsid w:val="0039072B"/>
    <w:rsid w:val="00390747"/>
    <w:rsid w:val="00390767"/>
    <w:rsid w:val="00390773"/>
    <w:rsid w:val="0039098B"/>
    <w:rsid w:val="0039099C"/>
    <w:rsid w:val="003909DA"/>
    <w:rsid w:val="003909DD"/>
    <w:rsid w:val="00390A4A"/>
    <w:rsid w:val="00390ABB"/>
    <w:rsid w:val="00390B61"/>
    <w:rsid w:val="00390B72"/>
    <w:rsid w:val="00390BBA"/>
    <w:rsid w:val="00390C5A"/>
    <w:rsid w:val="00390C9E"/>
    <w:rsid w:val="00390CA4"/>
    <w:rsid w:val="00390D51"/>
    <w:rsid w:val="00390E56"/>
    <w:rsid w:val="00390E80"/>
    <w:rsid w:val="00390F60"/>
    <w:rsid w:val="00390F80"/>
    <w:rsid w:val="00391002"/>
    <w:rsid w:val="00391037"/>
    <w:rsid w:val="003911A2"/>
    <w:rsid w:val="003911AA"/>
    <w:rsid w:val="00391253"/>
    <w:rsid w:val="003912D2"/>
    <w:rsid w:val="00391311"/>
    <w:rsid w:val="00391415"/>
    <w:rsid w:val="0039149C"/>
    <w:rsid w:val="003916CE"/>
    <w:rsid w:val="003916D1"/>
    <w:rsid w:val="00391775"/>
    <w:rsid w:val="003917A5"/>
    <w:rsid w:val="003917B7"/>
    <w:rsid w:val="0039182A"/>
    <w:rsid w:val="003918FC"/>
    <w:rsid w:val="003919B5"/>
    <w:rsid w:val="003919C5"/>
    <w:rsid w:val="003919E3"/>
    <w:rsid w:val="00391A11"/>
    <w:rsid w:val="00391A88"/>
    <w:rsid w:val="00391BF4"/>
    <w:rsid w:val="00391CB8"/>
    <w:rsid w:val="00391CCC"/>
    <w:rsid w:val="00391D49"/>
    <w:rsid w:val="00391EE3"/>
    <w:rsid w:val="00391F0F"/>
    <w:rsid w:val="00392072"/>
    <w:rsid w:val="00392088"/>
    <w:rsid w:val="00392188"/>
    <w:rsid w:val="003921BE"/>
    <w:rsid w:val="003921EB"/>
    <w:rsid w:val="00392238"/>
    <w:rsid w:val="0039223F"/>
    <w:rsid w:val="00392302"/>
    <w:rsid w:val="00392308"/>
    <w:rsid w:val="003924F4"/>
    <w:rsid w:val="003924FC"/>
    <w:rsid w:val="0039253C"/>
    <w:rsid w:val="00392553"/>
    <w:rsid w:val="003925B1"/>
    <w:rsid w:val="003925DF"/>
    <w:rsid w:val="00392671"/>
    <w:rsid w:val="003926ED"/>
    <w:rsid w:val="003927BD"/>
    <w:rsid w:val="0039294C"/>
    <w:rsid w:val="00392973"/>
    <w:rsid w:val="003929AB"/>
    <w:rsid w:val="003929CA"/>
    <w:rsid w:val="003929CD"/>
    <w:rsid w:val="003929EC"/>
    <w:rsid w:val="00392A0D"/>
    <w:rsid w:val="00392A22"/>
    <w:rsid w:val="00392ABF"/>
    <w:rsid w:val="00392AE1"/>
    <w:rsid w:val="00392BA3"/>
    <w:rsid w:val="00392BB4"/>
    <w:rsid w:val="00392C2F"/>
    <w:rsid w:val="00392C5A"/>
    <w:rsid w:val="00392C68"/>
    <w:rsid w:val="00392CDF"/>
    <w:rsid w:val="00392DC0"/>
    <w:rsid w:val="00392E39"/>
    <w:rsid w:val="00392E59"/>
    <w:rsid w:val="00392F51"/>
    <w:rsid w:val="003930DD"/>
    <w:rsid w:val="003930F0"/>
    <w:rsid w:val="00393135"/>
    <w:rsid w:val="003931A3"/>
    <w:rsid w:val="003931E6"/>
    <w:rsid w:val="00393248"/>
    <w:rsid w:val="0039326D"/>
    <w:rsid w:val="003932A7"/>
    <w:rsid w:val="003932DE"/>
    <w:rsid w:val="00393349"/>
    <w:rsid w:val="00393354"/>
    <w:rsid w:val="003933AB"/>
    <w:rsid w:val="00393403"/>
    <w:rsid w:val="0039343C"/>
    <w:rsid w:val="003934B2"/>
    <w:rsid w:val="003934BD"/>
    <w:rsid w:val="003934BF"/>
    <w:rsid w:val="003934C4"/>
    <w:rsid w:val="00393504"/>
    <w:rsid w:val="00393530"/>
    <w:rsid w:val="0039358A"/>
    <w:rsid w:val="003935E0"/>
    <w:rsid w:val="0039360D"/>
    <w:rsid w:val="00393610"/>
    <w:rsid w:val="0039365B"/>
    <w:rsid w:val="00393735"/>
    <w:rsid w:val="003937CF"/>
    <w:rsid w:val="00393826"/>
    <w:rsid w:val="0039385F"/>
    <w:rsid w:val="003938BB"/>
    <w:rsid w:val="003938EE"/>
    <w:rsid w:val="003938FD"/>
    <w:rsid w:val="00393930"/>
    <w:rsid w:val="00393977"/>
    <w:rsid w:val="00393988"/>
    <w:rsid w:val="003939C9"/>
    <w:rsid w:val="003939D7"/>
    <w:rsid w:val="00393A5D"/>
    <w:rsid w:val="00393A62"/>
    <w:rsid w:val="00393A70"/>
    <w:rsid w:val="00393B0A"/>
    <w:rsid w:val="00393B90"/>
    <w:rsid w:val="00393C57"/>
    <w:rsid w:val="00393D02"/>
    <w:rsid w:val="00393D0A"/>
    <w:rsid w:val="00393D92"/>
    <w:rsid w:val="00393DBD"/>
    <w:rsid w:val="00393E35"/>
    <w:rsid w:val="00393E68"/>
    <w:rsid w:val="00393E9A"/>
    <w:rsid w:val="00393EBE"/>
    <w:rsid w:val="00393F4E"/>
    <w:rsid w:val="00393F60"/>
    <w:rsid w:val="00393FBF"/>
    <w:rsid w:val="00393FCE"/>
    <w:rsid w:val="0039417F"/>
    <w:rsid w:val="00394232"/>
    <w:rsid w:val="0039423A"/>
    <w:rsid w:val="0039432B"/>
    <w:rsid w:val="003943B4"/>
    <w:rsid w:val="0039442E"/>
    <w:rsid w:val="003944A5"/>
    <w:rsid w:val="003944CC"/>
    <w:rsid w:val="003944E7"/>
    <w:rsid w:val="0039452B"/>
    <w:rsid w:val="00394533"/>
    <w:rsid w:val="0039457A"/>
    <w:rsid w:val="003946C7"/>
    <w:rsid w:val="00394801"/>
    <w:rsid w:val="003948C0"/>
    <w:rsid w:val="0039495C"/>
    <w:rsid w:val="00394A82"/>
    <w:rsid w:val="00394B27"/>
    <w:rsid w:val="00394B31"/>
    <w:rsid w:val="00394BB3"/>
    <w:rsid w:val="00394BBB"/>
    <w:rsid w:val="00394C84"/>
    <w:rsid w:val="00394C8C"/>
    <w:rsid w:val="00394CB6"/>
    <w:rsid w:val="00394CE1"/>
    <w:rsid w:val="00394D14"/>
    <w:rsid w:val="00394D48"/>
    <w:rsid w:val="00394DE8"/>
    <w:rsid w:val="00394E0C"/>
    <w:rsid w:val="00394EDA"/>
    <w:rsid w:val="00394EE4"/>
    <w:rsid w:val="00394F00"/>
    <w:rsid w:val="00394F3D"/>
    <w:rsid w:val="00394F60"/>
    <w:rsid w:val="003950B0"/>
    <w:rsid w:val="003951CE"/>
    <w:rsid w:val="003951DA"/>
    <w:rsid w:val="0039523E"/>
    <w:rsid w:val="00395266"/>
    <w:rsid w:val="00395287"/>
    <w:rsid w:val="00395359"/>
    <w:rsid w:val="003953A1"/>
    <w:rsid w:val="003953B9"/>
    <w:rsid w:val="003953FF"/>
    <w:rsid w:val="00395436"/>
    <w:rsid w:val="00395457"/>
    <w:rsid w:val="003954E3"/>
    <w:rsid w:val="00395590"/>
    <w:rsid w:val="00395673"/>
    <w:rsid w:val="00395736"/>
    <w:rsid w:val="0039575F"/>
    <w:rsid w:val="003957D1"/>
    <w:rsid w:val="00395859"/>
    <w:rsid w:val="0039587C"/>
    <w:rsid w:val="0039588E"/>
    <w:rsid w:val="0039589B"/>
    <w:rsid w:val="003958C9"/>
    <w:rsid w:val="0039597F"/>
    <w:rsid w:val="003959C5"/>
    <w:rsid w:val="00395A6F"/>
    <w:rsid w:val="00395B35"/>
    <w:rsid w:val="00395B99"/>
    <w:rsid w:val="00395BD8"/>
    <w:rsid w:val="00395CFF"/>
    <w:rsid w:val="00395D3A"/>
    <w:rsid w:val="00395D50"/>
    <w:rsid w:val="00395DAC"/>
    <w:rsid w:val="00395DB6"/>
    <w:rsid w:val="00395E6B"/>
    <w:rsid w:val="00395ED8"/>
    <w:rsid w:val="00395FA7"/>
    <w:rsid w:val="00395FB2"/>
    <w:rsid w:val="0039604A"/>
    <w:rsid w:val="003960F7"/>
    <w:rsid w:val="0039614B"/>
    <w:rsid w:val="0039615F"/>
    <w:rsid w:val="00396160"/>
    <w:rsid w:val="0039617B"/>
    <w:rsid w:val="00396258"/>
    <w:rsid w:val="003962CA"/>
    <w:rsid w:val="003962EF"/>
    <w:rsid w:val="00396354"/>
    <w:rsid w:val="003963B4"/>
    <w:rsid w:val="0039643B"/>
    <w:rsid w:val="0039664B"/>
    <w:rsid w:val="0039668F"/>
    <w:rsid w:val="00396709"/>
    <w:rsid w:val="003967BA"/>
    <w:rsid w:val="003968AE"/>
    <w:rsid w:val="003968F6"/>
    <w:rsid w:val="003969D7"/>
    <w:rsid w:val="003969EE"/>
    <w:rsid w:val="00396A62"/>
    <w:rsid w:val="00396A92"/>
    <w:rsid w:val="00396AD9"/>
    <w:rsid w:val="00396B11"/>
    <w:rsid w:val="00396B20"/>
    <w:rsid w:val="00396B6C"/>
    <w:rsid w:val="00396BB1"/>
    <w:rsid w:val="00396BCE"/>
    <w:rsid w:val="00396D2C"/>
    <w:rsid w:val="00396D43"/>
    <w:rsid w:val="00396D63"/>
    <w:rsid w:val="00396DB3"/>
    <w:rsid w:val="00396E5D"/>
    <w:rsid w:val="00396EE9"/>
    <w:rsid w:val="00396F5D"/>
    <w:rsid w:val="00396FAB"/>
    <w:rsid w:val="00396FBD"/>
    <w:rsid w:val="003970EE"/>
    <w:rsid w:val="00397145"/>
    <w:rsid w:val="003971D9"/>
    <w:rsid w:val="00397294"/>
    <w:rsid w:val="0039735F"/>
    <w:rsid w:val="00397397"/>
    <w:rsid w:val="003973C5"/>
    <w:rsid w:val="00397473"/>
    <w:rsid w:val="00397539"/>
    <w:rsid w:val="0039756D"/>
    <w:rsid w:val="003975A9"/>
    <w:rsid w:val="003975EB"/>
    <w:rsid w:val="0039762E"/>
    <w:rsid w:val="003976EE"/>
    <w:rsid w:val="00397724"/>
    <w:rsid w:val="00397756"/>
    <w:rsid w:val="00397913"/>
    <w:rsid w:val="0039796C"/>
    <w:rsid w:val="0039798C"/>
    <w:rsid w:val="00397A06"/>
    <w:rsid w:val="00397A1D"/>
    <w:rsid w:val="00397A57"/>
    <w:rsid w:val="00397A8E"/>
    <w:rsid w:val="00397B09"/>
    <w:rsid w:val="00397BBE"/>
    <w:rsid w:val="00397C21"/>
    <w:rsid w:val="00397D33"/>
    <w:rsid w:val="00397E63"/>
    <w:rsid w:val="00397EB5"/>
    <w:rsid w:val="00397F23"/>
    <w:rsid w:val="00397F7A"/>
    <w:rsid w:val="00397F8B"/>
    <w:rsid w:val="003A0045"/>
    <w:rsid w:val="003A0126"/>
    <w:rsid w:val="003A0146"/>
    <w:rsid w:val="003A017B"/>
    <w:rsid w:val="003A01B6"/>
    <w:rsid w:val="003A02DC"/>
    <w:rsid w:val="003A02E2"/>
    <w:rsid w:val="003A04AF"/>
    <w:rsid w:val="003A0574"/>
    <w:rsid w:val="003A0581"/>
    <w:rsid w:val="003A0660"/>
    <w:rsid w:val="003A0689"/>
    <w:rsid w:val="003A0693"/>
    <w:rsid w:val="003A0791"/>
    <w:rsid w:val="003A07F7"/>
    <w:rsid w:val="003A07F8"/>
    <w:rsid w:val="003A0807"/>
    <w:rsid w:val="003A085F"/>
    <w:rsid w:val="003A086D"/>
    <w:rsid w:val="003A0893"/>
    <w:rsid w:val="003A09D0"/>
    <w:rsid w:val="003A0A0A"/>
    <w:rsid w:val="003A0A90"/>
    <w:rsid w:val="003A0B05"/>
    <w:rsid w:val="003A0C8D"/>
    <w:rsid w:val="003A0D73"/>
    <w:rsid w:val="003A0E21"/>
    <w:rsid w:val="003A0E49"/>
    <w:rsid w:val="003A0E83"/>
    <w:rsid w:val="003A0EC2"/>
    <w:rsid w:val="003A0ED2"/>
    <w:rsid w:val="003A0EE6"/>
    <w:rsid w:val="003A0EFD"/>
    <w:rsid w:val="003A0FA9"/>
    <w:rsid w:val="003A10CD"/>
    <w:rsid w:val="003A111C"/>
    <w:rsid w:val="003A12C4"/>
    <w:rsid w:val="003A12E0"/>
    <w:rsid w:val="003A13A3"/>
    <w:rsid w:val="003A1432"/>
    <w:rsid w:val="003A1464"/>
    <w:rsid w:val="003A1499"/>
    <w:rsid w:val="003A14C9"/>
    <w:rsid w:val="003A14DD"/>
    <w:rsid w:val="003A1529"/>
    <w:rsid w:val="003A15A6"/>
    <w:rsid w:val="003A1606"/>
    <w:rsid w:val="003A161D"/>
    <w:rsid w:val="003A164B"/>
    <w:rsid w:val="003A1677"/>
    <w:rsid w:val="003A16B8"/>
    <w:rsid w:val="003A16B9"/>
    <w:rsid w:val="003A16BE"/>
    <w:rsid w:val="003A1728"/>
    <w:rsid w:val="003A17AF"/>
    <w:rsid w:val="003A17DA"/>
    <w:rsid w:val="003A18C4"/>
    <w:rsid w:val="003A18CD"/>
    <w:rsid w:val="003A18DE"/>
    <w:rsid w:val="003A18E0"/>
    <w:rsid w:val="003A1912"/>
    <w:rsid w:val="003A1913"/>
    <w:rsid w:val="003A1942"/>
    <w:rsid w:val="003A197F"/>
    <w:rsid w:val="003A19B6"/>
    <w:rsid w:val="003A19B9"/>
    <w:rsid w:val="003A19BC"/>
    <w:rsid w:val="003A1A2F"/>
    <w:rsid w:val="003A1A51"/>
    <w:rsid w:val="003A1BF9"/>
    <w:rsid w:val="003A1C41"/>
    <w:rsid w:val="003A1D2D"/>
    <w:rsid w:val="003A1E8D"/>
    <w:rsid w:val="003A1F4C"/>
    <w:rsid w:val="003A1F75"/>
    <w:rsid w:val="003A1FC6"/>
    <w:rsid w:val="003A200E"/>
    <w:rsid w:val="003A2065"/>
    <w:rsid w:val="003A20B9"/>
    <w:rsid w:val="003A22A5"/>
    <w:rsid w:val="003A22BD"/>
    <w:rsid w:val="003A22D3"/>
    <w:rsid w:val="003A2334"/>
    <w:rsid w:val="003A2409"/>
    <w:rsid w:val="003A242B"/>
    <w:rsid w:val="003A243A"/>
    <w:rsid w:val="003A244A"/>
    <w:rsid w:val="003A24A2"/>
    <w:rsid w:val="003A24F5"/>
    <w:rsid w:val="003A2556"/>
    <w:rsid w:val="003A25B4"/>
    <w:rsid w:val="003A25C4"/>
    <w:rsid w:val="003A262A"/>
    <w:rsid w:val="003A26FA"/>
    <w:rsid w:val="003A272E"/>
    <w:rsid w:val="003A28E7"/>
    <w:rsid w:val="003A2915"/>
    <w:rsid w:val="003A294B"/>
    <w:rsid w:val="003A2964"/>
    <w:rsid w:val="003A2A85"/>
    <w:rsid w:val="003A2B2E"/>
    <w:rsid w:val="003A2B58"/>
    <w:rsid w:val="003A2CF4"/>
    <w:rsid w:val="003A2D0D"/>
    <w:rsid w:val="003A2DDE"/>
    <w:rsid w:val="003A2E09"/>
    <w:rsid w:val="003A2E15"/>
    <w:rsid w:val="003A2E1C"/>
    <w:rsid w:val="003A2E88"/>
    <w:rsid w:val="003A2E97"/>
    <w:rsid w:val="003A2EAF"/>
    <w:rsid w:val="003A2EB9"/>
    <w:rsid w:val="003A2F4D"/>
    <w:rsid w:val="003A2FB5"/>
    <w:rsid w:val="003A2FC2"/>
    <w:rsid w:val="003A2FD2"/>
    <w:rsid w:val="003A2FE6"/>
    <w:rsid w:val="003A300A"/>
    <w:rsid w:val="003A3066"/>
    <w:rsid w:val="003A3095"/>
    <w:rsid w:val="003A3106"/>
    <w:rsid w:val="003A318A"/>
    <w:rsid w:val="003A31FA"/>
    <w:rsid w:val="003A3202"/>
    <w:rsid w:val="003A3239"/>
    <w:rsid w:val="003A3291"/>
    <w:rsid w:val="003A32F8"/>
    <w:rsid w:val="003A33B0"/>
    <w:rsid w:val="003A33EF"/>
    <w:rsid w:val="003A3569"/>
    <w:rsid w:val="003A3592"/>
    <w:rsid w:val="003A3626"/>
    <w:rsid w:val="003A3662"/>
    <w:rsid w:val="003A368B"/>
    <w:rsid w:val="003A36CA"/>
    <w:rsid w:val="003A3746"/>
    <w:rsid w:val="003A377E"/>
    <w:rsid w:val="003A3933"/>
    <w:rsid w:val="003A3991"/>
    <w:rsid w:val="003A3A37"/>
    <w:rsid w:val="003A3BE1"/>
    <w:rsid w:val="003A3C99"/>
    <w:rsid w:val="003A3CD2"/>
    <w:rsid w:val="003A3D22"/>
    <w:rsid w:val="003A3D24"/>
    <w:rsid w:val="003A3D67"/>
    <w:rsid w:val="003A3DAA"/>
    <w:rsid w:val="003A3DF7"/>
    <w:rsid w:val="003A3EEA"/>
    <w:rsid w:val="003A3EEC"/>
    <w:rsid w:val="003A3F10"/>
    <w:rsid w:val="003A3F5F"/>
    <w:rsid w:val="003A3FA3"/>
    <w:rsid w:val="003A3FB1"/>
    <w:rsid w:val="003A4025"/>
    <w:rsid w:val="003A4042"/>
    <w:rsid w:val="003A4063"/>
    <w:rsid w:val="003A40D8"/>
    <w:rsid w:val="003A414B"/>
    <w:rsid w:val="003A4230"/>
    <w:rsid w:val="003A4275"/>
    <w:rsid w:val="003A4280"/>
    <w:rsid w:val="003A429E"/>
    <w:rsid w:val="003A42BC"/>
    <w:rsid w:val="003A42DE"/>
    <w:rsid w:val="003A4345"/>
    <w:rsid w:val="003A4481"/>
    <w:rsid w:val="003A450A"/>
    <w:rsid w:val="003A4583"/>
    <w:rsid w:val="003A45E2"/>
    <w:rsid w:val="003A4682"/>
    <w:rsid w:val="003A4743"/>
    <w:rsid w:val="003A4941"/>
    <w:rsid w:val="003A497F"/>
    <w:rsid w:val="003A4A2E"/>
    <w:rsid w:val="003A4B11"/>
    <w:rsid w:val="003A4B6B"/>
    <w:rsid w:val="003A4CBB"/>
    <w:rsid w:val="003A4D32"/>
    <w:rsid w:val="003A4DCA"/>
    <w:rsid w:val="003A4EEE"/>
    <w:rsid w:val="003A4F0B"/>
    <w:rsid w:val="003A4F21"/>
    <w:rsid w:val="003A50A1"/>
    <w:rsid w:val="003A50C8"/>
    <w:rsid w:val="003A5115"/>
    <w:rsid w:val="003A512A"/>
    <w:rsid w:val="003A51A8"/>
    <w:rsid w:val="003A51AB"/>
    <w:rsid w:val="003A51C9"/>
    <w:rsid w:val="003A51D1"/>
    <w:rsid w:val="003A530F"/>
    <w:rsid w:val="003A531F"/>
    <w:rsid w:val="003A533C"/>
    <w:rsid w:val="003A533D"/>
    <w:rsid w:val="003A537C"/>
    <w:rsid w:val="003A5406"/>
    <w:rsid w:val="003A54C9"/>
    <w:rsid w:val="003A5580"/>
    <w:rsid w:val="003A558A"/>
    <w:rsid w:val="003A55C2"/>
    <w:rsid w:val="003A5603"/>
    <w:rsid w:val="003A5627"/>
    <w:rsid w:val="003A5686"/>
    <w:rsid w:val="003A56B0"/>
    <w:rsid w:val="003A57C4"/>
    <w:rsid w:val="003A588A"/>
    <w:rsid w:val="003A5897"/>
    <w:rsid w:val="003A58A9"/>
    <w:rsid w:val="003A58C7"/>
    <w:rsid w:val="003A58EB"/>
    <w:rsid w:val="003A597E"/>
    <w:rsid w:val="003A59DE"/>
    <w:rsid w:val="003A5A25"/>
    <w:rsid w:val="003A5A5A"/>
    <w:rsid w:val="003A5AD1"/>
    <w:rsid w:val="003A5B38"/>
    <w:rsid w:val="003A5B44"/>
    <w:rsid w:val="003A5BBE"/>
    <w:rsid w:val="003A5BFD"/>
    <w:rsid w:val="003A5C4D"/>
    <w:rsid w:val="003A5C51"/>
    <w:rsid w:val="003A5C6B"/>
    <w:rsid w:val="003A5CB3"/>
    <w:rsid w:val="003A5CBA"/>
    <w:rsid w:val="003A5CC9"/>
    <w:rsid w:val="003A5DCF"/>
    <w:rsid w:val="003A5E6C"/>
    <w:rsid w:val="003A5EB4"/>
    <w:rsid w:val="003A5EB7"/>
    <w:rsid w:val="003A5ED5"/>
    <w:rsid w:val="003A5F18"/>
    <w:rsid w:val="003A5F1B"/>
    <w:rsid w:val="003A6072"/>
    <w:rsid w:val="003A60A0"/>
    <w:rsid w:val="003A60C5"/>
    <w:rsid w:val="003A60E1"/>
    <w:rsid w:val="003A6168"/>
    <w:rsid w:val="003A6170"/>
    <w:rsid w:val="003A61C8"/>
    <w:rsid w:val="003A631F"/>
    <w:rsid w:val="003A6398"/>
    <w:rsid w:val="003A63A9"/>
    <w:rsid w:val="003A6466"/>
    <w:rsid w:val="003A65BF"/>
    <w:rsid w:val="003A65D0"/>
    <w:rsid w:val="003A6684"/>
    <w:rsid w:val="003A6721"/>
    <w:rsid w:val="003A6833"/>
    <w:rsid w:val="003A688F"/>
    <w:rsid w:val="003A692C"/>
    <w:rsid w:val="003A6A5A"/>
    <w:rsid w:val="003A6A74"/>
    <w:rsid w:val="003A6A7F"/>
    <w:rsid w:val="003A6BD2"/>
    <w:rsid w:val="003A6C7A"/>
    <w:rsid w:val="003A6D35"/>
    <w:rsid w:val="003A6DD4"/>
    <w:rsid w:val="003A6E8D"/>
    <w:rsid w:val="003A6EB1"/>
    <w:rsid w:val="003A6EC0"/>
    <w:rsid w:val="003A6F31"/>
    <w:rsid w:val="003A6F5A"/>
    <w:rsid w:val="003A6F5F"/>
    <w:rsid w:val="003A6FDF"/>
    <w:rsid w:val="003A711F"/>
    <w:rsid w:val="003A713D"/>
    <w:rsid w:val="003A7197"/>
    <w:rsid w:val="003A71CE"/>
    <w:rsid w:val="003A72F5"/>
    <w:rsid w:val="003A74E6"/>
    <w:rsid w:val="003A7505"/>
    <w:rsid w:val="003A7523"/>
    <w:rsid w:val="003A766F"/>
    <w:rsid w:val="003A76CD"/>
    <w:rsid w:val="003A76E4"/>
    <w:rsid w:val="003A77D4"/>
    <w:rsid w:val="003A78F8"/>
    <w:rsid w:val="003A7945"/>
    <w:rsid w:val="003A79BA"/>
    <w:rsid w:val="003A79FB"/>
    <w:rsid w:val="003A7A2B"/>
    <w:rsid w:val="003A7A66"/>
    <w:rsid w:val="003A7B3A"/>
    <w:rsid w:val="003A7B67"/>
    <w:rsid w:val="003A7C03"/>
    <w:rsid w:val="003A7C2E"/>
    <w:rsid w:val="003A7C40"/>
    <w:rsid w:val="003A7C45"/>
    <w:rsid w:val="003A7C52"/>
    <w:rsid w:val="003A7CBD"/>
    <w:rsid w:val="003A7D2A"/>
    <w:rsid w:val="003A7DA5"/>
    <w:rsid w:val="003A7DA9"/>
    <w:rsid w:val="003A7E0C"/>
    <w:rsid w:val="003A7E46"/>
    <w:rsid w:val="003A7E4C"/>
    <w:rsid w:val="003A7E63"/>
    <w:rsid w:val="003A7F3B"/>
    <w:rsid w:val="003A7FDD"/>
    <w:rsid w:val="003B0008"/>
    <w:rsid w:val="003B00D1"/>
    <w:rsid w:val="003B00E2"/>
    <w:rsid w:val="003B00E7"/>
    <w:rsid w:val="003B0108"/>
    <w:rsid w:val="003B0187"/>
    <w:rsid w:val="003B025C"/>
    <w:rsid w:val="003B0336"/>
    <w:rsid w:val="003B0461"/>
    <w:rsid w:val="003B04B3"/>
    <w:rsid w:val="003B052D"/>
    <w:rsid w:val="003B05B9"/>
    <w:rsid w:val="003B0633"/>
    <w:rsid w:val="003B0641"/>
    <w:rsid w:val="003B067C"/>
    <w:rsid w:val="003B0683"/>
    <w:rsid w:val="003B06EE"/>
    <w:rsid w:val="003B073E"/>
    <w:rsid w:val="003B076E"/>
    <w:rsid w:val="003B077A"/>
    <w:rsid w:val="003B07A8"/>
    <w:rsid w:val="003B07D7"/>
    <w:rsid w:val="003B088E"/>
    <w:rsid w:val="003B0963"/>
    <w:rsid w:val="003B09B6"/>
    <w:rsid w:val="003B0A09"/>
    <w:rsid w:val="003B0A0F"/>
    <w:rsid w:val="003B0B72"/>
    <w:rsid w:val="003B0BFA"/>
    <w:rsid w:val="003B0CA9"/>
    <w:rsid w:val="003B0D21"/>
    <w:rsid w:val="003B0DDE"/>
    <w:rsid w:val="003B0E11"/>
    <w:rsid w:val="003B0E56"/>
    <w:rsid w:val="003B0EF7"/>
    <w:rsid w:val="003B0F01"/>
    <w:rsid w:val="003B0F29"/>
    <w:rsid w:val="003B0F8F"/>
    <w:rsid w:val="003B0FB2"/>
    <w:rsid w:val="003B0FF2"/>
    <w:rsid w:val="003B102C"/>
    <w:rsid w:val="003B10C1"/>
    <w:rsid w:val="003B1131"/>
    <w:rsid w:val="003B1178"/>
    <w:rsid w:val="003B11DC"/>
    <w:rsid w:val="003B12DD"/>
    <w:rsid w:val="003B1358"/>
    <w:rsid w:val="003B13C0"/>
    <w:rsid w:val="003B147F"/>
    <w:rsid w:val="003B149F"/>
    <w:rsid w:val="003B14DD"/>
    <w:rsid w:val="003B1522"/>
    <w:rsid w:val="003B1554"/>
    <w:rsid w:val="003B1563"/>
    <w:rsid w:val="003B166B"/>
    <w:rsid w:val="003B166F"/>
    <w:rsid w:val="003B1693"/>
    <w:rsid w:val="003B1696"/>
    <w:rsid w:val="003B1699"/>
    <w:rsid w:val="003B16E7"/>
    <w:rsid w:val="003B17CF"/>
    <w:rsid w:val="003B17EB"/>
    <w:rsid w:val="003B184E"/>
    <w:rsid w:val="003B18BF"/>
    <w:rsid w:val="003B192B"/>
    <w:rsid w:val="003B19A8"/>
    <w:rsid w:val="003B19A9"/>
    <w:rsid w:val="003B1A3D"/>
    <w:rsid w:val="003B1A83"/>
    <w:rsid w:val="003B1AA0"/>
    <w:rsid w:val="003B1AB7"/>
    <w:rsid w:val="003B1B35"/>
    <w:rsid w:val="003B1B52"/>
    <w:rsid w:val="003B1B85"/>
    <w:rsid w:val="003B1BB3"/>
    <w:rsid w:val="003B1C1D"/>
    <w:rsid w:val="003B1C93"/>
    <w:rsid w:val="003B1E25"/>
    <w:rsid w:val="003B1EA0"/>
    <w:rsid w:val="003B1EF7"/>
    <w:rsid w:val="003B1F27"/>
    <w:rsid w:val="003B2112"/>
    <w:rsid w:val="003B21CA"/>
    <w:rsid w:val="003B2328"/>
    <w:rsid w:val="003B2391"/>
    <w:rsid w:val="003B240E"/>
    <w:rsid w:val="003B2464"/>
    <w:rsid w:val="003B2487"/>
    <w:rsid w:val="003B24A0"/>
    <w:rsid w:val="003B2554"/>
    <w:rsid w:val="003B2566"/>
    <w:rsid w:val="003B25DE"/>
    <w:rsid w:val="003B2699"/>
    <w:rsid w:val="003B26A9"/>
    <w:rsid w:val="003B26CA"/>
    <w:rsid w:val="003B26E6"/>
    <w:rsid w:val="003B2753"/>
    <w:rsid w:val="003B2758"/>
    <w:rsid w:val="003B27FB"/>
    <w:rsid w:val="003B28EF"/>
    <w:rsid w:val="003B29BC"/>
    <w:rsid w:val="003B29FE"/>
    <w:rsid w:val="003B2A43"/>
    <w:rsid w:val="003B2AC5"/>
    <w:rsid w:val="003B2B59"/>
    <w:rsid w:val="003B2B84"/>
    <w:rsid w:val="003B2BAC"/>
    <w:rsid w:val="003B2BAE"/>
    <w:rsid w:val="003B2BB5"/>
    <w:rsid w:val="003B2BD0"/>
    <w:rsid w:val="003B2BDF"/>
    <w:rsid w:val="003B2C3D"/>
    <w:rsid w:val="003B2C74"/>
    <w:rsid w:val="003B2D88"/>
    <w:rsid w:val="003B2F37"/>
    <w:rsid w:val="003B3061"/>
    <w:rsid w:val="003B30C1"/>
    <w:rsid w:val="003B314B"/>
    <w:rsid w:val="003B31B4"/>
    <w:rsid w:val="003B31E3"/>
    <w:rsid w:val="003B320A"/>
    <w:rsid w:val="003B3257"/>
    <w:rsid w:val="003B328C"/>
    <w:rsid w:val="003B329D"/>
    <w:rsid w:val="003B332A"/>
    <w:rsid w:val="003B3333"/>
    <w:rsid w:val="003B333C"/>
    <w:rsid w:val="003B3349"/>
    <w:rsid w:val="003B3527"/>
    <w:rsid w:val="003B35A4"/>
    <w:rsid w:val="003B364B"/>
    <w:rsid w:val="003B3695"/>
    <w:rsid w:val="003B376A"/>
    <w:rsid w:val="003B37DC"/>
    <w:rsid w:val="003B3802"/>
    <w:rsid w:val="003B38B5"/>
    <w:rsid w:val="003B394C"/>
    <w:rsid w:val="003B39E4"/>
    <w:rsid w:val="003B3AFF"/>
    <w:rsid w:val="003B3BF6"/>
    <w:rsid w:val="003B3C1B"/>
    <w:rsid w:val="003B3C53"/>
    <w:rsid w:val="003B3C63"/>
    <w:rsid w:val="003B3CD2"/>
    <w:rsid w:val="003B3CF7"/>
    <w:rsid w:val="003B3CFB"/>
    <w:rsid w:val="003B3D0C"/>
    <w:rsid w:val="003B3D55"/>
    <w:rsid w:val="003B3DC1"/>
    <w:rsid w:val="003B3E68"/>
    <w:rsid w:val="003B3EDB"/>
    <w:rsid w:val="003B3EE1"/>
    <w:rsid w:val="003B3F16"/>
    <w:rsid w:val="003B402F"/>
    <w:rsid w:val="003B40F2"/>
    <w:rsid w:val="003B40F4"/>
    <w:rsid w:val="003B4110"/>
    <w:rsid w:val="003B41B4"/>
    <w:rsid w:val="003B41E6"/>
    <w:rsid w:val="003B4200"/>
    <w:rsid w:val="003B420F"/>
    <w:rsid w:val="003B4268"/>
    <w:rsid w:val="003B4281"/>
    <w:rsid w:val="003B43FA"/>
    <w:rsid w:val="003B442B"/>
    <w:rsid w:val="003B4436"/>
    <w:rsid w:val="003B45B3"/>
    <w:rsid w:val="003B460F"/>
    <w:rsid w:val="003B465A"/>
    <w:rsid w:val="003B4677"/>
    <w:rsid w:val="003B46FC"/>
    <w:rsid w:val="003B4739"/>
    <w:rsid w:val="003B473E"/>
    <w:rsid w:val="003B4751"/>
    <w:rsid w:val="003B47AD"/>
    <w:rsid w:val="003B4833"/>
    <w:rsid w:val="003B4887"/>
    <w:rsid w:val="003B48D7"/>
    <w:rsid w:val="003B48F0"/>
    <w:rsid w:val="003B495D"/>
    <w:rsid w:val="003B499D"/>
    <w:rsid w:val="003B4A28"/>
    <w:rsid w:val="003B4A9D"/>
    <w:rsid w:val="003B4AB1"/>
    <w:rsid w:val="003B4B05"/>
    <w:rsid w:val="003B4B62"/>
    <w:rsid w:val="003B4C55"/>
    <w:rsid w:val="003B4C58"/>
    <w:rsid w:val="003B4CA4"/>
    <w:rsid w:val="003B4D2C"/>
    <w:rsid w:val="003B4D61"/>
    <w:rsid w:val="003B4DA8"/>
    <w:rsid w:val="003B4DAD"/>
    <w:rsid w:val="003B4DB2"/>
    <w:rsid w:val="003B4DCB"/>
    <w:rsid w:val="003B4E24"/>
    <w:rsid w:val="003B4F42"/>
    <w:rsid w:val="003B5066"/>
    <w:rsid w:val="003B5079"/>
    <w:rsid w:val="003B50B8"/>
    <w:rsid w:val="003B50CC"/>
    <w:rsid w:val="003B5147"/>
    <w:rsid w:val="003B5184"/>
    <w:rsid w:val="003B519B"/>
    <w:rsid w:val="003B51BB"/>
    <w:rsid w:val="003B5205"/>
    <w:rsid w:val="003B5286"/>
    <w:rsid w:val="003B5312"/>
    <w:rsid w:val="003B536E"/>
    <w:rsid w:val="003B538F"/>
    <w:rsid w:val="003B5401"/>
    <w:rsid w:val="003B5432"/>
    <w:rsid w:val="003B5439"/>
    <w:rsid w:val="003B5486"/>
    <w:rsid w:val="003B54CB"/>
    <w:rsid w:val="003B54DC"/>
    <w:rsid w:val="003B550E"/>
    <w:rsid w:val="003B5522"/>
    <w:rsid w:val="003B55B8"/>
    <w:rsid w:val="003B5616"/>
    <w:rsid w:val="003B56FA"/>
    <w:rsid w:val="003B5721"/>
    <w:rsid w:val="003B5771"/>
    <w:rsid w:val="003B57AA"/>
    <w:rsid w:val="003B584C"/>
    <w:rsid w:val="003B5937"/>
    <w:rsid w:val="003B599F"/>
    <w:rsid w:val="003B59DD"/>
    <w:rsid w:val="003B5A13"/>
    <w:rsid w:val="003B5AB8"/>
    <w:rsid w:val="003B5B0E"/>
    <w:rsid w:val="003B5CE9"/>
    <w:rsid w:val="003B5D0A"/>
    <w:rsid w:val="003B5DA9"/>
    <w:rsid w:val="003B5DAE"/>
    <w:rsid w:val="003B5E57"/>
    <w:rsid w:val="003B5E8C"/>
    <w:rsid w:val="003B5EB2"/>
    <w:rsid w:val="003B604D"/>
    <w:rsid w:val="003B6055"/>
    <w:rsid w:val="003B6092"/>
    <w:rsid w:val="003B60F7"/>
    <w:rsid w:val="003B6125"/>
    <w:rsid w:val="003B6169"/>
    <w:rsid w:val="003B616B"/>
    <w:rsid w:val="003B61AF"/>
    <w:rsid w:val="003B621E"/>
    <w:rsid w:val="003B6269"/>
    <w:rsid w:val="003B6318"/>
    <w:rsid w:val="003B64D8"/>
    <w:rsid w:val="003B6593"/>
    <w:rsid w:val="003B65BF"/>
    <w:rsid w:val="003B6616"/>
    <w:rsid w:val="003B6626"/>
    <w:rsid w:val="003B667B"/>
    <w:rsid w:val="003B6699"/>
    <w:rsid w:val="003B66C8"/>
    <w:rsid w:val="003B66FE"/>
    <w:rsid w:val="003B6715"/>
    <w:rsid w:val="003B675C"/>
    <w:rsid w:val="003B6859"/>
    <w:rsid w:val="003B6868"/>
    <w:rsid w:val="003B6932"/>
    <w:rsid w:val="003B69CB"/>
    <w:rsid w:val="003B6A18"/>
    <w:rsid w:val="003B6A9C"/>
    <w:rsid w:val="003B6AC8"/>
    <w:rsid w:val="003B6AFA"/>
    <w:rsid w:val="003B6B06"/>
    <w:rsid w:val="003B6B0E"/>
    <w:rsid w:val="003B6C43"/>
    <w:rsid w:val="003B6C99"/>
    <w:rsid w:val="003B6D23"/>
    <w:rsid w:val="003B6D91"/>
    <w:rsid w:val="003B6E98"/>
    <w:rsid w:val="003B6EB6"/>
    <w:rsid w:val="003B6F24"/>
    <w:rsid w:val="003B6F62"/>
    <w:rsid w:val="003B6F6D"/>
    <w:rsid w:val="003B6FE6"/>
    <w:rsid w:val="003B7191"/>
    <w:rsid w:val="003B7198"/>
    <w:rsid w:val="003B7218"/>
    <w:rsid w:val="003B7264"/>
    <w:rsid w:val="003B726F"/>
    <w:rsid w:val="003B72AA"/>
    <w:rsid w:val="003B73B6"/>
    <w:rsid w:val="003B74F8"/>
    <w:rsid w:val="003B7547"/>
    <w:rsid w:val="003B7553"/>
    <w:rsid w:val="003B75F9"/>
    <w:rsid w:val="003B75FB"/>
    <w:rsid w:val="003B7657"/>
    <w:rsid w:val="003B76C9"/>
    <w:rsid w:val="003B76E9"/>
    <w:rsid w:val="003B77CF"/>
    <w:rsid w:val="003B77DA"/>
    <w:rsid w:val="003B783D"/>
    <w:rsid w:val="003B7860"/>
    <w:rsid w:val="003B787C"/>
    <w:rsid w:val="003B78CD"/>
    <w:rsid w:val="003B7ABC"/>
    <w:rsid w:val="003B7B6D"/>
    <w:rsid w:val="003B7B90"/>
    <w:rsid w:val="003B7B95"/>
    <w:rsid w:val="003B7BE1"/>
    <w:rsid w:val="003B7CF4"/>
    <w:rsid w:val="003B7D35"/>
    <w:rsid w:val="003B7D4F"/>
    <w:rsid w:val="003B7DE1"/>
    <w:rsid w:val="003B7EB7"/>
    <w:rsid w:val="003B7ED4"/>
    <w:rsid w:val="003B7F02"/>
    <w:rsid w:val="003B7F08"/>
    <w:rsid w:val="003B7F14"/>
    <w:rsid w:val="003B7F60"/>
    <w:rsid w:val="003B7F7A"/>
    <w:rsid w:val="003B7F94"/>
    <w:rsid w:val="003B7FC5"/>
    <w:rsid w:val="003C0141"/>
    <w:rsid w:val="003C0153"/>
    <w:rsid w:val="003C0161"/>
    <w:rsid w:val="003C0280"/>
    <w:rsid w:val="003C0401"/>
    <w:rsid w:val="003C0403"/>
    <w:rsid w:val="003C042A"/>
    <w:rsid w:val="003C04A2"/>
    <w:rsid w:val="003C04B0"/>
    <w:rsid w:val="003C04B6"/>
    <w:rsid w:val="003C0542"/>
    <w:rsid w:val="003C0578"/>
    <w:rsid w:val="003C05D1"/>
    <w:rsid w:val="003C0661"/>
    <w:rsid w:val="003C06F0"/>
    <w:rsid w:val="003C0738"/>
    <w:rsid w:val="003C075C"/>
    <w:rsid w:val="003C079A"/>
    <w:rsid w:val="003C07B9"/>
    <w:rsid w:val="003C0817"/>
    <w:rsid w:val="003C0834"/>
    <w:rsid w:val="003C087B"/>
    <w:rsid w:val="003C08CD"/>
    <w:rsid w:val="003C08E8"/>
    <w:rsid w:val="003C09E6"/>
    <w:rsid w:val="003C0A09"/>
    <w:rsid w:val="003C0ABF"/>
    <w:rsid w:val="003C0B19"/>
    <w:rsid w:val="003C0C4C"/>
    <w:rsid w:val="003C0CDB"/>
    <w:rsid w:val="003C0CF7"/>
    <w:rsid w:val="003C0CFB"/>
    <w:rsid w:val="003C0D27"/>
    <w:rsid w:val="003C0E14"/>
    <w:rsid w:val="003C0EF5"/>
    <w:rsid w:val="003C0F19"/>
    <w:rsid w:val="003C0F3A"/>
    <w:rsid w:val="003C0F9F"/>
    <w:rsid w:val="003C1032"/>
    <w:rsid w:val="003C1082"/>
    <w:rsid w:val="003C111D"/>
    <w:rsid w:val="003C11B1"/>
    <w:rsid w:val="003C11BD"/>
    <w:rsid w:val="003C11E1"/>
    <w:rsid w:val="003C11E5"/>
    <w:rsid w:val="003C11F0"/>
    <w:rsid w:val="003C11F2"/>
    <w:rsid w:val="003C11FD"/>
    <w:rsid w:val="003C121C"/>
    <w:rsid w:val="003C1235"/>
    <w:rsid w:val="003C1259"/>
    <w:rsid w:val="003C126F"/>
    <w:rsid w:val="003C12BA"/>
    <w:rsid w:val="003C12BB"/>
    <w:rsid w:val="003C12C2"/>
    <w:rsid w:val="003C12C9"/>
    <w:rsid w:val="003C12F2"/>
    <w:rsid w:val="003C1397"/>
    <w:rsid w:val="003C1419"/>
    <w:rsid w:val="003C148A"/>
    <w:rsid w:val="003C14B9"/>
    <w:rsid w:val="003C14EF"/>
    <w:rsid w:val="003C155F"/>
    <w:rsid w:val="003C1575"/>
    <w:rsid w:val="003C15E1"/>
    <w:rsid w:val="003C162C"/>
    <w:rsid w:val="003C169F"/>
    <w:rsid w:val="003C16C0"/>
    <w:rsid w:val="003C16E5"/>
    <w:rsid w:val="003C16F7"/>
    <w:rsid w:val="003C1790"/>
    <w:rsid w:val="003C17A7"/>
    <w:rsid w:val="003C17CA"/>
    <w:rsid w:val="003C189B"/>
    <w:rsid w:val="003C18A5"/>
    <w:rsid w:val="003C191D"/>
    <w:rsid w:val="003C19DD"/>
    <w:rsid w:val="003C1A24"/>
    <w:rsid w:val="003C1B67"/>
    <w:rsid w:val="003C1C86"/>
    <w:rsid w:val="003C1C9A"/>
    <w:rsid w:val="003C1CF9"/>
    <w:rsid w:val="003C1D9E"/>
    <w:rsid w:val="003C1DD7"/>
    <w:rsid w:val="003C1DFC"/>
    <w:rsid w:val="003C1EBA"/>
    <w:rsid w:val="003C1EEE"/>
    <w:rsid w:val="003C1F54"/>
    <w:rsid w:val="003C1F7A"/>
    <w:rsid w:val="003C2000"/>
    <w:rsid w:val="003C2052"/>
    <w:rsid w:val="003C2090"/>
    <w:rsid w:val="003C20A9"/>
    <w:rsid w:val="003C20B9"/>
    <w:rsid w:val="003C21AF"/>
    <w:rsid w:val="003C21FD"/>
    <w:rsid w:val="003C233C"/>
    <w:rsid w:val="003C23E7"/>
    <w:rsid w:val="003C23FC"/>
    <w:rsid w:val="003C242A"/>
    <w:rsid w:val="003C243A"/>
    <w:rsid w:val="003C246C"/>
    <w:rsid w:val="003C251C"/>
    <w:rsid w:val="003C2541"/>
    <w:rsid w:val="003C2565"/>
    <w:rsid w:val="003C2567"/>
    <w:rsid w:val="003C25D3"/>
    <w:rsid w:val="003C25DB"/>
    <w:rsid w:val="003C2698"/>
    <w:rsid w:val="003C279B"/>
    <w:rsid w:val="003C282C"/>
    <w:rsid w:val="003C2835"/>
    <w:rsid w:val="003C284A"/>
    <w:rsid w:val="003C2A1C"/>
    <w:rsid w:val="003C2A3E"/>
    <w:rsid w:val="003C2A67"/>
    <w:rsid w:val="003C2AAC"/>
    <w:rsid w:val="003C2BCD"/>
    <w:rsid w:val="003C2C69"/>
    <w:rsid w:val="003C2DAC"/>
    <w:rsid w:val="003C2DEC"/>
    <w:rsid w:val="003C2E84"/>
    <w:rsid w:val="003C2E92"/>
    <w:rsid w:val="003C2F2D"/>
    <w:rsid w:val="003C2F55"/>
    <w:rsid w:val="003C2FBB"/>
    <w:rsid w:val="003C3031"/>
    <w:rsid w:val="003C3069"/>
    <w:rsid w:val="003C30C9"/>
    <w:rsid w:val="003C30CD"/>
    <w:rsid w:val="003C316B"/>
    <w:rsid w:val="003C3191"/>
    <w:rsid w:val="003C32C4"/>
    <w:rsid w:val="003C338E"/>
    <w:rsid w:val="003C33A4"/>
    <w:rsid w:val="003C33CD"/>
    <w:rsid w:val="003C34B7"/>
    <w:rsid w:val="003C34C9"/>
    <w:rsid w:val="003C34E9"/>
    <w:rsid w:val="003C3549"/>
    <w:rsid w:val="003C3609"/>
    <w:rsid w:val="003C3640"/>
    <w:rsid w:val="003C3648"/>
    <w:rsid w:val="003C368B"/>
    <w:rsid w:val="003C370D"/>
    <w:rsid w:val="003C372F"/>
    <w:rsid w:val="003C377C"/>
    <w:rsid w:val="003C37B7"/>
    <w:rsid w:val="003C38C1"/>
    <w:rsid w:val="003C38DF"/>
    <w:rsid w:val="003C3951"/>
    <w:rsid w:val="003C39B0"/>
    <w:rsid w:val="003C39D4"/>
    <w:rsid w:val="003C3A49"/>
    <w:rsid w:val="003C3A5E"/>
    <w:rsid w:val="003C3A7F"/>
    <w:rsid w:val="003C3AAC"/>
    <w:rsid w:val="003C3B1A"/>
    <w:rsid w:val="003C3B4A"/>
    <w:rsid w:val="003C3BB7"/>
    <w:rsid w:val="003C3C46"/>
    <w:rsid w:val="003C3C75"/>
    <w:rsid w:val="003C3C84"/>
    <w:rsid w:val="003C3CD7"/>
    <w:rsid w:val="003C3DA2"/>
    <w:rsid w:val="003C3DB7"/>
    <w:rsid w:val="003C3EB8"/>
    <w:rsid w:val="003C3F0C"/>
    <w:rsid w:val="003C3F0F"/>
    <w:rsid w:val="003C3F49"/>
    <w:rsid w:val="003C3FAB"/>
    <w:rsid w:val="003C4024"/>
    <w:rsid w:val="003C403E"/>
    <w:rsid w:val="003C4054"/>
    <w:rsid w:val="003C4064"/>
    <w:rsid w:val="003C407F"/>
    <w:rsid w:val="003C4100"/>
    <w:rsid w:val="003C418E"/>
    <w:rsid w:val="003C41B1"/>
    <w:rsid w:val="003C41E3"/>
    <w:rsid w:val="003C41FE"/>
    <w:rsid w:val="003C4207"/>
    <w:rsid w:val="003C4297"/>
    <w:rsid w:val="003C4334"/>
    <w:rsid w:val="003C445B"/>
    <w:rsid w:val="003C44F8"/>
    <w:rsid w:val="003C4540"/>
    <w:rsid w:val="003C4543"/>
    <w:rsid w:val="003C4570"/>
    <w:rsid w:val="003C45AD"/>
    <w:rsid w:val="003C4687"/>
    <w:rsid w:val="003C474C"/>
    <w:rsid w:val="003C478E"/>
    <w:rsid w:val="003C47EA"/>
    <w:rsid w:val="003C4825"/>
    <w:rsid w:val="003C485F"/>
    <w:rsid w:val="003C48D6"/>
    <w:rsid w:val="003C4971"/>
    <w:rsid w:val="003C49CD"/>
    <w:rsid w:val="003C4A1D"/>
    <w:rsid w:val="003C4A20"/>
    <w:rsid w:val="003C4A4C"/>
    <w:rsid w:val="003C4A5A"/>
    <w:rsid w:val="003C4AB0"/>
    <w:rsid w:val="003C4AB6"/>
    <w:rsid w:val="003C4ACD"/>
    <w:rsid w:val="003C4BC8"/>
    <w:rsid w:val="003C4C1A"/>
    <w:rsid w:val="003C4C76"/>
    <w:rsid w:val="003C4CA8"/>
    <w:rsid w:val="003C4DA9"/>
    <w:rsid w:val="003C4E14"/>
    <w:rsid w:val="003C4E53"/>
    <w:rsid w:val="003C4E6C"/>
    <w:rsid w:val="003C4E8B"/>
    <w:rsid w:val="003C4EB4"/>
    <w:rsid w:val="003C509F"/>
    <w:rsid w:val="003C50A9"/>
    <w:rsid w:val="003C50F9"/>
    <w:rsid w:val="003C518D"/>
    <w:rsid w:val="003C5212"/>
    <w:rsid w:val="003C5227"/>
    <w:rsid w:val="003C5234"/>
    <w:rsid w:val="003C5289"/>
    <w:rsid w:val="003C5324"/>
    <w:rsid w:val="003C533C"/>
    <w:rsid w:val="003C534D"/>
    <w:rsid w:val="003C53C2"/>
    <w:rsid w:val="003C54F3"/>
    <w:rsid w:val="003C5587"/>
    <w:rsid w:val="003C561C"/>
    <w:rsid w:val="003C56AD"/>
    <w:rsid w:val="003C56C4"/>
    <w:rsid w:val="003C570D"/>
    <w:rsid w:val="003C570F"/>
    <w:rsid w:val="003C5826"/>
    <w:rsid w:val="003C5847"/>
    <w:rsid w:val="003C584A"/>
    <w:rsid w:val="003C585C"/>
    <w:rsid w:val="003C586C"/>
    <w:rsid w:val="003C5874"/>
    <w:rsid w:val="003C58C9"/>
    <w:rsid w:val="003C58FD"/>
    <w:rsid w:val="003C5922"/>
    <w:rsid w:val="003C596B"/>
    <w:rsid w:val="003C59B4"/>
    <w:rsid w:val="003C59B8"/>
    <w:rsid w:val="003C59ED"/>
    <w:rsid w:val="003C5A3E"/>
    <w:rsid w:val="003C5A53"/>
    <w:rsid w:val="003C5A5B"/>
    <w:rsid w:val="003C5A78"/>
    <w:rsid w:val="003C5A9E"/>
    <w:rsid w:val="003C5B20"/>
    <w:rsid w:val="003C5B55"/>
    <w:rsid w:val="003C5B7B"/>
    <w:rsid w:val="003C5BE5"/>
    <w:rsid w:val="003C5C26"/>
    <w:rsid w:val="003C5C36"/>
    <w:rsid w:val="003C5CA1"/>
    <w:rsid w:val="003C5CE7"/>
    <w:rsid w:val="003C5CF4"/>
    <w:rsid w:val="003C5D05"/>
    <w:rsid w:val="003C5D7C"/>
    <w:rsid w:val="003C5DFC"/>
    <w:rsid w:val="003C5E75"/>
    <w:rsid w:val="003C5FBD"/>
    <w:rsid w:val="003C5FD9"/>
    <w:rsid w:val="003C5FF5"/>
    <w:rsid w:val="003C6059"/>
    <w:rsid w:val="003C60F1"/>
    <w:rsid w:val="003C620D"/>
    <w:rsid w:val="003C62BE"/>
    <w:rsid w:val="003C6318"/>
    <w:rsid w:val="003C639B"/>
    <w:rsid w:val="003C63B6"/>
    <w:rsid w:val="003C64F1"/>
    <w:rsid w:val="003C65D7"/>
    <w:rsid w:val="003C66A9"/>
    <w:rsid w:val="003C66D4"/>
    <w:rsid w:val="003C66F9"/>
    <w:rsid w:val="003C67D5"/>
    <w:rsid w:val="003C6845"/>
    <w:rsid w:val="003C684E"/>
    <w:rsid w:val="003C686E"/>
    <w:rsid w:val="003C690F"/>
    <w:rsid w:val="003C6917"/>
    <w:rsid w:val="003C69F0"/>
    <w:rsid w:val="003C6A71"/>
    <w:rsid w:val="003C6A8E"/>
    <w:rsid w:val="003C6ACC"/>
    <w:rsid w:val="003C6AE5"/>
    <w:rsid w:val="003C6B8C"/>
    <w:rsid w:val="003C6BAE"/>
    <w:rsid w:val="003C6BB7"/>
    <w:rsid w:val="003C6BC4"/>
    <w:rsid w:val="003C6D06"/>
    <w:rsid w:val="003C6DD8"/>
    <w:rsid w:val="003C6E59"/>
    <w:rsid w:val="003C6E81"/>
    <w:rsid w:val="003C6EC2"/>
    <w:rsid w:val="003C6FD1"/>
    <w:rsid w:val="003C6FEA"/>
    <w:rsid w:val="003C70B8"/>
    <w:rsid w:val="003C70CA"/>
    <w:rsid w:val="003C7249"/>
    <w:rsid w:val="003C7349"/>
    <w:rsid w:val="003C7350"/>
    <w:rsid w:val="003C738E"/>
    <w:rsid w:val="003C73A0"/>
    <w:rsid w:val="003C743C"/>
    <w:rsid w:val="003C7443"/>
    <w:rsid w:val="003C7503"/>
    <w:rsid w:val="003C751A"/>
    <w:rsid w:val="003C7544"/>
    <w:rsid w:val="003C7575"/>
    <w:rsid w:val="003C75AA"/>
    <w:rsid w:val="003C75B5"/>
    <w:rsid w:val="003C76D4"/>
    <w:rsid w:val="003C7779"/>
    <w:rsid w:val="003C786F"/>
    <w:rsid w:val="003C78B5"/>
    <w:rsid w:val="003C78C6"/>
    <w:rsid w:val="003C78CE"/>
    <w:rsid w:val="003C78E9"/>
    <w:rsid w:val="003C79C2"/>
    <w:rsid w:val="003C79EF"/>
    <w:rsid w:val="003C7A0C"/>
    <w:rsid w:val="003C7A0D"/>
    <w:rsid w:val="003C7A19"/>
    <w:rsid w:val="003C7A7C"/>
    <w:rsid w:val="003C7AFB"/>
    <w:rsid w:val="003C7B48"/>
    <w:rsid w:val="003C7BE0"/>
    <w:rsid w:val="003C7BFD"/>
    <w:rsid w:val="003C7CDA"/>
    <w:rsid w:val="003C7D8A"/>
    <w:rsid w:val="003C7DCD"/>
    <w:rsid w:val="003C7E00"/>
    <w:rsid w:val="003C7E1F"/>
    <w:rsid w:val="003C7EBF"/>
    <w:rsid w:val="003C7FAF"/>
    <w:rsid w:val="003D000D"/>
    <w:rsid w:val="003D00A1"/>
    <w:rsid w:val="003D0114"/>
    <w:rsid w:val="003D01F1"/>
    <w:rsid w:val="003D0230"/>
    <w:rsid w:val="003D02CD"/>
    <w:rsid w:val="003D0324"/>
    <w:rsid w:val="003D037D"/>
    <w:rsid w:val="003D0381"/>
    <w:rsid w:val="003D0396"/>
    <w:rsid w:val="003D044F"/>
    <w:rsid w:val="003D0454"/>
    <w:rsid w:val="003D050D"/>
    <w:rsid w:val="003D065B"/>
    <w:rsid w:val="003D0728"/>
    <w:rsid w:val="003D072F"/>
    <w:rsid w:val="003D0748"/>
    <w:rsid w:val="003D07F6"/>
    <w:rsid w:val="003D0800"/>
    <w:rsid w:val="003D086F"/>
    <w:rsid w:val="003D08FC"/>
    <w:rsid w:val="003D0959"/>
    <w:rsid w:val="003D0986"/>
    <w:rsid w:val="003D09E7"/>
    <w:rsid w:val="003D09F1"/>
    <w:rsid w:val="003D0A1D"/>
    <w:rsid w:val="003D0A2E"/>
    <w:rsid w:val="003D0A38"/>
    <w:rsid w:val="003D0AB1"/>
    <w:rsid w:val="003D0B5E"/>
    <w:rsid w:val="003D0BD3"/>
    <w:rsid w:val="003D0D3C"/>
    <w:rsid w:val="003D0D6F"/>
    <w:rsid w:val="003D0DBE"/>
    <w:rsid w:val="003D0DF0"/>
    <w:rsid w:val="003D0E13"/>
    <w:rsid w:val="003D0E4F"/>
    <w:rsid w:val="003D0E81"/>
    <w:rsid w:val="003D0EE6"/>
    <w:rsid w:val="003D0F3A"/>
    <w:rsid w:val="003D0F9B"/>
    <w:rsid w:val="003D1079"/>
    <w:rsid w:val="003D1094"/>
    <w:rsid w:val="003D1098"/>
    <w:rsid w:val="003D10FA"/>
    <w:rsid w:val="003D110E"/>
    <w:rsid w:val="003D1136"/>
    <w:rsid w:val="003D1168"/>
    <w:rsid w:val="003D11C1"/>
    <w:rsid w:val="003D11EB"/>
    <w:rsid w:val="003D127F"/>
    <w:rsid w:val="003D12B1"/>
    <w:rsid w:val="003D136B"/>
    <w:rsid w:val="003D1433"/>
    <w:rsid w:val="003D14D4"/>
    <w:rsid w:val="003D14F1"/>
    <w:rsid w:val="003D152D"/>
    <w:rsid w:val="003D1648"/>
    <w:rsid w:val="003D171E"/>
    <w:rsid w:val="003D17FB"/>
    <w:rsid w:val="003D1821"/>
    <w:rsid w:val="003D1856"/>
    <w:rsid w:val="003D1861"/>
    <w:rsid w:val="003D19B1"/>
    <w:rsid w:val="003D19B7"/>
    <w:rsid w:val="003D19BB"/>
    <w:rsid w:val="003D1A50"/>
    <w:rsid w:val="003D1A95"/>
    <w:rsid w:val="003D1B8C"/>
    <w:rsid w:val="003D1C5A"/>
    <w:rsid w:val="003D1CE0"/>
    <w:rsid w:val="003D1D14"/>
    <w:rsid w:val="003D1D54"/>
    <w:rsid w:val="003D1E80"/>
    <w:rsid w:val="003D1E99"/>
    <w:rsid w:val="003D1FE4"/>
    <w:rsid w:val="003D201A"/>
    <w:rsid w:val="003D2028"/>
    <w:rsid w:val="003D204E"/>
    <w:rsid w:val="003D20E8"/>
    <w:rsid w:val="003D2106"/>
    <w:rsid w:val="003D21B0"/>
    <w:rsid w:val="003D21F1"/>
    <w:rsid w:val="003D2230"/>
    <w:rsid w:val="003D2253"/>
    <w:rsid w:val="003D22D5"/>
    <w:rsid w:val="003D2429"/>
    <w:rsid w:val="003D2446"/>
    <w:rsid w:val="003D25F6"/>
    <w:rsid w:val="003D2631"/>
    <w:rsid w:val="003D265F"/>
    <w:rsid w:val="003D2695"/>
    <w:rsid w:val="003D271D"/>
    <w:rsid w:val="003D27E2"/>
    <w:rsid w:val="003D284C"/>
    <w:rsid w:val="003D29E9"/>
    <w:rsid w:val="003D2A06"/>
    <w:rsid w:val="003D2AC9"/>
    <w:rsid w:val="003D2B42"/>
    <w:rsid w:val="003D2BCC"/>
    <w:rsid w:val="003D2C0C"/>
    <w:rsid w:val="003D2C3F"/>
    <w:rsid w:val="003D2D31"/>
    <w:rsid w:val="003D2DAC"/>
    <w:rsid w:val="003D2E30"/>
    <w:rsid w:val="003D2F4E"/>
    <w:rsid w:val="003D2FE0"/>
    <w:rsid w:val="003D301D"/>
    <w:rsid w:val="003D3072"/>
    <w:rsid w:val="003D30B6"/>
    <w:rsid w:val="003D3166"/>
    <w:rsid w:val="003D316F"/>
    <w:rsid w:val="003D3284"/>
    <w:rsid w:val="003D32B8"/>
    <w:rsid w:val="003D32D1"/>
    <w:rsid w:val="003D32EF"/>
    <w:rsid w:val="003D331B"/>
    <w:rsid w:val="003D3362"/>
    <w:rsid w:val="003D33D3"/>
    <w:rsid w:val="003D3438"/>
    <w:rsid w:val="003D3439"/>
    <w:rsid w:val="003D3485"/>
    <w:rsid w:val="003D3486"/>
    <w:rsid w:val="003D34BB"/>
    <w:rsid w:val="003D3657"/>
    <w:rsid w:val="003D36A5"/>
    <w:rsid w:val="003D36CA"/>
    <w:rsid w:val="003D3711"/>
    <w:rsid w:val="003D375F"/>
    <w:rsid w:val="003D380F"/>
    <w:rsid w:val="003D3849"/>
    <w:rsid w:val="003D38DD"/>
    <w:rsid w:val="003D3905"/>
    <w:rsid w:val="003D3972"/>
    <w:rsid w:val="003D398B"/>
    <w:rsid w:val="003D3AB5"/>
    <w:rsid w:val="003D3B13"/>
    <w:rsid w:val="003D3B22"/>
    <w:rsid w:val="003D3BB5"/>
    <w:rsid w:val="003D3BE6"/>
    <w:rsid w:val="003D3C28"/>
    <w:rsid w:val="003D3C82"/>
    <w:rsid w:val="003D3C9A"/>
    <w:rsid w:val="003D3CBA"/>
    <w:rsid w:val="003D3CD5"/>
    <w:rsid w:val="003D3CFF"/>
    <w:rsid w:val="003D3DB2"/>
    <w:rsid w:val="003D3E45"/>
    <w:rsid w:val="003D3E5D"/>
    <w:rsid w:val="003D3E88"/>
    <w:rsid w:val="003D3F25"/>
    <w:rsid w:val="003D4001"/>
    <w:rsid w:val="003D4198"/>
    <w:rsid w:val="003D41B6"/>
    <w:rsid w:val="003D4294"/>
    <w:rsid w:val="003D4315"/>
    <w:rsid w:val="003D434F"/>
    <w:rsid w:val="003D43DD"/>
    <w:rsid w:val="003D43E1"/>
    <w:rsid w:val="003D4434"/>
    <w:rsid w:val="003D4449"/>
    <w:rsid w:val="003D445F"/>
    <w:rsid w:val="003D45AB"/>
    <w:rsid w:val="003D45CB"/>
    <w:rsid w:val="003D45DC"/>
    <w:rsid w:val="003D45E8"/>
    <w:rsid w:val="003D4726"/>
    <w:rsid w:val="003D47AF"/>
    <w:rsid w:val="003D47B3"/>
    <w:rsid w:val="003D47C1"/>
    <w:rsid w:val="003D47C4"/>
    <w:rsid w:val="003D47F9"/>
    <w:rsid w:val="003D4829"/>
    <w:rsid w:val="003D482C"/>
    <w:rsid w:val="003D48DA"/>
    <w:rsid w:val="003D48E0"/>
    <w:rsid w:val="003D4991"/>
    <w:rsid w:val="003D499D"/>
    <w:rsid w:val="003D49B4"/>
    <w:rsid w:val="003D4A20"/>
    <w:rsid w:val="003D4A6F"/>
    <w:rsid w:val="003D4AB6"/>
    <w:rsid w:val="003D4ABF"/>
    <w:rsid w:val="003D4B05"/>
    <w:rsid w:val="003D4B1B"/>
    <w:rsid w:val="003D4BD2"/>
    <w:rsid w:val="003D4C4E"/>
    <w:rsid w:val="003D4C87"/>
    <w:rsid w:val="003D4CB8"/>
    <w:rsid w:val="003D4D15"/>
    <w:rsid w:val="003D4D69"/>
    <w:rsid w:val="003D4DC9"/>
    <w:rsid w:val="003D4E69"/>
    <w:rsid w:val="003D4ECF"/>
    <w:rsid w:val="003D4F7B"/>
    <w:rsid w:val="003D4F96"/>
    <w:rsid w:val="003D4FE3"/>
    <w:rsid w:val="003D50A7"/>
    <w:rsid w:val="003D50EB"/>
    <w:rsid w:val="003D517A"/>
    <w:rsid w:val="003D523A"/>
    <w:rsid w:val="003D5265"/>
    <w:rsid w:val="003D5279"/>
    <w:rsid w:val="003D527A"/>
    <w:rsid w:val="003D53C4"/>
    <w:rsid w:val="003D53D1"/>
    <w:rsid w:val="003D53F5"/>
    <w:rsid w:val="003D540F"/>
    <w:rsid w:val="003D54C6"/>
    <w:rsid w:val="003D552D"/>
    <w:rsid w:val="003D55A7"/>
    <w:rsid w:val="003D55F0"/>
    <w:rsid w:val="003D5616"/>
    <w:rsid w:val="003D5629"/>
    <w:rsid w:val="003D5645"/>
    <w:rsid w:val="003D566C"/>
    <w:rsid w:val="003D568D"/>
    <w:rsid w:val="003D56A7"/>
    <w:rsid w:val="003D5741"/>
    <w:rsid w:val="003D5754"/>
    <w:rsid w:val="003D5760"/>
    <w:rsid w:val="003D57BB"/>
    <w:rsid w:val="003D5869"/>
    <w:rsid w:val="003D5975"/>
    <w:rsid w:val="003D5987"/>
    <w:rsid w:val="003D5993"/>
    <w:rsid w:val="003D59D5"/>
    <w:rsid w:val="003D5A19"/>
    <w:rsid w:val="003D5A5F"/>
    <w:rsid w:val="003D5A64"/>
    <w:rsid w:val="003D5A97"/>
    <w:rsid w:val="003D5AD8"/>
    <w:rsid w:val="003D5B62"/>
    <w:rsid w:val="003D5B81"/>
    <w:rsid w:val="003D5B99"/>
    <w:rsid w:val="003D5BAF"/>
    <w:rsid w:val="003D5BD4"/>
    <w:rsid w:val="003D5C49"/>
    <w:rsid w:val="003D5C56"/>
    <w:rsid w:val="003D5C8F"/>
    <w:rsid w:val="003D5C91"/>
    <w:rsid w:val="003D5D3F"/>
    <w:rsid w:val="003D5D85"/>
    <w:rsid w:val="003D5D9E"/>
    <w:rsid w:val="003D5DE7"/>
    <w:rsid w:val="003D5DFB"/>
    <w:rsid w:val="003D5ED5"/>
    <w:rsid w:val="003D5F30"/>
    <w:rsid w:val="003D6029"/>
    <w:rsid w:val="003D6039"/>
    <w:rsid w:val="003D6046"/>
    <w:rsid w:val="003D605D"/>
    <w:rsid w:val="003D60A6"/>
    <w:rsid w:val="003D6207"/>
    <w:rsid w:val="003D6228"/>
    <w:rsid w:val="003D6292"/>
    <w:rsid w:val="003D63CE"/>
    <w:rsid w:val="003D63E3"/>
    <w:rsid w:val="003D63F0"/>
    <w:rsid w:val="003D63F4"/>
    <w:rsid w:val="003D63F7"/>
    <w:rsid w:val="003D640E"/>
    <w:rsid w:val="003D6414"/>
    <w:rsid w:val="003D6416"/>
    <w:rsid w:val="003D64C6"/>
    <w:rsid w:val="003D6505"/>
    <w:rsid w:val="003D6539"/>
    <w:rsid w:val="003D6603"/>
    <w:rsid w:val="003D662C"/>
    <w:rsid w:val="003D6663"/>
    <w:rsid w:val="003D6723"/>
    <w:rsid w:val="003D67C0"/>
    <w:rsid w:val="003D67C6"/>
    <w:rsid w:val="003D6873"/>
    <w:rsid w:val="003D6967"/>
    <w:rsid w:val="003D69E1"/>
    <w:rsid w:val="003D6A62"/>
    <w:rsid w:val="003D6B6A"/>
    <w:rsid w:val="003D6BB2"/>
    <w:rsid w:val="003D6BC6"/>
    <w:rsid w:val="003D6C22"/>
    <w:rsid w:val="003D6C57"/>
    <w:rsid w:val="003D6CFE"/>
    <w:rsid w:val="003D6D07"/>
    <w:rsid w:val="003D6D3B"/>
    <w:rsid w:val="003D6D60"/>
    <w:rsid w:val="003D6D91"/>
    <w:rsid w:val="003D6DE4"/>
    <w:rsid w:val="003D6DF5"/>
    <w:rsid w:val="003D6ED5"/>
    <w:rsid w:val="003D6EFB"/>
    <w:rsid w:val="003D6F04"/>
    <w:rsid w:val="003D6F18"/>
    <w:rsid w:val="003D6F24"/>
    <w:rsid w:val="003D6FA3"/>
    <w:rsid w:val="003D701F"/>
    <w:rsid w:val="003D70BE"/>
    <w:rsid w:val="003D713A"/>
    <w:rsid w:val="003D7157"/>
    <w:rsid w:val="003D71BE"/>
    <w:rsid w:val="003D71EF"/>
    <w:rsid w:val="003D720D"/>
    <w:rsid w:val="003D72D1"/>
    <w:rsid w:val="003D72D6"/>
    <w:rsid w:val="003D732B"/>
    <w:rsid w:val="003D73FD"/>
    <w:rsid w:val="003D743E"/>
    <w:rsid w:val="003D7463"/>
    <w:rsid w:val="003D74DB"/>
    <w:rsid w:val="003D75E7"/>
    <w:rsid w:val="003D76BD"/>
    <w:rsid w:val="003D76DA"/>
    <w:rsid w:val="003D7880"/>
    <w:rsid w:val="003D78B3"/>
    <w:rsid w:val="003D7A6F"/>
    <w:rsid w:val="003D7ADD"/>
    <w:rsid w:val="003D7BA9"/>
    <w:rsid w:val="003D7BFB"/>
    <w:rsid w:val="003D7C17"/>
    <w:rsid w:val="003D7D9D"/>
    <w:rsid w:val="003D7E1F"/>
    <w:rsid w:val="003D7E5E"/>
    <w:rsid w:val="003D7F69"/>
    <w:rsid w:val="003D7F8A"/>
    <w:rsid w:val="003D7FC3"/>
    <w:rsid w:val="003E004C"/>
    <w:rsid w:val="003E006B"/>
    <w:rsid w:val="003E00E5"/>
    <w:rsid w:val="003E0150"/>
    <w:rsid w:val="003E01E2"/>
    <w:rsid w:val="003E01EB"/>
    <w:rsid w:val="003E020E"/>
    <w:rsid w:val="003E0224"/>
    <w:rsid w:val="003E0271"/>
    <w:rsid w:val="003E02F4"/>
    <w:rsid w:val="003E0386"/>
    <w:rsid w:val="003E03B6"/>
    <w:rsid w:val="003E0402"/>
    <w:rsid w:val="003E04CA"/>
    <w:rsid w:val="003E04D2"/>
    <w:rsid w:val="003E04F6"/>
    <w:rsid w:val="003E056D"/>
    <w:rsid w:val="003E0586"/>
    <w:rsid w:val="003E05D0"/>
    <w:rsid w:val="003E05E8"/>
    <w:rsid w:val="003E061E"/>
    <w:rsid w:val="003E0638"/>
    <w:rsid w:val="003E06AD"/>
    <w:rsid w:val="003E0842"/>
    <w:rsid w:val="003E0872"/>
    <w:rsid w:val="003E088A"/>
    <w:rsid w:val="003E08BA"/>
    <w:rsid w:val="003E08C1"/>
    <w:rsid w:val="003E0989"/>
    <w:rsid w:val="003E09FB"/>
    <w:rsid w:val="003E0A22"/>
    <w:rsid w:val="003E0AEE"/>
    <w:rsid w:val="003E0B25"/>
    <w:rsid w:val="003E0B3C"/>
    <w:rsid w:val="003E0B46"/>
    <w:rsid w:val="003E0B4C"/>
    <w:rsid w:val="003E0B92"/>
    <w:rsid w:val="003E0BC6"/>
    <w:rsid w:val="003E0BEB"/>
    <w:rsid w:val="003E0C4C"/>
    <w:rsid w:val="003E0C81"/>
    <w:rsid w:val="003E0D22"/>
    <w:rsid w:val="003E0D4D"/>
    <w:rsid w:val="003E0D90"/>
    <w:rsid w:val="003E0D91"/>
    <w:rsid w:val="003E0EA9"/>
    <w:rsid w:val="003E0F8A"/>
    <w:rsid w:val="003E102F"/>
    <w:rsid w:val="003E1034"/>
    <w:rsid w:val="003E1135"/>
    <w:rsid w:val="003E11A7"/>
    <w:rsid w:val="003E122A"/>
    <w:rsid w:val="003E123A"/>
    <w:rsid w:val="003E1268"/>
    <w:rsid w:val="003E128A"/>
    <w:rsid w:val="003E12D3"/>
    <w:rsid w:val="003E12E4"/>
    <w:rsid w:val="003E131E"/>
    <w:rsid w:val="003E1342"/>
    <w:rsid w:val="003E1389"/>
    <w:rsid w:val="003E143F"/>
    <w:rsid w:val="003E14B5"/>
    <w:rsid w:val="003E14D2"/>
    <w:rsid w:val="003E151F"/>
    <w:rsid w:val="003E1640"/>
    <w:rsid w:val="003E165B"/>
    <w:rsid w:val="003E16F3"/>
    <w:rsid w:val="003E1776"/>
    <w:rsid w:val="003E17A0"/>
    <w:rsid w:val="003E1875"/>
    <w:rsid w:val="003E1876"/>
    <w:rsid w:val="003E197A"/>
    <w:rsid w:val="003E1A0E"/>
    <w:rsid w:val="003E1A4C"/>
    <w:rsid w:val="003E1A6D"/>
    <w:rsid w:val="003E1A99"/>
    <w:rsid w:val="003E1B05"/>
    <w:rsid w:val="003E1B97"/>
    <w:rsid w:val="003E1BF7"/>
    <w:rsid w:val="003E1C48"/>
    <w:rsid w:val="003E1C99"/>
    <w:rsid w:val="003E1CFC"/>
    <w:rsid w:val="003E1D31"/>
    <w:rsid w:val="003E1D4B"/>
    <w:rsid w:val="003E1D4D"/>
    <w:rsid w:val="003E1D76"/>
    <w:rsid w:val="003E1E93"/>
    <w:rsid w:val="003E1EDF"/>
    <w:rsid w:val="003E1EFD"/>
    <w:rsid w:val="003E1F3A"/>
    <w:rsid w:val="003E1F53"/>
    <w:rsid w:val="003E1F9C"/>
    <w:rsid w:val="003E205E"/>
    <w:rsid w:val="003E206E"/>
    <w:rsid w:val="003E2103"/>
    <w:rsid w:val="003E210D"/>
    <w:rsid w:val="003E21F3"/>
    <w:rsid w:val="003E2242"/>
    <w:rsid w:val="003E2276"/>
    <w:rsid w:val="003E22E4"/>
    <w:rsid w:val="003E22F1"/>
    <w:rsid w:val="003E2300"/>
    <w:rsid w:val="003E2324"/>
    <w:rsid w:val="003E23AC"/>
    <w:rsid w:val="003E2412"/>
    <w:rsid w:val="003E24B8"/>
    <w:rsid w:val="003E252B"/>
    <w:rsid w:val="003E2566"/>
    <w:rsid w:val="003E2571"/>
    <w:rsid w:val="003E2630"/>
    <w:rsid w:val="003E266B"/>
    <w:rsid w:val="003E266D"/>
    <w:rsid w:val="003E26B8"/>
    <w:rsid w:val="003E26D4"/>
    <w:rsid w:val="003E2797"/>
    <w:rsid w:val="003E279E"/>
    <w:rsid w:val="003E27BA"/>
    <w:rsid w:val="003E2831"/>
    <w:rsid w:val="003E287C"/>
    <w:rsid w:val="003E288F"/>
    <w:rsid w:val="003E28A2"/>
    <w:rsid w:val="003E2942"/>
    <w:rsid w:val="003E297E"/>
    <w:rsid w:val="003E29D2"/>
    <w:rsid w:val="003E2AE7"/>
    <w:rsid w:val="003E2AF1"/>
    <w:rsid w:val="003E2B17"/>
    <w:rsid w:val="003E2B65"/>
    <w:rsid w:val="003E2BDB"/>
    <w:rsid w:val="003E2C36"/>
    <w:rsid w:val="003E2C9E"/>
    <w:rsid w:val="003E2D51"/>
    <w:rsid w:val="003E2D70"/>
    <w:rsid w:val="003E2E2E"/>
    <w:rsid w:val="003E2E4F"/>
    <w:rsid w:val="003E2E55"/>
    <w:rsid w:val="003E2E5A"/>
    <w:rsid w:val="003E2F64"/>
    <w:rsid w:val="003E2F68"/>
    <w:rsid w:val="003E3018"/>
    <w:rsid w:val="003E3180"/>
    <w:rsid w:val="003E31AE"/>
    <w:rsid w:val="003E31D4"/>
    <w:rsid w:val="003E3227"/>
    <w:rsid w:val="003E322E"/>
    <w:rsid w:val="003E324A"/>
    <w:rsid w:val="003E3301"/>
    <w:rsid w:val="003E3332"/>
    <w:rsid w:val="003E33B4"/>
    <w:rsid w:val="003E33E3"/>
    <w:rsid w:val="003E3435"/>
    <w:rsid w:val="003E3486"/>
    <w:rsid w:val="003E34DA"/>
    <w:rsid w:val="003E3577"/>
    <w:rsid w:val="003E3587"/>
    <w:rsid w:val="003E358D"/>
    <w:rsid w:val="003E35C1"/>
    <w:rsid w:val="003E35FC"/>
    <w:rsid w:val="003E362F"/>
    <w:rsid w:val="003E363D"/>
    <w:rsid w:val="003E3674"/>
    <w:rsid w:val="003E36AA"/>
    <w:rsid w:val="003E36D7"/>
    <w:rsid w:val="003E36FB"/>
    <w:rsid w:val="003E370E"/>
    <w:rsid w:val="003E373A"/>
    <w:rsid w:val="003E37B3"/>
    <w:rsid w:val="003E3821"/>
    <w:rsid w:val="003E3866"/>
    <w:rsid w:val="003E386F"/>
    <w:rsid w:val="003E3884"/>
    <w:rsid w:val="003E38A9"/>
    <w:rsid w:val="003E38AD"/>
    <w:rsid w:val="003E393C"/>
    <w:rsid w:val="003E3956"/>
    <w:rsid w:val="003E39F2"/>
    <w:rsid w:val="003E3A20"/>
    <w:rsid w:val="003E3AE7"/>
    <w:rsid w:val="003E3AF2"/>
    <w:rsid w:val="003E3B24"/>
    <w:rsid w:val="003E3B27"/>
    <w:rsid w:val="003E3B2F"/>
    <w:rsid w:val="003E3B50"/>
    <w:rsid w:val="003E3BAF"/>
    <w:rsid w:val="003E3C7B"/>
    <w:rsid w:val="003E3C8D"/>
    <w:rsid w:val="003E3CB1"/>
    <w:rsid w:val="003E3CB9"/>
    <w:rsid w:val="003E3CCA"/>
    <w:rsid w:val="003E3D09"/>
    <w:rsid w:val="003E3D15"/>
    <w:rsid w:val="003E3E43"/>
    <w:rsid w:val="003E3E5C"/>
    <w:rsid w:val="003E3F20"/>
    <w:rsid w:val="003E3F38"/>
    <w:rsid w:val="003E3F39"/>
    <w:rsid w:val="003E4021"/>
    <w:rsid w:val="003E406E"/>
    <w:rsid w:val="003E4087"/>
    <w:rsid w:val="003E40DB"/>
    <w:rsid w:val="003E4181"/>
    <w:rsid w:val="003E4186"/>
    <w:rsid w:val="003E419F"/>
    <w:rsid w:val="003E42DE"/>
    <w:rsid w:val="003E431A"/>
    <w:rsid w:val="003E431C"/>
    <w:rsid w:val="003E439E"/>
    <w:rsid w:val="003E43B7"/>
    <w:rsid w:val="003E4451"/>
    <w:rsid w:val="003E4487"/>
    <w:rsid w:val="003E44A5"/>
    <w:rsid w:val="003E4501"/>
    <w:rsid w:val="003E4525"/>
    <w:rsid w:val="003E4593"/>
    <w:rsid w:val="003E45AF"/>
    <w:rsid w:val="003E45BB"/>
    <w:rsid w:val="003E45D8"/>
    <w:rsid w:val="003E45ED"/>
    <w:rsid w:val="003E4639"/>
    <w:rsid w:val="003E469C"/>
    <w:rsid w:val="003E46FD"/>
    <w:rsid w:val="003E4707"/>
    <w:rsid w:val="003E477A"/>
    <w:rsid w:val="003E4831"/>
    <w:rsid w:val="003E4907"/>
    <w:rsid w:val="003E490E"/>
    <w:rsid w:val="003E4A26"/>
    <w:rsid w:val="003E4A6A"/>
    <w:rsid w:val="003E4B9C"/>
    <w:rsid w:val="003E4C39"/>
    <w:rsid w:val="003E4D44"/>
    <w:rsid w:val="003E4D5B"/>
    <w:rsid w:val="003E4DC2"/>
    <w:rsid w:val="003E4DCB"/>
    <w:rsid w:val="003E4E11"/>
    <w:rsid w:val="003E4E78"/>
    <w:rsid w:val="003E4EB9"/>
    <w:rsid w:val="003E4ED6"/>
    <w:rsid w:val="003E4EE1"/>
    <w:rsid w:val="003E4F59"/>
    <w:rsid w:val="003E4FE0"/>
    <w:rsid w:val="003E4FF1"/>
    <w:rsid w:val="003E5021"/>
    <w:rsid w:val="003E5037"/>
    <w:rsid w:val="003E5139"/>
    <w:rsid w:val="003E5195"/>
    <w:rsid w:val="003E5266"/>
    <w:rsid w:val="003E52C0"/>
    <w:rsid w:val="003E5385"/>
    <w:rsid w:val="003E5456"/>
    <w:rsid w:val="003E547F"/>
    <w:rsid w:val="003E5574"/>
    <w:rsid w:val="003E56E9"/>
    <w:rsid w:val="003E5733"/>
    <w:rsid w:val="003E5802"/>
    <w:rsid w:val="003E584D"/>
    <w:rsid w:val="003E58C6"/>
    <w:rsid w:val="003E59AD"/>
    <w:rsid w:val="003E59F5"/>
    <w:rsid w:val="003E5A21"/>
    <w:rsid w:val="003E5A2D"/>
    <w:rsid w:val="003E5B09"/>
    <w:rsid w:val="003E5B25"/>
    <w:rsid w:val="003E5B33"/>
    <w:rsid w:val="003E5B56"/>
    <w:rsid w:val="003E5B67"/>
    <w:rsid w:val="003E5B76"/>
    <w:rsid w:val="003E5BBB"/>
    <w:rsid w:val="003E5BCC"/>
    <w:rsid w:val="003E5BF6"/>
    <w:rsid w:val="003E5C56"/>
    <w:rsid w:val="003E5C83"/>
    <w:rsid w:val="003E5CA7"/>
    <w:rsid w:val="003E5D4F"/>
    <w:rsid w:val="003E5DA1"/>
    <w:rsid w:val="003E5E81"/>
    <w:rsid w:val="003E5EB0"/>
    <w:rsid w:val="003E5F30"/>
    <w:rsid w:val="003E5F71"/>
    <w:rsid w:val="003E5FE8"/>
    <w:rsid w:val="003E60CA"/>
    <w:rsid w:val="003E611D"/>
    <w:rsid w:val="003E6139"/>
    <w:rsid w:val="003E6161"/>
    <w:rsid w:val="003E6199"/>
    <w:rsid w:val="003E619D"/>
    <w:rsid w:val="003E621C"/>
    <w:rsid w:val="003E638A"/>
    <w:rsid w:val="003E63EC"/>
    <w:rsid w:val="003E63EE"/>
    <w:rsid w:val="003E65B8"/>
    <w:rsid w:val="003E6623"/>
    <w:rsid w:val="003E6657"/>
    <w:rsid w:val="003E6678"/>
    <w:rsid w:val="003E6695"/>
    <w:rsid w:val="003E66DA"/>
    <w:rsid w:val="003E66E3"/>
    <w:rsid w:val="003E67BD"/>
    <w:rsid w:val="003E6869"/>
    <w:rsid w:val="003E699D"/>
    <w:rsid w:val="003E69C4"/>
    <w:rsid w:val="003E6A6C"/>
    <w:rsid w:val="003E6BA4"/>
    <w:rsid w:val="003E6D23"/>
    <w:rsid w:val="003E6D3C"/>
    <w:rsid w:val="003E6D3F"/>
    <w:rsid w:val="003E6E2C"/>
    <w:rsid w:val="003E6E4E"/>
    <w:rsid w:val="003E6EAB"/>
    <w:rsid w:val="003E6F08"/>
    <w:rsid w:val="003E6F09"/>
    <w:rsid w:val="003E6F1A"/>
    <w:rsid w:val="003E6F23"/>
    <w:rsid w:val="003E6FC1"/>
    <w:rsid w:val="003E70E2"/>
    <w:rsid w:val="003E7168"/>
    <w:rsid w:val="003E716F"/>
    <w:rsid w:val="003E719D"/>
    <w:rsid w:val="003E71D5"/>
    <w:rsid w:val="003E71E5"/>
    <w:rsid w:val="003E7206"/>
    <w:rsid w:val="003E7209"/>
    <w:rsid w:val="003E72FF"/>
    <w:rsid w:val="003E732A"/>
    <w:rsid w:val="003E73D1"/>
    <w:rsid w:val="003E742B"/>
    <w:rsid w:val="003E74D8"/>
    <w:rsid w:val="003E7532"/>
    <w:rsid w:val="003E75BA"/>
    <w:rsid w:val="003E7668"/>
    <w:rsid w:val="003E7684"/>
    <w:rsid w:val="003E77F2"/>
    <w:rsid w:val="003E786D"/>
    <w:rsid w:val="003E7893"/>
    <w:rsid w:val="003E7979"/>
    <w:rsid w:val="003E797A"/>
    <w:rsid w:val="003E79AC"/>
    <w:rsid w:val="003E7A47"/>
    <w:rsid w:val="003E7A5E"/>
    <w:rsid w:val="003E7B1E"/>
    <w:rsid w:val="003E7C4A"/>
    <w:rsid w:val="003E7C60"/>
    <w:rsid w:val="003E7C76"/>
    <w:rsid w:val="003E7D52"/>
    <w:rsid w:val="003E7D80"/>
    <w:rsid w:val="003E7E28"/>
    <w:rsid w:val="003E7ECD"/>
    <w:rsid w:val="003E7ED5"/>
    <w:rsid w:val="003E7F1F"/>
    <w:rsid w:val="003E7F36"/>
    <w:rsid w:val="003E7F38"/>
    <w:rsid w:val="003E7F70"/>
    <w:rsid w:val="003E7F74"/>
    <w:rsid w:val="003E7F8F"/>
    <w:rsid w:val="003E7FAA"/>
    <w:rsid w:val="003E7FE8"/>
    <w:rsid w:val="003F0074"/>
    <w:rsid w:val="003F0078"/>
    <w:rsid w:val="003F00BF"/>
    <w:rsid w:val="003F0159"/>
    <w:rsid w:val="003F02A1"/>
    <w:rsid w:val="003F03B5"/>
    <w:rsid w:val="003F03EC"/>
    <w:rsid w:val="003F044A"/>
    <w:rsid w:val="003F0451"/>
    <w:rsid w:val="003F04D6"/>
    <w:rsid w:val="003F051C"/>
    <w:rsid w:val="003F055C"/>
    <w:rsid w:val="003F0586"/>
    <w:rsid w:val="003F066A"/>
    <w:rsid w:val="003F076A"/>
    <w:rsid w:val="003F07A5"/>
    <w:rsid w:val="003F07BA"/>
    <w:rsid w:val="003F07E9"/>
    <w:rsid w:val="003F085E"/>
    <w:rsid w:val="003F086E"/>
    <w:rsid w:val="003F0872"/>
    <w:rsid w:val="003F08A0"/>
    <w:rsid w:val="003F08AE"/>
    <w:rsid w:val="003F09AA"/>
    <w:rsid w:val="003F09AD"/>
    <w:rsid w:val="003F09FD"/>
    <w:rsid w:val="003F0AEA"/>
    <w:rsid w:val="003F0B2B"/>
    <w:rsid w:val="003F0B46"/>
    <w:rsid w:val="003F0B79"/>
    <w:rsid w:val="003F0B99"/>
    <w:rsid w:val="003F0C69"/>
    <w:rsid w:val="003F0D24"/>
    <w:rsid w:val="003F0D31"/>
    <w:rsid w:val="003F0E0F"/>
    <w:rsid w:val="003F0E25"/>
    <w:rsid w:val="003F0EE3"/>
    <w:rsid w:val="003F0F4C"/>
    <w:rsid w:val="003F0F9C"/>
    <w:rsid w:val="003F0FD6"/>
    <w:rsid w:val="003F1143"/>
    <w:rsid w:val="003F115A"/>
    <w:rsid w:val="003F11BF"/>
    <w:rsid w:val="003F1282"/>
    <w:rsid w:val="003F1283"/>
    <w:rsid w:val="003F13C7"/>
    <w:rsid w:val="003F1435"/>
    <w:rsid w:val="003F148A"/>
    <w:rsid w:val="003F148F"/>
    <w:rsid w:val="003F1596"/>
    <w:rsid w:val="003F15C0"/>
    <w:rsid w:val="003F167C"/>
    <w:rsid w:val="003F1690"/>
    <w:rsid w:val="003F16C2"/>
    <w:rsid w:val="003F1721"/>
    <w:rsid w:val="003F1768"/>
    <w:rsid w:val="003F191D"/>
    <w:rsid w:val="003F192A"/>
    <w:rsid w:val="003F194B"/>
    <w:rsid w:val="003F19FA"/>
    <w:rsid w:val="003F1A3E"/>
    <w:rsid w:val="003F1B5F"/>
    <w:rsid w:val="003F1DDB"/>
    <w:rsid w:val="003F1DE2"/>
    <w:rsid w:val="003F1E0F"/>
    <w:rsid w:val="003F1F51"/>
    <w:rsid w:val="003F1F5F"/>
    <w:rsid w:val="003F1FC6"/>
    <w:rsid w:val="003F2077"/>
    <w:rsid w:val="003F208C"/>
    <w:rsid w:val="003F20ED"/>
    <w:rsid w:val="003F20F8"/>
    <w:rsid w:val="003F2128"/>
    <w:rsid w:val="003F218D"/>
    <w:rsid w:val="003F2313"/>
    <w:rsid w:val="003F2317"/>
    <w:rsid w:val="003F2338"/>
    <w:rsid w:val="003F2350"/>
    <w:rsid w:val="003F23A6"/>
    <w:rsid w:val="003F23DA"/>
    <w:rsid w:val="003F23F2"/>
    <w:rsid w:val="003F2403"/>
    <w:rsid w:val="003F2421"/>
    <w:rsid w:val="003F24C9"/>
    <w:rsid w:val="003F2527"/>
    <w:rsid w:val="003F253E"/>
    <w:rsid w:val="003F254D"/>
    <w:rsid w:val="003F2590"/>
    <w:rsid w:val="003F25A1"/>
    <w:rsid w:val="003F25C0"/>
    <w:rsid w:val="003F25DC"/>
    <w:rsid w:val="003F25F0"/>
    <w:rsid w:val="003F261E"/>
    <w:rsid w:val="003F2625"/>
    <w:rsid w:val="003F26EC"/>
    <w:rsid w:val="003F2750"/>
    <w:rsid w:val="003F276B"/>
    <w:rsid w:val="003F27D6"/>
    <w:rsid w:val="003F27E0"/>
    <w:rsid w:val="003F289C"/>
    <w:rsid w:val="003F28D6"/>
    <w:rsid w:val="003F2A06"/>
    <w:rsid w:val="003F2A2C"/>
    <w:rsid w:val="003F2A5E"/>
    <w:rsid w:val="003F2A77"/>
    <w:rsid w:val="003F2BEA"/>
    <w:rsid w:val="003F2CD7"/>
    <w:rsid w:val="003F2D03"/>
    <w:rsid w:val="003F2D5A"/>
    <w:rsid w:val="003F2D7D"/>
    <w:rsid w:val="003F2DC0"/>
    <w:rsid w:val="003F2E12"/>
    <w:rsid w:val="003F2E5C"/>
    <w:rsid w:val="003F2E5F"/>
    <w:rsid w:val="003F2EE8"/>
    <w:rsid w:val="003F2EF3"/>
    <w:rsid w:val="003F2EF7"/>
    <w:rsid w:val="003F2F20"/>
    <w:rsid w:val="003F2F7A"/>
    <w:rsid w:val="003F2F91"/>
    <w:rsid w:val="003F2FE1"/>
    <w:rsid w:val="003F303F"/>
    <w:rsid w:val="003F3048"/>
    <w:rsid w:val="003F3066"/>
    <w:rsid w:val="003F3169"/>
    <w:rsid w:val="003F318B"/>
    <w:rsid w:val="003F31FD"/>
    <w:rsid w:val="003F33A5"/>
    <w:rsid w:val="003F33EB"/>
    <w:rsid w:val="003F34B4"/>
    <w:rsid w:val="003F34EC"/>
    <w:rsid w:val="003F3539"/>
    <w:rsid w:val="003F3554"/>
    <w:rsid w:val="003F3562"/>
    <w:rsid w:val="003F35E3"/>
    <w:rsid w:val="003F3641"/>
    <w:rsid w:val="003F3697"/>
    <w:rsid w:val="003F36CB"/>
    <w:rsid w:val="003F3724"/>
    <w:rsid w:val="003F3857"/>
    <w:rsid w:val="003F3879"/>
    <w:rsid w:val="003F38AC"/>
    <w:rsid w:val="003F38B7"/>
    <w:rsid w:val="003F38C3"/>
    <w:rsid w:val="003F396D"/>
    <w:rsid w:val="003F3989"/>
    <w:rsid w:val="003F39AF"/>
    <w:rsid w:val="003F3A90"/>
    <w:rsid w:val="003F3B01"/>
    <w:rsid w:val="003F3BF4"/>
    <w:rsid w:val="003F3CDA"/>
    <w:rsid w:val="003F3CFD"/>
    <w:rsid w:val="003F3DC8"/>
    <w:rsid w:val="003F3DD5"/>
    <w:rsid w:val="003F3E8C"/>
    <w:rsid w:val="003F3F95"/>
    <w:rsid w:val="003F3FDA"/>
    <w:rsid w:val="003F4062"/>
    <w:rsid w:val="003F40FC"/>
    <w:rsid w:val="003F4156"/>
    <w:rsid w:val="003F4159"/>
    <w:rsid w:val="003F415C"/>
    <w:rsid w:val="003F4171"/>
    <w:rsid w:val="003F4193"/>
    <w:rsid w:val="003F41B9"/>
    <w:rsid w:val="003F41BF"/>
    <w:rsid w:val="003F4211"/>
    <w:rsid w:val="003F425A"/>
    <w:rsid w:val="003F4276"/>
    <w:rsid w:val="003F42FF"/>
    <w:rsid w:val="003F432E"/>
    <w:rsid w:val="003F433C"/>
    <w:rsid w:val="003F438C"/>
    <w:rsid w:val="003F441E"/>
    <w:rsid w:val="003F4500"/>
    <w:rsid w:val="003F4524"/>
    <w:rsid w:val="003F4554"/>
    <w:rsid w:val="003F466C"/>
    <w:rsid w:val="003F4699"/>
    <w:rsid w:val="003F46A4"/>
    <w:rsid w:val="003F46EC"/>
    <w:rsid w:val="003F4727"/>
    <w:rsid w:val="003F4766"/>
    <w:rsid w:val="003F4809"/>
    <w:rsid w:val="003F497C"/>
    <w:rsid w:val="003F4AA7"/>
    <w:rsid w:val="003F4AC7"/>
    <w:rsid w:val="003F4B56"/>
    <w:rsid w:val="003F4C15"/>
    <w:rsid w:val="003F4C50"/>
    <w:rsid w:val="003F4CB5"/>
    <w:rsid w:val="003F4CDA"/>
    <w:rsid w:val="003F4CEB"/>
    <w:rsid w:val="003F4E5F"/>
    <w:rsid w:val="003F4EE8"/>
    <w:rsid w:val="003F4F8E"/>
    <w:rsid w:val="003F4FF1"/>
    <w:rsid w:val="003F5172"/>
    <w:rsid w:val="003F5186"/>
    <w:rsid w:val="003F518D"/>
    <w:rsid w:val="003F51CF"/>
    <w:rsid w:val="003F5254"/>
    <w:rsid w:val="003F52D0"/>
    <w:rsid w:val="003F5300"/>
    <w:rsid w:val="003F5316"/>
    <w:rsid w:val="003F5320"/>
    <w:rsid w:val="003F5492"/>
    <w:rsid w:val="003F550F"/>
    <w:rsid w:val="003F5577"/>
    <w:rsid w:val="003F5730"/>
    <w:rsid w:val="003F57C6"/>
    <w:rsid w:val="003F5839"/>
    <w:rsid w:val="003F587D"/>
    <w:rsid w:val="003F5906"/>
    <w:rsid w:val="003F59AD"/>
    <w:rsid w:val="003F5A2E"/>
    <w:rsid w:val="003F5A5F"/>
    <w:rsid w:val="003F5AAF"/>
    <w:rsid w:val="003F5AB3"/>
    <w:rsid w:val="003F5BCE"/>
    <w:rsid w:val="003F5C09"/>
    <w:rsid w:val="003F5CED"/>
    <w:rsid w:val="003F5D35"/>
    <w:rsid w:val="003F5D7B"/>
    <w:rsid w:val="003F5D8C"/>
    <w:rsid w:val="003F5F07"/>
    <w:rsid w:val="003F6068"/>
    <w:rsid w:val="003F606C"/>
    <w:rsid w:val="003F6086"/>
    <w:rsid w:val="003F60CB"/>
    <w:rsid w:val="003F612A"/>
    <w:rsid w:val="003F6154"/>
    <w:rsid w:val="003F61E4"/>
    <w:rsid w:val="003F62F2"/>
    <w:rsid w:val="003F6394"/>
    <w:rsid w:val="003F63BE"/>
    <w:rsid w:val="003F6433"/>
    <w:rsid w:val="003F6461"/>
    <w:rsid w:val="003F64AB"/>
    <w:rsid w:val="003F64AC"/>
    <w:rsid w:val="003F64B4"/>
    <w:rsid w:val="003F6586"/>
    <w:rsid w:val="003F6671"/>
    <w:rsid w:val="003F66A5"/>
    <w:rsid w:val="003F66B4"/>
    <w:rsid w:val="003F66EC"/>
    <w:rsid w:val="003F66F5"/>
    <w:rsid w:val="003F678F"/>
    <w:rsid w:val="003F67C5"/>
    <w:rsid w:val="003F68A0"/>
    <w:rsid w:val="003F6970"/>
    <w:rsid w:val="003F69BD"/>
    <w:rsid w:val="003F69F0"/>
    <w:rsid w:val="003F69F6"/>
    <w:rsid w:val="003F6AED"/>
    <w:rsid w:val="003F6B3F"/>
    <w:rsid w:val="003F6B52"/>
    <w:rsid w:val="003F6C50"/>
    <w:rsid w:val="003F6C70"/>
    <w:rsid w:val="003F6CEC"/>
    <w:rsid w:val="003F6CEE"/>
    <w:rsid w:val="003F6D1A"/>
    <w:rsid w:val="003F6D6C"/>
    <w:rsid w:val="003F6D6E"/>
    <w:rsid w:val="003F6DC3"/>
    <w:rsid w:val="003F6E11"/>
    <w:rsid w:val="003F6E9D"/>
    <w:rsid w:val="003F6F53"/>
    <w:rsid w:val="003F6FC9"/>
    <w:rsid w:val="003F7008"/>
    <w:rsid w:val="003F7040"/>
    <w:rsid w:val="003F7138"/>
    <w:rsid w:val="003F723F"/>
    <w:rsid w:val="003F7290"/>
    <w:rsid w:val="003F7387"/>
    <w:rsid w:val="003F73A1"/>
    <w:rsid w:val="003F73FA"/>
    <w:rsid w:val="003F7443"/>
    <w:rsid w:val="003F74DA"/>
    <w:rsid w:val="003F74F7"/>
    <w:rsid w:val="003F753D"/>
    <w:rsid w:val="003F756E"/>
    <w:rsid w:val="003F7681"/>
    <w:rsid w:val="003F76CF"/>
    <w:rsid w:val="003F76D3"/>
    <w:rsid w:val="003F77A0"/>
    <w:rsid w:val="003F77F7"/>
    <w:rsid w:val="003F7808"/>
    <w:rsid w:val="003F7878"/>
    <w:rsid w:val="003F78BB"/>
    <w:rsid w:val="003F78DE"/>
    <w:rsid w:val="003F78FD"/>
    <w:rsid w:val="003F7965"/>
    <w:rsid w:val="003F7AF2"/>
    <w:rsid w:val="003F7B4A"/>
    <w:rsid w:val="003F7C93"/>
    <w:rsid w:val="003F7D1D"/>
    <w:rsid w:val="003F7DC6"/>
    <w:rsid w:val="003F7E08"/>
    <w:rsid w:val="003F7E22"/>
    <w:rsid w:val="003F7F34"/>
    <w:rsid w:val="003F7FA5"/>
    <w:rsid w:val="003F7FCF"/>
    <w:rsid w:val="0040000E"/>
    <w:rsid w:val="00400073"/>
    <w:rsid w:val="00400254"/>
    <w:rsid w:val="004002D3"/>
    <w:rsid w:val="004002DB"/>
    <w:rsid w:val="00400385"/>
    <w:rsid w:val="0040046F"/>
    <w:rsid w:val="004004DC"/>
    <w:rsid w:val="004004F3"/>
    <w:rsid w:val="00400504"/>
    <w:rsid w:val="00400520"/>
    <w:rsid w:val="00400588"/>
    <w:rsid w:val="00400672"/>
    <w:rsid w:val="0040068C"/>
    <w:rsid w:val="0040069A"/>
    <w:rsid w:val="00400758"/>
    <w:rsid w:val="00400775"/>
    <w:rsid w:val="004007D3"/>
    <w:rsid w:val="004007E4"/>
    <w:rsid w:val="00400939"/>
    <w:rsid w:val="00400991"/>
    <w:rsid w:val="00400999"/>
    <w:rsid w:val="004009C7"/>
    <w:rsid w:val="00400A0D"/>
    <w:rsid w:val="00400A17"/>
    <w:rsid w:val="00400AC0"/>
    <w:rsid w:val="00400AF0"/>
    <w:rsid w:val="00400B25"/>
    <w:rsid w:val="00400B71"/>
    <w:rsid w:val="00400B99"/>
    <w:rsid w:val="00400BB2"/>
    <w:rsid w:val="00400CCB"/>
    <w:rsid w:val="00400D1B"/>
    <w:rsid w:val="00400D4F"/>
    <w:rsid w:val="00400E20"/>
    <w:rsid w:val="00400E24"/>
    <w:rsid w:val="00400E31"/>
    <w:rsid w:val="00400F3E"/>
    <w:rsid w:val="00400F62"/>
    <w:rsid w:val="00400FDA"/>
    <w:rsid w:val="00400FF2"/>
    <w:rsid w:val="00401041"/>
    <w:rsid w:val="004010D0"/>
    <w:rsid w:val="00401132"/>
    <w:rsid w:val="004011A0"/>
    <w:rsid w:val="0040120B"/>
    <w:rsid w:val="00401282"/>
    <w:rsid w:val="004012B2"/>
    <w:rsid w:val="0040136A"/>
    <w:rsid w:val="004013B1"/>
    <w:rsid w:val="004013C3"/>
    <w:rsid w:val="004013CE"/>
    <w:rsid w:val="004013CF"/>
    <w:rsid w:val="00401420"/>
    <w:rsid w:val="00401440"/>
    <w:rsid w:val="00401455"/>
    <w:rsid w:val="00401474"/>
    <w:rsid w:val="004014D4"/>
    <w:rsid w:val="004014DF"/>
    <w:rsid w:val="00401526"/>
    <w:rsid w:val="0040152E"/>
    <w:rsid w:val="004016C8"/>
    <w:rsid w:val="004016D9"/>
    <w:rsid w:val="004016F3"/>
    <w:rsid w:val="004016FA"/>
    <w:rsid w:val="00401781"/>
    <w:rsid w:val="004017EF"/>
    <w:rsid w:val="0040180C"/>
    <w:rsid w:val="00401882"/>
    <w:rsid w:val="004018D4"/>
    <w:rsid w:val="004018E3"/>
    <w:rsid w:val="004018FE"/>
    <w:rsid w:val="00401915"/>
    <w:rsid w:val="00401937"/>
    <w:rsid w:val="00401950"/>
    <w:rsid w:val="00401ADF"/>
    <w:rsid w:val="00401B43"/>
    <w:rsid w:val="00401BAC"/>
    <w:rsid w:val="00401BF1"/>
    <w:rsid w:val="00401BF5"/>
    <w:rsid w:val="00401C44"/>
    <w:rsid w:val="00401C48"/>
    <w:rsid w:val="00401C55"/>
    <w:rsid w:val="00401D7D"/>
    <w:rsid w:val="00401DDD"/>
    <w:rsid w:val="00401DEE"/>
    <w:rsid w:val="00401EA4"/>
    <w:rsid w:val="00401EFE"/>
    <w:rsid w:val="00401F1F"/>
    <w:rsid w:val="00401F24"/>
    <w:rsid w:val="00401F5A"/>
    <w:rsid w:val="00401FE8"/>
    <w:rsid w:val="004020DB"/>
    <w:rsid w:val="004020ED"/>
    <w:rsid w:val="0040210A"/>
    <w:rsid w:val="00402249"/>
    <w:rsid w:val="00402393"/>
    <w:rsid w:val="00402444"/>
    <w:rsid w:val="00402453"/>
    <w:rsid w:val="00402461"/>
    <w:rsid w:val="004024A4"/>
    <w:rsid w:val="004024F8"/>
    <w:rsid w:val="004024FE"/>
    <w:rsid w:val="004025B7"/>
    <w:rsid w:val="004025D3"/>
    <w:rsid w:val="004027C4"/>
    <w:rsid w:val="004027F8"/>
    <w:rsid w:val="00402868"/>
    <w:rsid w:val="0040289E"/>
    <w:rsid w:val="00402954"/>
    <w:rsid w:val="004029E0"/>
    <w:rsid w:val="00402A1D"/>
    <w:rsid w:val="00402A2E"/>
    <w:rsid w:val="00402A85"/>
    <w:rsid w:val="00402B1E"/>
    <w:rsid w:val="00402B22"/>
    <w:rsid w:val="00402B68"/>
    <w:rsid w:val="00402B90"/>
    <w:rsid w:val="00402BFA"/>
    <w:rsid w:val="00402C54"/>
    <w:rsid w:val="00402C60"/>
    <w:rsid w:val="00402D81"/>
    <w:rsid w:val="00402DEC"/>
    <w:rsid w:val="00402DFB"/>
    <w:rsid w:val="00402E07"/>
    <w:rsid w:val="00402E26"/>
    <w:rsid w:val="00402E2A"/>
    <w:rsid w:val="00402EDA"/>
    <w:rsid w:val="00402EF6"/>
    <w:rsid w:val="00402FAB"/>
    <w:rsid w:val="00402FD1"/>
    <w:rsid w:val="00403076"/>
    <w:rsid w:val="00403089"/>
    <w:rsid w:val="004030B2"/>
    <w:rsid w:val="004030B9"/>
    <w:rsid w:val="0040319A"/>
    <w:rsid w:val="004031AE"/>
    <w:rsid w:val="00403219"/>
    <w:rsid w:val="00403238"/>
    <w:rsid w:val="00403255"/>
    <w:rsid w:val="0040329A"/>
    <w:rsid w:val="0040331D"/>
    <w:rsid w:val="00403361"/>
    <w:rsid w:val="004033D5"/>
    <w:rsid w:val="00403451"/>
    <w:rsid w:val="00403456"/>
    <w:rsid w:val="004034B3"/>
    <w:rsid w:val="0040351D"/>
    <w:rsid w:val="004035BA"/>
    <w:rsid w:val="004035C4"/>
    <w:rsid w:val="0040361C"/>
    <w:rsid w:val="00403650"/>
    <w:rsid w:val="0040368B"/>
    <w:rsid w:val="00403763"/>
    <w:rsid w:val="00403776"/>
    <w:rsid w:val="004037AC"/>
    <w:rsid w:val="004037E0"/>
    <w:rsid w:val="004037F0"/>
    <w:rsid w:val="0040389A"/>
    <w:rsid w:val="004038B9"/>
    <w:rsid w:val="00403980"/>
    <w:rsid w:val="004039B2"/>
    <w:rsid w:val="004039D6"/>
    <w:rsid w:val="00403A37"/>
    <w:rsid w:val="00403A67"/>
    <w:rsid w:val="00403A83"/>
    <w:rsid w:val="00403AAE"/>
    <w:rsid w:val="00403B96"/>
    <w:rsid w:val="00403BC9"/>
    <w:rsid w:val="00403C26"/>
    <w:rsid w:val="00403D53"/>
    <w:rsid w:val="00403D92"/>
    <w:rsid w:val="00403E2E"/>
    <w:rsid w:val="00403E5D"/>
    <w:rsid w:val="00403E7A"/>
    <w:rsid w:val="00403F86"/>
    <w:rsid w:val="00403FA6"/>
    <w:rsid w:val="00403FDD"/>
    <w:rsid w:val="0040405C"/>
    <w:rsid w:val="0040409B"/>
    <w:rsid w:val="004040F7"/>
    <w:rsid w:val="00404176"/>
    <w:rsid w:val="004041B7"/>
    <w:rsid w:val="0040421C"/>
    <w:rsid w:val="00404225"/>
    <w:rsid w:val="00404255"/>
    <w:rsid w:val="00404271"/>
    <w:rsid w:val="00404287"/>
    <w:rsid w:val="004042BA"/>
    <w:rsid w:val="004043E7"/>
    <w:rsid w:val="00404437"/>
    <w:rsid w:val="0040447B"/>
    <w:rsid w:val="004044F3"/>
    <w:rsid w:val="00404589"/>
    <w:rsid w:val="00404596"/>
    <w:rsid w:val="004045A4"/>
    <w:rsid w:val="004045B6"/>
    <w:rsid w:val="0040461E"/>
    <w:rsid w:val="0040466C"/>
    <w:rsid w:val="004047BF"/>
    <w:rsid w:val="004047D9"/>
    <w:rsid w:val="004047E0"/>
    <w:rsid w:val="004047F1"/>
    <w:rsid w:val="004047F6"/>
    <w:rsid w:val="004047F8"/>
    <w:rsid w:val="0040482B"/>
    <w:rsid w:val="004048DB"/>
    <w:rsid w:val="004048EE"/>
    <w:rsid w:val="00404960"/>
    <w:rsid w:val="00404997"/>
    <w:rsid w:val="004049AC"/>
    <w:rsid w:val="00404A65"/>
    <w:rsid w:val="00404A9D"/>
    <w:rsid w:val="00404AB7"/>
    <w:rsid w:val="00404ADF"/>
    <w:rsid w:val="00404B46"/>
    <w:rsid w:val="00404B4B"/>
    <w:rsid w:val="00404B6E"/>
    <w:rsid w:val="00404B75"/>
    <w:rsid w:val="00404C2E"/>
    <w:rsid w:val="00404C5C"/>
    <w:rsid w:val="00404CB3"/>
    <w:rsid w:val="00404CF2"/>
    <w:rsid w:val="00404D0F"/>
    <w:rsid w:val="00404D22"/>
    <w:rsid w:val="00404D51"/>
    <w:rsid w:val="00404D73"/>
    <w:rsid w:val="00404EAD"/>
    <w:rsid w:val="00404EF7"/>
    <w:rsid w:val="00404F2F"/>
    <w:rsid w:val="00404FB4"/>
    <w:rsid w:val="00405001"/>
    <w:rsid w:val="0040508F"/>
    <w:rsid w:val="004050FD"/>
    <w:rsid w:val="00405137"/>
    <w:rsid w:val="0040513C"/>
    <w:rsid w:val="004051A4"/>
    <w:rsid w:val="004051DB"/>
    <w:rsid w:val="0040522A"/>
    <w:rsid w:val="00405271"/>
    <w:rsid w:val="0040533B"/>
    <w:rsid w:val="0040533F"/>
    <w:rsid w:val="0040534D"/>
    <w:rsid w:val="00405384"/>
    <w:rsid w:val="004053C8"/>
    <w:rsid w:val="00405413"/>
    <w:rsid w:val="00405430"/>
    <w:rsid w:val="004054A2"/>
    <w:rsid w:val="00405510"/>
    <w:rsid w:val="00405530"/>
    <w:rsid w:val="0040558B"/>
    <w:rsid w:val="004055F7"/>
    <w:rsid w:val="00405609"/>
    <w:rsid w:val="00405674"/>
    <w:rsid w:val="004056A8"/>
    <w:rsid w:val="004056CD"/>
    <w:rsid w:val="00405712"/>
    <w:rsid w:val="00405829"/>
    <w:rsid w:val="004058B4"/>
    <w:rsid w:val="0040596F"/>
    <w:rsid w:val="004059AE"/>
    <w:rsid w:val="00405A02"/>
    <w:rsid w:val="00405A59"/>
    <w:rsid w:val="00405ABE"/>
    <w:rsid w:val="00405AD6"/>
    <w:rsid w:val="00405B08"/>
    <w:rsid w:val="00405B43"/>
    <w:rsid w:val="00405B50"/>
    <w:rsid w:val="00405C95"/>
    <w:rsid w:val="00405CF9"/>
    <w:rsid w:val="00405DCC"/>
    <w:rsid w:val="00405E9E"/>
    <w:rsid w:val="00405EE4"/>
    <w:rsid w:val="00405F8D"/>
    <w:rsid w:val="00405F9E"/>
    <w:rsid w:val="0040610A"/>
    <w:rsid w:val="00406114"/>
    <w:rsid w:val="0040616F"/>
    <w:rsid w:val="0040619F"/>
    <w:rsid w:val="00406203"/>
    <w:rsid w:val="004062BA"/>
    <w:rsid w:val="004062C3"/>
    <w:rsid w:val="00406395"/>
    <w:rsid w:val="0040639B"/>
    <w:rsid w:val="00406539"/>
    <w:rsid w:val="0040657D"/>
    <w:rsid w:val="0040658D"/>
    <w:rsid w:val="004065F7"/>
    <w:rsid w:val="0040661C"/>
    <w:rsid w:val="00406637"/>
    <w:rsid w:val="00406649"/>
    <w:rsid w:val="00406665"/>
    <w:rsid w:val="00406687"/>
    <w:rsid w:val="00406728"/>
    <w:rsid w:val="00406742"/>
    <w:rsid w:val="0040679A"/>
    <w:rsid w:val="004067B8"/>
    <w:rsid w:val="004067C1"/>
    <w:rsid w:val="00406821"/>
    <w:rsid w:val="00406851"/>
    <w:rsid w:val="00406892"/>
    <w:rsid w:val="00406897"/>
    <w:rsid w:val="00406898"/>
    <w:rsid w:val="00406900"/>
    <w:rsid w:val="0040696B"/>
    <w:rsid w:val="004069A0"/>
    <w:rsid w:val="004069B4"/>
    <w:rsid w:val="004069D1"/>
    <w:rsid w:val="00406A40"/>
    <w:rsid w:val="00406A44"/>
    <w:rsid w:val="00406A57"/>
    <w:rsid w:val="00406A64"/>
    <w:rsid w:val="00406A8B"/>
    <w:rsid w:val="00406AB2"/>
    <w:rsid w:val="00406ABA"/>
    <w:rsid w:val="00406AE0"/>
    <w:rsid w:val="00406B0B"/>
    <w:rsid w:val="00406B2A"/>
    <w:rsid w:val="00406B62"/>
    <w:rsid w:val="00406B9D"/>
    <w:rsid w:val="00406C2B"/>
    <w:rsid w:val="00406CFD"/>
    <w:rsid w:val="00406D0B"/>
    <w:rsid w:val="00406DA8"/>
    <w:rsid w:val="00406E70"/>
    <w:rsid w:val="00406EEE"/>
    <w:rsid w:val="00406FBD"/>
    <w:rsid w:val="00407063"/>
    <w:rsid w:val="004070F1"/>
    <w:rsid w:val="00407135"/>
    <w:rsid w:val="004071F4"/>
    <w:rsid w:val="00407250"/>
    <w:rsid w:val="004072B2"/>
    <w:rsid w:val="004072EA"/>
    <w:rsid w:val="00407321"/>
    <w:rsid w:val="00407361"/>
    <w:rsid w:val="004073DC"/>
    <w:rsid w:val="00407451"/>
    <w:rsid w:val="004074B9"/>
    <w:rsid w:val="0040753F"/>
    <w:rsid w:val="0040759F"/>
    <w:rsid w:val="004076B2"/>
    <w:rsid w:val="004077AB"/>
    <w:rsid w:val="004077BC"/>
    <w:rsid w:val="004077F6"/>
    <w:rsid w:val="0040783D"/>
    <w:rsid w:val="00407877"/>
    <w:rsid w:val="0040789E"/>
    <w:rsid w:val="00407951"/>
    <w:rsid w:val="00407980"/>
    <w:rsid w:val="004079D6"/>
    <w:rsid w:val="004079DF"/>
    <w:rsid w:val="00407A55"/>
    <w:rsid w:val="00407B25"/>
    <w:rsid w:val="00407BB0"/>
    <w:rsid w:val="00407BC8"/>
    <w:rsid w:val="00407C45"/>
    <w:rsid w:val="00407C67"/>
    <w:rsid w:val="00407C88"/>
    <w:rsid w:val="00407CB5"/>
    <w:rsid w:val="00407D57"/>
    <w:rsid w:val="00407DA9"/>
    <w:rsid w:val="00407E52"/>
    <w:rsid w:val="00407E88"/>
    <w:rsid w:val="00407ED1"/>
    <w:rsid w:val="00407F18"/>
    <w:rsid w:val="00407F68"/>
    <w:rsid w:val="00407F75"/>
    <w:rsid w:val="0041004C"/>
    <w:rsid w:val="00410113"/>
    <w:rsid w:val="00410123"/>
    <w:rsid w:val="00410154"/>
    <w:rsid w:val="0041021C"/>
    <w:rsid w:val="00410264"/>
    <w:rsid w:val="00410286"/>
    <w:rsid w:val="004102AE"/>
    <w:rsid w:val="004102EF"/>
    <w:rsid w:val="0041045C"/>
    <w:rsid w:val="0041045E"/>
    <w:rsid w:val="0041046F"/>
    <w:rsid w:val="00410484"/>
    <w:rsid w:val="004104E7"/>
    <w:rsid w:val="00410531"/>
    <w:rsid w:val="00410588"/>
    <w:rsid w:val="0041059B"/>
    <w:rsid w:val="0041063B"/>
    <w:rsid w:val="004106F2"/>
    <w:rsid w:val="0041077E"/>
    <w:rsid w:val="004107EA"/>
    <w:rsid w:val="00410809"/>
    <w:rsid w:val="004108D3"/>
    <w:rsid w:val="00410917"/>
    <w:rsid w:val="00410A25"/>
    <w:rsid w:val="00410A5E"/>
    <w:rsid w:val="00410A7A"/>
    <w:rsid w:val="00410BC2"/>
    <w:rsid w:val="00410BEE"/>
    <w:rsid w:val="00410BFB"/>
    <w:rsid w:val="00410C52"/>
    <w:rsid w:val="00410C61"/>
    <w:rsid w:val="00410D51"/>
    <w:rsid w:val="00410DFA"/>
    <w:rsid w:val="00410E3D"/>
    <w:rsid w:val="00410EED"/>
    <w:rsid w:val="00410F65"/>
    <w:rsid w:val="00410F7A"/>
    <w:rsid w:val="0041104B"/>
    <w:rsid w:val="0041104C"/>
    <w:rsid w:val="00411094"/>
    <w:rsid w:val="00411098"/>
    <w:rsid w:val="004110B5"/>
    <w:rsid w:val="00411108"/>
    <w:rsid w:val="00411127"/>
    <w:rsid w:val="0041114D"/>
    <w:rsid w:val="00411153"/>
    <w:rsid w:val="004111FC"/>
    <w:rsid w:val="00411202"/>
    <w:rsid w:val="0041124C"/>
    <w:rsid w:val="004112C0"/>
    <w:rsid w:val="004113DC"/>
    <w:rsid w:val="0041143B"/>
    <w:rsid w:val="00411562"/>
    <w:rsid w:val="004115B1"/>
    <w:rsid w:val="004115F2"/>
    <w:rsid w:val="00411624"/>
    <w:rsid w:val="00411751"/>
    <w:rsid w:val="00411766"/>
    <w:rsid w:val="004117EA"/>
    <w:rsid w:val="00411803"/>
    <w:rsid w:val="00411807"/>
    <w:rsid w:val="00411814"/>
    <w:rsid w:val="00411844"/>
    <w:rsid w:val="0041189D"/>
    <w:rsid w:val="004118BC"/>
    <w:rsid w:val="00411922"/>
    <w:rsid w:val="00411942"/>
    <w:rsid w:val="00411950"/>
    <w:rsid w:val="00411953"/>
    <w:rsid w:val="00411999"/>
    <w:rsid w:val="004119A6"/>
    <w:rsid w:val="004119CA"/>
    <w:rsid w:val="004119F1"/>
    <w:rsid w:val="004119FC"/>
    <w:rsid w:val="00411A33"/>
    <w:rsid w:val="00411ABB"/>
    <w:rsid w:val="00411B3A"/>
    <w:rsid w:val="00411B66"/>
    <w:rsid w:val="00411B74"/>
    <w:rsid w:val="00411BA1"/>
    <w:rsid w:val="00411BEF"/>
    <w:rsid w:val="00411C0B"/>
    <w:rsid w:val="00411C75"/>
    <w:rsid w:val="00411C80"/>
    <w:rsid w:val="00411C82"/>
    <w:rsid w:val="00411C89"/>
    <w:rsid w:val="00411C9F"/>
    <w:rsid w:val="00411CE5"/>
    <w:rsid w:val="00411D29"/>
    <w:rsid w:val="00411D3B"/>
    <w:rsid w:val="00411D68"/>
    <w:rsid w:val="00411DD0"/>
    <w:rsid w:val="00411DDD"/>
    <w:rsid w:val="00411E0B"/>
    <w:rsid w:val="00411E44"/>
    <w:rsid w:val="00411E68"/>
    <w:rsid w:val="00411F41"/>
    <w:rsid w:val="00411F69"/>
    <w:rsid w:val="004120A6"/>
    <w:rsid w:val="004120C1"/>
    <w:rsid w:val="004120C3"/>
    <w:rsid w:val="004120C4"/>
    <w:rsid w:val="00412246"/>
    <w:rsid w:val="00412257"/>
    <w:rsid w:val="0041226A"/>
    <w:rsid w:val="0041226F"/>
    <w:rsid w:val="004122B3"/>
    <w:rsid w:val="00412322"/>
    <w:rsid w:val="0041233A"/>
    <w:rsid w:val="0041239E"/>
    <w:rsid w:val="004123BE"/>
    <w:rsid w:val="0041243E"/>
    <w:rsid w:val="004124C6"/>
    <w:rsid w:val="00412517"/>
    <w:rsid w:val="00412538"/>
    <w:rsid w:val="0041264B"/>
    <w:rsid w:val="00412659"/>
    <w:rsid w:val="00412794"/>
    <w:rsid w:val="004127A5"/>
    <w:rsid w:val="00412850"/>
    <w:rsid w:val="004128AD"/>
    <w:rsid w:val="004128C5"/>
    <w:rsid w:val="00412A8C"/>
    <w:rsid w:val="00412A9A"/>
    <w:rsid w:val="00412AAC"/>
    <w:rsid w:val="00412AB3"/>
    <w:rsid w:val="00412AB5"/>
    <w:rsid w:val="00412B6B"/>
    <w:rsid w:val="00412BAD"/>
    <w:rsid w:val="00412C01"/>
    <w:rsid w:val="00412C38"/>
    <w:rsid w:val="00412CFF"/>
    <w:rsid w:val="00412D0F"/>
    <w:rsid w:val="00412D36"/>
    <w:rsid w:val="00412DA1"/>
    <w:rsid w:val="00412E58"/>
    <w:rsid w:val="00412E60"/>
    <w:rsid w:val="00412E86"/>
    <w:rsid w:val="00412EA7"/>
    <w:rsid w:val="00412ECA"/>
    <w:rsid w:val="00412EF0"/>
    <w:rsid w:val="00412F50"/>
    <w:rsid w:val="00413082"/>
    <w:rsid w:val="00413110"/>
    <w:rsid w:val="004131C2"/>
    <w:rsid w:val="004132BD"/>
    <w:rsid w:val="004132C9"/>
    <w:rsid w:val="00413310"/>
    <w:rsid w:val="00413314"/>
    <w:rsid w:val="00413330"/>
    <w:rsid w:val="00413380"/>
    <w:rsid w:val="0041338B"/>
    <w:rsid w:val="004133BA"/>
    <w:rsid w:val="004133C9"/>
    <w:rsid w:val="0041346C"/>
    <w:rsid w:val="004134ED"/>
    <w:rsid w:val="004134FE"/>
    <w:rsid w:val="0041356E"/>
    <w:rsid w:val="0041357A"/>
    <w:rsid w:val="004135B2"/>
    <w:rsid w:val="004135D8"/>
    <w:rsid w:val="004135FF"/>
    <w:rsid w:val="00413632"/>
    <w:rsid w:val="004136D0"/>
    <w:rsid w:val="00413730"/>
    <w:rsid w:val="00413771"/>
    <w:rsid w:val="004137BB"/>
    <w:rsid w:val="00413879"/>
    <w:rsid w:val="00413887"/>
    <w:rsid w:val="00413914"/>
    <w:rsid w:val="0041391D"/>
    <w:rsid w:val="004139F2"/>
    <w:rsid w:val="004139FD"/>
    <w:rsid w:val="00413A9C"/>
    <w:rsid w:val="00413BB3"/>
    <w:rsid w:val="00413C80"/>
    <w:rsid w:val="00413E12"/>
    <w:rsid w:val="00413E29"/>
    <w:rsid w:val="00413EA6"/>
    <w:rsid w:val="00413F22"/>
    <w:rsid w:val="00413F3D"/>
    <w:rsid w:val="00413F8E"/>
    <w:rsid w:val="00414009"/>
    <w:rsid w:val="00414016"/>
    <w:rsid w:val="00414079"/>
    <w:rsid w:val="0041408F"/>
    <w:rsid w:val="0041411F"/>
    <w:rsid w:val="0041414A"/>
    <w:rsid w:val="00414171"/>
    <w:rsid w:val="00414190"/>
    <w:rsid w:val="0041434C"/>
    <w:rsid w:val="004143DC"/>
    <w:rsid w:val="004143F6"/>
    <w:rsid w:val="00414435"/>
    <w:rsid w:val="00414450"/>
    <w:rsid w:val="00414469"/>
    <w:rsid w:val="004144E3"/>
    <w:rsid w:val="0041453A"/>
    <w:rsid w:val="00414556"/>
    <w:rsid w:val="00414569"/>
    <w:rsid w:val="0041456A"/>
    <w:rsid w:val="0041459D"/>
    <w:rsid w:val="00414608"/>
    <w:rsid w:val="00414645"/>
    <w:rsid w:val="0041464A"/>
    <w:rsid w:val="00414658"/>
    <w:rsid w:val="00414670"/>
    <w:rsid w:val="004146ED"/>
    <w:rsid w:val="0041481B"/>
    <w:rsid w:val="004148FA"/>
    <w:rsid w:val="00414979"/>
    <w:rsid w:val="004149DA"/>
    <w:rsid w:val="004149EC"/>
    <w:rsid w:val="00414AE1"/>
    <w:rsid w:val="00414B6B"/>
    <w:rsid w:val="00414C65"/>
    <w:rsid w:val="00414C81"/>
    <w:rsid w:val="00414C85"/>
    <w:rsid w:val="00414CAF"/>
    <w:rsid w:val="00414CC2"/>
    <w:rsid w:val="00414E2F"/>
    <w:rsid w:val="00414F49"/>
    <w:rsid w:val="00414F70"/>
    <w:rsid w:val="00414FE4"/>
    <w:rsid w:val="00415037"/>
    <w:rsid w:val="0041506D"/>
    <w:rsid w:val="00415133"/>
    <w:rsid w:val="00415178"/>
    <w:rsid w:val="0041519B"/>
    <w:rsid w:val="004151A7"/>
    <w:rsid w:val="004151B9"/>
    <w:rsid w:val="004151CE"/>
    <w:rsid w:val="00415234"/>
    <w:rsid w:val="00415240"/>
    <w:rsid w:val="00415265"/>
    <w:rsid w:val="004152AA"/>
    <w:rsid w:val="00415323"/>
    <w:rsid w:val="004153B0"/>
    <w:rsid w:val="00415431"/>
    <w:rsid w:val="004154BC"/>
    <w:rsid w:val="004154C0"/>
    <w:rsid w:val="004154CC"/>
    <w:rsid w:val="00415509"/>
    <w:rsid w:val="0041553A"/>
    <w:rsid w:val="00415598"/>
    <w:rsid w:val="0041559E"/>
    <w:rsid w:val="004156B4"/>
    <w:rsid w:val="004156DF"/>
    <w:rsid w:val="00415838"/>
    <w:rsid w:val="004158E3"/>
    <w:rsid w:val="0041595A"/>
    <w:rsid w:val="0041596D"/>
    <w:rsid w:val="00415978"/>
    <w:rsid w:val="004159A6"/>
    <w:rsid w:val="004159B2"/>
    <w:rsid w:val="00415B8B"/>
    <w:rsid w:val="00415C66"/>
    <w:rsid w:val="00415C79"/>
    <w:rsid w:val="00415DAD"/>
    <w:rsid w:val="00415E64"/>
    <w:rsid w:val="00415E85"/>
    <w:rsid w:val="00415E87"/>
    <w:rsid w:val="00415FE3"/>
    <w:rsid w:val="00416015"/>
    <w:rsid w:val="00416041"/>
    <w:rsid w:val="004160BF"/>
    <w:rsid w:val="004160C2"/>
    <w:rsid w:val="00416152"/>
    <w:rsid w:val="00416174"/>
    <w:rsid w:val="00416187"/>
    <w:rsid w:val="004161AE"/>
    <w:rsid w:val="004161EA"/>
    <w:rsid w:val="004161EB"/>
    <w:rsid w:val="0041627D"/>
    <w:rsid w:val="004162F1"/>
    <w:rsid w:val="00416301"/>
    <w:rsid w:val="00416320"/>
    <w:rsid w:val="00416377"/>
    <w:rsid w:val="004163F0"/>
    <w:rsid w:val="0041644E"/>
    <w:rsid w:val="00416458"/>
    <w:rsid w:val="00416460"/>
    <w:rsid w:val="004164B6"/>
    <w:rsid w:val="00416562"/>
    <w:rsid w:val="004165BA"/>
    <w:rsid w:val="0041660E"/>
    <w:rsid w:val="00416664"/>
    <w:rsid w:val="004166B1"/>
    <w:rsid w:val="00416743"/>
    <w:rsid w:val="0041674C"/>
    <w:rsid w:val="004167AD"/>
    <w:rsid w:val="004167E1"/>
    <w:rsid w:val="0041681F"/>
    <w:rsid w:val="004168CB"/>
    <w:rsid w:val="0041692A"/>
    <w:rsid w:val="0041693F"/>
    <w:rsid w:val="00416970"/>
    <w:rsid w:val="00416998"/>
    <w:rsid w:val="004169C9"/>
    <w:rsid w:val="004169F5"/>
    <w:rsid w:val="00416A5C"/>
    <w:rsid w:val="00416AC9"/>
    <w:rsid w:val="00416B72"/>
    <w:rsid w:val="00416B9D"/>
    <w:rsid w:val="00416D42"/>
    <w:rsid w:val="00416DCE"/>
    <w:rsid w:val="00416DEB"/>
    <w:rsid w:val="00416E09"/>
    <w:rsid w:val="00416E6B"/>
    <w:rsid w:val="00416EA5"/>
    <w:rsid w:val="00416EEF"/>
    <w:rsid w:val="00416F03"/>
    <w:rsid w:val="00416F1F"/>
    <w:rsid w:val="00416F6A"/>
    <w:rsid w:val="00416F81"/>
    <w:rsid w:val="00416FA8"/>
    <w:rsid w:val="00417011"/>
    <w:rsid w:val="00417169"/>
    <w:rsid w:val="004171C4"/>
    <w:rsid w:val="00417222"/>
    <w:rsid w:val="00417278"/>
    <w:rsid w:val="00417286"/>
    <w:rsid w:val="004172E0"/>
    <w:rsid w:val="00417342"/>
    <w:rsid w:val="0041735C"/>
    <w:rsid w:val="004173A2"/>
    <w:rsid w:val="004174C3"/>
    <w:rsid w:val="004174CE"/>
    <w:rsid w:val="00417585"/>
    <w:rsid w:val="004175CE"/>
    <w:rsid w:val="00417604"/>
    <w:rsid w:val="00417737"/>
    <w:rsid w:val="00417772"/>
    <w:rsid w:val="004177A4"/>
    <w:rsid w:val="00417BD0"/>
    <w:rsid w:val="00417C33"/>
    <w:rsid w:val="00417C52"/>
    <w:rsid w:val="00417CA9"/>
    <w:rsid w:val="00417D12"/>
    <w:rsid w:val="00417DD3"/>
    <w:rsid w:val="00417E37"/>
    <w:rsid w:val="00417E63"/>
    <w:rsid w:val="00417EC0"/>
    <w:rsid w:val="00417F87"/>
    <w:rsid w:val="00417FD8"/>
    <w:rsid w:val="00420001"/>
    <w:rsid w:val="00420049"/>
    <w:rsid w:val="004200AD"/>
    <w:rsid w:val="004200B4"/>
    <w:rsid w:val="0042014F"/>
    <w:rsid w:val="004201CB"/>
    <w:rsid w:val="00420275"/>
    <w:rsid w:val="0042029B"/>
    <w:rsid w:val="00420336"/>
    <w:rsid w:val="00420406"/>
    <w:rsid w:val="0042041E"/>
    <w:rsid w:val="0042042C"/>
    <w:rsid w:val="00420436"/>
    <w:rsid w:val="004204B5"/>
    <w:rsid w:val="0042051D"/>
    <w:rsid w:val="00420583"/>
    <w:rsid w:val="00420600"/>
    <w:rsid w:val="00420670"/>
    <w:rsid w:val="00420686"/>
    <w:rsid w:val="00420794"/>
    <w:rsid w:val="004207FA"/>
    <w:rsid w:val="0042085B"/>
    <w:rsid w:val="0042088F"/>
    <w:rsid w:val="00420919"/>
    <w:rsid w:val="0042092E"/>
    <w:rsid w:val="004209F2"/>
    <w:rsid w:val="00420A3E"/>
    <w:rsid w:val="00420AD2"/>
    <w:rsid w:val="00420B4F"/>
    <w:rsid w:val="00420B7F"/>
    <w:rsid w:val="00420D4D"/>
    <w:rsid w:val="00420DEE"/>
    <w:rsid w:val="00420E18"/>
    <w:rsid w:val="00420EC3"/>
    <w:rsid w:val="00420EF2"/>
    <w:rsid w:val="00420F08"/>
    <w:rsid w:val="00420FB4"/>
    <w:rsid w:val="00420FF5"/>
    <w:rsid w:val="0042101D"/>
    <w:rsid w:val="00421022"/>
    <w:rsid w:val="00421036"/>
    <w:rsid w:val="004210EA"/>
    <w:rsid w:val="004210FC"/>
    <w:rsid w:val="0042110D"/>
    <w:rsid w:val="00421131"/>
    <w:rsid w:val="0042122D"/>
    <w:rsid w:val="00421241"/>
    <w:rsid w:val="00421294"/>
    <w:rsid w:val="004212CE"/>
    <w:rsid w:val="0042132D"/>
    <w:rsid w:val="004213A4"/>
    <w:rsid w:val="00421433"/>
    <w:rsid w:val="00421451"/>
    <w:rsid w:val="004214C4"/>
    <w:rsid w:val="0042153C"/>
    <w:rsid w:val="00421549"/>
    <w:rsid w:val="004215CA"/>
    <w:rsid w:val="00421600"/>
    <w:rsid w:val="004216B5"/>
    <w:rsid w:val="004216CE"/>
    <w:rsid w:val="004217EA"/>
    <w:rsid w:val="0042183D"/>
    <w:rsid w:val="00421877"/>
    <w:rsid w:val="00421885"/>
    <w:rsid w:val="00421965"/>
    <w:rsid w:val="00421A94"/>
    <w:rsid w:val="00421AA1"/>
    <w:rsid w:val="00421B33"/>
    <w:rsid w:val="00421B6E"/>
    <w:rsid w:val="00421BAF"/>
    <w:rsid w:val="00421BBF"/>
    <w:rsid w:val="00421BC2"/>
    <w:rsid w:val="00421BE2"/>
    <w:rsid w:val="00421BED"/>
    <w:rsid w:val="00421BF6"/>
    <w:rsid w:val="00421C73"/>
    <w:rsid w:val="00421C79"/>
    <w:rsid w:val="00421CF6"/>
    <w:rsid w:val="00421D90"/>
    <w:rsid w:val="00421DB8"/>
    <w:rsid w:val="00421E5D"/>
    <w:rsid w:val="00421EF2"/>
    <w:rsid w:val="00421FDA"/>
    <w:rsid w:val="00421FFE"/>
    <w:rsid w:val="0042202F"/>
    <w:rsid w:val="004220C4"/>
    <w:rsid w:val="004221A7"/>
    <w:rsid w:val="004221BF"/>
    <w:rsid w:val="0042233F"/>
    <w:rsid w:val="00422360"/>
    <w:rsid w:val="00422377"/>
    <w:rsid w:val="0042237D"/>
    <w:rsid w:val="004223EE"/>
    <w:rsid w:val="0042241D"/>
    <w:rsid w:val="004224A1"/>
    <w:rsid w:val="0042266F"/>
    <w:rsid w:val="004226F1"/>
    <w:rsid w:val="004227EB"/>
    <w:rsid w:val="00422807"/>
    <w:rsid w:val="00422994"/>
    <w:rsid w:val="004229CD"/>
    <w:rsid w:val="00422AD9"/>
    <w:rsid w:val="00422B57"/>
    <w:rsid w:val="00422BBB"/>
    <w:rsid w:val="00422D68"/>
    <w:rsid w:val="00422E74"/>
    <w:rsid w:val="00422EE7"/>
    <w:rsid w:val="00422F45"/>
    <w:rsid w:val="00422F97"/>
    <w:rsid w:val="00423002"/>
    <w:rsid w:val="004230E6"/>
    <w:rsid w:val="00423107"/>
    <w:rsid w:val="0042319A"/>
    <w:rsid w:val="004231B8"/>
    <w:rsid w:val="004232BF"/>
    <w:rsid w:val="0042338E"/>
    <w:rsid w:val="0042342B"/>
    <w:rsid w:val="0042346C"/>
    <w:rsid w:val="0042349C"/>
    <w:rsid w:val="0042350A"/>
    <w:rsid w:val="004236F5"/>
    <w:rsid w:val="0042371E"/>
    <w:rsid w:val="00423740"/>
    <w:rsid w:val="0042379A"/>
    <w:rsid w:val="0042388D"/>
    <w:rsid w:val="004238EC"/>
    <w:rsid w:val="00423973"/>
    <w:rsid w:val="004239AA"/>
    <w:rsid w:val="00423B30"/>
    <w:rsid w:val="00423B52"/>
    <w:rsid w:val="00423BEE"/>
    <w:rsid w:val="00423C01"/>
    <w:rsid w:val="00423C0B"/>
    <w:rsid w:val="00423C3E"/>
    <w:rsid w:val="00423CC4"/>
    <w:rsid w:val="00423CE1"/>
    <w:rsid w:val="00423E05"/>
    <w:rsid w:val="00423E19"/>
    <w:rsid w:val="00423E96"/>
    <w:rsid w:val="00423EFF"/>
    <w:rsid w:val="00423FC5"/>
    <w:rsid w:val="00423FD5"/>
    <w:rsid w:val="00424052"/>
    <w:rsid w:val="00424054"/>
    <w:rsid w:val="00424065"/>
    <w:rsid w:val="0042413C"/>
    <w:rsid w:val="00424181"/>
    <w:rsid w:val="004241C1"/>
    <w:rsid w:val="004241FF"/>
    <w:rsid w:val="00424221"/>
    <w:rsid w:val="004243A8"/>
    <w:rsid w:val="004243ED"/>
    <w:rsid w:val="0042450D"/>
    <w:rsid w:val="00424606"/>
    <w:rsid w:val="004246DD"/>
    <w:rsid w:val="00424720"/>
    <w:rsid w:val="0042477F"/>
    <w:rsid w:val="004248C1"/>
    <w:rsid w:val="004248EF"/>
    <w:rsid w:val="004248F4"/>
    <w:rsid w:val="0042491B"/>
    <w:rsid w:val="00424934"/>
    <w:rsid w:val="0042493F"/>
    <w:rsid w:val="004249CF"/>
    <w:rsid w:val="00424A60"/>
    <w:rsid w:val="00424CC6"/>
    <w:rsid w:val="00424CF1"/>
    <w:rsid w:val="00424D6A"/>
    <w:rsid w:val="00424E8F"/>
    <w:rsid w:val="00424ED0"/>
    <w:rsid w:val="00424F33"/>
    <w:rsid w:val="00424F53"/>
    <w:rsid w:val="00424FA5"/>
    <w:rsid w:val="00424FCA"/>
    <w:rsid w:val="00424FD3"/>
    <w:rsid w:val="0042507C"/>
    <w:rsid w:val="00425090"/>
    <w:rsid w:val="004250EF"/>
    <w:rsid w:val="00425181"/>
    <w:rsid w:val="0042520F"/>
    <w:rsid w:val="00425210"/>
    <w:rsid w:val="00425213"/>
    <w:rsid w:val="0042524F"/>
    <w:rsid w:val="004252BE"/>
    <w:rsid w:val="004252C0"/>
    <w:rsid w:val="004252F6"/>
    <w:rsid w:val="00425460"/>
    <w:rsid w:val="00425544"/>
    <w:rsid w:val="00425584"/>
    <w:rsid w:val="0042559F"/>
    <w:rsid w:val="004255C7"/>
    <w:rsid w:val="0042566F"/>
    <w:rsid w:val="004256BE"/>
    <w:rsid w:val="004256CE"/>
    <w:rsid w:val="004256F9"/>
    <w:rsid w:val="0042571A"/>
    <w:rsid w:val="00425735"/>
    <w:rsid w:val="00425747"/>
    <w:rsid w:val="0042579A"/>
    <w:rsid w:val="004257B2"/>
    <w:rsid w:val="004257D8"/>
    <w:rsid w:val="0042584B"/>
    <w:rsid w:val="004259DB"/>
    <w:rsid w:val="00425A2E"/>
    <w:rsid w:val="00425ABE"/>
    <w:rsid w:val="00425AEB"/>
    <w:rsid w:val="00425C56"/>
    <w:rsid w:val="00425C5F"/>
    <w:rsid w:val="00425CE9"/>
    <w:rsid w:val="00425D1D"/>
    <w:rsid w:val="00425D31"/>
    <w:rsid w:val="00425D52"/>
    <w:rsid w:val="00425E22"/>
    <w:rsid w:val="00425E47"/>
    <w:rsid w:val="00425E60"/>
    <w:rsid w:val="00425F5D"/>
    <w:rsid w:val="00425F74"/>
    <w:rsid w:val="00426058"/>
    <w:rsid w:val="004260FE"/>
    <w:rsid w:val="0042618E"/>
    <w:rsid w:val="004261F7"/>
    <w:rsid w:val="00426239"/>
    <w:rsid w:val="00426262"/>
    <w:rsid w:val="0042639A"/>
    <w:rsid w:val="004266A2"/>
    <w:rsid w:val="004266AD"/>
    <w:rsid w:val="00426800"/>
    <w:rsid w:val="004268B0"/>
    <w:rsid w:val="00426920"/>
    <w:rsid w:val="004269EE"/>
    <w:rsid w:val="00426A54"/>
    <w:rsid w:val="00426B6F"/>
    <w:rsid w:val="00426B7B"/>
    <w:rsid w:val="00426BE1"/>
    <w:rsid w:val="00426C65"/>
    <w:rsid w:val="00426D75"/>
    <w:rsid w:val="00426DBD"/>
    <w:rsid w:val="00426E04"/>
    <w:rsid w:val="00426F48"/>
    <w:rsid w:val="00426F7C"/>
    <w:rsid w:val="00426FAC"/>
    <w:rsid w:val="00426FC6"/>
    <w:rsid w:val="00427020"/>
    <w:rsid w:val="0042707C"/>
    <w:rsid w:val="004270C2"/>
    <w:rsid w:val="004270F8"/>
    <w:rsid w:val="00427105"/>
    <w:rsid w:val="004271D9"/>
    <w:rsid w:val="00427204"/>
    <w:rsid w:val="00427266"/>
    <w:rsid w:val="004272A9"/>
    <w:rsid w:val="004272D8"/>
    <w:rsid w:val="004272F9"/>
    <w:rsid w:val="0042738C"/>
    <w:rsid w:val="004273F2"/>
    <w:rsid w:val="0042743E"/>
    <w:rsid w:val="004274CB"/>
    <w:rsid w:val="004274EF"/>
    <w:rsid w:val="00427523"/>
    <w:rsid w:val="0042753F"/>
    <w:rsid w:val="004275D8"/>
    <w:rsid w:val="00427616"/>
    <w:rsid w:val="00427696"/>
    <w:rsid w:val="004276C7"/>
    <w:rsid w:val="004278A9"/>
    <w:rsid w:val="00427910"/>
    <w:rsid w:val="00427999"/>
    <w:rsid w:val="004279AB"/>
    <w:rsid w:val="004279F4"/>
    <w:rsid w:val="00427A07"/>
    <w:rsid w:val="00427A72"/>
    <w:rsid w:val="00427B03"/>
    <w:rsid w:val="00427B5A"/>
    <w:rsid w:val="00427B72"/>
    <w:rsid w:val="00427BEF"/>
    <w:rsid w:val="00427C2B"/>
    <w:rsid w:val="00427C7B"/>
    <w:rsid w:val="00427CBC"/>
    <w:rsid w:val="00427CC4"/>
    <w:rsid w:val="00427D09"/>
    <w:rsid w:val="00427D10"/>
    <w:rsid w:val="00427D2A"/>
    <w:rsid w:val="00427D31"/>
    <w:rsid w:val="00427D4C"/>
    <w:rsid w:val="00427D68"/>
    <w:rsid w:val="00427DAE"/>
    <w:rsid w:val="00427E48"/>
    <w:rsid w:val="00427E5C"/>
    <w:rsid w:val="00427F55"/>
    <w:rsid w:val="00427FA9"/>
    <w:rsid w:val="00427FAD"/>
    <w:rsid w:val="00430049"/>
    <w:rsid w:val="004300DF"/>
    <w:rsid w:val="00430117"/>
    <w:rsid w:val="00430141"/>
    <w:rsid w:val="0043016B"/>
    <w:rsid w:val="00430299"/>
    <w:rsid w:val="004302C6"/>
    <w:rsid w:val="00430314"/>
    <w:rsid w:val="00430486"/>
    <w:rsid w:val="00430495"/>
    <w:rsid w:val="004304B7"/>
    <w:rsid w:val="004304EA"/>
    <w:rsid w:val="004305BB"/>
    <w:rsid w:val="00430725"/>
    <w:rsid w:val="00430746"/>
    <w:rsid w:val="00430752"/>
    <w:rsid w:val="0043081C"/>
    <w:rsid w:val="00430821"/>
    <w:rsid w:val="00430838"/>
    <w:rsid w:val="0043083A"/>
    <w:rsid w:val="0043088B"/>
    <w:rsid w:val="00430914"/>
    <w:rsid w:val="004309B0"/>
    <w:rsid w:val="00430A1A"/>
    <w:rsid w:val="00430A39"/>
    <w:rsid w:val="00430A47"/>
    <w:rsid w:val="00430A4A"/>
    <w:rsid w:val="00430A84"/>
    <w:rsid w:val="00430AE9"/>
    <w:rsid w:val="00430AF0"/>
    <w:rsid w:val="00430B26"/>
    <w:rsid w:val="00430B30"/>
    <w:rsid w:val="00430B6E"/>
    <w:rsid w:val="00430BF8"/>
    <w:rsid w:val="00430D1B"/>
    <w:rsid w:val="00430D6C"/>
    <w:rsid w:val="00430DCD"/>
    <w:rsid w:val="00430DD1"/>
    <w:rsid w:val="00430DE3"/>
    <w:rsid w:val="00430E56"/>
    <w:rsid w:val="00430E60"/>
    <w:rsid w:val="00430E8D"/>
    <w:rsid w:val="00430E93"/>
    <w:rsid w:val="00430E9C"/>
    <w:rsid w:val="00430F12"/>
    <w:rsid w:val="00430F92"/>
    <w:rsid w:val="00430FA0"/>
    <w:rsid w:val="00430FBC"/>
    <w:rsid w:val="00431046"/>
    <w:rsid w:val="00431092"/>
    <w:rsid w:val="004310A5"/>
    <w:rsid w:val="004310EE"/>
    <w:rsid w:val="0043115F"/>
    <w:rsid w:val="004311C9"/>
    <w:rsid w:val="00431216"/>
    <w:rsid w:val="00431264"/>
    <w:rsid w:val="00431273"/>
    <w:rsid w:val="004312DE"/>
    <w:rsid w:val="00431387"/>
    <w:rsid w:val="00431402"/>
    <w:rsid w:val="00431484"/>
    <w:rsid w:val="0043148A"/>
    <w:rsid w:val="004314ED"/>
    <w:rsid w:val="00431502"/>
    <w:rsid w:val="00431575"/>
    <w:rsid w:val="0043159E"/>
    <w:rsid w:val="004315FA"/>
    <w:rsid w:val="00431643"/>
    <w:rsid w:val="0043174D"/>
    <w:rsid w:val="00431840"/>
    <w:rsid w:val="00431970"/>
    <w:rsid w:val="004319C7"/>
    <w:rsid w:val="004319EB"/>
    <w:rsid w:val="00431A39"/>
    <w:rsid w:val="00431A83"/>
    <w:rsid w:val="00431AA4"/>
    <w:rsid w:val="00431B0E"/>
    <w:rsid w:val="00431B23"/>
    <w:rsid w:val="00431B5B"/>
    <w:rsid w:val="00431BA2"/>
    <w:rsid w:val="00431C1B"/>
    <w:rsid w:val="00431C28"/>
    <w:rsid w:val="00431CDE"/>
    <w:rsid w:val="00431D6B"/>
    <w:rsid w:val="00431DA9"/>
    <w:rsid w:val="00431E26"/>
    <w:rsid w:val="00431E88"/>
    <w:rsid w:val="00431ECE"/>
    <w:rsid w:val="00431F02"/>
    <w:rsid w:val="0043208B"/>
    <w:rsid w:val="004320AE"/>
    <w:rsid w:val="00432134"/>
    <w:rsid w:val="0043227C"/>
    <w:rsid w:val="004323EA"/>
    <w:rsid w:val="0043245A"/>
    <w:rsid w:val="00432492"/>
    <w:rsid w:val="004324C8"/>
    <w:rsid w:val="004324D7"/>
    <w:rsid w:val="00432536"/>
    <w:rsid w:val="00432565"/>
    <w:rsid w:val="004325B0"/>
    <w:rsid w:val="0043261D"/>
    <w:rsid w:val="00432646"/>
    <w:rsid w:val="00432663"/>
    <w:rsid w:val="0043266C"/>
    <w:rsid w:val="0043267A"/>
    <w:rsid w:val="00432696"/>
    <w:rsid w:val="004326B5"/>
    <w:rsid w:val="00432788"/>
    <w:rsid w:val="0043279D"/>
    <w:rsid w:val="004327A9"/>
    <w:rsid w:val="00432812"/>
    <w:rsid w:val="00432832"/>
    <w:rsid w:val="0043286D"/>
    <w:rsid w:val="004328EF"/>
    <w:rsid w:val="00432914"/>
    <w:rsid w:val="004329E1"/>
    <w:rsid w:val="00432A21"/>
    <w:rsid w:val="00432A3E"/>
    <w:rsid w:val="00432B16"/>
    <w:rsid w:val="00432B48"/>
    <w:rsid w:val="00432B60"/>
    <w:rsid w:val="00432B6E"/>
    <w:rsid w:val="00432B8A"/>
    <w:rsid w:val="00432C9C"/>
    <w:rsid w:val="00432CD4"/>
    <w:rsid w:val="00432D54"/>
    <w:rsid w:val="00432D80"/>
    <w:rsid w:val="00432DCA"/>
    <w:rsid w:val="00432E05"/>
    <w:rsid w:val="00432E1B"/>
    <w:rsid w:val="00432E69"/>
    <w:rsid w:val="00432ED0"/>
    <w:rsid w:val="00432F01"/>
    <w:rsid w:val="00432F37"/>
    <w:rsid w:val="00432F4A"/>
    <w:rsid w:val="00432F89"/>
    <w:rsid w:val="00432F8A"/>
    <w:rsid w:val="0043302F"/>
    <w:rsid w:val="0043309A"/>
    <w:rsid w:val="004330DB"/>
    <w:rsid w:val="00433101"/>
    <w:rsid w:val="00433124"/>
    <w:rsid w:val="00433179"/>
    <w:rsid w:val="0043319D"/>
    <w:rsid w:val="004331A1"/>
    <w:rsid w:val="00433206"/>
    <w:rsid w:val="0043323A"/>
    <w:rsid w:val="00433260"/>
    <w:rsid w:val="00433300"/>
    <w:rsid w:val="0043346D"/>
    <w:rsid w:val="00433499"/>
    <w:rsid w:val="004334D6"/>
    <w:rsid w:val="004334F1"/>
    <w:rsid w:val="00433513"/>
    <w:rsid w:val="0043351F"/>
    <w:rsid w:val="00433574"/>
    <w:rsid w:val="004335FA"/>
    <w:rsid w:val="00433649"/>
    <w:rsid w:val="00433669"/>
    <w:rsid w:val="0043368E"/>
    <w:rsid w:val="00433705"/>
    <w:rsid w:val="004337DD"/>
    <w:rsid w:val="00433805"/>
    <w:rsid w:val="00433844"/>
    <w:rsid w:val="00433879"/>
    <w:rsid w:val="004338A7"/>
    <w:rsid w:val="004338D6"/>
    <w:rsid w:val="0043391D"/>
    <w:rsid w:val="0043391F"/>
    <w:rsid w:val="00433AF9"/>
    <w:rsid w:val="00433B41"/>
    <w:rsid w:val="00433B88"/>
    <w:rsid w:val="00433B8F"/>
    <w:rsid w:val="00433BC3"/>
    <w:rsid w:val="00433BE0"/>
    <w:rsid w:val="00433C66"/>
    <w:rsid w:val="00433CD9"/>
    <w:rsid w:val="00433D34"/>
    <w:rsid w:val="00433DF9"/>
    <w:rsid w:val="00433E67"/>
    <w:rsid w:val="00433E9E"/>
    <w:rsid w:val="00433FD2"/>
    <w:rsid w:val="00434072"/>
    <w:rsid w:val="00434113"/>
    <w:rsid w:val="00434146"/>
    <w:rsid w:val="00434159"/>
    <w:rsid w:val="0043416F"/>
    <w:rsid w:val="004341BA"/>
    <w:rsid w:val="004341C3"/>
    <w:rsid w:val="004342BE"/>
    <w:rsid w:val="00434349"/>
    <w:rsid w:val="00434357"/>
    <w:rsid w:val="004343CD"/>
    <w:rsid w:val="0043446C"/>
    <w:rsid w:val="004344D3"/>
    <w:rsid w:val="004344E5"/>
    <w:rsid w:val="00434540"/>
    <w:rsid w:val="00434581"/>
    <w:rsid w:val="00434597"/>
    <w:rsid w:val="004345CF"/>
    <w:rsid w:val="0043466E"/>
    <w:rsid w:val="004346B5"/>
    <w:rsid w:val="0043470E"/>
    <w:rsid w:val="0043476D"/>
    <w:rsid w:val="0043478C"/>
    <w:rsid w:val="004347D0"/>
    <w:rsid w:val="004347FD"/>
    <w:rsid w:val="0043484F"/>
    <w:rsid w:val="00434867"/>
    <w:rsid w:val="00434882"/>
    <w:rsid w:val="0043492F"/>
    <w:rsid w:val="004349CA"/>
    <w:rsid w:val="004349EA"/>
    <w:rsid w:val="00434A69"/>
    <w:rsid w:val="00434A7B"/>
    <w:rsid w:val="00434AA2"/>
    <w:rsid w:val="00434B17"/>
    <w:rsid w:val="00434B64"/>
    <w:rsid w:val="00434D36"/>
    <w:rsid w:val="00434D59"/>
    <w:rsid w:val="00434E60"/>
    <w:rsid w:val="00434E6C"/>
    <w:rsid w:val="00434E87"/>
    <w:rsid w:val="00434E8C"/>
    <w:rsid w:val="00434F18"/>
    <w:rsid w:val="00435000"/>
    <w:rsid w:val="00435037"/>
    <w:rsid w:val="0043505C"/>
    <w:rsid w:val="0043505E"/>
    <w:rsid w:val="004350EC"/>
    <w:rsid w:val="00435216"/>
    <w:rsid w:val="0043525A"/>
    <w:rsid w:val="0043528F"/>
    <w:rsid w:val="00435352"/>
    <w:rsid w:val="004353B1"/>
    <w:rsid w:val="004353CD"/>
    <w:rsid w:val="004353E9"/>
    <w:rsid w:val="0043542A"/>
    <w:rsid w:val="004354D6"/>
    <w:rsid w:val="00435507"/>
    <w:rsid w:val="004355C1"/>
    <w:rsid w:val="004355CA"/>
    <w:rsid w:val="004355D1"/>
    <w:rsid w:val="004355D8"/>
    <w:rsid w:val="004355DF"/>
    <w:rsid w:val="0043563F"/>
    <w:rsid w:val="004356E7"/>
    <w:rsid w:val="00435733"/>
    <w:rsid w:val="0043574C"/>
    <w:rsid w:val="00435755"/>
    <w:rsid w:val="004357A0"/>
    <w:rsid w:val="004357B6"/>
    <w:rsid w:val="0043587F"/>
    <w:rsid w:val="004358C0"/>
    <w:rsid w:val="004358C7"/>
    <w:rsid w:val="0043590E"/>
    <w:rsid w:val="00435934"/>
    <w:rsid w:val="0043598D"/>
    <w:rsid w:val="00435BA7"/>
    <w:rsid w:val="00435C3E"/>
    <w:rsid w:val="00435C90"/>
    <w:rsid w:val="00435CB3"/>
    <w:rsid w:val="00435CEC"/>
    <w:rsid w:val="00435D33"/>
    <w:rsid w:val="00435D66"/>
    <w:rsid w:val="00435EFC"/>
    <w:rsid w:val="00435F5B"/>
    <w:rsid w:val="00435F5C"/>
    <w:rsid w:val="00435F8D"/>
    <w:rsid w:val="00435F8E"/>
    <w:rsid w:val="00435FF5"/>
    <w:rsid w:val="0043610E"/>
    <w:rsid w:val="0043622E"/>
    <w:rsid w:val="00436233"/>
    <w:rsid w:val="00436236"/>
    <w:rsid w:val="0043626E"/>
    <w:rsid w:val="0043630E"/>
    <w:rsid w:val="0043635B"/>
    <w:rsid w:val="004364A9"/>
    <w:rsid w:val="004364D4"/>
    <w:rsid w:val="004364FF"/>
    <w:rsid w:val="0043655A"/>
    <w:rsid w:val="0043656A"/>
    <w:rsid w:val="00436604"/>
    <w:rsid w:val="004366C3"/>
    <w:rsid w:val="004366ED"/>
    <w:rsid w:val="00436790"/>
    <w:rsid w:val="004367FD"/>
    <w:rsid w:val="00436816"/>
    <w:rsid w:val="0043683F"/>
    <w:rsid w:val="00436892"/>
    <w:rsid w:val="004368BD"/>
    <w:rsid w:val="00436913"/>
    <w:rsid w:val="00436A09"/>
    <w:rsid w:val="00436ACC"/>
    <w:rsid w:val="00436B0F"/>
    <w:rsid w:val="00436B3D"/>
    <w:rsid w:val="00436B71"/>
    <w:rsid w:val="00436CDF"/>
    <w:rsid w:val="00436D68"/>
    <w:rsid w:val="00436D7E"/>
    <w:rsid w:val="00436E4B"/>
    <w:rsid w:val="00436FAF"/>
    <w:rsid w:val="00437050"/>
    <w:rsid w:val="0043710C"/>
    <w:rsid w:val="0043711F"/>
    <w:rsid w:val="0043727A"/>
    <w:rsid w:val="004372BC"/>
    <w:rsid w:val="004372F9"/>
    <w:rsid w:val="0043730F"/>
    <w:rsid w:val="0043741D"/>
    <w:rsid w:val="00437501"/>
    <w:rsid w:val="00437540"/>
    <w:rsid w:val="0043756C"/>
    <w:rsid w:val="004375AC"/>
    <w:rsid w:val="0043763B"/>
    <w:rsid w:val="0043768A"/>
    <w:rsid w:val="0043769D"/>
    <w:rsid w:val="004376A9"/>
    <w:rsid w:val="0043771D"/>
    <w:rsid w:val="0043772D"/>
    <w:rsid w:val="004377EF"/>
    <w:rsid w:val="004377F0"/>
    <w:rsid w:val="00437854"/>
    <w:rsid w:val="0043788B"/>
    <w:rsid w:val="00437897"/>
    <w:rsid w:val="00437901"/>
    <w:rsid w:val="00437987"/>
    <w:rsid w:val="00437A39"/>
    <w:rsid w:val="00437B49"/>
    <w:rsid w:val="00437B66"/>
    <w:rsid w:val="00437B7E"/>
    <w:rsid w:val="00437B97"/>
    <w:rsid w:val="00437C61"/>
    <w:rsid w:val="00437CC3"/>
    <w:rsid w:val="00437D65"/>
    <w:rsid w:val="00437E04"/>
    <w:rsid w:val="00437E33"/>
    <w:rsid w:val="00437F3A"/>
    <w:rsid w:val="00437F8D"/>
    <w:rsid w:val="004400E8"/>
    <w:rsid w:val="00440164"/>
    <w:rsid w:val="00440188"/>
    <w:rsid w:val="00440211"/>
    <w:rsid w:val="004402D4"/>
    <w:rsid w:val="0044036C"/>
    <w:rsid w:val="004403BF"/>
    <w:rsid w:val="004403CA"/>
    <w:rsid w:val="0044040D"/>
    <w:rsid w:val="00440496"/>
    <w:rsid w:val="004404C5"/>
    <w:rsid w:val="004404E4"/>
    <w:rsid w:val="004404F8"/>
    <w:rsid w:val="00440607"/>
    <w:rsid w:val="004406D2"/>
    <w:rsid w:val="00440724"/>
    <w:rsid w:val="00440732"/>
    <w:rsid w:val="004407E8"/>
    <w:rsid w:val="00440822"/>
    <w:rsid w:val="00440896"/>
    <w:rsid w:val="00440899"/>
    <w:rsid w:val="0044090F"/>
    <w:rsid w:val="0044098E"/>
    <w:rsid w:val="00440BD3"/>
    <w:rsid w:val="00440C9B"/>
    <w:rsid w:val="00440DB5"/>
    <w:rsid w:val="00440F13"/>
    <w:rsid w:val="00440F94"/>
    <w:rsid w:val="00440FCB"/>
    <w:rsid w:val="00441044"/>
    <w:rsid w:val="004410D5"/>
    <w:rsid w:val="004410FA"/>
    <w:rsid w:val="00441110"/>
    <w:rsid w:val="00441194"/>
    <w:rsid w:val="004411A5"/>
    <w:rsid w:val="0044127C"/>
    <w:rsid w:val="0044129D"/>
    <w:rsid w:val="004412EF"/>
    <w:rsid w:val="00441375"/>
    <w:rsid w:val="004413FD"/>
    <w:rsid w:val="00441453"/>
    <w:rsid w:val="0044145F"/>
    <w:rsid w:val="00441498"/>
    <w:rsid w:val="004414D0"/>
    <w:rsid w:val="0044166E"/>
    <w:rsid w:val="004416C0"/>
    <w:rsid w:val="00441721"/>
    <w:rsid w:val="00441746"/>
    <w:rsid w:val="00441826"/>
    <w:rsid w:val="0044184B"/>
    <w:rsid w:val="00441941"/>
    <w:rsid w:val="0044196B"/>
    <w:rsid w:val="00441A45"/>
    <w:rsid w:val="00441CA9"/>
    <w:rsid w:val="00441D53"/>
    <w:rsid w:val="00441F3B"/>
    <w:rsid w:val="00441F63"/>
    <w:rsid w:val="00441FDA"/>
    <w:rsid w:val="00442095"/>
    <w:rsid w:val="00442139"/>
    <w:rsid w:val="00442165"/>
    <w:rsid w:val="00442168"/>
    <w:rsid w:val="0044216F"/>
    <w:rsid w:val="00442185"/>
    <w:rsid w:val="00442189"/>
    <w:rsid w:val="00442198"/>
    <w:rsid w:val="004422AE"/>
    <w:rsid w:val="004422B3"/>
    <w:rsid w:val="004422F3"/>
    <w:rsid w:val="00442302"/>
    <w:rsid w:val="00442342"/>
    <w:rsid w:val="00442367"/>
    <w:rsid w:val="00442466"/>
    <w:rsid w:val="00442490"/>
    <w:rsid w:val="004424B9"/>
    <w:rsid w:val="004424C2"/>
    <w:rsid w:val="0044253A"/>
    <w:rsid w:val="00442610"/>
    <w:rsid w:val="0044261F"/>
    <w:rsid w:val="00442629"/>
    <w:rsid w:val="00442642"/>
    <w:rsid w:val="0044267F"/>
    <w:rsid w:val="00442719"/>
    <w:rsid w:val="0044271B"/>
    <w:rsid w:val="00442725"/>
    <w:rsid w:val="0044273D"/>
    <w:rsid w:val="00442757"/>
    <w:rsid w:val="0044275D"/>
    <w:rsid w:val="00442832"/>
    <w:rsid w:val="004428C8"/>
    <w:rsid w:val="004428F2"/>
    <w:rsid w:val="004428FF"/>
    <w:rsid w:val="00442932"/>
    <w:rsid w:val="004429C4"/>
    <w:rsid w:val="00442ADB"/>
    <w:rsid w:val="00442BCB"/>
    <w:rsid w:val="00442C79"/>
    <w:rsid w:val="00442D67"/>
    <w:rsid w:val="00442DF1"/>
    <w:rsid w:val="00442E12"/>
    <w:rsid w:val="00442E14"/>
    <w:rsid w:val="00442E2A"/>
    <w:rsid w:val="00442EFB"/>
    <w:rsid w:val="00442F83"/>
    <w:rsid w:val="00442F88"/>
    <w:rsid w:val="0044301C"/>
    <w:rsid w:val="00443069"/>
    <w:rsid w:val="004430B5"/>
    <w:rsid w:val="004430C0"/>
    <w:rsid w:val="00443162"/>
    <w:rsid w:val="004431C2"/>
    <w:rsid w:val="00443214"/>
    <w:rsid w:val="0044326F"/>
    <w:rsid w:val="004432B5"/>
    <w:rsid w:val="004432C2"/>
    <w:rsid w:val="004432EB"/>
    <w:rsid w:val="0044333F"/>
    <w:rsid w:val="00443354"/>
    <w:rsid w:val="00443368"/>
    <w:rsid w:val="00443399"/>
    <w:rsid w:val="004433D8"/>
    <w:rsid w:val="004433FC"/>
    <w:rsid w:val="0044347D"/>
    <w:rsid w:val="00443496"/>
    <w:rsid w:val="004434F3"/>
    <w:rsid w:val="0044357C"/>
    <w:rsid w:val="0044377B"/>
    <w:rsid w:val="004437A5"/>
    <w:rsid w:val="004437B7"/>
    <w:rsid w:val="00443861"/>
    <w:rsid w:val="0044388C"/>
    <w:rsid w:val="00443963"/>
    <w:rsid w:val="004439AA"/>
    <w:rsid w:val="00443A02"/>
    <w:rsid w:val="00443A11"/>
    <w:rsid w:val="00443AB8"/>
    <w:rsid w:val="00443B59"/>
    <w:rsid w:val="00443B5C"/>
    <w:rsid w:val="00443C4A"/>
    <w:rsid w:val="00443CDC"/>
    <w:rsid w:val="00443CE7"/>
    <w:rsid w:val="00443D26"/>
    <w:rsid w:val="00443D4C"/>
    <w:rsid w:val="00443DBC"/>
    <w:rsid w:val="00443E3E"/>
    <w:rsid w:val="00443E9D"/>
    <w:rsid w:val="00443EC9"/>
    <w:rsid w:val="00443EE3"/>
    <w:rsid w:val="00443EED"/>
    <w:rsid w:val="00443F14"/>
    <w:rsid w:val="0044405C"/>
    <w:rsid w:val="0044405D"/>
    <w:rsid w:val="00444060"/>
    <w:rsid w:val="00444181"/>
    <w:rsid w:val="004441E2"/>
    <w:rsid w:val="0044420B"/>
    <w:rsid w:val="00444251"/>
    <w:rsid w:val="00444252"/>
    <w:rsid w:val="00444472"/>
    <w:rsid w:val="0044457F"/>
    <w:rsid w:val="004445D9"/>
    <w:rsid w:val="00444641"/>
    <w:rsid w:val="00444650"/>
    <w:rsid w:val="004446EB"/>
    <w:rsid w:val="0044477F"/>
    <w:rsid w:val="00444783"/>
    <w:rsid w:val="0044478B"/>
    <w:rsid w:val="004447A6"/>
    <w:rsid w:val="004448DC"/>
    <w:rsid w:val="004449C4"/>
    <w:rsid w:val="00444A14"/>
    <w:rsid w:val="00444A57"/>
    <w:rsid w:val="00444A63"/>
    <w:rsid w:val="00444AF7"/>
    <w:rsid w:val="00444B2D"/>
    <w:rsid w:val="00444B44"/>
    <w:rsid w:val="00444BA4"/>
    <w:rsid w:val="00444C4D"/>
    <w:rsid w:val="00444C52"/>
    <w:rsid w:val="00444CB0"/>
    <w:rsid w:val="00444CCA"/>
    <w:rsid w:val="00444D5F"/>
    <w:rsid w:val="00444DB5"/>
    <w:rsid w:val="00444ED0"/>
    <w:rsid w:val="00444EF4"/>
    <w:rsid w:val="00445009"/>
    <w:rsid w:val="0044514D"/>
    <w:rsid w:val="0044516D"/>
    <w:rsid w:val="00445184"/>
    <w:rsid w:val="004451E7"/>
    <w:rsid w:val="0044525A"/>
    <w:rsid w:val="004453D0"/>
    <w:rsid w:val="004453EF"/>
    <w:rsid w:val="00445485"/>
    <w:rsid w:val="0044560A"/>
    <w:rsid w:val="00445621"/>
    <w:rsid w:val="00445688"/>
    <w:rsid w:val="004456A2"/>
    <w:rsid w:val="004456FE"/>
    <w:rsid w:val="00445727"/>
    <w:rsid w:val="00445739"/>
    <w:rsid w:val="0044575A"/>
    <w:rsid w:val="004458AC"/>
    <w:rsid w:val="00445977"/>
    <w:rsid w:val="004459FD"/>
    <w:rsid w:val="00445A3B"/>
    <w:rsid w:val="00445B70"/>
    <w:rsid w:val="00445B9F"/>
    <w:rsid w:val="00445BB1"/>
    <w:rsid w:val="00445BF9"/>
    <w:rsid w:val="00445C0D"/>
    <w:rsid w:val="00445D5B"/>
    <w:rsid w:val="00445D95"/>
    <w:rsid w:val="00445DA7"/>
    <w:rsid w:val="00445ECB"/>
    <w:rsid w:val="00445EFC"/>
    <w:rsid w:val="0044600B"/>
    <w:rsid w:val="00446034"/>
    <w:rsid w:val="004460AC"/>
    <w:rsid w:val="004460DC"/>
    <w:rsid w:val="0044614F"/>
    <w:rsid w:val="0044615D"/>
    <w:rsid w:val="00446170"/>
    <w:rsid w:val="00446244"/>
    <w:rsid w:val="00446288"/>
    <w:rsid w:val="0044628F"/>
    <w:rsid w:val="004462AD"/>
    <w:rsid w:val="004462C3"/>
    <w:rsid w:val="004462D6"/>
    <w:rsid w:val="004462F0"/>
    <w:rsid w:val="004462FE"/>
    <w:rsid w:val="00446326"/>
    <w:rsid w:val="004463C4"/>
    <w:rsid w:val="00446492"/>
    <w:rsid w:val="0044654C"/>
    <w:rsid w:val="00446683"/>
    <w:rsid w:val="004467E7"/>
    <w:rsid w:val="00446838"/>
    <w:rsid w:val="00446924"/>
    <w:rsid w:val="0044693F"/>
    <w:rsid w:val="00446972"/>
    <w:rsid w:val="00446979"/>
    <w:rsid w:val="00446983"/>
    <w:rsid w:val="004469A5"/>
    <w:rsid w:val="004469A8"/>
    <w:rsid w:val="00446A04"/>
    <w:rsid w:val="00446A8F"/>
    <w:rsid w:val="00446AAB"/>
    <w:rsid w:val="00446B18"/>
    <w:rsid w:val="00446BBE"/>
    <w:rsid w:val="00446C56"/>
    <w:rsid w:val="00446C86"/>
    <w:rsid w:val="00446C8E"/>
    <w:rsid w:val="00446D08"/>
    <w:rsid w:val="00446D39"/>
    <w:rsid w:val="00446DA5"/>
    <w:rsid w:val="00446E33"/>
    <w:rsid w:val="00446E5C"/>
    <w:rsid w:val="00446E84"/>
    <w:rsid w:val="00446F3A"/>
    <w:rsid w:val="00446F62"/>
    <w:rsid w:val="00446F6B"/>
    <w:rsid w:val="00446FA6"/>
    <w:rsid w:val="004470B7"/>
    <w:rsid w:val="00447141"/>
    <w:rsid w:val="0044719B"/>
    <w:rsid w:val="004471D2"/>
    <w:rsid w:val="004471DC"/>
    <w:rsid w:val="0044724F"/>
    <w:rsid w:val="00447314"/>
    <w:rsid w:val="00447334"/>
    <w:rsid w:val="00447399"/>
    <w:rsid w:val="00447498"/>
    <w:rsid w:val="004474F7"/>
    <w:rsid w:val="0044755B"/>
    <w:rsid w:val="00447580"/>
    <w:rsid w:val="0044758C"/>
    <w:rsid w:val="004475B2"/>
    <w:rsid w:val="004476A4"/>
    <w:rsid w:val="00447758"/>
    <w:rsid w:val="0044776F"/>
    <w:rsid w:val="00447782"/>
    <w:rsid w:val="004477AA"/>
    <w:rsid w:val="00447865"/>
    <w:rsid w:val="00447895"/>
    <w:rsid w:val="004478C3"/>
    <w:rsid w:val="004478D3"/>
    <w:rsid w:val="0044796C"/>
    <w:rsid w:val="00447A0F"/>
    <w:rsid w:val="00447AA0"/>
    <w:rsid w:val="00447ABD"/>
    <w:rsid w:val="00447BA7"/>
    <w:rsid w:val="00447BCB"/>
    <w:rsid w:val="00447BED"/>
    <w:rsid w:val="00447C5B"/>
    <w:rsid w:val="00447CB0"/>
    <w:rsid w:val="00447D81"/>
    <w:rsid w:val="00447D96"/>
    <w:rsid w:val="00447EAB"/>
    <w:rsid w:val="00447EAE"/>
    <w:rsid w:val="00447FA3"/>
    <w:rsid w:val="00447FD0"/>
    <w:rsid w:val="00447FDE"/>
    <w:rsid w:val="00450026"/>
    <w:rsid w:val="00450073"/>
    <w:rsid w:val="0045009D"/>
    <w:rsid w:val="0045019F"/>
    <w:rsid w:val="004502D1"/>
    <w:rsid w:val="004502E3"/>
    <w:rsid w:val="0045036F"/>
    <w:rsid w:val="0045038D"/>
    <w:rsid w:val="00450393"/>
    <w:rsid w:val="0045043B"/>
    <w:rsid w:val="004504F9"/>
    <w:rsid w:val="0045050F"/>
    <w:rsid w:val="004505F1"/>
    <w:rsid w:val="0045087C"/>
    <w:rsid w:val="004508A1"/>
    <w:rsid w:val="004508C8"/>
    <w:rsid w:val="004508F8"/>
    <w:rsid w:val="0045093F"/>
    <w:rsid w:val="004509C4"/>
    <w:rsid w:val="004509C5"/>
    <w:rsid w:val="00450B29"/>
    <w:rsid w:val="00450B38"/>
    <w:rsid w:val="00450BF6"/>
    <w:rsid w:val="00450C37"/>
    <w:rsid w:val="00450C42"/>
    <w:rsid w:val="00450C56"/>
    <w:rsid w:val="00450C99"/>
    <w:rsid w:val="00450D11"/>
    <w:rsid w:val="00450D5D"/>
    <w:rsid w:val="00450E2A"/>
    <w:rsid w:val="00450E36"/>
    <w:rsid w:val="00450EF8"/>
    <w:rsid w:val="00450F48"/>
    <w:rsid w:val="00450F95"/>
    <w:rsid w:val="00450FFD"/>
    <w:rsid w:val="0045110D"/>
    <w:rsid w:val="0045113B"/>
    <w:rsid w:val="00451242"/>
    <w:rsid w:val="00451292"/>
    <w:rsid w:val="004512BE"/>
    <w:rsid w:val="004513F5"/>
    <w:rsid w:val="0045145E"/>
    <w:rsid w:val="00451483"/>
    <w:rsid w:val="004514E6"/>
    <w:rsid w:val="0045155A"/>
    <w:rsid w:val="00451569"/>
    <w:rsid w:val="0045156D"/>
    <w:rsid w:val="004515A9"/>
    <w:rsid w:val="004515B2"/>
    <w:rsid w:val="004515EE"/>
    <w:rsid w:val="004516E0"/>
    <w:rsid w:val="004517A1"/>
    <w:rsid w:val="004517C0"/>
    <w:rsid w:val="0045184B"/>
    <w:rsid w:val="0045185F"/>
    <w:rsid w:val="004518EA"/>
    <w:rsid w:val="00451981"/>
    <w:rsid w:val="00451985"/>
    <w:rsid w:val="004519BC"/>
    <w:rsid w:val="004519E8"/>
    <w:rsid w:val="004519FA"/>
    <w:rsid w:val="00451A12"/>
    <w:rsid w:val="00451B38"/>
    <w:rsid w:val="00451B60"/>
    <w:rsid w:val="00451BE4"/>
    <w:rsid w:val="00451C68"/>
    <w:rsid w:val="00451CAC"/>
    <w:rsid w:val="00451D9D"/>
    <w:rsid w:val="00451EAD"/>
    <w:rsid w:val="00451EBC"/>
    <w:rsid w:val="00451F0C"/>
    <w:rsid w:val="00451F35"/>
    <w:rsid w:val="00451FF8"/>
    <w:rsid w:val="00452038"/>
    <w:rsid w:val="004520A6"/>
    <w:rsid w:val="004520C1"/>
    <w:rsid w:val="00452146"/>
    <w:rsid w:val="00452158"/>
    <w:rsid w:val="00452209"/>
    <w:rsid w:val="00452295"/>
    <w:rsid w:val="00452343"/>
    <w:rsid w:val="004523A6"/>
    <w:rsid w:val="004523D3"/>
    <w:rsid w:val="004523F3"/>
    <w:rsid w:val="004524D2"/>
    <w:rsid w:val="0045255C"/>
    <w:rsid w:val="0045259D"/>
    <w:rsid w:val="004525A5"/>
    <w:rsid w:val="00452613"/>
    <w:rsid w:val="00452625"/>
    <w:rsid w:val="004526C2"/>
    <w:rsid w:val="00452728"/>
    <w:rsid w:val="00452812"/>
    <w:rsid w:val="00452863"/>
    <w:rsid w:val="00452864"/>
    <w:rsid w:val="004528B2"/>
    <w:rsid w:val="004528E3"/>
    <w:rsid w:val="00452B0B"/>
    <w:rsid w:val="00452B54"/>
    <w:rsid w:val="00452B81"/>
    <w:rsid w:val="00452B9A"/>
    <w:rsid w:val="00452BC5"/>
    <w:rsid w:val="00452BD5"/>
    <w:rsid w:val="00452C98"/>
    <w:rsid w:val="00452CB2"/>
    <w:rsid w:val="00452CBC"/>
    <w:rsid w:val="00452CCA"/>
    <w:rsid w:val="00452CFB"/>
    <w:rsid w:val="00452D3D"/>
    <w:rsid w:val="00452D46"/>
    <w:rsid w:val="00452D7C"/>
    <w:rsid w:val="00452D9C"/>
    <w:rsid w:val="00452DB8"/>
    <w:rsid w:val="00452E55"/>
    <w:rsid w:val="00452F1C"/>
    <w:rsid w:val="00452F2C"/>
    <w:rsid w:val="00452F48"/>
    <w:rsid w:val="00452F77"/>
    <w:rsid w:val="00452FB5"/>
    <w:rsid w:val="00452FDC"/>
    <w:rsid w:val="00453010"/>
    <w:rsid w:val="00453055"/>
    <w:rsid w:val="0045313A"/>
    <w:rsid w:val="00453145"/>
    <w:rsid w:val="00453204"/>
    <w:rsid w:val="0045320F"/>
    <w:rsid w:val="00453262"/>
    <w:rsid w:val="004532C4"/>
    <w:rsid w:val="004533D4"/>
    <w:rsid w:val="00453449"/>
    <w:rsid w:val="0045345B"/>
    <w:rsid w:val="00453497"/>
    <w:rsid w:val="004534A4"/>
    <w:rsid w:val="00453517"/>
    <w:rsid w:val="004535A0"/>
    <w:rsid w:val="004535B0"/>
    <w:rsid w:val="00453608"/>
    <w:rsid w:val="00453653"/>
    <w:rsid w:val="004536A4"/>
    <w:rsid w:val="004536B8"/>
    <w:rsid w:val="004536E9"/>
    <w:rsid w:val="00453752"/>
    <w:rsid w:val="0045384F"/>
    <w:rsid w:val="00453A1A"/>
    <w:rsid w:val="00453A1B"/>
    <w:rsid w:val="00453A86"/>
    <w:rsid w:val="00453B80"/>
    <w:rsid w:val="00453B94"/>
    <w:rsid w:val="00453BB8"/>
    <w:rsid w:val="00453CB2"/>
    <w:rsid w:val="00453D2D"/>
    <w:rsid w:val="00453D31"/>
    <w:rsid w:val="00453DA4"/>
    <w:rsid w:val="00453DC9"/>
    <w:rsid w:val="00453E0B"/>
    <w:rsid w:val="00453E37"/>
    <w:rsid w:val="00453E5C"/>
    <w:rsid w:val="00453EA6"/>
    <w:rsid w:val="00453ECA"/>
    <w:rsid w:val="00453F6A"/>
    <w:rsid w:val="00454006"/>
    <w:rsid w:val="0045408D"/>
    <w:rsid w:val="004541C5"/>
    <w:rsid w:val="00454231"/>
    <w:rsid w:val="00454235"/>
    <w:rsid w:val="00454240"/>
    <w:rsid w:val="00454315"/>
    <w:rsid w:val="0045435D"/>
    <w:rsid w:val="00454367"/>
    <w:rsid w:val="00454401"/>
    <w:rsid w:val="00454471"/>
    <w:rsid w:val="0045448A"/>
    <w:rsid w:val="00454496"/>
    <w:rsid w:val="004544B4"/>
    <w:rsid w:val="004545FD"/>
    <w:rsid w:val="0045469F"/>
    <w:rsid w:val="00454763"/>
    <w:rsid w:val="004547CE"/>
    <w:rsid w:val="004547D7"/>
    <w:rsid w:val="004547DC"/>
    <w:rsid w:val="00454809"/>
    <w:rsid w:val="00454845"/>
    <w:rsid w:val="004548AD"/>
    <w:rsid w:val="004548E1"/>
    <w:rsid w:val="004548EA"/>
    <w:rsid w:val="00454944"/>
    <w:rsid w:val="0045499A"/>
    <w:rsid w:val="004549B2"/>
    <w:rsid w:val="004549F5"/>
    <w:rsid w:val="00454A18"/>
    <w:rsid w:val="00454B06"/>
    <w:rsid w:val="00454C17"/>
    <w:rsid w:val="00454CEE"/>
    <w:rsid w:val="00454CFD"/>
    <w:rsid w:val="00454D8E"/>
    <w:rsid w:val="00454D93"/>
    <w:rsid w:val="00454DA3"/>
    <w:rsid w:val="00454E86"/>
    <w:rsid w:val="00454FBB"/>
    <w:rsid w:val="00454FD0"/>
    <w:rsid w:val="00454FD2"/>
    <w:rsid w:val="00455076"/>
    <w:rsid w:val="004550A0"/>
    <w:rsid w:val="004550D9"/>
    <w:rsid w:val="00455125"/>
    <w:rsid w:val="0045512A"/>
    <w:rsid w:val="004551B9"/>
    <w:rsid w:val="004551C6"/>
    <w:rsid w:val="004551CA"/>
    <w:rsid w:val="00455239"/>
    <w:rsid w:val="0045528F"/>
    <w:rsid w:val="004552A6"/>
    <w:rsid w:val="004552C4"/>
    <w:rsid w:val="004552F4"/>
    <w:rsid w:val="0045531D"/>
    <w:rsid w:val="004553B3"/>
    <w:rsid w:val="004553D2"/>
    <w:rsid w:val="00455405"/>
    <w:rsid w:val="0045542D"/>
    <w:rsid w:val="0045551A"/>
    <w:rsid w:val="00455520"/>
    <w:rsid w:val="0045557B"/>
    <w:rsid w:val="004555FD"/>
    <w:rsid w:val="00455664"/>
    <w:rsid w:val="00455677"/>
    <w:rsid w:val="0045579F"/>
    <w:rsid w:val="004557A5"/>
    <w:rsid w:val="004557D5"/>
    <w:rsid w:val="004558AE"/>
    <w:rsid w:val="004558DA"/>
    <w:rsid w:val="00455994"/>
    <w:rsid w:val="004559BD"/>
    <w:rsid w:val="00455A26"/>
    <w:rsid w:val="00455A42"/>
    <w:rsid w:val="00455AE8"/>
    <w:rsid w:val="00455B1B"/>
    <w:rsid w:val="00455B58"/>
    <w:rsid w:val="00455B6E"/>
    <w:rsid w:val="00455BA7"/>
    <w:rsid w:val="00455CAD"/>
    <w:rsid w:val="00455D0A"/>
    <w:rsid w:val="00455E03"/>
    <w:rsid w:val="00455E41"/>
    <w:rsid w:val="00455E9B"/>
    <w:rsid w:val="00455F0C"/>
    <w:rsid w:val="00455F75"/>
    <w:rsid w:val="00456081"/>
    <w:rsid w:val="004560CD"/>
    <w:rsid w:val="0045613D"/>
    <w:rsid w:val="0045618B"/>
    <w:rsid w:val="004561B0"/>
    <w:rsid w:val="004561D8"/>
    <w:rsid w:val="004562E4"/>
    <w:rsid w:val="004562FE"/>
    <w:rsid w:val="0045630B"/>
    <w:rsid w:val="00456498"/>
    <w:rsid w:val="0045649A"/>
    <w:rsid w:val="004564A8"/>
    <w:rsid w:val="004564B5"/>
    <w:rsid w:val="004564DF"/>
    <w:rsid w:val="00456529"/>
    <w:rsid w:val="0045664C"/>
    <w:rsid w:val="0045669F"/>
    <w:rsid w:val="004566D4"/>
    <w:rsid w:val="00456720"/>
    <w:rsid w:val="004567ED"/>
    <w:rsid w:val="00456820"/>
    <w:rsid w:val="004568B5"/>
    <w:rsid w:val="004568EB"/>
    <w:rsid w:val="0045692F"/>
    <w:rsid w:val="00456934"/>
    <w:rsid w:val="0045693D"/>
    <w:rsid w:val="00456945"/>
    <w:rsid w:val="004569D0"/>
    <w:rsid w:val="00456A9A"/>
    <w:rsid w:val="00456BB3"/>
    <w:rsid w:val="00456C12"/>
    <w:rsid w:val="00456C3C"/>
    <w:rsid w:val="00456C73"/>
    <w:rsid w:val="00456C87"/>
    <w:rsid w:val="00456D92"/>
    <w:rsid w:val="00456D95"/>
    <w:rsid w:val="00456E09"/>
    <w:rsid w:val="00456E38"/>
    <w:rsid w:val="00456EF0"/>
    <w:rsid w:val="00456F03"/>
    <w:rsid w:val="00456F30"/>
    <w:rsid w:val="00456F33"/>
    <w:rsid w:val="00456F3E"/>
    <w:rsid w:val="00456F4F"/>
    <w:rsid w:val="00456FAE"/>
    <w:rsid w:val="00456FEA"/>
    <w:rsid w:val="00457001"/>
    <w:rsid w:val="00457209"/>
    <w:rsid w:val="004572A8"/>
    <w:rsid w:val="004572B3"/>
    <w:rsid w:val="004572BA"/>
    <w:rsid w:val="00457395"/>
    <w:rsid w:val="00457441"/>
    <w:rsid w:val="00457503"/>
    <w:rsid w:val="0045752B"/>
    <w:rsid w:val="00457563"/>
    <w:rsid w:val="0045756B"/>
    <w:rsid w:val="00457586"/>
    <w:rsid w:val="004575AD"/>
    <w:rsid w:val="004575BC"/>
    <w:rsid w:val="004575CD"/>
    <w:rsid w:val="00457630"/>
    <w:rsid w:val="00457636"/>
    <w:rsid w:val="00457651"/>
    <w:rsid w:val="0045767E"/>
    <w:rsid w:val="00457746"/>
    <w:rsid w:val="00457782"/>
    <w:rsid w:val="00457818"/>
    <w:rsid w:val="0045782A"/>
    <w:rsid w:val="0045784B"/>
    <w:rsid w:val="0045787F"/>
    <w:rsid w:val="00457885"/>
    <w:rsid w:val="004578DC"/>
    <w:rsid w:val="004578DD"/>
    <w:rsid w:val="004578F5"/>
    <w:rsid w:val="00457944"/>
    <w:rsid w:val="00457962"/>
    <w:rsid w:val="004579BB"/>
    <w:rsid w:val="00457A50"/>
    <w:rsid w:val="00457A97"/>
    <w:rsid w:val="00457B5B"/>
    <w:rsid w:val="00457D71"/>
    <w:rsid w:val="00457DA7"/>
    <w:rsid w:val="00457DD2"/>
    <w:rsid w:val="00457F0F"/>
    <w:rsid w:val="00457FC2"/>
    <w:rsid w:val="00460057"/>
    <w:rsid w:val="0046010F"/>
    <w:rsid w:val="00460230"/>
    <w:rsid w:val="00460291"/>
    <w:rsid w:val="004602A2"/>
    <w:rsid w:val="004602F3"/>
    <w:rsid w:val="0046032F"/>
    <w:rsid w:val="0046035D"/>
    <w:rsid w:val="00460399"/>
    <w:rsid w:val="004603DB"/>
    <w:rsid w:val="004603DC"/>
    <w:rsid w:val="00460435"/>
    <w:rsid w:val="0046049C"/>
    <w:rsid w:val="004604C6"/>
    <w:rsid w:val="0046055F"/>
    <w:rsid w:val="004606DB"/>
    <w:rsid w:val="00460856"/>
    <w:rsid w:val="00460860"/>
    <w:rsid w:val="00460996"/>
    <w:rsid w:val="004609B7"/>
    <w:rsid w:val="00460A00"/>
    <w:rsid w:val="00460AFB"/>
    <w:rsid w:val="00460B17"/>
    <w:rsid w:val="00460BB8"/>
    <w:rsid w:val="00460C00"/>
    <w:rsid w:val="00460D5D"/>
    <w:rsid w:val="00460E25"/>
    <w:rsid w:val="00460E64"/>
    <w:rsid w:val="00460E72"/>
    <w:rsid w:val="00460EA1"/>
    <w:rsid w:val="00460EC2"/>
    <w:rsid w:val="00461004"/>
    <w:rsid w:val="00461028"/>
    <w:rsid w:val="00461145"/>
    <w:rsid w:val="004611A7"/>
    <w:rsid w:val="004611C4"/>
    <w:rsid w:val="004612DC"/>
    <w:rsid w:val="004612FA"/>
    <w:rsid w:val="0046132B"/>
    <w:rsid w:val="0046137B"/>
    <w:rsid w:val="0046137C"/>
    <w:rsid w:val="004613E8"/>
    <w:rsid w:val="00461479"/>
    <w:rsid w:val="00461481"/>
    <w:rsid w:val="00461495"/>
    <w:rsid w:val="004614E3"/>
    <w:rsid w:val="004614EF"/>
    <w:rsid w:val="00461513"/>
    <w:rsid w:val="0046151C"/>
    <w:rsid w:val="00461528"/>
    <w:rsid w:val="004615BB"/>
    <w:rsid w:val="004615F2"/>
    <w:rsid w:val="004615F3"/>
    <w:rsid w:val="00461678"/>
    <w:rsid w:val="004616A2"/>
    <w:rsid w:val="004616EF"/>
    <w:rsid w:val="0046176E"/>
    <w:rsid w:val="00461799"/>
    <w:rsid w:val="004617C1"/>
    <w:rsid w:val="004617C8"/>
    <w:rsid w:val="004617D8"/>
    <w:rsid w:val="0046180F"/>
    <w:rsid w:val="00461852"/>
    <w:rsid w:val="004618DD"/>
    <w:rsid w:val="00461906"/>
    <w:rsid w:val="0046191F"/>
    <w:rsid w:val="00461930"/>
    <w:rsid w:val="00461A0A"/>
    <w:rsid w:val="00461A6D"/>
    <w:rsid w:val="00461A7C"/>
    <w:rsid w:val="00461AD7"/>
    <w:rsid w:val="00461BE4"/>
    <w:rsid w:val="00461C1E"/>
    <w:rsid w:val="00461D84"/>
    <w:rsid w:val="00461DD4"/>
    <w:rsid w:val="00461E3E"/>
    <w:rsid w:val="00461EAA"/>
    <w:rsid w:val="00461EFE"/>
    <w:rsid w:val="00461F17"/>
    <w:rsid w:val="00461F54"/>
    <w:rsid w:val="00461F72"/>
    <w:rsid w:val="00461FA2"/>
    <w:rsid w:val="00461FE0"/>
    <w:rsid w:val="00462044"/>
    <w:rsid w:val="00462084"/>
    <w:rsid w:val="004620FD"/>
    <w:rsid w:val="00462150"/>
    <w:rsid w:val="00462153"/>
    <w:rsid w:val="00462232"/>
    <w:rsid w:val="0046226C"/>
    <w:rsid w:val="00462345"/>
    <w:rsid w:val="00462363"/>
    <w:rsid w:val="0046238C"/>
    <w:rsid w:val="004623C5"/>
    <w:rsid w:val="004623CE"/>
    <w:rsid w:val="0046241B"/>
    <w:rsid w:val="0046249B"/>
    <w:rsid w:val="004624FA"/>
    <w:rsid w:val="00462501"/>
    <w:rsid w:val="00462503"/>
    <w:rsid w:val="0046250D"/>
    <w:rsid w:val="0046251C"/>
    <w:rsid w:val="00462593"/>
    <w:rsid w:val="004625EC"/>
    <w:rsid w:val="00462686"/>
    <w:rsid w:val="004626FB"/>
    <w:rsid w:val="004627C1"/>
    <w:rsid w:val="00462813"/>
    <w:rsid w:val="0046284A"/>
    <w:rsid w:val="004628D7"/>
    <w:rsid w:val="004628DB"/>
    <w:rsid w:val="00462921"/>
    <w:rsid w:val="00462923"/>
    <w:rsid w:val="004629C9"/>
    <w:rsid w:val="004629F2"/>
    <w:rsid w:val="00462A6F"/>
    <w:rsid w:val="00462AE3"/>
    <w:rsid w:val="00462AEF"/>
    <w:rsid w:val="00462B32"/>
    <w:rsid w:val="00462B6B"/>
    <w:rsid w:val="00462BD3"/>
    <w:rsid w:val="00462BED"/>
    <w:rsid w:val="00462CBB"/>
    <w:rsid w:val="00462D27"/>
    <w:rsid w:val="00462D8F"/>
    <w:rsid w:val="00462E1E"/>
    <w:rsid w:val="00462EB5"/>
    <w:rsid w:val="00462F10"/>
    <w:rsid w:val="00462F1C"/>
    <w:rsid w:val="00462FA6"/>
    <w:rsid w:val="0046300C"/>
    <w:rsid w:val="00463042"/>
    <w:rsid w:val="004630A2"/>
    <w:rsid w:val="004630C4"/>
    <w:rsid w:val="00463155"/>
    <w:rsid w:val="0046319E"/>
    <w:rsid w:val="004631A3"/>
    <w:rsid w:val="00463224"/>
    <w:rsid w:val="0046323C"/>
    <w:rsid w:val="004632F2"/>
    <w:rsid w:val="00463323"/>
    <w:rsid w:val="0046355D"/>
    <w:rsid w:val="00463660"/>
    <w:rsid w:val="0046368F"/>
    <w:rsid w:val="004636C1"/>
    <w:rsid w:val="004637E3"/>
    <w:rsid w:val="00463807"/>
    <w:rsid w:val="0046381E"/>
    <w:rsid w:val="00463888"/>
    <w:rsid w:val="0046388B"/>
    <w:rsid w:val="004638B4"/>
    <w:rsid w:val="0046393B"/>
    <w:rsid w:val="0046395F"/>
    <w:rsid w:val="0046397B"/>
    <w:rsid w:val="0046399D"/>
    <w:rsid w:val="00463A39"/>
    <w:rsid w:val="00463A75"/>
    <w:rsid w:val="00463A9B"/>
    <w:rsid w:val="00463ABE"/>
    <w:rsid w:val="00463AE4"/>
    <w:rsid w:val="00463C13"/>
    <w:rsid w:val="00463C81"/>
    <w:rsid w:val="00463C8F"/>
    <w:rsid w:val="00463CCF"/>
    <w:rsid w:val="00463D30"/>
    <w:rsid w:val="00463DF3"/>
    <w:rsid w:val="00463E0E"/>
    <w:rsid w:val="00463E2A"/>
    <w:rsid w:val="00463E4A"/>
    <w:rsid w:val="00463EF2"/>
    <w:rsid w:val="00463F1A"/>
    <w:rsid w:val="00463F63"/>
    <w:rsid w:val="00463FAF"/>
    <w:rsid w:val="00463FF4"/>
    <w:rsid w:val="0046400C"/>
    <w:rsid w:val="004640AC"/>
    <w:rsid w:val="00464152"/>
    <w:rsid w:val="004641C5"/>
    <w:rsid w:val="004642B8"/>
    <w:rsid w:val="004642F8"/>
    <w:rsid w:val="004643F5"/>
    <w:rsid w:val="004644F3"/>
    <w:rsid w:val="00464510"/>
    <w:rsid w:val="00464560"/>
    <w:rsid w:val="00464594"/>
    <w:rsid w:val="00464614"/>
    <w:rsid w:val="00464615"/>
    <w:rsid w:val="0046471A"/>
    <w:rsid w:val="00464771"/>
    <w:rsid w:val="00464789"/>
    <w:rsid w:val="004647BA"/>
    <w:rsid w:val="0046484C"/>
    <w:rsid w:val="00464A68"/>
    <w:rsid w:val="00464AB1"/>
    <w:rsid w:val="00464B38"/>
    <w:rsid w:val="00464B52"/>
    <w:rsid w:val="00464B66"/>
    <w:rsid w:val="00464B76"/>
    <w:rsid w:val="00464C30"/>
    <w:rsid w:val="00464CF2"/>
    <w:rsid w:val="00464D84"/>
    <w:rsid w:val="00464DEC"/>
    <w:rsid w:val="00464E1A"/>
    <w:rsid w:val="00464F40"/>
    <w:rsid w:val="00464F9E"/>
    <w:rsid w:val="00465084"/>
    <w:rsid w:val="00465098"/>
    <w:rsid w:val="00465146"/>
    <w:rsid w:val="004651F3"/>
    <w:rsid w:val="0046520C"/>
    <w:rsid w:val="004652C6"/>
    <w:rsid w:val="004652D8"/>
    <w:rsid w:val="0046535D"/>
    <w:rsid w:val="0046536A"/>
    <w:rsid w:val="0046539F"/>
    <w:rsid w:val="004653BB"/>
    <w:rsid w:val="004653DA"/>
    <w:rsid w:val="0046544C"/>
    <w:rsid w:val="0046548B"/>
    <w:rsid w:val="004655E1"/>
    <w:rsid w:val="004656BA"/>
    <w:rsid w:val="004657E6"/>
    <w:rsid w:val="00465842"/>
    <w:rsid w:val="0046594D"/>
    <w:rsid w:val="00465953"/>
    <w:rsid w:val="004659F0"/>
    <w:rsid w:val="00465A02"/>
    <w:rsid w:val="00465A2B"/>
    <w:rsid w:val="00465A98"/>
    <w:rsid w:val="00465B42"/>
    <w:rsid w:val="00465BB7"/>
    <w:rsid w:val="00465BDF"/>
    <w:rsid w:val="00465C75"/>
    <w:rsid w:val="00465CC6"/>
    <w:rsid w:val="00465CF3"/>
    <w:rsid w:val="00465D85"/>
    <w:rsid w:val="00465E06"/>
    <w:rsid w:val="00465F47"/>
    <w:rsid w:val="00465FB4"/>
    <w:rsid w:val="00466009"/>
    <w:rsid w:val="00466012"/>
    <w:rsid w:val="00466046"/>
    <w:rsid w:val="004660A6"/>
    <w:rsid w:val="00466135"/>
    <w:rsid w:val="0046616D"/>
    <w:rsid w:val="004661E1"/>
    <w:rsid w:val="004661E8"/>
    <w:rsid w:val="004661F8"/>
    <w:rsid w:val="004662A3"/>
    <w:rsid w:val="004662AE"/>
    <w:rsid w:val="004663AC"/>
    <w:rsid w:val="00466463"/>
    <w:rsid w:val="00466561"/>
    <w:rsid w:val="004665A1"/>
    <w:rsid w:val="004665ED"/>
    <w:rsid w:val="00466640"/>
    <w:rsid w:val="00466647"/>
    <w:rsid w:val="00466663"/>
    <w:rsid w:val="0046671B"/>
    <w:rsid w:val="004667C6"/>
    <w:rsid w:val="004667CD"/>
    <w:rsid w:val="0046685F"/>
    <w:rsid w:val="00466860"/>
    <w:rsid w:val="004668CE"/>
    <w:rsid w:val="00466966"/>
    <w:rsid w:val="00466A01"/>
    <w:rsid w:val="00466A77"/>
    <w:rsid w:val="00466AB1"/>
    <w:rsid w:val="00466B73"/>
    <w:rsid w:val="00466C05"/>
    <w:rsid w:val="00466C32"/>
    <w:rsid w:val="00466CD2"/>
    <w:rsid w:val="00466D42"/>
    <w:rsid w:val="00466DFD"/>
    <w:rsid w:val="00466F2A"/>
    <w:rsid w:val="00466FE0"/>
    <w:rsid w:val="004670C9"/>
    <w:rsid w:val="0046718B"/>
    <w:rsid w:val="00467222"/>
    <w:rsid w:val="00467332"/>
    <w:rsid w:val="00467371"/>
    <w:rsid w:val="0046739F"/>
    <w:rsid w:val="004673B3"/>
    <w:rsid w:val="00467405"/>
    <w:rsid w:val="004674BC"/>
    <w:rsid w:val="004674FE"/>
    <w:rsid w:val="004676CC"/>
    <w:rsid w:val="0046774E"/>
    <w:rsid w:val="0046775E"/>
    <w:rsid w:val="00467781"/>
    <w:rsid w:val="00467791"/>
    <w:rsid w:val="004677A4"/>
    <w:rsid w:val="00467826"/>
    <w:rsid w:val="004678E4"/>
    <w:rsid w:val="00467A10"/>
    <w:rsid w:val="00467A65"/>
    <w:rsid w:val="00467A87"/>
    <w:rsid w:val="00467B34"/>
    <w:rsid w:val="00467BE8"/>
    <w:rsid w:val="00467BE9"/>
    <w:rsid w:val="00467C38"/>
    <w:rsid w:val="00467CDF"/>
    <w:rsid w:val="00467D7C"/>
    <w:rsid w:val="00467D9A"/>
    <w:rsid w:val="00467DBE"/>
    <w:rsid w:val="00467DD4"/>
    <w:rsid w:val="00467DD8"/>
    <w:rsid w:val="00467E03"/>
    <w:rsid w:val="00467E11"/>
    <w:rsid w:val="00467E6B"/>
    <w:rsid w:val="00467EF8"/>
    <w:rsid w:val="00467F07"/>
    <w:rsid w:val="00467F46"/>
    <w:rsid w:val="00467F4F"/>
    <w:rsid w:val="00467FD2"/>
    <w:rsid w:val="00470034"/>
    <w:rsid w:val="0047008D"/>
    <w:rsid w:val="0047008F"/>
    <w:rsid w:val="004700EC"/>
    <w:rsid w:val="00470113"/>
    <w:rsid w:val="00470147"/>
    <w:rsid w:val="0047015D"/>
    <w:rsid w:val="0047016E"/>
    <w:rsid w:val="00470200"/>
    <w:rsid w:val="004702B5"/>
    <w:rsid w:val="004702B9"/>
    <w:rsid w:val="004702F5"/>
    <w:rsid w:val="00470337"/>
    <w:rsid w:val="004703D3"/>
    <w:rsid w:val="004703D7"/>
    <w:rsid w:val="004703F9"/>
    <w:rsid w:val="0047044B"/>
    <w:rsid w:val="00470482"/>
    <w:rsid w:val="00470537"/>
    <w:rsid w:val="00470579"/>
    <w:rsid w:val="004705BD"/>
    <w:rsid w:val="004705BF"/>
    <w:rsid w:val="004705C5"/>
    <w:rsid w:val="004705C7"/>
    <w:rsid w:val="0047062E"/>
    <w:rsid w:val="00470661"/>
    <w:rsid w:val="004706F0"/>
    <w:rsid w:val="00470799"/>
    <w:rsid w:val="0047084B"/>
    <w:rsid w:val="0047084C"/>
    <w:rsid w:val="00470861"/>
    <w:rsid w:val="0047094B"/>
    <w:rsid w:val="0047095D"/>
    <w:rsid w:val="00470ABC"/>
    <w:rsid w:val="00470B86"/>
    <w:rsid w:val="00470B88"/>
    <w:rsid w:val="00470B8D"/>
    <w:rsid w:val="00470BA8"/>
    <w:rsid w:val="00470C08"/>
    <w:rsid w:val="00470C27"/>
    <w:rsid w:val="00470C79"/>
    <w:rsid w:val="00470C95"/>
    <w:rsid w:val="00470C98"/>
    <w:rsid w:val="00470CF8"/>
    <w:rsid w:val="00470D53"/>
    <w:rsid w:val="00470D5E"/>
    <w:rsid w:val="00470D8F"/>
    <w:rsid w:val="00470DFD"/>
    <w:rsid w:val="00470E08"/>
    <w:rsid w:val="00470EAB"/>
    <w:rsid w:val="00470F40"/>
    <w:rsid w:val="00470FB7"/>
    <w:rsid w:val="00470FC9"/>
    <w:rsid w:val="0047104B"/>
    <w:rsid w:val="0047109D"/>
    <w:rsid w:val="004710E3"/>
    <w:rsid w:val="00471140"/>
    <w:rsid w:val="00471162"/>
    <w:rsid w:val="0047117D"/>
    <w:rsid w:val="004711A2"/>
    <w:rsid w:val="004711DB"/>
    <w:rsid w:val="0047125C"/>
    <w:rsid w:val="004712A3"/>
    <w:rsid w:val="004712E0"/>
    <w:rsid w:val="0047131F"/>
    <w:rsid w:val="0047137C"/>
    <w:rsid w:val="0047140C"/>
    <w:rsid w:val="00471456"/>
    <w:rsid w:val="004714EF"/>
    <w:rsid w:val="004715E9"/>
    <w:rsid w:val="0047161C"/>
    <w:rsid w:val="004716D2"/>
    <w:rsid w:val="00471762"/>
    <w:rsid w:val="0047178A"/>
    <w:rsid w:val="004717BE"/>
    <w:rsid w:val="004717F7"/>
    <w:rsid w:val="00471822"/>
    <w:rsid w:val="0047182B"/>
    <w:rsid w:val="00471839"/>
    <w:rsid w:val="00471876"/>
    <w:rsid w:val="00471929"/>
    <w:rsid w:val="004719BC"/>
    <w:rsid w:val="004719BF"/>
    <w:rsid w:val="004719F8"/>
    <w:rsid w:val="00471A59"/>
    <w:rsid w:val="00471ABA"/>
    <w:rsid w:val="00471AE7"/>
    <w:rsid w:val="00471AEC"/>
    <w:rsid w:val="00471AF7"/>
    <w:rsid w:val="00471C1A"/>
    <w:rsid w:val="00471C38"/>
    <w:rsid w:val="00471C9C"/>
    <w:rsid w:val="00471C9F"/>
    <w:rsid w:val="00471CEF"/>
    <w:rsid w:val="00471D57"/>
    <w:rsid w:val="00471D64"/>
    <w:rsid w:val="00471E0F"/>
    <w:rsid w:val="00471E27"/>
    <w:rsid w:val="00471EE5"/>
    <w:rsid w:val="00471FE0"/>
    <w:rsid w:val="00471FE3"/>
    <w:rsid w:val="00471FEF"/>
    <w:rsid w:val="00472108"/>
    <w:rsid w:val="00472116"/>
    <w:rsid w:val="004721F0"/>
    <w:rsid w:val="0047225D"/>
    <w:rsid w:val="004722D3"/>
    <w:rsid w:val="004722F4"/>
    <w:rsid w:val="0047234B"/>
    <w:rsid w:val="004723D2"/>
    <w:rsid w:val="00472402"/>
    <w:rsid w:val="0047240C"/>
    <w:rsid w:val="0047246F"/>
    <w:rsid w:val="00472507"/>
    <w:rsid w:val="0047250C"/>
    <w:rsid w:val="0047259A"/>
    <w:rsid w:val="004725F7"/>
    <w:rsid w:val="004725FE"/>
    <w:rsid w:val="004727D1"/>
    <w:rsid w:val="00472802"/>
    <w:rsid w:val="0047282D"/>
    <w:rsid w:val="004728A5"/>
    <w:rsid w:val="004728E6"/>
    <w:rsid w:val="00472965"/>
    <w:rsid w:val="004729BD"/>
    <w:rsid w:val="00472B19"/>
    <w:rsid w:val="00472B27"/>
    <w:rsid w:val="00472B95"/>
    <w:rsid w:val="00472BCE"/>
    <w:rsid w:val="00472C30"/>
    <w:rsid w:val="00472CC9"/>
    <w:rsid w:val="00472D03"/>
    <w:rsid w:val="00472D0A"/>
    <w:rsid w:val="00472D5B"/>
    <w:rsid w:val="00472DCA"/>
    <w:rsid w:val="00472E0D"/>
    <w:rsid w:val="00472E24"/>
    <w:rsid w:val="00472E70"/>
    <w:rsid w:val="00472EBF"/>
    <w:rsid w:val="00472F75"/>
    <w:rsid w:val="00472F9F"/>
    <w:rsid w:val="00473006"/>
    <w:rsid w:val="004730BB"/>
    <w:rsid w:val="00473160"/>
    <w:rsid w:val="004731D5"/>
    <w:rsid w:val="00473222"/>
    <w:rsid w:val="004732EB"/>
    <w:rsid w:val="004733C5"/>
    <w:rsid w:val="004733CE"/>
    <w:rsid w:val="0047347D"/>
    <w:rsid w:val="00473498"/>
    <w:rsid w:val="004734B6"/>
    <w:rsid w:val="004735D7"/>
    <w:rsid w:val="0047365D"/>
    <w:rsid w:val="004736E9"/>
    <w:rsid w:val="004736F7"/>
    <w:rsid w:val="00473781"/>
    <w:rsid w:val="004737AB"/>
    <w:rsid w:val="004737C6"/>
    <w:rsid w:val="004737D2"/>
    <w:rsid w:val="00473830"/>
    <w:rsid w:val="0047384A"/>
    <w:rsid w:val="00473863"/>
    <w:rsid w:val="00473895"/>
    <w:rsid w:val="004738B3"/>
    <w:rsid w:val="004738BB"/>
    <w:rsid w:val="004738EB"/>
    <w:rsid w:val="00473922"/>
    <w:rsid w:val="00473933"/>
    <w:rsid w:val="00473973"/>
    <w:rsid w:val="00473993"/>
    <w:rsid w:val="0047399B"/>
    <w:rsid w:val="004739A5"/>
    <w:rsid w:val="00473AC9"/>
    <w:rsid w:val="00473AE8"/>
    <w:rsid w:val="00473AF2"/>
    <w:rsid w:val="00473AF9"/>
    <w:rsid w:val="00473D17"/>
    <w:rsid w:val="00473DAD"/>
    <w:rsid w:val="00473E8F"/>
    <w:rsid w:val="00473E98"/>
    <w:rsid w:val="00473F36"/>
    <w:rsid w:val="00473FD5"/>
    <w:rsid w:val="00473FDE"/>
    <w:rsid w:val="004740F0"/>
    <w:rsid w:val="00474103"/>
    <w:rsid w:val="00474117"/>
    <w:rsid w:val="00474185"/>
    <w:rsid w:val="00474189"/>
    <w:rsid w:val="0047423E"/>
    <w:rsid w:val="00474282"/>
    <w:rsid w:val="004742DF"/>
    <w:rsid w:val="00474384"/>
    <w:rsid w:val="0047445B"/>
    <w:rsid w:val="004745C0"/>
    <w:rsid w:val="0047462C"/>
    <w:rsid w:val="004746A7"/>
    <w:rsid w:val="004746C2"/>
    <w:rsid w:val="004746F8"/>
    <w:rsid w:val="0047474C"/>
    <w:rsid w:val="0047478B"/>
    <w:rsid w:val="00474855"/>
    <w:rsid w:val="0047488F"/>
    <w:rsid w:val="004748C2"/>
    <w:rsid w:val="004748F5"/>
    <w:rsid w:val="00474A6C"/>
    <w:rsid w:val="00474AAF"/>
    <w:rsid w:val="00474B0A"/>
    <w:rsid w:val="00474B30"/>
    <w:rsid w:val="00474B73"/>
    <w:rsid w:val="00474BA7"/>
    <w:rsid w:val="00474C38"/>
    <w:rsid w:val="00474CA7"/>
    <w:rsid w:val="00474CD2"/>
    <w:rsid w:val="00474DB5"/>
    <w:rsid w:val="00474F25"/>
    <w:rsid w:val="00474F3D"/>
    <w:rsid w:val="00474FC1"/>
    <w:rsid w:val="00474FF7"/>
    <w:rsid w:val="00475014"/>
    <w:rsid w:val="00475016"/>
    <w:rsid w:val="00475048"/>
    <w:rsid w:val="00475051"/>
    <w:rsid w:val="00475112"/>
    <w:rsid w:val="00475116"/>
    <w:rsid w:val="00475123"/>
    <w:rsid w:val="004751B1"/>
    <w:rsid w:val="0047520B"/>
    <w:rsid w:val="0047528B"/>
    <w:rsid w:val="0047529B"/>
    <w:rsid w:val="004752A0"/>
    <w:rsid w:val="004752CB"/>
    <w:rsid w:val="00475306"/>
    <w:rsid w:val="004753F6"/>
    <w:rsid w:val="0047543B"/>
    <w:rsid w:val="00475455"/>
    <w:rsid w:val="004755C7"/>
    <w:rsid w:val="0047569B"/>
    <w:rsid w:val="004756AA"/>
    <w:rsid w:val="00475793"/>
    <w:rsid w:val="004758FE"/>
    <w:rsid w:val="00475931"/>
    <w:rsid w:val="00475978"/>
    <w:rsid w:val="00475998"/>
    <w:rsid w:val="004759C2"/>
    <w:rsid w:val="00475ACC"/>
    <w:rsid w:val="00475B72"/>
    <w:rsid w:val="00475C02"/>
    <w:rsid w:val="00475C41"/>
    <w:rsid w:val="00475CBC"/>
    <w:rsid w:val="00475CE0"/>
    <w:rsid w:val="00475E59"/>
    <w:rsid w:val="00475EDF"/>
    <w:rsid w:val="00475EE0"/>
    <w:rsid w:val="0047603D"/>
    <w:rsid w:val="00476099"/>
    <w:rsid w:val="004760DF"/>
    <w:rsid w:val="004760F8"/>
    <w:rsid w:val="0047612B"/>
    <w:rsid w:val="00476133"/>
    <w:rsid w:val="00476148"/>
    <w:rsid w:val="00476154"/>
    <w:rsid w:val="004761DA"/>
    <w:rsid w:val="0047620F"/>
    <w:rsid w:val="00476294"/>
    <w:rsid w:val="004762E3"/>
    <w:rsid w:val="00476355"/>
    <w:rsid w:val="0047639B"/>
    <w:rsid w:val="00476415"/>
    <w:rsid w:val="0047645E"/>
    <w:rsid w:val="004764EE"/>
    <w:rsid w:val="004764F0"/>
    <w:rsid w:val="0047650A"/>
    <w:rsid w:val="0047653D"/>
    <w:rsid w:val="00476575"/>
    <w:rsid w:val="004765B8"/>
    <w:rsid w:val="00476606"/>
    <w:rsid w:val="00476687"/>
    <w:rsid w:val="004766F7"/>
    <w:rsid w:val="004767DD"/>
    <w:rsid w:val="00476A37"/>
    <w:rsid w:val="00476A6D"/>
    <w:rsid w:val="00476AFD"/>
    <w:rsid w:val="00476B12"/>
    <w:rsid w:val="00476B17"/>
    <w:rsid w:val="00476B23"/>
    <w:rsid w:val="00476B24"/>
    <w:rsid w:val="00476BB6"/>
    <w:rsid w:val="00476BCB"/>
    <w:rsid w:val="00476C83"/>
    <w:rsid w:val="00476C8C"/>
    <w:rsid w:val="00476CB5"/>
    <w:rsid w:val="00476CC4"/>
    <w:rsid w:val="00476D5A"/>
    <w:rsid w:val="00476E02"/>
    <w:rsid w:val="00476F84"/>
    <w:rsid w:val="004770AE"/>
    <w:rsid w:val="004770F7"/>
    <w:rsid w:val="00477202"/>
    <w:rsid w:val="00477256"/>
    <w:rsid w:val="004772F6"/>
    <w:rsid w:val="0047731B"/>
    <w:rsid w:val="004773DE"/>
    <w:rsid w:val="00477439"/>
    <w:rsid w:val="00477508"/>
    <w:rsid w:val="0047756A"/>
    <w:rsid w:val="00477578"/>
    <w:rsid w:val="00477624"/>
    <w:rsid w:val="00477769"/>
    <w:rsid w:val="0047779F"/>
    <w:rsid w:val="004777B4"/>
    <w:rsid w:val="004777CB"/>
    <w:rsid w:val="0047785F"/>
    <w:rsid w:val="0047787B"/>
    <w:rsid w:val="004778F2"/>
    <w:rsid w:val="0047799B"/>
    <w:rsid w:val="00477A11"/>
    <w:rsid w:val="00477A1B"/>
    <w:rsid w:val="00477B13"/>
    <w:rsid w:val="00477B1F"/>
    <w:rsid w:val="00477B3A"/>
    <w:rsid w:val="00477BE1"/>
    <w:rsid w:val="00477CB8"/>
    <w:rsid w:val="00477CC7"/>
    <w:rsid w:val="00477CED"/>
    <w:rsid w:val="00477CEF"/>
    <w:rsid w:val="00477D2B"/>
    <w:rsid w:val="00477D5C"/>
    <w:rsid w:val="00477E0D"/>
    <w:rsid w:val="00477EA3"/>
    <w:rsid w:val="00477F04"/>
    <w:rsid w:val="0048001A"/>
    <w:rsid w:val="004800AA"/>
    <w:rsid w:val="00480118"/>
    <w:rsid w:val="0048020E"/>
    <w:rsid w:val="0048024E"/>
    <w:rsid w:val="00480278"/>
    <w:rsid w:val="004803A5"/>
    <w:rsid w:val="004803CC"/>
    <w:rsid w:val="00480425"/>
    <w:rsid w:val="0048044D"/>
    <w:rsid w:val="004804D7"/>
    <w:rsid w:val="0048052B"/>
    <w:rsid w:val="0048053D"/>
    <w:rsid w:val="0048055E"/>
    <w:rsid w:val="00480567"/>
    <w:rsid w:val="004805F9"/>
    <w:rsid w:val="004805FE"/>
    <w:rsid w:val="00480703"/>
    <w:rsid w:val="00480740"/>
    <w:rsid w:val="00480848"/>
    <w:rsid w:val="00480898"/>
    <w:rsid w:val="0048097B"/>
    <w:rsid w:val="0048099C"/>
    <w:rsid w:val="004809CB"/>
    <w:rsid w:val="004809F3"/>
    <w:rsid w:val="00480B4D"/>
    <w:rsid w:val="00480B86"/>
    <w:rsid w:val="00480BED"/>
    <w:rsid w:val="00480CC1"/>
    <w:rsid w:val="00480D79"/>
    <w:rsid w:val="00480E09"/>
    <w:rsid w:val="00480E0C"/>
    <w:rsid w:val="00480E5A"/>
    <w:rsid w:val="00480ED4"/>
    <w:rsid w:val="00480ED6"/>
    <w:rsid w:val="00480EDC"/>
    <w:rsid w:val="00480F37"/>
    <w:rsid w:val="00480F38"/>
    <w:rsid w:val="00480F77"/>
    <w:rsid w:val="00480F80"/>
    <w:rsid w:val="00480FB5"/>
    <w:rsid w:val="00480FC4"/>
    <w:rsid w:val="004810CD"/>
    <w:rsid w:val="0048125F"/>
    <w:rsid w:val="00481272"/>
    <w:rsid w:val="00481308"/>
    <w:rsid w:val="0048138B"/>
    <w:rsid w:val="004813F6"/>
    <w:rsid w:val="00481415"/>
    <w:rsid w:val="0048141F"/>
    <w:rsid w:val="004814B8"/>
    <w:rsid w:val="004814F8"/>
    <w:rsid w:val="004814FE"/>
    <w:rsid w:val="00481509"/>
    <w:rsid w:val="00481522"/>
    <w:rsid w:val="0048153C"/>
    <w:rsid w:val="00481622"/>
    <w:rsid w:val="0048164E"/>
    <w:rsid w:val="0048165C"/>
    <w:rsid w:val="004816BF"/>
    <w:rsid w:val="0048175C"/>
    <w:rsid w:val="00481767"/>
    <w:rsid w:val="0048179B"/>
    <w:rsid w:val="00481840"/>
    <w:rsid w:val="00481873"/>
    <w:rsid w:val="004818D1"/>
    <w:rsid w:val="0048197B"/>
    <w:rsid w:val="0048198D"/>
    <w:rsid w:val="004819C7"/>
    <w:rsid w:val="00481A54"/>
    <w:rsid w:val="00481A94"/>
    <w:rsid w:val="00481ADB"/>
    <w:rsid w:val="00481AF7"/>
    <w:rsid w:val="00481C8C"/>
    <w:rsid w:val="00481D44"/>
    <w:rsid w:val="00481E02"/>
    <w:rsid w:val="00481EBD"/>
    <w:rsid w:val="00481EEF"/>
    <w:rsid w:val="00481F64"/>
    <w:rsid w:val="00481FC7"/>
    <w:rsid w:val="00482002"/>
    <w:rsid w:val="00482056"/>
    <w:rsid w:val="0048208E"/>
    <w:rsid w:val="00482101"/>
    <w:rsid w:val="0048214D"/>
    <w:rsid w:val="00482177"/>
    <w:rsid w:val="004821E2"/>
    <w:rsid w:val="00482230"/>
    <w:rsid w:val="004822EC"/>
    <w:rsid w:val="004822EE"/>
    <w:rsid w:val="00482458"/>
    <w:rsid w:val="004824BE"/>
    <w:rsid w:val="004824E2"/>
    <w:rsid w:val="00482591"/>
    <w:rsid w:val="004825AF"/>
    <w:rsid w:val="004825C7"/>
    <w:rsid w:val="0048266E"/>
    <w:rsid w:val="004826AA"/>
    <w:rsid w:val="004827D1"/>
    <w:rsid w:val="004827EA"/>
    <w:rsid w:val="00482A3E"/>
    <w:rsid w:val="00482AA3"/>
    <w:rsid w:val="00482B3D"/>
    <w:rsid w:val="00482B4D"/>
    <w:rsid w:val="00482B95"/>
    <w:rsid w:val="00482C45"/>
    <w:rsid w:val="00482CAE"/>
    <w:rsid w:val="00482DA0"/>
    <w:rsid w:val="00482E5F"/>
    <w:rsid w:val="00482E75"/>
    <w:rsid w:val="00482EC3"/>
    <w:rsid w:val="00482F14"/>
    <w:rsid w:val="00482F25"/>
    <w:rsid w:val="00482F9D"/>
    <w:rsid w:val="00482FBA"/>
    <w:rsid w:val="00482FEE"/>
    <w:rsid w:val="00483017"/>
    <w:rsid w:val="00483030"/>
    <w:rsid w:val="0048311E"/>
    <w:rsid w:val="00483254"/>
    <w:rsid w:val="0048327A"/>
    <w:rsid w:val="004832C8"/>
    <w:rsid w:val="004832CA"/>
    <w:rsid w:val="00483331"/>
    <w:rsid w:val="004833A6"/>
    <w:rsid w:val="00483460"/>
    <w:rsid w:val="004834CC"/>
    <w:rsid w:val="004835D7"/>
    <w:rsid w:val="00483605"/>
    <w:rsid w:val="00483647"/>
    <w:rsid w:val="00483695"/>
    <w:rsid w:val="00483728"/>
    <w:rsid w:val="004837AC"/>
    <w:rsid w:val="004838A7"/>
    <w:rsid w:val="004838BE"/>
    <w:rsid w:val="00483953"/>
    <w:rsid w:val="004839C3"/>
    <w:rsid w:val="00483A4B"/>
    <w:rsid w:val="00483AEE"/>
    <w:rsid w:val="00483B5E"/>
    <w:rsid w:val="00483C19"/>
    <w:rsid w:val="00483C7C"/>
    <w:rsid w:val="00483D73"/>
    <w:rsid w:val="00483DC2"/>
    <w:rsid w:val="00483DFA"/>
    <w:rsid w:val="00483E22"/>
    <w:rsid w:val="00483EB1"/>
    <w:rsid w:val="00483EFB"/>
    <w:rsid w:val="00483F5F"/>
    <w:rsid w:val="00483F7E"/>
    <w:rsid w:val="00483FB7"/>
    <w:rsid w:val="0048402F"/>
    <w:rsid w:val="0048404F"/>
    <w:rsid w:val="0048418C"/>
    <w:rsid w:val="0048421B"/>
    <w:rsid w:val="004842F7"/>
    <w:rsid w:val="0048436E"/>
    <w:rsid w:val="004843E9"/>
    <w:rsid w:val="004844A9"/>
    <w:rsid w:val="004845AA"/>
    <w:rsid w:val="00484610"/>
    <w:rsid w:val="0048464B"/>
    <w:rsid w:val="004846AB"/>
    <w:rsid w:val="004846CF"/>
    <w:rsid w:val="004847C2"/>
    <w:rsid w:val="004847CD"/>
    <w:rsid w:val="004847DF"/>
    <w:rsid w:val="004847F5"/>
    <w:rsid w:val="004848ED"/>
    <w:rsid w:val="00484911"/>
    <w:rsid w:val="00484930"/>
    <w:rsid w:val="004849DD"/>
    <w:rsid w:val="00484A6B"/>
    <w:rsid w:val="00484A6D"/>
    <w:rsid w:val="00484A9A"/>
    <w:rsid w:val="00484AF3"/>
    <w:rsid w:val="00484B5D"/>
    <w:rsid w:val="00484C97"/>
    <w:rsid w:val="00484D23"/>
    <w:rsid w:val="00484E58"/>
    <w:rsid w:val="00484ED0"/>
    <w:rsid w:val="00484F0B"/>
    <w:rsid w:val="00484F60"/>
    <w:rsid w:val="00484FF6"/>
    <w:rsid w:val="00485048"/>
    <w:rsid w:val="00485062"/>
    <w:rsid w:val="004850A6"/>
    <w:rsid w:val="00485149"/>
    <w:rsid w:val="00485157"/>
    <w:rsid w:val="0048517E"/>
    <w:rsid w:val="004851F6"/>
    <w:rsid w:val="00485269"/>
    <w:rsid w:val="004852C3"/>
    <w:rsid w:val="004852DA"/>
    <w:rsid w:val="0048531D"/>
    <w:rsid w:val="0048534D"/>
    <w:rsid w:val="00485389"/>
    <w:rsid w:val="00485445"/>
    <w:rsid w:val="00485508"/>
    <w:rsid w:val="00485573"/>
    <w:rsid w:val="004855A6"/>
    <w:rsid w:val="00485719"/>
    <w:rsid w:val="0048574E"/>
    <w:rsid w:val="004857E8"/>
    <w:rsid w:val="00485809"/>
    <w:rsid w:val="00485812"/>
    <w:rsid w:val="0048586F"/>
    <w:rsid w:val="004858DA"/>
    <w:rsid w:val="0048591A"/>
    <w:rsid w:val="00485A0E"/>
    <w:rsid w:val="00485A1A"/>
    <w:rsid w:val="00485C3A"/>
    <w:rsid w:val="00485C40"/>
    <w:rsid w:val="00485C6E"/>
    <w:rsid w:val="00485D41"/>
    <w:rsid w:val="00485EB9"/>
    <w:rsid w:val="00485EFC"/>
    <w:rsid w:val="00485F8F"/>
    <w:rsid w:val="00485FE9"/>
    <w:rsid w:val="0048620E"/>
    <w:rsid w:val="00486264"/>
    <w:rsid w:val="004862F6"/>
    <w:rsid w:val="004862F7"/>
    <w:rsid w:val="00486404"/>
    <w:rsid w:val="0048641D"/>
    <w:rsid w:val="00486462"/>
    <w:rsid w:val="004864AF"/>
    <w:rsid w:val="004864C4"/>
    <w:rsid w:val="0048650B"/>
    <w:rsid w:val="0048657E"/>
    <w:rsid w:val="0048669E"/>
    <w:rsid w:val="00486762"/>
    <w:rsid w:val="00486788"/>
    <w:rsid w:val="004867CE"/>
    <w:rsid w:val="0048684D"/>
    <w:rsid w:val="00486854"/>
    <w:rsid w:val="004868C3"/>
    <w:rsid w:val="004869AB"/>
    <w:rsid w:val="004869B7"/>
    <w:rsid w:val="004869BB"/>
    <w:rsid w:val="00486A0A"/>
    <w:rsid w:val="00486A54"/>
    <w:rsid w:val="00486B68"/>
    <w:rsid w:val="00486C1A"/>
    <w:rsid w:val="00486C5B"/>
    <w:rsid w:val="00486C6D"/>
    <w:rsid w:val="00486D17"/>
    <w:rsid w:val="00486D30"/>
    <w:rsid w:val="00486D59"/>
    <w:rsid w:val="00486E53"/>
    <w:rsid w:val="00486E6F"/>
    <w:rsid w:val="00486E9E"/>
    <w:rsid w:val="00486EC2"/>
    <w:rsid w:val="00486ECD"/>
    <w:rsid w:val="00486F3B"/>
    <w:rsid w:val="00486F3C"/>
    <w:rsid w:val="00486F4F"/>
    <w:rsid w:val="00486F86"/>
    <w:rsid w:val="0048701C"/>
    <w:rsid w:val="0048706F"/>
    <w:rsid w:val="0048713E"/>
    <w:rsid w:val="004871AB"/>
    <w:rsid w:val="004872D0"/>
    <w:rsid w:val="00487331"/>
    <w:rsid w:val="0048733F"/>
    <w:rsid w:val="004873BF"/>
    <w:rsid w:val="00487406"/>
    <w:rsid w:val="00487477"/>
    <w:rsid w:val="00487479"/>
    <w:rsid w:val="004874A4"/>
    <w:rsid w:val="004874F5"/>
    <w:rsid w:val="0048756B"/>
    <w:rsid w:val="004875DF"/>
    <w:rsid w:val="004876E4"/>
    <w:rsid w:val="00487707"/>
    <w:rsid w:val="00487739"/>
    <w:rsid w:val="004877D3"/>
    <w:rsid w:val="0048781D"/>
    <w:rsid w:val="004878B9"/>
    <w:rsid w:val="00487934"/>
    <w:rsid w:val="004879C4"/>
    <w:rsid w:val="00487A53"/>
    <w:rsid w:val="00487ABA"/>
    <w:rsid w:val="00487BC1"/>
    <w:rsid w:val="00487CBD"/>
    <w:rsid w:val="00487CFC"/>
    <w:rsid w:val="00487D1C"/>
    <w:rsid w:val="00487D96"/>
    <w:rsid w:val="00487DFB"/>
    <w:rsid w:val="00487E63"/>
    <w:rsid w:val="00487E7F"/>
    <w:rsid w:val="00487F03"/>
    <w:rsid w:val="00487F25"/>
    <w:rsid w:val="00487FD8"/>
    <w:rsid w:val="00490018"/>
    <w:rsid w:val="00490056"/>
    <w:rsid w:val="004900AF"/>
    <w:rsid w:val="004900B6"/>
    <w:rsid w:val="004900E8"/>
    <w:rsid w:val="0049018B"/>
    <w:rsid w:val="0049020E"/>
    <w:rsid w:val="00490276"/>
    <w:rsid w:val="004902B0"/>
    <w:rsid w:val="0049031B"/>
    <w:rsid w:val="004903C5"/>
    <w:rsid w:val="0049041D"/>
    <w:rsid w:val="00490561"/>
    <w:rsid w:val="004905CE"/>
    <w:rsid w:val="004905F6"/>
    <w:rsid w:val="00490607"/>
    <w:rsid w:val="00490615"/>
    <w:rsid w:val="004906A6"/>
    <w:rsid w:val="004906F7"/>
    <w:rsid w:val="00490752"/>
    <w:rsid w:val="00490797"/>
    <w:rsid w:val="004907F4"/>
    <w:rsid w:val="0049087B"/>
    <w:rsid w:val="0049089E"/>
    <w:rsid w:val="004908AE"/>
    <w:rsid w:val="004909FF"/>
    <w:rsid w:val="00490A19"/>
    <w:rsid w:val="00490A1C"/>
    <w:rsid w:val="00490A83"/>
    <w:rsid w:val="00490BF7"/>
    <w:rsid w:val="00490C48"/>
    <w:rsid w:val="00490CA0"/>
    <w:rsid w:val="00490CCE"/>
    <w:rsid w:val="00490D02"/>
    <w:rsid w:val="00490D93"/>
    <w:rsid w:val="00490DE5"/>
    <w:rsid w:val="00490E02"/>
    <w:rsid w:val="00490E17"/>
    <w:rsid w:val="00490EBC"/>
    <w:rsid w:val="00490F2C"/>
    <w:rsid w:val="00490F66"/>
    <w:rsid w:val="00490FC3"/>
    <w:rsid w:val="0049128A"/>
    <w:rsid w:val="00491296"/>
    <w:rsid w:val="00491304"/>
    <w:rsid w:val="00491315"/>
    <w:rsid w:val="00491419"/>
    <w:rsid w:val="0049141C"/>
    <w:rsid w:val="0049142B"/>
    <w:rsid w:val="00491448"/>
    <w:rsid w:val="00491472"/>
    <w:rsid w:val="00491488"/>
    <w:rsid w:val="004914BA"/>
    <w:rsid w:val="004914CB"/>
    <w:rsid w:val="00491554"/>
    <w:rsid w:val="004915B3"/>
    <w:rsid w:val="0049161F"/>
    <w:rsid w:val="0049163B"/>
    <w:rsid w:val="004917FC"/>
    <w:rsid w:val="00491849"/>
    <w:rsid w:val="004918DB"/>
    <w:rsid w:val="004918F6"/>
    <w:rsid w:val="00491902"/>
    <w:rsid w:val="0049191A"/>
    <w:rsid w:val="004919E2"/>
    <w:rsid w:val="00491A83"/>
    <w:rsid w:val="00491B8C"/>
    <w:rsid w:val="00491BAB"/>
    <w:rsid w:val="00491BD9"/>
    <w:rsid w:val="00491C31"/>
    <w:rsid w:val="00491D08"/>
    <w:rsid w:val="00491D09"/>
    <w:rsid w:val="00491D0C"/>
    <w:rsid w:val="00491D19"/>
    <w:rsid w:val="00491D65"/>
    <w:rsid w:val="00491DA8"/>
    <w:rsid w:val="00491E23"/>
    <w:rsid w:val="00491E79"/>
    <w:rsid w:val="00491E90"/>
    <w:rsid w:val="00491F0A"/>
    <w:rsid w:val="00491F78"/>
    <w:rsid w:val="00491F89"/>
    <w:rsid w:val="00492056"/>
    <w:rsid w:val="004920C0"/>
    <w:rsid w:val="00492174"/>
    <w:rsid w:val="00492183"/>
    <w:rsid w:val="00492198"/>
    <w:rsid w:val="004921A7"/>
    <w:rsid w:val="004921C7"/>
    <w:rsid w:val="0049221B"/>
    <w:rsid w:val="00492221"/>
    <w:rsid w:val="00492229"/>
    <w:rsid w:val="0049225D"/>
    <w:rsid w:val="004922AF"/>
    <w:rsid w:val="004922C7"/>
    <w:rsid w:val="004922D4"/>
    <w:rsid w:val="0049230E"/>
    <w:rsid w:val="0049239C"/>
    <w:rsid w:val="00492433"/>
    <w:rsid w:val="00492588"/>
    <w:rsid w:val="004925C5"/>
    <w:rsid w:val="004925FB"/>
    <w:rsid w:val="00492633"/>
    <w:rsid w:val="00492641"/>
    <w:rsid w:val="00492665"/>
    <w:rsid w:val="004926B9"/>
    <w:rsid w:val="004927FA"/>
    <w:rsid w:val="00492921"/>
    <w:rsid w:val="00492993"/>
    <w:rsid w:val="00492A07"/>
    <w:rsid w:val="00492A10"/>
    <w:rsid w:val="00492B0D"/>
    <w:rsid w:val="00492B3E"/>
    <w:rsid w:val="00492B49"/>
    <w:rsid w:val="00492BE6"/>
    <w:rsid w:val="00492C6C"/>
    <w:rsid w:val="00492C96"/>
    <w:rsid w:val="00492CD9"/>
    <w:rsid w:val="00492D4D"/>
    <w:rsid w:val="00492D73"/>
    <w:rsid w:val="00492D74"/>
    <w:rsid w:val="00492D79"/>
    <w:rsid w:val="00492DD0"/>
    <w:rsid w:val="00492E2C"/>
    <w:rsid w:val="00492ED9"/>
    <w:rsid w:val="00492F01"/>
    <w:rsid w:val="00492F25"/>
    <w:rsid w:val="00493058"/>
    <w:rsid w:val="0049307E"/>
    <w:rsid w:val="004930AE"/>
    <w:rsid w:val="00493111"/>
    <w:rsid w:val="00493142"/>
    <w:rsid w:val="0049320A"/>
    <w:rsid w:val="0049337A"/>
    <w:rsid w:val="004933B3"/>
    <w:rsid w:val="004933C0"/>
    <w:rsid w:val="004933D4"/>
    <w:rsid w:val="00493419"/>
    <w:rsid w:val="004934B6"/>
    <w:rsid w:val="00493536"/>
    <w:rsid w:val="0049359A"/>
    <w:rsid w:val="0049359B"/>
    <w:rsid w:val="00493668"/>
    <w:rsid w:val="004936AC"/>
    <w:rsid w:val="004936B9"/>
    <w:rsid w:val="004936CD"/>
    <w:rsid w:val="0049371B"/>
    <w:rsid w:val="0049372C"/>
    <w:rsid w:val="00493750"/>
    <w:rsid w:val="004937B5"/>
    <w:rsid w:val="004937E0"/>
    <w:rsid w:val="0049381F"/>
    <w:rsid w:val="004938D7"/>
    <w:rsid w:val="00493923"/>
    <w:rsid w:val="00493937"/>
    <w:rsid w:val="004939C7"/>
    <w:rsid w:val="00493A68"/>
    <w:rsid w:val="00493AC6"/>
    <w:rsid w:val="00493AF2"/>
    <w:rsid w:val="00493B92"/>
    <w:rsid w:val="00493BC7"/>
    <w:rsid w:val="00493BD3"/>
    <w:rsid w:val="00493C21"/>
    <w:rsid w:val="00493C6D"/>
    <w:rsid w:val="00493CEC"/>
    <w:rsid w:val="00493D05"/>
    <w:rsid w:val="00493D08"/>
    <w:rsid w:val="00493D1D"/>
    <w:rsid w:val="00493D6A"/>
    <w:rsid w:val="00493D97"/>
    <w:rsid w:val="00493DB8"/>
    <w:rsid w:val="00493E69"/>
    <w:rsid w:val="00493EE8"/>
    <w:rsid w:val="00493F8B"/>
    <w:rsid w:val="00494059"/>
    <w:rsid w:val="004940A4"/>
    <w:rsid w:val="00494132"/>
    <w:rsid w:val="004941AC"/>
    <w:rsid w:val="00494267"/>
    <w:rsid w:val="00494332"/>
    <w:rsid w:val="0049439A"/>
    <w:rsid w:val="004943BE"/>
    <w:rsid w:val="004943F5"/>
    <w:rsid w:val="004944BE"/>
    <w:rsid w:val="004944DB"/>
    <w:rsid w:val="00494552"/>
    <w:rsid w:val="004945AB"/>
    <w:rsid w:val="0049460E"/>
    <w:rsid w:val="00494626"/>
    <w:rsid w:val="00494636"/>
    <w:rsid w:val="00494786"/>
    <w:rsid w:val="004947B4"/>
    <w:rsid w:val="004947C9"/>
    <w:rsid w:val="0049484D"/>
    <w:rsid w:val="00494882"/>
    <w:rsid w:val="004948B8"/>
    <w:rsid w:val="004948BE"/>
    <w:rsid w:val="004948DA"/>
    <w:rsid w:val="004948FE"/>
    <w:rsid w:val="00494925"/>
    <w:rsid w:val="004949B7"/>
    <w:rsid w:val="00494A5E"/>
    <w:rsid w:val="00494A8D"/>
    <w:rsid w:val="00494AC0"/>
    <w:rsid w:val="00494B12"/>
    <w:rsid w:val="00494B4F"/>
    <w:rsid w:val="00494B5F"/>
    <w:rsid w:val="00494CD9"/>
    <w:rsid w:val="00494D13"/>
    <w:rsid w:val="00494DAD"/>
    <w:rsid w:val="00494DC7"/>
    <w:rsid w:val="00494DC8"/>
    <w:rsid w:val="00494EAF"/>
    <w:rsid w:val="00494EFA"/>
    <w:rsid w:val="00494F69"/>
    <w:rsid w:val="00494FF9"/>
    <w:rsid w:val="00495022"/>
    <w:rsid w:val="004950C4"/>
    <w:rsid w:val="0049511C"/>
    <w:rsid w:val="0049514E"/>
    <w:rsid w:val="0049519F"/>
    <w:rsid w:val="004951A9"/>
    <w:rsid w:val="004951B2"/>
    <w:rsid w:val="004951C5"/>
    <w:rsid w:val="004951DB"/>
    <w:rsid w:val="004952A3"/>
    <w:rsid w:val="004952DB"/>
    <w:rsid w:val="0049536F"/>
    <w:rsid w:val="0049538E"/>
    <w:rsid w:val="00495392"/>
    <w:rsid w:val="00495402"/>
    <w:rsid w:val="00495464"/>
    <w:rsid w:val="004954BD"/>
    <w:rsid w:val="004954FA"/>
    <w:rsid w:val="00495585"/>
    <w:rsid w:val="004955B6"/>
    <w:rsid w:val="004955B9"/>
    <w:rsid w:val="00495656"/>
    <w:rsid w:val="004956D4"/>
    <w:rsid w:val="004956D8"/>
    <w:rsid w:val="004956E6"/>
    <w:rsid w:val="004956EA"/>
    <w:rsid w:val="00495700"/>
    <w:rsid w:val="00495753"/>
    <w:rsid w:val="00495795"/>
    <w:rsid w:val="004957FB"/>
    <w:rsid w:val="00495808"/>
    <w:rsid w:val="004958F3"/>
    <w:rsid w:val="00495910"/>
    <w:rsid w:val="0049596F"/>
    <w:rsid w:val="0049597F"/>
    <w:rsid w:val="00495A62"/>
    <w:rsid w:val="00495A6E"/>
    <w:rsid w:val="00495AB6"/>
    <w:rsid w:val="00495B4B"/>
    <w:rsid w:val="00495B55"/>
    <w:rsid w:val="00495B5C"/>
    <w:rsid w:val="00495C8C"/>
    <w:rsid w:val="00495CDA"/>
    <w:rsid w:val="00495D45"/>
    <w:rsid w:val="00495D47"/>
    <w:rsid w:val="00495D49"/>
    <w:rsid w:val="00495D7A"/>
    <w:rsid w:val="00495DB4"/>
    <w:rsid w:val="00495DB6"/>
    <w:rsid w:val="00495DF0"/>
    <w:rsid w:val="00495E2E"/>
    <w:rsid w:val="00495ECD"/>
    <w:rsid w:val="00495F3F"/>
    <w:rsid w:val="00495F4C"/>
    <w:rsid w:val="00496001"/>
    <w:rsid w:val="0049608A"/>
    <w:rsid w:val="00496095"/>
    <w:rsid w:val="004960DC"/>
    <w:rsid w:val="00496167"/>
    <w:rsid w:val="004961AE"/>
    <w:rsid w:val="00496346"/>
    <w:rsid w:val="0049638C"/>
    <w:rsid w:val="00496488"/>
    <w:rsid w:val="00496521"/>
    <w:rsid w:val="0049653F"/>
    <w:rsid w:val="0049655C"/>
    <w:rsid w:val="00496602"/>
    <w:rsid w:val="00496731"/>
    <w:rsid w:val="004967AF"/>
    <w:rsid w:val="004967FB"/>
    <w:rsid w:val="00496849"/>
    <w:rsid w:val="0049687D"/>
    <w:rsid w:val="004969B8"/>
    <w:rsid w:val="004969BF"/>
    <w:rsid w:val="00496A7D"/>
    <w:rsid w:val="00496A87"/>
    <w:rsid w:val="00496AA2"/>
    <w:rsid w:val="00496ACA"/>
    <w:rsid w:val="00496B06"/>
    <w:rsid w:val="00496B28"/>
    <w:rsid w:val="00496B43"/>
    <w:rsid w:val="00496BA3"/>
    <w:rsid w:val="00496BCF"/>
    <w:rsid w:val="00496BF7"/>
    <w:rsid w:val="00496C43"/>
    <w:rsid w:val="00496C85"/>
    <w:rsid w:val="00496C94"/>
    <w:rsid w:val="00496CCE"/>
    <w:rsid w:val="00496D2A"/>
    <w:rsid w:val="00496D7E"/>
    <w:rsid w:val="00496DAA"/>
    <w:rsid w:val="00496DDB"/>
    <w:rsid w:val="00496E04"/>
    <w:rsid w:val="00496E9B"/>
    <w:rsid w:val="00496EE2"/>
    <w:rsid w:val="00496F38"/>
    <w:rsid w:val="00496F62"/>
    <w:rsid w:val="00496FC4"/>
    <w:rsid w:val="00497029"/>
    <w:rsid w:val="00497080"/>
    <w:rsid w:val="004971D7"/>
    <w:rsid w:val="00497272"/>
    <w:rsid w:val="0049731C"/>
    <w:rsid w:val="00497341"/>
    <w:rsid w:val="004973BD"/>
    <w:rsid w:val="0049742D"/>
    <w:rsid w:val="00497453"/>
    <w:rsid w:val="00497523"/>
    <w:rsid w:val="00497571"/>
    <w:rsid w:val="004975B6"/>
    <w:rsid w:val="004975CC"/>
    <w:rsid w:val="004975F8"/>
    <w:rsid w:val="00497611"/>
    <w:rsid w:val="00497612"/>
    <w:rsid w:val="0049763A"/>
    <w:rsid w:val="00497659"/>
    <w:rsid w:val="00497680"/>
    <w:rsid w:val="004976C2"/>
    <w:rsid w:val="00497779"/>
    <w:rsid w:val="004977D5"/>
    <w:rsid w:val="00497825"/>
    <w:rsid w:val="00497830"/>
    <w:rsid w:val="004978CF"/>
    <w:rsid w:val="00497917"/>
    <w:rsid w:val="004979EE"/>
    <w:rsid w:val="00497A2F"/>
    <w:rsid w:val="00497A5E"/>
    <w:rsid w:val="00497A86"/>
    <w:rsid w:val="00497ABC"/>
    <w:rsid w:val="00497ADD"/>
    <w:rsid w:val="00497B94"/>
    <w:rsid w:val="00497BB6"/>
    <w:rsid w:val="00497C01"/>
    <w:rsid w:val="00497D3D"/>
    <w:rsid w:val="00497DF8"/>
    <w:rsid w:val="00497E05"/>
    <w:rsid w:val="00497E2D"/>
    <w:rsid w:val="00497E57"/>
    <w:rsid w:val="00497F48"/>
    <w:rsid w:val="00497F52"/>
    <w:rsid w:val="00497FCB"/>
    <w:rsid w:val="00497FE7"/>
    <w:rsid w:val="004A0029"/>
    <w:rsid w:val="004A006E"/>
    <w:rsid w:val="004A00BE"/>
    <w:rsid w:val="004A00E1"/>
    <w:rsid w:val="004A00FF"/>
    <w:rsid w:val="004A018C"/>
    <w:rsid w:val="004A01BF"/>
    <w:rsid w:val="004A01DF"/>
    <w:rsid w:val="004A026B"/>
    <w:rsid w:val="004A02F1"/>
    <w:rsid w:val="004A0311"/>
    <w:rsid w:val="004A033E"/>
    <w:rsid w:val="004A0361"/>
    <w:rsid w:val="004A03C0"/>
    <w:rsid w:val="004A03E0"/>
    <w:rsid w:val="004A04C9"/>
    <w:rsid w:val="004A050A"/>
    <w:rsid w:val="004A052E"/>
    <w:rsid w:val="004A0542"/>
    <w:rsid w:val="004A054A"/>
    <w:rsid w:val="004A059C"/>
    <w:rsid w:val="004A0644"/>
    <w:rsid w:val="004A0869"/>
    <w:rsid w:val="004A08D7"/>
    <w:rsid w:val="004A09AD"/>
    <w:rsid w:val="004A09E4"/>
    <w:rsid w:val="004A09FA"/>
    <w:rsid w:val="004A0A0B"/>
    <w:rsid w:val="004A0A19"/>
    <w:rsid w:val="004A0A36"/>
    <w:rsid w:val="004A0B73"/>
    <w:rsid w:val="004A0C4D"/>
    <w:rsid w:val="004A0CA9"/>
    <w:rsid w:val="004A0CC6"/>
    <w:rsid w:val="004A0D1B"/>
    <w:rsid w:val="004A0D98"/>
    <w:rsid w:val="004A0E02"/>
    <w:rsid w:val="004A0E22"/>
    <w:rsid w:val="004A0EC0"/>
    <w:rsid w:val="004A0EFC"/>
    <w:rsid w:val="004A0EFF"/>
    <w:rsid w:val="004A0F93"/>
    <w:rsid w:val="004A0FB1"/>
    <w:rsid w:val="004A0FF1"/>
    <w:rsid w:val="004A1072"/>
    <w:rsid w:val="004A1101"/>
    <w:rsid w:val="004A1142"/>
    <w:rsid w:val="004A1146"/>
    <w:rsid w:val="004A1176"/>
    <w:rsid w:val="004A1179"/>
    <w:rsid w:val="004A117C"/>
    <w:rsid w:val="004A118F"/>
    <w:rsid w:val="004A119D"/>
    <w:rsid w:val="004A11A1"/>
    <w:rsid w:val="004A1288"/>
    <w:rsid w:val="004A12A1"/>
    <w:rsid w:val="004A1316"/>
    <w:rsid w:val="004A137D"/>
    <w:rsid w:val="004A13BF"/>
    <w:rsid w:val="004A13D8"/>
    <w:rsid w:val="004A1442"/>
    <w:rsid w:val="004A1449"/>
    <w:rsid w:val="004A1457"/>
    <w:rsid w:val="004A14D7"/>
    <w:rsid w:val="004A14EA"/>
    <w:rsid w:val="004A1513"/>
    <w:rsid w:val="004A15D5"/>
    <w:rsid w:val="004A1615"/>
    <w:rsid w:val="004A1628"/>
    <w:rsid w:val="004A162B"/>
    <w:rsid w:val="004A169A"/>
    <w:rsid w:val="004A16C1"/>
    <w:rsid w:val="004A17A0"/>
    <w:rsid w:val="004A17D9"/>
    <w:rsid w:val="004A1886"/>
    <w:rsid w:val="004A18CF"/>
    <w:rsid w:val="004A18E7"/>
    <w:rsid w:val="004A1950"/>
    <w:rsid w:val="004A19A3"/>
    <w:rsid w:val="004A1A45"/>
    <w:rsid w:val="004A1AC4"/>
    <w:rsid w:val="004A1B71"/>
    <w:rsid w:val="004A1B83"/>
    <w:rsid w:val="004A1B8A"/>
    <w:rsid w:val="004A1C51"/>
    <w:rsid w:val="004A1CB1"/>
    <w:rsid w:val="004A1CB4"/>
    <w:rsid w:val="004A1CBC"/>
    <w:rsid w:val="004A1CCA"/>
    <w:rsid w:val="004A1DE7"/>
    <w:rsid w:val="004A1DF1"/>
    <w:rsid w:val="004A1E37"/>
    <w:rsid w:val="004A1E43"/>
    <w:rsid w:val="004A1F5D"/>
    <w:rsid w:val="004A1F87"/>
    <w:rsid w:val="004A2051"/>
    <w:rsid w:val="004A2062"/>
    <w:rsid w:val="004A20F1"/>
    <w:rsid w:val="004A20FF"/>
    <w:rsid w:val="004A2113"/>
    <w:rsid w:val="004A2381"/>
    <w:rsid w:val="004A23AB"/>
    <w:rsid w:val="004A2457"/>
    <w:rsid w:val="004A245C"/>
    <w:rsid w:val="004A247F"/>
    <w:rsid w:val="004A2485"/>
    <w:rsid w:val="004A24B3"/>
    <w:rsid w:val="004A24DE"/>
    <w:rsid w:val="004A24E8"/>
    <w:rsid w:val="004A258A"/>
    <w:rsid w:val="004A25AE"/>
    <w:rsid w:val="004A25DD"/>
    <w:rsid w:val="004A2602"/>
    <w:rsid w:val="004A2658"/>
    <w:rsid w:val="004A267B"/>
    <w:rsid w:val="004A26BD"/>
    <w:rsid w:val="004A27C7"/>
    <w:rsid w:val="004A2870"/>
    <w:rsid w:val="004A28B4"/>
    <w:rsid w:val="004A2921"/>
    <w:rsid w:val="004A292E"/>
    <w:rsid w:val="004A293E"/>
    <w:rsid w:val="004A2944"/>
    <w:rsid w:val="004A2972"/>
    <w:rsid w:val="004A2A2C"/>
    <w:rsid w:val="004A2A45"/>
    <w:rsid w:val="004A2A92"/>
    <w:rsid w:val="004A2B98"/>
    <w:rsid w:val="004A2C47"/>
    <w:rsid w:val="004A2CAF"/>
    <w:rsid w:val="004A2CD4"/>
    <w:rsid w:val="004A2D88"/>
    <w:rsid w:val="004A2F18"/>
    <w:rsid w:val="004A2F41"/>
    <w:rsid w:val="004A3021"/>
    <w:rsid w:val="004A30C5"/>
    <w:rsid w:val="004A315F"/>
    <w:rsid w:val="004A31EB"/>
    <w:rsid w:val="004A3276"/>
    <w:rsid w:val="004A3430"/>
    <w:rsid w:val="004A34D5"/>
    <w:rsid w:val="004A350B"/>
    <w:rsid w:val="004A3528"/>
    <w:rsid w:val="004A3585"/>
    <w:rsid w:val="004A35CA"/>
    <w:rsid w:val="004A3664"/>
    <w:rsid w:val="004A368A"/>
    <w:rsid w:val="004A36DB"/>
    <w:rsid w:val="004A36F3"/>
    <w:rsid w:val="004A371A"/>
    <w:rsid w:val="004A383D"/>
    <w:rsid w:val="004A3868"/>
    <w:rsid w:val="004A3880"/>
    <w:rsid w:val="004A38BF"/>
    <w:rsid w:val="004A38D1"/>
    <w:rsid w:val="004A391C"/>
    <w:rsid w:val="004A3941"/>
    <w:rsid w:val="004A394D"/>
    <w:rsid w:val="004A3A99"/>
    <w:rsid w:val="004A3AAF"/>
    <w:rsid w:val="004A3B9C"/>
    <w:rsid w:val="004A3BE5"/>
    <w:rsid w:val="004A3D51"/>
    <w:rsid w:val="004A3D8E"/>
    <w:rsid w:val="004A3D94"/>
    <w:rsid w:val="004A3DF4"/>
    <w:rsid w:val="004A3DF9"/>
    <w:rsid w:val="004A3E68"/>
    <w:rsid w:val="004A3E8C"/>
    <w:rsid w:val="004A3EC9"/>
    <w:rsid w:val="004A401C"/>
    <w:rsid w:val="004A4036"/>
    <w:rsid w:val="004A4082"/>
    <w:rsid w:val="004A4172"/>
    <w:rsid w:val="004A417E"/>
    <w:rsid w:val="004A428D"/>
    <w:rsid w:val="004A4295"/>
    <w:rsid w:val="004A42EC"/>
    <w:rsid w:val="004A4313"/>
    <w:rsid w:val="004A435B"/>
    <w:rsid w:val="004A443A"/>
    <w:rsid w:val="004A44A5"/>
    <w:rsid w:val="004A44FA"/>
    <w:rsid w:val="004A456E"/>
    <w:rsid w:val="004A45F9"/>
    <w:rsid w:val="004A4616"/>
    <w:rsid w:val="004A464C"/>
    <w:rsid w:val="004A46FF"/>
    <w:rsid w:val="004A4704"/>
    <w:rsid w:val="004A4738"/>
    <w:rsid w:val="004A474E"/>
    <w:rsid w:val="004A477D"/>
    <w:rsid w:val="004A47E3"/>
    <w:rsid w:val="004A48D4"/>
    <w:rsid w:val="004A48F8"/>
    <w:rsid w:val="004A4963"/>
    <w:rsid w:val="004A496B"/>
    <w:rsid w:val="004A4989"/>
    <w:rsid w:val="004A49D1"/>
    <w:rsid w:val="004A4A2A"/>
    <w:rsid w:val="004A4A47"/>
    <w:rsid w:val="004A4A4E"/>
    <w:rsid w:val="004A4A5C"/>
    <w:rsid w:val="004A4A87"/>
    <w:rsid w:val="004A4C30"/>
    <w:rsid w:val="004A4C72"/>
    <w:rsid w:val="004A4D05"/>
    <w:rsid w:val="004A4D3E"/>
    <w:rsid w:val="004A4E19"/>
    <w:rsid w:val="004A4F77"/>
    <w:rsid w:val="004A50BB"/>
    <w:rsid w:val="004A5143"/>
    <w:rsid w:val="004A5184"/>
    <w:rsid w:val="004A51E1"/>
    <w:rsid w:val="004A5238"/>
    <w:rsid w:val="004A5258"/>
    <w:rsid w:val="004A5311"/>
    <w:rsid w:val="004A531F"/>
    <w:rsid w:val="004A533C"/>
    <w:rsid w:val="004A534E"/>
    <w:rsid w:val="004A53E8"/>
    <w:rsid w:val="004A5439"/>
    <w:rsid w:val="004A54A3"/>
    <w:rsid w:val="004A551D"/>
    <w:rsid w:val="004A5557"/>
    <w:rsid w:val="004A5610"/>
    <w:rsid w:val="004A5650"/>
    <w:rsid w:val="004A565C"/>
    <w:rsid w:val="004A5695"/>
    <w:rsid w:val="004A5738"/>
    <w:rsid w:val="004A5804"/>
    <w:rsid w:val="004A580F"/>
    <w:rsid w:val="004A583E"/>
    <w:rsid w:val="004A58B7"/>
    <w:rsid w:val="004A58F9"/>
    <w:rsid w:val="004A590F"/>
    <w:rsid w:val="004A595D"/>
    <w:rsid w:val="004A598E"/>
    <w:rsid w:val="004A5A69"/>
    <w:rsid w:val="004A5AEB"/>
    <w:rsid w:val="004A5BD5"/>
    <w:rsid w:val="004A5BF7"/>
    <w:rsid w:val="004A5BF8"/>
    <w:rsid w:val="004A5CDC"/>
    <w:rsid w:val="004A5CFE"/>
    <w:rsid w:val="004A5D23"/>
    <w:rsid w:val="004A5D80"/>
    <w:rsid w:val="004A5DAF"/>
    <w:rsid w:val="004A5E03"/>
    <w:rsid w:val="004A5E2A"/>
    <w:rsid w:val="004A5E7D"/>
    <w:rsid w:val="004A5EED"/>
    <w:rsid w:val="004A5EF7"/>
    <w:rsid w:val="004A5F45"/>
    <w:rsid w:val="004A5F8C"/>
    <w:rsid w:val="004A60C5"/>
    <w:rsid w:val="004A60E1"/>
    <w:rsid w:val="004A6109"/>
    <w:rsid w:val="004A61BC"/>
    <w:rsid w:val="004A61DF"/>
    <w:rsid w:val="004A61F3"/>
    <w:rsid w:val="004A6226"/>
    <w:rsid w:val="004A6250"/>
    <w:rsid w:val="004A62A3"/>
    <w:rsid w:val="004A62CF"/>
    <w:rsid w:val="004A62F3"/>
    <w:rsid w:val="004A632D"/>
    <w:rsid w:val="004A638B"/>
    <w:rsid w:val="004A63B6"/>
    <w:rsid w:val="004A6427"/>
    <w:rsid w:val="004A6489"/>
    <w:rsid w:val="004A6498"/>
    <w:rsid w:val="004A651E"/>
    <w:rsid w:val="004A652F"/>
    <w:rsid w:val="004A6658"/>
    <w:rsid w:val="004A666F"/>
    <w:rsid w:val="004A667B"/>
    <w:rsid w:val="004A6681"/>
    <w:rsid w:val="004A66CF"/>
    <w:rsid w:val="004A66D7"/>
    <w:rsid w:val="004A6727"/>
    <w:rsid w:val="004A6748"/>
    <w:rsid w:val="004A677E"/>
    <w:rsid w:val="004A67B2"/>
    <w:rsid w:val="004A683A"/>
    <w:rsid w:val="004A6866"/>
    <w:rsid w:val="004A689A"/>
    <w:rsid w:val="004A6946"/>
    <w:rsid w:val="004A69C3"/>
    <w:rsid w:val="004A69F0"/>
    <w:rsid w:val="004A6AAA"/>
    <w:rsid w:val="004A6AC4"/>
    <w:rsid w:val="004A6B2A"/>
    <w:rsid w:val="004A6BB7"/>
    <w:rsid w:val="004A6BBC"/>
    <w:rsid w:val="004A6C14"/>
    <w:rsid w:val="004A6C20"/>
    <w:rsid w:val="004A6C31"/>
    <w:rsid w:val="004A6C71"/>
    <w:rsid w:val="004A6CC6"/>
    <w:rsid w:val="004A6CDD"/>
    <w:rsid w:val="004A6CF0"/>
    <w:rsid w:val="004A6CF4"/>
    <w:rsid w:val="004A6EF0"/>
    <w:rsid w:val="004A6F1A"/>
    <w:rsid w:val="004A6FCC"/>
    <w:rsid w:val="004A70DC"/>
    <w:rsid w:val="004A71B7"/>
    <w:rsid w:val="004A7336"/>
    <w:rsid w:val="004A737B"/>
    <w:rsid w:val="004A7391"/>
    <w:rsid w:val="004A747B"/>
    <w:rsid w:val="004A750D"/>
    <w:rsid w:val="004A7578"/>
    <w:rsid w:val="004A7605"/>
    <w:rsid w:val="004A7607"/>
    <w:rsid w:val="004A761C"/>
    <w:rsid w:val="004A764B"/>
    <w:rsid w:val="004A7666"/>
    <w:rsid w:val="004A76E9"/>
    <w:rsid w:val="004A7702"/>
    <w:rsid w:val="004A777A"/>
    <w:rsid w:val="004A77CE"/>
    <w:rsid w:val="004A78A9"/>
    <w:rsid w:val="004A78AA"/>
    <w:rsid w:val="004A78BE"/>
    <w:rsid w:val="004A790D"/>
    <w:rsid w:val="004A79CA"/>
    <w:rsid w:val="004A7B46"/>
    <w:rsid w:val="004A7BBE"/>
    <w:rsid w:val="004A7BEE"/>
    <w:rsid w:val="004A7C39"/>
    <w:rsid w:val="004A7C6F"/>
    <w:rsid w:val="004A7D26"/>
    <w:rsid w:val="004A7D31"/>
    <w:rsid w:val="004A7D9B"/>
    <w:rsid w:val="004A7DD6"/>
    <w:rsid w:val="004A7E25"/>
    <w:rsid w:val="004A7EE2"/>
    <w:rsid w:val="004A7F5A"/>
    <w:rsid w:val="004A7F65"/>
    <w:rsid w:val="004A7FB2"/>
    <w:rsid w:val="004B0018"/>
    <w:rsid w:val="004B009A"/>
    <w:rsid w:val="004B009C"/>
    <w:rsid w:val="004B011C"/>
    <w:rsid w:val="004B019F"/>
    <w:rsid w:val="004B01F8"/>
    <w:rsid w:val="004B0243"/>
    <w:rsid w:val="004B02DB"/>
    <w:rsid w:val="004B0324"/>
    <w:rsid w:val="004B03B4"/>
    <w:rsid w:val="004B04D5"/>
    <w:rsid w:val="004B06B0"/>
    <w:rsid w:val="004B06CB"/>
    <w:rsid w:val="004B0787"/>
    <w:rsid w:val="004B07A5"/>
    <w:rsid w:val="004B0812"/>
    <w:rsid w:val="004B0835"/>
    <w:rsid w:val="004B087D"/>
    <w:rsid w:val="004B08B1"/>
    <w:rsid w:val="004B0921"/>
    <w:rsid w:val="004B09F4"/>
    <w:rsid w:val="004B0A1A"/>
    <w:rsid w:val="004B0A2C"/>
    <w:rsid w:val="004B0A50"/>
    <w:rsid w:val="004B0AC8"/>
    <w:rsid w:val="004B0BE1"/>
    <w:rsid w:val="004B0C09"/>
    <w:rsid w:val="004B0C97"/>
    <w:rsid w:val="004B0CC2"/>
    <w:rsid w:val="004B0D28"/>
    <w:rsid w:val="004B0D74"/>
    <w:rsid w:val="004B0D99"/>
    <w:rsid w:val="004B0DE7"/>
    <w:rsid w:val="004B0E6E"/>
    <w:rsid w:val="004B0F27"/>
    <w:rsid w:val="004B0FED"/>
    <w:rsid w:val="004B0FF4"/>
    <w:rsid w:val="004B0FF6"/>
    <w:rsid w:val="004B1016"/>
    <w:rsid w:val="004B1044"/>
    <w:rsid w:val="004B1094"/>
    <w:rsid w:val="004B1102"/>
    <w:rsid w:val="004B1180"/>
    <w:rsid w:val="004B1202"/>
    <w:rsid w:val="004B12D4"/>
    <w:rsid w:val="004B12DA"/>
    <w:rsid w:val="004B12EA"/>
    <w:rsid w:val="004B1339"/>
    <w:rsid w:val="004B13F8"/>
    <w:rsid w:val="004B1483"/>
    <w:rsid w:val="004B14F7"/>
    <w:rsid w:val="004B1502"/>
    <w:rsid w:val="004B15C0"/>
    <w:rsid w:val="004B15EC"/>
    <w:rsid w:val="004B15FD"/>
    <w:rsid w:val="004B1722"/>
    <w:rsid w:val="004B1784"/>
    <w:rsid w:val="004B178F"/>
    <w:rsid w:val="004B1861"/>
    <w:rsid w:val="004B1876"/>
    <w:rsid w:val="004B1955"/>
    <w:rsid w:val="004B19B6"/>
    <w:rsid w:val="004B1AB0"/>
    <w:rsid w:val="004B1AFD"/>
    <w:rsid w:val="004B1B17"/>
    <w:rsid w:val="004B1B18"/>
    <w:rsid w:val="004B1B9A"/>
    <w:rsid w:val="004B1C8C"/>
    <w:rsid w:val="004B1CA4"/>
    <w:rsid w:val="004B1D2D"/>
    <w:rsid w:val="004B1D4C"/>
    <w:rsid w:val="004B1D68"/>
    <w:rsid w:val="004B1E1B"/>
    <w:rsid w:val="004B1E3C"/>
    <w:rsid w:val="004B1E51"/>
    <w:rsid w:val="004B1E5C"/>
    <w:rsid w:val="004B1E61"/>
    <w:rsid w:val="004B1EDD"/>
    <w:rsid w:val="004B213E"/>
    <w:rsid w:val="004B21AE"/>
    <w:rsid w:val="004B21C3"/>
    <w:rsid w:val="004B21DC"/>
    <w:rsid w:val="004B223F"/>
    <w:rsid w:val="004B228A"/>
    <w:rsid w:val="004B2335"/>
    <w:rsid w:val="004B24C6"/>
    <w:rsid w:val="004B24D2"/>
    <w:rsid w:val="004B25EA"/>
    <w:rsid w:val="004B26D0"/>
    <w:rsid w:val="004B2740"/>
    <w:rsid w:val="004B2788"/>
    <w:rsid w:val="004B27FC"/>
    <w:rsid w:val="004B2839"/>
    <w:rsid w:val="004B2889"/>
    <w:rsid w:val="004B2902"/>
    <w:rsid w:val="004B2905"/>
    <w:rsid w:val="004B2A6F"/>
    <w:rsid w:val="004B2A85"/>
    <w:rsid w:val="004B2AFF"/>
    <w:rsid w:val="004B2B3C"/>
    <w:rsid w:val="004B2C04"/>
    <w:rsid w:val="004B2C30"/>
    <w:rsid w:val="004B2C4B"/>
    <w:rsid w:val="004B2CD0"/>
    <w:rsid w:val="004B2D54"/>
    <w:rsid w:val="004B2E3A"/>
    <w:rsid w:val="004B2FA3"/>
    <w:rsid w:val="004B3057"/>
    <w:rsid w:val="004B317E"/>
    <w:rsid w:val="004B31E3"/>
    <w:rsid w:val="004B3208"/>
    <w:rsid w:val="004B333C"/>
    <w:rsid w:val="004B3356"/>
    <w:rsid w:val="004B33B4"/>
    <w:rsid w:val="004B3541"/>
    <w:rsid w:val="004B3548"/>
    <w:rsid w:val="004B357D"/>
    <w:rsid w:val="004B35A2"/>
    <w:rsid w:val="004B35E1"/>
    <w:rsid w:val="004B3659"/>
    <w:rsid w:val="004B3667"/>
    <w:rsid w:val="004B36B3"/>
    <w:rsid w:val="004B36CE"/>
    <w:rsid w:val="004B3758"/>
    <w:rsid w:val="004B381E"/>
    <w:rsid w:val="004B38C0"/>
    <w:rsid w:val="004B38FB"/>
    <w:rsid w:val="004B390C"/>
    <w:rsid w:val="004B3A7C"/>
    <w:rsid w:val="004B3AD5"/>
    <w:rsid w:val="004B3AE1"/>
    <w:rsid w:val="004B3B22"/>
    <w:rsid w:val="004B3B5F"/>
    <w:rsid w:val="004B3B89"/>
    <w:rsid w:val="004B3BE3"/>
    <w:rsid w:val="004B3BF3"/>
    <w:rsid w:val="004B3C2D"/>
    <w:rsid w:val="004B3C37"/>
    <w:rsid w:val="004B3CD2"/>
    <w:rsid w:val="004B3D68"/>
    <w:rsid w:val="004B3EF0"/>
    <w:rsid w:val="004B3FE2"/>
    <w:rsid w:val="004B408D"/>
    <w:rsid w:val="004B40FC"/>
    <w:rsid w:val="004B4172"/>
    <w:rsid w:val="004B418D"/>
    <w:rsid w:val="004B423E"/>
    <w:rsid w:val="004B425A"/>
    <w:rsid w:val="004B427E"/>
    <w:rsid w:val="004B4293"/>
    <w:rsid w:val="004B42F8"/>
    <w:rsid w:val="004B435E"/>
    <w:rsid w:val="004B4392"/>
    <w:rsid w:val="004B4412"/>
    <w:rsid w:val="004B451A"/>
    <w:rsid w:val="004B458F"/>
    <w:rsid w:val="004B45BD"/>
    <w:rsid w:val="004B467B"/>
    <w:rsid w:val="004B4685"/>
    <w:rsid w:val="004B469B"/>
    <w:rsid w:val="004B46C6"/>
    <w:rsid w:val="004B4762"/>
    <w:rsid w:val="004B47B7"/>
    <w:rsid w:val="004B47CF"/>
    <w:rsid w:val="004B4941"/>
    <w:rsid w:val="004B49A3"/>
    <w:rsid w:val="004B4A09"/>
    <w:rsid w:val="004B4A56"/>
    <w:rsid w:val="004B4A70"/>
    <w:rsid w:val="004B4A7D"/>
    <w:rsid w:val="004B4AFF"/>
    <w:rsid w:val="004B4B22"/>
    <w:rsid w:val="004B4BBA"/>
    <w:rsid w:val="004B4BE4"/>
    <w:rsid w:val="004B4C6A"/>
    <w:rsid w:val="004B4CB0"/>
    <w:rsid w:val="004B4D0D"/>
    <w:rsid w:val="004B4D24"/>
    <w:rsid w:val="004B4DAE"/>
    <w:rsid w:val="004B4DE1"/>
    <w:rsid w:val="004B4DFC"/>
    <w:rsid w:val="004B4E2C"/>
    <w:rsid w:val="004B4E99"/>
    <w:rsid w:val="004B4EC9"/>
    <w:rsid w:val="004B4F57"/>
    <w:rsid w:val="004B4F73"/>
    <w:rsid w:val="004B4FD8"/>
    <w:rsid w:val="004B5012"/>
    <w:rsid w:val="004B5030"/>
    <w:rsid w:val="004B50EC"/>
    <w:rsid w:val="004B5142"/>
    <w:rsid w:val="004B5172"/>
    <w:rsid w:val="004B5198"/>
    <w:rsid w:val="004B5247"/>
    <w:rsid w:val="004B528C"/>
    <w:rsid w:val="004B52AA"/>
    <w:rsid w:val="004B52CD"/>
    <w:rsid w:val="004B530A"/>
    <w:rsid w:val="004B535B"/>
    <w:rsid w:val="004B549E"/>
    <w:rsid w:val="004B54B5"/>
    <w:rsid w:val="004B54C0"/>
    <w:rsid w:val="004B54F2"/>
    <w:rsid w:val="004B55C6"/>
    <w:rsid w:val="004B5690"/>
    <w:rsid w:val="004B56C8"/>
    <w:rsid w:val="004B578E"/>
    <w:rsid w:val="004B58E9"/>
    <w:rsid w:val="004B5960"/>
    <w:rsid w:val="004B59AE"/>
    <w:rsid w:val="004B5A12"/>
    <w:rsid w:val="004B5A4E"/>
    <w:rsid w:val="004B5A9D"/>
    <w:rsid w:val="004B5AC4"/>
    <w:rsid w:val="004B5AF7"/>
    <w:rsid w:val="004B5B9F"/>
    <w:rsid w:val="004B5BE1"/>
    <w:rsid w:val="004B5C7C"/>
    <w:rsid w:val="004B5CA2"/>
    <w:rsid w:val="004B5D15"/>
    <w:rsid w:val="004B5D59"/>
    <w:rsid w:val="004B5DB7"/>
    <w:rsid w:val="004B5E21"/>
    <w:rsid w:val="004B5E2C"/>
    <w:rsid w:val="004B5ED3"/>
    <w:rsid w:val="004B5EE0"/>
    <w:rsid w:val="004B5F3A"/>
    <w:rsid w:val="004B5F8E"/>
    <w:rsid w:val="004B5FDC"/>
    <w:rsid w:val="004B5FE1"/>
    <w:rsid w:val="004B616C"/>
    <w:rsid w:val="004B6190"/>
    <w:rsid w:val="004B61EE"/>
    <w:rsid w:val="004B6240"/>
    <w:rsid w:val="004B6248"/>
    <w:rsid w:val="004B6291"/>
    <w:rsid w:val="004B62BF"/>
    <w:rsid w:val="004B62F2"/>
    <w:rsid w:val="004B63A9"/>
    <w:rsid w:val="004B63F1"/>
    <w:rsid w:val="004B6461"/>
    <w:rsid w:val="004B64CE"/>
    <w:rsid w:val="004B64E1"/>
    <w:rsid w:val="004B653A"/>
    <w:rsid w:val="004B66A7"/>
    <w:rsid w:val="004B68E9"/>
    <w:rsid w:val="004B691A"/>
    <w:rsid w:val="004B6973"/>
    <w:rsid w:val="004B6982"/>
    <w:rsid w:val="004B6A39"/>
    <w:rsid w:val="004B6A6A"/>
    <w:rsid w:val="004B6AB8"/>
    <w:rsid w:val="004B6AC5"/>
    <w:rsid w:val="004B6B6A"/>
    <w:rsid w:val="004B6B72"/>
    <w:rsid w:val="004B6BB1"/>
    <w:rsid w:val="004B6BB5"/>
    <w:rsid w:val="004B6C16"/>
    <w:rsid w:val="004B6C83"/>
    <w:rsid w:val="004B6CB7"/>
    <w:rsid w:val="004B6D19"/>
    <w:rsid w:val="004B6E15"/>
    <w:rsid w:val="004B6EF4"/>
    <w:rsid w:val="004B6F38"/>
    <w:rsid w:val="004B6F5F"/>
    <w:rsid w:val="004B6FA1"/>
    <w:rsid w:val="004B6FBD"/>
    <w:rsid w:val="004B6FD5"/>
    <w:rsid w:val="004B702F"/>
    <w:rsid w:val="004B7043"/>
    <w:rsid w:val="004B704E"/>
    <w:rsid w:val="004B70C3"/>
    <w:rsid w:val="004B7152"/>
    <w:rsid w:val="004B71DC"/>
    <w:rsid w:val="004B7257"/>
    <w:rsid w:val="004B72C1"/>
    <w:rsid w:val="004B72D4"/>
    <w:rsid w:val="004B7319"/>
    <w:rsid w:val="004B736B"/>
    <w:rsid w:val="004B7374"/>
    <w:rsid w:val="004B73D3"/>
    <w:rsid w:val="004B7437"/>
    <w:rsid w:val="004B7482"/>
    <w:rsid w:val="004B74AB"/>
    <w:rsid w:val="004B74B4"/>
    <w:rsid w:val="004B7519"/>
    <w:rsid w:val="004B7542"/>
    <w:rsid w:val="004B763B"/>
    <w:rsid w:val="004B76AC"/>
    <w:rsid w:val="004B7719"/>
    <w:rsid w:val="004B77A1"/>
    <w:rsid w:val="004B77B0"/>
    <w:rsid w:val="004B7853"/>
    <w:rsid w:val="004B7858"/>
    <w:rsid w:val="004B7872"/>
    <w:rsid w:val="004B7874"/>
    <w:rsid w:val="004B787C"/>
    <w:rsid w:val="004B788D"/>
    <w:rsid w:val="004B7904"/>
    <w:rsid w:val="004B7925"/>
    <w:rsid w:val="004B79A1"/>
    <w:rsid w:val="004B79E2"/>
    <w:rsid w:val="004B7A07"/>
    <w:rsid w:val="004B7AD0"/>
    <w:rsid w:val="004B7B03"/>
    <w:rsid w:val="004B7B8D"/>
    <w:rsid w:val="004B7BF6"/>
    <w:rsid w:val="004B7BFA"/>
    <w:rsid w:val="004B7C7E"/>
    <w:rsid w:val="004B7CC6"/>
    <w:rsid w:val="004B7CD2"/>
    <w:rsid w:val="004B7E14"/>
    <w:rsid w:val="004B7E72"/>
    <w:rsid w:val="004B7F28"/>
    <w:rsid w:val="004C0018"/>
    <w:rsid w:val="004C0028"/>
    <w:rsid w:val="004C0077"/>
    <w:rsid w:val="004C009E"/>
    <w:rsid w:val="004C00DF"/>
    <w:rsid w:val="004C0119"/>
    <w:rsid w:val="004C014F"/>
    <w:rsid w:val="004C018F"/>
    <w:rsid w:val="004C01B3"/>
    <w:rsid w:val="004C01C9"/>
    <w:rsid w:val="004C0208"/>
    <w:rsid w:val="004C020C"/>
    <w:rsid w:val="004C0210"/>
    <w:rsid w:val="004C022B"/>
    <w:rsid w:val="004C025E"/>
    <w:rsid w:val="004C02C5"/>
    <w:rsid w:val="004C02EB"/>
    <w:rsid w:val="004C0342"/>
    <w:rsid w:val="004C0395"/>
    <w:rsid w:val="004C03D0"/>
    <w:rsid w:val="004C0413"/>
    <w:rsid w:val="004C0478"/>
    <w:rsid w:val="004C049B"/>
    <w:rsid w:val="004C04EA"/>
    <w:rsid w:val="004C0562"/>
    <w:rsid w:val="004C05AE"/>
    <w:rsid w:val="004C05BB"/>
    <w:rsid w:val="004C0631"/>
    <w:rsid w:val="004C063E"/>
    <w:rsid w:val="004C0725"/>
    <w:rsid w:val="004C07C2"/>
    <w:rsid w:val="004C0871"/>
    <w:rsid w:val="004C0877"/>
    <w:rsid w:val="004C09DA"/>
    <w:rsid w:val="004C0A6D"/>
    <w:rsid w:val="004C0A75"/>
    <w:rsid w:val="004C0B13"/>
    <w:rsid w:val="004C0BA9"/>
    <w:rsid w:val="004C0BC9"/>
    <w:rsid w:val="004C0BE8"/>
    <w:rsid w:val="004C0C82"/>
    <w:rsid w:val="004C0D09"/>
    <w:rsid w:val="004C0DD1"/>
    <w:rsid w:val="004C0E67"/>
    <w:rsid w:val="004C0EEC"/>
    <w:rsid w:val="004C0F45"/>
    <w:rsid w:val="004C101C"/>
    <w:rsid w:val="004C10FB"/>
    <w:rsid w:val="004C1138"/>
    <w:rsid w:val="004C1183"/>
    <w:rsid w:val="004C1196"/>
    <w:rsid w:val="004C11DE"/>
    <w:rsid w:val="004C11F5"/>
    <w:rsid w:val="004C1240"/>
    <w:rsid w:val="004C1247"/>
    <w:rsid w:val="004C1258"/>
    <w:rsid w:val="004C126E"/>
    <w:rsid w:val="004C1275"/>
    <w:rsid w:val="004C12ED"/>
    <w:rsid w:val="004C1310"/>
    <w:rsid w:val="004C1330"/>
    <w:rsid w:val="004C134F"/>
    <w:rsid w:val="004C13EC"/>
    <w:rsid w:val="004C1465"/>
    <w:rsid w:val="004C1469"/>
    <w:rsid w:val="004C1475"/>
    <w:rsid w:val="004C152D"/>
    <w:rsid w:val="004C1575"/>
    <w:rsid w:val="004C15B5"/>
    <w:rsid w:val="004C15F3"/>
    <w:rsid w:val="004C15FA"/>
    <w:rsid w:val="004C161C"/>
    <w:rsid w:val="004C16C3"/>
    <w:rsid w:val="004C16E4"/>
    <w:rsid w:val="004C16EB"/>
    <w:rsid w:val="004C1763"/>
    <w:rsid w:val="004C1786"/>
    <w:rsid w:val="004C17A0"/>
    <w:rsid w:val="004C17B2"/>
    <w:rsid w:val="004C17CD"/>
    <w:rsid w:val="004C1804"/>
    <w:rsid w:val="004C182C"/>
    <w:rsid w:val="004C1839"/>
    <w:rsid w:val="004C19A4"/>
    <w:rsid w:val="004C1A13"/>
    <w:rsid w:val="004C1A86"/>
    <w:rsid w:val="004C1B16"/>
    <w:rsid w:val="004C1B7E"/>
    <w:rsid w:val="004C1BD5"/>
    <w:rsid w:val="004C1C10"/>
    <w:rsid w:val="004C1C1E"/>
    <w:rsid w:val="004C1C5F"/>
    <w:rsid w:val="004C1C82"/>
    <w:rsid w:val="004C1CAA"/>
    <w:rsid w:val="004C1CD3"/>
    <w:rsid w:val="004C1CE0"/>
    <w:rsid w:val="004C1D1E"/>
    <w:rsid w:val="004C1F46"/>
    <w:rsid w:val="004C1FBF"/>
    <w:rsid w:val="004C20A2"/>
    <w:rsid w:val="004C211C"/>
    <w:rsid w:val="004C2127"/>
    <w:rsid w:val="004C2147"/>
    <w:rsid w:val="004C21A2"/>
    <w:rsid w:val="004C2226"/>
    <w:rsid w:val="004C2334"/>
    <w:rsid w:val="004C23B0"/>
    <w:rsid w:val="004C23D9"/>
    <w:rsid w:val="004C23E2"/>
    <w:rsid w:val="004C246A"/>
    <w:rsid w:val="004C246E"/>
    <w:rsid w:val="004C2492"/>
    <w:rsid w:val="004C250A"/>
    <w:rsid w:val="004C2520"/>
    <w:rsid w:val="004C25D3"/>
    <w:rsid w:val="004C262F"/>
    <w:rsid w:val="004C275A"/>
    <w:rsid w:val="004C27D6"/>
    <w:rsid w:val="004C28B6"/>
    <w:rsid w:val="004C2916"/>
    <w:rsid w:val="004C293F"/>
    <w:rsid w:val="004C2970"/>
    <w:rsid w:val="004C2A64"/>
    <w:rsid w:val="004C2A81"/>
    <w:rsid w:val="004C2AD4"/>
    <w:rsid w:val="004C2AF6"/>
    <w:rsid w:val="004C2B7D"/>
    <w:rsid w:val="004C2BE2"/>
    <w:rsid w:val="004C2C2F"/>
    <w:rsid w:val="004C2CCB"/>
    <w:rsid w:val="004C2D35"/>
    <w:rsid w:val="004C2D5F"/>
    <w:rsid w:val="004C2D71"/>
    <w:rsid w:val="004C2D98"/>
    <w:rsid w:val="004C2DA8"/>
    <w:rsid w:val="004C2E1A"/>
    <w:rsid w:val="004C2FC4"/>
    <w:rsid w:val="004C2FDF"/>
    <w:rsid w:val="004C3067"/>
    <w:rsid w:val="004C30CA"/>
    <w:rsid w:val="004C3101"/>
    <w:rsid w:val="004C3266"/>
    <w:rsid w:val="004C328D"/>
    <w:rsid w:val="004C32A8"/>
    <w:rsid w:val="004C3332"/>
    <w:rsid w:val="004C3389"/>
    <w:rsid w:val="004C33D4"/>
    <w:rsid w:val="004C33F8"/>
    <w:rsid w:val="004C342B"/>
    <w:rsid w:val="004C3440"/>
    <w:rsid w:val="004C3486"/>
    <w:rsid w:val="004C358B"/>
    <w:rsid w:val="004C35DC"/>
    <w:rsid w:val="004C372F"/>
    <w:rsid w:val="004C3731"/>
    <w:rsid w:val="004C382A"/>
    <w:rsid w:val="004C3882"/>
    <w:rsid w:val="004C3898"/>
    <w:rsid w:val="004C38E1"/>
    <w:rsid w:val="004C38E2"/>
    <w:rsid w:val="004C390C"/>
    <w:rsid w:val="004C3A46"/>
    <w:rsid w:val="004C3A60"/>
    <w:rsid w:val="004C3A7B"/>
    <w:rsid w:val="004C3A8A"/>
    <w:rsid w:val="004C3AA4"/>
    <w:rsid w:val="004C3AD1"/>
    <w:rsid w:val="004C3AF2"/>
    <w:rsid w:val="004C3B20"/>
    <w:rsid w:val="004C3B5F"/>
    <w:rsid w:val="004C3B73"/>
    <w:rsid w:val="004C3B93"/>
    <w:rsid w:val="004C3DEB"/>
    <w:rsid w:val="004C3E55"/>
    <w:rsid w:val="004C3EB4"/>
    <w:rsid w:val="004C3EE7"/>
    <w:rsid w:val="004C3F3F"/>
    <w:rsid w:val="004C3F84"/>
    <w:rsid w:val="004C3FA6"/>
    <w:rsid w:val="004C3FB9"/>
    <w:rsid w:val="004C406C"/>
    <w:rsid w:val="004C40C7"/>
    <w:rsid w:val="004C41F5"/>
    <w:rsid w:val="004C420F"/>
    <w:rsid w:val="004C4215"/>
    <w:rsid w:val="004C4251"/>
    <w:rsid w:val="004C425A"/>
    <w:rsid w:val="004C42BB"/>
    <w:rsid w:val="004C42D4"/>
    <w:rsid w:val="004C4387"/>
    <w:rsid w:val="004C43E5"/>
    <w:rsid w:val="004C440C"/>
    <w:rsid w:val="004C451A"/>
    <w:rsid w:val="004C4538"/>
    <w:rsid w:val="004C454D"/>
    <w:rsid w:val="004C4567"/>
    <w:rsid w:val="004C461D"/>
    <w:rsid w:val="004C47C3"/>
    <w:rsid w:val="004C486E"/>
    <w:rsid w:val="004C4887"/>
    <w:rsid w:val="004C496D"/>
    <w:rsid w:val="004C498D"/>
    <w:rsid w:val="004C499D"/>
    <w:rsid w:val="004C49EC"/>
    <w:rsid w:val="004C4A0C"/>
    <w:rsid w:val="004C4A94"/>
    <w:rsid w:val="004C4B24"/>
    <w:rsid w:val="004C4B84"/>
    <w:rsid w:val="004C4C04"/>
    <w:rsid w:val="004C4C70"/>
    <w:rsid w:val="004C4C8E"/>
    <w:rsid w:val="004C4D06"/>
    <w:rsid w:val="004C4E29"/>
    <w:rsid w:val="004C4EA7"/>
    <w:rsid w:val="004C4F55"/>
    <w:rsid w:val="004C507B"/>
    <w:rsid w:val="004C5143"/>
    <w:rsid w:val="004C517B"/>
    <w:rsid w:val="004C518D"/>
    <w:rsid w:val="004C52D7"/>
    <w:rsid w:val="004C53E8"/>
    <w:rsid w:val="004C54A7"/>
    <w:rsid w:val="004C54BB"/>
    <w:rsid w:val="004C54E0"/>
    <w:rsid w:val="004C54FF"/>
    <w:rsid w:val="004C5572"/>
    <w:rsid w:val="004C55B2"/>
    <w:rsid w:val="004C55EC"/>
    <w:rsid w:val="004C55FC"/>
    <w:rsid w:val="004C5643"/>
    <w:rsid w:val="004C5657"/>
    <w:rsid w:val="004C56B0"/>
    <w:rsid w:val="004C5778"/>
    <w:rsid w:val="004C580E"/>
    <w:rsid w:val="004C581D"/>
    <w:rsid w:val="004C5884"/>
    <w:rsid w:val="004C58F2"/>
    <w:rsid w:val="004C598C"/>
    <w:rsid w:val="004C59AE"/>
    <w:rsid w:val="004C59F6"/>
    <w:rsid w:val="004C5A76"/>
    <w:rsid w:val="004C5ABD"/>
    <w:rsid w:val="004C5AEB"/>
    <w:rsid w:val="004C5AEF"/>
    <w:rsid w:val="004C5B75"/>
    <w:rsid w:val="004C5BA5"/>
    <w:rsid w:val="004C5BA9"/>
    <w:rsid w:val="004C5BAE"/>
    <w:rsid w:val="004C5BB8"/>
    <w:rsid w:val="004C5BDC"/>
    <w:rsid w:val="004C5C84"/>
    <w:rsid w:val="004C5CDB"/>
    <w:rsid w:val="004C5CEA"/>
    <w:rsid w:val="004C5D59"/>
    <w:rsid w:val="004C5D84"/>
    <w:rsid w:val="004C5DDA"/>
    <w:rsid w:val="004C5E35"/>
    <w:rsid w:val="004C5E3B"/>
    <w:rsid w:val="004C5E5E"/>
    <w:rsid w:val="004C5E8E"/>
    <w:rsid w:val="004C5EA6"/>
    <w:rsid w:val="004C5EC3"/>
    <w:rsid w:val="004C5F0F"/>
    <w:rsid w:val="004C5F73"/>
    <w:rsid w:val="004C5F9C"/>
    <w:rsid w:val="004C5FAC"/>
    <w:rsid w:val="004C5FC0"/>
    <w:rsid w:val="004C6062"/>
    <w:rsid w:val="004C6089"/>
    <w:rsid w:val="004C60A4"/>
    <w:rsid w:val="004C6116"/>
    <w:rsid w:val="004C6193"/>
    <w:rsid w:val="004C61C8"/>
    <w:rsid w:val="004C623F"/>
    <w:rsid w:val="004C625F"/>
    <w:rsid w:val="004C6467"/>
    <w:rsid w:val="004C6488"/>
    <w:rsid w:val="004C65CB"/>
    <w:rsid w:val="004C6623"/>
    <w:rsid w:val="004C6628"/>
    <w:rsid w:val="004C6677"/>
    <w:rsid w:val="004C673D"/>
    <w:rsid w:val="004C676B"/>
    <w:rsid w:val="004C677F"/>
    <w:rsid w:val="004C67A1"/>
    <w:rsid w:val="004C67C8"/>
    <w:rsid w:val="004C67DB"/>
    <w:rsid w:val="004C68A9"/>
    <w:rsid w:val="004C69E4"/>
    <w:rsid w:val="004C6A99"/>
    <w:rsid w:val="004C6A9C"/>
    <w:rsid w:val="004C6AD1"/>
    <w:rsid w:val="004C6B1A"/>
    <w:rsid w:val="004C6B64"/>
    <w:rsid w:val="004C6C51"/>
    <w:rsid w:val="004C6CB8"/>
    <w:rsid w:val="004C6D41"/>
    <w:rsid w:val="004C6D72"/>
    <w:rsid w:val="004C6DBB"/>
    <w:rsid w:val="004C6DCF"/>
    <w:rsid w:val="004C6DF9"/>
    <w:rsid w:val="004C6E52"/>
    <w:rsid w:val="004C6E97"/>
    <w:rsid w:val="004C6EC6"/>
    <w:rsid w:val="004C6F0D"/>
    <w:rsid w:val="004C6F51"/>
    <w:rsid w:val="004C6F78"/>
    <w:rsid w:val="004C6FC6"/>
    <w:rsid w:val="004C7025"/>
    <w:rsid w:val="004C70E0"/>
    <w:rsid w:val="004C72A3"/>
    <w:rsid w:val="004C72DD"/>
    <w:rsid w:val="004C739A"/>
    <w:rsid w:val="004C73DC"/>
    <w:rsid w:val="004C73EC"/>
    <w:rsid w:val="004C7498"/>
    <w:rsid w:val="004C7518"/>
    <w:rsid w:val="004C755C"/>
    <w:rsid w:val="004C758C"/>
    <w:rsid w:val="004C75B6"/>
    <w:rsid w:val="004C7666"/>
    <w:rsid w:val="004C766F"/>
    <w:rsid w:val="004C7686"/>
    <w:rsid w:val="004C7697"/>
    <w:rsid w:val="004C76EE"/>
    <w:rsid w:val="004C7714"/>
    <w:rsid w:val="004C772B"/>
    <w:rsid w:val="004C776B"/>
    <w:rsid w:val="004C77DE"/>
    <w:rsid w:val="004C78FD"/>
    <w:rsid w:val="004C790E"/>
    <w:rsid w:val="004C7995"/>
    <w:rsid w:val="004C7A02"/>
    <w:rsid w:val="004C7ADC"/>
    <w:rsid w:val="004C7AFB"/>
    <w:rsid w:val="004C7B18"/>
    <w:rsid w:val="004C7B50"/>
    <w:rsid w:val="004C7B96"/>
    <w:rsid w:val="004C7C2A"/>
    <w:rsid w:val="004C7C9B"/>
    <w:rsid w:val="004C7CEF"/>
    <w:rsid w:val="004C7DB1"/>
    <w:rsid w:val="004C7E54"/>
    <w:rsid w:val="004C7EA7"/>
    <w:rsid w:val="004C7FC9"/>
    <w:rsid w:val="004D0051"/>
    <w:rsid w:val="004D0094"/>
    <w:rsid w:val="004D0132"/>
    <w:rsid w:val="004D013A"/>
    <w:rsid w:val="004D01AA"/>
    <w:rsid w:val="004D01F1"/>
    <w:rsid w:val="004D0266"/>
    <w:rsid w:val="004D0303"/>
    <w:rsid w:val="004D0360"/>
    <w:rsid w:val="004D03F9"/>
    <w:rsid w:val="004D046C"/>
    <w:rsid w:val="004D0595"/>
    <w:rsid w:val="004D0597"/>
    <w:rsid w:val="004D059F"/>
    <w:rsid w:val="004D05BB"/>
    <w:rsid w:val="004D0646"/>
    <w:rsid w:val="004D06C5"/>
    <w:rsid w:val="004D0764"/>
    <w:rsid w:val="004D0825"/>
    <w:rsid w:val="004D082A"/>
    <w:rsid w:val="004D08FD"/>
    <w:rsid w:val="004D096A"/>
    <w:rsid w:val="004D0A34"/>
    <w:rsid w:val="004D0A46"/>
    <w:rsid w:val="004D0ACC"/>
    <w:rsid w:val="004D0CB8"/>
    <w:rsid w:val="004D0CD6"/>
    <w:rsid w:val="004D0D4F"/>
    <w:rsid w:val="004D0DBF"/>
    <w:rsid w:val="004D0DF2"/>
    <w:rsid w:val="004D0DFF"/>
    <w:rsid w:val="004D0E60"/>
    <w:rsid w:val="004D0F06"/>
    <w:rsid w:val="004D0F0E"/>
    <w:rsid w:val="004D0F91"/>
    <w:rsid w:val="004D0FD3"/>
    <w:rsid w:val="004D100A"/>
    <w:rsid w:val="004D1046"/>
    <w:rsid w:val="004D1048"/>
    <w:rsid w:val="004D10B7"/>
    <w:rsid w:val="004D113B"/>
    <w:rsid w:val="004D114E"/>
    <w:rsid w:val="004D1164"/>
    <w:rsid w:val="004D1181"/>
    <w:rsid w:val="004D11AD"/>
    <w:rsid w:val="004D11E4"/>
    <w:rsid w:val="004D11FE"/>
    <w:rsid w:val="004D1218"/>
    <w:rsid w:val="004D122D"/>
    <w:rsid w:val="004D1234"/>
    <w:rsid w:val="004D12CE"/>
    <w:rsid w:val="004D12F6"/>
    <w:rsid w:val="004D13A9"/>
    <w:rsid w:val="004D13C1"/>
    <w:rsid w:val="004D13CE"/>
    <w:rsid w:val="004D156F"/>
    <w:rsid w:val="004D157D"/>
    <w:rsid w:val="004D158D"/>
    <w:rsid w:val="004D1590"/>
    <w:rsid w:val="004D15A9"/>
    <w:rsid w:val="004D15B7"/>
    <w:rsid w:val="004D15C1"/>
    <w:rsid w:val="004D1744"/>
    <w:rsid w:val="004D176F"/>
    <w:rsid w:val="004D1785"/>
    <w:rsid w:val="004D17AE"/>
    <w:rsid w:val="004D17E1"/>
    <w:rsid w:val="004D1915"/>
    <w:rsid w:val="004D1A08"/>
    <w:rsid w:val="004D1A89"/>
    <w:rsid w:val="004D1ABC"/>
    <w:rsid w:val="004D1ACF"/>
    <w:rsid w:val="004D1B68"/>
    <w:rsid w:val="004D1BE0"/>
    <w:rsid w:val="004D1C6A"/>
    <w:rsid w:val="004D1C6F"/>
    <w:rsid w:val="004D1C97"/>
    <w:rsid w:val="004D1CA2"/>
    <w:rsid w:val="004D1CA5"/>
    <w:rsid w:val="004D1D19"/>
    <w:rsid w:val="004D1D9D"/>
    <w:rsid w:val="004D1E12"/>
    <w:rsid w:val="004D1E68"/>
    <w:rsid w:val="004D1E82"/>
    <w:rsid w:val="004D1F02"/>
    <w:rsid w:val="004D1F4D"/>
    <w:rsid w:val="004D1F53"/>
    <w:rsid w:val="004D1FD5"/>
    <w:rsid w:val="004D205C"/>
    <w:rsid w:val="004D20C9"/>
    <w:rsid w:val="004D219A"/>
    <w:rsid w:val="004D2203"/>
    <w:rsid w:val="004D22DD"/>
    <w:rsid w:val="004D234B"/>
    <w:rsid w:val="004D23C3"/>
    <w:rsid w:val="004D2432"/>
    <w:rsid w:val="004D2460"/>
    <w:rsid w:val="004D259C"/>
    <w:rsid w:val="004D25C1"/>
    <w:rsid w:val="004D26CF"/>
    <w:rsid w:val="004D272C"/>
    <w:rsid w:val="004D280C"/>
    <w:rsid w:val="004D2841"/>
    <w:rsid w:val="004D289B"/>
    <w:rsid w:val="004D28C8"/>
    <w:rsid w:val="004D28F9"/>
    <w:rsid w:val="004D2939"/>
    <w:rsid w:val="004D294A"/>
    <w:rsid w:val="004D29AE"/>
    <w:rsid w:val="004D29B8"/>
    <w:rsid w:val="004D29FA"/>
    <w:rsid w:val="004D29FC"/>
    <w:rsid w:val="004D2A66"/>
    <w:rsid w:val="004D2AE1"/>
    <w:rsid w:val="004D2B68"/>
    <w:rsid w:val="004D2BF1"/>
    <w:rsid w:val="004D2BFC"/>
    <w:rsid w:val="004D2D30"/>
    <w:rsid w:val="004D2D50"/>
    <w:rsid w:val="004D2D91"/>
    <w:rsid w:val="004D2DF4"/>
    <w:rsid w:val="004D2F47"/>
    <w:rsid w:val="004D2F6A"/>
    <w:rsid w:val="004D2F8C"/>
    <w:rsid w:val="004D2FBC"/>
    <w:rsid w:val="004D3017"/>
    <w:rsid w:val="004D31AE"/>
    <w:rsid w:val="004D328D"/>
    <w:rsid w:val="004D32C6"/>
    <w:rsid w:val="004D334B"/>
    <w:rsid w:val="004D3362"/>
    <w:rsid w:val="004D3370"/>
    <w:rsid w:val="004D338B"/>
    <w:rsid w:val="004D3480"/>
    <w:rsid w:val="004D3519"/>
    <w:rsid w:val="004D360B"/>
    <w:rsid w:val="004D3698"/>
    <w:rsid w:val="004D36F0"/>
    <w:rsid w:val="004D3714"/>
    <w:rsid w:val="004D371C"/>
    <w:rsid w:val="004D37D5"/>
    <w:rsid w:val="004D3876"/>
    <w:rsid w:val="004D389B"/>
    <w:rsid w:val="004D38CB"/>
    <w:rsid w:val="004D38FE"/>
    <w:rsid w:val="004D392E"/>
    <w:rsid w:val="004D39A3"/>
    <w:rsid w:val="004D39C4"/>
    <w:rsid w:val="004D3AE5"/>
    <w:rsid w:val="004D3B03"/>
    <w:rsid w:val="004D3B21"/>
    <w:rsid w:val="004D3BA8"/>
    <w:rsid w:val="004D3C21"/>
    <w:rsid w:val="004D3CF4"/>
    <w:rsid w:val="004D3E15"/>
    <w:rsid w:val="004D3E53"/>
    <w:rsid w:val="004D3E56"/>
    <w:rsid w:val="004D3F27"/>
    <w:rsid w:val="004D3FCB"/>
    <w:rsid w:val="004D40CA"/>
    <w:rsid w:val="004D4117"/>
    <w:rsid w:val="004D416E"/>
    <w:rsid w:val="004D4227"/>
    <w:rsid w:val="004D425F"/>
    <w:rsid w:val="004D4320"/>
    <w:rsid w:val="004D4328"/>
    <w:rsid w:val="004D443F"/>
    <w:rsid w:val="004D44C8"/>
    <w:rsid w:val="004D455A"/>
    <w:rsid w:val="004D45C8"/>
    <w:rsid w:val="004D4620"/>
    <w:rsid w:val="004D463E"/>
    <w:rsid w:val="004D46A4"/>
    <w:rsid w:val="004D4716"/>
    <w:rsid w:val="004D4721"/>
    <w:rsid w:val="004D4760"/>
    <w:rsid w:val="004D48D6"/>
    <w:rsid w:val="004D48F3"/>
    <w:rsid w:val="004D495E"/>
    <w:rsid w:val="004D49D1"/>
    <w:rsid w:val="004D49E0"/>
    <w:rsid w:val="004D49F2"/>
    <w:rsid w:val="004D4A0B"/>
    <w:rsid w:val="004D4A26"/>
    <w:rsid w:val="004D4B2B"/>
    <w:rsid w:val="004D4BAE"/>
    <w:rsid w:val="004D4C29"/>
    <w:rsid w:val="004D4CB6"/>
    <w:rsid w:val="004D4CF6"/>
    <w:rsid w:val="004D4D27"/>
    <w:rsid w:val="004D4D2F"/>
    <w:rsid w:val="004D4D8B"/>
    <w:rsid w:val="004D4DCF"/>
    <w:rsid w:val="004D4E69"/>
    <w:rsid w:val="004D4E8D"/>
    <w:rsid w:val="004D4EB6"/>
    <w:rsid w:val="004D4EC1"/>
    <w:rsid w:val="004D4F17"/>
    <w:rsid w:val="004D4FD1"/>
    <w:rsid w:val="004D4FEF"/>
    <w:rsid w:val="004D5102"/>
    <w:rsid w:val="004D5150"/>
    <w:rsid w:val="004D5167"/>
    <w:rsid w:val="004D5174"/>
    <w:rsid w:val="004D51D7"/>
    <w:rsid w:val="004D5216"/>
    <w:rsid w:val="004D52DB"/>
    <w:rsid w:val="004D535E"/>
    <w:rsid w:val="004D5410"/>
    <w:rsid w:val="004D544A"/>
    <w:rsid w:val="004D54FF"/>
    <w:rsid w:val="004D5511"/>
    <w:rsid w:val="004D55E0"/>
    <w:rsid w:val="004D5627"/>
    <w:rsid w:val="004D5797"/>
    <w:rsid w:val="004D5830"/>
    <w:rsid w:val="004D5888"/>
    <w:rsid w:val="004D5889"/>
    <w:rsid w:val="004D58DE"/>
    <w:rsid w:val="004D590C"/>
    <w:rsid w:val="004D591A"/>
    <w:rsid w:val="004D5993"/>
    <w:rsid w:val="004D5999"/>
    <w:rsid w:val="004D59BC"/>
    <w:rsid w:val="004D5A4E"/>
    <w:rsid w:val="004D5A9D"/>
    <w:rsid w:val="004D5B61"/>
    <w:rsid w:val="004D5B7E"/>
    <w:rsid w:val="004D5BC1"/>
    <w:rsid w:val="004D5C71"/>
    <w:rsid w:val="004D5C77"/>
    <w:rsid w:val="004D5CAB"/>
    <w:rsid w:val="004D5CFF"/>
    <w:rsid w:val="004D5D25"/>
    <w:rsid w:val="004D5D6E"/>
    <w:rsid w:val="004D5D99"/>
    <w:rsid w:val="004D5E01"/>
    <w:rsid w:val="004D5F74"/>
    <w:rsid w:val="004D5FB7"/>
    <w:rsid w:val="004D6019"/>
    <w:rsid w:val="004D6024"/>
    <w:rsid w:val="004D6176"/>
    <w:rsid w:val="004D629A"/>
    <w:rsid w:val="004D62C8"/>
    <w:rsid w:val="004D62EA"/>
    <w:rsid w:val="004D6306"/>
    <w:rsid w:val="004D630D"/>
    <w:rsid w:val="004D63DA"/>
    <w:rsid w:val="004D642E"/>
    <w:rsid w:val="004D6444"/>
    <w:rsid w:val="004D6490"/>
    <w:rsid w:val="004D6579"/>
    <w:rsid w:val="004D65FB"/>
    <w:rsid w:val="004D6659"/>
    <w:rsid w:val="004D66BC"/>
    <w:rsid w:val="004D671F"/>
    <w:rsid w:val="004D6723"/>
    <w:rsid w:val="004D672F"/>
    <w:rsid w:val="004D6975"/>
    <w:rsid w:val="004D6A20"/>
    <w:rsid w:val="004D6A2D"/>
    <w:rsid w:val="004D6B46"/>
    <w:rsid w:val="004D6B61"/>
    <w:rsid w:val="004D6BA6"/>
    <w:rsid w:val="004D6C37"/>
    <w:rsid w:val="004D6C3A"/>
    <w:rsid w:val="004D6C52"/>
    <w:rsid w:val="004D6CA6"/>
    <w:rsid w:val="004D6CE4"/>
    <w:rsid w:val="004D6D1D"/>
    <w:rsid w:val="004D6D45"/>
    <w:rsid w:val="004D6DC9"/>
    <w:rsid w:val="004D6DED"/>
    <w:rsid w:val="004D6DF8"/>
    <w:rsid w:val="004D6E79"/>
    <w:rsid w:val="004D6F1D"/>
    <w:rsid w:val="004D6F2F"/>
    <w:rsid w:val="004D7131"/>
    <w:rsid w:val="004D7134"/>
    <w:rsid w:val="004D71C3"/>
    <w:rsid w:val="004D71D3"/>
    <w:rsid w:val="004D725F"/>
    <w:rsid w:val="004D72FE"/>
    <w:rsid w:val="004D7355"/>
    <w:rsid w:val="004D7385"/>
    <w:rsid w:val="004D738D"/>
    <w:rsid w:val="004D73AD"/>
    <w:rsid w:val="004D74F9"/>
    <w:rsid w:val="004D7515"/>
    <w:rsid w:val="004D7559"/>
    <w:rsid w:val="004D769A"/>
    <w:rsid w:val="004D769B"/>
    <w:rsid w:val="004D7724"/>
    <w:rsid w:val="004D77DA"/>
    <w:rsid w:val="004D7866"/>
    <w:rsid w:val="004D7886"/>
    <w:rsid w:val="004D7948"/>
    <w:rsid w:val="004D7A1C"/>
    <w:rsid w:val="004D7A4F"/>
    <w:rsid w:val="004D7AD9"/>
    <w:rsid w:val="004D7C5B"/>
    <w:rsid w:val="004D7C92"/>
    <w:rsid w:val="004D7D2D"/>
    <w:rsid w:val="004D7D8D"/>
    <w:rsid w:val="004D7DBB"/>
    <w:rsid w:val="004D7DC6"/>
    <w:rsid w:val="004D7DCD"/>
    <w:rsid w:val="004D7E7F"/>
    <w:rsid w:val="004D7EBF"/>
    <w:rsid w:val="004D7EF3"/>
    <w:rsid w:val="004D7FA1"/>
    <w:rsid w:val="004D7FFE"/>
    <w:rsid w:val="004E004A"/>
    <w:rsid w:val="004E0064"/>
    <w:rsid w:val="004E0185"/>
    <w:rsid w:val="004E01E1"/>
    <w:rsid w:val="004E01F6"/>
    <w:rsid w:val="004E02CE"/>
    <w:rsid w:val="004E03E5"/>
    <w:rsid w:val="004E0471"/>
    <w:rsid w:val="004E0559"/>
    <w:rsid w:val="004E0564"/>
    <w:rsid w:val="004E0580"/>
    <w:rsid w:val="004E0589"/>
    <w:rsid w:val="004E05C7"/>
    <w:rsid w:val="004E0602"/>
    <w:rsid w:val="004E061C"/>
    <w:rsid w:val="004E066D"/>
    <w:rsid w:val="004E0677"/>
    <w:rsid w:val="004E06A7"/>
    <w:rsid w:val="004E0712"/>
    <w:rsid w:val="004E0786"/>
    <w:rsid w:val="004E08E4"/>
    <w:rsid w:val="004E0AAC"/>
    <w:rsid w:val="004E0B9D"/>
    <w:rsid w:val="004E0BD8"/>
    <w:rsid w:val="004E0C36"/>
    <w:rsid w:val="004E0C97"/>
    <w:rsid w:val="004E0D0A"/>
    <w:rsid w:val="004E0D1B"/>
    <w:rsid w:val="004E0DB6"/>
    <w:rsid w:val="004E0EBB"/>
    <w:rsid w:val="004E0EF7"/>
    <w:rsid w:val="004E0F62"/>
    <w:rsid w:val="004E0FEE"/>
    <w:rsid w:val="004E1020"/>
    <w:rsid w:val="004E1041"/>
    <w:rsid w:val="004E1047"/>
    <w:rsid w:val="004E1080"/>
    <w:rsid w:val="004E10BF"/>
    <w:rsid w:val="004E117A"/>
    <w:rsid w:val="004E11A6"/>
    <w:rsid w:val="004E11E2"/>
    <w:rsid w:val="004E12A1"/>
    <w:rsid w:val="004E1312"/>
    <w:rsid w:val="004E1337"/>
    <w:rsid w:val="004E142A"/>
    <w:rsid w:val="004E1598"/>
    <w:rsid w:val="004E159E"/>
    <w:rsid w:val="004E15FD"/>
    <w:rsid w:val="004E1659"/>
    <w:rsid w:val="004E1692"/>
    <w:rsid w:val="004E16BA"/>
    <w:rsid w:val="004E176C"/>
    <w:rsid w:val="004E1845"/>
    <w:rsid w:val="004E18D6"/>
    <w:rsid w:val="004E1932"/>
    <w:rsid w:val="004E1D18"/>
    <w:rsid w:val="004E1D2E"/>
    <w:rsid w:val="004E1E2B"/>
    <w:rsid w:val="004E1E35"/>
    <w:rsid w:val="004E1ED9"/>
    <w:rsid w:val="004E1EEE"/>
    <w:rsid w:val="004E1F3E"/>
    <w:rsid w:val="004E1FC8"/>
    <w:rsid w:val="004E1FFB"/>
    <w:rsid w:val="004E2063"/>
    <w:rsid w:val="004E2185"/>
    <w:rsid w:val="004E21A3"/>
    <w:rsid w:val="004E21B7"/>
    <w:rsid w:val="004E2228"/>
    <w:rsid w:val="004E2264"/>
    <w:rsid w:val="004E228D"/>
    <w:rsid w:val="004E2291"/>
    <w:rsid w:val="004E22D3"/>
    <w:rsid w:val="004E2313"/>
    <w:rsid w:val="004E231F"/>
    <w:rsid w:val="004E2333"/>
    <w:rsid w:val="004E2394"/>
    <w:rsid w:val="004E2419"/>
    <w:rsid w:val="004E2430"/>
    <w:rsid w:val="004E2496"/>
    <w:rsid w:val="004E26EF"/>
    <w:rsid w:val="004E275D"/>
    <w:rsid w:val="004E2795"/>
    <w:rsid w:val="004E27B0"/>
    <w:rsid w:val="004E27C5"/>
    <w:rsid w:val="004E2834"/>
    <w:rsid w:val="004E2851"/>
    <w:rsid w:val="004E28B7"/>
    <w:rsid w:val="004E28B8"/>
    <w:rsid w:val="004E2928"/>
    <w:rsid w:val="004E29E4"/>
    <w:rsid w:val="004E2A0B"/>
    <w:rsid w:val="004E2A83"/>
    <w:rsid w:val="004E2B0A"/>
    <w:rsid w:val="004E2BD6"/>
    <w:rsid w:val="004E2BE3"/>
    <w:rsid w:val="004E2D24"/>
    <w:rsid w:val="004E2D29"/>
    <w:rsid w:val="004E2DE3"/>
    <w:rsid w:val="004E2F45"/>
    <w:rsid w:val="004E2F7B"/>
    <w:rsid w:val="004E2FA6"/>
    <w:rsid w:val="004E3026"/>
    <w:rsid w:val="004E30C5"/>
    <w:rsid w:val="004E30E1"/>
    <w:rsid w:val="004E315A"/>
    <w:rsid w:val="004E324B"/>
    <w:rsid w:val="004E325D"/>
    <w:rsid w:val="004E3289"/>
    <w:rsid w:val="004E32D7"/>
    <w:rsid w:val="004E335C"/>
    <w:rsid w:val="004E3380"/>
    <w:rsid w:val="004E33C0"/>
    <w:rsid w:val="004E3401"/>
    <w:rsid w:val="004E3419"/>
    <w:rsid w:val="004E34D6"/>
    <w:rsid w:val="004E35E1"/>
    <w:rsid w:val="004E35F0"/>
    <w:rsid w:val="004E36DB"/>
    <w:rsid w:val="004E36DE"/>
    <w:rsid w:val="004E36FF"/>
    <w:rsid w:val="004E3766"/>
    <w:rsid w:val="004E37D3"/>
    <w:rsid w:val="004E37FE"/>
    <w:rsid w:val="004E3944"/>
    <w:rsid w:val="004E39CC"/>
    <w:rsid w:val="004E3B21"/>
    <w:rsid w:val="004E3C51"/>
    <w:rsid w:val="004E3C56"/>
    <w:rsid w:val="004E3CEA"/>
    <w:rsid w:val="004E3CEC"/>
    <w:rsid w:val="004E3CFF"/>
    <w:rsid w:val="004E3D49"/>
    <w:rsid w:val="004E3D67"/>
    <w:rsid w:val="004E3E21"/>
    <w:rsid w:val="004E3EB3"/>
    <w:rsid w:val="004E3ED7"/>
    <w:rsid w:val="004E3FC0"/>
    <w:rsid w:val="004E3FFA"/>
    <w:rsid w:val="004E4021"/>
    <w:rsid w:val="004E406F"/>
    <w:rsid w:val="004E412F"/>
    <w:rsid w:val="004E4137"/>
    <w:rsid w:val="004E41A7"/>
    <w:rsid w:val="004E41D9"/>
    <w:rsid w:val="004E42DD"/>
    <w:rsid w:val="004E4383"/>
    <w:rsid w:val="004E439C"/>
    <w:rsid w:val="004E43BE"/>
    <w:rsid w:val="004E4518"/>
    <w:rsid w:val="004E4538"/>
    <w:rsid w:val="004E45BD"/>
    <w:rsid w:val="004E4660"/>
    <w:rsid w:val="004E469F"/>
    <w:rsid w:val="004E46A2"/>
    <w:rsid w:val="004E46D8"/>
    <w:rsid w:val="004E4737"/>
    <w:rsid w:val="004E47CE"/>
    <w:rsid w:val="004E4836"/>
    <w:rsid w:val="004E48F5"/>
    <w:rsid w:val="004E4997"/>
    <w:rsid w:val="004E49C5"/>
    <w:rsid w:val="004E4A48"/>
    <w:rsid w:val="004E4A90"/>
    <w:rsid w:val="004E4AC2"/>
    <w:rsid w:val="004E4B0E"/>
    <w:rsid w:val="004E4B58"/>
    <w:rsid w:val="004E4B59"/>
    <w:rsid w:val="004E4B5A"/>
    <w:rsid w:val="004E4B6E"/>
    <w:rsid w:val="004E4B81"/>
    <w:rsid w:val="004E4BA7"/>
    <w:rsid w:val="004E4BB6"/>
    <w:rsid w:val="004E4C0A"/>
    <w:rsid w:val="004E4C95"/>
    <w:rsid w:val="004E4CD0"/>
    <w:rsid w:val="004E4CD6"/>
    <w:rsid w:val="004E4D22"/>
    <w:rsid w:val="004E4D75"/>
    <w:rsid w:val="004E4DD8"/>
    <w:rsid w:val="004E4E5C"/>
    <w:rsid w:val="004E4E63"/>
    <w:rsid w:val="004E4FD1"/>
    <w:rsid w:val="004E5022"/>
    <w:rsid w:val="004E5094"/>
    <w:rsid w:val="004E50A5"/>
    <w:rsid w:val="004E5120"/>
    <w:rsid w:val="004E51A6"/>
    <w:rsid w:val="004E51E0"/>
    <w:rsid w:val="004E5236"/>
    <w:rsid w:val="004E5372"/>
    <w:rsid w:val="004E53DB"/>
    <w:rsid w:val="004E54DD"/>
    <w:rsid w:val="004E54FD"/>
    <w:rsid w:val="004E552B"/>
    <w:rsid w:val="004E5560"/>
    <w:rsid w:val="004E55DB"/>
    <w:rsid w:val="004E56D1"/>
    <w:rsid w:val="004E56D4"/>
    <w:rsid w:val="004E570F"/>
    <w:rsid w:val="004E5876"/>
    <w:rsid w:val="004E58FB"/>
    <w:rsid w:val="004E5952"/>
    <w:rsid w:val="004E59C3"/>
    <w:rsid w:val="004E5B45"/>
    <w:rsid w:val="004E5BAA"/>
    <w:rsid w:val="004E5BC4"/>
    <w:rsid w:val="004E5BDA"/>
    <w:rsid w:val="004E5CB0"/>
    <w:rsid w:val="004E5CFF"/>
    <w:rsid w:val="004E5D2E"/>
    <w:rsid w:val="004E5DD3"/>
    <w:rsid w:val="004E5E67"/>
    <w:rsid w:val="004E5E79"/>
    <w:rsid w:val="004E5EDE"/>
    <w:rsid w:val="004E5F10"/>
    <w:rsid w:val="004E5F6C"/>
    <w:rsid w:val="004E5F79"/>
    <w:rsid w:val="004E5F7D"/>
    <w:rsid w:val="004E5FA8"/>
    <w:rsid w:val="004E619D"/>
    <w:rsid w:val="004E61BD"/>
    <w:rsid w:val="004E6215"/>
    <w:rsid w:val="004E6241"/>
    <w:rsid w:val="004E6247"/>
    <w:rsid w:val="004E630B"/>
    <w:rsid w:val="004E6315"/>
    <w:rsid w:val="004E63FA"/>
    <w:rsid w:val="004E6407"/>
    <w:rsid w:val="004E6430"/>
    <w:rsid w:val="004E6444"/>
    <w:rsid w:val="004E64E5"/>
    <w:rsid w:val="004E6566"/>
    <w:rsid w:val="004E65E8"/>
    <w:rsid w:val="004E666C"/>
    <w:rsid w:val="004E678D"/>
    <w:rsid w:val="004E67DB"/>
    <w:rsid w:val="004E67E3"/>
    <w:rsid w:val="004E6895"/>
    <w:rsid w:val="004E68C0"/>
    <w:rsid w:val="004E68F4"/>
    <w:rsid w:val="004E69E6"/>
    <w:rsid w:val="004E69ED"/>
    <w:rsid w:val="004E6AA2"/>
    <w:rsid w:val="004E6AA7"/>
    <w:rsid w:val="004E6BDA"/>
    <w:rsid w:val="004E6CB3"/>
    <w:rsid w:val="004E6D73"/>
    <w:rsid w:val="004E6DFC"/>
    <w:rsid w:val="004E6EA4"/>
    <w:rsid w:val="004E6F70"/>
    <w:rsid w:val="004E706B"/>
    <w:rsid w:val="004E709C"/>
    <w:rsid w:val="004E710F"/>
    <w:rsid w:val="004E7274"/>
    <w:rsid w:val="004E7296"/>
    <w:rsid w:val="004E72B1"/>
    <w:rsid w:val="004E731D"/>
    <w:rsid w:val="004E7325"/>
    <w:rsid w:val="004E7330"/>
    <w:rsid w:val="004E73A4"/>
    <w:rsid w:val="004E73FA"/>
    <w:rsid w:val="004E74B1"/>
    <w:rsid w:val="004E74BE"/>
    <w:rsid w:val="004E751A"/>
    <w:rsid w:val="004E752B"/>
    <w:rsid w:val="004E7534"/>
    <w:rsid w:val="004E758D"/>
    <w:rsid w:val="004E75A7"/>
    <w:rsid w:val="004E7688"/>
    <w:rsid w:val="004E7764"/>
    <w:rsid w:val="004E7788"/>
    <w:rsid w:val="004E77C1"/>
    <w:rsid w:val="004E78A5"/>
    <w:rsid w:val="004E7AE3"/>
    <w:rsid w:val="004E7B54"/>
    <w:rsid w:val="004E7B8B"/>
    <w:rsid w:val="004E7BAF"/>
    <w:rsid w:val="004E7C2C"/>
    <w:rsid w:val="004E7C5C"/>
    <w:rsid w:val="004E7C91"/>
    <w:rsid w:val="004E7CD2"/>
    <w:rsid w:val="004E7D98"/>
    <w:rsid w:val="004E7E3A"/>
    <w:rsid w:val="004E7EB8"/>
    <w:rsid w:val="004E7F58"/>
    <w:rsid w:val="004E7FA3"/>
    <w:rsid w:val="004F002F"/>
    <w:rsid w:val="004F0075"/>
    <w:rsid w:val="004F00BE"/>
    <w:rsid w:val="004F013C"/>
    <w:rsid w:val="004F014B"/>
    <w:rsid w:val="004F0176"/>
    <w:rsid w:val="004F01BB"/>
    <w:rsid w:val="004F01FF"/>
    <w:rsid w:val="004F0238"/>
    <w:rsid w:val="004F033B"/>
    <w:rsid w:val="004F0356"/>
    <w:rsid w:val="004F036F"/>
    <w:rsid w:val="004F0378"/>
    <w:rsid w:val="004F0381"/>
    <w:rsid w:val="004F03CD"/>
    <w:rsid w:val="004F0400"/>
    <w:rsid w:val="004F044E"/>
    <w:rsid w:val="004F04F7"/>
    <w:rsid w:val="004F050F"/>
    <w:rsid w:val="004F051B"/>
    <w:rsid w:val="004F053E"/>
    <w:rsid w:val="004F054B"/>
    <w:rsid w:val="004F0614"/>
    <w:rsid w:val="004F0648"/>
    <w:rsid w:val="004F0709"/>
    <w:rsid w:val="004F072D"/>
    <w:rsid w:val="004F0731"/>
    <w:rsid w:val="004F0756"/>
    <w:rsid w:val="004F079F"/>
    <w:rsid w:val="004F07B8"/>
    <w:rsid w:val="004F0809"/>
    <w:rsid w:val="004F0837"/>
    <w:rsid w:val="004F0849"/>
    <w:rsid w:val="004F0853"/>
    <w:rsid w:val="004F0865"/>
    <w:rsid w:val="004F08AD"/>
    <w:rsid w:val="004F08C0"/>
    <w:rsid w:val="004F08F3"/>
    <w:rsid w:val="004F08F8"/>
    <w:rsid w:val="004F0938"/>
    <w:rsid w:val="004F099D"/>
    <w:rsid w:val="004F0A32"/>
    <w:rsid w:val="004F0A4F"/>
    <w:rsid w:val="004F0A5B"/>
    <w:rsid w:val="004F0A60"/>
    <w:rsid w:val="004F0AFD"/>
    <w:rsid w:val="004F0D17"/>
    <w:rsid w:val="004F0E00"/>
    <w:rsid w:val="004F0E6C"/>
    <w:rsid w:val="004F0F1E"/>
    <w:rsid w:val="004F0F4A"/>
    <w:rsid w:val="004F0F54"/>
    <w:rsid w:val="004F0F6C"/>
    <w:rsid w:val="004F107A"/>
    <w:rsid w:val="004F10C4"/>
    <w:rsid w:val="004F10D9"/>
    <w:rsid w:val="004F1137"/>
    <w:rsid w:val="004F1236"/>
    <w:rsid w:val="004F1250"/>
    <w:rsid w:val="004F1263"/>
    <w:rsid w:val="004F12B1"/>
    <w:rsid w:val="004F134A"/>
    <w:rsid w:val="004F13AD"/>
    <w:rsid w:val="004F13FD"/>
    <w:rsid w:val="004F1545"/>
    <w:rsid w:val="004F1651"/>
    <w:rsid w:val="004F1691"/>
    <w:rsid w:val="004F1724"/>
    <w:rsid w:val="004F1871"/>
    <w:rsid w:val="004F18C5"/>
    <w:rsid w:val="004F18E9"/>
    <w:rsid w:val="004F1998"/>
    <w:rsid w:val="004F19A6"/>
    <w:rsid w:val="004F19C9"/>
    <w:rsid w:val="004F19DA"/>
    <w:rsid w:val="004F1A4A"/>
    <w:rsid w:val="004F1A5D"/>
    <w:rsid w:val="004F1A94"/>
    <w:rsid w:val="004F1AEC"/>
    <w:rsid w:val="004F1AFC"/>
    <w:rsid w:val="004F1B7E"/>
    <w:rsid w:val="004F1B93"/>
    <w:rsid w:val="004F1BB5"/>
    <w:rsid w:val="004F1BDD"/>
    <w:rsid w:val="004F1C08"/>
    <w:rsid w:val="004F1CBD"/>
    <w:rsid w:val="004F1D87"/>
    <w:rsid w:val="004F1E16"/>
    <w:rsid w:val="004F1E4C"/>
    <w:rsid w:val="004F1E9C"/>
    <w:rsid w:val="004F1EB3"/>
    <w:rsid w:val="004F1EBA"/>
    <w:rsid w:val="004F1F68"/>
    <w:rsid w:val="004F2023"/>
    <w:rsid w:val="004F2089"/>
    <w:rsid w:val="004F2095"/>
    <w:rsid w:val="004F20D1"/>
    <w:rsid w:val="004F2144"/>
    <w:rsid w:val="004F21EA"/>
    <w:rsid w:val="004F224B"/>
    <w:rsid w:val="004F2261"/>
    <w:rsid w:val="004F2274"/>
    <w:rsid w:val="004F227D"/>
    <w:rsid w:val="004F22C2"/>
    <w:rsid w:val="004F22D3"/>
    <w:rsid w:val="004F2333"/>
    <w:rsid w:val="004F23A6"/>
    <w:rsid w:val="004F23A7"/>
    <w:rsid w:val="004F240F"/>
    <w:rsid w:val="004F2504"/>
    <w:rsid w:val="004F2591"/>
    <w:rsid w:val="004F25B2"/>
    <w:rsid w:val="004F263D"/>
    <w:rsid w:val="004F2653"/>
    <w:rsid w:val="004F2714"/>
    <w:rsid w:val="004F2722"/>
    <w:rsid w:val="004F2799"/>
    <w:rsid w:val="004F27F6"/>
    <w:rsid w:val="004F2905"/>
    <w:rsid w:val="004F29DB"/>
    <w:rsid w:val="004F2A62"/>
    <w:rsid w:val="004F2AF0"/>
    <w:rsid w:val="004F2B02"/>
    <w:rsid w:val="004F2B5E"/>
    <w:rsid w:val="004F2B90"/>
    <w:rsid w:val="004F2BBA"/>
    <w:rsid w:val="004F2C60"/>
    <w:rsid w:val="004F2C71"/>
    <w:rsid w:val="004F2D28"/>
    <w:rsid w:val="004F2DD5"/>
    <w:rsid w:val="004F2E04"/>
    <w:rsid w:val="004F2F8B"/>
    <w:rsid w:val="004F2FA1"/>
    <w:rsid w:val="004F3144"/>
    <w:rsid w:val="004F3201"/>
    <w:rsid w:val="004F3241"/>
    <w:rsid w:val="004F33AF"/>
    <w:rsid w:val="004F3418"/>
    <w:rsid w:val="004F343E"/>
    <w:rsid w:val="004F3465"/>
    <w:rsid w:val="004F349A"/>
    <w:rsid w:val="004F359A"/>
    <w:rsid w:val="004F3664"/>
    <w:rsid w:val="004F3877"/>
    <w:rsid w:val="004F38DB"/>
    <w:rsid w:val="004F3935"/>
    <w:rsid w:val="004F39F2"/>
    <w:rsid w:val="004F3A08"/>
    <w:rsid w:val="004F3A1B"/>
    <w:rsid w:val="004F3A43"/>
    <w:rsid w:val="004F3AA9"/>
    <w:rsid w:val="004F3ABC"/>
    <w:rsid w:val="004F3B9C"/>
    <w:rsid w:val="004F3BC5"/>
    <w:rsid w:val="004F3CC0"/>
    <w:rsid w:val="004F3D9E"/>
    <w:rsid w:val="004F3E69"/>
    <w:rsid w:val="004F3E92"/>
    <w:rsid w:val="004F3EDB"/>
    <w:rsid w:val="004F3FB0"/>
    <w:rsid w:val="004F3FB8"/>
    <w:rsid w:val="004F4002"/>
    <w:rsid w:val="004F4069"/>
    <w:rsid w:val="004F4138"/>
    <w:rsid w:val="004F4241"/>
    <w:rsid w:val="004F4265"/>
    <w:rsid w:val="004F4283"/>
    <w:rsid w:val="004F4297"/>
    <w:rsid w:val="004F4339"/>
    <w:rsid w:val="004F4424"/>
    <w:rsid w:val="004F445C"/>
    <w:rsid w:val="004F445E"/>
    <w:rsid w:val="004F445F"/>
    <w:rsid w:val="004F4462"/>
    <w:rsid w:val="004F4463"/>
    <w:rsid w:val="004F4473"/>
    <w:rsid w:val="004F44DA"/>
    <w:rsid w:val="004F453A"/>
    <w:rsid w:val="004F4690"/>
    <w:rsid w:val="004F46A4"/>
    <w:rsid w:val="004F4707"/>
    <w:rsid w:val="004F470A"/>
    <w:rsid w:val="004F47D3"/>
    <w:rsid w:val="004F47FC"/>
    <w:rsid w:val="004F4821"/>
    <w:rsid w:val="004F485E"/>
    <w:rsid w:val="004F4891"/>
    <w:rsid w:val="004F4995"/>
    <w:rsid w:val="004F49E6"/>
    <w:rsid w:val="004F4A0A"/>
    <w:rsid w:val="004F4A61"/>
    <w:rsid w:val="004F4A85"/>
    <w:rsid w:val="004F4A89"/>
    <w:rsid w:val="004F4ABB"/>
    <w:rsid w:val="004F4BFA"/>
    <w:rsid w:val="004F4C1E"/>
    <w:rsid w:val="004F4C45"/>
    <w:rsid w:val="004F4C4A"/>
    <w:rsid w:val="004F4C6E"/>
    <w:rsid w:val="004F4D3F"/>
    <w:rsid w:val="004F4E0A"/>
    <w:rsid w:val="004F4F22"/>
    <w:rsid w:val="004F4FC4"/>
    <w:rsid w:val="004F501B"/>
    <w:rsid w:val="004F5068"/>
    <w:rsid w:val="004F50C4"/>
    <w:rsid w:val="004F50C7"/>
    <w:rsid w:val="004F5121"/>
    <w:rsid w:val="004F520C"/>
    <w:rsid w:val="004F532A"/>
    <w:rsid w:val="004F5339"/>
    <w:rsid w:val="004F53A1"/>
    <w:rsid w:val="004F53AA"/>
    <w:rsid w:val="004F53D3"/>
    <w:rsid w:val="004F5420"/>
    <w:rsid w:val="004F54FA"/>
    <w:rsid w:val="004F5502"/>
    <w:rsid w:val="004F5514"/>
    <w:rsid w:val="004F55B3"/>
    <w:rsid w:val="004F55DE"/>
    <w:rsid w:val="004F562A"/>
    <w:rsid w:val="004F562B"/>
    <w:rsid w:val="004F5667"/>
    <w:rsid w:val="004F569A"/>
    <w:rsid w:val="004F5728"/>
    <w:rsid w:val="004F572E"/>
    <w:rsid w:val="004F572F"/>
    <w:rsid w:val="004F58C0"/>
    <w:rsid w:val="004F58C9"/>
    <w:rsid w:val="004F5A16"/>
    <w:rsid w:val="004F5A60"/>
    <w:rsid w:val="004F5A76"/>
    <w:rsid w:val="004F5B17"/>
    <w:rsid w:val="004F5B90"/>
    <w:rsid w:val="004F5BF2"/>
    <w:rsid w:val="004F5C30"/>
    <w:rsid w:val="004F5C87"/>
    <w:rsid w:val="004F5C8E"/>
    <w:rsid w:val="004F5DCD"/>
    <w:rsid w:val="004F5DD0"/>
    <w:rsid w:val="004F5E19"/>
    <w:rsid w:val="004F5E3B"/>
    <w:rsid w:val="004F5EB1"/>
    <w:rsid w:val="004F5ED5"/>
    <w:rsid w:val="004F5F61"/>
    <w:rsid w:val="004F5F90"/>
    <w:rsid w:val="004F6016"/>
    <w:rsid w:val="004F602D"/>
    <w:rsid w:val="004F6060"/>
    <w:rsid w:val="004F60E1"/>
    <w:rsid w:val="004F6378"/>
    <w:rsid w:val="004F63AD"/>
    <w:rsid w:val="004F643A"/>
    <w:rsid w:val="004F64D7"/>
    <w:rsid w:val="004F64EB"/>
    <w:rsid w:val="004F654E"/>
    <w:rsid w:val="004F65C7"/>
    <w:rsid w:val="004F660A"/>
    <w:rsid w:val="004F66E3"/>
    <w:rsid w:val="004F67BB"/>
    <w:rsid w:val="004F67FD"/>
    <w:rsid w:val="004F6834"/>
    <w:rsid w:val="004F6845"/>
    <w:rsid w:val="004F6A4F"/>
    <w:rsid w:val="004F6A93"/>
    <w:rsid w:val="004F6AC4"/>
    <w:rsid w:val="004F6BBB"/>
    <w:rsid w:val="004F6C41"/>
    <w:rsid w:val="004F6C7D"/>
    <w:rsid w:val="004F6CE3"/>
    <w:rsid w:val="004F6D04"/>
    <w:rsid w:val="004F6D19"/>
    <w:rsid w:val="004F6D37"/>
    <w:rsid w:val="004F6DB5"/>
    <w:rsid w:val="004F6DBB"/>
    <w:rsid w:val="004F6E2E"/>
    <w:rsid w:val="004F6E4C"/>
    <w:rsid w:val="004F6EE3"/>
    <w:rsid w:val="004F6FA1"/>
    <w:rsid w:val="004F702D"/>
    <w:rsid w:val="004F70FC"/>
    <w:rsid w:val="004F7163"/>
    <w:rsid w:val="004F7167"/>
    <w:rsid w:val="004F723D"/>
    <w:rsid w:val="004F730C"/>
    <w:rsid w:val="004F7324"/>
    <w:rsid w:val="004F740E"/>
    <w:rsid w:val="004F746F"/>
    <w:rsid w:val="004F749C"/>
    <w:rsid w:val="004F74C9"/>
    <w:rsid w:val="004F74E3"/>
    <w:rsid w:val="004F75C5"/>
    <w:rsid w:val="004F762E"/>
    <w:rsid w:val="004F7687"/>
    <w:rsid w:val="004F76D2"/>
    <w:rsid w:val="004F7716"/>
    <w:rsid w:val="004F7756"/>
    <w:rsid w:val="004F7832"/>
    <w:rsid w:val="004F78D5"/>
    <w:rsid w:val="004F797C"/>
    <w:rsid w:val="004F7AD9"/>
    <w:rsid w:val="004F7C64"/>
    <w:rsid w:val="004F7E23"/>
    <w:rsid w:val="004F7E50"/>
    <w:rsid w:val="004F7F39"/>
    <w:rsid w:val="004F7F9E"/>
    <w:rsid w:val="004F7FC8"/>
    <w:rsid w:val="00500013"/>
    <w:rsid w:val="005000C1"/>
    <w:rsid w:val="00500170"/>
    <w:rsid w:val="00500209"/>
    <w:rsid w:val="00500262"/>
    <w:rsid w:val="00500323"/>
    <w:rsid w:val="00500519"/>
    <w:rsid w:val="00500579"/>
    <w:rsid w:val="005005D2"/>
    <w:rsid w:val="005005F2"/>
    <w:rsid w:val="00500715"/>
    <w:rsid w:val="00500739"/>
    <w:rsid w:val="0050078E"/>
    <w:rsid w:val="00500841"/>
    <w:rsid w:val="00500885"/>
    <w:rsid w:val="005008AC"/>
    <w:rsid w:val="0050096D"/>
    <w:rsid w:val="00500A64"/>
    <w:rsid w:val="00500A76"/>
    <w:rsid w:val="00500AB6"/>
    <w:rsid w:val="00500B00"/>
    <w:rsid w:val="00500B5A"/>
    <w:rsid w:val="00500C22"/>
    <w:rsid w:val="00500CB3"/>
    <w:rsid w:val="00500CD8"/>
    <w:rsid w:val="00500CE6"/>
    <w:rsid w:val="00500D2D"/>
    <w:rsid w:val="00500D76"/>
    <w:rsid w:val="00500DFA"/>
    <w:rsid w:val="00500DFC"/>
    <w:rsid w:val="00500E0E"/>
    <w:rsid w:val="00500F15"/>
    <w:rsid w:val="00500FB4"/>
    <w:rsid w:val="00500FC1"/>
    <w:rsid w:val="005010E8"/>
    <w:rsid w:val="00501102"/>
    <w:rsid w:val="00501156"/>
    <w:rsid w:val="0050127C"/>
    <w:rsid w:val="005012AB"/>
    <w:rsid w:val="005012F2"/>
    <w:rsid w:val="00501312"/>
    <w:rsid w:val="0050135B"/>
    <w:rsid w:val="005013D9"/>
    <w:rsid w:val="00501400"/>
    <w:rsid w:val="00501418"/>
    <w:rsid w:val="00501443"/>
    <w:rsid w:val="00501523"/>
    <w:rsid w:val="0050170F"/>
    <w:rsid w:val="0050172E"/>
    <w:rsid w:val="00501742"/>
    <w:rsid w:val="0050174A"/>
    <w:rsid w:val="00501789"/>
    <w:rsid w:val="005017FC"/>
    <w:rsid w:val="0050184C"/>
    <w:rsid w:val="0050186D"/>
    <w:rsid w:val="00501994"/>
    <w:rsid w:val="00501999"/>
    <w:rsid w:val="005019C7"/>
    <w:rsid w:val="00501A00"/>
    <w:rsid w:val="00501A54"/>
    <w:rsid w:val="00501ABC"/>
    <w:rsid w:val="00501AC9"/>
    <w:rsid w:val="00501B64"/>
    <w:rsid w:val="00501B78"/>
    <w:rsid w:val="00501B91"/>
    <w:rsid w:val="00501BBB"/>
    <w:rsid w:val="00501BDA"/>
    <w:rsid w:val="00501C51"/>
    <w:rsid w:val="00501C5F"/>
    <w:rsid w:val="00501D58"/>
    <w:rsid w:val="00501DEA"/>
    <w:rsid w:val="00501E4D"/>
    <w:rsid w:val="00501E6B"/>
    <w:rsid w:val="00501E85"/>
    <w:rsid w:val="00501EC4"/>
    <w:rsid w:val="00501EFF"/>
    <w:rsid w:val="00501F21"/>
    <w:rsid w:val="00501F67"/>
    <w:rsid w:val="00501FBA"/>
    <w:rsid w:val="00501FEF"/>
    <w:rsid w:val="00502060"/>
    <w:rsid w:val="00502193"/>
    <w:rsid w:val="0050235D"/>
    <w:rsid w:val="00502362"/>
    <w:rsid w:val="00502377"/>
    <w:rsid w:val="0050242B"/>
    <w:rsid w:val="00502432"/>
    <w:rsid w:val="00502487"/>
    <w:rsid w:val="005024A8"/>
    <w:rsid w:val="0050250A"/>
    <w:rsid w:val="0050256A"/>
    <w:rsid w:val="00502592"/>
    <w:rsid w:val="00502676"/>
    <w:rsid w:val="005026B0"/>
    <w:rsid w:val="005026C0"/>
    <w:rsid w:val="005026E7"/>
    <w:rsid w:val="005027D0"/>
    <w:rsid w:val="005027F2"/>
    <w:rsid w:val="005027F3"/>
    <w:rsid w:val="0050289F"/>
    <w:rsid w:val="00502943"/>
    <w:rsid w:val="005029D5"/>
    <w:rsid w:val="00502A48"/>
    <w:rsid w:val="00502A6A"/>
    <w:rsid w:val="00502ABC"/>
    <w:rsid w:val="00502AE5"/>
    <w:rsid w:val="00502AED"/>
    <w:rsid w:val="00502B1F"/>
    <w:rsid w:val="00502B5D"/>
    <w:rsid w:val="00502B83"/>
    <w:rsid w:val="00502BAC"/>
    <w:rsid w:val="00502BB9"/>
    <w:rsid w:val="00502CB5"/>
    <w:rsid w:val="00502D0C"/>
    <w:rsid w:val="00502D53"/>
    <w:rsid w:val="00502DD4"/>
    <w:rsid w:val="00502E25"/>
    <w:rsid w:val="00502EAA"/>
    <w:rsid w:val="00502ECB"/>
    <w:rsid w:val="00502EE4"/>
    <w:rsid w:val="00502F60"/>
    <w:rsid w:val="00502F68"/>
    <w:rsid w:val="00502F81"/>
    <w:rsid w:val="00503017"/>
    <w:rsid w:val="00503136"/>
    <w:rsid w:val="005031B6"/>
    <w:rsid w:val="0050322C"/>
    <w:rsid w:val="005032C5"/>
    <w:rsid w:val="005032D9"/>
    <w:rsid w:val="00503347"/>
    <w:rsid w:val="005033AA"/>
    <w:rsid w:val="005033CA"/>
    <w:rsid w:val="005033F1"/>
    <w:rsid w:val="0050341A"/>
    <w:rsid w:val="0050344B"/>
    <w:rsid w:val="00503481"/>
    <w:rsid w:val="0050349B"/>
    <w:rsid w:val="005034DB"/>
    <w:rsid w:val="0050354C"/>
    <w:rsid w:val="0050358F"/>
    <w:rsid w:val="005035E7"/>
    <w:rsid w:val="005035E8"/>
    <w:rsid w:val="00503602"/>
    <w:rsid w:val="00503647"/>
    <w:rsid w:val="0050369D"/>
    <w:rsid w:val="005036A0"/>
    <w:rsid w:val="005036F8"/>
    <w:rsid w:val="00503889"/>
    <w:rsid w:val="005038D6"/>
    <w:rsid w:val="0050395F"/>
    <w:rsid w:val="00503969"/>
    <w:rsid w:val="00503989"/>
    <w:rsid w:val="00503A52"/>
    <w:rsid w:val="00503A5B"/>
    <w:rsid w:val="00503BC2"/>
    <w:rsid w:val="00503BDA"/>
    <w:rsid w:val="00503D0C"/>
    <w:rsid w:val="00503D32"/>
    <w:rsid w:val="00503D68"/>
    <w:rsid w:val="00503D74"/>
    <w:rsid w:val="00503DE3"/>
    <w:rsid w:val="00503E8D"/>
    <w:rsid w:val="00503EDA"/>
    <w:rsid w:val="00503F34"/>
    <w:rsid w:val="00503F7F"/>
    <w:rsid w:val="00503FC0"/>
    <w:rsid w:val="00503FF6"/>
    <w:rsid w:val="0050405F"/>
    <w:rsid w:val="00504071"/>
    <w:rsid w:val="005040EA"/>
    <w:rsid w:val="0050423E"/>
    <w:rsid w:val="0050429E"/>
    <w:rsid w:val="005042EB"/>
    <w:rsid w:val="005043F9"/>
    <w:rsid w:val="00504507"/>
    <w:rsid w:val="0050450C"/>
    <w:rsid w:val="00504639"/>
    <w:rsid w:val="0050481D"/>
    <w:rsid w:val="00504841"/>
    <w:rsid w:val="005048A0"/>
    <w:rsid w:val="005048AC"/>
    <w:rsid w:val="005048AF"/>
    <w:rsid w:val="005048DD"/>
    <w:rsid w:val="00504939"/>
    <w:rsid w:val="00504943"/>
    <w:rsid w:val="0050495F"/>
    <w:rsid w:val="005049A1"/>
    <w:rsid w:val="005049DD"/>
    <w:rsid w:val="005049DE"/>
    <w:rsid w:val="005049EE"/>
    <w:rsid w:val="00504AF3"/>
    <w:rsid w:val="00504BE0"/>
    <w:rsid w:val="00504C91"/>
    <w:rsid w:val="00504D09"/>
    <w:rsid w:val="00504D46"/>
    <w:rsid w:val="00504D56"/>
    <w:rsid w:val="00504DD3"/>
    <w:rsid w:val="00504DF6"/>
    <w:rsid w:val="00504E1C"/>
    <w:rsid w:val="00504F21"/>
    <w:rsid w:val="00504F56"/>
    <w:rsid w:val="00504F91"/>
    <w:rsid w:val="00505007"/>
    <w:rsid w:val="00505050"/>
    <w:rsid w:val="005050C0"/>
    <w:rsid w:val="005050CA"/>
    <w:rsid w:val="0050517D"/>
    <w:rsid w:val="005051D2"/>
    <w:rsid w:val="0050520F"/>
    <w:rsid w:val="00505218"/>
    <w:rsid w:val="0050521A"/>
    <w:rsid w:val="0050522D"/>
    <w:rsid w:val="00505238"/>
    <w:rsid w:val="0050526E"/>
    <w:rsid w:val="00505292"/>
    <w:rsid w:val="005052A0"/>
    <w:rsid w:val="005052A1"/>
    <w:rsid w:val="005052BC"/>
    <w:rsid w:val="0050538A"/>
    <w:rsid w:val="0050541D"/>
    <w:rsid w:val="0050558D"/>
    <w:rsid w:val="005055DA"/>
    <w:rsid w:val="00505708"/>
    <w:rsid w:val="00505729"/>
    <w:rsid w:val="00505730"/>
    <w:rsid w:val="0050577F"/>
    <w:rsid w:val="0050578C"/>
    <w:rsid w:val="00505929"/>
    <w:rsid w:val="00505989"/>
    <w:rsid w:val="00505994"/>
    <w:rsid w:val="00505A98"/>
    <w:rsid w:val="00505AA1"/>
    <w:rsid w:val="00505ADC"/>
    <w:rsid w:val="00505B3D"/>
    <w:rsid w:val="00505B7C"/>
    <w:rsid w:val="00505BCB"/>
    <w:rsid w:val="00505C05"/>
    <w:rsid w:val="00505C36"/>
    <w:rsid w:val="00505C66"/>
    <w:rsid w:val="00505C7A"/>
    <w:rsid w:val="00505CA1"/>
    <w:rsid w:val="00505CCA"/>
    <w:rsid w:val="00505CDB"/>
    <w:rsid w:val="00505CFD"/>
    <w:rsid w:val="00505D67"/>
    <w:rsid w:val="00505D93"/>
    <w:rsid w:val="00505F02"/>
    <w:rsid w:val="00505F20"/>
    <w:rsid w:val="00505FC8"/>
    <w:rsid w:val="00505FCA"/>
    <w:rsid w:val="0050601A"/>
    <w:rsid w:val="0050603C"/>
    <w:rsid w:val="0050604E"/>
    <w:rsid w:val="00506061"/>
    <w:rsid w:val="00506129"/>
    <w:rsid w:val="00506134"/>
    <w:rsid w:val="00506197"/>
    <w:rsid w:val="005061B9"/>
    <w:rsid w:val="0050622D"/>
    <w:rsid w:val="00506247"/>
    <w:rsid w:val="00506285"/>
    <w:rsid w:val="005062C9"/>
    <w:rsid w:val="005062F4"/>
    <w:rsid w:val="00506329"/>
    <w:rsid w:val="00506347"/>
    <w:rsid w:val="005063BB"/>
    <w:rsid w:val="005063BD"/>
    <w:rsid w:val="005063D3"/>
    <w:rsid w:val="005063D9"/>
    <w:rsid w:val="0050644A"/>
    <w:rsid w:val="005064A7"/>
    <w:rsid w:val="005064DB"/>
    <w:rsid w:val="00506507"/>
    <w:rsid w:val="00506531"/>
    <w:rsid w:val="00506541"/>
    <w:rsid w:val="0050666F"/>
    <w:rsid w:val="0050667F"/>
    <w:rsid w:val="005066C4"/>
    <w:rsid w:val="00506745"/>
    <w:rsid w:val="005067D5"/>
    <w:rsid w:val="005067F0"/>
    <w:rsid w:val="005068EC"/>
    <w:rsid w:val="0050699B"/>
    <w:rsid w:val="005069CA"/>
    <w:rsid w:val="00506A4F"/>
    <w:rsid w:val="00506A56"/>
    <w:rsid w:val="00506AD8"/>
    <w:rsid w:val="00506B25"/>
    <w:rsid w:val="00506B6C"/>
    <w:rsid w:val="00506C4B"/>
    <w:rsid w:val="00506C5F"/>
    <w:rsid w:val="00506C69"/>
    <w:rsid w:val="00506CC4"/>
    <w:rsid w:val="00506D5D"/>
    <w:rsid w:val="00506E1E"/>
    <w:rsid w:val="00506F9C"/>
    <w:rsid w:val="00506FB3"/>
    <w:rsid w:val="0050700F"/>
    <w:rsid w:val="005070CA"/>
    <w:rsid w:val="0050710B"/>
    <w:rsid w:val="005071FA"/>
    <w:rsid w:val="005071FB"/>
    <w:rsid w:val="0050724C"/>
    <w:rsid w:val="0050728A"/>
    <w:rsid w:val="00507327"/>
    <w:rsid w:val="0050733C"/>
    <w:rsid w:val="00507363"/>
    <w:rsid w:val="005074BB"/>
    <w:rsid w:val="005074E8"/>
    <w:rsid w:val="005074FB"/>
    <w:rsid w:val="00507548"/>
    <w:rsid w:val="00507549"/>
    <w:rsid w:val="0050770E"/>
    <w:rsid w:val="00507797"/>
    <w:rsid w:val="00507863"/>
    <w:rsid w:val="00507949"/>
    <w:rsid w:val="00507952"/>
    <w:rsid w:val="0050797D"/>
    <w:rsid w:val="00507A1A"/>
    <w:rsid w:val="00507A7C"/>
    <w:rsid w:val="00507BC7"/>
    <w:rsid w:val="00507BFB"/>
    <w:rsid w:val="00507CE3"/>
    <w:rsid w:val="00507E20"/>
    <w:rsid w:val="00507E44"/>
    <w:rsid w:val="00507E95"/>
    <w:rsid w:val="00507F08"/>
    <w:rsid w:val="00510039"/>
    <w:rsid w:val="005100F4"/>
    <w:rsid w:val="0051020C"/>
    <w:rsid w:val="005102C9"/>
    <w:rsid w:val="00510435"/>
    <w:rsid w:val="005104C2"/>
    <w:rsid w:val="005104CD"/>
    <w:rsid w:val="005104E2"/>
    <w:rsid w:val="005104E5"/>
    <w:rsid w:val="005105CB"/>
    <w:rsid w:val="00510642"/>
    <w:rsid w:val="005106C6"/>
    <w:rsid w:val="0051072D"/>
    <w:rsid w:val="0051072E"/>
    <w:rsid w:val="00510779"/>
    <w:rsid w:val="0051082C"/>
    <w:rsid w:val="0051084E"/>
    <w:rsid w:val="0051090C"/>
    <w:rsid w:val="00510914"/>
    <w:rsid w:val="00510990"/>
    <w:rsid w:val="00510A0E"/>
    <w:rsid w:val="00510AA2"/>
    <w:rsid w:val="00510AAF"/>
    <w:rsid w:val="00510B2F"/>
    <w:rsid w:val="00510B63"/>
    <w:rsid w:val="00510B82"/>
    <w:rsid w:val="00510BE1"/>
    <w:rsid w:val="00510C93"/>
    <w:rsid w:val="00510CA5"/>
    <w:rsid w:val="00510CDE"/>
    <w:rsid w:val="00510D3F"/>
    <w:rsid w:val="00510D47"/>
    <w:rsid w:val="00510E56"/>
    <w:rsid w:val="00510E58"/>
    <w:rsid w:val="00510EB9"/>
    <w:rsid w:val="00510FA4"/>
    <w:rsid w:val="00510FBE"/>
    <w:rsid w:val="00510FD4"/>
    <w:rsid w:val="00510FFD"/>
    <w:rsid w:val="00511013"/>
    <w:rsid w:val="00511036"/>
    <w:rsid w:val="00511042"/>
    <w:rsid w:val="00511060"/>
    <w:rsid w:val="005110ED"/>
    <w:rsid w:val="005111D0"/>
    <w:rsid w:val="0051125B"/>
    <w:rsid w:val="00511267"/>
    <w:rsid w:val="005112DC"/>
    <w:rsid w:val="005113A2"/>
    <w:rsid w:val="00511545"/>
    <w:rsid w:val="00511680"/>
    <w:rsid w:val="005116D7"/>
    <w:rsid w:val="00511702"/>
    <w:rsid w:val="00511749"/>
    <w:rsid w:val="00511760"/>
    <w:rsid w:val="005118C5"/>
    <w:rsid w:val="0051193D"/>
    <w:rsid w:val="00511A0F"/>
    <w:rsid w:val="00511AD7"/>
    <w:rsid w:val="00511AF7"/>
    <w:rsid w:val="00511B0B"/>
    <w:rsid w:val="00511BF3"/>
    <w:rsid w:val="00511C10"/>
    <w:rsid w:val="00511C3C"/>
    <w:rsid w:val="00511C9E"/>
    <w:rsid w:val="00511CAE"/>
    <w:rsid w:val="00511D6B"/>
    <w:rsid w:val="00511D8E"/>
    <w:rsid w:val="00511E6C"/>
    <w:rsid w:val="00511EE6"/>
    <w:rsid w:val="00511F1B"/>
    <w:rsid w:val="00511FB1"/>
    <w:rsid w:val="00512059"/>
    <w:rsid w:val="00512088"/>
    <w:rsid w:val="005120D1"/>
    <w:rsid w:val="00512146"/>
    <w:rsid w:val="00512164"/>
    <w:rsid w:val="0051218A"/>
    <w:rsid w:val="005121A5"/>
    <w:rsid w:val="005121AE"/>
    <w:rsid w:val="005121C3"/>
    <w:rsid w:val="005121C5"/>
    <w:rsid w:val="005121F6"/>
    <w:rsid w:val="00512263"/>
    <w:rsid w:val="005122BA"/>
    <w:rsid w:val="00512382"/>
    <w:rsid w:val="005123F2"/>
    <w:rsid w:val="0051243F"/>
    <w:rsid w:val="00512489"/>
    <w:rsid w:val="005124D3"/>
    <w:rsid w:val="0051251A"/>
    <w:rsid w:val="00512594"/>
    <w:rsid w:val="005125BA"/>
    <w:rsid w:val="005126D8"/>
    <w:rsid w:val="005126DA"/>
    <w:rsid w:val="005127AD"/>
    <w:rsid w:val="005127BF"/>
    <w:rsid w:val="005127C9"/>
    <w:rsid w:val="005127E6"/>
    <w:rsid w:val="005128A7"/>
    <w:rsid w:val="005128ED"/>
    <w:rsid w:val="00512990"/>
    <w:rsid w:val="00512A00"/>
    <w:rsid w:val="00512A78"/>
    <w:rsid w:val="00512AB5"/>
    <w:rsid w:val="00512B02"/>
    <w:rsid w:val="00512BD5"/>
    <w:rsid w:val="00512BE3"/>
    <w:rsid w:val="00512C17"/>
    <w:rsid w:val="00512C3E"/>
    <w:rsid w:val="00512C79"/>
    <w:rsid w:val="00512C88"/>
    <w:rsid w:val="00512CA5"/>
    <w:rsid w:val="00512CC8"/>
    <w:rsid w:val="00512CD7"/>
    <w:rsid w:val="00512D30"/>
    <w:rsid w:val="00512D31"/>
    <w:rsid w:val="00512DA9"/>
    <w:rsid w:val="00512DEC"/>
    <w:rsid w:val="00512ED3"/>
    <w:rsid w:val="00512F1D"/>
    <w:rsid w:val="00512F74"/>
    <w:rsid w:val="00512F7A"/>
    <w:rsid w:val="00512F82"/>
    <w:rsid w:val="00512F88"/>
    <w:rsid w:val="00512FD0"/>
    <w:rsid w:val="00512FDF"/>
    <w:rsid w:val="00513004"/>
    <w:rsid w:val="00513016"/>
    <w:rsid w:val="0051313A"/>
    <w:rsid w:val="0051314C"/>
    <w:rsid w:val="00513198"/>
    <w:rsid w:val="005131A5"/>
    <w:rsid w:val="005131CC"/>
    <w:rsid w:val="005131DC"/>
    <w:rsid w:val="00513228"/>
    <w:rsid w:val="0051322A"/>
    <w:rsid w:val="005132F0"/>
    <w:rsid w:val="005132F6"/>
    <w:rsid w:val="005133E0"/>
    <w:rsid w:val="005133FC"/>
    <w:rsid w:val="0051352C"/>
    <w:rsid w:val="005135A0"/>
    <w:rsid w:val="00513610"/>
    <w:rsid w:val="00513646"/>
    <w:rsid w:val="0051369F"/>
    <w:rsid w:val="0051373B"/>
    <w:rsid w:val="00513750"/>
    <w:rsid w:val="00513751"/>
    <w:rsid w:val="00513773"/>
    <w:rsid w:val="005137B0"/>
    <w:rsid w:val="00513828"/>
    <w:rsid w:val="00513928"/>
    <w:rsid w:val="00513969"/>
    <w:rsid w:val="005139F0"/>
    <w:rsid w:val="00513AFF"/>
    <w:rsid w:val="00513B0E"/>
    <w:rsid w:val="00513B13"/>
    <w:rsid w:val="00513B3D"/>
    <w:rsid w:val="00513BB4"/>
    <w:rsid w:val="00513BD5"/>
    <w:rsid w:val="00513BF3"/>
    <w:rsid w:val="00513D04"/>
    <w:rsid w:val="00513DF6"/>
    <w:rsid w:val="00513ED0"/>
    <w:rsid w:val="00513F09"/>
    <w:rsid w:val="00513F37"/>
    <w:rsid w:val="00513F47"/>
    <w:rsid w:val="00514074"/>
    <w:rsid w:val="00514110"/>
    <w:rsid w:val="00514139"/>
    <w:rsid w:val="0051418A"/>
    <w:rsid w:val="005141BD"/>
    <w:rsid w:val="005141EC"/>
    <w:rsid w:val="005141FD"/>
    <w:rsid w:val="00514242"/>
    <w:rsid w:val="005142FF"/>
    <w:rsid w:val="00514311"/>
    <w:rsid w:val="005143C9"/>
    <w:rsid w:val="00514416"/>
    <w:rsid w:val="00514437"/>
    <w:rsid w:val="0051444E"/>
    <w:rsid w:val="0051449D"/>
    <w:rsid w:val="00514571"/>
    <w:rsid w:val="0051459A"/>
    <w:rsid w:val="00514719"/>
    <w:rsid w:val="005147E2"/>
    <w:rsid w:val="005148B7"/>
    <w:rsid w:val="00514916"/>
    <w:rsid w:val="0051491B"/>
    <w:rsid w:val="00514938"/>
    <w:rsid w:val="00514970"/>
    <w:rsid w:val="0051499E"/>
    <w:rsid w:val="00514AFE"/>
    <w:rsid w:val="00514DEB"/>
    <w:rsid w:val="00514EBE"/>
    <w:rsid w:val="00514F59"/>
    <w:rsid w:val="00514FBF"/>
    <w:rsid w:val="00514FD9"/>
    <w:rsid w:val="0051506D"/>
    <w:rsid w:val="0051510F"/>
    <w:rsid w:val="00515167"/>
    <w:rsid w:val="00515184"/>
    <w:rsid w:val="005151AA"/>
    <w:rsid w:val="005151C0"/>
    <w:rsid w:val="00515212"/>
    <w:rsid w:val="00515244"/>
    <w:rsid w:val="005152A3"/>
    <w:rsid w:val="005152D3"/>
    <w:rsid w:val="00515330"/>
    <w:rsid w:val="0051534D"/>
    <w:rsid w:val="0051535B"/>
    <w:rsid w:val="005153A4"/>
    <w:rsid w:val="005153AD"/>
    <w:rsid w:val="00515511"/>
    <w:rsid w:val="0051551C"/>
    <w:rsid w:val="0051552A"/>
    <w:rsid w:val="00515550"/>
    <w:rsid w:val="0051555E"/>
    <w:rsid w:val="00515573"/>
    <w:rsid w:val="005155D3"/>
    <w:rsid w:val="005155EF"/>
    <w:rsid w:val="005155F8"/>
    <w:rsid w:val="00515627"/>
    <w:rsid w:val="0051567C"/>
    <w:rsid w:val="0051579F"/>
    <w:rsid w:val="00515814"/>
    <w:rsid w:val="00515864"/>
    <w:rsid w:val="00515886"/>
    <w:rsid w:val="0051588C"/>
    <w:rsid w:val="00515896"/>
    <w:rsid w:val="005158B7"/>
    <w:rsid w:val="005158C3"/>
    <w:rsid w:val="005158DC"/>
    <w:rsid w:val="00515963"/>
    <w:rsid w:val="00515967"/>
    <w:rsid w:val="00515A2B"/>
    <w:rsid w:val="00515A34"/>
    <w:rsid w:val="00515AB7"/>
    <w:rsid w:val="00515B14"/>
    <w:rsid w:val="00515B48"/>
    <w:rsid w:val="00515BB4"/>
    <w:rsid w:val="00515CAC"/>
    <w:rsid w:val="00515CE2"/>
    <w:rsid w:val="00515D6C"/>
    <w:rsid w:val="00515DD8"/>
    <w:rsid w:val="00515E0C"/>
    <w:rsid w:val="00515E84"/>
    <w:rsid w:val="00515F18"/>
    <w:rsid w:val="00515F3D"/>
    <w:rsid w:val="00515F4A"/>
    <w:rsid w:val="00515FA1"/>
    <w:rsid w:val="0051604D"/>
    <w:rsid w:val="00516050"/>
    <w:rsid w:val="005160CC"/>
    <w:rsid w:val="00516160"/>
    <w:rsid w:val="0051618F"/>
    <w:rsid w:val="005161F7"/>
    <w:rsid w:val="0051622C"/>
    <w:rsid w:val="00516268"/>
    <w:rsid w:val="005162B9"/>
    <w:rsid w:val="005162D3"/>
    <w:rsid w:val="005162EC"/>
    <w:rsid w:val="00516375"/>
    <w:rsid w:val="005163C2"/>
    <w:rsid w:val="005163E3"/>
    <w:rsid w:val="0051641A"/>
    <w:rsid w:val="00516426"/>
    <w:rsid w:val="0051646B"/>
    <w:rsid w:val="005164AA"/>
    <w:rsid w:val="00516534"/>
    <w:rsid w:val="005165A8"/>
    <w:rsid w:val="005166B6"/>
    <w:rsid w:val="005166D6"/>
    <w:rsid w:val="00516710"/>
    <w:rsid w:val="0051676A"/>
    <w:rsid w:val="005167AD"/>
    <w:rsid w:val="00516818"/>
    <w:rsid w:val="0051684D"/>
    <w:rsid w:val="0051690D"/>
    <w:rsid w:val="00516931"/>
    <w:rsid w:val="00516935"/>
    <w:rsid w:val="00516A0E"/>
    <w:rsid w:val="00516A8D"/>
    <w:rsid w:val="00516A8E"/>
    <w:rsid w:val="00516ADF"/>
    <w:rsid w:val="00516B68"/>
    <w:rsid w:val="00516B7E"/>
    <w:rsid w:val="00516BFD"/>
    <w:rsid w:val="00516C83"/>
    <w:rsid w:val="00516CD7"/>
    <w:rsid w:val="00516CFE"/>
    <w:rsid w:val="00516D4D"/>
    <w:rsid w:val="00516DC3"/>
    <w:rsid w:val="00516E12"/>
    <w:rsid w:val="00516E1E"/>
    <w:rsid w:val="00516E91"/>
    <w:rsid w:val="00516EC4"/>
    <w:rsid w:val="00516F00"/>
    <w:rsid w:val="00516F82"/>
    <w:rsid w:val="00516FAF"/>
    <w:rsid w:val="005171A7"/>
    <w:rsid w:val="0051720D"/>
    <w:rsid w:val="005173A9"/>
    <w:rsid w:val="005173F6"/>
    <w:rsid w:val="0051743D"/>
    <w:rsid w:val="0051763D"/>
    <w:rsid w:val="005176CB"/>
    <w:rsid w:val="005176F6"/>
    <w:rsid w:val="00517714"/>
    <w:rsid w:val="00517799"/>
    <w:rsid w:val="005177EF"/>
    <w:rsid w:val="005178FF"/>
    <w:rsid w:val="00517903"/>
    <w:rsid w:val="0051793C"/>
    <w:rsid w:val="005179AA"/>
    <w:rsid w:val="005179E8"/>
    <w:rsid w:val="00517AB4"/>
    <w:rsid w:val="00517ABD"/>
    <w:rsid w:val="00517AEA"/>
    <w:rsid w:val="00517B1A"/>
    <w:rsid w:val="00517B2B"/>
    <w:rsid w:val="00517B5C"/>
    <w:rsid w:val="00517BA2"/>
    <w:rsid w:val="00517C62"/>
    <w:rsid w:val="00517C8A"/>
    <w:rsid w:val="00517CF8"/>
    <w:rsid w:val="00517DF1"/>
    <w:rsid w:val="00517E8E"/>
    <w:rsid w:val="00517F72"/>
    <w:rsid w:val="00517FA8"/>
    <w:rsid w:val="00520137"/>
    <w:rsid w:val="005201F0"/>
    <w:rsid w:val="00520380"/>
    <w:rsid w:val="00520394"/>
    <w:rsid w:val="005203F3"/>
    <w:rsid w:val="005203F6"/>
    <w:rsid w:val="00520410"/>
    <w:rsid w:val="00520446"/>
    <w:rsid w:val="0052046B"/>
    <w:rsid w:val="005204A8"/>
    <w:rsid w:val="005204FD"/>
    <w:rsid w:val="0052054E"/>
    <w:rsid w:val="00520603"/>
    <w:rsid w:val="005206A0"/>
    <w:rsid w:val="00520701"/>
    <w:rsid w:val="00520785"/>
    <w:rsid w:val="005207D8"/>
    <w:rsid w:val="00520821"/>
    <w:rsid w:val="0052085E"/>
    <w:rsid w:val="0052089D"/>
    <w:rsid w:val="00520911"/>
    <w:rsid w:val="00520919"/>
    <w:rsid w:val="00520A41"/>
    <w:rsid w:val="00520A92"/>
    <w:rsid w:val="00520AA6"/>
    <w:rsid w:val="00520AC7"/>
    <w:rsid w:val="00520ACC"/>
    <w:rsid w:val="00520AE4"/>
    <w:rsid w:val="00520D29"/>
    <w:rsid w:val="00520E46"/>
    <w:rsid w:val="00520F45"/>
    <w:rsid w:val="00520F6C"/>
    <w:rsid w:val="00521148"/>
    <w:rsid w:val="005211F3"/>
    <w:rsid w:val="0052122A"/>
    <w:rsid w:val="00521237"/>
    <w:rsid w:val="0052127D"/>
    <w:rsid w:val="005212AA"/>
    <w:rsid w:val="005212EE"/>
    <w:rsid w:val="005212F3"/>
    <w:rsid w:val="00521330"/>
    <w:rsid w:val="0052137D"/>
    <w:rsid w:val="005213B0"/>
    <w:rsid w:val="0052142B"/>
    <w:rsid w:val="0052155E"/>
    <w:rsid w:val="00521699"/>
    <w:rsid w:val="005216EA"/>
    <w:rsid w:val="00521745"/>
    <w:rsid w:val="00521755"/>
    <w:rsid w:val="005217C8"/>
    <w:rsid w:val="00521809"/>
    <w:rsid w:val="0052183E"/>
    <w:rsid w:val="00521870"/>
    <w:rsid w:val="0052188B"/>
    <w:rsid w:val="005218AA"/>
    <w:rsid w:val="005218CC"/>
    <w:rsid w:val="005218FA"/>
    <w:rsid w:val="00521969"/>
    <w:rsid w:val="0052197C"/>
    <w:rsid w:val="005219DD"/>
    <w:rsid w:val="005219DE"/>
    <w:rsid w:val="00521A5E"/>
    <w:rsid w:val="00521AEF"/>
    <w:rsid w:val="00521AF2"/>
    <w:rsid w:val="00521B4F"/>
    <w:rsid w:val="00521BD0"/>
    <w:rsid w:val="00521BFF"/>
    <w:rsid w:val="00521C2A"/>
    <w:rsid w:val="00521C73"/>
    <w:rsid w:val="00521D09"/>
    <w:rsid w:val="00521D3C"/>
    <w:rsid w:val="00521E2C"/>
    <w:rsid w:val="00521E38"/>
    <w:rsid w:val="00521E39"/>
    <w:rsid w:val="00521EDC"/>
    <w:rsid w:val="00521EE0"/>
    <w:rsid w:val="00521F67"/>
    <w:rsid w:val="00521F74"/>
    <w:rsid w:val="00521F95"/>
    <w:rsid w:val="00522023"/>
    <w:rsid w:val="00522161"/>
    <w:rsid w:val="005221C4"/>
    <w:rsid w:val="005221F1"/>
    <w:rsid w:val="00522224"/>
    <w:rsid w:val="0052225A"/>
    <w:rsid w:val="00522277"/>
    <w:rsid w:val="0052238E"/>
    <w:rsid w:val="0052241C"/>
    <w:rsid w:val="005224BB"/>
    <w:rsid w:val="0052252D"/>
    <w:rsid w:val="00522577"/>
    <w:rsid w:val="0052259F"/>
    <w:rsid w:val="005225FF"/>
    <w:rsid w:val="00522679"/>
    <w:rsid w:val="005226B8"/>
    <w:rsid w:val="005226D0"/>
    <w:rsid w:val="00522754"/>
    <w:rsid w:val="00522816"/>
    <w:rsid w:val="00522896"/>
    <w:rsid w:val="0052289B"/>
    <w:rsid w:val="005228C0"/>
    <w:rsid w:val="005228C6"/>
    <w:rsid w:val="005228EA"/>
    <w:rsid w:val="00522951"/>
    <w:rsid w:val="0052295A"/>
    <w:rsid w:val="005229AD"/>
    <w:rsid w:val="00522A47"/>
    <w:rsid w:val="00522A87"/>
    <w:rsid w:val="00522A92"/>
    <w:rsid w:val="00522AEE"/>
    <w:rsid w:val="00522B33"/>
    <w:rsid w:val="00522BC5"/>
    <w:rsid w:val="00522BE5"/>
    <w:rsid w:val="00522C10"/>
    <w:rsid w:val="00522CD2"/>
    <w:rsid w:val="00522D24"/>
    <w:rsid w:val="00522E01"/>
    <w:rsid w:val="00522E96"/>
    <w:rsid w:val="00522EC1"/>
    <w:rsid w:val="00522EE5"/>
    <w:rsid w:val="00523060"/>
    <w:rsid w:val="005230D8"/>
    <w:rsid w:val="00523228"/>
    <w:rsid w:val="005232D3"/>
    <w:rsid w:val="00523341"/>
    <w:rsid w:val="0052337A"/>
    <w:rsid w:val="00523398"/>
    <w:rsid w:val="0052342F"/>
    <w:rsid w:val="005234DF"/>
    <w:rsid w:val="005235BE"/>
    <w:rsid w:val="0052362B"/>
    <w:rsid w:val="0052368B"/>
    <w:rsid w:val="005236E9"/>
    <w:rsid w:val="00523740"/>
    <w:rsid w:val="0052376F"/>
    <w:rsid w:val="00523879"/>
    <w:rsid w:val="005238C7"/>
    <w:rsid w:val="0052391A"/>
    <w:rsid w:val="00523A24"/>
    <w:rsid w:val="00523A2F"/>
    <w:rsid w:val="00523AB7"/>
    <w:rsid w:val="00523AEC"/>
    <w:rsid w:val="00523B5A"/>
    <w:rsid w:val="00523B79"/>
    <w:rsid w:val="00523D82"/>
    <w:rsid w:val="00523E89"/>
    <w:rsid w:val="00523EA2"/>
    <w:rsid w:val="00523EB4"/>
    <w:rsid w:val="00523EB7"/>
    <w:rsid w:val="00524026"/>
    <w:rsid w:val="005240D5"/>
    <w:rsid w:val="00524100"/>
    <w:rsid w:val="0052413C"/>
    <w:rsid w:val="0052416F"/>
    <w:rsid w:val="00524187"/>
    <w:rsid w:val="0052431A"/>
    <w:rsid w:val="0052435E"/>
    <w:rsid w:val="005243E3"/>
    <w:rsid w:val="005243FB"/>
    <w:rsid w:val="00524506"/>
    <w:rsid w:val="0052452A"/>
    <w:rsid w:val="00524544"/>
    <w:rsid w:val="00524569"/>
    <w:rsid w:val="00524656"/>
    <w:rsid w:val="00524673"/>
    <w:rsid w:val="0052469C"/>
    <w:rsid w:val="005246A4"/>
    <w:rsid w:val="005246F5"/>
    <w:rsid w:val="00524700"/>
    <w:rsid w:val="005247BC"/>
    <w:rsid w:val="0052481A"/>
    <w:rsid w:val="0052483F"/>
    <w:rsid w:val="00524849"/>
    <w:rsid w:val="00524872"/>
    <w:rsid w:val="0052492C"/>
    <w:rsid w:val="005249B6"/>
    <w:rsid w:val="005249BC"/>
    <w:rsid w:val="005249C7"/>
    <w:rsid w:val="00524AA2"/>
    <w:rsid w:val="00524AB0"/>
    <w:rsid w:val="00524ACB"/>
    <w:rsid w:val="00524CE6"/>
    <w:rsid w:val="00524DD3"/>
    <w:rsid w:val="00524E38"/>
    <w:rsid w:val="00524EED"/>
    <w:rsid w:val="00524F9B"/>
    <w:rsid w:val="00524FD5"/>
    <w:rsid w:val="00524FF6"/>
    <w:rsid w:val="00525014"/>
    <w:rsid w:val="00525087"/>
    <w:rsid w:val="00525105"/>
    <w:rsid w:val="0052518E"/>
    <w:rsid w:val="00525262"/>
    <w:rsid w:val="005252C6"/>
    <w:rsid w:val="0052532A"/>
    <w:rsid w:val="00525392"/>
    <w:rsid w:val="005253A6"/>
    <w:rsid w:val="005253BA"/>
    <w:rsid w:val="00525486"/>
    <w:rsid w:val="005254DD"/>
    <w:rsid w:val="00525578"/>
    <w:rsid w:val="005255AA"/>
    <w:rsid w:val="00525634"/>
    <w:rsid w:val="00525689"/>
    <w:rsid w:val="0052570A"/>
    <w:rsid w:val="0052572A"/>
    <w:rsid w:val="00525792"/>
    <w:rsid w:val="0052586B"/>
    <w:rsid w:val="00525880"/>
    <w:rsid w:val="00525901"/>
    <w:rsid w:val="00525A18"/>
    <w:rsid w:val="00525B65"/>
    <w:rsid w:val="00525BBA"/>
    <w:rsid w:val="00525C8C"/>
    <w:rsid w:val="00525CD1"/>
    <w:rsid w:val="00525D10"/>
    <w:rsid w:val="00525E26"/>
    <w:rsid w:val="00525EC6"/>
    <w:rsid w:val="00525ECC"/>
    <w:rsid w:val="00525ED1"/>
    <w:rsid w:val="00525EFC"/>
    <w:rsid w:val="00525F52"/>
    <w:rsid w:val="00525F6F"/>
    <w:rsid w:val="00525F76"/>
    <w:rsid w:val="00525F7B"/>
    <w:rsid w:val="0052600C"/>
    <w:rsid w:val="00526017"/>
    <w:rsid w:val="00526054"/>
    <w:rsid w:val="005260A8"/>
    <w:rsid w:val="00526168"/>
    <w:rsid w:val="0052626D"/>
    <w:rsid w:val="00526295"/>
    <w:rsid w:val="00526296"/>
    <w:rsid w:val="005262AB"/>
    <w:rsid w:val="0052636B"/>
    <w:rsid w:val="00526449"/>
    <w:rsid w:val="0052644F"/>
    <w:rsid w:val="00526457"/>
    <w:rsid w:val="00526472"/>
    <w:rsid w:val="0052647F"/>
    <w:rsid w:val="005264B9"/>
    <w:rsid w:val="00526532"/>
    <w:rsid w:val="005265BB"/>
    <w:rsid w:val="005265E2"/>
    <w:rsid w:val="00526646"/>
    <w:rsid w:val="005266B5"/>
    <w:rsid w:val="00526748"/>
    <w:rsid w:val="0052677E"/>
    <w:rsid w:val="005267B5"/>
    <w:rsid w:val="005267CE"/>
    <w:rsid w:val="005267FE"/>
    <w:rsid w:val="0052686C"/>
    <w:rsid w:val="0052690D"/>
    <w:rsid w:val="00526920"/>
    <w:rsid w:val="0052697B"/>
    <w:rsid w:val="00526A8C"/>
    <w:rsid w:val="00526AC6"/>
    <w:rsid w:val="00526AD8"/>
    <w:rsid w:val="00526AF4"/>
    <w:rsid w:val="00526AFC"/>
    <w:rsid w:val="00526B1C"/>
    <w:rsid w:val="00526B21"/>
    <w:rsid w:val="00526B26"/>
    <w:rsid w:val="00526B5C"/>
    <w:rsid w:val="00526B60"/>
    <w:rsid w:val="00526B70"/>
    <w:rsid w:val="00526BDA"/>
    <w:rsid w:val="00526BE5"/>
    <w:rsid w:val="00526C2F"/>
    <w:rsid w:val="00526CE7"/>
    <w:rsid w:val="00526CF7"/>
    <w:rsid w:val="00526D2C"/>
    <w:rsid w:val="00526D5F"/>
    <w:rsid w:val="00526D82"/>
    <w:rsid w:val="00526DAB"/>
    <w:rsid w:val="00526E16"/>
    <w:rsid w:val="00526F19"/>
    <w:rsid w:val="00526FAF"/>
    <w:rsid w:val="00526FD1"/>
    <w:rsid w:val="00526FDE"/>
    <w:rsid w:val="00527073"/>
    <w:rsid w:val="005270AF"/>
    <w:rsid w:val="005270C4"/>
    <w:rsid w:val="005270CB"/>
    <w:rsid w:val="00527113"/>
    <w:rsid w:val="00527122"/>
    <w:rsid w:val="0052712B"/>
    <w:rsid w:val="00527184"/>
    <w:rsid w:val="00527199"/>
    <w:rsid w:val="005271DE"/>
    <w:rsid w:val="00527229"/>
    <w:rsid w:val="005272A2"/>
    <w:rsid w:val="005272D1"/>
    <w:rsid w:val="00527301"/>
    <w:rsid w:val="00527304"/>
    <w:rsid w:val="00527374"/>
    <w:rsid w:val="00527392"/>
    <w:rsid w:val="005273CB"/>
    <w:rsid w:val="00527592"/>
    <w:rsid w:val="005275B9"/>
    <w:rsid w:val="00527797"/>
    <w:rsid w:val="00527824"/>
    <w:rsid w:val="005278F6"/>
    <w:rsid w:val="005279B5"/>
    <w:rsid w:val="00527A6C"/>
    <w:rsid w:val="00527B32"/>
    <w:rsid w:val="00527B38"/>
    <w:rsid w:val="00527B4D"/>
    <w:rsid w:val="00527C28"/>
    <w:rsid w:val="00527CB1"/>
    <w:rsid w:val="00527CD8"/>
    <w:rsid w:val="00527D54"/>
    <w:rsid w:val="00527D74"/>
    <w:rsid w:val="00527DA2"/>
    <w:rsid w:val="00527E6C"/>
    <w:rsid w:val="00527F23"/>
    <w:rsid w:val="00527F26"/>
    <w:rsid w:val="00527F8B"/>
    <w:rsid w:val="00527FB4"/>
    <w:rsid w:val="00527FCC"/>
    <w:rsid w:val="00527FD1"/>
    <w:rsid w:val="00530064"/>
    <w:rsid w:val="005300CA"/>
    <w:rsid w:val="005300F0"/>
    <w:rsid w:val="0053010C"/>
    <w:rsid w:val="00530225"/>
    <w:rsid w:val="00530321"/>
    <w:rsid w:val="00530356"/>
    <w:rsid w:val="0053038C"/>
    <w:rsid w:val="005303AD"/>
    <w:rsid w:val="005303C4"/>
    <w:rsid w:val="005303CA"/>
    <w:rsid w:val="0053054A"/>
    <w:rsid w:val="0053059F"/>
    <w:rsid w:val="005306B2"/>
    <w:rsid w:val="0053079E"/>
    <w:rsid w:val="005307D6"/>
    <w:rsid w:val="00530857"/>
    <w:rsid w:val="00530863"/>
    <w:rsid w:val="005308F9"/>
    <w:rsid w:val="005309C3"/>
    <w:rsid w:val="005309DE"/>
    <w:rsid w:val="00530AA3"/>
    <w:rsid w:val="00530AC1"/>
    <w:rsid w:val="00530B08"/>
    <w:rsid w:val="00530B1B"/>
    <w:rsid w:val="00530B27"/>
    <w:rsid w:val="00530B61"/>
    <w:rsid w:val="00530B66"/>
    <w:rsid w:val="00530B92"/>
    <w:rsid w:val="00530BC9"/>
    <w:rsid w:val="00530BEF"/>
    <w:rsid w:val="00530C23"/>
    <w:rsid w:val="00530C6C"/>
    <w:rsid w:val="00530D14"/>
    <w:rsid w:val="00530D1E"/>
    <w:rsid w:val="00530D82"/>
    <w:rsid w:val="00530DD2"/>
    <w:rsid w:val="00530DD5"/>
    <w:rsid w:val="00530EC9"/>
    <w:rsid w:val="00530ECD"/>
    <w:rsid w:val="00530ED3"/>
    <w:rsid w:val="00530F96"/>
    <w:rsid w:val="00530FB4"/>
    <w:rsid w:val="00530FD4"/>
    <w:rsid w:val="0053105A"/>
    <w:rsid w:val="00531080"/>
    <w:rsid w:val="005310AA"/>
    <w:rsid w:val="005310AE"/>
    <w:rsid w:val="0053113C"/>
    <w:rsid w:val="00531150"/>
    <w:rsid w:val="0053117F"/>
    <w:rsid w:val="00531246"/>
    <w:rsid w:val="005312A2"/>
    <w:rsid w:val="005312BA"/>
    <w:rsid w:val="00531304"/>
    <w:rsid w:val="00531335"/>
    <w:rsid w:val="0053145D"/>
    <w:rsid w:val="00531464"/>
    <w:rsid w:val="00531498"/>
    <w:rsid w:val="005314C8"/>
    <w:rsid w:val="00531543"/>
    <w:rsid w:val="00531587"/>
    <w:rsid w:val="00531588"/>
    <w:rsid w:val="005315B1"/>
    <w:rsid w:val="005315D0"/>
    <w:rsid w:val="005315DE"/>
    <w:rsid w:val="005315F7"/>
    <w:rsid w:val="0053166A"/>
    <w:rsid w:val="005316C1"/>
    <w:rsid w:val="005316DE"/>
    <w:rsid w:val="005317F9"/>
    <w:rsid w:val="005318A6"/>
    <w:rsid w:val="00531915"/>
    <w:rsid w:val="00531947"/>
    <w:rsid w:val="0053197B"/>
    <w:rsid w:val="0053199C"/>
    <w:rsid w:val="00531A52"/>
    <w:rsid w:val="00531B31"/>
    <w:rsid w:val="00531B8B"/>
    <w:rsid w:val="00531C28"/>
    <w:rsid w:val="00531C58"/>
    <w:rsid w:val="00531C8B"/>
    <w:rsid w:val="00531D1F"/>
    <w:rsid w:val="00531D6A"/>
    <w:rsid w:val="00531D6E"/>
    <w:rsid w:val="00531DFB"/>
    <w:rsid w:val="00531E46"/>
    <w:rsid w:val="00531E66"/>
    <w:rsid w:val="00531E77"/>
    <w:rsid w:val="00531F1D"/>
    <w:rsid w:val="00531F70"/>
    <w:rsid w:val="00531F82"/>
    <w:rsid w:val="00531FAB"/>
    <w:rsid w:val="00531FD0"/>
    <w:rsid w:val="00532065"/>
    <w:rsid w:val="00532080"/>
    <w:rsid w:val="0053220A"/>
    <w:rsid w:val="00532218"/>
    <w:rsid w:val="0053229B"/>
    <w:rsid w:val="005322DE"/>
    <w:rsid w:val="0053235B"/>
    <w:rsid w:val="005323B0"/>
    <w:rsid w:val="005323C4"/>
    <w:rsid w:val="005323EF"/>
    <w:rsid w:val="005323F5"/>
    <w:rsid w:val="00532418"/>
    <w:rsid w:val="00532419"/>
    <w:rsid w:val="00532496"/>
    <w:rsid w:val="005324E7"/>
    <w:rsid w:val="00532801"/>
    <w:rsid w:val="00532831"/>
    <w:rsid w:val="0053287E"/>
    <w:rsid w:val="005328D7"/>
    <w:rsid w:val="005329B5"/>
    <w:rsid w:val="005329E8"/>
    <w:rsid w:val="00532A4D"/>
    <w:rsid w:val="00532AD5"/>
    <w:rsid w:val="00532B18"/>
    <w:rsid w:val="00532B4A"/>
    <w:rsid w:val="00532C90"/>
    <w:rsid w:val="00532CAE"/>
    <w:rsid w:val="00532CE9"/>
    <w:rsid w:val="00532CFB"/>
    <w:rsid w:val="00532D10"/>
    <w:rsid w:val="00532D98"/>
    <w:rsid w:val="00532DFC"/>
    <w:rsid w:val="00532F08"/>
    <w:rsid w:val="00532F7C"/>
    <w:rsid w:val="00532FE6"/>
    <w:rsid w:val="00532FE8"/>
    <w:rsid w:val="00533081"/>
    <w:rsid w:val="00533085"/>
    <w:rsid w:val="005330A7"/>
    <w:rsid w:val="005330AA"/>
    <w:rsid w:val="005332F2"/>
    <w:rsid w:val="005333A6"/>
    <w:rsid w:val="005333BF"/>
    <w:rsid w:val="00533497"/>
    <w:rsid w:val="005334A6"/>
    <w:rsid w:val="00533591"/>
    <w:rsid w:val="005336DA"/>
    <w:rsid w:val="00533755"/>
    <w:rsid w:val="00533847"/>
    <w:rsid w:val="00533865"/>
    <w:rsid w:val="00533934"/>
    <w:rsid w:val="00533992"/>
    <w:rsid w:val="00533A4D"/>
    <w:rsid w:val="00533B00"/>
    <w:rsid w:val="00533B82"/>
    <w:rsid w:val="00533CA2"/>
    <w:rsid w:val="00533D1C"/>
    <w:rsid w:val="00533D21"/>
    <w:rsid w:val="00533D47"/>
    <w:rsid w:val="00533D49"/>
    <w:rsid w:val="00533D68"/>
    <w:rsid w:val="00533D81"/>
    <w:rsid w:val="00533DE3"/>
    <w:rsid w:val="00533E96"/>
    <w:rsid w:val="00533EF3"/>
    <w:rsid w:val="00533F91"/>
    <w:rsid w:val="0053400E"/>
    <w:rsid w:val="005341AB"/>
    <w:rsid w:val="005341C1"/>
    <w:rsid w:val="00534288"/>
    <w:rsid w:val="00534291"/>
    <w:rsid w:val="00534421"/>
    <w:rsid w:val="00534451"/>
    <w:rsid w:val="00534460"/>
    <w:rsid w:val="0053449C"/>
    <w:rsid w:val="005344A0"/>
    <w:rsid w:val="005345E2"/>
    <w:rsid w:val="005345EF"/>
    <w:rsid w:val="00534660"/>
    <w:rsid w:val="00534668"/>
    <w:rsid w:val="0053466C"/>
    <w:rsid w:val="0053467F"/>
    <w:rsid w:val="00534779"/>
    <w:rsid w:val="005348CE"/>
    <w:rsid w:val="005348D5"/>
    <w:rsid w:val="0053491A"/>
    <w:rsid w:val="00534938"/>
    <w:rsid w:val="00534954"/>
    <w:rsid w:val="00534977"/>
    <w:rsid w:val="00534A09"/>
    <w:rsid w:val="00534A82"/>
    <w:rsid w:val="00534AD5"/>
    <w:rsid w:val="00534B07"/>
    <w:rsid w:val="00534B47"/>
    <w:rsid w:val="00534B9E"/>
    <w:rsid w:val="00534BDD"/>
    <w:rsid w:val="00534C1A"/>
    <w:rsid w:val="00534C32"/>
    <w:rsid w:val="00534C61"/>
    <w:rsid w:val="00534C78"/>
    <w:rsid w:val="00534D45"/>
    <w:rsid w:val="00534D49"/>
    <w:rsid w:val="00534D8E"/>
    <w:rsid w:val="00534DCE"/>
    <w:rsid w:val="00534E1C"/>
    <w:rsid w:val="00534EAC"/>
    <w:rsid w:val="00534EC0"/>
    <w:rsid w:val="00534ED1"/>
    <w:rsid w:val="00534ED2"/>
    <w:rsid w:val="00534EDD"/>
    <w:rsid w:val="00535052"/>
    <w:rsid w:val="005350AB"/>
    <w:rsid w:val="005350E1"/>
    <w:rsid w:val="0053511A"/>
    <w:rsid w:val="00535173"/>
    <w:rsid w:val="00535226"/>
    <w:rsid w:val="0053523E"/>
    <w:rsid w:val="0053527E"/>
    <w:rsid w:val="005352A3"/>
    <w:rsid w:val="005352D6"/>
    <w:rsid w:val="00535315"/>
    <w:rsid w:val="00535333"/>
    <w:rsid w:val="005353E3"/>
    <w:rsid w:val="005354C4"/>
    <w:rsid w:val="00535514"/>
    <w:rsid w:val="0053552B"/>
    <w:rsid w:val="005355DC"/>
    <w:rsid w:val="00535607"/>
    <w:rsid w:val="00535612"/>
    <w:rsid w:val="00535670"/>
    <w:rsid w:val="005356FE"/>
    <w:rsid w:val="00535738"/>
    <w:rsid w:val="0053573D"/>
    <w:rsid w:val="00535742"/>
    <w:rsid w:val="005357D9"/>
    <w:rsid w:val="0053585B"/>
    <w:rsid w:val="0053589B"/>
    <w:rsid w:val="005358C6"/>
    <w:rsid w:val="005358F2"/>
    <w:rsid w:val="00535921"/>
    <w:rsid w:val="00535AAD"/>
    <w:rsid w:val="00535C82"/>
    <w:rsid w:val="00535CBD"/>
    <w:rsid w:val="00535D53"/>
    <w:rsid w:val="00535E5D"/>
    <w:rsid w:val="00535E62"/>
    <w:rsid w:val="00535E6E"/>
    <w:rsid w:val="00535EB6"/>
    <w:rsid w:val="00535F9D"/>
    <w:rsid w:val="0053606A"/>
    <w:rsid w:val="00536079"/>
    <w:rsid w:val="00536094"/>
    <w:rsid w:val="005360BD"/>
    <w:rsid w:val="00536149"/>
    <w:rsid w:val="0053619D"/>
    <w:rsid w:val="005361CF"/>
    <w:rsid w:val="0053630C"/>
    <w:rsid w:val="00536351"/>
    <w:rsid w:val="005363DE"/>
    <w:rsid w:val="0053640D"/>
    <w:rsid w:val="00536428"/>
    <w:rsid w:val="0053644E"/>
    <w:rsid w:val="00536457"/>
    <w:rsid w:val="00536477"/>
    <w:rsid w:val="005364B6"/>
    <w:rsid w:val="005364E3"/>
    <w:rsid w:val="00536613"/>
    <w:rsid w:val="00536672"/>
    <w:rsid w:val="0053668A"/>
    <w:rsid w:val="005366B2"/>
    <w:rsid w:val="005367AC"/>
    <w:rsid w:val="005367D2"/>
    <w:rsid w:val="005368CF"/>
    <w:rsid w:val="0053692B"/>
    <w:rsid w:val="00536A1B"/>
    <w:rsid w:val="00536AF8"/>
    <w:rsid w:val="00536B6C"/>
    <w:rsid w:val="00536B76"/>
    <w:rsid w:val="00536B8F"/>
    <w:rsid w:val="00536C92"/>
    <w:rsid w:val="00536D55"/>
    <w:rsid w:val="00536D6B"/>
    <w:rsid w:val="00536D6C"/>
    <w:rsid w:val="00536D9F"/>
    <w:rsid w:val="00536DEF"/>
    <w:rsid w:val="00536E30"/>
    <w:rsid w:val="00536E36"/>
    <w:rsid w:val="00536E76"/>
    <w:rsid w:val="00536ED8"/>
    <w:rsid w:val="00536F0C"/>
    <w:rsid w:val="00536FCF"/>
    <w:rsid w:val="00537000"/>
    <w:rsid w:val="00537012"/>
    <w:rsid w:val="0053704C"/>
    <w:rsid w:val="00537090"/>
    <w:rsid w:val="00537121"/>
    <w:rsid w:val="005371E8"/>
    <w:rsid w:val="005371F2"/>
    <w:rsid w:val="005371F3"/>
    <w:rsid w:val="0053724B"/>
    <w:rsid w:val="0053727C"/>
    <w:rsid w:val="0053738C"/>
    <w:rsid w:val="0053756B"/>
    <w:rsid w:val="00537592"/>
    <w:rsid w:val="005375DD"/>
    <w:rsid w:val="00537613"/>
    <w:rsid w:val="0053765F"/>
    <w:rsid w:val="005376A4"/>
    <w:rsid w:val="00537743"/>
    <w:rsid w:val="005377C9"/>
    <w:rsid w:val="0053783B"/>
    <w:rsid w:val="005378DC"/>
    <w:rsid w:val="005378E6"/>
    <w:rsid w:val="0053790E"/>
    <w:rsid w:val="0053791B"/>
    <w:rsid w:val="0053793F"/>
    <w:rsid w:val="005379DA"/>
    <w:rsid w:val="00537A5F"/>
    <w:rsid w:val="00537A92"/>
    <w:rsid w:val="00537AAA"/>
    <w:rsid w:val="00537AEB"/>
    <w:rsid w:val="00537B59"/>
    <w:rsid w:val="00537B94"/>
    <w:rsid w:val="00537BAD"/>
    <w:rsid w:val="00537C04"/>
    <w:rsid w:val="00537C37"/>
    <w:rsid w:val="00537CD2"/>
    <w:rsid w:val="00537CD4"/>
    <w:rsid w:val="00537CD9"/>
    <w:rsid w:val="00537CDE"/>
    <w:rsid w:val="00537D4F"/>
    <w:rsid w:val="00537D90"/>
    <w:rsid w:val="00537DA7"/>
    <w:rsid w:val="00537E09"/>
    <w:rsid w:val="00537E19"/>
    <w:rsid w:val="00537E41"/>
    <w:rsid w:val="00537EAC"/>
    <w:rsid w:val="00537ECE"/>
    <w:rsid w:val="00537EEE"/>
    <w:rsid w:val="00537F57"/>
    <w:rsid w:val="00537FE5"/>
    <w:rsid w:val="00540012"/>
    <w:rsid w:val="005400E5"/>
    <w:rsid w:val="0054011B"/>
    <w:rsid w:val="00540159"/>
    <w:rsid w:val="0054028A"/>
    <w:rsid w:val="0054049A"/>
    <w:rsid w:val="005404A0"/>
    <w:rsid w:val="005404AD"/>
    <w:rsid w:val="005404FC"/>
    <w:rsid w:val="00540584"/>
    <w:rsid w:val="005405B3"/>
    <w:rsid w:val="00540604"/>
    <w:rsid w:val="00540659"/>
    <w:rsid w:val="00540666"/>
    <w:rsid w:val="0054069A"/>
    <w:rsid w:val="0054069B"/>
    <w:rsid w:val="005406D9"/>
    <w:rsid w:val="0054071B"/>
    <w:rsid w:val="0054073F"/>
    <w:rsid w:val="00540781"/>
    <w:rsid w:val="00540786"/>
    <w:rsid w:val="005407CD"/>
    <w:rsid w:val="005407F7"/>
    <w:rsid w:val="00540860"/>
    <w:rsid w:val="0054086F"/>
    <w:rsid w:val="00540886"/>
    <w:rsid w:val="005408CE"/>
    <w:rsid w:val="005408E2"/>
    <w:rsid w:val="005409DE"/>
    <w:rsid w:val="005409FF"/>
    <w:rsid w:val="00540A5A"/>
    <w:rsid w:val="00540A75"/>
    <w:rsid w:val="00540A76"/>
    <w:rsid w:val="00540CE7"/>
    <w:rsid w:val="00540CEF"/>
    <w:rsid w:val="00540D13"/>
    <w:rsid w:val="00540D24"/>
    <w:rsid w:val="00540D26"/>
    <w:rsid w:val="00540D2C"/>
    <w:rsid w:val="00540DB0"/>
    <w:rsid w:val="00540DFE"/>
    <w:rsid w:val="00540E1C"/>
    <w:rsid w:val="00540E6E"/>
    <w:rsid w:val="00540F5F"/>
    <w:rsid w:val="00540F9E"/>
    <w:rsid w:val="00540FFE"/>
    <w:rsid w:val="005410FB"/>
    <w:rsid w:val="00541102"/>
    <w:rsid w:val="005411F4"/>
    <w:rsid w:val="005411F6"/>
    <w:rsid w:val="00541285"/>
    <w:rsid w:val="005412AB"/>
    <w:rsid w:val="005412CE"/>
    <w:rsid w:val="005413B6"/>
    <w:rsid w:val="00541441"/>
    <w:rsid w:val="00541550"/>
    <w:rsid w:val="005415A7"/>
    <w:rsid w:val="005415D3"/>
    <w:rsid w:val="0054161F"/>
    <w:rsid w:val="00541633"/>
    <w:rsid w:val="005416F6"/>
    <w:rsid w:val="005417DB"/>
    <w:rsid w:val="0054189F"/>
    <w:rsid w:val="00541921"/>
    <w:rsid w:val="0054192B"/>
    <w:rsid w:val="0054198D"/>
    <w:rsid w:val="00541991"/>
    <w:rsid w:val="005419B3"/>
    <w:rsid w:val="005419D2"/>
    <w:rsid w:val="005419E4"/>
    <w:rsid w:val="00541A78"/>
    <w:rsid w:val="00541A88"/>
    <w:rsid w:val="00541BAF"/>
    <w:rsid w:val="00541CC1"/>
    <w:rsid w:val="00541CD6"/>
    <w:rsid w:val="00541D88"/>
    <w:rsid w:val="00541DB7"/>
    <w:rsid w:val="00541E30"/>
    <w:rsid w:val="00541EB6"/>
    <w:rsid w:val="00541F61"/>
    <w:rsid w:val="00541FE0"/>
    <w:rsid w:val="0054201E"/>
    <w:rsid w:val="00542025"/>
    <w:rsid w:val="005420AC"/>
    <w:rsid w:val="005420E4"/>
    <w:rsid w:val="00542102"/>
    <w:rsid w:val="0054210E"/>
    <w:rsid w:val="005421E1"/>
    <w:rsid w:val="0054223F"/>
    <w:rsid w:val="005422CE"/>
    <w:rsid w:val="00542338"/>
    <w:rsid w:val="0054240F"/>
    <w:rsid w:val="00542411"/>
    <w:rsid w:val="005424BF"/>
    <w:rsid w:val="005424C1"/>
    <w:rsid w:val="00542569"/>
    <w:rsid w:val="00542573"/>
    <w:rsid w:val="00542585"/>
    <w:rsid w:val="0054259D"/>
    <w:rsid w:val="005425F6"/>
    <w:rsid w:val="0054260E"/>
    <w:rsid w:val="00542633"/>
    <w:rsid w:val="00542657"/>
    <w:rsid w:val="0054268E"/>
    <w:rsid w:val="00542761"/>
    <w:rsid w:val="0054277D"/>
    <w:rsid w:val="00542841"/>
    <w:rsid w:val="00542931"/>
    <w:rsid w:val="005429BE"/>
    <w:rsid w:val="005429D4"/>
    <w:rsid w:val="00542B85"/>
    <w:rsid w:val="00542C31"/>
    <w:rsid w:val="00542CB4"/>
    <w:rsid w:val="00542CDE"/>
    <w:rsid w:val="00542DDB"/>
    <w:rsid w:val="00542EC0"/>
    <w:rsid w:val="00542FAB"/>
    <w:rsid w:val="00543086"/>
    <w:rsid w:val="005430A4"/>
    <w:rsid w:val="00543141"/>
    <w:rsid w:val="005431DD"/>
    <w:rsid w:val="005431E3"/>
    <w:rsid w:val="005431FC"/>
    <w:rsid w:val="00543211"/>
    <w:rsid w:val="00543244"/>
    <w:rsid w:val="00543278"/>
    <w:rsid w:val="0054328C"/>
    <w:rsid w:val="005432C7"/>
    <w:rsid w:val="0054340A"/>
    <w:rsid w:val="0054341C"/>
    <w:rsid w:val="00543501"/>
    <w:rsid w:val="00543578"/>
    <w:rsid w:val="005435E7"/>
    <w:rsid w:val="00543627"/>
    <w:rsid w:val="0054375B"/>
    <w:rsid w:val="00543846"/>
    <w:rsid w:val="005438CF"/>
    <w:rsid w:val="0054391C"/>
    <w:rsid w:val="00543932"/>
    <w:rsid w:val="005439D1"/>
    <w:rsid w:val="005439FB"/>
    <w:rsid w:val="00543A77"/>
    <w:rsid w:val="00543B5D"/>
    <w:rsid w:val="00543C11"/>
    <w:rsid w:val="00543C27"/>
    <w:rsid w:val="00543C4F"/>
    <w:rsid w:val="00543C66"/>
    <w:rsid w:val="00543E33"/>
    <w:rsid w:val="00543E52"/>
    <w:rsid w:val="00543F14"/>
    <w:rsid w:val="00543FF7"/>
    <w:rsid w:val="00544045"/>
    <w:rsid w:val="00544076"/>
    <w:rsid w:val="0054409B"/>
    <w:rsid w:val="00544122"/>
    <w:rsid w:val="00544185"/>
    <w:rsid w:val="005441D6"/>
    <w:rsid w:val="005441D8"/>
    <w:rsid w:val="00544229"/>
    <w:rsid w:val="0054426B"/>
    <w:rsid w:val="00544287"/>
    <w:rsid w:val="0054428E"/>
    <w:rsid w:val="005442C2"/>
    <w:rsid w:val="00544319"/>
    <w:rsid w:val="0054433C"/>
    <w:rsid w:val="00544372"/>
    <w:rsid w:val="005443B7"/>
    <w:rsid w:val="005444BE"/>
    <w:rsid w:val="0054450E"/>
    <w:rsid w:val="00544714"/>
    <w:rsid w:val="00544745"/>
    <w:rsid w:val="005447A7"/>
    <w:rsid w:val="005447C4"/>
    <w:rsid w:val="005447E3"/>
    <w:rsid w:val="00544813"/>
    <w:rsid w:val="00544862"/>
    <w:rsid w:val="00544879"/>
    <w:rsid w:val="005448A5"/>
    <w:rsid w:val="0054496F"/>
    <w:rsid w:val="005449A2"/>
    <w:rsid w:val="005449D2"/>
    <w:rsid w:val="00544AED"/>
    <w:rsid w:val="00544AF3"/>
    <w:rsid w:val="00544B85"/>
    <w:rsid w:val="00544CEC"/>
    <w:rsid w:val="00544D7C"/>
    <w:rsid w:val="00544DDB"/>
    <w:rsid w:val="00544EDB"/>
    <w:rsid w:val="00544F2A"/>
    <w:rsid w:val="00544F68"/>
    <w:rsid w:val="005450EE"/>
    <w:rsid w:val="005450EF"/>
    <w:rsid w:val="005450F7"/>
    <w:rsid w:val="00545106"/>
    <w:rsid w:val="00545131"/>
    <w:rsid w:val="0054527C"/>
    <w:rsid w:val="0054530B"/>
    <w:rsid w:val="005453D9"/>
    <w:rsid w:val="00545434"/>
    <w:rsid w:val="005454DA"/>
    <w:rsid w:val="005455BF"/>
    <w:rsid w:val="00545613"/>
    <w:rsid w:val="0054561E"/>
    <w:rsid w:val="0054561F"/>
    <w:rsid w:val="00545674"/>
    <w:rsid w:val="00545686"/>
    <w:rsid w:val="0054569C"/>
    <w:rsid w:val="00545735"/>
    <w:rsid w:val="005457B9"/>
    <w:rsid w:val="005457D1"/>
    <w:rsid w:val="0054585E"/>
    <w:rsid w:val="005458B1"/>
    <w:rsid w:val="00545947"/>
    <w:rsid w:val="00545996"/>
    <w:rsid w:val="005459C7"/>
    <w:rsid w:val="00545A45"/>
    <w:rsid w:val="00545AE7"/>
    <w:rsid w:val="00545B50"/>
    <w:rsid w:val="00545CE4"/>
    <w:rsid w:val="00545E36"/>
    <w:rsid w:val="00545E4E"/>
    <w:rsid w:val="00545E4F"/>
    <w:rsid w:val="00545E62"/>
    <w:rsid w:val="00545E88"/>
    <w:rsid w:val="00545EE0"/>
    <w:rsid w:val="00545F17"/>
    <w:rsid w:val="00546021"/>
    <w:rsid w:val="00546073"/>
    <w:rsid w:val="005461B8"/>
    <w:rsid w:val="00546285"/>
    <w:rsid w:val="005462BB"/>
    <w:rsid w:val="005462CB"/>
    <w:rsid w:val="00546315"/>
    <w:rsid w:val="00546355"/>
    <w:rsid w:val="00546387"/>
    <w:rsid w:val="00546409"/>
    <w:rsid w:val="00546459"/>
    <w:rsid w:val="005464D5"/>
    <w:rsid w:val="00546576"/>
    <w:rsid w:val="00546583"/>
    <w:rsid w:val="005465BB"/>
    <w:rsid w:val="005465FC"/>
    <w:rsid w:val="00546663"/>
    <w:rsid w:val="005466A6"/>
    <w:rsid w:val="005466BE"/>
    <w:rsid w:val="00546759"/>
    <w:rsid w:val="0054677A"/>
    <w:rsid w:val="005467F2"/>
    <w:rsid w:val="0054687B"/>
    <w:rsid w:val="0054690D"/>
    <w:rsid w:val="00546923"/>
    <w:rsid w:val="00546A05"/>
    <w:rsid w:val="00546AD3"/>
    <w:rsid w:val="00546AE0"/>
    <w:rsid w:val="00546B90"/>
    <w:rsid w:val="00546CB5"/>
    <w:rsid w:val="00546D27"/>
    <w:rsid w:val="00546D2C"/>
    <w:rsid w:val="00546E33"/>
    <w:rsid w:val="00546F20"/>
    <w:rsid w:val="00547126"/>
    <w:rsid w:val="0054713E"/>
    <w:rsid w:val="00547147"/>
    <w:rsid w:val="005471AD"/>
    <w:rsid w:val="005471C4"/>
    <w:rsid w:val="00547271"/>
    <w:rsid w:val="00547386"/>
    <w:rsid w:val="005473D7"/>
    <w:rsid w:val="005474BA"/>
    <w:rsid w:val="00547595"/>
    <w:rsid w:val="005475BC"/>
    <w:rsid w:val="0054762D"/>
    <w:rsid w:val="00547681"/>
    <w:rsid w:val="005476D5"/>
    <w:rsid w:val="00547705"/>
    <w:rsid w:val="00547747"/>
    <w:rsid w:val="0054776F"/>
    <w:rsid w:val="0054779E"/>
    <w:rsid w:val="00547834"/>
    <w:rsid w:val="0054789E"/>
    <w:rsid w:val="00547961"/>
    <w:rsid w:val="005479AC"/>
    <w:rsid w:val="005479FB"/>
    <w:rsid w:val="00547A36"/>
    <w:rsid w:val="00547AC2"/>
    <w:rsid w:val="00547B08"/>
    <w:rsid w:val="00547B11"/>
    <w:rsid w:val="00547B8F"/>
    <w:rsid w:val="00547C0E"/>
    <w:rsid w:val="00547C5A"/>
    <w:rsid w:val="00547CCE"/>
    <w:rsid w:val="00547E1B"/>
    <w:rsid w:val="00547E3D"/>
    <w:rsid w:val="00547E4B"/>
    <w:rsid w:val="00547EBA"/>
    <w:rsid w:val="00547F50"/>
    <w:rsid w:val="00550056"/>
    <w:rsid w:val="0055008B"/>
    <w:rsid w:val="005500DC"/>
    <w:rsid w:val="00550340"/>
    <w:rsid w:val="0055037D"/>
    <w:rsid w:val="0055039C"/>
    <w:rsid w:val="00550451"/>
    <w:rsid w:val="00550474"/>
    <w:rsid w:val="0055055D"/>
    <w:rsid w:val="005505C1"/>
    <w:rsid w:val="00550601"/>
    <w:rsid w:val="0055060F"/>
    <w:rsid w:val="00550619"/>
    <w:rsid w:val="005507E6"/>
    <w:rsid w:val="00550899"/>
    <w:rsid w:val="005508DD"/>
    <w:rsid w:val="0055092A"/>
    <w:rsid w:val="00550A01"/>
    <w:rsid w:val="00550B38"/>
    <w:rsid w:val="00550BD3"/>
    <w:rsid w:val="00550BF9"/>
    <w:rsid w:val="00550C1E"/>
    <w:rsid w:val="00550C41"/>
    <w:rsid w:val="00550C7A"/>
    <w:rsid w:val="00550D39"/>
    <w:rsid w:val="00550D3A"/>
    <w:rsid w:val="00550D83"/>
    <w:rsid w:val="00550D8B"/>
    <w:rsid w:val="00550DB5"/>
    <w:rsid w:val="00550DE9"/>
    <w:rsid w:val="00550E20"/>
    <w:rsid w:val="00550EB3"/>
    <w:rsid w:val="00550ECC"/>
    <w:rsid w:val="00550FFE"/>
    <w:rsid w:val="00551011"/>
    <w:rsid w:val="0055108F"/>
    <w:rsid w:val="00551097"/>
    <w:rsid w:val="005510D4"/>
    <w:rsid w:val="00551174"/>
    <w:rsid w:val="005511CE"/>
    <w:rsid w:val="005511D2"/>
    <w:rsid w:val="005511DD"/>
    <w:rsid w:val="005511F9"/>
    <w:rsid w:val="00551220"/>
    <w:rsid w:val="0055128F"/>
    <w:rsid w:val="005512F7"/>
    <w:rsid w:val="00551446"/>
    <w:rsid w:val="005514A9"/>
    <w:rsid w:val="0055150C"/>
    <w:rsid w:val="00551515"/>
    <w:rsid w:val="0055151C"/>
    <w:rsid w:val="00551575"/>
    <w:rsid w:val="005515B3"/>
    <w:rsid w:val="00551601"/>
    <w:rsid w:val="0055161E"/>
    <w:rsid w:val="00551632"/>
    <w:rsid w:val="00551694"/>
    <w:rsid w:val="0055169A"/>
    <w:rsid w:val="005516DE"/>
    <w:rsid w:val="00551752"/>
    <w:rsid w:val="005517D3"/>
    <w:rsid w:val="00551880"/>
    <w:rsid w:val="005518E4"/>
    <w:rsid w:val="005519A0"/>
    <w:rsid w:val="00551B3E"/>
    <w:rsid w:val="00551C2C"/>
    <w:rsid w:val="00551C7B"/>
    <w:rsid w:val="00551C94"/>
    <w:rsid w:val="00551CB9"/>
    <w:rsid w:val="00551CF0"/>
    <w:rsid w:val="00551D9E"/>
    <w:rsid w:val="00551E97"/>
    <w:rsid w:val="00551F25"/>
    <w:rsid w:val="0055208B"/>
    <w:rsid w:val="005520EE"/>
    <w:rsid w:val="00552128"/>
    <w:rsid w:val="00552165"/>
    <w:rsid w:val="005521E3"/>
    <w:rsid w:val="00552242"/>
    <w:rsid w:val="00552266"/>
    <w:rsid w:val="00552277"/>
    <w:rsid w:val="005522AE"/>
    <w:rsid w:val="005522B9"/>
    <w:rsid w:val="00552314"/>
    <w:rsid w:val="00552346"/>
    <w:rsid w:val="005523CA"/>
    <w:rsid w:val="005523D1"/>
    <w:rsid w:val="005523DE"/>
    <w:rsid w:val="00552489"/>
    <w:rsid w:val="005524F1"/>
    <w:rsid w:val="005524FE"/>
    <w:rsid w:val="0055250E"/>
    <w:rsid w:val="00552529"/>
    <w:rsid w:val="0055255D"/>
    <w:rsid w:val="0055255E"/>
    <w:rsid w:val="005525AA"/>
    <w:rsid w:val="00552617"/>
    <w:rsid w:val="005527B3"/>
    <w:rsid w:val="0055283C"/>
    <w:rsid w:val="00552869"/>
    <w:rsid w:val="005528B6"/>
    <w:rsid w:val="0055293B"/>
    <w:rsid w:val="005529BF"/>
    <w:rsid w:val="005529D3"/>
    <w:rsid w:val="005529FB"/>
    <w:rsid w:val="00552C8C"/>
    <w:rsid w:val="00552C97"/>
    <w:rsid w:val="00552CF3"/>
    <w:rsid w:val="00552D4A"/>
    <w:rsid w:val="00552D7E"/>
    <w:rsid w:val="00552D8D"/>
    <w:rsid w:val="00552DB0"/>
    <w:rsid w:val="00552DB2"/>
    <w:rsid w:val="00552E22"/>
    <w:rsid w:val="00552E8E"/>
    <w:rsid w:val="00552EEA"/>
    <w:rsid w:val="00552EF6"/>
    <w:rsid w:val="00552EF7"/>
    <w:rsid w:val="00552F11"/>
    <w:rsid w:val="00552F59"/>
    <w:rsid w:val="00552FE7"/>
    <w:rsid w:val="0055300D"/>
    <w:rsid w:val="0055302B"/>
    <w:rsid w:val="0055307D"/>
    <w:rsid w:val="005530B9"/>
    <w:rsid w:val="005530E0"/>
    <w:rsid w:val="0055315F"/>
    <w:rsid w:val="005531C1"/>
    <w:rsid w:val="0055321E"/>
    <w:rsid w:val="0055327B"/>
    <w:rsid w:val="00553391"/>
    <w:rsid w:val="005533BF"/>
    <w:rsid w:val="005533C8"/>
    <w:rsid w:val="005534E6"/>
    <w:rsid w:val="00553524"/>
    <w:rsid w:val="00553546"/>
    <w:rsid w:val="0055354B"/>
    <w:rsid w:val="00553566"/>
    <w:rsid w:val="00553572"/>
    <w:rsid w:val="00553586"/>
    <w:rsid w:val="0055358D"/>
    <w:rsid w:val="005535ED"/>
    <w:rsid w:val="00553600"/>
    <w:rsid w:val="00553623"/>
    <w:rsid w:val="0055368F"/>
    <w:rsid w:val="00553699"/>
    <w:rsid w:val="00553773"/>
    <w:rsid w:val="005538A2"/>
    <w:rsid w:val="0055395A"/>
    <w:rsid w:val="00553978"/>
    <w:rsid w:val="00553A64"/>
    <w:rsid w:val="00553A81"/>
    <w:rsid w:val="00553A8A"/>
    <w:rsid w:val="00553ABC"/>
    <w:rsid w:val="00553AD7"/>
    <w:rsid w:val="00553AF4"/>
    <w:rsid w:val="00553B07"/>
    <w:rsid w:val="00553B6D"/>
    <w:rsid w:val="00553C18"/>
    <w:rsid w:val="00553D07"/>
    <w:rsid w:val="00553D13"/>
    <w:rsid w:val="00553D2A"/>
    <w:rsid w:val="00553D91"/>
    <w:rsid w:val="00553DE1"/>
    <w:rsid w:val="00553E9A"/>
    <w:rsid w:val="00553F1B"/>
    <w:rsid w:val="00553F65"/>
    <w:rsid w:val="00554008"/>
    <w:rsid w:val="00554015"/>
    <w:rsid w:val="00554074"/>
    <w:rsid w:val="00554118"/>
    <w:rsid w:val="00554243"/>
    <w:rsid w:val="005542C2"/>
    <w:rsid w:val="005543E2"/>
    <w:rsid w:val="0055447B"/>
    <w:rsid w:val="005544A8"/>
    <w:rsid w:val="005544AC"/>
    <w:rsid w:val="00554519"/>
    <w:rsid w:val="0055465E"/>
    <w:rsid w:val="00554692"/>
    <w:rsid w:val="005546A9"/>
    <w:rsid w:val="0055471A"/>
    <w:rsid w:val="0055478A"/>
    <w:rsid w:val="005547C0"/>
    <w:rsid w:val="005547CD"/>
    <w:rsid w:val="005547D9"/>
    <w:rsid w:val="00554812"/>
    <w:rsid w:val="0055490B"/>
    <w:rsid w:val="00554958"/>
    <w:rsid w:val="00554965"/>
    <w:rsid w:val="00554A20"/>
    <w:rsid w:val="00554B2E"/>
    <w:rsid w:val="00554B31"/>
    <w:rsid w:val="00554B4F"/>
    <w:rsid w:val="00554B57"/>
    <w:rsid w:val="00554C16"/>
    <w:rsid w:val="00554CCC"/>
    <w:rsid w:val="00554CE8"/>
    <w:rsid w:val="00554EFD"/>
    <w:rsid w:val="00554FB3"/>
    <w:rsid w:val="00554FED"/>
    <w:rsid w:val="00554FF5"/>
    <w:rsid w:val="0055503A"/>
    <w:rsid w:val="0055509B"/>
    <w:rsid w:val="0055519C"/>
    <w:rsid w:val="00555256"/>
    <w:rsid w:val="00555270"/>
    <w:rsid w:val="00555279"/>
    <w:rsid w:val="005553A7"/>
    <w:rsid w:val="005553C3"/>
    <w:rsid w:val="00555406"/>
    <w:rsid w:val="005554EF"/>
    <w:rsid w:val="005555AA"/>
    <w:rsid w:val="005555EE"/>
    <w:rsid w:val="005555F9"/>
    <w:rsid w:val="00555674"/>
    <w:rsid w:val="005556C7"/>
    <w:rsid w:val="00555781"/>
    <w:rsid w:val="00555791"/>
    <w:rsid w:val="005557BC"/>
    <w:rsid w:val="005557C7"/>
    <w:rsid w:val="0055585F"/>
    <w:rsid w:val="00555896"/>
    <w:rsid w:val="005558B2"/>
    <w:rsid w:val="005558BB"/>
    <w:rsid w:val="005558DE"/>
    <w:rsid w:val="00555945"/>
    <w:rsid w:val="005559A4"/>
    <w:rsid w:val="005559AA"/>
    <w:rsid w:val="00555B18"/>
    <w:rsid w:val="00555B2B"/>
    <w:rsid w:val="00555BF5"/>
    <w:rsid w:val="00555C58"/>
    <w:rsid w:val="00555D87"/>
    <w:rsid w:val="00555DA5"/>
    <w:rsid w:val="00555DE4"/>
    <w:rsid w:val="00555E98"/>
    <w:rsid w:val="00555EDE"/>
    <w:rsid w:val="00555FD6"/>
    <w:rsid w:val="00555FFE"/>
    <w:rsid w:val="0055600C"/>
    <w:rsid w:val="0055606F"/>
    <w:rsid w:val="0055611B"/>
    <w:rsid w:val="0055622B"/>
    <w:rsid w:val="00556273"/>
    <w:rsid w:val="005562C7"/>
    <w:rsid w:val="00556319"/>
    <w:rsid w:val="005563FB"/>
    <w:rsid w:val="00556402"/>
    <w:rsid w:val="00556403"/>
    <w:rsid w:val="0055645F"/>
    <w:rsid w:val="005564EF"/>
    <w:rsid w:val="0055656B"/>
    <w:rsid w:val="005565D5"/>
    <w:rsid w:val="005565F1"/>
    <w:rsid w:val="00556641"/>
    <w:rsid w:val="005566F6"/>
    <w:rsid w:val="005567DC"/>
    <w:rsid w:val="00556803"/>
    <w:rsid w:val="00556818"/>
    <w:rsid w:val="0055685E"/>
    <w:rsid w:val="00556989"/>
    <w:rsid w:val="005569D2"/>
    <w:rsid w:val="00556A16"/>
    <w:rsid w:val="00556A2C"/>
    <w:rsid w:val="00556A5D"/>
    <w:rsid w:val="00556A88"/>
    <w:rsid w:val="00556B68"/>
    <w:rsid w:val="00556D03"/>
    <w:rsid w:val="00556D0F"/>
    <w:rsid w:val="00556D51"/>
    <w:rsid w:val="00556E1D"/>
    <w:rsid w:val="00556E42"/>
    <w:rsid w:val="00556EA2"/>
    <w:rsid w:val="00556EF1"/>
    <w:rsid w:val="00556F9E"/>
    <w:rsid w:val="00556FAC"/>
    <w:rsid w:val="00556FAF"/>
    <w:rsid w:val="00556FD8"/>
    <w:rsid w:val="00556FF1"/>
    <w:rsid w:val="00557124"/>
    <w:rsid w:val="00557182"/>
    <w:rsid w:val="005571C8"/>
    <w:rsid w:val="005571D8"/>
    <w:rsid w:val="00557354"/>
    <w:rsid w:val="00557382"/>
    <w:rsid w:val="005573AB"/>
    <w:rsid w:val="00557411"/>
    <w:rsid w:val="005574A4"/>
    <w:rsid w:val="005574F3"/>
    <w:rsid w:val="00557537"/>
    <w:rsid w:val="00557577"/>
    <w:rsid w:val="005575ED"/>
    <w:rsid w:val="005576AA"/>
    <w:rsid w:val="005576C7"/>
    <w:rsid w:val="005577C5"/>
    <w:rsid w:val="00557812"/>
    <w:rsid w:val="00557839"/>
    <w:rsid w:val="00557856"/>
    <w:rsid w:val="00557998"/>
    <w:rsid w:val="005579CE"/>
    <w:rsid w:val="00557A5F"/>
    <w:rsid w:val="00557A8D"/>
    <w:rsid w:val="00557AE7"/>
    <w:rsid w:val="00557B12"/>
    <w:rsid w:val="00557B84"/>
    <w:rsid w:val="00557BC4"/>
    <w:rsid w:val="00557BD7"/>
    <w:rsid w:val="00557DAE"/>
    <w:rsid w:val="00557DE4"/>
    <w:rsid w:val="00557E4A"/>
    <w:rsid w:val="00557E67"/>
    <w:rsid w:val="00557EF6"/>
    <w:rsid w:val="00557F18"/>
    <w:rsid w:val="00557F27"/>
    <w:rsid w:val="00557F46"/>
    <w:rsid w:val="00560081"/>
    <w:rsid w:val="00560094"/>
    <w:rsid w:val="005600FD"/>
    <w:rsid w:val="0056018C"/>
    <w:rsid w:val="005601B4"/>
    <w:rsid w:val="00560280"/>
    <w:rsid w:val="0056029C"/>
    <w:rsid w:val="00560323"/>
    <w:rsid w:val="00560335"/>
    <w:rsid w:val="0056035E"/>
    <w:rsid w:val="005603A5"/>
    <w:rsid w:val="005603BE"/>
    <w:rsid w:val="005604A5"/>
    <w:rsid w:val="005604BB"/>
    <w:rsid w:val="00560538"/>
    <w:rsid w:val="00560590"/>
    <w:rsid w:val="005605C8"/>
    <w:rsid w:val="005605D4"/>
    <w:rsid w:val="00560676"/>
    <w:rsid w:val="00560693"/>
    <w:rsid w:val="005606E7"/>
    <w:rsid w:val="00560736"/>
    <w:rsid w:val="00560771"/>
    <w:rsid w:val="00560797"/>
    <w:rsid w:val="005608EF"/>
    <w:rsid w:val="005608FE"/>
    <w:rsid w:val="00560958"/>
    <w:rsid w:val="0056096E"/>
    <w:rsid w:val="00560AC7"/>
    <w:rsid w:val="00560B3C"/>
    <w:rsid w:val="00560B80"/>
    <w:rsid w:val="00560BE4"/>
    <w:rsid w:val="00560CA8"/>
    <w:rsid w:val="00560E05"/>
    <w:rsid w:val="00560E31"/>
    <w:rsid w:val="00560E86"/>
    <w:rsid w:val="00560EFD"/>
    <w:rsid w:val="00560F47"/>
    <w:rsid w:val="00560F53"/>
    <w:rsid w:val="00560F92"/>
    <w:rsid w:val="00560FBD"/>
    <w:rsid w:val="00561037"/>
    <w:rsid w:val="0056128E"/>
    <w:rsid w:val="005613AB"/>
    <w:rsid w:val="005614EA"/>
    <w:rsid w:val="005614F0"/>
    <w:rsid w:val="00561523"/>
    <w:rsid w:val="0056156E"/>
    <w:rsid w:val="0056158C"/>
    <w:rsid w:val="005615B0"/>
    <w:rsid w:val="00561600"/>
    <w:rsid w:val="00561646"/>
    <w:rsid w:val="0056168A"/>
    <w:rsid w:val="00561690"/>
    <w:rsid w:val="005617A8"/>
    <w:rsid w:val="005617CB"/>
    <w:rsid w:val="0056188B"/>
    <w:rsid w:val="00561907"/>
    <w:rsid w:val="00561932"/>
    <w:rsid w:val="00561992"/>
    <w:rsid w:val="00561B70"/>
    <w:rsid w:val="00561BA5"/>
    <w:rsid w:val="00561BB2"/>
    <w:rsid w:val="00561BE3"/>
    <w:rsid w:val="00561D11"/>
    <w:rsid w:val="00561E91"/>
    <w:rsid w:val="00561FBF"/>
    <w:rsid w:val="0056200A"/>
    <w:rsid w:val="00562047"/>
    <w:rsid w:val="005620E8"/>
    <w:rsid w:val="00562128"/>
    <w:rsid w:val="00562241"/>
    <w:rsid w:val="0056224B"/>
    <w:rsid w:val="0056230A"/>
    <w:rsid w:val="0056232C"/>
    <w:rsid w:val="00562376"/>
    <w:rsid w:val="005623F3"/>
    <w:rsid w:val="00562408"/>
    <w:rsid w:val="00562439"/>
    <w:rsid w:val="00562464"/>
    <w:rsid w:val="005624A4"/>
    <w:rsid w:val="005624FD"/>
    <w:rsid w:val="0056252B"/>
    <w:rsid w:val="005625D5"/>
    <w:rsid w:val="005625E7"/>
    <w:rsid w:val="00562610"/>
    <w:rsid w:val="00562661"/>
    <w:rsid w:val="0056268A"/>
    <w:rsid w:val="005626BD"/>
    <w:rsid w:val="005626E8"/>
    <w:rsid w:val="005626EE"/>
    <w:rsid w:val="00562759"/>
    <w:rsid w:val="00562765"/>
    <w:rsid w:val="00562801"/>
    <w:rsid w:val="00562843"/>
    <w:rsid w:val="00562854"/>
    <w:rsid w:val="0056289A"/>
    <w:rsid w:val="00562957"/>
    <w:rsid w:val="005629B0"/>
    <w:rsid w:val="005629C7"/>
    <w:rsid w:val="005629DC"/>
    <w:rsid w:val="00562A1B"/>
    <w:rsid w:val="00562A46"/>
    <w:rsid w:val="00562A48"/>
    <w:rsid w:val="00562A52"/>
    <w:rsid w:val="00562ADF"/>
    <w:rsid w:val="00562AF7"/>
    <w:rsid w:val="00562BA4"/>
    <w:rsid w:val="00562BCE"/>
    <w:rsid w:val="00562BD1"/>
    <w:rsid w:val="00562CB6"/>
    <w:rsid w:val="00562CD3"/>
    <w:rsid w:val="00562D59"/>
    <w:rsid w:val="00562D73"/>
    <w:rsid w:val="00562D7A"/>
    <w:rsid w:val="00562D85"/>
    <w:rsid w:val="00562D88"/>
    <w:rsid w:val="00562DB6"/>
    <w:rsid w:val="00562E0F"/>
    <w:rsid w:val="00562E93"/>
    <w:rsid w:val="00562F58"/>
    <w:rsid w:val="00562F5E"/>
    <w:rsid w:val="00562FBB"/>
    <w:rsid w:val="00562FC3"/>
    <w:rsid w:val="005630A1"/>
    <w:rsid w:val="005630A8"/>
    <w:rsid w:val="005630CF"/>
    <w:rsid w:val="005630F6"/>
    <w:rsid w:val="00563112"/>
    <w:rsid w:val="005631AC"/>
    <w:rsid w:val="00563274"/>
    <w:rsid w:val="00563423"/>
    <w:rsid w:val="00563509"/>
    <w:rsid w:val="0056357E"/>
    <w:rsid w:val="005635E0"/>
    <w:rsid w:val="00563663"/>
    <w:rsid w:val="005636AB"/>
    <w:rsid w:val="005636AD"/>
    <w:rsid w:val="005636E7"/>
    <w:rsid w:val="00563740"/>
    <w:rsid w:val="0056374B"/>
    <w:rsid w:val="0056384C"/>
    <w:rsid w:val="005638F3"/>
    <w:rsid w:val="005639BF"/>
    <w:rsid w:val="00563AA4"/>
    <w:rsid w:val="00563AB7"/>
    <w:rsid w:val="00563ADC"/>
    <w:rsid w:val="00563B07"/>
    <w:rsid w:val="00563BE7"/>
    <w:rsid w:val="00563CB2"/>
    <w:rsid w:val="00563CBC"/>
    <w:rsid w:val="00563D2F"/>
    <w:rsid w:val="00563D72"/>
    <w:rsid w:val="00563DC6"/>
    <w:rsid w:val="00563E73"/>
    <w:rsid w:val="00563EB1"/>
    <w:rsid w:val="00563EBB"/>
    <w:rsid w:val="00563EC0"/>
    <w:rsid w:val="00563F16"/>
    <w:rsid w:val="00563FBA"/>
    <w:rsid w:val="00563FD0"/>
    <w:rsid w:val="00563FF4"/>
    <w:rsid w:val="005640CE"/>
    <w:rsid w:val="00564137"/>
    <w:rsid w:val="00564152"/>
    <w:rsid w:val="00564159"/>
    <w:rsid w:val="0056416F"/>
    <w:rsid w:val="00564240"/>
    <w:rsid w:val="00564399"/>
    <w:rsid w:val="005643BC"/>
    <w:rsid w:val="0056442E"/>
    <w:rsid w:val="00564441"/>
    <w:rsid w:val="005644C5"/>
    <w:rsid w:val="005644FF"/>
    <w:rsid w:val="00564544"/>
    <w:rsid w:val="00564552"/>
    <w:rsid w:val="005645BF"/>
    <w:rsid w:val="005645F9"/>
    <w:rsid w:val="00564610"/>
    <w:rsid w:val="0056461A"/>
    <w:rsid w:val="005646E8"/>
    <w:rsid w:val="0056474A"/>
    <w:rsid w:val="005647A8"/>
    <w:rsid w:val="005647BA"/>
    <w:rsid w:val="00564871"/>
    <w:rsid w:val="005648A1"/>
    <w:rsid w:val="005648A8"/>
    <w:rsid w:val="005648DF"/>
    <w:rsid w:val="00564915"/>
    <w:rsid w:val="00564924"/>
    <w:rsid w:val="0056492B"/>
    <w:rsid w:val="00564A44"/>
    <w:rsid w:val="00564A5D"/>
    <w:rsid w:val="00564A93"/>
    <w:rsid w:val="00564A95"/>
    <w:rsid w:val="00564ADD"/>
    <w:rsid w:val="00564AFF"/>
    <w:rsid w:val="00564B6A"/>
    <w:rsid w:val="00564BAB"/>
    <w:rsid w:val="00564BCA"/>
    <w:rsid w:val="00564C46"/>
    <w:rsid w:val="00564C71"/>
    <w:rsid w:val="00564C7B"/>
    <w:rsid w:val="00564CB2"/>
    <w:rsid w:val="00564D23"/>
    <w:rsid w:val="00564D57"/>
    <w:rsid w:val="00564D71"/>
    <w:rsid w:val="00564DF7"/>
    <w:rsid w:val="00564E22"/>
    <w:rsid w:val="00564E3B"/>
    <w:rsid w:val="00564FB5"/>
    <w:rsid w:val="00564FE5"/>
    <w:rsid w:val="00565006"/>
    <w:rsid w:val="00565013"/>
    <w:rsid w:val="005651A2"/>
    <w:rsid w:val="005651B7"/>
    <w:rsid w:val="005651E2"/>
    <w:rsid w:val="00565331"/>
    <w:rsid w:val="00565366"/>
    <w:rsid w:val="005653DE"/>
    <w:rsid w:val="00565443"/>
    <w:rsid w:val="00565455"/>
    <w:rsid w:val="005655DD"/>
    <w:rsid w:val="005656BE"/>
    <w:rsid w:val="005656DB"/>
    <w:rsid w:val="00565773"/>
    <w:rsid w:val="005657ED"/>
    <w:rsid w:val="0056584F"/>
    <w:rsid w:val="00565883"/>
    <w:rsid w:val="00565887"/>
    <w:rsid w:val="005658FB"/>
    <w:rsid w:val="0056590F"/>
    <w:rsid w:val="0056591B"/>
    <w:rsid w:val="0056599F"/>
    <w:rsid w:val="005659BB"/>
    <w:rsid w:val="005659C4"/>
    <w:rsid w:val="00565A1D"/>
    <w:rsid w:val="00565A3B"/>
    <w:rsid w:val="00565AA6"/>
    <w:rsid w:val="00565AE7"/>
    <w:rsid w:val="00565BFC"/>
    <w:rsid w:val="00565C00"/>
    <w:rsid w:val="00565C0D"/>
    <w:rsid w:val="00565C20"/>
    <w:rsid w:val="00565C22"/>
    <w:rsid w:val="00565CC0"/>
    <w:rsid w:val="00565D0F"/>
    <w:rsid w:val="00565DD7"/>
    <w:rsid w:val="00565E03"/>
    <w:rsid w:val="00565E37"/>
    <w:rsid w:val="00565F0B"/>
    <w:rsid w:val="00565F26"/>
    <w:rsid w:val="00565F3C"/>
    <w:rsid w:val="00565F81"/>
    <w:rsid w:val="00566023"/>
    <w:rsid w:val="00566041"/>
    <w:rsid w:val="00566124"/>
    <w:rsid w:val="00566127"/>
    <w:rsid w:val="00566139"/>
    <w:rsid w:val="005662F4"/>
    <w:rsid w:val="00566360"/>
    <w:rsid w:val="00566361"/>
    <w:rsid w:val="00566465"/>
    <w:rsid w:val="00566497"/>
    <w:rsid w:val="0056656A"/>
    <w:rsid w:val="0056657B"/>
    <w:rsid w:val="005665CC"/>
    <w:rsid w:val="0056666B"/>
    <w:rsid w:val="0056667E"/>
    <w:rsid w:val="00566688"/>
    <w:rsid w:val="00566751"/>
    <w:rsid w:val="00566795"/>
    <w:rsid w:val="0056679F"/>
    <w:rsid w:val="00566833"/>
    <w:rsid w:val="00566878"/>
    <w:rsid w:val="005668A9"/>
    <w:rsid w:val="005668F5"/>
    <w:rsid w:val="00566A0B"/>
    <w:rsid w:val="00566A54"/>
    <w:rsid w:val="00566AE2"/>
    <w:rsid w:val="00566C00"/>
    <w:rsid w:val="00566CCC"/>
    <w:rsid w:val="00566CEC"/>
    <w:rsid w:val="00566D17"/>
    <w:rsid w:val="00566D24"/>
    <w:rsid w:val="00566D2C"/>
    <w:rsid w:val="00566D3D"/>
    <w:rsid w:val="00566EAE"/>
    <w:rsid w:val="00566F1E"/>
    <w:rsid w:val="0056705F"/>
    <w:rsid w:val="005670C7"/>
    <w:rsid w:val="005670DB"/>
    <w:rsid w:val="00567189"/>
    <w:rsid w:val="0056719E"/>
    <w:rsid w:val="005671FA"/>
    <w:rsid w:val="00567213"/>
    <w:rsid w:val="0056721F"/>
    <w:rsid w:val="00567250"/>
    <w:rsid w:val="005673BF"/>
    <w:rsid w:val="0056740F"/>
    <w:rsid w:val="00567475"/>
    <w:rsid w:val="005674FE"/>
    <w:rsid w:val="0056752C"/>
    <w:rsid w:val="00567551"/>
    <w:rsid w:val="0056755A"/>
    <w:rsid w:val="00567638"/>
    <w:rsid w:val="00567675"/>
    <w:rsid w:val="005676A3"/>
    <w:rsid w:val="005676E7"/>
    <w:rsid w:val="0056777C"/>
    <w:rsid w:val="005677CE"/>
    <w:rsid w:val="00567845"/>
    <w:rsid w:val="0056784B"/>
    <w:rsid w:val="00567897"/>
    <w:rsid w:val="00567926"/>
    <w:rsid w:val="00567928"/>
    <w:rsid w:val="005679DB"/>
    <w:rsid w:val="00567ABB"/>
    <w:rsid w:val="00567B2F"/>
    <w:rsid w:val="00567B38"/>
    <w:rsid w:val="00567C79"/>
    <w:rsid w:val="00567D2E"/>
    <w:rsid w:val="00567D35"/>
    <w:rsid w:val="00567D44"/>
    <w:rsid w:val="00567D59"/>
    <w:rsid w:val="00567DA8"/>
    <w:rsid w:val="00567DC9"/>
    <w:rsid w:val="00567E6E"/>
    <w:rsid w:val="00567F08"/>
    <w:rsid w:val="00567F42"/>
    <w:rsid w:val="00567F69"/>
    <w:rsid w:val="0057000D"/>
    <w:rsid w:val="00570062"/>
    <w:rsid w:val="00570095"/>
    <w:rsid w:val="005700B8"/>
    <w:rsid w:val="0057016D"/>
    <w:rsid w:val="005701C6"/>
    <w:rsid w:val="00570238"/>
    <w:rsid w:val="005702F1"/>
    <w:rsid w:val="005703C6"/>
    <w:rsid w:val="005703D2"/>
    <w:rsid w:val="005703EB"/>
    <w:rsid w:val="0057041C"/>
    <w:rsid w:val="00570492"/>
    <w:rsid w:val="00570493"/>
    <w:rsid w:val="00570501"/>
    <w:rsid w:val="005705DF"/>
    <w:rsid w:val="00570630"/>
    <w:rsid w:val="00570654"/>
    <w:rsid w:val="00570805"/>
    <w:rsid w:val="00570825"/>
    <w:rsid w:val="005708A5"/>
    <w:rsid w:val="005708CB"/>
    <w:rsid w:val="00570997"/>
    <w:rsid w:val="00570A06"/>
    <w:rsid w:val="00570AF0"/>
    <w:rsid w:val="00570AFA"/>
    <w:rsid w:val="00570B28"/>
    <w:rsid w:val="00570B80"/>
    <w:rsid w:val="00570BC4"/>
    <w:rsid w:val="00570CB7"/>
    <w:rsid w:val="00570CBA"/>
    <w:rsid w:val="00570CEE"/>
    <w:rsid w:val="00570EC2"/>
    <w:rsid w:val="00570FA2"/>
    <w:rsid w:val="00570FC7"/>
    <w:rsid w:val="00570FDF"/>
    <w:rsid w:val="0057100A"/>
    <w:rsid w:val="00571046"/>
    <w:rsid w:val="005710D2"/>
    <w:rsid w:val="00571142"/>
    <w:rsid w:val="005711A6"/>
    <w:rsid w:val="005711E8"/>
    <w:rsid w:val="005712A5"/>
    <w:rsid w:val="005713AC"/>
    <w:rsid w:val="005713DA"/>
    <w:rsid w:val="005713EB"/>
    <w:rsid w:val="00571421"/>
    <w:rsid w:val="00571425"/>
    <w:rsid w:val="00571474"/>
    <w:rsid w:val="00571562"/>
    <w:rsid w:val="00571648"/>
    <w:rsid w:val="00571669"/>
    <w:rsid w:val="005717D7"/>
    <w:rsid w:val="00571828"/>
    <w:rsid w:val="00571839"/>
    <w:rsid w:val="00571849"/>
    <w:rsid w:val="0057193C"/>
    <w:rsid w:val="00571976"/>
    <w:rsid w:val="005719C8"/>
    <w:rsid w:val="005719E0"/>
    <w:rsid w:val="00571A7D"/>
    <w:rsid w:val="00571A88"/>
    <w:rsid w:val="00571AFA"/>
    <w:rsid w:val="00571BB0"/>
    <w:rsid w:val="00571C1B"/>
    <w:rsid w:val="00571C71"/>
    <w:rsid w:val="00571D15"/>
    <w:rsid w:val="00571D59"/>
    <w:rsid w:val="00571D6C"/>
    <w:rsid w:val="00571DBE"/>
    <w:rsid w:val="00571F66"/>
    <w:rsid w:val="00571FBE"/>
    <w:rsid w:val="00571FE6"/>
    <w:rsid w:val="00571FFE"/>
    <w:rsid w:val="00572019"/>
    <w:rsid w:val="00572040"/>
    <w:rsid w:val="0057214E"/>
    <w:rsid w:val="00572186"/>
    <w:rsid w:val="0057218C"/>
    <w:rsid w:val="005721AD"/>
    <w:rsid w:val="005721EB"/>
    <w:rsid w:val="0057224D"/>
    <w:rsid w:val="005722F1"/>
    <w:rsid w:val="005723A1"/>
    <w:rsid w:val="00572490"/>
    <w:rsid w:val="005724F6"/>
    <w:rsid w:val="005725A1"/>
    <w:rsid w:val="00572643"/>
    <w:rsid w:val="00572722"/>
    <w:rsid w:val="0057275E"/>
    <w:rsid w:val="005727FE"/>
    <w:rsid w:val="00572815"/>
    <w:rsid w:val="0057288E"/>
    <w:rsid w:val="00572892"/>
    <w:rsid w:val="00572A19"/>
    <w:rsid w:val="00572A33"/>
    <w:rsid w:val="00572A94"/>
    <w:rsid w:val="00572AD6"/>
    <w:rsid w:val="00572BA3"/>
    <w:rsid w:val="00572C02"/>
    <w:rsid w:val="00572C07"/>
    <w:rsid w:val="00572CBE"/>
    <w:rsid w:val="00572CF5"/>
    <w:rsid w:val="00572D2E"/>
    <w:rsid w:val="00572D45"/>
    <w:rsid w:val="00572D60"/>
    <w:rsid w:val="00572D6A"/>
    <w:rsid w:val="00572DBE"/>
    <w:rsid w:val="00572DC2"/>
    <w:rsid w:val="00572E07"/>
    <w:rsid w:val="00572EA9"/>
    <w:rsid w:val="00572EBC"/>
    <w:rsid w:val="00572EC9"/>
    <w:rsid w:val="00572EDD"/>
    <w:rsid w:val="00573003"/>
    <w:rsid w:val="00573020"/>
    <w:rsid w:val="00573036"/>
    <w:rsid w:val="0057306E"/>
    <w:rsid w:val="00573084"/>
    <w:rsid w:val="005730CC"/>
    <w:rsid w:val="00573105"/>
    <w:rsid w:val="0057310F"/>
    <w:rsid w:val="0057312B"/>
    <w:rsid w:val="00573202"/>
    <w:rsid w:val="0057332E"/>
    <w:rsid w:val="005733E1"/>
    <w:rsid w:val="0057344A"/>
    <w:rsid w:val="00573492"/>
    <w:rsid w:val="00573587"/>
    <w:rsid w:val="005735B5"/>
    <w:rsid w:val="005735D9"/>
    <w:rsid w:val="0057362F"/>
    <w:rsid w:val="0057369A"/>
    <w:rsid w:val="00573740"/>
    <w:rsid w:val="0057377A"/>
    <w:rsid w:val="00573789"/>
    <w:rsid w:val="0057378B"/>
    <w:rsid w:val="005737D0"/>
    <w:rsid w:val="00573894"/>
    <w:rsid w:val="00573978"/>
    <w:rsid w:val="005739A3"/>
    <w:rsid w:val="005739CA"/>
    <w:rsid w:val="00573AFD"/>
    <w:rsid w:val="00573B0C"/>
    <w:rsid w:val="00573B3E"/>
    <w:rsid w:val="00573B7B"/>
    <w:rsid w:val="00573BED"/>
    <w:rsid w:val="00573C6C"/>
    <w:rsid w:val="00573CC9"/>
    <w:rsid w:val="00573D52"/>
    <w:rsid w:val="00573D7D"/>
    <w:rsid w:val="00573DB9"/>
    <w:rsid w:val="00573DEE"/>
    <w:rsid w:val="00573E0C"/>
    <w:rsid w:val="00573E39"/>
    <w:rsid w:val="00573EC1"/>
    <w:rsid w:val="00573F6E"/>
    <w:rsid w:val="00573F92"/>
    <w:rsid w:val="00573FE9"/>
    <w:rsid w:val="00574060"/>
    <w:rsid w:val="00574119"/>
    <w:rsid w:val="00574173"/>
    <w:rsid w:val="005741E5"/>
    <w:rsid w:val="0057420B"/>
    <w:rsid w:val="0057428F"/>
    <w:rsid w:val="0057429B"/>
    <w:rsid w:val="00574343"/>
    <w:rsid w:val="00574348"/>
    <w:rsid w:val="00574377"/>
    <w:rsid w:val="005743C9"/>
    <w:rsid w:val="005743F0"/>
    <w:rsid w:val="00574426"/>
    <w:rsid w:val="00574478"/>
    <w:rsid w:val="005744B0"/>
    <w:rsid w:val="0057457D"/>
    <w:rsid w:val="005745A0"/>
    <w:rsid w:val="00574610"/>
    <w:rsid w:val="00574833"/>
    <w:rsid w:val="005748C4"/>
    <w:rsid w:val="005749BC"/>
    <w:rsid w:val="00574A84"/>
    <w:rsid w:val="00574B1A"/>
    <w:rsid w:val="00574B5F"/>
    <w:rsid w:val="00574CD2"/>
    <w:rsid w:val="00574CEA"/>
    <w:rsid w:val="00574DE5"/>
    <w:rsid w:val="00574E9E"/>
    <w:rsid w:val="00574F4D"/>
    <w:rsid w:val="00574F84"/>
    <w:rsid w:val="00574FB8"/>
    <w:rsid w:val="00574FBF"/>
    <w:rsid w:val="00574FC6"/>
    <w:rsid w:val="00574FCC"/>
    <w:rsid w:val="00574FE6"/>
    <w:rsid w:val="0057507B"/>
    <w:rsid w:val="005750D9"/>
    <w:rsid w:val="005750E6"/>
    <w:rsid w:val="00575108"/>
    <w:rsid w:val="00575159"/>
    <w:rsid w:val="00575236"/>
    <w:rsid w:val="00575283"/>
    <w:rsid w:val="005752CD"/>
    <w:rsid w:val="00575354"/>
    <w:rsid w:val="00575375"/>
    <w:rsid w:val="005753D0"/>
    <w:rsid w:val="00575425"/>
    <w:rsid w:val="0057549B"/>
    <w:rsid w:val="00575590"/>
    <w:rsid w:val="0057564B"/>
    <w:rsid w:val="005756C6"/>
    <w:rsid w:val="0057572C"/>
    <w:rsid w:val="0057577F"/>
    <w:rsid w:val="005757A8"/>
    <w:rsid w:val="00575897"/>
    <w:rsid w:val="0057590F"/>
    <w:rsid w:val="00575940"/>
    <w:rsid w:val="00575962"/>
    <w:rsid w:val="00575970"/>
    <w:rsid w:val="00575A36"/>
    <w:rsid w:val="00575B48"/>
    <w:rsid w:val="00575BE5"/>
    <w:rsid w:val="00575BE8"/>
    <w:rsid w:val="00575CEF"/>
    <w:rsid w:val="00575D57"/>
    <w:rsid w:val="00575DD0"/>
    <w:rsid w:val="00575DE4"/>
    <w:rsid w:val="00575E20"/>
    <w:rsid w:val="00575F1D"/>
    <w:rsid w:val="00576002"/>
    <w:rsid w:val="00576043"/>
    <w:rsid w:val="00576048"/>
    <w:rsid w:val="0057606D"/>
    <w:rsid w:val="005760CA"/>
    <w:rsid w:val="00576151"/>
    <w:rsid w:val="0057641E"/>
    <w:rsid w:val="005764B9"/>
    <w:rsid w:val="005764E4"/>
    <w:rsid w:val="005764ED"/>
    <w:rsid w:val="00576587"/>
    <w:rsid w:val="0057658A"/>
    <w:rsid w:val="0057661A"/>
    <w:rsid w:val="00576648"/>
    <w:rsid w:val="00576653"/>
    <w:rsid w:val="005766BB"/>
    <w:rsid w:val="005766D2"/>
    <w:rsid w:val="0057673F"/>
    <w:rsid w:val="005767AE"/>
    <w:rsid w:val="005767F2"/>
    <w:rsid w:val="00576897"/>
    <w:rsid w:val="00576AA2"/>
    <w:rsid w:val="00576B52"/>
    <w:rsid w:val="00576C4C"/>
    <w:rsid w:val="00576CB0"/>
    <w:rsid w:val="00576CC5"/>
    <w:rsid w:val="00576CD9"/>
    <w:rsid w:val="00576CE9"/>
    <w:rsid w:val="00576D09"/>
    <w:rsid w:val="00576D66"/>
    <w:rsid w:val="00576DA1"/>
    <w:rsid w:val="00576E0C"/>
    <w:rsid w:val="00576E47"/>
    <w:rsid w:val="00576E87"/>
    <w:rsid w:val="00576E94"/>
    <w:rsid w:val="00576F0B"/>
    <w:rsid w:val="00576F3A"/>
    <w:rsid w:val="00576F84"/>
    <w:rsid w:val="00576FB7"/>
    <w:rsid w:val="00577081"/>
    <w:rsid w:val="0057708E"/>
    <w:rsid w:val="005770B8"/>
    <w:rsid w:val="0057716F"/>
    <w:rsid w:val="00577181"/>
    <w:rsid w:val="0057732A"/>
    <w:rsid w:val="0057735B"/>
    <w:rsid w:val="00577369"/>
    <w:rsid w:val="0057736A"/>
    <w:rsid w:val="00577378"/>
    <w:rsid w:val="0057737D"/>
    <w:rsid w:val="00577391"/>
    <w:rsid w:val="00577414"/>
    <w:rsid w:val="00577474"/>
    <w:rsid w:val="005774D1"/>
    <w:rsid w:val="0057752C"/>
    <w:rsid w:val="005775BE"/>
    <w:rsid w:val="005775C2"/>
    <w:rsid w:val="005777E0"/>
    <w:rsid w:val="005777E5"/>
    <w:rsid w:val="00577816"/>
    <w:rsid w:val="00577878"/>
    <w:rsid w:val="0057789A"/>
    <w:rsid w:val="00577AEA"/>
    <w:rsid w:val="00577B03"/>
    <w:rsid w:val="00577B51"/>
    <w:rsid w:val="00577BA8"/>
    <w:rsid w:val="00577C98"/>
    <w:rsid w:val="00577D76"/>
    <w:rsid w:val="00577E5C"/>
    <w:rsid w:val="00577F35"/>
    <w:rsid w:val="00577F5A"/>
    <w:rsid w:val="00577FA0"/>
    <w:rsid w:val="00580063"/>
    <w:rsid w:val="0058012D"/>
    <w:rsid w:val="0058015C"/>
    <w:rsid w:val="00580170"/>
    <w:rsid w:val="00580184"/>
    <w:rsid w:val="005801A1"/>
    <w:rsid w:val="005801A2"/>
    <w:rsid w:val="00580207"/>
    <w:rsid w:val="0058024F"/>
    <w:rsid w:val="00580375"/>
    <w:rsid w:val="0058039B"/>
    <w:rsid w:val="0058046C"/>
    <w:rsid w:val="0058046D"/>
    <w:rsid w:val="00580588"/>
    <w:rsid w:val="00580606"/>
    <w:rsid w:val="0058062C"/>
    <w:rsid w:val="00580673"/>
    <w:rsid w:val="005806E6"/>
    <w:rsid w:val="00580723"/>
    <w:rsid w:val="0058077C"/>
    <w:rsid w:val="0058078D"/>
    <w:rsid w:val="005807DA"/>
    <w:rsid w:val="00580862"/>
    <w:rsid w:val="005808AF"/>
    <w:rsid w:val="005808B9"/>
    <w:rsid w:val="005808C1"/>
    <w:rsid w:val="00580926"/>
    <w:rsid w:val="0058093E"/>
    <w:rsid w:val="00580961"/>
    <w:rsid w:val="00580968"/>
    <w:rsid w:val="00580A04"/>
    <w:rsid w:val="00580A19"/>
    <w:rsid w:val="00580A5A"/>
    <w:rsid w:val="00580AFA"/>
    <w:rsid w:val="00580B1B"/>
    <w:rsid w:val="00580C41"/>
    <w:rsid w:val="00580C69"/>
    <w:rsid w:val="00580C9A"/>
    <w:rsid w:val="00580D35"/>
    <w:rsid w:val="00580D75"/>
    <w:rsid w:val="00580DDD"/>
    <w:rsid w:val="00580DE9"/>
    <w:rsid w:val="00580EAD"/>
    <w:rsid w:val="00580F4D"/>
    <w:rsid w:val="00580F74"/>
    <w:rsid w:val="00580F84"/>
    <w:rsid w:val="00580FA2"/>
    <w:rsid w:val="00581010"/>
    <w:rsid w:val="00581042"/>
    <w:rsid w:val="005810D8"/>
    <w:rsid w:val="005810DE"/>
    <w:rsid w:val="005810F2"/>
    <w:rsid w:val="005810F7"/>
    <w:rsid w:val="0058111F"/>
    <w:rsid w:val="0058119B"/>
    <w:rsid w:val="00581219"/>
    <w:rsid w:val="005812AD"/>
    <w:rsid w:val="00581305"/>
    <w:rsid w:val="00581327"/>
    <w:rsid w:val="00581479"/>
    <w:rsid w:val="00581499"/>
    <w:rsid w:val="005814B3"/>
    <w:rsid w:val="0058151D"/>
    <w:rsid w:val="0058154A"/>
    <w:rsid w:val="00581597"/>
    <w:rsid w:val="00581654"/>
    <w:rsid w:val="0058176F"/>
    <w:rsid w:val="0058177F"/>
    <w:rsid w:val="00581877"/>
    <w:rsid w:val="00581906"/>
    <w:rsid w:val="00581968"/>
    <w:rsid w:val="00581992"/>
    <w:rsid w:val="005819A0"/>
    <w:rsid w:val="005819DC"/>
    <w:rsid w:val="00581A18"/>
    <w:rsid w:val="00581A32"/>
    <w:rsid w:val="00581AA2"/>
    <w:rsid w:val="00581AA4"/>
    <w:rsid w:val="00581AF5"/>
    <w:rsid w:val="00581B43"/>
    <w:rsid w:val="00581BD6"/>
    <w:rsid w:val="00581C1A"/>
    <w:rsid w:val="00581C2D"/>
    <w:rsid w:val="00581C38"/>
    <w:rsid w:val="00581C67"/>
    <w:rsid w:val="00581C8D"/>
    <w:rsid w:val="00581C9E"/>
    <w:rsid w:val="00581CFF"/>
    <w:rsid w:val="00581D18"/>
    <w:rsid w:val="00581D25"/>
    <w:rsid w:val="00581DC0"/>
    <w:rsid w:val="00581DD7"/>
    <w:rsid w:val="00581DF5"/>
    <w:rsid w:val="00581E45"/>
    <w:rsid w:val="00581E96"/>
    <w:rsid w:val="00581ECF"/>
    <w:rsid w:val="00581ED9"/>
    <w:rsid w:val="0058205A"/>
    <w:rsid w:val="005820C5"/>
    <w:rsid w:val="00582192"/>
    <w:rsid w:val="005821EF"/>
    <w:rsid w:val="00582212"/>
    <w:rsid w:val="0058223E"/>
    <w:rsid w:val="005822AD"/>
    <w:rsid w:val="005822B6"/>
    <w:rsid w:val="00582380"/>
    <w:rsid w:val="0058239C"/>
    <w:rsid w:val="0058246C"/>
    <w:rsid w:val="00582471"/>
    <w:rsid w:val="005824BA"/>
    <w:rsid w:val="005824BE"/>
    <w:rsid w:val="00582623"/>
    <w:rsid w:val="0058266D"/>
    <w:rsid w:val="005826BA"/>
    <w:rsid w:val="005826C0"/>
    <w:rsid w:val="00582709"/>
    <w:rsid w:val="0058270E"/>
    <w:rsid w:val="00582788"/>
    <w:rsid w:val="00582797"/>
    <w:rsid w:val="005827C7"/>
    <w:rsid w:val="0058286A"/>
    <w:rsid w:val="0058287A"/>
    <w:rsid w:val="005828C7"/>
    <w:rsid w:val="00582A37"/>
    <w:rsid w:val="00582A58"/>
    <w:rsid w:val="00582B09"/>
    <w:rsid w:val="00582B19"/>
    <w:rsid w:val="00582C3D"/>
    <w:rsid w:val="00582C60"/>
    <w:rsid w:val="00582D88"/>
    <w:rsid w:val="00582DD6"/>
    <w:rsid w:val="00582E0D"/>
    <w:rsid w:val="00582E63"/>
    <w:rsid w:val="00582EE7"/>
    <w:rsid w:val="00582FC2"/>
    <w:rsid w:val="0058302B"/>
    <w:rsid w:val="005830FF"/>
    <w:rsid w:val="00583110"/>
    <w:rsid w:val="00583278"/>
    <w:rsid w:val="00583294"/>
    <w:rsid w:val="005832E5"/>
    <w:rsid w:val="0058332F"/>
    <w:rsid w:val="00583417"/>
    <w:rsid w:val="005834A3"/>
    <w:rsid w:val="00583527"/>
    <w:rsid w:val="005835A0"/>
    <w:rsid w:val="005835C8"/>
    <w:rsid w:val="00583690"/>
    <w:rsid w:val="0058373F"/>
    <w:rsid w:val="005837F6"/>
    <w:rsid w:val="0058380C"/>
    <w:rsid w:val="0058382F"/>
    <w:rsid w:val="00583899"/>
    <w:rsid w:val="0058389B"/>
    <w:rsid w:val="005838FE"/>
    <w:rsid w:val="00583905"/>
    <w:rsid w:val="0058396B"/>
    <w:rsid w:val="005839FC"/>
    <w:rsid w:val="00583A01"/>
    <w:rsid w:val="00583A1A"/>
    <w:rsid w:val="00583A4C"/>
    <w:rsid w:val="00583A7B"/>
    <w:rsid w:val="00583B10"/>
    <w:rsid w:val="00583B1A"/>
    <w:rsid w:val="00583B27"/>
    <w:rsid w:val="00583B36"/>
    <w:rsid w:val="00583BA3"/>
    <w:rsid w:val="00583BEB"/>
    <w:rsid w:val="00583C5C"/>
    <w:rsid w:val="00583C62"/>
    <w:rsid w:val="00583E64"/>
    <w:rsid w:val="00583EBC"/>
    <w:rsid w:val="00583EDD"/>
    <w:rsid w:val="00583F24"/>
    <w:rsid w:val="00584044"/>
    <w:rsid w:val="0058413A"/>
    <w:rsid w:val="005841AB"/>
    <w:rsid w:val="00584285"/>
    <w:rsid w:val="0058436B"/>
    <w:rsid w:val="005843A2"/>
    <w:rsid w:val="005843AD"/>
    <w:rsid w:val="005843B3"/>
    <w:rsid w:val="00584406"/>
    <w:rsid w:val="00584495"/>
    <w:rsid w:val="00584522"/>
    <w:rsid w:val="00584578"/>
    <w:rsid w:val="0058467F"/>
    <w:rsid w:val="00584692"/>
    <w:rsid w:val="00584701"/>
    <w:rsid w:val="0058472E"/>
    <w:rsid w:val="00584733"/>
    <w:rsid w:val="0058474D"/>
    <w:rsid w:val="00584756"/>
    <w:rsid w:val="00584791"/>
    <w:rsid w:val="0058483C"/>
    <w:rsid w:val="00584862"/>
    <w:rsid w:val="0058489F"/>
    <w:rsid w:val="005848B2"/>
    <w:rsid w:val="00584908"/>
    <w:rsid w:val="0058496F"/>
    <w:rsid w:val="005849D7"/>
    <w:rsid w:val="00584A38"/>
    <w:rsid w:val="00584A67"/>
    <w:rsid w:val="00584A82"/>
    <w:rsid w:val="00584A8A"/>
    <w:rsid w:val="00584A98"/>
    <w:rsid w:val="00584AAE"/>
    <w:rsid w:val="00584AC2"/>
    <w:rsid w:val="00584AFD"/>
    <w:rsid w:val="00584B0A"/>
    <w:rsid w:val="00584B14"/>
    <w:rsid w:val="00584B66"/>
    <w:rsid w:val="00584BB5"/>
    <w:rsid w:val="00584C7D"/>
    <w:rsid w:val="00584C9C"/>
    <w:rsid w:val="00584CBA"/>
    <w:rsid w:val="00584CC9"/>
    <w:rsid w:val="00584CCB"/>
    <w:rsid w:val="00584DD1"/>
    <w:rsid w:val="00584EAE"/>
    <w:rsid w:val="00584EB3"/>
    <w:rsid w:val="00584F13"/>
    <w:rsid w:val="00584F54"/>
    <w:rsid w:val="00584F7F"/>
    <w:rsid w:val="00584F92"/>
    <w:rsid w:val="00584FA0"/>
    <w:rsid w:val="00584FA7"/>
    <w:rsid w:val="00585009"/>
    <w:rsid w:val="0058506C"/>
    <w:rsid w:val="00585093"/>
    <w:rsid w:val="005850C0"/>
    <w:rsid w:val="005850C2"/>
    <w:rsid w:val="005850F6"/>
    <w:rsid w:val="005851A7"/>
    <w:rsid w:val="0058523E"/>
    <w:rsid w:val="0058533B"/>
    <w:rsid w:val="00585395"/>
    <w:rsid w:val="0058540F"/>
    <w:rsid w:val="00585480"/>
    <w:rsid w:val="00585487"/>
    <w:rsid w:val="00585488"/>
    <w:rsid w:val="00585526"/>
    <w:rsid w:val="0058557F"/>
    <w:rsid w:val="005855C7"/>
    <w:rsid w:val="005856D5"/>
    <w:rsid w:val="005856E8"/>
    <w:rsid w:val="005856F5"/>
    <w:rsid w:val="005857B4"/>
    <w:rsid w:val="005857C1"/>
    <w:rsid w:val="005857E9"/>
    <w:rsid w:val="0058582A"/>
    <w:rsid w:val="0058585F"/>
    <w:rsid w:val="0058587C"/>
    <w:rsid w:val="005858D1"/>
    <w:rsid w:val="005859A3"/>
    <w:rsid w:val="005859A8"/>
    <w:rsid w:val="005859B5"/>
    <w:rsid w:val="00585A2B"/>
    <w:rsid w:val="00585B1E"/>
    <w:rsid w:val="00585B92"/>
    <w:rsid w:val="00585BF7"/>
    <w:rsid w:val="00585C27"/>
    <w:rsid w:val="00585CEC"/>
    <w:rsid w:val="00585DD6"/>
    <w:rsid w:val="00585DE4"/>
    <w:rsid w:val="00585E39"/>
    <w:rsid w:val="00585E4D"/>
    <w:rsid w:val="00585E7A"/>
    <w:rsid w:val="00585E8E"/>
    <w:rsid w:val="00585EFF"/>
    <w:rsid w:val="00585F0B"/>
    <w:rsid w:val="00585F4E"/>
    <w:rsid w:val="00586013"/>
    <w:rsid w:val="00586020"/>
    <w:rsid w:val="00586106"/>
    <w:rsid w:val="00586124"/>
    <w:rsid w:val="00586182"/>
    <w:rsid w:val="005861CD"/>
    <w:rsid w:val="005861E0"/>
    <w:rsid w:val="005861F0"/>
    <w:rsid w:val="005862D3"/>
    <w:rsid w:val="00586316"/>
    <w:rsid w:val="00586329"/>
    <w:rsid w:val="0058635C"/>
    <w:rsid w:val="00586381"/>
    <w:rsid w:val="005863DB"/>
    <w:rsid w:val="00586433"/>
    <w:rsid w:val="005864F9"/>
    <w:rsid w:val="0058657E"/>
    <w:rsid w:val="005865E3"/>
    <w:rsid w:val="00586661"/>
    <w:rsid w:val="00586684"/>
    <w:rsid w:val="00586787"/>
    <w:rsid w:val="005867DC"/>
    <w:rsid w:val="00586836"/>
    <w:rsid w:val="005868C9"/>
    <w:rsid w:val="0058695D"/>
    <w:rsid w:val="005869AC"/>
    <w:rsid w:val="00586A0B"/>
    <w:rsid w:val="00586A34"/>
    <w:rsid w:val="00586AEF"/>
    <w:rsid w:val="00586B18"/>
    <w:rsid w:val="00586B57"/>
    <w:rsid w:val="00586B62"/>
    <w:rsid w:val="00586CF9"/>
    <w:rsid w:val="00586D4F"/>
    <w:rsid w:val="00586D5B"/>
    <w:rsid w:val="00586E27"/>
    <w:rsid w:val="00586E71"/>
    <w:rsid w:val="00586EA8"/>
    <w:rsid w:val="00586EB9"/>
    <w:rsid w:val="00586F33"/>
    <w:rsid w:val="00586FC1"/>
    <w:rsid w:val="00586FC4"/>
    <w:rsid w:val="00586FF9"/>
    <w:rsid w:val="00587000"/>
    <w:rsid w:val="005870DD"/>
    <w:rsid w:val="00587132"/>
    <w:rsid w:val="005871D4"/>
    <w:rsid w:val="0058720D"/>
    <w:rsid w:val="0058721A"/>
    <w:rsid w:val="00587226"/>
    <w:rsid w:val="00587283"/>
    <w:rsid w:val="00587348"/>
    <w:rsid w:val="00587441"/>
    <w:rsid w:val="005874B6"/>
    <w:rsid w:val="005874F8"/>
    <w:rsid w:val="00587555"/>
    <w:rsid w:val="00587556"/>
    <w:rsid w:val="005876B8"/>
    <w:rsid w:val="005877C2"/>
    <w:rsid w:val="005877C8"/>
    <w:rsid w:val="005877D2"/>
    <w:rsid w:val="005877F4"/>
    <w:rsid w:val="00587909"/>
    <w:rsid w:val="00587924"/>
    <w:rsid w:val="00587A36"/>
    <w:rsid w:val="00587A5E"/>
    <w:rsid w:val="00587A8A"/>
    <w:rsid w:val="00587AA2"/>
    <w:rsid w:val="00587ACE"/>
    <w:rsid w:val="00587B2C"/>
    <w:rsid w:val="00587BB7"/>
    <w:rsid w:val="00587BEB"/>
    <w:rsid w:val="00587C34"/>
    <w:rsid w:val="00587CAC"/>
    <w:rsid w:val="00587CF5"/>
    <w:rsid w:val="00587D27"/>
    <w:rsid w:val="00587D8B"/>
    <w:rsid w:val="00587E1C"/>
    <w:rsid w:val="00587E44"/>
    <w:rsid w:val="00587F86"/>
    <w:rsid w:val="00587F8E"/>
    <w:rsid w:val="00587FB3"/>
    <w:rsid w:val="00590053"/>
    <w:rsid w:val="005900B3"/>
    <w:rsid w:val="00590112"/>
    <w:rsid w:val="005901EE"/>
    <w:rsid w:val="00590231"/>
    <w:rsid w:val="005902CF"/>
    <w:rsid w:val="00590380"/>
    <w:rsid w:val="005903B8"/>
    <w:rsid w:val="00590420"/>
    <w:rsid w:val="005904F9"/>
    <w:rsid w:val="00590551"/>
    <w:rsid w:val="005905BF"/>
    <w:rsid w:val="00590652"/>
    <w:rsid w:val="00590716"/>
    <w:rsid w:val="005907AD"/>
    <w:rsid w:val="005907D7"/>
    <w:rsid w:val="005907E5"/>
    <w:rsid w:val="005907FE"/>
    <w:rsid w:val="00590829"/>
    <w:rsid w:val="00590841"/>
    <w:rsid w:val="0059088F"/>
    <w:rsid w:val="00590908"/>
    <w:rsid w:val="0059090B"/>
    <w:rsid w:val="00590946"/>
    <w:rsid w:val="005909C5"/>
    <w:rsid w:val="005909FC"/>
    <w:rsid w:val="00590AAC"/>
    <w:rsid w:val="00590AB3"/>
    <w:rsid w:val="00590AF8"/>
    <w:rsid w:val="00590B01"/>
    <w:rsid w:val="00590B28"/>
    <w:rsid w:val="00590B5B"/>
    <w:rsid w:val="00590B5F"/>
    <w:rsid w:val="00590B6A"/>
    <w:rsid w:val="00590B96"/>
    <w:rsid w:val="00590BB0"/>
    <w:rsid w:val="00590BEC"/>
    <w:rsid w:val="00590BFC"/>
    <w:rsid w:val="00590C3C"/>
    <w:rsid w:val="00590C67"/>
    <w:rsid w:val="00590CFB"/>
    <w:rsid w:val="00590D9F"/>
    <w:rsid w:val="00590DD6"/>
    <w:rsid w:val="00590E06"/>
    <w:rsid w:val="00590E4B"/>
    <w:rsid w:val="00590E74"/>
    <w:rsid w:val="00590E8A"/>
    <w:rsid w:val="00591018"/>
    <w:rsid w:val="00591160"/>
    <w:rsid w:val="00591262"/>
    <w:rsid w:val="005912B5"/>
    <w:rsid w:val="005912D8"/>
    <w:rsid w:val="00591332"/>
    <w:rsid w:val="0059134C"/>
    <w:rsid w:val="0059134D"/>
    <w:rsid w:val="0059138E"/>
    <w:rsid w:val="005913A3"/>
    <w:rsid w:val="00591405"/>
    <w:rsid w:val="00591430"/>
    <w:rsid w:val="00591493"/>
    <w:rsid w:val="00591689"/>
    <w:rsid w:val="005916B7"/>
    <w:rsid w:val="0059177A"/>
    <w:rsid w:val="0059178C"/>
    <w:rsid w:val="00591849"/>
    <w:rsid w:val="00591873"/>
    <w:rsid w:val="0059189F"/>
    <w:rsid w:val="00591901"/>
    <w:rsid w:val="00591938"/>
    <w:rsid w:val="00591969"/>
    <w:rsid w:val="00591981"/>
    <w:rsid w:val="0059198D"/>
    <w:rsid w:val="00591A03"/>
    <w:rsid w:val="00591A2F"/>
    <w:rsid w:val="00591B7A"/>
    <w:rsid w:val="00591BD9"/>
    <w:rsid w:val="00591D32"/>
    <w:rsid w:val="00591E08"/>
    <w:rsid w:val="00591E55"/>
    <w:rsid w:val="00591E6A"/>
    <w:rsid w:val="00591EEA"/>
    <w:rsid w:val="00591F0B"/>
    <w:rsid w:val="00591F44"/>
    <w:rsid w:val="00591F96"/>
    <w:rsid w:val="00591FC6"/>
    <w:rsid w:val="00591FD1"/>
    <w:rsid w:val="00591FFF"/>
    <w:rsid w:val="00592022"/>
    <w:rsid w:val="00592268"/>
    <w:rsid w:val="005922E6"/>
    <w:rsid w:val="00592335"/>
    <w:rsid w:val="0059237F"/>
    <w:rsid w:val="00592415"/>
    <w:rsid w:val="0059243A"/>
    <w:rsid w:val="00592448"/>
    <w:rsid w:val="005924D0"/>
    <w:rsid w:val="005924D7"/>
    <w:rsid w:val="00592516"/>
    <w:rsid w:val="00592673"/>
    <w:rsid w:val="005926DF"/>
    <w:rsid w:val="005926F5"/>
    <w:rsid w:val="00592806"/>
    <w:rsid w:val="0059282D"/>
    <w:rsid w:val="0059286E"/>
    <w:rsid w:val="005928AA"/>
    <w:rsid w:val="005928DF"/>
    <w:rsid w:val="00592923"/>
    <w:rsid w:val="00592A7C"/>
    <w:rsid w:val="00592A9C"/>
    <w:rsid w:val="00592AA5"/>
    <w:rsid w:val="00592B16"/>
    <w:rsid w:val="00592B44"/>
    <w:rsid w:val="00592B96"/>
    <w:rsid w:val="00592B9F"/>
    <w:rsid w:val="00592BCE"/>
    <w:rsid w:val="00592C61"/>
    <w:rsid w:val="00592CBF"/>
    <w:rsid w:val="00592D3B"/>
    <w:rsid w:val="00592D89"/>
    <w:rsid w:val="00592DF8"/>
    <w:rsid w:val="00592FB5"/>
    <w:rsid w:val="00592FEE"/>
    <w:rsid w:val="00593010"/>
    <w:rsid w:val="00593119"/>
    <w:rsid w:val="00593121"/>
    <w:rsid w:val="005931A3"/>
    <w:rsid w:val="005931A5"/>
    <w:rsid w:val="005931C1"/>
    <w:rsid w:val="005931CC"/>
    <w:rsid w:val="005931EB"/>
    <w:rsid w:val="005931F0"/>
    <w:rsid w:val="00593211"/>
    <w:rsid w:val="00593271"/>
    <w:rsid w:val="005932A8"/>
    <w:rsid w:val="005932E2"/>
    <w:rsid w:val="005933D8"/>
    <w:rsid w:val="0059340D"/>
    <w:rsid w:val="00593426"/>
    <w:rsid w:val="0059347B"/>
    <w:rsid w:val="0059354A"/>
    <w:rsid w:val="00593595"/>
    <w:rsid w:val="005935FB"/>
    <w:rsid w:val="0059368A"/>
    <w:rsid w:val="00593697"/>
    <w:rsid w:val="005936A2"/>
    <w:rsid w:val="005936E5"/>
    <w:rsid w:val="005937B3"/>
    <w:rsid w:val="005937E5"/>
    <w:rsid w:val="00593804"/>
    <w:rsid w:val="0059381D"/>
    <w:rsid w:val="00593823"/>
    <w:rsid w:val="0059384A"/>
    <w:rsid w:val="00593868"/>
    <w:rsid w:val="00593995"/>
    <w:rsid w:val="005939D5"/>
    <w:rsid w:val="00593A60"/>
    <w:rsid w:val="00593A6B"/>
    <w:rsid w:val="00593B66"/>
    <w:rsid w:val="00593B8C"/>
    <w:rsid w:val="00593BE2"/>
    <w:rsid w:val="00593C9A"/>
    <w:rsid w:val="00593CD7"/>
    <w:rsid w:val="00593D13"/>
    <w:rsid w:val="00593DAD"/>
    <w:rsid w:val="00593DCE"/>
    <w:rsid w:val="00593E0D"/>
    <w:rsid w:val="00593E15"/>
    <w:rsid w:val="00593E23"/>
    <w:rsid w:val="00593F1C"/>
    <w:rsid w:val="005940A6"/>
    <w:rsid w:val="005940B5"/>
    <w:rsid w:val="005940CF"/>
    <w:rsid w:val="00594153"/>
    <w:rsid w:val="00594177"/>
    <w:rsid w:val="00594184"/>
    <w:rsid w:val="00594244"/>
    <w:rsid w:val="005942B7"/>
    <w:rsid w:val="005942EF"/>
    <w:rsid w:val="00594350"/>
    <w:rsid w:val="00594386"/>
    <w:rsid w:val="00594424"/>
    <w:rsid w:val="005944D4"/>
    <w:rsid w:val="005944D9"/>
    <w:rsid w:val="005944E3"/>
    <w:rsid w:val="00594504"/>
    <w:rsid w:val="00594557"/>
    <w:rsid w:val="0059458C"/>
    <w:rsid w:val="00594599"/>
    <w:rsid w:val="005945D9"/>
    <w:rsid w:val="005945F8"/>
    <w:rsid w:val="00594603"/>
    <w:rsid w:val="005946CA"/>
    <w:rsid w:val="00594751"/>
    <w:rsid w:val="005948EB"/>
    <w:rsid w:val="005948EF"/>
    <w:rsid w:val="0059492C"/>
    <w:rsid w:val="0059497B"/>
    <w:rsid w:val="005949D9"/>
    <w:rsid w:val="005949F8"/>
    <w:rsid w:val="00594A0D"/>
    <w:rsid w:val="00594A1E"/>
    <w:rsid w:val="00594A4D"/>
    <w:rsid w:val="00594A7B"/>
    <w:rsid w:val="00594AB6"/>
    <w:rsid w:val="00594B0D"/>
    <w:rsid w:val="00594B1B"/>
    <w:rsid w:val="00594BF3"/>
    <w:rsid w:val="00594CA0"/>
    <w:rsid w:val="00594CB6"/>
    <w:rsid w:val="00594CC1"/>
    <w:rsid w:val="00594E99"/>
    <w:rsid w:val="00594F10"/>
    <w:rsid w:val="00594F12"/>
    <w:rsid w:val="00595024"/>
    <w:rsid w:val="005950EB"/>
    <w:rsid w:val="0059512A"/>
    <w:rsid w:val="00595146"/>
    <w:rsid w:val="0059514B"/>
    <w:rsid w:val="0059516F"/>
    <w:rsid w:val="0059519D"/>
    <w:rsid w:val="005951B8"/>
    <w:rsid w:val="0059521A"/>
    <w:rsid w:val="00595239"/>
    <w:rsid w:val="00595317"/>
    <w:rsid w:val="00595348"/>
    <w:rsid w:val="00595420"/>
    <w:rsid w:val="0059544B"/>
    <w:rsid w:val="0059544F"/>
    <w:rsid w:val="005954F8"/>
    <w:rsid w:val="00595559"/>
    <w:rsid w:val="00595595"/>
    <w:rsid w:val="005955C6"/>
    <w:rsid w:val="005955CF"/>
    <w:rsid w:val="005956C0"/>
    <w:rsid w:val="005956EB"/>
    <w:rsid w:val="00595743"/>
    <w:rsid w:val="00595777"/>
    <w:rsid w:val="0059579C"/>
    <w:rsid w:val="0059589B"/>
    <w:rsid w:val="0059591D"/>
    <w:rsid w:val="00595927"/>
    <w:rsid w:val="00595929"/>
    <w:rsid w:val="005959EA"/>
    <w:rsid w:val="00595A21"/>
    <w:rsid w:val="00595A3F"/>
    <w:rsid w:val="00595A65"/>
    <w:rsid w:val="00595ADA"/>
    <w:rsid w:val="00595B93"/>
    <w:rsid w:val="00595BC1"/>
    <w:rsid w:val="00595C2E"/>
    <w:rsid w:val="00595D1E"/>
    <w:rsid w:val="00595DF5"/>
    <w:rsid w:val="00595EB6"/>
    <w:rsid w:val="00595EC9"/>
    <w:rsid w:val="00595F78"/>
    <w:rsid w:val="00595F8B"/>
    <w:rsid w:val="00596021"/>
    <w:rsid w:val="0059605D"/>
    <w:rsid w:val="00596089"/>
    <w:rsid w:val="00596115"/>
    <w:rsid w:val="0059616C"/>
    <w:rsid w:val="0059619A"/>
    <w:rsid w:val="00596230"/>
    <w:rsid w:val="0059628D"/>
    <w:rsid w:val="005962C0"/>
    <w:rsid w:val="0059636B"/>
    <w:rsid w:val="005963C7"/>
    <w:rsid w:val="0059640C"/>
    <w:rsid w:val="0059644C"/>
    <w:rsid w:val="005965C0"/>
    <w:rsid w:val="00596611"/>
    <w:rsid w:val="00596640"/>
    <w:rsid w:val="00596723"/>
    <w:rsid w:val="00596786"/>
    <w:rsid w:val="005967D3"/>
    <w:rsid w:val="00596824"/>
    <w:rsid w:val="005968A4"/>
    <w:rsid w:val="00596912"/>
    <w:rsid w:val="005969FD"/>
    <w:rsid w:val="00596A5D"/>
    <w:rsid w:val="00596A71"/>
    <w:rsid w:val="00596AD0"/>
    <w:rsid w:val="00596AE6"/>
    <w:rsid w:val="00596B4F"/>
    <w:rsid w:val="00596CBD"/>
    <w:rsid w:val="00596E06"/>
    <w:rsid w:val="00596EE2"/>
    <w:rsid w:val="00596F7E"/>
    <w:rsid w:val="00596FD8"/>
    <w:rsid w:val="00596FE4"/>
    <w:rsid w:val="00597066"/>
    <w:rsid w:val="005970FC"/>
    <w:rsid w:val="005970FF"/>
    <w:rsid w:val="00597112"/>
    <w:rsid w:val="0059714B"/>
    <w:rsid w:val="00597159"/>
    <w:rsid w:val="00597210"/>
    <w:rsid w:val="005972FD"/>
    <w:rsid w:val="0059738B"/>
    <w:rsid w:val="005973D8"/>
    <w:rsid w:val="0059740C"/>
    <w:rsid w:val="0059748C"/>
    <w:rsid w:val="005974A6"/>
    <w:rsid w:val="005974EE"/>
    <w:rsid w:val="005975A2"/>
    <w:rsid w:val="005975C1"/>
    <w:rsid w:val="005975C5"/>
    <w:rsid w:val="0059766B"/>
    <w:rsid w:val="0059767E"/>
    <w:rsid w:val="005976C8"/>
    <w:rsid w:val="00597743"/>
    <w:rsid w:val="00597767"/>
    <w:rsid w:val="005977AE"/>
    <w:rsid w:val="005978D4"/>
    <w:rsid w:val="005978D6"/>
    <w:rsid w:val="005978F7"/>
    <w:rsid w:val="00597914"/>
    <w:rsid w:val="00597924"/>
    <w:rsid w:val="0059798C"/>
    <w:rsid w:val="005979F7"/>
    <w:rsid w:val="00597A03"/>
    <w:rsid w:val="00597AB7"/>
    <w:rsid w:val="00597B42"/>
    <w:rsid w:val="00597BB6"/>
    <w:rsid w:val="00597C0B"/>
    <w:rsid w:val="00597C23"/>
    <w:rsid w:val="00597C2C"/>
    <w:rsid w:val="00597C61"/>
    <w:rsid w:val="00597CB2"/>
    <w:rsid w:val="00597DCF"/>
    <w:rsid w:val="00597DDD"/>
    <w:rsid w:val="00597E61"/>
    <w:rsid w:val="00597E65"/>
    <w:rsid w:val="00597ECD"/>
    <w:rsid w:val="00597F1D"/>
    <w:rsid w:val="00597F20"/>
    <w:rsid w:val="00597F73"/>
    <w:rsid w:val="00597FAA"/>
    <w:rsid w:val="005A0022"/>
    <w:rsid w:val="005A0120"/>
    <w:rsid w:val="005A016C"/>
    <w:rsid w:val="005A01D5"/>
    <w:rsid w:val="005A01D6"/>
    <w:rsid w:val="005A0270"/>
    <w:rsid w:val="005A027C"/>
    <w:rsid w:val="005A029A"/>
    <w:rsid w:val="005A02AA"/>
    <w:rsid w:val="005A0381"/>
    <w:rsid w:val="005A03ED"/>
    <w:rsid w:val="005A0493"/>
    <w:rsid w:val="005A04E0"/>
    <w:rsid w:val="005A04FA"/>
    <w:rsid w:val="005A0512"/>
    <w:rsid w:val="005A0531"/>
    <w:rsid w:val="005A05CD"/>
    <w:rsid w:val="005A0621"/>
    <w:rsid w:val="005A064C"/>
    <w:rsid w:val="005A0685"/>
    <w:rsid w:val="005A0688"/>
    <w:rsid w:val="005A06AE"/>
    <w:rsid w:val="005A06C4"/>
    <w:rsid w:val="005A06D8"/>
    <w:rsid w:val="005A0726"/>
    <w:rsid w:val="005A0793"/>
    <w:rsid w:val="005A07FF"/>
    <w:rsid w:val="005A08E2"/>
    <w:rsid w:val="005A0912"/>
    <w:rsid w:val="005A0958"/>
    <w:rsid w:val="005A095D"/>
    <w:rsid w:val="005A09F6"/>
    <w:rsid w:val="005A0A35"/>
    <w:rsid w:val="005A0ADA"/>
    <w:rsid w:val="005A0BAF"/>
    <w:rsid w:val="005A0C5D"/>
    <w:rsid w:val="005A0CD6"/>
    <w:rsid w:val="005A0D34"/>
    <w:rsid w:val="005A0DC8"/>
    <w:rsid w:val="005A0DD8"/>
    <w:rsid w:val="005A0DF1"/>
    <w:rsid w:val="005A0DF4"/>
    <w:rsid w:val="005A0E12"/>
    <w:rsid w:val="005A0E40"/>
    <w:rsid w:val="005A0E76"/>
    <w:rsid w:val="005A0E95"/>
    <w:rsid w:val="005A0F32"/>
    <w:rsid w:val="005A0F52"/>
    <w:rsid w:val="005A0F59"/>
    <w:rsid w:val="005A0F90"/>
    <w:rsid w:val="005A0FED"/>
    <w:rsid w:val="005A0FF7"/>
    <w:rsid w:val="005A104C"/>
    <w:rsid w:val="005A109A"/>
    <w:rsid w:val="005A10D4"/>
    <w:rsid w:val="005A110B"/>
    <w:rsid w:val="005A1184"/>
    <w:rsid w:val="005A11FA"/>
    <w:rsid w:val="005A1269"/>
    <w:rsid w:val="005A12D7"/>
    <w:rsid w:val="005A13FB"/>
    <w:rsid w:val="005A145F"/>
    <w:rsid w:val="005A1460"/>
    <w:rsid w:val="005A1470"/>
    <w:rsid w:val="005A14E2"/>
    <w:rsid w:val="005A15B3"/>
    <w:rsid w:val="005A15D6"/>
    <w:rsid w:val="005A1617"/>
    <w:rsid w:val="005A164A"/>
    <w:rsid w:val="005A17AC"/>
    <w:rsid w:val="005A1836"/>
    <w:rsid w:val="005A1862"/>
    <w:rsid w:val="005A18D5"/>
    <w:rsid w:val="005A1984"/>
    <w:rsid w:val="005A19F4"/>
    <w:rsid w:val="005A19F8"/>
    <w:rsid w:val="005A19FB"/>
    <w:rsid w:val="005A1A01"/>
    <w:rsid w:val="005A1ABE"/>
    <w:rsid w:val="005A1B69"/>
    <w:rsid w:val="005A1C04"/>
    <w:rsid w:val="005A1C79"/>
    <w:rsid w:val="005A1CB5"/>
    <w:rsid w:val="005A1D19"/>
    <w:rsid w:val="005A1DA4"/>
    <w:rsid w:val="005A1DC4"/>
    <w:rsid w:val="005A1EFF"/>
    <w:rsid w:val="005A1F5D"/>
    <w:rsid w:val="005A2083"/>
    <w:rsid w:val="005A209E"/>
    <w:rsid w:val="005A2185"/>
    <w:rsid w:val="005A21D7"/>
    <w:rsid w:val="005A2502"/>
    <w:rsid w:val="005A2669"/>
    <w:rsid w:val="005A27D0"/>
    <w:rsid w:val="005A28E0"/>
    <w:rsid w:val="005A295E"/>
    <w:rsid w:val="005A2977"/>
    <w:rsid w:val="005A2A81"/>
    <w:rsid w:val="005A2A8E"/>
    <w:rsid w:val="005A2BEF"/>
    <w:rsid w:val="005A2BFC"/>
    <w:rsid w:val="005A2C3C"/>
    <w:rsid w:val="005A2C81"/>
    <w:rsid w:val="005A2CF9"/>
    <w:rsid w:val="005A2D36"/>
    <w:rsid w:val="005A2D38"/>
    <w:rsid w:val="005A2E50"/>
    <w:rsid w:val="005A2E83"/>
    <w:rsid w:val="005A2E8E"/>
    <w:rsid w:val="005A2E94"/>
    <w:rsid w:val="005A2EA0"/>
    <w:rsid w:val="005A2F42"/>
    <w:rsid w:val="005A2F80"/>
    <w:rsid w:val="005A3044"/>
    <w:rsid w:val="005A30C9"/>
    <w:rsid w:val="005A311B"/>
    <w:rsid w:val="005A313C"/>
    <w:rsid w:val="005A314A"/>
    <w:rsid w:val="005A31B1"/>
    <w:rsid w:val="005A31D9"/>
    <w:rsid w:val="005A3209"/>
    <w:rsid w:val="005A3249"/>
    <w:rsid w:val="005A3258"/>
    <w:rsid w:val="005A335C"/>
    <w:rsid w:val="005A33B3"/>
    <w:rsid w:val="005A33E5"/>
    <w:rsid w:val="005A3427"/>
    <w:rsid w:val="005A3459"/>
    <w:rsid w:val="005A347A"/>
    <w:rsid w:val="005A3498"/>
    <w:rsid w:val="005A3537"/>
    <w:rsid w:val="005A3589"/>
    <w:rsid w:val="005A3684"/>
    <w:rsid w:val="005A36CA"/>
    <w:rsid w:val="005A36E9"/>
    <w:rsid w:val="005A377A"/>
    <w:rsid w:val="005A377B"/>
    <w:rsid w:val="005A385A"/>
    <w:rsid w:val="005A3930"/>
    <w:rsid w:val="005A3962"/>
    <w:rsid w:val="005A39A5"/>
    <w:rsid w:val="005A39A6"/>
    <w:rsid w:val="005A39D1"/>
    <w:rsid w:val="005A3A6D"/>
    <w:rsid w:val="005A3ABB"/>
    <w:rsid w:val="005A3B39"/>
    <w:rsid w:val="005A3BB1"/>
    <w:rsid w:val="005A3BC0"/>
    <w:rsid w:val="005A3BE1"/>
    <w:rsid w:val="005A3C33"/>
    <w:rsid w:val="005A3C4A"/>
    <w:rsid w:val="005A3C6F"/>
    <w:rsid w:val="005A3CCD"/>
    <w:rsid w:val="005A3D54"/>
    <w:rsid w:val="005A3DAF"/>
    <w:rsid w:val="005A3DC7"/>
    <w:rsid w:val="005A3E6B"/>
    <w:rsid w:val="005A3EBB"/>
    <w:rsid w:val="005A3FA2"/>
    <w:rsid w:val="005A4018"/>
    <w:rsid w:val="005A4039"/>
    <w:rsid w:val="005A405E"/>
    <w:rsid w:val="005A4067"/>
    <w:rsid w:val="005A425F"/>
    <w:rsid w:val="005A4338"/>
    <w:rsid w:val="005A43B4"/>
    <w:rsid w:val="005A442E"/>
    <w:rsid w:val="005A4530"/>
    <w:rsid w:val="005A4547"/>
    <w:rsid w:val="005A45C8"/>
    <w:rsid w:val="005A4634"/>
    <w:rsid w:val="005A46AE"/>
    <w:rsid w:val="005A46C6"/>
    <w:rsid w:val="005A46D4"/>
    <w:rsid w:val="005A4716"/>
    <w:rsid w:val="005A4887"/>
    <w:rsid w:val="005A489E"/>
    <w:rsid w:val="005A493B"/>
    <w:rsid w:val="005A49B4"/>
    <w:rsid w:val="005A49EB"/>
    <w:rsid w:val="005A4AF9"/>
    <w:rsid w:val="005A4B77"/>
    <w:rsid w:val="005A4C13"/>
    <w:rsid w:val="005A4C1C"/>
    <w:rsid w:val="005A4C76"/>
    <w:rsid w:val="005A4CB5"/>
    <w:rsid w:val="005A4CBD"/>
    <w:rsid w:val="005A4DB9"/>
    <w:rsid w:val="005A4DCC"/>
    <w:rsid w:val="005A4E8C"/>
    <w:rsid w:val="005A4F82"/>
    <w:rsid w:val="005A500E"/>
    <w:rsid w:val="005A507B"/>
    <w:rsid w:val="005A510B"/>
    <w:rsid w:val="005A5261"/>
    <w:rsid w:val="005A529C"/>
    <w:rsid w:val="005A52B5"/>
    <w:rsid w:val="005A52EF"/>
    <w:rsid w:val="005A52F1"/>
    <w:rsid w:val="005A52F5"/>
    <w:rsid w:val="005A535D"/>
    <w:rsid w:val="005A5383"/>
    <w:rsid w:val="005A5390"/>
    <w:rsid w:val="005A53CD"/>
    <w:rsid w:val="005A5404"/>
    <w:rsid w:val="005A5410"/>
    <w:rsid w:val="005A543D"/>
    <w:rsid w:val="005A5512"/>
    <w:rsid w:val="005A557A"/>
    <w:rsid w:val="005A55B6"/>
    <w:rsid w:val="005A55CD"/>
    <w:rsid w:val="005A55F9"/>
    <w:rsid w:val="005A56B4"/>
    <w:rsid w:val="005A56C7"/>
    <w:rsid w:val="005A5712"/>
    <w:rsid w:val="005A574D"/>
    <w:rsid w:val="005A57CA"/>
    <w:rsid w:val="005A57FB"/>
    <w:rsid w:val="005A584C"/>
    <w:rsid w:val="005A5856"/>
    <w:rsid w:val="005A5873"/>
    <w:rsid w:val="005A5906"/>
    <w:rsid w:val="005A5909"/>
    <w:rsid w:val="005A5984"/>
    <w:rsid w:val="005A5A4B"/>
    <w:rsid w:val="005A5AC9"/>
    <w:rsid w:val="005A5B66"/>
    <w:rsid w:val="005A5B98"/>
    <w:rsid w:val="005A5BE9"/>
    <w:rsid w:val="005A5C23"/>
    <w:rsid w:val="005A5CA5"/>
    <w:rsid w:val="005A5D1A"/>
    <w:rsid w:val="005A5E04"/>
    <w:rsid w:val="005A5E57"/>
    <w:rsid w:val="005A5E69"/>
    <w:rsid w:val="005A5EA4"/>
    <w:rsid w:val="005A5F07"/>
    <w:rsid w:val="005A5F16"/>
    <w:rsid w:val="005A5F3E"/>
    <w:rsid w:val="005A5FBB"/>
    <w:rsid w:val="005A5FEF"/>
    <w:rsid w:val="005A606B"/>
    <w:rsid w:val="005A6088"/>
    <w:rsid w:val="005A6152"/>
    <w:rsid w:val="005A618B"/>
    <w:rsid w:val="005A61CF"/>
    <w:rsid w:val="005A61D8"/>
    <w:rsid w:val="005A6200"/>
    <w:rsid w:val="005A6245"/>
    <w:rsid w:val="005A6277"/>
    <w:rsid w:val="005A6353"/>
    <w:rsid w:val="005A63C5"/>
    <w:rsid w:val="005A649F"/>
    <w:rsid w:val="005A64D5"/>
    <w:rsid w:val="005A64DE"/>
    <w:rsid w:val="005A64FB"/>
    <w:rsid w:val="005A6510"/>
    <w:rsid w:val="005A656D"/>
    <w:rsid w:val="005A65D3"/>
    <w:rsid w:val="005A65DC"/>
    <w:rsid w:val="005A6653"/>
    <w:rsid w:val="005A66EB"/>
    <w:rsid w:val="005A6768"/>
    <w:rsid w:val="005A6788"/>
    <w:rsid w:val="005A67B4"/>
    <w:rsid w:val="005A67FC"/>
    <w:rsid w:val="005A6841"/>
    <w:rsid w:val="005A69BF"/>
    <w:rsid w:val="005A69CB"/>
    <w:rsid w:val="005A69ED"/>
    <w:rsid w:val="005A6AA9"/>
    <w:rsid w:val="005A6AF1"/>
    <w:rsid w:val="005A6B23"/>
    <w:rsid w:val="005A6BA7"/>
    <w:rsid w:val="005A6BB0"/>
    <w:rsid w:val="005A6BC2"/>
    <w:rsid w:val="005A6C0A"/>
    <w:rsid w:val="005A6C45"/>
    <w:rsid w:val="005A6C4D"/>
    <w:rsid w:val="005A6CA2"/>
    <w:rsid w:val="005A6CB2"/>
    <w:rsid w:val="005A6CBE"/>
    <w:rsid w:val="005A6DAC"/>
    <w:rsid w:val="005A6E44"/>
    <w:rsid w:val="005A6ECB"/>
    <w:rsid w:val="005A6ECD"/>
    <w:rsid w:val="005A6EE1"/>
    <w:rsid w:val="005A6F26"/>
    <w:rsid w:val="005A6F45"/>
    <w:rsid w:val="005A6FD3"/>
    <w:rsid w:val="005A6FFB"/>
    <w:rsid w:val="005A7029"/>
    <w:rsid w:val="005A705A"/>
    <w:rsid w:val="005A70E1"/>
    <w:rsid w:val="005A7121"/>
    <w:rsid w:val="005A7148"/>
    <w:rsid w:val="005A7198"/>
    <w:rsid w:val="005A71B1"/>
    <w:rsid w:val="005A7223"/>
    <w:rsid w:val="005A72D8"/>
    <w:rsid w:val="005A7326"/>
    <w:rsid w:val="005A7339"/>
    <w:rsid w:val="005A7341"/>
    <w:rsid w:val="005A736B"/>
    <w:rsid w:val="005A7611"/>
    <w:rsid w:val="005A768F"/>
    <w:rsid w:val="005A76D2"/>
    <w:rsid w:val="005A76DC"/>
    <w:rsid w:val="005A77D2"/>
    <w:rsid w:val="005A7823"/>
    <w:rsid w:val="005A782B"/>
    <w:rsid w:val="005A7835"/>
    <w:rsid w:val="005A783D"/>
    <w:rsid w:val="005A78CC"/>
    <w:rsid w:val="005A7942"/>
    <w:rsid w:val="005A7A7B"/>
    <w:rsid w:val="005A7AB6"/>
    <w:rsid w:val="005A7AF9"/>
    <w:rsid w:val="005A7C14"/>
    <w:rsid w:val="005A7C96"/>
    <w:rsid w:val="005A7D5A"/>
    <w:rsid w:val="005A7D7D"/>
    <w:rsid w:val="005A7E27"/>
    <w:rsid w:val="005A7ED8"/>
    <w:rsid w:val="005A7EDB"/>
    <w:rsid w:val="005A7F5D"/>
    <w:rsid w:val="005A7FA5"/>
    <w:rsid w:val="005A7FF3"/>
    <w:rsid w:val="005B0034"/>
    <w:rsid w:val="005B0086"/>
    <w:rsid w:val="005B00C8"/>
    <w:rsid w:val="005B00D8"/>
    <w:rsid w:val="005B0121"/>
    <w:rsid w:val="005B0242"/>
    <w:rsid w:val="005B0259"/>
    <w:rsid w:val="005B0280"/>
    <w:rsid w:val="005B02A8"/>
    <w:rsid w:val="005B02D3"/>
    <w:rsid w:val="005B0369"/>
    <w:rsid w:val="005B03C5"/>
    <w:rsid w:val="005B0434"/>
    <w:rsid w:val="005B04A2"/>
    <w:rsid w:val="005B04D2"/>
    <w:rsid w:val="005B052D"/>
    <w:rsid w:val="005B056C"/>
    <w:rsid w:val="005B0587"/>
    <w:rsid w:val="005B0596"/>
    <w:rsid w:val="005B0604"/>
    <w:rsid w:val="005B064C"/>
    <w:rsid w:val="005B0694"/>
    <w:rsid w:val="005B069B"/>
    <w:rsid w:val="005B0787"/>
    <w:rsid w:val="005B07B0"/>
    <w:rsid w:val="005B07E6"/>
    <w:rsid w:val="005B08E7"/>
    <w:rsid w:val="005B0900"/>
    <w:rsid w:val="005B0924"/>
    <w:rsid w:val="005B0996"/>
    <w:rsid w:val="005B09E2"/>
    <w:rsid w:val="005B0AB2"/>
    <w:rsid w:val="005B0ADC"/>
    <w:rsid w:val="005B0B16"/>
    <w:rsid w:val="005B0B73"/>
    <w:rsid w:val="005B0C23"/>
    <w:rsid w:val="005B0C46"/>
    <w:rsid w:val="005B0C5E"/>
    <w:rsid w:val="005B0CC1"/>
    <w:rsid w:val="005B0D52"/>
    <w:rsid w:val="005B0DA5"/>
    <w:rsid w:val="005B0E5B"/>
    <w:rsid w:val="005B0F04"/>
    <w:rsid w:val="005B0F95"/>
    <w:rsid w:val="005B0FE9"/>
    <w:rsid w:val="005B1007"/>
    <w:rsid w:val="005B10A3"/>
    <w:rsid w:val="005B10A7"/>
    <w:rsid w:val="005B1146"/>
    <w:rsid w:val="005B1285"/>
    <w:rsid w:val="005B133D"/>
    <w:rsid w:val="005B1347"/>
    <w:rsid w:val="005B1387"/>
    <w:rsid w:val="005B13C4"/>
    <w:rsid w:val="005B13DD"/>
    <w:rsid w:val="005B13F8"/>
    <w:rsid w:val="005B1431"/>
    <w:rsid w:val="005B145D"/>
    <w:rsid w:val="005B1469"/>
    <w:rsid w:val="005B1498"/>
    <w:rsid w:val="005B14C3"/>
    <w:rsid w:val="005B14DF"/>
    <w:rsid w:val="005B14FA"/>
    <w:rsid w:val="005B1532"/>
    <w:rsid w:val="005B158B"/>
    <w:rsid w:val="005B15A9"/>
    <w:rsid w:val="005B15AF"/>
    <w:rsid w:val="005B1685"/>
    <w:rsid w:val="005B17F2"/>
    <w:rsid w:val="005B186C"/>
    <w:rsid w:val="005B1892"/>
    <w:rsid w:val="005B19B8"/>
    <w:rsid w:val="005B1A69"/>
    <w:rsid w:val="005B1AB4"/>
    <w:rsid w:val="005B1B6F"/>
    <w:rsid w:val="005B1B9D"/>
    <w:rsid w:val="005B1C1B"/>
    <w:rsid w:val="005B1C5C"/>
    <w:rsid w:val="005B1C63"/>
    <w:rsid w:val="005B1CD1"/>
    <w:rsid w:val="005B1D09"/>
    <w:rsid w:val="005B1D44"/>
    <w:rsid w:val="005B1D5A"/>
    <w:rsid w:val="005B1D5C"/>
    <w:rsid w:val="005B1DF9"/>
    <w:rsid w:val="005B1E18"/>
    <w:rsid w:val="005B1EC3"/>
    <w:rsid w:val="005B1F01"/>
    <w:rsid w:val="005B1F0D"/>
    <w:rsid w:val="005B1FAD"/>
    <w:rsid w:val="005B1FE3"/>
    <w:rsid w:val="005B201F"/>
    <w:rsid w:val="005B2029"/>
    <w:rsid w:val="005B205A"/>
    <w:rsid w:val="005B20D8"/>
    <w:rsid w:val="005B21B0"/>
    <w:rsid w:val="005B2219"/>
    <w:rsid w:val="005B2227"/>
    <w:rsid w:val="005B2329"/>
    <w:rsid w:val="005B2437"/>
    <w:rsid w:val="005B24B8"/>
    <w:rsid w:val="005B252A"/>
    <w:rsid w:val="005B25B4"/>
    <w:rsid w:val="005B266F"/>
    <w:rsid w:val="005B2699"/>
    <w:rsid w:val="005B285B"/>
    <w:rsid w:val="005B2934"/>
    <w:rsid w:val="005B294B"/>
    <w:rsid w:val="005B2954"/>
    <w:rsid w:val="005B2970"/>
    <w:rsid w:val="005B29CF"/>
    <w:rsid w:val="005B2A7C"/>
    <w:rsid w:val="005B2A9E"/>
    <w:rsid w:val="005B2AD4"/>
    <w:rsid w:val="005B2AF7"/>
    <w:rsid w:val="005B2B44"/>
    <w:rsid w:val="005B2BA4"/>
    <w:rsid w:val="005B2BA6"/>
    <w:rsid w:val="005B2BF9"/>
    <w:rsid w:val="005B2C10"/>
    <w:rsid w:val="005B2C33"/>
    <w:rsid w:val="005B2C8B"/>
    <w:rsid w:val="005B2D06"/>
    <w:rsid w:val="005B2D21"/>
    <w:rsid w:val="005B2D4C"/>
    <w:rsid w:val="005B2D95"/>
    <w:rsid w:val="005B2DFC"/>
    <w:rsid w:val="005B2F3B"/>
    <w:rsid w:val="005B2FC4"/>
    <w:rsid w:val="005B2FD8"/>
    <w:rsid w:val="005B3009"/>
    <w:rsid w:val="005B3078"/>
    <w:rsid w:val="005B3144"/>
    <w:rsid w:val="005B31DF"/>
    <w:rsid w:val="005B3212"/>
    <w:rsid w:val="005B34DA"/>
    <w:rsid w:val="005B34EC"/>
    <w:rsid w:val="005B3603"/>
    <w:rsid w:val="005B3679"/>
    <w:rsid w:val="005B3691"/>
    <w:rsid w:val="005B36A3"/>
    <w:rsid w:val="005B3816"/>
    <w:rsid w:val="005B38AB"/>
    <w:rsid w:val="005B38FF"/>
    <w:rsid w:val="005B3968"/>
    <w:rsid w:val="005B39CF"/>
    <w:rsid w:val="005B39D7"/>
    <w:rsid w:val="005B39E8"/>
    <w:rsid w:val="005B39F5"/>
    <w:rsid w:val="005B3A5A"/>
    <w:rsid w:val="005B3A5D"/>
    <w:rsid w:val="005B3AF8"/>
    <w:rsid w:val="005B3B2C"/>
    <w:rsid w:val="005B3BE7"/>
    <w:rsid w:val="005B3C0A"/>
    <w:rsid w:val="005B3D19"/>
    <w:rsid w:val="005B3DD7"/>
    <w:rsid w:val="005B3E64"/>
    <w:rsid w:val="005B3EAC"/>
    <w:rsid w:val="005B3EFD"/>
    <w:rsid w:val="005B3F05"/>
    <w:rsid w:val="005B3F33"/>
    <w:rsid w:val="005B3F8F"/>
    <w:rsid w:val="005B3FE0"/>
    <w:rsid w:val="005B3FE1"/>
    <w:rsid w:val="005B4042"/>
    <w:rsid w:val="005B40D4"/>
    <w:rsid w:val="005B4193"/>
    <w:rsid w:val="005B428B"/>
    <w:rsid w:val="005B4295"/>
    <w:rsid w:val="005B4299"/>
    <w:rsid w:val="005B42A3"/>
    <w:rsid w:val="005B437A"/>
    <w:rsid w:val="005B43FA"/>
    <w:rsid w:val="005B4477"/>
    <w:rsid w:val="005B448B"/>
    <w:rsid w:val="005B44B6"/>
    <w:rsid w:val="005B4595"/>
    <w:rsid w:val="005B45C0"/>
    <w:rsid w:val="005B45CA"/>
    <w:rsid w:val="005B4606"/>
    <w:rsid w:val="005B467E"/>
    <w:rsid w:val="005B46A5"/>
    <w:rsid w:val="005B46DA"/>
    <w:rsid w:val="005B47AE"/>
    <w:rsid w:val="005B47BD"/>
    <w:rsid w:val="005B47D5"/>
    <w:rsid w:val="005B498F"/>
    <w:rsid w:val="005B4A16"/>
    <w:rsid w:val="005B4A69"/>
    <w:rsid w:val="005B4A86"/>
    <w:rsid w:val="005B4C06"/>
    <w:rsid w:val="005B4C8D"/>
    <w:rsid w:val="005B4D09"/>
    <w:rsid w:val="005B4D93"/>
    <w:rsid w:val="005B4DC5"/>
    <w:rsid w:val="005B4DF5"/>
    <w:rsid w:val="005B5014"/>
    <w:rsid w:val="005B50D5"/>
    <w:rsid w:val="005B515E"/>
    <w:rsid w:val="005B51BE"/>
    <w:rsid w:val="005B51E4"/>
    <w:rsid w:val="005B51EC"/>
    <w:rsid w:val="005B5207"/>
    <w:rsid w:val="005B527C"/>
    <w:rsid w:val="005B5302"/>
    <w:rsid w:val="005B5342"/>
    <w:rsid w:val="005B5350"/>
    <w:rsid w:val="005B5406"/>
    <w:rsid w:val="005B549B"/>
    <w:rsid w:val="005B54C7"/>
    <w:rsid w:val="005B54FD"/>
    <w:rsid w:val="005B550C"/>
    <w:rsid w:val="005B552C"/>
    <w:rsid w:val="005B5538"/>
    <w:rsid w:val="005B558B"/>
    <w:rsid w:val="005B55D0"/>
    <w:rsid w:val="005B55D2"/>
    <w:rsid w:val="005B55F8"/>
    <w:rsid w:val="005B5672"/>
    <w:rsid w:val="005B569E"/>
    <w:rsid w:val="005B5750"/>
    <w:rsid w:val="005B5778"/>
    <w:rsid w:val="005B5876"/>
    <w:rsid w:val="005B58D6"/>
    <w:rsid w:val="005B58D7"/>
    <w:rsid w:val="005B5A33"/>
    <w:rsid w:val="005B5A72"/>
    <w:rsid w:val="005B5AC0"/>
    <w:rsid w:val="005B5AC3"/>
    <w:rsid w:val="005B5B65"/>
    <w:rsid w:val="005B5B94"/>
    <w:rsid w:val="005B5BAD"/>
    <w:rsid w:val="005B5BD1"/>
    <w:rsid w:val="005B5D3D"/>
    <w:rsid w:val="005B5D69"/>
    <w:rsid w:val="005B5E07"/>
    <w:rsid w:val="005B5E73"/>
    <w:rsid w:val="005B5E90"/>
    <w:rsid w:val="005B5EC1"/>
    <w:rsid w:val="005B5EF9"/>
    <w:rsid w:val="005B5F11"/>
    <w:rsid w:val="005B5F8F"/>
    <w:rsid w:val="005B5FF6"/>
    <w:rsid w:val="005B6093"/>
    <w:rsid w:val="005B60AF"/>
    <w:rsid w:val="005B6142"/>
    <w:rsid w:val="005B6166"/>
    <w:rsid w:val="005B61EC"/>
    <w:rsid w:val="005B6251"/>
    <w:rsid w:val="005B62B4"/>
    <w:rsid w:val="005B62E7"/>
    <w:rsid w:val="005B635F"/>
    <w:rsid w:val="005B63EC"/>
    <w:rsid w:val="005B6427"/>
    <w:rsid w:val="005B6434"/>
    <w:rsid w:val="005B6467"/>
    <w:rsid w:val="005B6474"/>
    <w:rsid w:val="005B65F4"/>
    <w:rsid w:val="005B662B"/>
    <w:rsid w:val="005B6651"/>
    <w:rsid w:val="005B6705"/>
    <w:rsid w:val="005B670E"/>
    <w:rsid w:val="005B676B"/>
    <w:rsid w:val="005B6783"/>
    <w:rsid w:val="005B67D7"/>
    <w:rsid w:val="005B67DD"/>
    <w:rsid w:val="005B6829"/>
    <w:rsid w:val="005B686A"/>
    <w:rsid w:val="005B68CB"/>
    <w:rsid w:val="005B691E"/>
    <w:rsid w:val="005B6A4B"/>
    <w:rsid w:val="005B6A51"/>
    <w:rsid w:val="005B6A72"/>
    <w:rsid w:val="005B6A73"/>
    <w:rsid w:val="005B6AA8"/>
    <w:rsid w:val="005B6AC9"/>
    <w:rsid w:val="005B6BA5"/>
    <w:rsid w:val="005B6BCA"/>
    <w:rsid w:val="005B6C25"/>
    <w:rsid w:val="005B6C47"/>
    <w:rsid w:val="005B6C89"/>
    <w:rsid w:val="005B6D28"/>
    <w:rsid w:val="005B6DE9"/>
    <w:rsid w:val="005B6E99"/>
    <w:rsid w:val="005B6F02"/>
    <w:rsid w:val="005B6F08"/>
    <w:rsid w:val="005B6F46"/>
    <w:rsid w:val="005B6F82"/>
    <w:rsid w:val="005B6F9F"/>
    <w:rsid w:val="005B6FED"/>
    <w:rsid w:val="005B71AC"/>
    <w:rsid w:val="005B7235"/>
    <w:rsid w:val="005B723B"/>
    <w:rsid w:val="005B73A3"/>
    <w:rsid w:val="005B73E1"/>
    <w:rsid w:val="005B73E9"/>
    <w:rsid w:val="005B7507"/>
    <w:rsid w:val="005B754B"/>
    <w:rsid w:val="005B75D0"/>
    <w:rsid w:val="005B76BE"/>
    <w:rsid w:val="005B7748"/>
    <w:rsid w:val="005B7784"/>
    <w:rsid w:val="005B77D0"/>
    <w:rsid w:val="005B78C5"/>
    <w:rsid w:val="005B7966"/>
    <w:rsid w:val="005B7988"/>
    <w:rsid w:val="005B79F0"/>
    <w:rsid w:val="005B7A84"/>
    <w:rsid w:val="005B7B4E"/>
    <w:rsid w:val="005B7BE9"/>
    <w:rsid w:val="005B7C15"/>
    <w:rsid w:val="005B7C22"/>
    <w:rsid w:val="005B7DC1"/>
    <w:rsid w:val="005B7EB5"/>
    <w:rsid w:val="005B7F51"/>
    <w:rsid w:val="005B7F59"/>
    <w:rsid w:val="005B7FF2"/>
    <w:rsid w:val="005C0036"/>
    <w:rsid w:val="005C011F"/>
    <w:rsid w:val="005C0184"/>
    <w:rsid w:val="005C01B2"/>
    <w:rsid w:val="005C0242"/>
    <w:rsid w:val="005C02AA"/>
    <w:rsid w:val="005C0367"/>
    <w:rsid w:val="005C03A4"/>
    <w:rsid w:val="005C03B0"/>
    <w:rsid w:val="005C0493"/>
    <w:rsid w:val="005C04B0"/>
    <w:rsid w:val="005C0593"/>
    <w:rsid w:val="005C05C2"/>
    <w:rsid w:val="005C05DE"/>
    <w:rsid w:val="005C06C9"/>
    <w:rsid w:val="005C06E0"/>
    <w:rsid w:val="005C07C5"/>
    <w:rsid w:val="005C0887"/>
    <w:rsid w:val="005C0898"/>
    <w:rsid w:val="005C08C4"/>
    <w:rsid w:val="005C090E"/>
    <w:rsid w:val="005C0943"/>
    <w:rsid w:val="005C095B"/>
    <w:rsid w:val="005C0976"/>
    <w:rsid w:val="005C0990"/>
    <w:rsid w:val="005C09C4"/>
    <w:rsid w:val="005C0A59"/>
    <w:rsid w:val="005C0ABA"/>
    <w:rsid w:val="005C0B7B"/>
    <w:rsid w:val="005C0BBB"/>
    <w:rsid w:val="005C0BE2"/>
    <w:rsid w:val="005C0CB8"/>
    <w:rsid w:val="005C0D25"/>
    <w:rsid w:val="005C0D2F"/>
    <w:rsid w:val="005C0DFA"/>
    <w:rsid w:val="005C0E3C"/>
    <w:rsid w:val="005C0F11"/>
    <w:rsid w:val="005C0F65"/>
    <w:rsid w:val="005C0F95"/>
    <w:rsid w:val="005C100C"/>
    <w:rsid w:val="005C101E"/>
    <w:rsid w:val="005C103C"/>
    <w:rsid w:val="005C1144"/>
    <w:rsid w:val="005C11D3"/>
    <w:rsid w:val="005C121D"/>
    <w:rsid w:val="005C1396"/>
    <w:rsid w:val="005C14CE"/>
    <w:rsid w:val="005C156F"/>
    <w:rsid w:val="005C15A3"/>
    <w:rsid w:val="005C15EF"/>
    <w:rsid w:val="005C161B"/>
    <w:rsid w:val="005C1642"/>
    <w:rsid w:val="005C16A5"/>
    <w:rsid w:val="005C1773"/>
    <w:rsid w:val="005C17B6"/>
    <w:rsid w:val="005C191C"/>
    <w:rsid w:val="005C19DA"/>
    <w:rsid w:val="005C1A07"/>
    <w:rsid w:val="005C1AC4"/>
    <w:rsid w:val="005C1AF3"/>
    <w:rsid w:val="005C1B16"/>
    <w:rsid w:val="005C1B89"/>
    <w:rsid w:val="005C1D1C"/>
    <w:rsid w:val="005C1D94"/>
    <w:rsid w:val="005C1D9F"/>
    <w:rsid w:val="005C1DB1"/>
    <w:rsid w:val="005C1E12"/>
    <w:rsid w:val="005C1E92"/>
    <w:rsid w:val="005C1E9A"/>
    <w:rsid w:val="005C1EC7"/>
    <w:rsid w:val="005C1F9C"/>
    <w:rsid w:val="005C1FF2"/>
    <w:rsid w:val="005C204A"/>
    <w:rsid w:val="005C20DD"/>
    <w:rsid w:val="005C213C"/>
    <w:rsid w:val="005C219F"/>
    <w:rsid w:val="005C22DF"/>
    <w:rsid w:val="005C22E8"/>
    <w:rsid w:val="005C22F8"/>
    <w:rsid w:val="005C23E0"/>
    <w:rsid w:val="005C2418"/>
    <w:rsid w:val="005C2552"/>
    <w:rsid w:val="005C2557"/>
    <w:rsid w:val="005C2665"/>
    <w:rsid w:val="005C267B"/>
    <w:rsid w:val="005C286A"/>
    <w:rsid w:val="005C2896"/>
    <w:rsid w:val="005C28F4"/>
    <w:rsid w:val="005C29BB"/>
    <w:rsid w:val="005C29E9"/>
    <w:rsid w:val="005C2B09"/>
    <w:rsid w:val="005C2B0B"/>
    <w:rsid w:val="005C2B0C"/>
    <w:rsid w:val="005C2C71"/>
    <w:rsid w:val="005C2CCA"/>
    <w:rsid w:val="005C2DDA"/>
    <w:rsid w:val="005C2E35"/>
    <w:rsid w:val="005C2F04"/>
    <w:rsid w:val="005C2FC2"/>
    <w:rsid w:val="005C3000"/>
    <w:rsid w:val="005C3003"/>
    <w:rsid w:val="005C3043"/>
    <w:rsid w:val="005C30E3"/>
    <w:rsid w:val="005C3182"/>
    <w:rsid w:val="005C3230"/>
    <w:rsid w:val="005C33D4"/>
    <w:rsid w:val="005C33F0"/>
    <w:rsid w:val="005C3430"/>
    <w:rsid w:val="005C34C4"/>
    <w:rsid w:val="005C3546"/>
    <w:rsid w:val="005C3596"/>
    <w:rsid w:val="005C36B4"/>
    <w:rsid w:val="005C3757"/>
    <w:rsid w:val="005C37D0"/>
    <w:rsid w:val="005C3833"/>
    <w:rsid w:val="005C3966"/>
    <w:rsid w:val="005C39D3"/>
    <w:rsid w:val="005C39DC"/>
    <w:rsid w:val="005C39ED"/>
    <w:rsid w:val="005C3A6C"/>
    <w:rsid w:val="005C3B15"/>
    <w:rsid w:val="005C3B30"/>
    <w:rsid w:val="005C3B86"/>
    <w:rsid w:val="005C3BD0"/>
    <w:rsid w:val="005C3C0D"/>
    <w:rsid w:val="005C3C17"/>
    <w:rsid w:val="005C3C87"/>
    <w:rsid w:val="005C3CA0"/>
    <w:rsid w:val="005C3CDC"/>
    <w:rsid w:val="005C3CF4"/>
    <w:rsid w:val="005C3CFC"/>
    <w:rsid w:val="005C3E03"/>
    <w:rsid w:val="005C3FE2"/>
    <w:rsid w:val="005C404D"/>
    <w:rsid w:val="005C405A"/>
    <w:rsid w:val="005C4088"/>
    <w:rsid w:val="005C4137"/>
    <w:rsid w:val="005C4153"/>
    <w:rsid w:val="005C4193"/>
    <w:rsid w:val="005C419D"/>
    <w:rsid w:val="005C42CA"/>
    <w:rsid w:val="005C430C"/>
    <w:rsid w:val="005C434F"/>
    <w:rsid w:val="005C437D"/>
    <w:rsid w:val="005C43F7"/>
    <w:rsid w:val="005C4424"/>
    <w:rsid w:val="005C446A"/>
    <w:rsid w:val="005C4473"/>
    <w:rsid w:val="005C4488"/>
    <w:rsid w:val="005C448E"/>
    <w:rsid w:val="005C44A2"/>
    <w:rsid w:val="005C4516"/>
    <w:rsid w:val="005C460E"/>
    <w:rsid w:val="005C46D4"/>
    <w:rsid w:val="005C47C7"/>
    <w:rsid w:val="005C485F"/>
    <w:rsid w:val="005C4882"/>
    <w:rsid w:val="005C4897"/>
    <w:rsid w:val="005C48A0"/>
    <w:rsid w:val="005C4AC8"/>
    <w:rsid w:val="005C4BB5"/>
    <w:rsid w:val="005C4C5A"/>
    <w:rsid w:val="005C4CFC"/>
    <w:rsid w:val="005C4DCF"/>
    <w:rsid w:val="005C4DD2"/>
    <w:rsid w:val="005C4F1A"/>
    <w:rsid w:val="005C5024"/>
    <w:rsid w:val="005C5074"/>
    <w:rsid w:val="005C50ED"/>
    <w:rsid w:val="005C5107"/>
    <w:rsid w:val="005C51D0"/>
    <w:rsid w:val="005C5221"/>
    <w:rsid w:val="005C52F3"/>
    <w:rsid w:val="005C530C"/>
    <w:rsid w:val="005C53E8"/>
    <w:rsid w:val="005C5406"/>
    <w:rsid w:val="005C5496"/>
    <w:rsid w:val="005C549C"/>
    <w:rsid w:val="005C5529"/>
    <w:rsid w:val="005C55C7"/>
    <w:rsid w:val="005C55D8"/>
    <w:rsid w:val="005C5613"/>
    <w:rsid w:val="005C561E"/>
    <w:rsid w:val="005C5691"/>
    <w:rsid w:val="005C569B"/>
    <w:rsid w:val="005C5744"/>
    <w:rsid w:val="005C584E"/>
    <w:rsid w:val="005C5882"/>
    <w:rsid w:val="005C58CF"/>
    <w:rsid w:val="005C58DC"/>
    <w:rsid w:val="005C595B"/>
    <w:rsid w:val="005C5968"/>
    <w:rsid w:val="005C5A57"/>
    <w:rsid w:val="005C5A60"/>
    <w:rsid w:val="005C5AB3"/>
    <w:rsid w:val="005C5B3D"/>
    <w:rsid w:val="005C5B46"/>
    <w:rsid w:val="005C5BC6"/>
    <w:rsid w:val="005C5C2E"/>
    <w:rsid w:val="005C5C5A"/>
    <w:rsid w:val="005C5C89"/>
    <w:rsid w:val="005C5DCE"/>
    <w:rsid w:val="005C5DFF"/>
    <w:rsid w:val="005C5E1A"/>
    <w:rsid w:val="005C5E88"/>
    <w:rsid w:val="005C5F29"/>
    <w:rsid w:val="005C5FC6"/>
    <w:rsid w:val="005C5FCF"/>
    <w:rsid w:val="005C603D"/>
    <w:rsid w:val="005C6086"/>
    <w:rsid w:val="005C60FF"/>
    <w:rsid w:val="005C6119"/>
    <w:rsid w:val="005C613B"/>
    <w:rsid w:val="005C6169"/>
    <w:rsid w:val="005C6175"/>
    <w:rsid w:val="005C617F"/>
    <w:rsid w:val="005C61D2"/>
    <w:rsid w:val="005C620B"/>
    <w:rsid w:val="005C6244"/>
    <w:rsid w:val="005C6304"/>
    <w:rsid w:val="005C6309"/>
    <w:rsid w:val="005C63D9"/>
    <w:rsid w:val="005C644B"/>
    <w:rsid w:val="005C6466"/>
    <w:rsid w:val="005C64B3"/>
    <w:rsid w:val="005C6509"/>
    <w:rsid w:val="005C652F"/>
    <w:rsid w:val="005C6683"/>
    <w:rsid w:val="005C66EA"/>
    <w:rsid w:val="005C66F4"/>
    <w:rsid w:val="005C6747"/>
    <w:rsid w:val="005C6769"/>
    <w:rsid w:val="005C679B"/>
    <w:rsid w:val="005C6812"/>
    <w:rsid w:val="005C6823"/>
    <w:rsid w:val="005C6880"/>
    <w:rsid w:val="005C69D4"/>
    <w:rsid w:val="005C69F7"/>
    <w:rsid w:val="005C6A66"/>
    <w:rsid w:val="005C6A67"/>
    <w:rsid w:val="005C6A7B"/>
    <w:rsid w:val="005C6A84"/>
    <w:rsid w:val="005C6CCB"/>
    <w:rsid w:val="005C6CCF"/>
    <w:rsid w:val="005C6D04"/>
    <w:rsid w:val="005C6D62"/>
    <w:rsid w:val="005C6D83"/>
    <w:rsid w:val="005C6D9B"/>
    <w:rsid w:val="005C6DC3"/>
    <w:rsid w:val="005C6DE7"/>
    <w:rsid w:val="005C6E2C"/>
    <w:rsid w:val="005C6E5B"/>
    <w:rsid w:val="005C6E91"/>
    <w:rsid w:val="005C6EA9"/>
    <w:rsid w:val="005C6EB5"/>
    <w:rsid w:val="005C6EFD"/>
    <w:rsid w:val="005C6F9A"/>
    <w:rsid w:val="005C6FD8"/>
    <w:rsid w:val="005C6FEC"/>
    <w:rsid w:val="005C70C0"/>
    <w:rsid w:val="005C7101"/>
    <w:rsid w:val="005C7190"/>
    <w:rsid w:val="005C71A9"/>
    <w:rsid w:val="005C71BA"/>
    <w:rsid w:val="005C721D"/>
    <w:rsid w:val="005C7353"/>
    <w:rsid w:val="005C738E"/>
    <w:rsid w:val="005C7433"/>
    <w:rsid w:val="005C74F8"/>
    <w:rsid w:val="005C756D"/>
    <w:rsid w:val="005C7599"/>
    <w:rsid w:val="005C7643"/>
    <w:rsid w:val="005C7837"/>
    <w:rsid w:val="005C791B"/>
    <w:rsid w:val="005C79CD"/>
    <w:rsid w:val="005C79EF"/>
    <w:rsid w:val="005C7A99"/>
    <w:rsid w:val="005C7B23"/>
    <w:rsid w:val="005C7B6B"/>
    <w:rsid w:val="005C7BAB"/>
    <w:rsid w:val="005C7C6E"/>
    <w:rsid w:val="005C7CC4"/>
    <w:rsid w:val="005C7CDB"/>
    <w:rsid w:val="005C7D4A"/>
    <w:rsid w:val="005C7D78"/>
    <w:rsid w:val="005C7DC2"/>
    <w:rsid w:val="005C7DD3"/>
    <w:rsid w:val="005C7E1D"/>
    <w:rsid w:val="005C7E5C"/>
    <w:rsid w:val="005C7E62"/>
    <w:rsid w:val="005C7EE4"/>
    <w:rsid w:val="005C7FB0"/>
    <w:rsid w:val="005C7FDA"/>
    <w:rsid w:val="005C7FE3"/>
    <w:rsid w:val="005C7FE5"/>
    <w:rsid w:val="005D0009"/>
    <w:rsid w:val="005D0058"/>
    <w:rsid w:val="005D007F"/>
    <w:rsid w:val="005D009F"/>
    <w:rsid w:val="005D00AE"/>
    <w:rsid w:val="005D017E"/>
    <w:rsid w:val="005D01B5"/>
    <w:rsid w:val="005D01D1"/>
    <w:rsid w:val="005D021B"/>
    <w:rsid w:val="005D02F0"/>
    <w:rsid w:val="005D039D"/>
    <w:rsid w:val="005D03D3"/>
    <w:rsid w:val="005D03E2"/>
    <w:rsid w:val="005D040F"/>
    <w:rsid w:val="005D052A"/>
    <w:rsid w:val="005D054C"/>
    <w:rsid w:val="005D0586"/>
    <w:rsid w:val="005D05A5"/>
    <w:rsid w:val="005D064C"/>
    <w:rsid w:val="005D06D4"/>
    <w:rsid w:val="005D0750"/>
    <w:rsid w:val="005D075A"/>
    <w:rsid w:val="005D07F7"/>
    <w:rsid w:val="005D0857"/>
    <w:rsid w:val="005D088E"/>
    <w:rsid w:val="005D0935"/>
    <w:rsid w:val="005D099F"/>
    <w:rsid w:val="005D09F0"/>
    <w:rsid w:val="005D0A2F"/>
    <w:rsid w:val="005D0B7F"/>
    <w:rsid w:val="005D0B92"/>
    <w:rsid w:val="005D0CB2"/>
    <w:rsid w:val="005D0CFA"/>
    <w:rsid w:val="005D0D1D"/>
    <w:rsid w:val="005D0D26"/>
    <w:rsid w:val="005D0D74"/>
    <w:rsid w:val="005D0DBE"/>
    <w:rsid w:val="005D0E19"/>
    <w:rsid w:val="005D0ED3"/>
    <w:rsid w:val="005D0EDC"/>
    <w:rsid w:val="005D0F02"/>
    <w:rsid w:val="005D10AD"/>
    <w:rsid w:val="005D10B0"/>
    <w:rsid w:val="005D11E8"/>
    <w:rsid w:val="005D120D"/>
    <w:rsid w:val="005D123A"/>
    <w:rsid w:val="005D1285"/>
    <w:rsid w:val="005D128B"/>
    <w:rsid w:val="005D13B8"/>
    <w:rsid w:val="005D13CF"/>
    <w:rsid w:val="005D1422"/>
    <w:rsid w:val="005D1483"/>
    <w:rsid w:val="005D14A5"/>
    <w:rsid w:val="005D14C6"/>
    <w:rsid w:val="005D14F7"/>
    <w:rsid w:val="005D159B"/>
    <w:rsid w:val="005D15E8"/>
    <w:rsid w:val="005D1675"/>
    <w:rsid w:val="005D1689"/>
    <w:rsid w:val="005D16B8"/>
    <w:rsid w:val="005D16C6"/>
    <w:rsid w:val="005D16C7"/>
    <w:rsid w:val="005D1727"/>
    <w:rsid w:val="005D1738"/>
    <w:rsid w:val="005D1843"/>
    <w:rsid w:val="005D1928"/>
    <w:rsid w:val="005D1982"/>
    <w:rsid w:val="005D19DF"/>
    <w:rsid w:val="005D1A1A"/>
    <w:rsid w:val="005D1A82"/>
    <w:rsid w:val="005D1AA7"/>
    <w:rsid w:val="005D1ABC"/>
    <w:rsid w:val="005D1B8A"/>
    <w:rsid w:val="005D1BCB"/>
    <w:rsid w:val="005D1C41"/>
    <w:rsid w:val="005D1C96"/>
    <w:rsid w:val="005D1E8B"/>
    <w:rsid w:val="005D1F2E"/>
    <w:rsid w:val="005D204C"/>
    <w:rsid w:val="005D205E"/>
    <w:rsid w:val="005D2144"/>
    <w:rsid w:val="005D2198"/>
    <w:rsid w:val="005D2240"/>
    <w:rsid w:val="005D2254"/>
    <w:rsid w:val="005D2321"/>
    <w:rsid w:val="005D2371"/>
    <w:rsid w:val="005D237A"/>
    <w:rsid w:val="005D2426"/>
    <w:rsid w:val="005D2436"/>
    <w:rsid w:val="005D244B"/>
    <w:rsid w:val="005D245A"/>
    <w:rsid w:val="005D249E"/>
    <w:rsid w:val="005D2511"/>
    <w:rsid w:val="005D2535"/>
    <w:rsid w:val="005D25EF"/>
    <w:rsid w:val="005D25F5"/>
    <w:rsid w:val="005D2618"/>
    <w:rsid w:val="005D261E"/>
    <w:rsid w:val="005D267C"/>
    <w:rsid w:val="005D26A0"/>
    <w:rsid w:val="005D27D9"/>
    <w:rsid w:val="005D2892"/>
    <w:rsid w:val="005D28C9"/>
    <w:rsid w:val="005D2979"/>
    <w:rsid w:val="005D2984"/>
    <w:rsid w:val="005D29FD"/>
    <w:rsid w:val="005D2A05"/>
    <w:rsid w:val="005D2A50"/>
    <w:rsid w:val="005D2AAB"/>
    <w:rsid w:val="005D2ADB"/>
    <w:rsid w:val="005D2B18"/>
    <w:rsid w:val="005D2BF5"/>
    <w:rsid w:val="005D2C62"/>
    <w:rsid w:val="005D2C94"/>
    <w:rsid w:val="005D2CE6"/>
    <w:rsid w:val="005D2D75"/>
    <w:rsid w:val="005D2E68"/>
    <w:rsid w:val="005D2E91"/>
    <w:rsid w:val="005D2E94"/>
    <w:rsid w:val="005D2F89"/>
    <w:rsid w:val="005D2F8F"/>
    <w:rsid w:val="005D2FBF"/>
    <w:rsid w:val="005D2FC3"/>
    <w:rsid w:val="005D2FED"/>
    <w:rsid w:val="005D317A"/>
    <w:rsid w:val="005D3190"/>
    <w:rsid w:val="005D319F"/>
    <w:rsid w:val="005D31C1"/>
    <w:rsid w:val="005D3206"/>
    <w:rsid w:val="005D3216"/>
    <w:rsid w:val="005D321C"/>
    <w:rsid w:val="005D3303"/>
    <w:rsid w:val="005D332F"/>
    <w:rsid w:val="005D3361"/>
    <w:rsid w:val="005D3369"/>
    <w:rsid w:val="005D3370"/>
    <w:rsid w:val="005D3399"/>
    <w:rsid w:val="005D33E7"/>
    <w:rsid w:val="005D3466"/>
    <w:rsid w:val="005D34C0"/>
    <w:rsid w:val="005D34FE"/>
    <w:rsid w:val="005D3543"/>
    <w:rsid w:val="005D356A"/>
    <w:rsid w:val="005D35B9"/>
    <w:rsid w:val="005D362E"/>
    <w:rsid w:val="005D374C"/>
    <w:rsid w:val="005D374E"/>
    <w:rsid w:val="005D3798"/>
    <w:rsid w:val="005D379E"/>
    <w:rsid w:val="005D380D"/>
    <w:rsid w:val="005D3835"/>
    <w:rsid w:val="005D38EC"/>
    <w:rsid w:val="005D38F5"/>
    <w:rsid w:val="005D394A"/>
    <w:rsid w:val="005D3964"/>
    <w:rsid w:val="005D39FA"/>
    <w:rsid w:val="005D3A62"/>
    <w:rsid w:val="005D3ABD"/>
    <w:rsid w:val="005D3C2B"/>
    <w:rsid w:val="005D3C3E"/>
    <w:rsid w:val="005D3C56"/>
    <w:rsid w:val="005D3CF6"/>
    <w:rsid w:val="005D3D0C"/>
    <w:rsid w:val="005D3D7B"/>
    <w:rsid w:val="005D3D90"/>
    <w:rsid w:val="005D3E77"/>
    <w:rsid w:val="005D4030"/>
    <w:rsid w:val="005D406C"/>
    <w:rsid w:val="005D40C4"/>
    <w:rsid w:val="005D40DF"/>
    <w:rsid w:val="005D4219"/>
    <w:rsid w:val="005D4265"/>
    <w:rsid w:val="005D426A"/>
    <w:rsid w:val="005D4285"/>
    <w:rsid w:val="005D4296"/>
    <w:rsid w:val="005D42B0"/>
    <w:rsid w:val="005D44EA"/>
    <w:rsid w:val="005D451A"/>
    <w:rsid w:val="005D45B4"/>
    <w:rsid w:val="005D463B"/>
    <w:rsid w:val="005D46CB"/>
    <w:rsid w:val="005D46D9"/>
    <w:rsid w:val="005D46EE"/>
    <w:rsid w:val="005D471A"/>
    <w:rsid w:val="005D4774"/>
    <w:rsid w:val="005D4784"/>
    <w:rsid w:val="005D47AC"/>
    <w:rsid w:val="005D47BF"/>
    <w:rsid w:val="005D47CE"/>
    <w:rsid w:val="005D47DB"/>
    <w:rsid w:val="005D489B"/>
    <w:rsid w:val="005D48EB"/>
    <w:rsid w:val="005D48F8"/>
    <w:rsid w:val="005D4949"/>
    <w:rsid w:val="005D4953"/>
    <w:rsid w:val="005D49DC"/>
    <w:rsid w:val="005D4A1F"/>
    <w:rsid w:val="005D4A3E"/>
    <w:rsid w:val="005D4A43"/>
    <w:rsid w:val="005D4A8F"/>
    <w:rsid w:val="005D4BB4"/>
    <w:rsid w:val="005D4BB9"/>
    <w:rsid w:val="005D4BBC"/>
    <w:rsid w:val="005D4BE2"/>
    <w:rsid w:val="005D4D0A"/>
    <w:rsid w:val="005D4D51"/>
    <w:rsid w:val="005D4D68"/>
    <w:rsid w:val="005D4DC2"/>
    <w:rsid w:val="005D4DD3"/>
    <w:rsid w:val="005D4DDB"/>
    <w:rsid w:val="005D4E54"/>
    <w:rsid w:val="005D4E72"/>
    <w:rsid w:val="005D4E91"/>
    <w:rsid w:val="005D4F2C"/>
    <w:rsid w:val="005D4F46"/>
    <w:rsid w:val="005D4F57"/>
    <w:rsid w:val="005D4F6C"/>
    <w:rsid w:val="005D5114"/>
    <w:rsid w:val="005D5157"/>
    <w:rsid w:val="005D51F6"/>
    <w:rsid w:val="005D5238"/>
    <w:rsid w:val="005D52B1"/>
    <w:rsid w:val="005D5382"/>
    <w:rsid w:val="005D53E5"/>
    <w:rsid w:val="005D53FE"/>
    <w:rsid w:val="005D5419"/>
    <w:rsid w:val="005D5422"/>
    <w:rsid w:val="005D5432"/>
    <w:rsid w:val="005D5473"/>
    <w:rsid w:val="005D569B"/>
    <w:rsid w:val="005D570F"/>
    <w:rsid w:val="005D571D"/>
    <w:rsid w:val="005D58D2"/>
    <w:rsid w:val="005D593B"/>
    <w:rsid w:val="005D5943"/>
    <w:rsid w:val="005D5A55"/>
    <w:rsid w:val="005D5A6F"/>
    <w:rsid w:val="005D5A7F"/>
    <w:rsid w:val="005D5ACF"/>
    <w:rsid w:val="005D5B06"/>
    <w:rsid w:val="005D5B70"/>
    <w:rsid w:val="005D5B7D"/>
    <w:rsid w:val="005D5BD5"/>
    <w:rsid w:val="005D5C23"/>
    <w:rsid w:val="005D5D1D"/>
    <w:rsid w:val="005D5DEE"/>
    <w:rsid w:val="005D5E30"/>
    <w:rsid w:val="005D5E83"/>
    <w:rsid w:val="005D5F3A"/>
    <w:rsid w:val="005D5F4B"/>
    <w:rsid w:val="005D5FDF"/>
    <w:rsid w:val="005D60E0"/>
    <w:rsid w:val="005D6145"/>
    <w:rsid w:val="005D62B4"/>
    <w:rsid w:val="005D62BA"/>
    <w:rsid w:val="005D62F8"/>
    <w:rsid w:val="005D62FA"/>
    <w:rsid w:val="005D63B8"/>
    <w:rsid w:val="005D63DA"/>
    <w:rsid w:val="005D63FA"/>
    <w:rsid w:val="005D650D"/>
    <w:rsid w:val="005D65BD"/>
    <w:rsid w:val="005D6601"/>
    <w:rsid w:val="005D665A"/>
    <w:rsid w:val="005D665E"/>
    <w:rsid w:val="005D6699"/>
    <w:rsid w:val="005D66F9"/>
    <w:rsid w:val="005D6781"/>
    <w:rsid w:val="005D67E2"/>
    <w:rsid w:val="005D6873"/>
    <w:rsid w:val="005D68CF"/>
    <w:rsid w:val="005D68DD"/>
    <w:rsid w:val="005D6932"/>
    <w:rsid w:val="005D699B"/>
    <w:rsid w:val="005D69D9"/>
    <w:rsid w:val="005D69F4"/>
    <w:rsid w:val="005D6A1D"/>
    <w:rsid w:val="005D6A25"/>
    <w:rsid w:val="005D6A7F"/>
    <w:rsid w:val="005D6AB9"/>
    <w:rsid w:val="005D6B08"/>
    <w:rsid w:val="005D6BA7"/>
    <w:rsid w:val="005D6BBD"/>
    <w:rsid w:val="005D6BF7"/>
    <w:rsid w:val="005D6C45"/>
    <w:rsid w:val="005D6C6A"/>
    <w:rsid w:val="005D6CFC"/>
    <w:rsid w:val="005D6D19"/>
    <w:rsid w:val="005D6D26"/>
    <w:rsid w:val="005D6DBB"/>
    <w:rsid w:val="005D6E1B"/>
    <w:rsid w:val="005D6E32"/>
    <w:rsid w:val="005D6E56"/>
    <w:rsid w:val="005D6E83"/>
    <w:rsid w:val="005D6F3E"/>
    <w:rsid w:val="005D70AE"/>
    <w:rsid w:val="005D70BC"/>
    <w:rsid w:val="005D70D8"/>
    <w:rsid w:val="005D7121"/>
    <w:rsid w:val="005D7288"/>
    <w:rsid w:val="005D74C1"/>
    <w:rsid w:val="005D75AC"/>
    <w:rsid w:val="005D75F5"/>
    <w:rsid w:val="005D764A"/>
    <w:rsid w:val="005D764B"/>
    <w:rsid w:val="005D76CF"/>
    <w:rsid w:val="005D7842"/>
    <w:rsid w:val="005D79E9"/>
    <w:rsid w:val="005D79ED"/>
    <w:rsid w:val="005D79F3"/>
    <w:rsid w:val="005D7A16"/>
    <w:rsid w:val="005D7B4C"/>
    <w:rsid w:val="005D7B59"/>
    <w:rsid w:val="005D7B7D"/>
    <w:rsid w:val="005D7CE2"/>
    <w:rsid w:val="005D7DFD"/>
    <w:rsid w:val="005D7F0A"/>
    <w:rsid w:val="005D7F86"/>
    <w:rsid w:val="005E001F"/>
    <w:rsid w:val="005E007C"/>
    <w:rsid w:val="005E0150"/>
    <w:rsid w:val="005E0194"/>
    <w:rsid w:val="005E01A2"/>
    <w:rsid w:val="005E01A8"/>
    <w:rsid w:val="005E01D3"/>
    <w:rsid w:val="005E02FB"/>
    <w:rsid w:val="005E0371"/>
    <w:rsid w:val="005E03B8"/>
    <w:rsid w:val="005E0424"/>
    <w:rsid w:val="005E0437"/>
    <w:rsid w:val="005E048F"/>
    <w:rsid w:val="005E0518"/>
    <w:rsid w:val="005E0541"/>
    <w:rsid w:val="005E05E0"/>
    <w:rsid w:val="005E060E"/>
    <w:rsid w:val="005E0671"/>
    <w:rsid w:val="005E069B"/>
    <w:rsid w:val="005E06C8"/>
    <w:rsid w:val="005E0787"/>
    <w:rsid w:val="005E078B"/>
    <w:rsid w:val="005E0790"/>
    <w:rsid w:val="005E07CB"/>
    <w:rsid w:val="005E07E9"/>
    <w:rsid w:val="005E0847"/>
    <w:rsid w:val="005E08CC"/>
    <w:rsid w:val="005E0A39"/>
    <w:rsid w:val="005E0A66"/>
    <w:rsid w:val="005E0AB3"/>
    <w:rsid w:val="005E0B1B"/>
    <w:rsid w:val="005E0B1E"/>
    <w:rsid w:val="005E0B2B"/>
    <w:rsid w:val="005E0B9C"/>
    <w:rsid w:val="005E0C8E"/>
    <w:rsid w:val="005E0D66"/>
    <w:rsid w:val="005E0D9F"/>
    <w:rsid w:val="005E0DA4"/>
    <w:rsid w:val="005E0DF2"/>
    <w:rsid w:val="005E0E48"/>
    <w:rsid w:val="005E0EA9"/>
    <w:rsid w:val="005E0FDB"/>
    <w:rsid w:val="005E100B"/>
    <w:rsid w:val="005E1030"/>
    <w:rsid w:val="005E1088"/>
    <w:rsid w:val="005E1093"/>
    <w:rsid w:val="005E10FE"/>
    <w:rsid w:val="005E115B"/>
    <w:rsid w:val="005E118D"/>
    <w:rsid w:val="005E11AD"/>
    <w:rsid w:val="005E121E"/>
    <w:rsid w:val="005E1319"/>
    <w:rsid w:val="005E13B0"/>
    <w:rsid w:val="005E13BD"/>
    <w:rsid w:val="005E13C0"/>
    <w:rsid w:val="005E14A7"/>
    <w:rsid w:val="005E1582"/>
    <w:rsid w:val="005E15CE"/>
    <w:rsid w:val="005E1623"/>
    <w:rsid w:val="005E1665"/>
    <w:rsid w:val="005E166A"/>
    <w:rsid w:val="005E1717"/>
    <w:rsid w:val="005E1718"/>
    <w:rsid w:val="005E1773"/>
    <w:rsid w:val="005E179F"/>
    <w:rsid w:val="005E17BB"/>
    <w:rsid w:val="005E17C3"/>
    <w:rsid w:val="005E18EF"/>
    <w:rsid w:val="005E1A32"/>
    <w:rsid w:val="005E1A63"/>
    <w:rsid w:val="005E1A88"/>
    <w:rsid w:val="005E1AF9"/>
    <w:rsid w:val="005E1C16"/>
    <w:rsid w:val="005E1C18"/>
    <w:rsid w:val="005E1C7C"/>
    <w:rsid w:val="005E1D74"/>
    <w:rsid w:val="005E1EEF"/>
    <w:rsid w:val="005E1F23"/>
    <w:rsid w:val="005E1F9C"/>
    <w:rsid w:val="005E1FDE"/>
    <w:rsid w:val="005E1FE4"/>
    <w:rsid w:val="005E1FE5"/>
    <w:rsid w:val="005E2007"/>
    <w:rsid w:val="005E20BB"/>
    <w:rsid w:val="005E20F8"/>
    <w:rsid w:val="005E229D"/>
    <w:rsid w:val="005E2332"/>
    <w:rsid w:val="005E23C9"/>
    <w:rsid w:val="005E23F4"/>
    <w:rsid w:val="005E243C"/>
    <w:rsid w:val="005E2442"/>
    <w:rsid w:val="005E2456"/>
    <w:rsid w:val="005E2510"/>
    <w:rsid w:val="005E25D6"/>
    <w:rsid w:val="005E25E3"/>
    <w:rsid w:val="005E2659"/>
    <w:rsid w:val="005E26AB"/>
    <w:rsid w:val="005E26D4"/>
    <w:rsid w:val="005E2708"/>
    <w:rsid w:val="005E2794"/>
    <w:rsid w:val="005E2889"/>
    <w:rsid w:val="005E28DE"/>
    <w:rsid w:val="005E293F"/>
    <w:rsid w:val="005E29A1"/>
    <w:rsid w:val="005E29EA"/>
    <w:rsid w:val="005E2A21"/>
    <w:rsid w:val="005E2A38"/>
    <w:rsid w:val="005E2AAB"/>
    <w:rsid w:val="005E2AB1"/>
    <w:rsid w:val="005E2B38"/>
    <w:rsid w:val="005E2B4F"/>
    <w:rsid w:val="005E2B8F"/>
    <w:rsid w:val="005E2BBC"/>
    <w:rsid w:val="005E2BF0"/>
    <w:rsid w:val="005E2C99"/>
    <w:rsid w:val="005E2D17"/>
    <w:rsid w:val="005E2D21"/>
    <w:rsid w:val="005E2D36"/>
    <w:rsid w:val="005E2D4C"/>
    <w:rsid w:val="005E2D7B"/>
    <w:rsid w:val="005E2DAE"/>
    <w:rsid w:val="005E2DF9"/>
    <w:rsid w:val="005E2E76"/>
    <w:rsid w:val="005E305C"/>
    <w:rsid w:val="005E30CA"/>
    <w:rsid w:val="005E3106"/>
    <w:rsid w:val="005E311B"/>
    <w:rsid w:val="005E319A"/>
    <w:rsid w:val="005E31B2"/>
    <w:rsid w:val="005E329E"/>
    <w:rsid w:val="005E332E"/>
    <w:rsid w:val="005E332F"/>
    <w:rsid w:val="005E334D"/>
    <w:rsid w:val="005E34AA"/>
    <w:rsid w:val="005E3578"/>
    <w:rsid w:val="005E3595"/>
    <w:rsid w:val="005E35A2"/>
    <w:rsid w:val="005E35AD"/>
    <w:rsid w:val="005E364E"/>
    <w:rsid w:val="005E36E9"/>
    <w:rsid w:val="005E3716"/>
    <w:rsid w:val="005E374F"/>
    <w:rsid w:val="005E37D0"/>
    <w:rsid w:val="005E380A"/>
    <w:rsid w:val="005E382E"/>
    <w:rsid w:val="005E388A"/>
    <w:rsid w:val="005E38FC"/>
    <w:rsid w:val="005E3908"/>
    <w:rsid w:val="005E393D"/>
    <w:rsid w:val="005E396A"/>
    <w:rsid w:val="005E3A24"/>
    <w:rsid w:val="005E3BDF"/>
    <w:rsid w:val="005E3DFF"/>
    <w:rsid w:val="005E3E2F"/>
    <w:rsid w:val="005E3E60"/>
    <w:rsid w:val="005E3EA4"/>
    <w:rsid w:val="005E3ECA"/>
    <w:rsid w:val="005E3ECE"/>
    <w:rsid w:val="005E3F26"/>
    <w:rsid w:val="005E3F6F"/>
    <w:rsid w:val="005E3F86"/>
    <w:rsid w:val="005E3FCD"/>
    <w:rsid w:val="005E4074"/>
    <w:rsid w:val="005E4088"/>
    <w:rsid w:val="005E4150"/>
    <w:rsid w:val="005E420D"/>
    <w:rsid w:val="005E426C"/>
    <w:rsid w:val="005E4303"/>
    <w:rsid w:val="005E437D"/>
    <w:rsid w:val="005E439F"/>
    <w:rsid w:val="005E4449"/>
    <w:rsid w:val="005E449D"/>
    <w:rsid w:val="005E44AF"/>
    <w:rsid w:val="005E44FF"/>
    <w:rsid w:val="005E4540"/>
    <w:rsid w:val="005E4573"/>
    <w:rsid w:val="005E45C9"/>
    <w:rsid w:val="005E46B7"/>
    <w:rsid w:val="005E46C0"/>
    <w:rsid w:val="005E471C"/>
    <w:rsid w:val="005E472F"/>
    <w:rsid w:val="005E479D"/>
    <w:rsid w:val="005E4878"/>
    <w:rsid w:val="005E489F"/>
    <w:rsid w:val="005E48EC"/>
    <w:rsid w:val="005E495E"/>
    <w:rsid w:val="005E4A15"/>
    <w:rsid w:val="005E4A68"/>
    <w:rsid w:val="005E4A70"/>
    <w:rsid w:val="005E4A7A"/>
    <w:rsid w:val="005E4AEE"/>
    <w:rsid w:val="005E4AFA"/>
    <w:rsid w:val="005E4C0E"/>
    <w:rsid w:val="005E4C97"/>
    <w:rsid w:val="005E4CFD"/>
    <w:rsid w:val="005E4D61"/>
    <w:rsid w:val="005E4DB9"/>
    <w:rsid w:val="005E4DE9"/>
    <w:rsid w:val="005E4E4C"/>
    <w:rsid w:val="005E4E7B"/>
    <w:rsid w:val="005E4E86"/>
    <w:rsid w:val="005E500C"/>
    <w:rsid w:val="005E5024"/>
    <w:rsid w:val="005E5086"/>
    <w:rsid w:val="005E509A"/>
    <w:rsid w:val="005E5117"/>
    <w:rsid w:val="005E5173"/>
    <w:rsid w:val="005E518E"/>
    <w:rsid w:val="005E5195"/>
    <w:rsid w:val="005E51B4"/>
    <w:rsid w:val="005E51BD"/>
    <w:rsid w:val="005E51C3"/>
    <w:rsid w:val="005E5203"/>
    <w:rsid w:val="005E522D"/>
    <w:rsid w:val="005E5246"/>
    <w:rsid w:val="005E52EE"/>
    <w:rsid w:val="005E5332"/>
    <w:rsid w:val="005E542F"/>
    <w:rsid w:val="005E5475"/>
    <w:rsid w:val="005E54C8"/>
    <w:rsid w:val="005E555F"/>
    <w:rsid w:val="005E5583"/>
    <w:rsid w:val="005E55C1"/>
    <w:rsid w:val="005E569A"/>
    <w:rsid w:val="005E56EC"/>
    <w:rsid w:val="005E5786"/>
    <w:rsid w:val="005E57BD"/>
    <w:rsid w:val="005E57D6"/>
    <w:rsid w:val="005E5883"/>
    <w:rsid w:val="005E5918"/>
    <w:rsid w:val="005E5940"/>
    <w:rsid w:val="005E5A1A"/>
    <w:rsid w:val="005E5AD5"/>
    <w:rsid w:val="005E5B70"/>
    <w:rsid w:val="005E5BB0"/>
    <w:rsid w:val="005E5D0F"/>
    <w:rsid w:val="005E5D90"/>
    <w:rsid w:val="005E5DA7"/>
    <w:rsid w:val="005E5DF3"/>
    <w:rsid w:val="005E5EEC"/>
    <w:rsid w:val="005E5F1D"/>
    <w:rsid w:val="005E5FD9"/>
    <w:rsid w:val="005E5FF0"/>
    <w:rsid w:val="005E6104"/>
    <w:rsid w:val="005E610E"/>
    <w:rsid w:val="005E6168"/>
    <w:rsid w:val="005E6190"/>
    <w:rsid w:val="005E6191"/>
    <w:rsid w:val="005E6200"/>
    <w:rsid w:val="005E6261"/>
    <w:rsid w:val="005E6289"/>
    <w:rsid w:val="005E6326"/>
    <w:rsid w:val="005E6334"/>
    <w:rsid w:val="005E6366"/>
    <w:rsid w:val="005E63EA"/>
    <w:rsid w:val="005E6408"/>
    <w:rsid w:val="005E6437"/>
    <w:rsid w:val="005E6460"/>
    <w:rsid w:val="005E64F0"/>
    <w:rsid w:val="005E6578"/>
    <w:rsid w:val="005E66B5"/>
    <w:rsid w:val="005E66E4"/>
    <w:rsid w:val="005E6785"/>
    <w:rsid w:val="005E67B9"/>
    <w:rsid w:val="005E695D"/>
    <w:rsid w:val="005E6A42"/>
    <w:rsid w:val="005E6A94"/>
    <w:rsid w:val="005E6ACE"/>
    <w:rsid w:val="005E6B3C"/>
    <w:rsid w:val="005E6B7E"/>
    <w:rsid w:val="005E6BCB"/>
    <w:rsid w:val="005E6BEF"/>
    <w:rsid w:val="005E6C18"/>
    <w:rsid w:val="005E6D83"/>
    <w:rsid w:val="005E6DA9"/>
    <w:rsid w:val="005E6DE2"/>
    <w:rsid w:val="005E6E00"/>
    <w:rsid w:val="005E6E19"/>
    <w:rsid w:val="005E6E50"/>
    <w:rsid w:val="005E6E51"/>
    <w:rsid w:val="005E6E96"/>
    <w:rsid w:val="005E6EEC"/>
    <w:rsid w:val="005E6F47"/>
    <w:rsid w:val="005E7064"/>
    <w:rsid w:val="005E70E6"/>
    <w:rsid w:val="005E7110"/>
    <w:rsid w:val="005E714B"/>
    <w:rsid w:val="005E7236"/>
    <w:rsid w:val="005E72C2"/>
    <w:rsid w:val="005E736D"/>
    <w:rsid w:val="005E73C2"/>
    <w:rsid w:val="005E7475"/>
    <w:rsid w:val="005E74CC"/>
    <w:rsid w:val="005E7565"/>
    <w:rsid w:val="005E75CB"/>
    <w:rsid w:val="005E761F"/>
    <w:rsid w:val="005E7681"/>
    <w:rsid w:val="005E774D"/>
    <w:rsid w:val="005E77D6"/>
    <w:rsid w:val="005E7836"/>
    <w:rsid w:val="005E7910"/>
    <w:rsid w:val="005E798A"/>
    <w:rsid w:val="005E7A0F"/>
    <w:rsid w:val="005E7A17"/>
    <w:rsid w:val="005E7A2D"/>
    <w:rsid w:val="005E7A9E"/>
    <w:rsid w:val="005E7C3B"/>
    <w:rsid w:val="005E7C8E"/>
    <w:rsid w:val="005E7C97"/>
    <w:rsid w:val="005E7CA6"/>
    <w:rsid w:val="005E7CBC"/>
    <w:rsid w:val="005E7D94"/>
    <w:rsid w:val="005E7DCD"/>
    <w:rsid w:val="005E7E8A"/>
    <w:rsid w:val="005E7EA2"/>
    <w:rsid w:val="005E7F3F"/>
    <w:rsid w:val="005E7FB2"/>
    <w:rsid w:val="005F0018"/>
    <w:rsid w:val="005F004C"/>
    <w:rsid w:val="005F0060"/>
    <w:rsid w:val="005F016F"/>
    <w:rsid w:val="005F01D5"/>
    <w:rsid w:val="005F0256"/>
    <w:rsid w:val="005F028F"/>
    <w:rsid w:val="005F0360"/>
    <w:rsid w:val="005F037C"/>
    <w:rsid w:val="005F03CE"/>
    <w:rsid w:val="005F03D7"/>
    <w:rsid w:val="005F04B1"/>
    <w:rsid w:val="005F0501"/>
    <w:rsid w:val="005F0517"/>
    <w:rsid w:val="005F0528"/>
    <w:rsid w:val="005F0567"/>
    <w:rsid w:val="005F0638"/>
    <w:rsid w:val="005F066E"/>
    <w:rsid w:val="005F0760"/>
    <w:rsid w:val="005F076A"/>
    <w:rsid w:val="005F087C"/>
    <w:rsid w:val="005F088D"/>
    <w:rsid w:val="005F08A6"/>
    <w:rsid w:val="005F094B"/>
    <w:rsid w:val="005F0952"/>
    <w:rsid w:val="005F0973"/>
    <w:rsid w:val="005F0A17"/>
    <w:rsid w:val="005F0A83"/>
    <w:rsid w:val="005F0A9E"/>
    <w:rsid w:val="005F0B33"/>
    <w:rsid w:val="005F0B64"/>
    <w:rsid w:val="005F0BDF"/>
    <w:rsid w:val="005F0BE9"/>
    <w:rsid w:val="005F0C01"/>
    <w:rsid w:val="005F0CF9"/>
    <w:rsid w:val="005F0D52"/>
    <w:rsid w:val="005F0D87"/>
    <w:rsid w:val="005F0E6C"/>
    <w:rsid w:val="005F0EEB"/>
    <w:rsid w:val="005F0EEE"/>
    <w:rsid w:val="005F0F7F"/>
    <w:rsid w:val="005F0F91"/>
    <w:rsid w:val="005F0FB1"/>
    <w:rsid w:val="005F0FB7"/>
    <w:rsid w:val="005F103F"/>
    <w:rsid w:val="005F1081"/>
    <w:rsid w:val="005F116D"/>
    <w:rsid w:val="005F119B"/>
    <w:rsid w:val="005F11B9"/>
    <w:rsid w:val="005F129F"/>
    <w:rsid w:val="005F1318"/>
    <w:rsid w:val="005F1415"/>
    <w:rsid w:val="005F14A3"/>
    <w:rsid w:val="005F1566"/>
    <w:rsid w:val="005F15A5"/>
    <w:rsid w:val="005F15CB"/>
    <w:rsid w:val="005F1603"/>
    <w:rsid w:val="005F168F"/>
    <w:rsid w:val="005F1729"/>
    <w:rsid w:val="005F173C"/>
    <w:rsid w:val="005F1780"/>
    <w:rsid w:val="005F17AE"/>
    <w:rsid w:val="005F1811"/>
    <w:rsid w:val="005F1817"/>
    <w:rsid w:val="005F1859"/>
    <w:rsid w:val="005F1874"/>
    <w:rsid w:val="005F19DA"/>
    <w:rsid w:val="005F1A44"/>
    <w:rsid w:val="005F1A76"/>
    <w:rsid w:val="005F1B05"/>
    <w:rsid w:val="005F1B54"/>
    <w:rsid w:val="005F1D20"/>
    <w:rsid w:val="005F1EA2"/>
    <w:rsid w:val="005F1EAF"/>
    <w:rsid w:val="005F1ED1"/>
    <w:rsid w:val="005F1F1E"/>
    <w:rsid w:val="005F1F67"/>
    <w:rsid w:val="005F1F8B"/>
    <w:rsid w:val="005F1FC1"/>
    <w:rsid w:val="005F1FD3"/>
    <w:rsid w:val="005F1FE8"/>
    <w:rsid w:val="005F1FF6"/>
    <w:rsid w:val="005F2090"/>
    <w:rsid w:val="005F2189"/>
    <w:rsid w:val="005F218B"/>
    <w:rsid w:val="005F21B1"/>
    <w:rsid w:val="005F21DD"/>
    <w:rsid w:val="005F22BB"/>
    <w:rsid w:val="005F22E6"/>
    <w:rsid w:val="005F23EA"/>
    <w:rsid w:val="005F2406"/>
    <w:rsid w:val="005F2464"/>
    <w:rsid w:val="005F2477"/>
    <w:rsid w:val="005F24D4"/>
    <w:rsid w:val="005F24E2"/>
    <w:rsid w:val="005F2503"/>
    <w:rsid w:val="005F2520"/>
    <w:rsid w:val="005F2529"/>
    <w:rsid w:val="005F2551"/>
    <w:rsid w:val="005F256A"/>
    <w:rsid w:val="005F25D5"/>
    <w:rsid w:val="005F2613"/>
    <w:rsid w:val="005F2632"/>
    <w:rsid w:val="005F2664"/>
    <w:rsid w:val="005F2673"/>
    <w:rsid w:val="005F26B1"/>
    <w:rsid w:val="005F2731"/>
    <w:rsid w:val="005F27D9"/>
    <w:rsid w:val="005F28D9"/>
    <w:rsid w:val="005F291D"/>
    <w:rsid w:val="005F292C"/>
    <w:rsid w:val="005F29EC"/>
    <w:rsid w:val="005F29FA"/>
    <w:rsid w:val="005F2A1A"/>
    <w:rsid w:val="005F2A9D"/>
    <w:rsid w:val="005F2AA5"/>
    <w:rsid w:val="005F2AA7"/>
    <w:rsid w:val="005F2AAB"/>
    <w:rsid w:val="005F2AD1"/>
    <w:rsid w:val="005F2B02"/>
    <w:rsid w:val="005F2B1B"/>
    <w:rsid w:val="005F2B32"/>
    <w:rsid w:val="005F2B9D"/>
    <w:rsid w:val="005F2BE1"/>
    <w:rsid w:val="005F2C4A"/>
    <w:rsid w:val="005F2C65"/>
    <w:rsid w:val="005F2D5B"/>
    <w:rsid w:val="005F2D8D"/>
    <w:rsid w:val="005F2DCF"/>
    <w:rsid w:val="005F2EF3"/>
    <w:rsid w:val="005F2F55"/>
    <w:rsid w:val="005F2FCF"/>
    <w:rsid w:val="005F2FF4"/>
    <w:rsid w:val="005F3000"/>
    <w:rsid w:val="005F300B"/>
    <w:rsid w:val="005F3060"/>
    <w:rsid w:val="005F3083"/>
    <w:rsid w:val="005F30A9"/>
    <w:rsid w:val="005F3125"/>
    <w:rsid w:val="005F317E"/>
    <w:rsid w:val="005F3226"/>
    <w:rsid w:val="005F327B"/>
    <w:rsid w:val="005F3285"/>
    <w:rsid w:val="005F328F"/>
    <w:rsid w:val="005F32BE"/>
    <w:rsid w:val="005F32D7"/>
    <w:rsid w:val="005F32E4"/>
    <w:rsid w:val="005F3358"/>
    <w:rsid w:val="005F33A0"/>
    <w:rsid w:val="005F33AA"/>
    <w:rsid w:val="005F33B3"/>
    <w:rsid w:val="005F3410"/>
    <w:rsid w:val="005F348D"/>
    <w:rsid w:val="005F3557"/>
    <w:rsid w:val="005F35AC"/>
    <w:rsid w:val="005F35F7"/>
    <w:rsid w:val="005F3632"/>
    <w:rsid w:val="005F366E"/>
    <w:rsid w:val="005F367D"/>
    <w:rsid w:val="005F3695"/>
    <w:rsid w:val="005F3698"/>
    <w:rsid w:val="005F36AE"/>
    <w:rsid w:val="005F3703"/>
    <w:rsid w:val="005F37CC"/>
    <w:rsid w:val="005F3884"/>
    <w:rsid w:val="005F38DD"/>
    <w:rsid w:val="005F3999"/>
    <w:rsid w:val="005F3BA1"/>
    <w:rsid w:val="005F3BAB"/>
    <w:rsid w:val="005F3C0C"/>
    <w:rsid w:val="005F3C51"/>
    <w:rsid w:val="005F3C92"/>
    <w:rsid w:val="005F3CB0"/>
    <w:rsid w:val="005F3D32"/>
    <w:rsid w:val="005F3DAC"/>
    <w:rsid w:val="005F3DF3"/>
    <w:rsid w:val="005F3EDA"/>
    <w:rsid w:val="005F3EE9"/>
    <w:rsid w:val="005F3F26"/>
    <w:rsid w:val="005F3F3B"/>
    <w:rsid w:val="005F3FD3"/>
    <w:rsid w:val="005F3FF1"/>
    <w:rsid w:val="005F403A"/>
    <w:rsid w:val="005F4086"/>
    <w:rsid w:val="005F40A4"/>
    <w:rsid w:val="005F413A"/>
    <w:rsid w:val="005F4240"/>
    <w:rsid w:val="005F42B1"/>
    <w:rsid w:val="005F42D4"/>
    <w:rsid w:val="005F4381"/>
    <w:rsid w:val="005F43D9"/>
    <w:rsid w:val="005F43EE"/>
    <w:rsid w:val="005F45E5"/>
    <w:rsid w:val="005F4780"/>
    <w:rsid w:val="005F478B"/>
    <w:rsid w:val="005F479C"/>
    <w:rsid w:val="005F47C5"/>
    <w:rsid w:val="005F4830"/>
    <w:rsid w:val="005F48BD"/>
    <w:rsid w:val="005F49AF"/>
    <w:rsid w:val="005F49E5"/>
    <w:rsid w:val="005F4A40"/>
    <w:rsid w:val="005F4A52"/>
    <w:rsid w:val="005F4AB4"/>
    <w:rsid w:val="005F4B44"/>
    <w:rsid w:val="005F4B72"/>
    <w:rsid w:val="005F4BB0"/>
    <w:rsid w:val="005F4C2F"/>
    <w:rsid w:val="005F4CB0"/>
    <w:rsid w:val="005F4D41"/>
    <w:rsid w:val="005F4D47"/>
    <w:rsid w:val="005F4EEC"/>
    <w:rsid w:val="005F4FAD"/>
    <w:rsid w:val="005F4FBE"/>
    <w:rsid w:val="005F509C"/>
    <w:rsid w:val="005F50AE"/>
    <w:rsid w:val="005F5179"/>
    <w:rsid w:val="005F5204"/>
    <w:rsid w:val="005F531C"/>
    <w:rsid w:val="005F5338"/>
    <w:rsid w:val="005F5343"/>
    <w:rsid w:val="005F53F2"/>
    <w:rsid w:val="005F5472"/>
    <w:rsid w:val="005F54A5"/>
    <w:rsid w:val="005F54E2"/>
    <w:rsid w:val="005F54E4"/>
    <w:rsid w:val="005F54FC"/>
    <w:rsid w:val="005F5584"/>
    <w:rsid w:val="005F55AA"/>
    <w:rsid w:val="005F55BF"/>
    <w:rsid w:val="005F5653"/>
    <w:rsid w:val="005F5670"/>
    <w:rsid w:val="005F568C"/>
    <w:rsid w:val="005F5719"/>
    <w:rsid w:val="005F58C5"/>
    <w:rsid w:val="005F5929"/>
    <w:rsid w:val="005F599A"/>
    <w:rsid w:val="005F59FF"/>
    <w:rsid w:val="005F5A13"/>
    <w:rsid w:val="005F5B81"/>
    <w:rsid w:val="005F5BEC"/>
    <w:rsid w:val="005F5BEE"/>
    <w:rsid w:val="005F5C1C"/>
    <w:rsid w:val="005F5C21"/>
    <w:rsid w:val="005F5C63"/>
    <w:rsid w:val="005F5C82"/>
    <w:rsid w:val="005F5CBD"/>
    <w:rsid w:val="005F5CDB"/>
    <w:rsid w:val="005F5D0D"/>
    <w:rsid w:val="005F5D37"/>
    <w:rsid w:val="005F5D50"/>
    <w:rsid w:val="005F5DFF"/>
    <w:rsid w:val="005F5EFD"/>
    <w:rsid w:val="005F6012"/>
    <w:rsid w:val="005F605E"/>
    <w:rsid w:val="005F6094"/>
    <w:rsid w:val="005F6125"/>
    <w:rsid w:val="005F6170"/>
    <w:rsid w:val="005F61A1"/>
    <w:rsid w:val="005F61AC"/>
    <w:rsid w:val="005F61B7"/>
    <w:rsid w:val="005F6220"/>
    <w:rsid w:val="005F623A"/>
    <w:rsid w:val="005F62DB"/>
    <w:rsid w:val="005F6360"/>
    <w:rsid w:val="005F6429"/>
    <w:rsid w:val="005F647D"/>
    <w:rsid w:val="005F647F"/>
    <w:rsid w:val="005F6546"/>
    <w:rsid w:val="005F6559"/>
    <w:rsid w:val="005F661D"/>
    <w:rsid w:val="005F666A"/>
    <w:rsid w:val="005F66CD"/>
    <w:rsid w:val="005F66FA"/>
    <w:rsid w:val="005F66FC"/>
    <w:rsid w:val="005F6712"/>
    <w:rsid w:val="005F6734"/>
    <w:rsid w:val="005F684A"/>
    <w:rsid w:val="005F68CD"/>
    <w:rsid w:val="005F68DB"/>
    <w:rsid w:val="005F6905"/>
    <w:rsid w:val="005F696B"/>
    <w:rsid w:val="005F69CB"/>
    <w:rsid w:val="005F69CE"/>
    <w:rsid w:val="005F69FF"/>
    <w:rsid w:val="005F6A06"/>
    <w:rsid w:val="005F6A23"/>
    <w:rsid w:val="005F6AA2"/>
    <w:rsid w:val="005F6B3C"/>
    <w:rsid w:val="005F6B5C"/>
    <w:rsid w:val="005F6B77"/>
    <w:rsid w:val="005F6C08"/>
    <w:rsid w:val="005F6C3B"/>
    <w:rsid w:val="005F6C64"/>
    <w:rsid w:val="005F6CC2"/>
    <w:rsid w:val="005F6CEF"/>
    <w:rsid w:val="005F6D23"/>
    <w:rsid w:val="005F6D43"/>
    <w:rsid w:val="005F6DA0"/>
    <w:rsid w:val="005F6E03"/>
    <w:rsid w:val="005F6E6B"/>
    <w:rsid w:val="005F6F8F"/>
    <w:rsid w:val="005F6FAE"/>
    <w:rsid w:val="005F70F5"/>
    <w:rsid w:val="005F70FB"/>
    <w:rsid w:val="005F718E"/>
    <w:rsid w:val="005F71F9"/>
    <w:rsid w:val="005F7206"/>
    <w:rsid w:val="005F7252"/>
    <w:rsid w:val="005F727C"/>
    <w:rsid w:val="005F7309"/>
    <w:rsid w:val="005F7345"/>
    <w:rsid w:val="005F73FB"/>
    <w:rsid w:val="005F740B"/>
    <w:rsid w:val="005F74B8"/>
    <w:rsid w:val="005F758D"/>
    <w:rsid w:val="005F764E"/>
    <w:rsid w:val="005F76DC"/>
    <w:rsid w:val="005F7713"/>
    <w:rsid w:val="005F7735"/>
    <w:rsid w:val="005F7750"/>
    <w:rsid w:val="005F7867"/>
    <w:rsid w:val="005F78F9"/>
    <w:rsid w:val="005F7926"/>
    <w:rsid w:val="005F79D5"/>
    <w:rsid w:val="005F7A41"/>
    <w:rsid w:val="005F7A55"/>
    <w:rsid w:val="005F7A8A"/>
    <w:rsid w:val="005F7B23"/>
    <w:rsid w:val="005F7B29"/>
    <w:rsid w:val="005F7B9B"/>
    <w:rsid w:val="005F7BA7"/>
    <w:rsid w:val="005F7BD8"/>
    <w:rsid w:val="005F7CE4"/>
    <w:rsid w:val="005F7CF5"/>
    <w:rsid w:val="005F7CFD"/>
    <w:rsid w:val="005F7DD3"/>
    <w:rsid w:val="005F7E6B"/>
    <w:rsid w:val="005F7EBC"/>
    <w:rsid w:val="005F7ED4"/>
    <w:rsid w:val="005F7FE5"/>
    <w:rsid w:val="00600050"/>
    <w:rsid w:val="006000A2"/>
    <w:rsid w:val="00600193"/>
    <w:rsid w:val="006001A7"/>
    <w:rsid w:val="00600302"/>
    <w:rsid w:val="0060032A"/>
    <w:rsid w:val="00600503"/>
    <w:rsid w:val="00600552"/>
    <w:rsid w:val="006005BE"/>
    <w:rsid w:val="00600635"/>
    <w:rsid w:val="00600648"/>
    <w:rsid w:val="0060064B"/>
    <w:rsid w:val="00600650"/>
    <w:rsid w:val="00600679"/>
    <w:rsid w:val="006007B0"/>
    <w:rsid w:val="006007B1"/>
    <w:rsid w:val="006007EE"/>
    <w:rsid w:val="0060080F"/>
    <w:rsid w:val="00600885"/>
    <w:rsid w:val="006008A6"/>
    <w:rsid w:val="00600987"/>
    <w:rsid w:val="006009B0"/>
    <w:rsid w:val="00600A20"/>
    <w:rsid w:val="00600AD2"/>
    <w:rsid w:val="00600B0B"/>
    <w:rsid w:val="00600B71"/>
    <w:rsid w:val="00600BBE"/>
    <w:rsid w:val="00600CC0"/>
    <w:rsid w:val="00600CC1"/>
    <w:rsid w:val="00600CD8"/>
    <w:rsid w:val="00600D20"/>
    <w:rsid w:val="00600D4B"/>
    <w:rsid w:val="00600D51"/>
    <w:rsid w:val="00600E60"/>
    <w:rsid w:val="00600E66"/>
    <w:rsid w:val="00600F1D"/>
    <w:rsid w:val="00600F67"/>
    <w:rsid w:val="00600FD3"/>
    <w:rsid w:val="006010BD"/>
    <w:rsid w:val="006010E7"/>
    <w:rsid w:val="0060111D"/>
    <w:rsid w:val="006011AC"/>
    <w:rsid w:val="006011C4"/>
    <w:rsid w:val="0060125B"/>
    <w:rsid w:val="00601269"/>
    <w:rsid w:val="006012F5"/>
    <w:rsid w:val="00601322"/>
    <w:rsid w:val="0060135C"/>
    <w:rsid w:val="006013C8"/>
    <w:rsid w:val="006013DD"/>
    <w:rsid w:val="006013F8"/>
    <w:rsid w:val="00601494"/>
    <w:rsid w:val="006014BB"/>
    <w:rsid w:val="00601502"/>
    <w:rsid w:val="00601532"/>
    <w:rsid w:val="00601558"/>
    <w:rsid w:val="006015DE"/>
    <w:rsid w:val="00601699"/>
    <w:rsid w:val="006016E2"/>
    <w:rsid w:val="0060172C"/>
    <w:rsid w:val="0060175E"/>
    <w:rsid w:val="0060176D"/>
    <w:rsid w:val="00601884"/>
    <w:rsid w:val="0060194B"/>
    <w:rsid w:val="0060199D"/>
    <w:rsid w:val="006019A3"/>
    <w:rsid w:val="006019A4"/>
    <w:rsid w:val="00601A30"/>
    <w:rsid w:val="00601ABE"/>
    <w:rsid w:val="00601AD4"/>
    <w:rsid w:val="00601AF7"/>
    <w:rsid w:val="00601B6B"/>
    <w:rsid w:val="00601BDC"/>
    <w:rsid w:val="00601C0E"/>
    <w:rsid w:val="00601C50"/>
    <w:rsid w:val="00601D35"/>
    <w:rsid w:val="00601DBC"/>
    <w:rsid w:val="00601DE5"/>
    <w:rsid w:val="00601E07"/>
    <w:rsid w:val="00601E47"/>
    <w:rsid w:val="00601E88"/>
    <w:rsid w:val="00601E96"/>
    <w:rsid w:val="00601F27"/>
    <w:rsid w:val="00601F2E"/>
    <w:rsid w:val="00602055"/>
    <w:rsid w:val="00602062"/>
    <w:rsid w:val="006020FB"/>
    <w:rsid w:val="0060222E"/>
    <w:rsid w:val="006022AF"/>
    <w:rsid w:val="00602456"/>
    <w:rsid w:val="00602469"/>
    <w:rsid w:val="006024A1"/>
    <w:rsid w:val="006024A9"/>
    <w:rsid w:val="0060256F"/>
    <w:rsid w:val="006025B8"/>
    <w:rsid w:val="006025BD"/>
    <w:rsid w:val="006025F9"/>
    <w:rsid w:val="006026A8"/>
    <w:rsid w:val="006026AB"/>
    <w:rsid w:val="00602709"/>
    <w:rsid w:val="00602737"/>
    <w:rsid w:val="00602763"/>
    <w:rsid w:val="00602801"/>
    <w:rsid w:val="00602825"/>
    <w:rsid w:val="00602861"/>
    <w:rsid w:val="00602874"/>
    <w:rsid w:val="006028A2"/>
    <w:rsid w:val="006028B0"/>
    <w:rsid w:val="00602972"/>
    <w:rsid w:val="00602A59"/>
    <w:rsid w:val="00602AC1"/>
    <w:rsid w:val="00602B44"/>
    <w:rsid w:val="00602C70"/>
    <w:rsid w:val="00602CB0"/>
    <w:rsid w:val="00602DF3"/>
    <w:rsid w:val="00603027"/>
    <w:rsid w:val="0060306B"/>
    <w:rsid w:val="00603144"/>
    <w:rsid w:val="00603227"/>
    <w:rsid w:val="006032C7"/>
    <w:rsid w:val="006032E2"/>
    <w:rsid w:val="00603308"/>
    <w:rsid w:val="0060334D"/>
    <w:rsid w:val="00603401"/>
    <w:rsid w:val="0060343C"/>
    <w:rsid w:val="0060344A"/>
    <w:rsid w:val="006034DA"/>
    <w:rsid w:val="0060361F"/>
    <w:rsid w:val="00603642"/>
    <w:rsid w:val="006036B7"/>
    <w:rsid w:val="006037A6"/>
    <w:rsid w:val="006037D0"/>
    <w:rsid w:val="006037ED"/>
    <w:rsid w:val="00603838"/>
    <w:rsid w:val="0060387A"/>
    <w:rsid w:val="006038BC"/>
    <w:rsid w:val="0060397F"/>
    <w:rsid w:val="006039A2"/>
    <w:rsid w:val="006039F3"/>
    <w:rsid w:val="00603A51"/>
    <w:rsid w:val="00603ABF"/>
    <w:rsid w:val="00603AF8"/>
    <w:rsid w:val="00603B2E"/>
    <w:rsid w:val="00603BB1"/>
    <w:rsid w:val="00603BEB"/>
    <w:rsid w:val="00603C03"/>
    <w:rsid w:val="00603C6D"/>
    <w:rsid w:val="00603D69"/>
    <w:rsid w:val="00603D83"/>
    <w:rsid w:val="00603DFA"/>
    <w:rsid w:val="00603E51"/>
    <w:rsid w:val="00603E5B"/>
    <w:rsid w:val="00603EB4"/>
    <w:rsid w:val="00603FF1"/>
    <w:rsid w:val="00603FFA"/>
    <w:rsid w:val="0060401F"/>
    <w:rsid w:val="00604073"/>
    <w:rsid w:val="006040EE"/>
    <w:rsid w:val="0060411F"/>
    <w:rsid w:val="00604209"/>
    <w:rsid w:val="0060425A"/>
    <w:rsid w:val="0060425E"/>
    <w:rsid w:val="0060428B"/>
    <w:rsid w:val="006043CE"/>
    <w:rsid w:val="006043D2"/>
    <w:rsid w:val="0060440D"/>
    <w:rsid w:val="00604487"/>
    <w:rsid w:val="00604502"/>
    <w:rsid w:val="00604519"/>
    <w:rsid w:val="00604521"/>
    <w:rsid w:val="00604531"/>
    <w:rsid w:val="00604533"/>
    <w:rsid w:val="006045C8"/>
    <w:rsid w:val="006046C7"/>
    <w:rsid w:val="0060477E"/>
    <w:rsid w:val="00604802"/>
    <w:rsid w:val="00604866"/>
    <w:rsid w:val="006048D0"/>
    <w:rsid w:val="006048E5"/>
    <w:rsid w:val="006048FE"/>
    <w:rsid w:val="0060499B"/>
    <w:rsid w:val="006049CC"/>
    <w:rsid w:val="006049ED"/>
    <w:rsid w:val="00604A00"/>
    <w:rsid w:val="00604AEF"/>
    <w:rsid w:val="00604B2A"/>
    <w:rsid w:val="00604B2F"/>
    <w:rsid w:val="00604B4F"/>
    <w:rsid w:val="00604B5B"/>
    <w:rsid w:val="00604BC8"/>
    <w:rsid w:val="00604D40"/>
    <w:rsid w:val="00604D57"/>
    <w:rsid w:val="00604D5B"/>
    <w:rsid w:val="00604D63"/>
    <w:rsid w:val="00604DAC"/>
    <w:rsid w:val="00604E17"/>
    <w:rsid w:val="00604E7D"/>
    <w:rsid w:val="00604F8A"/>
    <w:rsid w:val="00604FA4"/>
    <w:rsid w:val="00604FBE"/>
    <w:rsid w:val="00604FC1"/>
    <w:rsid w:val="00604FFB"/>
    <w:rsid w:val="0060500E"/>
    <w:rsid w:val="00605010"/>
    <w:rsid w:val="006050E1"/>
    <w:rsid w:val="00605131"/>
    <w:rsid w:val="00605163"/>
    <w:rsid w:val="00605198"/>
    <w:rsid w:val="006051CB"/>
    <w:rsid w:val="006051E7"/>
    <w:rsid w:val="006052BB"/>
    <w:rsid w:val="006052D2"/>
    <w:rsid w:val="006052D4"/>
    <w:rsid w:val="00605338"/>
    <w:rsid w:val="00605411"/>
    <w:rsid w:val="006054AF"/>
    <w:rsid w:val="006054E3"/>
    <w:rsid w:val="00605507"/>
    <w:rsid w:val="0060551C"/>
    <w:rsid w:val="00605546"/>
    <w:rsid w:val="00605554"/>
    <w:rsid w:val="00605618"/>
    <w:rsid w:val="0060561A"/>
    <w:rsid w:val="00605624"/>
    <w:rsid w:val="0060569D"/>
    <w:rsid w:val="006056C6"/>
    <w:rsid w:val="006056E9"/>
    <w:rsid w:val="00605755"/>
    <w:rsid w:val="006057B0"/>
    <w:rsid w:val="006057BA"/>
    <w:rsid w:val="0060581B"/>
    <w:rsid w:val="00605865"/>
    <w:rsid w:val="0060589B"/>
    <w:rsid w:val="0060589C"/>
    <w:rsid w:val="00605940"/>
    <w:rsid w:val="00605AE3"/>
    <w:rsid w:val="00605BF4"/>
    <w:rsid w:val="00605C22"/>
    <w:rsid w:val="00605C3E"/>
    <w:rsid w:val="00605C43"/>
    <w:rsid w:val="00605C59"/>
    <w:rsid w:val="00605C62"/>
    <w:rsid w:val="00605C76"/>
    <w:rsid w:val="00605C86"/>
    <w:rsid w:val="00605C8D"/>
    <w:rsid w:val="00605CA7"/>
    <w:rsid w:val="00605D0C"/>
    <w:rsid w:val="00605D6C"/>
    <w:rsid w:val="00605D97"/>
    <w:rsid w:val="00605DBA"/>
    <w:rsid w:val="00605E3B"/>
    <w:rsid w:val="00605E40"/>
    <w:rsid w:val="00605E67"/>
    <w:rsid w:val="00605EE5"/>
    <w:rsid w:val="00605EE9"/>
    <w:rsid w:val="00605F0A"/>
    <w:rsid w:val="00605F42"/>
    <w:rsid w:val="00605F85"/>
    <w:rsid w:val="00605FDF"/>
    <w:rsid w:val="00606044"/>
    <w:rsid w:val="0060606E"/>
    <w:rsid w:val="00606085"/>
    <w:rsid w:val="006060DA"/>
    <w:rsid w:val="006060FF"/>
    <w:rsid w:val="00606112"/>
    <w:rsid w:val="0060617D"/>
    <w:rsid w:val="006061AB"/>
    <w:rsid w:val="00606238"/>
    <w:rsid w:val="0060625E"/>
    <w:rsid w:val="00606266"/>
    <w:rsid w:val="006062DB"/>
    <w:rsid w:val="00606309"/>
    <w:rsid w:val="006063DE"/>
    <w:rsid w:val="006063FC"/>
    <w:rsid w:val="00606401"/>
    <w:rsid w:val="00606487"/>
    <w:rsid w:val="006064B8"/>
    <w:rsid w:val="006064C4"/>
    <w:rsid w:val="00606550"/>
    <w:rsid w:val="0060658D"/>
    <w:rsid w:val="006065B9"/>
    <w:rsid w:val="006065F2"/>
    <w:rsid w:val="0060663E"/>
    <w:rsid w:val="0060669A"/>
    <w:rsid w:val="0060670E"/>
    <w:rsid w:val="00606733"/>
    <w:rsid w:val="00606796"/>
    <w:rsid w:val="006067BE"/>
    <w:rsid w:val="00606850"/>
    <w:rsid w:val="0060688A"/>
    <w:rsid w:val="0060692A"/>
    <w:rsid w:val="006069BB"/>
    <w:rsid w:val="00606ACE"/>
    <w:rsid w:val="00606ADF"/>
    <w:rsid w:val="00606AE9"/>
    <w:rsid w:val="00606AEA"/>
    <w:rsid w:val="00606B50"/>
    <w:rsid w:val="00606BF3"/>
    <w:rsid w:val="00606C01"/>
    <w:rsid w:val="00606C67"/>
    <w:rsid w:val="00606C80"/>
    <w:rsid w:val="00606DFC"/>
    <w:rsid w:val="00606E25"/>
    <w:rsid w:val="00606E37"/>
    <w:rsid w:val="00606E7E"/>
    <w:rsid w:val="00606EE7"/>
    <w:rsid w:val="00606F00"/>
    <w:rsid w:val="00606FB9"/>
    <w:rsid w:val="00607031"/>
    <w:rsid w:val="006070D8"/>
    <w:rsid w:val="00607179"/>
    <w:rsid w:val="00607188"/>
    <w:rsid w:val="0060719F"/>
    <w:rsid w:val="006071E7"/>
    <w:rsid w:val="0060721C"/>
    <w:rsid w:val="00607233"/>
    <w:rsid w:val="00607234"/>
    <w:rsid w:val="0060723F"/>
    <w:rsid w:val="006072D7"/>
    <w:rsid w:val="006073F4"/>
    <w:rsid w:val="00607481"/>
    <w:rsid w:val="006074BD"/>
    <w:rsid w:val="00607565"/>
    <w:rsid w:val="00607579"/>
    <w:rsid w:val="00607601"/>
    <w:rsid w:val="0060767F"/>
    <w:rsid w:val="006076DE"/>
    <w:rsid w:val="00607716"/>
    <w:rsid w:val="00607724"/>
    <w:rsid w:val="006077D9"/>
    <w:rsid w:val="00607852"/>
    <w:rsid w:val="006078CA"/>
    <w:rsid w:val="00607912"/>
    <w:rsid w:val="0060797B"/>
    <w:rsid w:val="006079EE"/>
    <w:rsid w:val="00607A8F"/>
    <w:rsid w:val="00607A9E"/>
    <w:rsid w:val="00607B3D"/>
    <w:rsid w:val="00607C39"/>
    <w:rsid w:val="00607C85"/>
    <w:rsid w:val="00607CEA"/>
    <w:rsid w:val="00607E7B"/>
    <w:rsid w:val="00607F27"/>
    <w:rsid w:val="00607F2F"/>
    <w:rsid w:val="00607F87"/>
    <w:rsid w:val="00607F94"/>
    <w:rsid w:val="00607FA7"/>
    <w:rsid w:val="00607FE7"/>
    <w:rsid w:val="00610004"/>
    <w:rsid w:val="0061006E"/>
    <w:rsid w:val="006100A0"/>
    <w:rsid w:val="00610101"/>
    <w:rsid w:val="00610147"/>
    <w:rsid w:val="00610202"/>
    <w:rsid w:val="00610292"/>
    <w:rsid w:val="006102F3"/>
    <w:rsid w:val="006102FD"/>
    <w:rsid w:val="006102FF"/>
    <w:rsid w:val="00610317"/>
    <w:rsid w:val="0061049A"/>
    <w:rsid w:val="00610521"/>
    <w:rsid w:val="0061053E"/>
    <w:rsid w:val="00610631"/>
    <w:rsid w:val="00610689"/>
    <w:rsid w:val="0061071A"/>
    <w:rsid w:val="0061075F"/>
    <w:rsid w:val="0061076C"/>
    <w:rsid w:val="006107BD"/>
    <w:rsid w:val="006107CD"/>
    <w:rsid w:val="006107DE"/>
    <w:rsid w:val="0061088D"/>
    <w:rsid w:val="006108B1"/>
    <w:rsid w:val="00610901"/>
    <w:rsid w:val="00610905"/>
    <w:rsid w:val="00610913"/>
    <w:rsid w:val="0061094A"/>
    <w:rsid w:val="006109C5"/>
    <w:rsid w:val="006109E6"/>
    <w:rsid w:val="00610A2F"/>
    <w:rsid w:val="00610A55"/>
    <w:rsid w:val="00610A7A"/>
    <w:rsid w:val="00610B33"/>
    <w:rsid w:val="00610BD2"/>
    <w:rsid w:val="00610C1F"/>
    <w:rsid w:val="00610CAE"/>
    <w:rsid w:val="00610CDD"/>
    <w:rsid w:val="00610CF6"/>
    <w:rsid w:val="00610D10"/>
    <w:rsid w:val="00610D4E"/>
    <w:rsid w:val="00610DDE"/>
    <w:rsid w:val="00610DF7"/>
    <w:rsid w:val="00610E69"/>
    <w:rsid w:val="00610E8D"/>
    <w:rsid w:val="00610E98"/>
    <w:rsid w:val="00610F59"/>
    <w:rsid w:val="00610F89"/>
    <w:rsid w:val="00610F8C"/>
    <w:rsid w:val="006110FC"/>
    <w:rsid w:val="0061115C"/>
    <w:rsid w:val="00611218"/>
    <w:rsid w:val="006112BC"/>
    <w:rsid w:val="00611305"/>
    <w:rsid w:val="00611367"/>
    <w:rsid w:val="00611416"/>
    <w:rsid w:val="0061143F"/>
    <w:rsid w:val="00611547"/>
    <w:rsid w:val="0061157D"/>
    <w:rsid w:val="00611604"/>
    <w:rsid w:val="0061163A"/>
    <w:rsid w:val="00611675"/>
    <w:rsid w:val="00611679"/>
    <w:rsid w:val="006116A9"/>
    <w:rsid w:val="006117E1"/>
    <w:rsid w:val="006118C3"/>
    <w:rsid w:val="0061190D"/>
    <w:rsid w:val="00611976"/>
    <w:rsid w:val="006119A0"/>
    <w:rsid w:val="00611A1A"/>
    <w:rsid w:val="00611B4B"/>
    <w:rsid w:val="00611B84"/>
    <w:rsid w:val="00611BE7"/>
    <w:rsid w:val="00611C4D"/>
    <w:rsid w:val="00611C83"/>
    <w:rsid w:val="00611CA2"/>
    <w:rsid w:val="00611CFC"/>
    <w:rsid w:val="00611D68"/>
    <w:rsid w:val="00611DC5"/>
    <w:rsid w:val="00611E98"/>
    <w:rsid w:val="00611ECB"/>
    <w:rsid w:val="00611EEE"/>
    <w:rsid w:val="00611F06"/>
    <w:rsid w:val="00611F21"/>
    <w:rsid w:val="00611F27"/>
    <w:rsid w:val="00611FC6"/>
    <w:rsid w:val="0061201D"/>
    <w:rsid w:val="006120B6"/>
    <w:rsid w:val="0061216A"/>
    <w:rsid w:val="00612230"/>
    <w:rsid w:val="00612338"/>
    <w:rsid w:val="006123A4"/>
    <w:rsid w:val="006123C2"/>
    <w:rsid w:val="006123CC"/>
    <w:rsid w:val="006123FC"/>
    <w:rsid w:val="0061242E"/>
    <w:rsid w:val="0061245E"/>
    <w:rsid w:val="0061246A"/>
    <w:rsid w:val="0061251D"/>
    <w:rsid w:val="0061253A"/>
    <w:rsid w:val="00612553"/>
    <w:rsid w:val="006125BA"/>
    <w:rsid w:val="006125F9"/>
    <w:rsid w:val="0061262E"/>
    <w:rsid w:val="006126C2"/>
    <w:rsid w:val="0061272D"/>
    <w:rsid w:val="00612867"/>
    <w:rsid w:val="00612948"/>
    <w:rsid w:val="0061298D"/>
    <w:rsid w:val="00612A2C"/>
    <w:rsid w:val="00612AC6"/>
    <w:rsid w:val="00612B40"/>
    <w:rsid w:val="00612B78"/>
    <w:rsid w:val="00612B87"/>
    <w:rsid w:val="00612BDE"/>
    <w:rsid w:val="00612C05"/>
    <w:rsid w:val="00612C79"/>
    <w:rsid w:val="00612DFE"/>
    <w:rsid w:val="00612E24"/>
    <w:rsid w:val="00612E3A"/>
    <w:rsid w:val="00612E88"/>
    <w:rsid w:val="00612EBB"/>
    <w:rsid w:val="00612EED"/>
    <w:rsid w:val="00612EFE"/>
    <w:rsid w:val="00612F44"/>
    <w:rsid w:val="00612FC2"/>
    <w:rsid w:val="00612FDB"/>
    <w:rsid w:val="0061303E"/>
    <w:rsid w:val="0061307B"/>
    <w:rsid w:val="00613081"/>
    <w:rsid w:val="00613083"/>
    <w:rsid w:val="006130AC"/>
    <w:rsid w:val="006130D1"/>
    <w:rsid w:val="00613155"/>
    <w:rsid w:val="00613208"/>
    <w:rsid w:val="00613227"/>
    <w:rsid w:val="00613275"/>
    <w:rsid w:val="006132FB"/>
    <w:rsid w:val="00613309"/>
    <w:rsid w:val="0061339F"/>
    <w:rsid w:val="006133C3"/>
    <w:rsid w:val="006133DD"/>
    <w:rsid w:val="00613467"/>
    <w:rsid w:val="006134E3"/>
    <w:rsid w:val="006135B2"/>
    <w:rsid w:val="006136D4"/>
    <w:rsid w:val="0061377E"/>
    <w:rsid w:val="00613836"/>
    <w:rsid w:val="0061384A"/>
    <w:rsid w:val="0061386B"/>
    <w:rsid w:val="0061387C"/>
    <w:rsid w:val="006138DF"/>
    <w:rsid w:val="00613A0B"/>
    <w:rsid w:val="00613A76"/>
    <w:rsid w:val="00613B20"/>
    <w:rsid w:val="00613B90"/>
    <w:rsid w:val="00613C9D"/>
    <w:rsid w:val="00613CF5"/>
    <w:rsid w:val="00613D2F"/>
    <w:rsid w:val="00613D8A"/>
    <w:rsid w:val="00613DF3"/>
    <w:rsid w:val="00613F55"/>
    <w:rsid w:val="00613FA0"/>
    <w:rsid w:val="006140E4"/>
    <w:rsid w:val="00614107"/>
    <w:rsid w:val="006141DC"/>
    <w:rsid w:val="006141FD"/>
    <w:rsid w:val="0061421A"/>
    <w:rsid w:val="00614299"/>
    <w:rsid w:val="006142BA"/>
    <w:rsid w:val="006142DF"/>
    <w:rsid w:val="0061434C"/>
    <w:rsid w:val="00614513"/>
    <w:rsid w:val="00614596"/>
    <w:rsid w:val="0061461E"/>
    <w:rsid w:val="006146A7"/>
    <w:rsid w:val="006146D0"/>
    <w:rsid w:val="00614782"/>
    <w:rsid w:val="006147F2"/>
    <w:rsid w:val="006148B6"/>
    <w:rsid w:val="00614907"/>
    <w:rsid w:val="00614989"/>
    <w:rsid w:val="00614A51"/>
    <w:rsid w:val="00614B02"/>
    <w:rsid w:val="00614B51"/>
    <w:rsid w:val="00614B96"/>
    <w:rsid w:val="00614C17"/>
    <w:rsid w:val="00614C88"/>
    <w:rsid w:val="00614CC5"/>
    <w:rsid w:val="00614D1B"/>
    <w:rsid w:val="00614D97"/>
    <w:rsid w:val="00614D9B"/>
    <w:rsid w:val="00614DA7"/>
    <w:rsid w:val="00614E90"/>
    <w:rsid w:val="00614EA2"/>
    <w:rsid w:val="00614F0F"/>
    <w:rsid w:val="00614FD3"/>
    <w:rsid w:val="0061503D"/>
    <w:rsid w:val="0061515E"/>
    <w:rsid w:val="00615176"/>
    <w:rsid w:val="00615188"/>
    <w:rsid w:val="006151D7"/>
    <w:rsid w:val="00615265"/>
    <w:rsid w:val="00615294"/>
    <w:rsid w:val="006152A0"/>
    <w:rsid w:val="0061534C"/>
    <w:rsid w:val="00615426"/>
    <w:rsid w:val="00615430"/>
    <w:rsid w:val="00615444"/>
    <w:rsid w:val="00615507"/>
    <w:rsid w:val="00615549"/>
    <w:rsid w:val="006155CD"/>
    <w:rsid w:val="0061560E"/>
    <w:rsid w:val="00615610"/>
    <w:rsid w:val="0061561D"/>
    <w:rsid w:val="0061562A"/>
    <w:rsid w:val="00615655"/>
    <w:rsid w:val="00615677"/>
    <w:rsid w:val="006157BA"/>
    <w:rsid w:val="006157E6"/>
    <w:rsid w:val="0061583D"/>
    <w:rsid w:val="00615899"/>
    <w:rsid w:val="006158CD"/>
    <w:rsid w:val="00615915"/>
    <w:rsid w:val="006159E5"/>
    <w:rsid w:val="006159F4"/>
    <w:rsid w:val="00615A07"/>
    <w:rsid w:val="00615A1A"/>
    <w:rsid w:val="00615B43"/>
    <w:rsid w:val="00615BC3"/>
    <w:rsid w:val="00615C75"/>
    <w:rsid w:val="00615CDF"/>
    <w:rsid w:val="00615D8F"/>
    <w:rsid w:val="00615DFF"/>
    <w:rsid w:val="00615F43"/>
    <w:rsid w:val="00615FCA"/>
    <w:rsid w:val="00616018"/>
    <w:rsid w:val="00616054"/>
    <w:rsid w:val="006160B2"/>
    <w:rsid w:val="006162AE"/>
    <w:rsid w:val="006162D5"/>
    <w:rsid w:val="00616304"/>
    <w:rsid w:val="006163AF"/>
    <w:rsid w:val="006163CA"/>
    <w:rsid w:val="006164B8"/>
    <w:rsid w:val="00616520"/>
    <w:rsid w:val="00616529"/>
    <w:rsid w:val="00616590"/>
    <w:rsid w:val="006165DB"/>
    <w:rsid w:val="006167A7"/>
    <w:rsid w:val="006167B3"/>
    <w:rsid w:val="006167C4"/>
    <w:rsid w:val="0061686B"/>
    <w:rsid w:val="006168E1"/>
    <w:rsid w:val="00616942"/>
    <w:rsid w:val="00616943"/>
    <w:rsid w:val="00616B18"/>
    <w:rsid w:val="00616C7C"/>
    <w:rsid w:val="00616D4C"/>
    <w:rsid w:val="00616D73"/>
    <w:rsid w:val="00616E05"/>
    <w:rsid w:val="00616E30"/>
    <w:rsid w:val="00616E58"/>
    <w:rsid w:val="00616EAF"/>
    <w:rsid w:val="00616F1E"/>
    <w:rsid w:val="00616F24"/>
    <w:rsid w:val="00616FB7"/>
    <w:rsid w:val="00616FD3"/>
    <w:rsid w:val="00617002"/>
    <w:rsid w:val="00617070"/>
    <w:rsid w:val="006170DA"/>
    <w:rsid w:val="0061714E"/>
    <w:rsid w:val="006171F4"/>
    <w:rsid w:val="00617201"/>
    <w:rsid w:val="00617383"/>
    <w:rsid w:val="00617389"/>
    <w:rsid w:val="006173AC"/>
    <w:rsid w:val="006173B3"/>
    <w:rsid w:val="006173D3"/>
    <w:rsid w:val="0061742E"/>
    <w:rsid w:val="00617487"/>
    <w:rsid w:val="006174BF"/>
    <w:rsid w:val="006174CC"/>
    <w:rsid w:val="0061755E"/>
    <w:rsid w:val="00617588"/>
    <w:rsid w:val="0061767A"/>
    <w:rsid w:val="006176B0"/>
    <w:rsid w:val="0061779A"/>
    <w:rsid w:val="006178CF"/>
    <w:rsid w:val="006178E7"/>
    <w:rsid w:val="0061793D"/>
    <w:rsid w:val="006179CE"/>
    <w:rsid w:val="006179CF"/>
    <w:rsid w:val="006179E0"/>
    <w:rsid w:val="00617A33"/>
    <w:rsid w:val="00617AE0"/>
    <w:rsid w:val="00617BB0"/>
    <w:rsid w:val="00617BE6"/>
    <w:rsid w:val="00617C00"/>
    <w:rsid w:val="00617C2A"/>
    <w:rsid w:val="00617D00"/>
    <w:rsid w:val="00617D1B"/>
    <w:rsid w:val="00617D29"/>
    <w:rsid w:val="00617D99"/>
    <w:rsid w:val="00617D9E"/>
    <w:rsid w:val="00617DC6"/>
    <w:rsid w:val="00617DC8"/>
    <w:rsid w:val="00617DE3"/>
    <w:rsid w:val="00617E49"/>
    <w:rsid w:val="00617EE0"/>
    <w:rsid w:val="00617F94"/>
    <w:rsid w:val="00620009"/>
    <w:rsid w:val="006201EF"/>
    <w:rsid w:val="0062022B"/>
    <w:rsid w:val="00620296"/>
    <w:rsid w:val="0062036F"/>
    <w:rsid w:val="00620373"/>
    <w:rsid w:val="006203D9"/>
    <w:rsid w:val="006203EE"/>
    <w:rsid w:val="00620480"/>
    <w:rsid w:val="0062049B"/>
    <w:rsid w:val="006204BB"/>
    <w:rsid w:val="00620500"/>
    <w:rsid w:val="0062062C"/>
    <w:rsid w:val="006206B5"/>
    <w:rsid w:val="006206C9"/>
    <w:rsid w:val="00620719"/>
    <w:rsid w:val="00620722"/>
    <w:rsid w:val="00620766"/>
    <w:rsid w:val="0062078A"/>
    <w:rsid w:val="006207AC"/>
    <w:rsid w:val="006208BE"/>
    <w:rsid w:val="006208FB"/>
    <w:rsid w:val="0062090D"/>
    <w:rsid w:val="00620989"/>
    <w:rsid w:val="0062098F"/>
    <w:rsid w:val="00620992"/>
    <w:rsid w:val="006209D0"/>
    <w:rsid w:val="00620AD3"/>
    <w:rsid w:val="00620B45"/>
    <w:rsid w:val="00620BCC"/>
    <w:rsid w:val="00620CEE"/>
    <w:rsid w:val="00620CF3"/>
    <w:rsid w:val="00620D60"/>
    <w:rsid w:val="00620D7E"/>
    <w:rsid w:val="00620D92"/>
    <w:rsid w:val="00620DA4"/>
    <w:rsid w:val="00620E94"/>
    <w:rsid w:val="00620F96"/>
    <w:rsid w:val="00620FD4"/>
    <w:rsid w:val="00620FD9"/>
    <w:rsid w:val="0062102E"/>
    <w:rsid w:val="0062108D"/>
    <w:rsid w:val="00621092"/>
    <w:rsid w:val="006210B5"/>
    <w:rsid w:val="006210CD"/>
    <w:rsid w:val="0062113B"/>
    <w:rsid w:val="0062115F"/>
    <w:rsid w:val="0062116D"/>
    <w:rsid w:val="006212EA"/>
    <w:rsid w:val="006213C4"/>
    <w:rsid w:val="006213DF"/>
    <w:rsid w:val="0062142F"/>
    <w:rsid w:val="006214B4"/>
    <w:rsid w:val="0062155B"/>
    <w:rsid w:val="00621575"/>
    <w:rsid w:val="006215CB"/>
    <w:rsid w:val="0062163E"/>
    <w:rsid w:val="006216D9"/>
    <w:rsid w:val="006216F7"/>
    <w:rsid w:val="0062171A"/>
    <w:rsid w:val="0062171E"/>
    <w:rsid w:val="0062177B"/>
    <w:rsid w:val="006217B2"/>
    <w:rsid w:val="006217EA"/>
    <w:rsid w:val="00621812"/>
    <w:rsid w:val="0062186D"/>
    <w:rsid w:val="00621871"/>
    <w:rsid w:val="00621887"/>
    <w:rsid w:val="006218FA"/>
    <w:rsid w:val="006219FD"/>
    <w:rsid w:val="00621A17"/>
    <w:rsid w:val="00621A56"/>
    <w:rsid w:val="00621AB7"/>
    <w:rsid w:val="00621ACA"/>
    <w:rsid w:val="00621B25"/>
    <w:rsid w:val="00621B2C"/>
    <w:rsid w:val="00621B55"/>
    <w:rsid w:val="00621B9E"/>
    <w:rsid w:val="00621C78"/>
    <w:rsid w:val="00621DC7"/>
    <w:rsid w:val="00621E28"/>
    <w:rsid w:val="00621E33"/>
    <w:rsid w:val="00621E4D"/>
    <w:rsid w:val="00621E8A"/>
    <w:rsid w:val="00621F1A"/>
    <w:rsid w:val="00621F4B"/>
    <w:rsid w:val="00621F4E"/>
    <w:rsid w:val="00621F5D"/>
    <w:rsid w:val="00621FD4"/>
    <w:rsid w:val="00621FF3"/>
    <w:rsid w:val="00622014"/>
    <w:rsid w:val="0062209D"/>
    <w:rsid w:val="006220F8"/>
    <w:rsid w:val="00622133"/>
    <w:rsid w:val="0062217E"/>
    <w:rsid w:val="00622231"/>
    <w:rsid w:val="0062225F"/>
    <w:rsid w:val="00622272"/>
    <w:rsid w:val="00622303"/>
    <w:rsid w:val="00622338"/>
    <w:rsid w:val="00622419"/>
    <w:rsid w:val="0062245F"/>
    <w:rsid w:val="00622531"/>
    <w:rsid w:val="00622532"/>
    <w:rsid w:val="0062257E"/>
    <w:rsid w:val="00622581"/>
    <w:rsid w:val="00622596"/>
    <w:rsid w:val="00622665"/>
    <w:rsid w:val="00622691"/>
    <w:rsid w:val="00622710"/>
    <w:rsid w:val="00622730"/>
    <w:rsid w:val="00622741"/>
    <w:rsid w:val="00622782"/>
    <w:rsid w:val="00622816"/>
    <w:rsid w:val="006228EC"/>
    <w:rsid w:val="006228ED"/>
    <w:rsid w:val="00622929"/>
    <w:rsid w:val="00622AA4"/>
    <w:rsid w:val="00622B6A"/>
    <w:rsid w:val="00622B6E"/>
    <w:rsid w:val="00622BCF"/>
    <w:rsid w:val="00622BDC"/>
    <w:rsid w:val="00622C5B"/>
    <w:rsid w:val="00622D58"/>
    <w:rsid w:val="00622D9A"/>
    <w:rsid w:val="00622D9D"/>
    <w:rsid w:val="00622E21"/>
    <w:rsid w:val="00622EA4"/>
    <w:rsid w:val="00622ED0"/>
    <w:rsid w:val="00622F19"/>
    <w:rsid w:val="00622F9F"/>
    <w:rsid w:val="00622FDA"/>
    <w:rsid w:val="0062301E"/>
    <w:rsid w:val="00623120"/>
    <w:rsid w:val="00623148"/>
    <w:rsid w:val="0062318B"/>
    <w:rsid w:val="006231B0"/>
    <w:rsid w:val="006231C7"/>
    <w:rsid w:val="006231E0"/>
    <w:rsid w:val="006232D3"/>
    <w:rsid w:val="00623320"/>
    <w:rsid w:val="006233B1"/>
    <w:rsid w:val="006233C2"/>
    <w:rsid w:val="0062346B"/>
    <w:rsid w:val="00623471"/>
    <w:rsid w:val="00623486"/>
    <w:rsid w:val="00623584"/>
    <w:rsid w:val="006235A8"/>
    <w:rsid w:val="006235D6"/>
    <w:rsid w:val="006235EE"/>
    <w:rsid w:val="006235FC"/>
    <w:rsid w:val="0062363C"/>
    <w:rsid w:val="00623644"/>
    <w:rsid w:val="00623689"/>
    <w:rsid w:val="0062369F"/>
    <w:rsid w:val="006236C1"/>
    <w:rsid w:val="00623768"/>
    <w:rsid w:val="006238BB"/>
    <w:rsid w:val="006238D7"/>
    <w:rsid w:val="006238F8"/>
    <w:rsid w:val="00623911"/>
    <w:rsid w:val="00623B72"/>
    <w:rsid w:val="00623B8B"/>
    <w:rsid w:val="00623C51"/>
    <w:rsid w:val="00623C98"/>
    <w:rsid w:val="00623D08"/>
    <w:rsid w:val="00623D54"/>
    <w:rsid w:val="00623D5B"/>
    <w:rsid w:val="00623D6B"/>
    <w:rsid w:val="00623F46"/>
    <w:rsid w:val="00623F4E"/>
    <w:rsid w:val="00623F88"/>
    <w:rsid w:val="00623FBD"/>
    <w:rsid w:val="00623FDA"/>
    <w:rsid w:val="00624206"/>
    <w:rsid w:val="00624212"/>
    <w:rsid w:val="00624229"/>
    <w:rsid w:val="0062424E"/>
    <w:rsid w:val="00624261"/>
    <w:rsid w:val="006242B2"/>
    <w:rsid w:val="00624310"/>
    <w:rsid w:val="006243B0"/>
    <w:rsid w:val="0062440B"/>
    <w:rsid w:val="0062447D"/>
    <w:rsid w:val="006244B8"/>
    <w:rsid w:val="0062452F"/>
    <w:rsid w:val="00624587"/>
    <w:rsid w:val="00624590"/>
    <w:rsid w:val="00624639"/>
    <w:rsid w:val="00624787"/>
    <w:rsid w:val="00624838"/>
    <w:rsid w:val="0062483D"/>
    <w:rsid w:val="006248BC"/>
    <w:rsid w:val="00624AC5"/>
    <w:rsid w:val="00624ADB"/>
    <w:rsid w:val="00624B40"/>
    <w:rsid w:val="00624B5B"/>
    <w:rsid w:val="00624B87"/>
    <w:rsid w:val="00624BC8"/>
    <w:rsid w:val="00624BF2"/>
    <w:rsid w:val="00624C3C"/>
    <w:rsid w:val="00624CDE"/>
    <w:rsid w:val="00624D15"/>
    <w:rsid w:val="00624D94"/>
    <w:rsid w:val="00624DA6"/>
    <w:rsid w:val="00624DB3"/>
    <w:rsid w:val="00624E9D"/>
    <w:rsid w:val="00624EC2"/>
    <w:rsid w:val="00624F17"/>
    <w:rsid w:val="00624F1A"/>
    <w:rsid w:val="00624F6D"/>
    <w:rsid w:val="0062501B"/>
    <w:rsid w:val="00625066"/>
    <w:rsid w:val="00625404"/>
    <w:rsid w:val="00625483"/>
    <w:rsid w:val="006254DA"/>
    <w:rsid w:val="006254F2"/>
    <w:rsid w:val="006254FF"/>
    <w:rsid w:val="006255CE"/>
    <w:rsid w:val="006255F4"/>
    <w:rsid w:val="0062561B"/>
    <w:rsid w:val="006256B5"/>
    <w:rsid w:val="006256EF"/>
    <w:rsid w:val="00625778"/>
    <w:rsid w:val="00625798"/>
    <w:rsid w:val="0062583B"/>
    <w:rsid w:val="00625920"/>
    <w:rsid w:val="0062594C"/>
    <w:rsid w:val="006259DA"/>
    <w:rsid w:val="00625A52"/>
    <w:rsid w:val="00625AA7"/>
    <w:rsid w:val="00625B62"/>
    <w:rsid w:val="00625BE8"/>
    <w:rsid w:val="00625C35"/>
    <w:rsid w:val="00625C9F"/>
    <w:rsid w:val="00625CAC"/>
    <w:rsid w:val="00625CC3"/>
    <w:rsid w:val="00625D82"/>
    <w:rsid w:val="00625DF5"/>
    <w:rsid w:val="00625E60"/>
    <w:rsid w:val="00625E85"/>
    <w:rsid w:val="00625EC2"/>
    <w:rsid w:val="00625EC5"/>
    <w:rsid w:val="00625EDE"/>
    <w:rsid w:val="00625EEC"/>
    <w:rsid w:val="00625F3D"/>
    <w:rsid w:val="00626011"/>
    <w:rsid w:val="006260A1"/>
    <w:rsid w:val="006260AF"/>
    <w:rsid w:val="0062612F"/>
    <w:rsid w:val="00626153"/>
    <w:rsid w:val="0062615E"/>
    <w:rsid w:val="006261AC"/>
    <w:rsid w:val="00626213"/>
    <w:rsid w:val="00626364"/>
    <w:rsid w:val="00626402"/>
    <w:rsid w:val="0062646C"/>
    <w:rsid w:val="0062654B"/>
    <w:rsid w:val="00626577"/>
    <w:rsid w:val="006265B0"/>
    <w:rsid w:val="0062661B"/>
    <w:rsid w:val="00626670"/>
    <w:rsid w:val="006266E1"/>
    <w:rsid w:val="006266E2"/>
    <w:rsid w:val="0062671F"/>
    <w:rsid w:val="00626736"/>
    <w:rsid w:val="0062673A"/>
    <w:rsid w:val="00626796"/>
    <w:rsid w:val="0062685E"/>
    <w:rsid w:val="006268F2"/>
    <w:rsid w:val="0062692A"/>
    <w:rsid w:val="006269BC"/>
    <w:rsid w:val="00626A00"/>
    <w:rsid w:val="00626A41"/>
    <w:rsid w:val="00626A54"/>
    <w:rsid w:val="00626B9F"/>
    <w:rsid w:val="00626BAD"/>
    <w:rsid w:val="00626CAA"/>
    <w:rsid w:val="00626CFA"/>
    <w:rsid w:val="00626D45"/>
    <w:rsid w:val="00626E0A"/>
    <w:rsid w:val="00626EEB"/>
    <w:rsid w:val="00626F34"/>
    <w:rsid w:val="00626F9C"/>
    <w:rsid w:val="00626FDA"/>
    <w:rsid w:val="00627027"/>
    <w:rsid w:val="0062704D"/>
    <w:rsid w:val="0062706A"/>
    <w:rsid w:val="006270CF"/>
    <w:rsid w:val="006270E4"/>
    <w:rsid w:val="0062714E"/>
    <w:rsid w:val="006271B5"/>
    <w:rsid w:val="006272D4"/>
    <w:rsid w:val="006273C4"/>
    <w:rsid w:val="006273EB"/>
    <w:rsid w:val="00627542"/>
    <w:rsid w:val="00627583"/>
    <w:rsid w:val="0062767A"/>
    <w:rsid w:val="006276B6"/>
    <w:rsid w:val="0062774F"/>
    <w:rsid w:val="006279BC"/>
    <w:rsid w:val="006279CE"/>
    <w:rsid w:val="00627A32"/>
    <w:rsid w:val="00627B68"/>
    <w:rsid w:val="00627BCD"/>
    <w:rsid w:val="00627BF6"/>
    <w:rsid w:val="00627BFB"/>
    <w:rsid w:val="00627C01"/>
    <w:rsid w:val="00627C19"/>
    <w:rsid w:val="00627CB3"/>
    <w:rsid w:val="00627CCB"/>
    <w:rsid w:val="00627CCD"/>
    <w:rsid w:val="00627CED"/>
    <w:rsid w:val="00627D17"/>
    <w:rsid w:val="00627D20"/>
    <w:rsid w:val="00627E4C"/>
    <w:rsid w:val="00627EAB"/>
    <w:rsid w:val="00627F84"/>
    <w:rsid w:val="00627FBF"/>
    <w:rsid w:val="00627FEB"/>
    <w:rsid w:val="00630013"/>
    <w:rsid w:val="00630020"/>
    <w:rsid w:val="0063006F"/>
    <w:rsid w:val="0063012B"/>
    <w:rsid w:val="006301B5"/>
    <w:rsid w:val="00630382"/>
    <w:rsid w:val="006303AB"/>
    <w:rsid w:val="00630439"/>
    <w:rsid w:val="00630719"/>
    <w:rsid w:val="00630779"/>
    <w:rsid w:val="006307A3"/>
    <w:rsid w:val="0063080F"/>
    <w:rsid w:val="00630892"/>
    <w:rsid w:val="00630897"/>
    <w:rsid w:val="00630956"/>
    <w:rsid w:val="006309FC"/>
    <w:rsid w:val="00630A24"/>
    <w:rsid w:val="00630A25"/>
    <w:rsid w:val="00630B7B"/>
    <w:rsid w:val="00630C71"/>
    <w:rsid w:val="00630CF7"/>
    <w:rsid w:val="00630DD5"/>
    <w:rsid w:val="00630E08"/>
    <w:rsid w:val="00630E47"/>
    <w:rsid w:val="00630EF6"/>
    <w:rsid w:val="00630F69"/>
    <w:rsid w:val="00630F7A"/>
    <w:rsid w:val="00630FE8"/>
    <w:rsid w:val="00631039"/>
    <w:rsid w:val="00631067"/>
    <w:rsid w:val="006310E4"/>
    <w:rsid w:val="00631137"/>
    <w:rsid w:val="0063119C"/>
    <w:rsid w:val="006312D2"/>
    <w:rsid w:val="0063134F"/>
    <w:rsid w:val="00631357"/>
    <w:rsid w:val="006313C1"/>
    <w:rsid w:val="006313E0"/>
    <w:rsid w:val="00631429"/>
    <w:rsid w:val="00631445"/>
    <w:rsid w:val="00631455"/>
    <w:rsid w:val="006314DD"/>
    <w:rsid w:val="006314E7"/>
    <w:rsid w:val="00631566"/>
    <w:rsid w:val="006315E0"/>
    <w:rsid w:val="0063163D"/>
    <w:rsid w:val="006316A1"/>
    <w:rsid w:val="006316EF"/>
    <w:rsid w:val="00631754"/>
    <w:rsid w:val="00631768"/>
    <w:rsid w:val="00631791"/>
    <w:rsid w:val="006317A0"/>
    <w:rsid w:val="006317D0"/>
    <w:rsid w:val="006317E1"/>
    <w:rsid w:val="00631834"/>
    <w:rsid w:val="0063188C"/>
    <w:rsid w:val="00631893"/>
    <w:rsid w:val="006318A6"/>
    <w:rsid w:val="006318B0"/>
    <w:rsid w:val="0063196C"/>
    <w:rsid w:val="00631977"/>
    <w:rsid w:val="006319C1"/>
    <w:rsid w:val="006319CF"/>
    <w:rsid w:val="006319D8"/>
    <w:rsid w:val="00631ABD"/>
    <w:rsid w:val="00631AEA"/>
    <w:rsid w:val="00631B4C"/>
    <w:rsid w:val="00631B84"/>
    <w:rsid w:val="00631B9F"/>
    <w:rsid w:val="00631BA8"/>
    <w:rsid w:val="00631C0F"/>
    <w:rsid w:val="00631C50"/>
    <w:rsid w:val="00631C87"/>
    <w:rsid w:val="00631D3D"/>
    <w:rsid w:val="00631D4B"/>
    <w:rsid w:val="00631D60"/>
    <w:rsid w:val="00631DA6"/>
    <w:rsid w:val="00631DCF"/>
    <w:rsid w:val="00631E44"/>
    <w:rsid w:val="00631EA0"/>
    <w:rsid w:val="00631EAE"/>
    <w:rsid w:val="00631F4C"/>
    <w:rsid w:val="0063200C"/>
    <w:rsid w:val="00632128"/>
    <w:rsid w:val="00632194"/>
    <w:rsid w:val="00632211"/>
    <w:rsid w:val="0063227C"/>
    <w:rsid w:val="006322AE"/>
    <w:rsid w:val="00632390"/>
    <w:rsid w:val="00632403"/>
    <w:rsid w:val="00632445"/>
    <w:rsid w:val="0063249B"/>
    <w:rsid w:val="006324AB"/>
    <w:rsid w:val="006324F7"/>
    <w:rsid w:val="0063250E"/>
    <w:rsid w:val="0063256B"/>
    <w:rsid w:val="00632624"/>
    <w:rsid w:val="00632695"/>
    <w:rsid w:val="006326A1"/>
    <w:rsid w:val="0063276A"/>
    <w:rsid w:val="00632791"/>
    <w:rsid w:val="006327D7"/>
    <w:rsid w:val="0063286B"/>
    <w:rsid w:val="006328F0"/>
    <w:rsid w:val="00632929"/>
    <w:rsid w:val="0063296B"/>
    <w:rsid w:val="00632B7D"/>
    <w:rsid w:val="00632BCF"/>
    <w:rsid w:val="00632BD3"/>
    <w:rsid w:val="00632BE7"/>
    <w:rsid w:val="00632C11"/>
    <w:rsid w:val="00632C17"/>
    <w:rsid w:val="00632C48"/>
    <w:rsid w:val="00632D95"/>
    <w:rsid w:val="00632DC3"/>
    <w:rsid w:val="00632DDF"/>
    <w:rsid w:val="00632E13"/>
    <w:rsid w:val="00632EC6"/>
    <w:rsid w:val="00632ED3"/>
    <w:rsid w:val="00632FD8"/>
    <w:rsid w:val="0063302A"/>
    <w:rsid w:val="006330E1"/>
    <w:rsid w:val="006330EE"/>
    <w:rsid w:val="0063310B"/>
    <w:rsid w:val="00633180"/>
    <w:rsid w:val="006332BA"/>
    <w:rsid w:val="00633403"/>
    <w:rsid w:val="006334A3"/>
    <w:rsid w:val="006334F7"/>
    <w:rsid w:val="0063352E"/>
    <w:rsid w:val="006335B7"/>
    <w:rsid w:val="00633677"/>
    <w:rsid w:val="0063375D"/>
    <w:rsid w:val="006337E2"/>
    <w:rsid w:val="006337ED"/>
    <w:rsid w:val="006338DB"/>
    <w:rsid w:val="00633969"/>
    <w:rsid w:val="00633A4A"/>
    <w:rsid w:val="00633B12"/>
    <w:rsid w:val="00633B2C"/>
    <w:rsid w:val="00633B5B"/>
    <w:rsid w:val="00633B61"/>
    <w:rsid w:val="00633C40"/>
    <w:rsid w:val="00633C8C"/>
    <w:rsid w:val="00633CB4"/>
    <w:rsid w:val="00633CFB"/>
    <w:rsid w:val="00633D33"/>
    <w:rsid w:val="00633D68"/>
    <w:rsid w:val="00633DD9"/>
    <w:rsid w:val="00633E1F"/>
    <w:rsid w:val="00633E20"/>
    <w:rsid w:val="00633E37"/>
    <w:rsid w:val="00633E97"/>
    <w:rsid w:val="00633F81"/>
    <w:rsid w:val="00633FBD"/>
    <w:rsid w:val="00633FE8"/>
    <w:rsid w:val="006340A9"/>
    <w:rsid w:val="00634121"/>
    <w:rsid w:val="00634235"/>
    <w:rsid w:val="00634253"/>
    <w:rsid w:val="00634274"/>
    <w:rsid w:val="0063428F"/>
    <w:rsid w:val="006342F8"/>
    <w:rsid w:val="00634342"/>
    <w:rsid w:val="0063434C"/>
    <w:rsid w:val="00634378"/>
    <w:rsid w:val="00634395"/>
    <w:rsid w:val="00634402"/>
    <w:rsid w:val="0063448D"/>
    <w:rsid w:val="006344B7"/>
    <w:rsid w:val="00634574"/>
    <w:rsid w:val="00634597"/>
    <w:rsid w:val="0063463F"/>
    <w:rsid w:val="0063468B"/>
    <w:rsid w:val="00634710"/>
    <w:rsid w:val="00634774"/>
    <w:rsid w:val="006347F3"/>
    <w:rsid w:val="00634881"/>
    <w:rsid w:val="006348A7"/>
    <w:rsid w:val="006348AA"/>
    <w:rsid w:val="006348C7"/>
    <w:rsid w:val="006348CC"/>
    <w:rsid w:val="006348FA"/>
    <w:rsid w:val="00634965"/>
    <w:rsid w:val="006349B8"/>
    <w:rsid w:val="006349C0"/>
    <w:rsid w:val="006349CF"/>
    <w:rsid w:val="00634A1D"/>
    <w:rsid w:val="00634A5B"/>
    <w:rsid w:val="00634BB4"/>
    <w:rsid w:val="00634BBC"/>
    <w:rsid w:val="00634BBE"/>
    <w:rsid w:val="00634C6A"/>
    <w:rsid w:val="00634D2F"/>
    <w:rsid w:val="00634D63"/>
    <w:rsid w:val="00634E04"/>
    <w:rsid w:val="00634E15"/>
    <w:rsid w:val="00634ED1"/>
    <w:rsid w:val="00634ED2"/>
    <w:rsid w:val="00634FAF"/>
    <w:rsid w:val="00634FF6"/>
    <w:rsid w:val="00635015"/>
    <w:rsid w:val="00635030"/>
    <w:rsid w:val="00635090"/>
    <w:rsid w:val="00635115"/>
    <w:rsid w:val="00635165"/>
    <w:rsid w:val="00635192"/>
    <w:rsid w:val="006351FF"/>
    <w:rsid w:val="00635236"/>
    <w:rsid w:val="0063525A"/>
    <w:rsid w:val="0063527F"/>
    <w:rsid w:val="006352A3"/>
    <w:rsid w:val="006352A9"/>
    <w:rsid w:val="006352B2"/>
    <w:rsid w:val="0063542C"/>
    <w:rsid w:val="0063549C"/>
    <w:rsid w:val="006354CD"/>
    <w:rsid w:val="006354DC"/>
    <w:rsid w:val="00635620"/>
    <w:rsid w:val="006356B0"/>
    <w:rsid w:val="00635737"/>
    <w:rsid w:val="00635784"/>
    <w:rsid w:val="00635899"/>
    <w:rsid w:val="0063598E"/>
    <w:rsid w:val="006359B6"/>
    <w:rsid w:val="006359E2"/>
    <w:rsid w:val="00635A3C"/>
    <w:rsid w:val="00635A75"/>
    <w:rsid w:val="00635B0B"/>
    <w:rsid w:val="00635B36"/>
    <w:rsid w:val="00635B3C"/>
    <w:rsid w:val="00635BA4"/>
    <w:rsid w:val="00635BB5"/>
    <w:rsid w:val="00635BCF"/>
    <w:rsid w:val="00635C34"/>
    <w:rsid w:val="00635CA2"/>
    <w:rsid w:val="00635DC2"/>
    <w:rsid w:val="00635E00"/>
    <w:rsid w:val="00635EE5"/>
    <w:rsid w:val="00635EF0"/>
    <w:rsid w:val="00635F3E"/>
    <w:rsid w:val="00635F73"/>
    <w:rsid w:val="00635FB6"/>
    <w:rsid w:val="00635FC0"/>
    <w:rsid w:val="00636014"/>
    <w:rsid w:val="006360A4"/>
    <w:rsid w:val="00636113"/>
    <w:rsid w:val="0063618C"/>
    <w:rsid w:val="006361C9"/>
    <w:rsid w:val="006361F6"/>
    <w:rsid w:val="0063621A"/>
    <w:rsid w:val="0063622C"/>
    <w:rsid w:val="006362AF"/>
    <w:rsid w:val="006362D4"/>
    <w:rsid w:val="006362F1"/>
    <w:rsid w:val="006363E4"/>
    <w:rsid w:val="00636408"/>
    <w:rsid w:val="0063648E"/>
    <w:rsid w:val="006364F3"/>
    <w:rsid w:val="00636548"/>
    <w:rsid w:val="0063654C"/>
    <w:rsid w:val="0063658B"/>
    <w:rsid w:val="00636606"/>
    <w:rsid w:val="00636638"/>
    <w:rsid w:val="00636777"/>
    <w:rsid w:val="0063677A"/>
    <w:rsid w:val="0063680B"/>
    <w:rsid w:val="00636826"/>
    <w:rsid w:val="0063695F"/>
    <w:rsid w:val="00636A36"/>
    <w:rsid w:val="00636A4E"/>
    <w:rsid w:val="00636AC9"/>
    <w:rsid w:val="00636BA8"/>
    <w:rsid w:val="00636BF1"/>
    <w:rsid w:val="00636C33"/>
    <w:rsid w:val="00636C41"/>
    <w:rsid w:val="00636C4C"/>
    <w:rsid w:val="00636C5C"/>
    <w:rsid w:val="00636C60"/>
    <w:rsid w:val="00636CBA"/>
    <w:rsid w:val="00636D70"/>
    <w:rsid w:val="00636DDF"/>
    <w:rsid w:val="00636DF5"/>
    <w:rsid w:val="00636E2C"/>
    <w:rsid w:val="00636E7C"/>
    <w:rsid w:val="00636EDA"/>
    <w:rsid w:val="00636EF8"/>
    <w:rsid w:val="00636F75"/>
    <w:rsid w:val="00636FEB"/>
    <w:rsid w:val="00637023"/>
    <w:rsid w:val="006370A4"/>
    <w:rsid w:val="00637203"/>
    <w:rsid w:val="00637238"/>
    <w:rsid w:val="00637340"/>
    <w:rsid w:val="006373CE"/>
    <w:rsid w:val="006373FA"/>
    <w:rsid w:val="00637446"/>
    <w:rsid w:val="006374C5"/>
    <w:rsid w:val="0063754B"/>
    <w:rsid w:val="00637557"/>
    <w:rsid w:val="0063760D"/>
    <w:rsid w:val="00637665"/>
    <w:rsid w:val="00637785"/>
    <w:rsid w:val="0063779E"/>
    <w:rsid w:val="006377CD"/>
    <w:rsid w:val="00637862"/>
    <w:rsid w:val="006378D2"/>
    <w:rsid w:val="006378D8"/>
    <w:rsid w:val="00637958"/>
    <w:rsid w:val="0063795B"/>
    <w:rsid w:val="00637982"/>
    <w:rsid w:val="006379F0"/>
    <w:rsid w:val="006379F7"/>
    <w:rsid w:val="00637A57"/>
    <w:rsid w:val="00637A92"/>
    <w:rsid w:val="00637A93"/>
    <w:rsid w:val="00637AF8"/>
    <w:rsid w:val="00637AFE"/>
    <w:rsid w:val="00637B26"/>
    <w:rsid w:val="00637B4B"/>
    <w:rsid w:val="00637BAD"/>
    <w:rsid w:val="00637C31"/>
    <w:rsid w:val="00637CAC"/>
    <w:rsid w:val="00637D25"/>
    <w:rsid w:val="00637DD6"/>
    <w:rsid w:val="00637EE9"/>
    <w:rsid w:val="00640005"/>
    <w:rsid w:val="0064001A"/>
    <w:rsid w:val="006400D5"/>
    <w:rsid w:val="0064013D"/>
    <w:rsid w:val="00640284"/>
    <w:rsid w:val="0064032E"/>
    <w:rsid w:val="00640363"/>
    <w:rsid w:val="006403FC"/>
    <w:rsid w:val="00640403"/>
    <w:rsid w:val="006404C5"/>
    <w:rsid w:val="00640504"/>
    <w:rsid w:val="0064051A"/>
    <w:rsid w:val="00640565"/>
    <w:rsid w:val="006405EB"/>
    <w:rsid w:val="006406A9"/>
    <w:rsid w:val="00640701"/>
    <w:rsid w:val="0064073C"/>
    <w:rsid w:val="006407FE"/>
    <w:rsid w:val="00640838"/>
    <w:rsid w:val="0064084B"/>
    <w:rsid w:val="00640859"/>
    <w:rsid w:val="006408BA"/>
    <w:rsid w:val="00640A49"/>
    <w:rsid w:val="00640BA8"/>
    <w:rsid w:val="00640BED"/>
    <w:rsid w:val="00640CDA"/>
    <w:rsid w:val="00640D07"/>
    <w:rsid w:val="00640F8D"/>
    <w:rsid w:val="006410D1"/>
    <w:rsid w:val="006410ED"/>
    <w:rsid w:val="00641152"/>
    <w:rsid w:val="00641189"/>
    <w:rsid w:val="0064119C"/>
    <w:rsid w:val="006411A9"/>
    <w:rsid w:val="006411B0"/>
    <w:rsid w:val="006412D3"/>
    <w:rsid w:val="006412EC"/>
    <w:rsid w:val="00641309"/>
    <w:rsid w:val="00641366"/>
    <w:rsid w:val="00641369"/>
    <w:rsid w:val="00641454"/>
    <w:rsid w:val="0064156B"/>
    <w:rsid w:val="006415F3"/>
    <w:rsid w:val="0064165F"/>
    <w:rsid w:val="0064166A"/>
    <w:rsid w:val="006416B3"/>
    <w:rsid w:val="006416C8"/>
    <w:rsid w:val="006416F2"/>
    <w:rsid w:val="0064174A"/>
    <w:rsid w:val="0064176D"/>
    <w:rsid w:val="006417D0"/>
    <w:rsid w:val="00641800"/>
    <w:rsid w:val="00641847"/>
    <w:rsid w:val="00641895"/>
    <w:rsid w:val="006418E5"/>
    <w:rsid w:val="0064197C"/>
    <w:rsid w:val="00641992"/>
    <w:rsid w:val="00641A42"/>
    <w:rsid w:val="00641AD8"/>
    <w:rsid w:val="00641AE9"/>
    <w:rsid w:val="00641B24"/>
    <w:rsid w:val="00641B3D"/>
    <w:rsid w:val="00641B9B"/>
    <w:rsid w:val="00641BE9"/>
    <w:rsid w:val="00641BF1"/>
    <w:rsid w:val="00641C11"/>
    <w:rsid w:val="00641CF4"/>
    <w:rsid w:val="00641D78"/>
    <w:rsid w:val="00641DF8"/>
    <w:rsid w:val="00641E95"/>
    <w:rsid w:val="00641EEE"/>
    <w:rsid w:val="00641EFF"/>
    <w:rsid w:val="00641FA1"/>
    <w:rsid w:val="00641FD1"/>
    <w:rsid w:val="00641FD2"/>
    <w:rsid w:val="0064200D"/>
    <w:rsid w:val="0064209B"/>
    <w:rsid w:val="006420B3"/>
    <w:rsid w:val="006420B7"/>
    <w:rsid w:val="006420B9"/>
    <w:rsid w:val="006420EA"/>
    <w:rsid w:val="006420ED"/>
    <w:rsid w:val="006420F6"/>
    <w:rsid w:val="00642150"/>
    <w:rsid w:val="00642164"/>
    <w:rsid w:val="00642175"/>
    <w:rsid w:val="00642178"/>
    <w:rsid w:val="00642221"/>
    <w:rsid w:val="0064229A"/>
    <w:rsid w:val="00642338"/>
    <w:rsid w:val="00642371"/>
    <w:rsid w:val="00642387"/>
    <w:rsid w:val="00642399"/>
    <w:rsid w:val="006423FE"/>
    <w:rsid w:val="00642403"/>
    <w:rsid w:val="00642405"/>
    <w:rsid w:val="0064241D"/>
    <w:rsid w:val="0064245E"/>
    <w:rsid w:val="00642484"/>
    <w:rsid w:val="006424E7"/>
    <w:rsid w:val="00642604"/>
    <w:rsid w:val="00642620"/>
    <w:rsid w:val="00642631"/>
    <w:rsid w:val="00642672"/>
    <w:rsid w:val="006426D5"/>
    <w:rsid w:val="006427B7"/>
    <w:rsid w:val="006427E6"/>
    <w:rsid w:val="00642835"/>
    <w:rsid w:val="00642866"/>
    <w:rsid w:val="0064288A"/>
    <w:rsid w:val="006429AA"/>
    <w:rsid w:val="006429BB"/>
    <w:rsid w:val="006429BF"/>
    <w:rsid w:val="006429C4"/>
    <w:rsid w:val="00642B0E"/>
    <w:rsid w:val="00642BBE"/>
    <w:rsid w:val="00642BCD"/>
    <w:rsid w:val="00642C00"/>
    <w:rsid w:val="00642C15"/>
    <w:rsid w:val="00642C68"/>
    <w:rsid w:val="00642D69"/>
    <w:rsid w:val="00642DBC"/>
    <w:rsid w:val="00642E8F"/>
    <w:rsid w:val="00642EC4"/>
    <w:rsid w:val="00642EEA"/>
    <w:rsid w:val="0064311E"/>
    <w:rsid w:val="00643189"/>
    <w:rsid w:val="006431CA"/>
    <w:rsid w:val="0064320A"/>
    <w:rsid w:val="00643230"/>
    <w:rsid w:val="006433C7"/>
    <w:rsid w:val="006433E7"/>
    <w:rsid w:val="006433FE"/>
    <w:rsid w:val="0064343B"/>
    <w:rsid w:val="0064351E"/>
    <w:rsid w:val="00643572"/>
    <w:rsid w:val="006436AE"/>
    <w:rsid w:val="006436FA"/>
    <w:rsid w:val="0064379B"/>
    <w:rsid w:val="006437A8"/>
    <w:rsid w:val="0064382C"/>
    <w:rsid w:val="0064395F"/>
    <w:rsid w:val="006439F1"/>
    <w:rsid w:val="00643A48"/>
    <w:rsid w:val="00643A92"/>
    <w:rsid w:val="00643B3A"/>
    <w:rsid w:val="00643B3D"/>
    <w:rsid w:val="00643BB9"/>
    <w:rsid w:val="00643C06"/>
    <w:rsid w:val="00643D16"/>
    <w:rsid w:val="00643DD2"/>
    <w:rsid w:val="00643F3B"/>
    <w:rsid w:val="00643F5D"/>
    <w:rsid w:val="0064422C"/>
    <w:rsid w:val="00644239"/>
    <w:rsid w:val="0064429D"/>
    <w:rsid w:val="006443DD"/>
    <w:rsid w:val="00644441"/>
    <w:rsid w:val="00644492"/>
    <w:rsid w:val="006445D2"/>
    <w:rsid w:val="006445EE"/>
    <w:rsid w:val="006445F5"/>
    <w:rsid w:val="00644687"/>
    <w:rsid w:val="006446A4"/>
    <w:rsid w:val="00644772"/>
    <w:rsid w:val="00644782"/>
    <w:rsid w:val="006447D8"/>
    <w:rsid w:val="006447DA"/>
    <w:rsid w:val="00644870"/>
    <w:rsid w:val="00644944"/>
    <w:rsid w:val="0064495F"/>
    <w:rsid w:val="0064496A"/>
    <w:rsid w:val="0064499B"/>
    <w:rsid w:val="00644AE9"/>
    <w:rsid w:val="00644AF0"/>
    <w:rsid w:val="00644B70"/>
    <w:rsid w:val="00644B82"/>
    <w:rsid w:val="00644B9A"/>
    <w:rsid w:val="00644C18"/>
    <w:rsid w:val="00644CBE"/>
    <w:rsid w:val="00644CDD"/>
    <w:rsid w:val="00644D15"/>
    <w:rsid w:val="00644D26"/>
    <w:rsid w:val="00644DC4"/>
    <w:rsid w:val="00644E4E"/>
    <w:rsid w:val="00644E70"/>
    <w:rsid w:val="00644E82"/>
    <w:rsid w:val="00644E87"/>
    <w:rsid w:val="00644E88"/>
    <w:rsid w:val="00644E91"/>
    <w:rsid w:val="00644EC4"/>
    <w:rsid w:val="00644F36"/>
    <w:rsid w:val="00644F72"/>
    <w:rsid w:val="00644F9D"/>
    <w:rsid w:val="00644FF1"/>
    <w:rsid w:val="006450B7"/>
    <w:rsid w:val="00645140"/>
    <w:rsid w:val="00645171"/>
    <w:rsid w:val="00645206"/>
    <w:rsid w:val="00645243"/>
    <w:rsid w:val="0064540E"/>
    <w:rsid w:val="00645425"/>
    <w:rsid w:val="00645457"/>
    <w:rsid w:val="00645484"/>
    <w:rsid w:val="0064551A"/>
    <w:rsid w:val="0064556C"/>
    <w:rsid w:val="006456D9"/>
    <w:rsid w:val="00645724"/>
    <w:rsid w:val="00645789"/>
    <w:rsid w:val="006458AC"/>
    <w:rsid w:val="00645AA5"/>
    <w:rsid w:val="00645B1A"/>
    <w:rsid w:val="00645B9C"/>
    <w:rsid w:val="00645BF4"/>
    <w:rsid w:val="00645C80"/>
    <w:rsid w:val="00645C90"/>
    <w:rsid w:val="00645D43"/>
    <w:rsid w:val="00645D67"/>
    <w:rsid w:val="00645DB2"/>
    <w:rsid w:val="00645E2E"/>
    <w:rsid w:val="00645FAD"/>
    <w:rsid w:val="00645FD5"/>
    <w:rsid w:val="006460D8"/>
    <w:rsid w:val="0064611A"/>
    <w:rsid w:val="006461C2"/>
    <w:rsid w:val="00646301"/>
    <w:rsid w:val="00646314"/>
    <w:rsid w:val="006463C6"/>
    <w:rsid w:val="006463E5"/>
    <w:rsid w:val="00646479"/>
    <w:rsid w:val="00646497"/>
    <w:rsid w:val="006464BA"/>
    <w:rsid w:val="00646501"/>
    <w:rsid w:val="00646535"/>
    <w:rsid w:val="0064656F"/>
    <w:rsid w:val="006465BE"/>
    <w:rsid w:val="006465ED"/>
    <w:rsid w:val="0064666A"/>
    <w:rsid w:val="0064669A"/>
    <w:rsid w:val="006466E7"/>
    <w:rsid w:val="0064674B"/>
    <w:rsid w:val="00646759"/>
    <w:rsid w:val="00646790"/>
    <w:rsid w:val="006468DD"/>
    <w:rsid w:val="00646926"/>
    <w:rsid w:val="0064692C"/>
    <w:rsid w:val="0064699B"/>
    <w:rsid w:val="006469B8"/>
    <w:rsid w:val="00646A36"/>
    <w:rsid w:val="00646A55"/>
    <w:rsid w:val="00646B10"/>
    <w:rsid w:val="00646B82"/>
    <w:rsid w:val="00646D14"/>
    <w:rsid w:val="00646D1E"/>
    <w:rsid w:val="00646D2D"/>
    <w:rsid w:val="00646D53"/>
    <w:rsid w:val="00646E79"/>
    <w:rsid w:val="00646EA5"/>
    <w:rsid w:val="00646F9E"/>
    <w:rsid w:val="00646FCB"/>
    <w:rsid w:val="00646FDE"/>
    <w:rsid w:val="00647016"/>
    <w:rsid w:val="006470B5"/>
    <w:rsid w:val="006471B6"/>
    <w:rsid w:val="006472CE"/>
    <w:rsid w:val="0064740A"/>
    <w:rsid w:val="0064746A"/>
    <w:rsid w:val="0064748F"/>
    <w:rsid w:val="00647554"/>
    <w:rsid w:val="00647574"/>
    <w:rsid w:val="00647579"/>
    <w:rsid w:val="00647588"/>
    <w:rsid w:val="00647680"/>
    <w:rsid w:val="00647695"/>
    <w:rsid w:val="0064773A"/>
    <w:rsid w:val="00647769"/>
    <w:rsid w:val="00647796"/>
    <w:rsid w:val="006477AB"/>
    <w:rsid w:val="006477B3"/>
    <w:rsid w:val="006477E2"/>
    <w:rsid w:val="00647883"/>
    <w:rsid w:val="00647954"/>
    <w:rsid w:val="00647A4D"/>
    <w:rsid w:val="00647A54"/>
    <w:rsid w:val="00647A70"/>
    <w:rsid w:val="00647B43"/>
    <w:rsid w:val="00647B70"/>
    <w:rsid w:val="00647B89"/>
    <w:rsid w:val="00647BB2"/>
    <w:rsid w:val="00647C52"/>
    <w:rsid w:val="00647C5B"/>
    <w:rsid w:val="00647C70"/>
    <w:rsid w:val="00647CA1"/>
    <w:rsid w:val="00647CC8"/>
    <w:rsid w:val="00647D98"/>
    <w:rsid w:val="00647DBD"/>
    <w:rsid w:val="00647E1D"/>
    <w:rsid w:val="00647E61"/>
    <w:rsid w:val="00647EA2"/>
    <w:rsid w:val="00647ED5"/>
    <w:rsid w:val="00647EEA"/>
    <w:rsid w:val="00647F6E"/>
    <w:rsid w:val="00647F9A"/>
    <w:rsid w:val="00650077"/>
    <w:rsid w:val="00650089"/>
    <w:rsid w:val="006500FE"/>
    <w:rsid w:val="00650112"/>
    <w:rsid w:val="00650223"/>
    <w:rsid w:val="00650371"/>
    <w:rsid w:val="00650375"/>
    <w:rsid w:val="006503B5"/>
    <w:rsid w:val="00650425"/>
    <w:rsid w:val="0065046D"/>
    <w:rsid w:val="00650475"/>
    <w:rsid w:val="0065049F"/>
    <w:rsid w:val="006504E4"/>
    <w:rsid w:val="00650516"/>
    <w:rsid w:val="0065053A"/>
    <w:rsid w:val="00650540"/>
    <w:rsid w:val="00650574"/>
    <w:rsid w:val="006505AC"/>
    <w:rsid w:val="00650627"/>
    <w:rsid w:val="0065063D"/>
    <w:rsid w:val="00650756"/>
    <w:rsid w:val="00650758"/>
    <w:rsid w:val="00650764"/>
    <w:rsid w:val="00650865"/>
    <w:rsid w:val="006508A2"/>
    <w:rsid w:val="00650930"/>
    <w:rsid w:val="00650989"/>
    <w:rsid w:val="00650A02"/>
    <w:rsid w:val="00650A43"/>
    <w:rsid w:val="00650ABD"/>
    <w:rsid w:val="00650B07"/>
    <w:rsid w:val="00650B98"/>
    <w:rsid w:val="00650C34"/>
    <w:rsid w:val="00650C72"/>
    <w:rsid w:val="00650CE9"/>
    <w:rsid w:val="00650CEF"/>
    <w:rsid w:val="00650CFF"/>
    <w:rsid w:val="00650D7C"/>
    <w:rsid w:val="00650DD4"/>
    <w:rsid w:val="00650E31"/>
    <w:rsid w:val="00650EB7"/>
    <w:rsid w:val="00650F60"/>
    <w:rsid w:val="00650F76"/>
    <w:rsid w:val="00650FC2"/>
    <w:rsid w:val="00650FF3"/>
    <w:rsid w:val="00651031"/>
    <w:rsid w:val="00651155"/>
    <w:rsid w:val="00651200"/>
    <w:rsid w:val="00651214"/>
    <w:rsid w:val="00651217"/>
    <w:rsid w:val="00651247"/>
    <w:rsid w:val="006512C1"/>
    <w:rsid w:val="006512D7"/>
    <w:rsid w:val="006512EA"/>
    <w:rsid w:val="00651394"/>
    <w:rsid w:val="006513AC"/>
    <w:rsid w:val="006513F7"/>
    <w:rsid w:val="00651539"/>
    <w:rsid w:val="006515B1"/>
    <w:rsid w:val="006515C9"/>
    <w:rsid w:val="006515CA"/>
    <w:rsid w:val="0065161B"/>
    <w:rsid w:val="0065163B"/>
    <w:rsid w:val="006516CF"/>
    <w:rsid w:val="006516DD"/>
    <w:rsid w:val="00651729"/>
    <w:rsid w:val="0065176C"/>
    <w:rsid w:val="006517A9"/>
    <w:rsid w:val="006517AA"/>
    <w:rsid w:val="006517B5"/>
    <w:rsid w:val="006517C9"/>
    <w:rsid w:val="006518A8"/>
    <w:rsid w:val="00651927"/>
    <w:rsid w:val="00651967"/>
    <w:rsid w:val="006519F7"/>
    <w:rsid w:val="00651A3D"/>
    <w:rsid w:val="00651A5F"/>
    <w:rsid w:val="00651AAD"/>
    <w:rsid w:val="00651AF0"/>
    <w:rsid w:val="00651B87"/>
    <w:rsid w:val="00651BA6"/>
    <w:rsid w:val="00651BB6"/>
    <w:rsid w:val="00651C30"/>
    <w:rsid w:val="00651C64"/>
    <w:rsid w:val="00651C6F"/>
    <w:rsid w:val="00651CF7"/>
    <w:rsid w:val="00651D19"/>
    <w:rsid w:val="00651D2B"/>
    <w:rsid w:val="00651D30"/>
    <w:rsid w:val="00651D62"/>
    <w:rsid w:val="00651F72"/>
    <w:rsid w:val="00651FBE"/>
    <w:rsid w:val="00652079"/>
    <w:rsid w:val="0065218B"/>
    <w:rsid w:val="006521B5"/>
    <w:rsid w:val="0065221F"/>
    <w:rsid w:val="0065225A"/>
    <w:rsid w:val="006522DB"/>
    <w:rsid w:val="00652318"/>
    <w:rsid w:val="006523A0"/>
    <w:rsid w:val="0065242C"/>
    <w:rsid w:val="00652489"/>
    <w:rsid w:val="0065248D"/>
    <w:rsid w:val="0065253D"/>
    <w:rsid w:val="006525C0"/>
    <w:rsid w:val="006526CB"/>
    <w:rsid w:val="00652798"/>
    <w:rsid w:val="00652822"/>
    <w:rsid w:val="00652828"/>
    <w:rsid w:val="00652906"/>
    <w:rsid w:val="00652923"/>
    <w:rsid w:val="00652997"/>
    <w:rsid w:val="006529D2"/>
    <w:rsid w:val="00652A34"/>
    <w:rsid w:val="00652A6D"/>
    <w:rsid w:val="00652B57"/>
    <w:rsid w:val="00652B83"/>
    <w:rsid w:val="00652BF2"/>
    <w:rsid w:val="00652C86"/>
    <w:rsid w:val="00652C8B"/>
    <w:rsid w:val="00652CA7"/>
    <w:rsid w:val="00652CE4"/>
    <w:rsid w:val="00652CF2"/>
    <w:rsid w:val="00652D1D"/>
    <w:rsid w:val="00652D5C"/>
    <w:rsid w:val="00652DAD"/>
    <w:rsid w:val="00652E20"/>
    <w:rsid w:val="00652E46"/>
    <w:rsid w:val="00652E6C"/>
    <w:rsid w:val="00652EF6"/>
    <w:rsid w:val="00652F1F"/>
    <w:rsid w:val="00652FA4"/>
    <w:rsid w:val="00652FDA"/>
    <w:rsid w:val="00653019"/>
    <w:rsid w:val="00653021"/>
    <w:rsid w:val="0065304A"/>
    <w:rsid w:val="0065307D"/>
    <w:rsid w:val="006530BD"/>
    <w:rsid w:val="0065311B"/>
    <w:rsid w:val="006531B5"/>
    <w:rsid w:val="0065326A"/>
    <w:rsid w:val="006532CB"/>
    <w:rsid w:val="00653344"/>
    <w:rsid w:val="006533C1"/>
    <w:rsid w:val="00653439"/>
    <w:rsid w:val="0065343C"/>
    <w:rsid w:val="00653442"/>
    <w:rsid w:val="00653449"/>
    <w:rsid w:val="006534C3"/>
    <w:rsid w:val="006534D3"/>
    <w:rsid w:val="00653614"/>
    <w:rsid w:val="00653660"/>
    <w:rsid w:val="006536C0"/>
    <w:rsid w:val="006536FC"/>
    <w:rsid w:val="00653758"/>
    <w:rsid w:val="006537DD"/>
    <w:rsid w:val="00653800"/>
    <w:rsid w:val="0065381D"/>
    <w:rsid w:val="00653921"/>
    <w:rsid w:val="0065393E"/>
    <w:rsid w:val="00653972"/>
    <w:rsid w:val="00653973"/>
    <w:rsid w:val="00653978"/>
    <w:rsid w:val="0065397D"/>
    <w:rsid w:val="006539A9"/>
    <w:rsid w:val="006539C7"/>
    <w:rsid w:val="00653AB4"/>
    <w:rsid w:val="00653B21"/>
    <w:rsid w:val="00653B34"/>
    <w:rsid w:val="00653B45"/>
    <w:rsid w:val="00653B70"/>
    <w:rsid w:val="00653C28"/>
    <w:rsid w:val="00653CCC"/>
    <w:rsid w:val="00653CDA"/>
    <w:rsid w:val="00653CF5"/>
    <w:rsid w:val="00653ED2"/>
    <w:rsid w:val="00653F5A"/>
    <w:rsid w:val="00654001"/>
    <w:rsid w:val="0065408F"/>
    <w:rsid w:val="00654117"/>
    <w:rsid w:val="0065419D"/>
    <w:rsid w:val="006541B2"/>
    <w:rsid w:val="00654200"/>
    <w:rsid w:val="006542A2"/>
    <w:rsid w:val="0065430D"/>
    <w:rsid w:val="00654551"/>
    <w:rsid w:val="00654595"/>
    <w:rsid w:val="0065460C"/>
    <w:rsid w:val="006546DD"/>
    <w:rsid w:val="00654742"/>
    <w:rsid w:val="00654744"/>
    <w:rsid w:val="00654789"/>
    <w:rsid w:val="006547D2"/>
    <w:rsid w:val="006547D4"/>
    <w:rsid w:val="00654916"/>
    <w:rsid w:val="006549AB"/>
    <w:rsid w:val="006549B3"/>
    <w:rsid w:val="00654AE4"/>
    <w:rsid w:val="00654B60"/>
    <w:rsid w:val="00654B68"/>
    <w:rsid w:val="00654B93"/>
    <w:rsid w:val="00654BBB"/>
    <w:rsid w:val="00654C63"/>
    <w:rsid w:val="00654D94"/>
    <w:rsid w:val="00654DA6"/>
    <w:rsid w:val="00654E84"/>
    <w:rsid w:val="00654E9F"/>
    <w:rsid w:val="00654EEB"/>
    <w:rsid w:val="00654F89"/>
    <w:rsid w:val="00654FEA"/>
    <w:rsid w:val="00655000"/>
    <w:rsid w:val="0065518D"/>
    <w:rsid w:val="006551FB"/>
    <w:rsid w:val="006552A0"/>
    <w:rsid w:val="006552CA"/>
    <w:rsid w:val="006553BB"/>
    <w:rsid w:val="006553D9"/>
    <w:rsid w:val="0065547A"/>
    <w:rsid w:val="006554EF"/>
    <w:rsid w:val="00655539"/>
    <w:rsid w:val="006555E8"/>
    <w:rsid w:val="00655613"/>
    <w:rsid w:val="006556DF"/>
    <w:rsid w:val="0065572C"/>
    <w:rsid w:val="0065575E"/>
    <w:rsid w:val="0065578F"/>
    <w:rsid w:val="006557EE"/>
    <w:rsid w:val="00655819"/>
    <w:rsid w:val="006558BC"/>
    <w:rsid w:val="00655924"/>
    <w:rsid w:val="00655931"/>
    <w:rsid w:val="0065599A"/>
    <w:rsid w:val="00655A26"/>
    <w:rsid w:val="00655A73"/>
    <w:rsid w:val="00655B28"/>
    <w:rsid w:val="00655BF0"/>
    <w:rsid w:val="00655C1B"/>
    <w:rsid w:val="00655C4A"/>
    <w:rsid w:val="00655D1B"/>
    <w:rsid w:val="00655D21"/>
    <w:rsid w:val="00655D37"/>
    <w:rsid w:val="00655D4D"/>
    <w:rsid w:val="00655D5A"/>
    <w:rsid w:val="00655D71"/>
    <w:rsid w:val="00655DC0"/>
    <w:rsid w:val="00655E3D"/>
    <w:rsid w:val="00655EC7"/>
    <w:rsid w:val="00655FEC"/>
    <w:rsid w:val="0065601B"/>
    <w:rsid w:val="0065604E"/>
    <w:rsid w:val="006560A5"/>
    <w:rsid w:val="006562D2"/>
    <w:rsid w:val="006562D6"/>
    <w:rsid w:val="006562EB"/>
    <w:rsid w:val="00656304"/>
    <w:rsid w:val="0065630D"/>
    <w:rsid w:val="006563C9"/>
    <w:rsid w:val="006564A6"/>
    <w:rsid w:val="006564E6"/>
    <w:rsid w:val="00656582"/>
    <w:rsid w:val="006566D5"/>
    <w:rsid w:val="006567AB"/>
    <w:rsid w:val="00656838"/>
    <w:rsid w:val="0065686B"/>
    <w:rsid w:val="00656885"/>
    <w:rsid w:val="00656897"/>
    <w:rsid w:val="006569AE"/>
    <w:rsid w:val="00656AED"/>
    <w:rsid w:val="00656B4D"/>
    <w:rsid w:val="00656BBB"/>
    <w:rsid w:val="00656CC5"/>
    <w:rsid w:val="00656D88"/>
    <w:rsid w:val="00656DA8"/>
    <w:rsid w:val="00656DC0"/>
    <w:rsid w:val="00656DF2"/>
    <w:rsid w:val="00656E04"/>
    <w:rsid w:val="00656E50"/>
    <w:rsid w:val="00656E5C"/>
    <w:rsid w:val="00656E68"/>
    <w:rsid w:val="00656EA5"/>
    <w:rsid w:val="00656EBA"/>
    <w:rsid w:val="00656EF4"/>
    <w:rsid w:val="00657068"/>
    <w:rsid w:val="006570EE"/>
    <w:rsid w:val="0065713A"/>
    <w:rsid w:val="00657153"/>
    <w:rsid w:val="00657196"/>
    <w:rsid w:val="006571FB"/>
    <w:rsid w:val="00657204"/>
    <w:rsid w:val="00657223"/>
    <w:rsid w:val="006572A7"/>
    <w:rsid w:val="006572AE"/>
    <w:rsid w:val="006574A6"/>
    <w:rsid w:val="00657559"/>
    <w:rsid w:val="00657605"/>
    <w:rsid w:val="0065761F"/>
    <w:rsid w:val="0065766F"/>
    <w:rsid w:val="006576B2"/>
    <w:rsid w:val="0065770F"/>
    <w:rsid w:val="00657719"/>
    <w:rsid w:val="0065775D"/>
    <w:rsid w:val="0065778E"/>
    <w:rsid w:val="00657844"/>
    <w:rsid w:val="00657859"/>
    <w:rsid w:val="006579AF"/>
    <w:rsid w:val="00657A6E"/>
    <w:rsid w:val="00657A8B"/>
    <w:rsid w:val="00657A91"/>
    <w:rsid w:val="00657B31"/>
    <w:rsid w:val="00657BC2"/>
    <w:rsid w:val="00657BD8"/>
    <w:rsid w:val="00657CC6"/>
    <w:rsid w:val="00657D36"/>
    <w:rsid w:val="00657DB5"/>
    <w:rsid w:val="00657E1F"/>
    <w:rsid w:val="00657E73"/>
    <w:rsid w:val="00657EB5"/>
    <w:rsid w:val="00657FFE"/>
    <w:rsid w:val="00660034"/>
    <w:rsid w:val="0066004F"/>
    <w:rsid w:val="00660050"/>
    <w:rsid w:val="0066012E"/>
    <w:rsid w:val="006601C2"/>
    <w:rsid w:val="0066024C"/>
    <w:rsid w:val="006602AB"/>
    <w:rsid w:val="0066038F"/>
    <w:rsid w:val="006603A1"/>
    <w:rsid w:val="00660440"/>
    <w:rsid w:val="006604BC"/>
    <w:rsid w:val="00660516"/>
    <w:rsid w:val="00660545"/>
    <w:rsid w:val="00660564"/>
    <w:rsid w:val="006605D5"/>
    <w:rsid w:val="0066062A"/>
    <w:rsid w:val="00660663"/>
    <w:rsid w:val="00660677"/>
    <w:rsid w:val="006606A8"/>
    <w:rsid w:val="006606CC"/>
    <w:rsid w:val="006606E8"/>
    <w:rsid w:val="00660701"/>
    <w:rsid w:val="0066071F"/>
    <w:rsid w:val="006607AC"/>
    <w:rsid w:val="006607C2"/>
    <w:rsid w:val="00660823"/>
    <w:rsid w:val="00660826"/>
    <w:rsid w:val="0066085B"/>
    <w:rsid w:val="00660887"/>
    <w:rsid w:val="006608C5"/>
    <w:rsid w:val="0066098F"/>
    <w:rsid w:val="006609E8"/>
    <w:rsid w:val="00660B66"/>
    <w:rsid w:val="00660B7E"/>
    <w:rsid w:val="00660BF1"/>
    <w:rsid w:val="00660CCF"/>
    <w:rsid w:val="00660CDB"/>
    <w:rsid w:val="00660DCC"/>
    <w:rsid w:val="00660E08"/>
    <w:rsid w:val="00660E35"/>
    <w:rsid w:val="00660E63"/>
    <w:rsid w:val="00660E8C"/>
    <w:rsid w:val="00660F58"/>
    <w:rsid w:val="00660F65"/>
    <w:rsid w:val="00661016"/>
    <w:rsid w:val="00661090"/>
    <w:rsid w:val="0066112C"/>
    <w:rsid w:val="006611F9"/>
    <w:rsid w:val="00661204"/>
    <w:rsid w:val="006612C3"/>
    <w:rsid w:val="006612CB"/>
    <w:rsid w:val="00661305"/>
    <w:rsid w:val="0066137F"/>
    <w:rsid w:val="006613C5"/>
    <w:rsid w:val="006613D1"/>
    <w:rsid w:val="00661439"/>
    <w:rsid w:val="0066152E"/>
    <w:rsid w:val="006615B5"/>
    <w:rsid w:val="00661655"/>
    <w:rsid w:val="00661667"/>
    <w:rsid w:val="00661727"/>
    <w:rsid w:val="0066192C"/>
    <w:rsid w:val="00661986"/>
    <w:rsid w:val="00661A2A"/>
    <w:rsid w:val="00661A77"/>
    <w:rsid w:val="00661A9E"/>
    <w:rsid w:val="00661AC7"/>
    <w:rsid w:val="00661AD6"/>
    <w:rsid w:val="00661BA6"/>
    <w:rsid w:val="00661BEE"/>
    <w:rsid w:val="00661BF4"/>
    <w:rsid w:val="00661C57"/>
    <w:rsid w:val="00661C9E"/>
    <w:rsid w:val="00661CEB"/>
    <w:rsid w:val="00661D7F"/>
    <w:rsid w:val="00661DCB"/>
    <w:rsid w:val="00661E24"/>
    <w:rsid w:val="00661F2B"/>
    <w:rsid w:val="00661F30"/>
    <w:rsid w:val="00661FD8"/>
    <w:rsid w:val="00662038"/>
    <w:rsid w:val="00662090"/>
    <w:rsid w:val="006620A1"/>
    <w:rsid w:val="0066212F"/>
    <w:rsid w:val="00662203"/>
    <w:rsid w:val="00662327"/>
    <w:rsid w:val="006623D7"/>
    <w:rsid w:val="006623F5"/>
    <w:rsid w:val="0066240A"/>
    <w:rsid w:val="0066243D"/>
    <w:rsid w:val="006624ED"/>
    <w:rsid w:val="0066252B"/>
    <w:rsid w:val="0066253A"/>
    <w:rsid w:val="006625AF"/>
    <w:rsid w:val="006625F4"/>
    <w:rsid w:val="0066274C"/>
    <w:rsid w:val="0066274F"/>
    <w:rsid w:val="006627E0"/>
    <w:rsid w:val="00662837"/>
    <w:rsid w:val="00662875"/>
    <w:rsid w:val="0066288B"/>
    <w:rsid w:val="006628C8"/>
    <w:rsid w:val="006628D6"/>
    <w:rsid w:val="006628F6"/>
    <w:rsid w:val="00662910"/>
    <w:rsid w:val="0066292D"/>
    <w:rsid w:val="006629CE"/>
    <w:rsid w:val="00662B44"/>
    <w:rsid w:val="00662BA3"/>
    <w:rsid w:val="00662C8C"/>
    <w:rsid w:val="00662CAB"/>
    <w:rsid w:val="00662D80"/>
    <w:rsid w:val="00662E03"/>
    <w:rsid w:val="00662E8C"/>
    <w:rsid w:val="00662FFB"/>
    <w:rsid w:val="00663020"/>
    <w:rsid w:val="0066302C"/>
    <w:rsid w:val="0066303E"/>
    <w:rsid w:val="00663077"/>
    <w:rsid w:val="006630F4"/>
    <w:rsid w:val="006631E2"/>
    <w:rsid w:val="0066324D"/>
    <w:rsid w:val="00663276"/>
    <w:rsid w:val="006632D0"/>
    <w:rsid w:val="006632EA"/>
    <w:rsid w:val="00663326"/>
    <w:rsid w:val="006633EA"/>
    <w:rsid w:val="006634BB"/>
    <w:rsid w:val="00663527"/>
    <w:rsid w:val="0066355B"/>
    <w:rsid w:val="00663583"/>
    <w:rsid w:val="006635E7"/>
    <w:rsid w:val="006635F4"/>
    <w:rsid w:val="00663627"/>
    <w:rsid w:val="006636AD"/>
    <w:rsid w:val="006636EB"/>
    <w:rsid w:val="0066372A"/>
    <w:rsid w:val="00663893"/>
    <w:rsid w:val="006638A4"/>
    <w:rsid w:val="006638DD"/>
    <w:rsid w:val="006638F4"/>
    <w:rsid w:val="0066392F"/>
    <w:rsid w:val="0066399A"/>
    <w:rsid w:val="00663A14"/>
    <w:rsid w:val="00663A6C"/>
    <w:rsid w:val="00663A91"/>
    <w:rsid w:val="00663AD1"/>
    <w:rsid w:val="00663B39"/>
    <w:rsid w:val="00663BAB"/>
    <w:rsid w:val="00663C38"/>
    <w:rsid w:val="00663D8B"/>
    <w:rsid w:val="00663DAA"/>
    <w:rsid w:val="00663DAE"/>
    <w:rsid w:val="00663DB4"/>
    <w:rsid w:val="00663DD6"/>
    <w:rsid w:val="00663EBB"/>
    <w:rsid w:val="00663F02"/>
    <w:rsid w:val="00663F34"/>
    <w:rsid w:val="00664015"/>
    <w:rsid w:val="00664025"/>
    <w:rsid w:val="00664031"/>
    <w:rsid w:val="00664045"/>
    <w:rsid w:val="00664090"/>
    <w:rsid w:val="00664094"/>
    <w:rsid w:val="00664122"/>
    <w:rsid w:val="006641C5"/>
    <w:rsid w:val="00664239"/>
    <w:rsid w:val="0066423A"/>
    <w:rsid w:val="006642C1"/>
    <w:rsid w:val="00664315"/>
    <w:rsid w:val="00664320"/>
    <w:rsid w:val="00664376"/>
    <w:rsid w:val="006643A7"/>
    <w:rsid w:val="0066448F"/>
    <w:rsid w:val="006644EE"/>
    <w:rsid w:val="00664529"/>
    <w:rsid w:val="006645F8"/>
    <w:rsid w:val="0066462A"/>
    <w:rsid w:val="00664637"/>
    <w:rsid w:val="00664645"/>
    <w:rsid w:val="00664695"/>
    <w:rsid w:val="00664723"/>
    <w:rsid w:val="00664745"/>
    <w:rsid w:val="00664838"/>
    <w:rsid w:val="00664871"/>
    <w:rsid w:val="00664985"/>
    <w:rsid w:val="00664A47"/>
    <w:rsid w:val="00664A82"/>
    <w:rsid w:val="00664A8B"/>
    <w:rsid w:val="00664B30"/>
    <w:rsid w:val="00664C00"/>
    <w:rsid w:val="00664C2E"/>
    <w:rsid w:val="00664CC9"/>
    <w:rsid w:val="00664CCA"/>
    <w:rsid w:val="00664CF8"/>
    <w:rsid w:val="00664DF1"/>
    <w:rsid w:val="00664E6B"/>
    <w:rsid w:val="00664F49"/>
    <w:rsid w:val="00664FDC"/>
    <w:rsid w:val="00665096"/>
    <w:rsid w:val="006650A1"/>
    <w:rsid w:val="006650A7"/>
    <w:rsid w:val="0066514A"/>
    <w:rsid w:val="00665150"/>
    <w:rsid w:val="006651AA"/>
    <w:rsid w:val="006651E4"/>
    <w:rsid w:val="00665218"/>
    <w:rsid w:val="006653F0"/>
    <w:rsid w:val="0066540F"/>
    <w:rsid w:val="00665437"/>
    <w:rsid w:val="00665453"/>
    <w:rsid w:val="00665479"/>
    <w:rsid w:val="00665491"/>
    <w:rsid w:val="006654CD"/>
    <w:rsid w:val="00665542"/>
    <w:rsid w:val="00665545"/>
    <w:rsid w:val="00665675"/>
    <w:rsid w:val="00665680"/>
    <w:rsid w:val="00665694"/>
    <w:rsid w:val="006656D1"/>
    <w:rsid w:val="00665703"/>
    <w:rsid w:val="00665768"/>
    <w:rsid w:val="00665776"/>
    <w:rsid w:val="006657CE"/>
    <w:rsid w:val="00665810"/>
    <w:rsid w:val="00665857"/>
    <w:rsid w:val="006658CF"/>
    <w:rsid w:val="00665989"/>
    <w:rsid w:val="006659DC"/>
    <w:rsid w:val="00665A44"/>
    <w:rsid w:val="00665B0B"/>
    <w:rsid w:val="00665B29"/>
    <w:rsid w:val="00665B64"/>
    <w:rsid w:val="00665BE2"/>
    <w:rsid w:val="00665DB4"/>
    <w:rsid w:val="00665DE3"/>
    <w:rsid w:val="00665EBC"/>
    <w:rsid w:val="00665ED7"/>
    <w:rsid w:val="00665F79"/>
    <w:rsid w:val="00665FA4"/>
    <w:rsid w:val="00666070"/>
    <w:rsid w:val="006660BB"/>
    <w:rsid w:val="006660EF"/>
    <w:rsid w:val="00666209"/>
    <w:rsid w:val="0066625D"/>
    <w:rsid w:val="006662FE"/>
    <w:rsid w:val="0066636C"/>
    <w:rsid w:val="0066637A"/>
    <w:rsid w:val="006663AA"/>
    <w:rsid w:val="006664DE"/>
    <w:rsid w:val="00666535"/>
    <w:rsid w:val="00666591"/>
    <w:rsid w:val="0066659D"/>
    <w:rsid w:val="006665BE"/>
    <w:rsid w:val="00666640"/>
    <w:rsid w:val="00666648"/>
    <w:rsid w:val="0066680D"/>
    <w:rsid w:val="006668D9"/>
    <w:rsid w:val="006669EE"/>
    <w:rsid w:val="006669F3"/>
    <w:rsid w:val="00666A12"/>
    <w:rsid w:val="00666A6B"/>
    <w:rsid w:val="00666BE8"/>
    <w:rsid w:val="00666C0C"/>
    <w:rsid w:val="00666C59"/>
    <w:rsid w:val="00666CFB"/>
    <w:rsid w:val="00666D09"/>
    <w:rsid w:val="00666E4E"/>
    <w:rsid w:val="00666E63"/>
    <w:rsid w:val="00666E73"/>
    <w:rsid w:val="006670CB"/>
    <w:rsid w:val="00667118"/>
    <w:rsid w:val="006671B2"/>
    <w:rsid w:val="006671E1"/>
    <w:rsid w:val="0066728E"/>
    <w:rsid w:val="006672E1"/>
    <w:rsid w:val="006672E8"/>
    <w:rsid w:val="00667321"/>
    <w:rsid w:val="0066737E"/>
    <w:rsid w:val="006673C7"/>
    <w:rsid w:val="00667431"/>
    <w:rsid w:val="00667472"/>
    <w:rsid w:val="006674E0"/>
    <w:rsid w:val="006674F3"/>
    <w:rsid w:val="0066754F"/>
    <w:rsid w:val="00667590"/>
    <w:rsid w:val="0066761C"/>
    <w:rsid w:val="0066764F"/>
    <w:rsid w:val="006676A9"/>
    <w:rsid w:val="006676AA"/>
    <w:rsid w:val="006676F9"/>
    <w:rsid w:val="006677CF"/>
    <w:rsid w:val="006677E1"/>
    <w:rsid w:val="0066780B"/>
    <w:rsid w:val="0066789C"/>
    <w:rsid w:val="006678A0"/>
    <w:rsid w:val="006678F7"/>
    <w:rsid w:val="006679CF"/>
    <w:rsid w:val="00667A5A"/>
    <w:rsid w:val="00667C15"/>
    <w:rsid w:val="00667C56"/>
    <w:rsid w:val="00667C85"/>
    <w:rsid w:val="00667C91"/>
    <w:rsid w:val="00667CBB"/>
    <w:rsid w:val="00667CE1"/>
    <w:rsid w:val="00667DA6"/>
    <w:rsid w:val="00667E89"/>
    <w:rsid w:val="00667EF5"/>
    <w:rsid w:val="00667FB3"/>
    <w:rsid w:val="00667FD4"/>
    <w:rsid w:val="00670039"/>
    <w:rsid w:val="0067003A"/>
    <w:rsid w:val="00670231"/>
    <w:rsid w:val="00670276"/>
    <w:rsid w:val="006702E3"/>
    <w:rsid w:val="00670329"/>
    <w:rsid w:val="006703DA"/>
    <w:rsid w:val="006705ED"/>
    <w:rsid w:val="006707AF"/>
    <w:rsid w:val="00670811"/>
    <w:rsid w:val="0067081B"/>
    <w:rsid w:val="00670885"/>
    <w:rsid w:val="0067095A"/>
    <w:rsid w:val="00670A14"/>
    <w:rsid w:val="00670A17"/>
    <w:rsid w:val="00670A4C"/>
    <w:rsid w:val="00670AD9"/>
    <w:rsid w:val="00670AE5"/>
    <w:rsid w:val="00670B32"/>
    <w:rsid w:val="00670BAF"/>
    <w:rsid w:val="00670C04"/>
    <w:rsid w:val="00670C0D"/>
    <w:rsid w:val="00670C24"/>
    <w:rsid w:val="00670C32"/>
    <w:rsid w:val="00670CB8"/>
    <w:rsid w:val="00670CCE"/>
    <w:rsid w:val="00670D85"/>
    <w:rsid w:val="00670E55"/>
    <w:rsid w:val="00671001"/>
    <w:rsid w:val="006710A6"/>
    <w:rsid w:val="006710F0"/>
    <w:rsid w:val="006710F3"/>
    <w:rsid w:val="006711A4"/>
    <w:rsid w:val="006711E9"/>
    <w:rsid w:val="00671274"/>
    <w:rsid w:val="00671308"/>
    <w:rsid w:val="006713AB"/>
    <w:rsid w:val="006713F3"/>
    <w:rsid w:val="0067142C"/>
    <w:rsid w:val="00671473"/>
    <w:rsid w:val="006714EC"/>
    <w:rsid w:val="00671518"/>
    <w:rsid w:val="00671577"/>
    <w:rsid w:val="00671581"/>
    <w:rsid w:val="00671661"/>
    <w:rsid w:val="0067167D"/>
    <w:rsid w:val="006716C2"/>
    <w:rsid w:val="00671714"/>
    <w:rsid w:val="0067171E"/>
    <w:rsid w:val="00671758"/>
    <w:rsid w:val="006717F7"/>
    <w:rsid w:val="006718BF"/>
    <w:rsid w:val="006718FF"/>
    <w:rsid w:val="00671937"/>
    <w:rsid w:val="006719BE"/>
    <w:rsid w:val="006719FE"/>
    <w:rsid w:val="00671A6B"/>
    <w:rsid w:val="00671AD3"/>
    <w:rsid w:val="00671B4D"/>
    <w:rsid w:val="00671BA8"/>
    <w:rsid w:val="00671C41"/>
    <w:rsid w:val="00671D17"/>
    <w:rsid w:val="00671DCB"/>
    <w:rsid w:val="00671DCF"/>
    <w:rsid w:val="00671DD6"/>
    <w:rsid w:val="00671DF7"/>
    <w:rsid w:val="00671E5F"/>
    <w:rsid w:val="00671F10"/>
    <w:rsid w:val="00671F76"/>
    <w:rsid w:val="00671FFA"/>
    <w:rsid w:val="00672050"/>
    <w:rsid w:val="00672051"/>
    <w:rsid w:val="00672061"/>
    <w:rsid w:val="00672077"/>
    <w:rsid w:val="00672116"/>
    <w:rsid w:val="00672117"/>
    <w:rsid w:val="0067214F"/>
    <w:rsid w:val="006721EA"/>
    <w:rsid w:val="00672245"/>
    <w:rsid w:val="0067233A"/>
    <w:rsid w:val="00672345"/>
    <w:rsid w:val="006723B0"/>
    <w:rsid w:val="006723D1"/>
    <w:rsid w:val="0067240C"/>
    <w:rsid w:val="00672484"/>
    <w:rsid w:val="00672536"/>
    <w:rsid w:val="00672546"/>
    <w:rsid w:val="006725DA"/>
    <w:rsid w:val="0067265A"/>
    <w:rsid w:val="00672672"/>
    <w:rsid w:val="0067268A"/>
    <w:rsid w:val="006726AC"/>
    <w:rsid w:val="0067274D"/>
    <w:rsid w:val="0067275F"/>
    <w:rsid w:val="0067280B"/>
    <w:rsid w:val="00672824"/>
    <w:rsid w:val="0067285B"/>
    <w:rsid w:val="00672971"/>
    <w:rsid w:val="006729EF"/>
    <w:rsid w:val="00672A37"/>
    <w:rsid w:val="00672AD9"/>
    <w:rsid w:val="00672AEA"/>
    <w:rsid w:val="00672BAA"/>
    <w:rsid w:val="00672C1A"/>
    <w:rsid w:val="00672C41"/>
    <w:rsid w:val="00672CBE"/>
    <w:rsid w:val="00672CC6"/>
    <w:rsid w:val="00672CF3"/>
    <w:rsid w:val="00672D15"/>
    <w:rsid w:val="00672D35"/>
    <w:rsid w:val="00672E2A"/>
    <w:rsid w:val="00672E64"/>
    <w:rsid w:val="00672E71"/>
    <w:rsid w:val="00672E97"/>
    <w:rsid w:val="00672F10"/>
    <w:rsid w:val="00672F54"/>
    <w:rsid w:val="00672FB2"/>
    <w:rsid w:val="00672FCE"/>
    <w:rsid w:val="00672FF9"/>
    <w:rsid w:val="006730C7"/>
    <w:rsid w:val="006730E4"/>
    <w:rsid w:val="006731FB"/>
    <w:rsid w:val="006732F8"/>
    <w:rsid w:val="00673352"/>
    <w:rsid w:val="00673354"/>
    <w:rsid w:val="00673382"/>
    <w:rsid w:val="006733BF"/>
    <w:rsid w:val="00673401"/>
    <w:rsid w:val="0067343D"/>
    <w:rsid w:val="00673468"/>
    <w:rsid w:val="006734E2"/>
    <w:rsid w:val="00673565"/>
    <w:rsid w:val="0067358D"/>
    <w:rsid w:val="006735CD"/>
    <w:rsid w:val="00673604"/>
    <w:rsid w:val="006736EB"/>
    <w:rsid w:val="0067377B"/>
    <w:rsid w:val="006737AC"/>
    <w:rsid w:val="006737F5"/>
    <w:rsid w:val="00673837"/>
    <w:rsid w:val="0067389A"/>
    <w:rsid w:val="006738EA"/>
    <w:rsid w:val="006738F1"/>
    <w:rsid w:val="00673A50"/>
    <w:rsid w:val="00673A59"/>
    <w:rsid w:val="00673ADD"/>
    <w:rsid w:val="00673B68"/>
    <w:rsid w:val="00673BC1"/>
    <w:rsid w:val="00673C2F"/>
    <w:rsid w:val="00673C3B"/>
    <w:rsid w:val="00673CC8"/>
    <w:rsid w:val="00673CF6"/>
    <w:rsid w:val="00673D8E"/>
    <w:rsid w:val="00673DCC"/>
    <w:rsid w:val="00673E82"/>
    <w:rsid w:val="00673F89"/>
    <w:rsid w:val="0067400F"/>
    <w:rsid w:val="0067403F"/>
    <w:rsid w:val="006740F6"/>
    <w:rsid w:val="006740FD"/>
    <w:rsid w:val="006740FF"/>
    <w:rsid w:val="00674110"/>
    <w:rsid w:val="006741E2"/>
    <w:rsid w:val="00674216"/>
    <w:rsid w:val="00674243"/>
    <w:rsid w:val="0067424B"/>
    <w:rsid w:val="00674285"/>
    <w:rsid w:val="0067437E"/>
    <w:rsid w:val="006744B3"/>
    <w:rsid w:val="0067457C"/>
    <w:rsid w:val="006745E0"/>
    <w:rsid w:val="00674667"/>
    <w:rsid w:val="006746BE"/>
    <w:rsid w:val="00674719"/>
    <w:rsid w:val="00674782"/>
    <w:rsid w:val="00674794"/>
    <w:rsid w:val="006747AE"/>
    <w:rsid w:val="006747D2"/>
    <w:rsid w:val="006748A2"/>
    <w:rsid w:val="006748A9"/>
    <w:rsid w:val="006748D0"/>
    <w:rsid w:val="006748FE"/>
    <w:rsid w:val="00674966"/>
    <w:rsid w:val="00674989"/>
    <w:rsid w:val="006749B5"/>
    <w:rsid w:val="00674A88"/>
    <w:rsid w:val="00674A8C"/>
    <w:rsid w:val="00674AE7"/>
    <w:rsid w:val="00674B36"/>
    <w:rsid w:val="00674B78"/>
    <w:rsid w:val="00674BB0"/>
    <w:rsid w:val="00674C02"/>
    <w:rsid w:val="00674C0E"/>
    <w:rsid w:val="00674C1E"/>
    <w:rsid w:val="00674CBA"/>
    <w:rsid w:val="00674D7E"/>
    <w:rsid w:val="00674DE1"/>
    <w:rsid w:val="00674E32"/>
    <w:rsid w:val="00674E58"/>
    <w:rsid w:val="00674E85"/>
    <w:rsid w:val="00674ECA"/>
    <w:rsid w:val="00674ED2"/>
    <w:rsid w:val="00674ED9"/>
    <w:rsid w:val="00674F3C"/>
    <w:rsid w:val="00675086"/>
    <w:rsid w:val="006750A5"/>
    <w:rsid w:val="0067516B"/>
    <w:rsid w:val="0067523A"/>
    <w:rsid w:val="006752B6"/>
    <w:rsid w:val="006752F8"/>
    <w:rsid w:val="0067534D"/>
    <w:rsid w:val="006753D5"/>
    <w:rsid w:val="0067542F"/>
    <w:rsid w:val="00675436"/>
    <w:rsid w:val="00675464"/>
    <w:rsid w:val="0067550A"/>
    <w:rsid w:val="00675555"/>
    <w:rsid w:val="00675567"/>
    <w:rsid w:val="006755E4"/>
    <w:rsid w:val="006756B8"/>
    <w:rsid w:val="006756C6"/>
    <w:rsid w:val="00675706"/>
    <w:rsid w:val="0067579C"/>
    <w:rsid w:val="006758DF"/>
    <w:rsid w:val="006758F1"/>
    <w:rsid w:val="00675902"/>
    <w:rsid w:val="00675903"/>
    <w:rsid w:val="00675922"/>
    <w:rsid w:val="00675AB0"/>
    <w:rsid w:val="00675ABC"/>
    <w:rsid w:val="00675AE1"/>
    <w:rsid w:val="00675B4F"/>
    <w:rsid w:val="00675B90"/>
    <w:rsid w:val="00675BBC"/>
    <w:rsid w:val="00675C7B"/>
    <w:rsid w:val="00675C8C"/>
    <w:rsid w:val="00675D1B"/>
    <w:rsid w:val="00675D94"/>
    <w:rsid w:val="00675E3B"/>
    <w:rsid w:val="00675E3C"/>
    <w:rsid w:val="00675E6E"/>
    <w:rsid w:val="00675F2E"/>
    <w:rsid w:val="00676098"/>
    <w:rsid w:val="00676145"/>
    <w:rsid w:val="006761DC"/>
    <w:rsid w:val="006761E2"/>
    <w:rsid w:val="0067628E"/>
    <w:rsid w:val="006762A9"/>
    <w:rsid w:val="006762E1"/>
    <w:rsid w:val="00676418"/>
    <w:rsid w:val="00676423"/>
    <w:rsid w:val="006764C7"/>
    <w:rsid w:val="00676581"/>
    <w:rsid w:val="006765A4"/>
    <w:rsid w:val="006765AA"/>
    <w:rsid w:val="0067666D"/>
    <w:rsid w:val="00676696"/>
    <w:rsid w:val="006766FE"/>
    <w:rsid w:val="00676722"/>
    <w:rsid w:val="00676795"/>
    <w:rsid w:val="00676809"/>
    <w:rsid w:val="006768ED"/>
    <w:rsid w:val="00676A03"/>
    <w:rsid w:val="00676AA1"/>
    <w:rsid w:val="00676AC9"/>
    <w:rsid w:val="00676B02"/>
    <w:rsid w:val="00676B36"/>
    <w:rsid w:val="00676BD4"/>
    <w:rsid w:val="00676C35"/>
    <w:rsid w:val="00676C62"/>
    <w:rsid w:val="00676D56"/>
    <w:rsid w:val="00676DBF"/>
    <w:rsid w:val="00676E2B"/>
    <w:rsid w:val="00676E40"/>
    <w:rsid w:val="00676E5F"/>
    <w:rsid w:val="00676EAF"/>
    <w:rsid w:val="00676F31"/>
    <w:rsid w:val="00676F44"/>
    <w:rsid w:val="00676F62"/>
    <w:rsid w:val="00676FAD"/>
    <w:rsid w:val="00676FCE"/>
    <w:rsid w:val="00677092"/>
    <w:rsid w:val="0067717D"/>
    <w:rsid w:val="0067724E"/>
    <w:rsid w:val="00677357"/>
    <w:rsid w:val="0067735E"/>
    <w:rsid w:val="0067736F"/>
    <w:rsid w:val="00677440"/>
    <w:rsid w:val="00677443"/>
    <w:rsid w:val="00677542"/>
    <w:rsid w:val="00677766"/>
    <w:rsid w:val="0067776A"/>
    <w:rsid w:val="006777A2"/>
    <w:rsid w:val="006778CE"/>
    <w:rsid w:val="006779B5"/>
    <w:rsid w:val="00677A32"/>
    <w:rsid w:val="00677B38"/>
    <w:rsid w:val="00677B54"/>
    <w:rsid w:val="00677B79"/>
    <w:rsid w:val="00677CBE"/>
    <w:rsid w:val="00677CCE"/>
    <w:rsid w:val="00677DA3"/>
    <w:rsid w:val="00677E1A"/>
    <w:rsid w:val="00677EDC"/>
    <w:rsid w:val="00677F1D"/>
    <w:rsid w:val="00677F46"/>
    <w:rsid w:val="00677F49"/>
    <w:rsid w:val="00677F82"/>
    <w:rsid w:val="00677FB4"/>
    <w:rsid w:val="00677FD6"/>
    <w:rsid w:val="00677FE1"/>
    <w:rsid w:val="0068001A"/>
    <w:rsid w:val="0068002D"/>
    <w:rsid w:val="00680030"/>
    <w:rsid w:val="006800FC"/>
    <w:rsid w:val="00680109"/>
    <w:rsid w:val="0068012B"/>
    <w:rsid w:val="0068012D"/>
    <w:rsid w:val="00680299"/>
    <w:rsid w:val="006802A0"/>
    <w:rsid w:val="00680312"/>
    <w:rsid w:val="0068032E"/>
    <w:rsid w:val="0068037E"/>
    <w:rsid w:val="00680388"/>
    <w:rsid w:val="006803F8"/>
    <w:rsid w:val="0068044B"/>
    <w:rsid w:val="00680468"/>
    <w:rsid w:val="006804B8"/>
    <w:rsid w:val="00680576"/>
    <w:rsid w:val="006805A1"/>
    <w:rsid w:val="0068061B"/>
    <w:rsid w:val="00680666"/>
    <w:rsid w:val="00680675"/>
    <w:rsid w:val="006806A3"/>
    <w:rsid w:val="006806CD"/>
    <w:rsid w:val="00680727"/>
    <w:rsid w:val="006807E4"/>
    <w:rsid w:val="00680893"/>
    <w:rsid w:val="0068089B"/>
    <w:rsid w:val="0068090C"/>
    <w:rsid w:val="00680990"/>
    <w:rsid w:val="006809C2"/>
    <w:rsid w:val="00680A1F"/>
    <w:rsid w:val="00680A50"/>
    <w:rsid w:val="00680A59"/>
    <w:rsid w:val="00680A6D"/>
    <w:rsid w:val="00680B2F"/>
    <w:rsid w:val="00680C29"/>
    <w:rsid w:val="00680D34"/>
    <w:rsid w:val="00680D7D"/>
    <w:rsid w:val="00680EA7"/>
    <w:rsid w:val="00680FB5"/>
    <w:rsid w:val="00680FDB"/>
    <w:rsid w:val="00681005"/>
    <w:rsid w:val="00681017"/>
    <w:rsid w:val="0068101E"/>
    <w:rsid w:val="00681082"/>
    <w:rsid w:val="00681149"/>
    <w:rsid w:val="0068114A"/>
    <w:rsid w:val="00681187"/>
    <w:rsid w:val="006812B4"/>
    <w:rsid w:val="006812B9"/>
    <w:rsid w:val="0068134B"/>
    <w:rsid w:val="006813F4"/>
    <w:rsid w:val="00681425"/>
    <w:rsid w:val="00681443"/>
    <w:rsid w:val="00681469"/>
    <w:rsid w:val="00681493"/>
    <w:rsid w:val="00681566"/>
    <w:rsid w:val="0068158D"/>
    <w:rsid w:val="006815FB"/>
    <w:rsid w:val="00681660"/>
    <w:rsid w:val="00681688"/>
    <w:rsid w:val="006816A1"/>
    <w:rsid w:val="00681865"/>
    <w:rsid w:val="0068197C"/>
    <w:rsid w:val="00681A22"/>
    <w:rsid w:val="00681A66"/>
    <w:rsid w:val="00681A99"/>
    <w:rsid w:val="00681ACB"/>
    <w:rsid w:val="00681B77"/>
    <w:rsid w:val="00681C7A"/>
    <w:rsid w:val="00681D16"/>
    <w:rsid w:val="00681DA5"/>
    <w:rsid w:val="00681DCD"/>
    <w:rsid w:val="00681E22"/>
    <w:rsid w:val="00681E43"/>
    <w:rsid w:val="00682042"/>
    <w:rsid w:val="00682081"/>
    <w:rsid w:val="00682166"/>
    <w:rsid w:val="006821AB"/>
    <w:rsid w:val="006821B9"/>
    <w:rsid w:val="006821EF"/>
    <w:rsid w:val="006822B0"/>
    <w:rsid w:val="006822DB"/>
    <w:rsid w:val="00682385"/>
    <w:rsid w:val="00682480"/>
    <w:rsid w:val="006824B5"/>
    <w:rsid w:val="006824F4"/>
    <w:rsid w:val="0068251A"/>
    <w:rsid w:val="00682560"/>
    <w:rsid w:val="006825DB"/>
    <w:rsid w:val="006825FE"/>
    <w:rsid w:val="0068265E"/>
    <w:rsid w:val="006827F6"/>
    <w:rsid w:val="00682801"/>
    <w:rsid w:val="0068283E"/>
    <w:rsid w:val="00682889"/>
    <w:rsid w:val="006828DA"/>
    <w:rsid w:val="006829BC"/>
    <w:rsid w:val="00682A25"/>
    <w:rsid w:val="00682A4C"/>
    <w:rsid w:val="00682A7E"/>
    <w:rsid w:val="00682ADE"/>
    <w:rsid w:val="00682B91"/>
    <w:rsid w:val="00682BF6"/>
    <w:rsid w:val="00682C43"/>
    <w:rsid w:val="00682C57"/>
    <w:rsid w:val="00682C87"/>
    <w:rsid w:val="00682CA2"/>
    <w:rsid w:val="00682D0C"/>
    <w:rsid w:val="00682EE8"/>
    <w:rsid w:val="00682F4E"/>
    <w:rsid w:val="00682FD2"/>
    <w:rsid w:val="0068312D"/>
    <w:rsid w:val="00683171"/>
    <w:rsid w:val="0068321F"/>
    <w:rsid w:val="006832B5"/>
    <w:rsid w:val="00683404"/>
    <w:rsid w:val="00683481"/>
    <w:rsid w:val="00683485"/>
    <w:rsid w:val="0068354C"/>
    <w:rsid w:val="006835B4"/>
    <w:rsid w:val="006835B6"/>
    <w:rsid w:val="0068360C"/>
    <w:rsid w:val="00683675"/>
    <w:rsid w:val="006836CA"/>
    <w:rsid w:val="006837E2"/>
    <w:rsid w:val="0068383D"/>
    <w:rsid w:val="00683891"/>
    <w:rsid w:val="006838DD"/>
    <w:rsid w:val="00683968"/>
    <w:rsid w:val="006839F9"/>
    <w:rsid w:val="00683A4E"/>
    <w:rsid w:val="00683A6A"/>
    <w:rsid w:val="00683A83"/>
    <w:rsid w:val="00683A9F"/>
    <w:rsid w:val="00683B4F"/>
    <w:rsid w:val="00683BF4"/>
    <w:rsid w:val="00683C31"/>
    <w:rsid w:val="00683C35"/>
    <w:rsid w:val="00683CCB"/>
    <w:rsid w:val="00683CF5"/>
    <w:rsid w:val="00683D04"/>
    <w:rsid w:val="00683D4D"/>
    <w:rsid w:val="00683D87"/>
    <w:rsid w:val="00683D8F"/>
    <w:rsid w:val="00683E59"/>
    <w:rsid w:val="00683EAF"/>
    <w:rsid w:val="00683EC1"/>
    <w:rsid w:val="00683EF3"/>
    <w:rsid w:val="00684049"/>
    <w:rsid w:val="00684066"/>
    <w:rsid w:val="00684123"/>
    <w:rsid w:val="006841B6"/>
    <w:rsid w:val="006841CC"/>
    <w:rsid w:val="00684233"/>
    <w:rsid w:val="0068424D"/>
    <w:rsid w:val="00684253"/>
    <w:rsid w:val="006842F8"/>
    <w:rsid w:val="00684376"/>
    <w:rsid w:val="00684378"/>
    <w:rsid w:val="006843CC"/>
    <w:rsid w:val="00684415"/>
    <w:rsid w:val="00684428"/>
    <w:rsid w:val="00684476"/>
    <w:rsid w:val="006845D4"/>
    <w:rsid w:val="006846E6"/>
    <w:rsid w:val="0068470A"/>
    <w:rsid w:val="00684860"/>
    <w:rsid w:val="0068488C"/>
    <w:rsid w:val="00684908"/>
    <w:rsid w:val="00684987"/>
    <w:rsid w:val="006849B9"/>
    <w:rsid w:val="006849D5"/>
    <w:rsid w:val="00684A08"/>
    <w:rsid w:val="00684A54"/>
    <w:rsid w:val="00684A83"/>
    <w:rsid w:val="00684B0F"/>
    <w:rsid w:val="00684B33"/>
    <w:rsid w:val="00684B3F"/>
    <w:rsid w:val="00684CA0"/>
    <w:rsid w:val="00684D08"/>
    <w:rsid w:val="00684D46"/>
    <w:rsid w:val="00684D96"/>
    <w:rsid w:val="00684D9E"/>
    <w:rsid w:val="00684DF8"/>
    <w:rsid w:val="00684E3A"/>
    <w:rsid w:val="00684F82"/>
    <w:rsid w:val="00684FAB"/>
    <w:rsid w:val="006850E3"/>
    <w:rsid w:val="0068519C"/>
    <w:rsid w:val="006851B7"/>
    <w:rsid w:val="006851D6"/>
    <w:rsid w:val="0068526A"/>
    <w:rsid w:val="00685383"/>
    <w:rsid w:val="006853CC"/>
    <w:rsid w:val="006854DC"/>
    <w:rsid w:val="006855AF"/>
    <w:rsid w:val="00685700"/>
    <w:rsid w:val="00685739"/>
    <w:rsid w:val="006857DC"/>
    <w:rsid w:val="006857E6"/>
    <w:rsid w:val="00685814"/>
    <w:rsid w:val="0068586F"/>
    <w:rsid w:val="006858F3"/>
    <w:rsid w:val="00685901"/>
    <w:rsid w:val="00685932"/>
    <w:rsid w:val="00685992"/>
    <w:rsid w:val="006859A4"/>
    <w:rsid w:val="00685A46"/>
    <w:rsid w:val="00685A67"/>
    <w:rsid w:val="00685A88"/>
    <w:rsid w:val="00685A95"/>
    <w:rsid w:val="00685AE3"/>
    <w:rsid w:val="00685AF1"/>
    <w:rsid w:val="00685C2F"/>
    <w:rsid w:val="00685CA0"/>
    <w:rsid w:val="00685DA6"/>
    <w:rsid w:val="00685F11"/>
    <w:rsid w:val="00685F42"/>
    <w:rsid w:val="00685FB3"/>
    <w:rsid w:val="00686000"/>
    <w:rsid w:val="006860A5"/>
    <w:rsid w:val="00686120"/>
    <w:rsid w:val="0068623B"/>
    <w:rsid w:val="006862EE"/>
    <w:rsid w:val="006863C0"/>
    <w:rsid w:val="006863E4"/>
    <w:rsid w:val="006863EC"/>
    <w:rsid w:val="00686420"/>
    <w:rsid w:val="0068643E"/>
    <w:rsid w:val="0068643F"/>
    <w:rsid w:val="006864AA"/>
    <w:rsid w:val="0068659C"/>
    <w:rsid w:val="00686604"/>
    <w:rsid w:val="00686636"/>
    <w:rsid w:val="00686659"/>
    <w:rsid w:val="0068666B"/>
    <w:rsid w:val="00686707"/>
    <w:rsid w:val="0068677F"/>
    <w:rsid w:val="006867FF"/>
    <w:rsid w:val="00686802"/>
    <w:rsid w:val="006868B1"/>
    <w:rsid w:val="006868FF"/>
    <w:rsid w:val="0068692F"/>
    <w:rsid w:val="006869AC"/>
    <w:rsid w:val="00686A1D"/>
    <w:rsid w:val="00686A33"/>
    <w:rsid w:val="00686ABA"/>
    <w:rsid w:val="00686B00"/>
    <w:rsid w:val="00686C5A"/>
    <w:rsid w:val="00686D5E"/>
    <w:rsid w:val="00686D63"/>
    <w:rsid w:val="00686DCD"/>
    <w:rsid w:val="00686E71"/>
    <w:rsid w:val="00686EB4"/>
    <w:rsid w:val="00686F13"/>
    <w:rsid w:val="00686F70"/>
    <w:rsid w:val="0068701D"/>
    <w:rsid w:val="00687091"/>
    <w:rsid w:val="006871C0"/>
    <w:rsid w:val="006871E8"/>
    <w:rsid w:val="0068727B"/>
    <w:rsid w:val="006872F2"/>
    <w:rsid w:val="006874A0"/>
    <w:rsid w:val="006874AD"/>
    <w:rsid w:val="00687509"/>
    <w:rsid w:val="0068752C"/>
    <w:rsid w:val="00687535"/>
    <w:rsid w:val="00687537"/>
    <w:rsid w:val="00687558"/>
    <w:rsid w:val="00687569"/>
    <w:rsid w:val="006875C2"/>
    <w:rsid w:val="006875D3"/>
    <w:rsid w:val="0068777B"/>
    <w:rsid w:val="00687833"/>
    <w:rsid w:val="00687834"/>
    <w:rsid w:val="0068789C"/>
    <w:rsid w:val="006879D2"/>
    <w:rsid w:val="00687AB2"/>
    <w:rsid w:val="00687ABB"/>
    <w:rsid w:val="00687AC9"/>
    <w:rsid w:val="00687B66"/>
    <w:rsid w:val="00687B7D"/>
    <w:rsid w:val="00687CA1"/>
    <w:rsid w:val="00687D35"/>
    <w:rsid w:val="00687D84"/>
    <w:rsid w:val="00687EB0"/>
    <w:rsid w:val="00687EC1"/>
    <w:rsid w:val="00687F3B"/>
    <w:rsid w:val="00687FA5"/>
    <w:rsid w:val="00687FB4"/>
    <w:rsid w:val="00687FFC"/>
    <w:rsid w:val="00690007"/>
    <w:rsid w:val="0069006C"/>
    <w:rsid w:val="0069006F"/>
    <w:rsid w:val="0069007B"/>
    <w:rsid w:val="0069023E"/>
    <w:rsid w:val="00690302"/>
    <w:rsid w:val="0069036C"/>
    <w:rsid w:val="0069039D"/>
    <w:rsid w:val="006903AE"/>
    <w:rsid w:val="00690439"/>
    <w:rsid w:val="0069059D"/>
    <w:rsid w:val="006905F3"/>
    <w:rsid w:val="0069062B"/>
    <w:rsid w:val="00690693"/>
    <w:rsid w:val="006906EC"/>
    <w:rsid w:val="00690791"/>
    <w:rsid w:val="006907D7"/>
    <w:rsid w:val="0069090A"/>
    <w:rsid w:val="006909F0"/>
    <w:rsid w:val="006909F8"/>
    <w:rsid w:val="00690A39"/>
    <w:rsid w:val="00690C56"/>
    <w:rsid w:val="00690C77"/>
    <w:rsid w:val="00690C86"/>
    <w:rsid w:val="00690C90"/>
    <w:rsid w:val="00690C9D"/>
    <w:rsid w:val="00690CB7"/>
    <w:rsid w:val="00690D0B"/>
    <w:rsid w:val="00690D1C"/>
    <w:rsid w:val="00690DC0"/>
    <w:rsid w:val="00690ED4"/>
    <w:rsid w:val="00690EF8"/>
    <w:rsid w:val="00690F87"/>
    <w:rsid w:val="00690FAB"/>
    <w:rsid w:val="00690FEA"/>
    <w:rsid w:val="0069121F"/>
    <w:rsid w:val="00691328"/>
    <w:rsid w:val="00691397"/>
    <w:rsid w:val="00691484"/>
    <w:rsid w:val="006914BB"/>
    <w:rsid w:val="006914F4"/>
    <w:rsid w:val="006914F6"/>
    <w:rsid w:val="0069153A"/>
    <w:rsid w:val="0069154A"/>
    <w:rsid w:val="0069158F"/>
    <w:rsid w:val="0069165C"/>
    <w:rsid w:val="006916D2"/>
    <w:rsid w:val="00691707"/>
    <w:rsid w:val="00691730"/>
    <w:rsid w:val="00691731"/>
    <w:rsid w:val="00691780"/>
    <w:rsid w:val="0069178A"/>
    <w:rsid w:val="006917D0"/>
    <w:rsid w:val="006918C2"/>
    <w:rsid w:val="006918DB"/>
    <w:rsid w:val="006918DC"/>
    <w:rsid w:val="0069199C"/>
    <w:rsid w:val="006919EE"/>
    <w:rsid w:val="00691AD6"/>
    <w:rsid w:val="00691BA7"/>
    <w:rsid w:val="00691C09"/>
    <w:rsid w:val="00691C0E"/>
    <w:rsid w:val="00691C5D"/>
    <w:rsid w:val="00691CC7"/>
    <w:rsid w:val="00691CD0"/>
    <w:rsid w:val="00691CE9"/>
    <w:rsid w:val="00691D07"/>
    <w:rsid w:val="00691D32"/>
    <w:rsid w:val="00691D86"/>
    <w:rsid w:val="00691DC1"/>
    <w:rsid w:val="00691DC7"/>
    <w:rsid w:val="00691E52"/>
    <w:rsid w:val="00691EC1"/>
    <w:rsid w:val="00691F37"/>
    <w:rsid w:val="0069209B"/>
    <w:rsid w:val="006920B5"/>
    <w:rsid w:val="006920DA"/>
    <w:rsid w:val="00692167"/>
    <w:rsid w:val="006921FC"/>
    <w:rsid w:val="006922BE"/>
    <w:rsid w:val="006922CB"/>
    <w:rsid w:val="00692316"/>
    <w:rsid w:val="0069239F"/>
    <w:rsid w:val="00692462"/>
    <w:rsid w:val="00692467"/>
    <w:rsid w:val="00692487"/>
    <w:rsid w:val="00692496"/>
    <w:rsid w:val="00692499"/>
    <w:rsid w:val="006924D0"/>
    <w:rsid w:val="006925F7"/>
    <w:rsid w:val="00692600"/>
    <w:rsid w:val="0069263B"/>
    <w:rsid w:val="00692681"/>
    <w:rsid w:val="0069271C"/>
    <w:rsid w:val="00692748"/>
    <w:rsid w:val="0069279C"/>
    <w:rsid w:val="00692889"/>
    <w:rsid w:val="00692955"/>
    <w:rsid w:val="006929E1"/>
    <w:rsid w:val="006929EC"/>
    <w:rsid w:val="00692A51"/>
    <w:rsid w:val="00692AAD"/>
    <w:rsid w:val="00692AFD"/>
    <w:rsid w:val="00692B73"/>
    <w:rsid w:val="00692BAD"/>
    <w:rsid w:val="00692BB4"/>
    <w:rsid w:val="00692BC8"/>
    <w:rsid w:val="00692BFB"/>
    <w:rsid w:val="00692C26"/>
    <w:rsid w:val="00692C2E"/>
    <w:rsid w:val="00692CC8"/>
    <w:rsid w:val="00692D8E"/>
    <w:rsid w:val="00692E39"/>
    <w:rsid w:val="00692E6E"/>
    <w:rsid w:val="00692E91"/>
    <w:rsid w:val="00692F32"/>
    <w:rsid w:val="00692F56"/>
    <w:rsid w:val="00692F77"/>
    <w:rsid w:val="00692F88"/>
    <w:rsid w:val="00692FC3"/>
    <w:rsid w:val="00692FE3"/>
    <w:rsid w:val="00693084"/>
    <w:rsid w:val="006930A8"/>
    <w:rsid w:val="00693139"/>
    <w:rsid w:val="00693218"/>
    <w:rsid w:val="00693336"/>
    <w:rsid w:val="006933A5"/>
    <w:rsid w:val="006933E2"/>
    <w:rsid w:val="0069350F"/>
    <w:rsid w:val="006935AB"/>
    <w:rsid w:val="006935C9"/>
    <w:rsid w:val="0069361D"/>
    <w:rsid w:val="00693636"/>
    <w:rsid w:val="00693649"/>
    <w:rsid w:val="0069368B"/>
    <w:rsid w:val="006936DA"/>
    <w:rsid w:val="00693702"/>
    <w:rsid w:val="00693706"/>
    <w:rsid w:val="00693741"/>
    <w:rsid w:val="00693835"/>
    <w:rsid w:val="0069384B"/>
    <w:rsid w:val="0069389C"/>
    <w:rsid w:val="0069390D"/>
    <w:rsid w:val="00693974"/>
    <w:rsid w:val="0069397D"/>
    <w:rsid w:val="006939E0"/>
    <w:rsid w:val="00693B23"/>
    <w:rsid w:val="00693B6B"/>
    <w:rsid w:val="00693B7E"/>
    <w:rsid w:val="00693BE1"/>
    <w:rsid w:val="00693C2F"/>
    <w:rsid w:val="00693C64"/>
    <w:rsid w:val="00693D34"/>
    <w:rsid w:val="00693DBA"/>
    <w:rsid w:val="00693EF1"/>
    <w:rsid w:val="00693F04"/>
    <w:rsid w:val="00693F09"/>
    <w:rsid w:val="00693F30"/>
    <w:rsid w:val="00693F76"/>
    <w:rsid w:val="00693FD9"/>
    <w:rsid w:val="00693FF9"/>
    <w:rsid w:val="0069400A"/>
    <w:rsid w:val="0069405B"/>
    <w:rsid w:val="00694060"/>
    <w:rsid w:val="00694062"/>
    <w:rsid w:val="006940B6"/>
    <w:rsid w:val="006940CA"/>
    <w:rsid w:val="00694262"/>
    <w:rsid w:val="00694269"/>
    <w:rsid w:val="00694309"/>
    <w:rsid w:val="00694310"/>
    <w:rsid w:val="0069436C"/>
    <w:rsid w:val="006943F7"/>
    <w:rsid w:val="006943FF"/>
    <w:rsid w:val="00694446"/>
    <w:rsid w:val="00694473"/>
    <w:rsid w:val="00694478"/>
    <w:rsid w:val="0069448E"/>
    <w:rsid w:val="006944C7"/>
    <w:rsid w:val="006944CA"/>
    <w:rsid w:val="0069453A"/>
    <w:rsid w:val="0069456D"/>
    <w:rsid w:val="006945D4"/>
    <w:rsid w:val="006945FF"/>
    <w:rsid w:val="0069464C"/>
    <w:rsid w:val="00694654"/>
    <w:rsid w:val="00694689"/>
    <w:rsid w:val="00694745"/>
    <w:rsid w:val="0069476B"/>
    <w:rsid w:val="006947C1"/>
    <w:rsid w:val="00694803"/>
    <w:rsid w:val="006948C2"/>
    <w:rsid w:val="00694911"/>
    <w:rsid w:val="0069491E"/>
    <w:rsid w:val="00694A26"/>
    <w:rsid w:val="00694A28"/>
    <w:rsid w:val="00694B53"/>
    <w:rsid w:val="00694B59"/>
    <w:rsid w:val="00694BEF"/>
    <w:rsid w:val="00694C2D"/>
    <w:rsid w:val="00694C2E"/>
    <w:rsid w:val="00694CA0"/>
    <w:rsid w:val="00694CC0"/>
    <w:rsid w:val="00694D39"/>
    <w:rsid w:val="00694D52"/>
    <w:rsid w:val="00694DC7"/>
    <w:rsid w:val="00694DDB"/>
    <w:rsid w:val="00694E47"/>
    <w:rsid w:val="00694E52"/>
    <w:rsid w:val="00694E74"/>
    <w:rsid w:val="00694EEF"/>
    <w:rsid w:val="00694F1A"/>
    <w:rsid w:val="00695131"/>
    <w:rsid w:val="006951D4"/>
    <w:rsid w:val="006951D5"/>
    <w:rsid w:val="006951E4"/>
    <w:rsid w:val="00695255"/>
    <w:rsid w:val="00695282"/>
    <w:rsid w:val="0069534A"/>
    <w:rsid w:val="006953C2"/>
    <w:rsid w:val="006953E2"/>
    <w:rsid w:val="00695469"/>
    <w:rsid w:val="0069547E"/>
    <w:rsid w:val="006954F2"/>
    <w:rsid w:val="00695586"/>
    <w:rsid w:val="0069562B"/>
    <w:rsid w:val="00695631"/>
    <w:rsid w:val="006957A1"/>
    <w:rsid w:val="0069586B"/>
    <w:rsid w:val="00695971"/>
    <w:rsid w:val="006959A7"/>
    <w:rsid w:val="006959BB"/>
    <w:rsid w:val="00695A07"/>
    <w:rsid w:val="00695B69"/>
    <w:rsid w:val="00695B81"/>
    <w:rsid w:val="00695BB8"/>
    <w:rsid w:val="00695C9D"/>
    <w:rsid w:val="00695D72"/>
    <w:rsid w:val="00695E51"/>
    <w:rsid w:val="00695F42"/>
    <w:rsid w:val="00695FC5"/>
    <w:rsid w:val="00696006"/>
    <w:rsid w:val="006960E8"/>
    <w:rsid w:val="0069611E"/>
    <w:rsid w:val="00696144"/>
    <w:rsid w:val="0069614F"/>
    <w:rsid w:val="0069619C"/>
    <w:rsid w:val="006962AE"/>
    <w:rsid w:val="006962F8"/>
    <w:rsid w:val="0069630B"/>
    <w:rsid w:val="0069633E"/>
    <w:rsid w:val="00696342"/>
    <w:rsid w:val="006963E6"/>
    <w:rsid w:val="006965C8"/>
    <w:rsid w:val="00696720"/>
    <w:rsid w:val="006967E8"/>
    <w:rsid w:val="00696876"/>
    <w:rsid w:val="0069688A"/>
    <w:rsid w:val="0069689B"/>
    <w:rsid w:val="006968C0"/>
    <w:rsid w:val="00696983"/>
    <w:rsid w:val="006969B4"/>
    <w:rsid w:val="006969D1"/>
    <w:rsid w:val="006969FD"/>
    <w:rsid w:val="00696A1B"/>
    <w:rsid w:val="00696A4E"/>
    <w:rsid w:val="00696B15"/>
    <w:rsid w:val="00696B2E"/>
    <w:rsid w:val="00696B7D"/>
    <w:rsid w:val="00696C07"/>
    <w:rsid w:val="00696C56"/>
    <w:rsid w:val="00696CB1"/>
    <w:rsid w:val="00696CC0"/>
    <w:rsid w:val="00696D1A"/>
    <w:rsid w:val="00696E93"/>
    <w:rsid w:val="00696F3D"/>
    <w:rsid w:val="00696F71"/>
    <w:rsid w:val="00696F72"/>
    <w:rsid w:val="00697000"/>
    <w:rsid w:val="00697032"/>
    <w:rsid w:val="0069706F"/>
    <w:rsid w:val="006970B3"/>
    <w:rsid w:val="006971C2"/>
    <w:rsid w:val="00697210"/>
    <w:rsid w:val="006972B2"/>
    <w:rsid w:val="0069730B"/>
    <w:rsid w:val="00697366"/>
    <w:rsid w:val="0069737F"/>
    <w:rsid w:val="006973B7"/>
    <w:rsid w:val="006973E3"/>
    <w:rsid w:val="00697431"/>
    <w:rsid w:val="0069746B"/>
    <w:rsid w:val="00697506"/>
    <w:rsid w:val="00697514"/>
    <w:rsid w:val="006976AF"/>
    <w:rsid w:val="006976E1"/>
    <w:rsid w:val="006976F0"/>
    <w:rsid w:val="006976F9"/>
    <w:rsid w:val="00697834"/>
    <w:rsid w:val="006978EE"/>
    <w:rsid w:val="00697946"/>
    <w:rsid w:val="00697ACA"/>
    <w:rsid w:val="00697AF7"/>
    <w:rsid w:val="00697C25"/>
    <w:rsid w:val="00697C35"/>
    <w:rsid w:val="00697C4F"/>
    <w:rsid w:val="00697C51"/>
    <w:rsid w:val="00697CC8"/>
    <w:rsid w:val="00697D17"/>
    <w:rsid w:val="00697D1E"/>
    <w:rsid w:val="00697D67"/>
    <w:rsid w:val="00697D79"/>
    <w:rsid w:val="00697DDE"/>
    <w:rsid w:val="00697E2B"/>
    <w:rsid w:val="00697E42"/>
    <w:rsid w:val="00697E4A"/>
    <w:rsid w:val="00697F02"/>
    <w:rsid w:val="00697F60"/>
    <w:rsid w:val="00697FC2"/>
    <w:rsid w:val="00697FEE"/>
    <w:rsid w:val="006A007B"/>
    <w:rsid w:val="006A0128"/>
    <w:rsid w:val="006A0130"/>
    <w:rsid w:val="006A017F"/>
    <w:rsid w:val="006A01C4"/>
    <w:rsid w:val="006A02D4"/>
    <w:rsid w:val="006A02F3"/>
    <w:rsid w:val="006A02F4"/>
    <w:rsid w:val="006A0300"/>
    <w:rsid w:val="006A0302"/>
    <w:rsid w:val="006A0330"/>
    <w:rsid w:val="006A03A9"/>
    <w:rsid w:val="006A03CC"/>
    <w:rsid w:val="006A0420"/>
    <w:rsid w:val="006A04DB"/>
    <w:rsid w:val="006A050B"/>
    <w:rsid w:val="006A0543"/>
    <w:rsid w:val="006A055B"/>
    <w:rsid w:val="006A0589"/>
    <w:rsid w:val="006A05B0"/>
    <w:rsid w:val="006A05B6"/>
    <w:rsid w:val="006A05E7"/>
    <w:rsid w:val="006A060B"/>
    <w:rsid w:val="006A065F"/>
    <w:rsid w:val="006A07F4"/>
    <w:rsid w:val="006A0830"/>
    <w:rsid w:val="006A0842"/>
    <w:rsid w:val="006A08AC"/>
    <w:rsid w:val="006A0940"/>
    <w:rsid w:val="006A0A3B"/>
    <w:rsid w:val="006A0A53"/>
    <w:rsid w:val="006A0A5D"/>
    <w:rsid w:val="006A0A5E"/>
    <w:rsid w:val="006A0B3C"/>
    <w:rsid w:val="006A0BA2"/>
    <w:rsid w:val="006A0BAA"/>
    <w:rsid w:val="006A0C0E"/>
    <w:rsid w:val="006A0C6F"/>
    <w:rsid w:val="006A0CC4"/>
    <w:rsid w:val="006A0D14"/>
    <w:rsid w:val="006A0D25"/>
    <w:rsid w:val="006A0D82"/>
    <w:rsid w:val="006A0DA0"/>
    <w:rsid w:val="006A0DD2"/>
    <w:rsid w:val="006A0E2D"/>
    <w:rsid w:val="006A0F53"/>
    <w:rsid w:val="006A0FB7"/>
    <w:rsid w:val="006A101D"/>
    <w:rsid w:val="006A1037"/>
    <w:rsid w:val="006A10A5"/>
    <w:rsid w:val="006A1131"/>
    <w:rsid w:val="006A11EF"/>
    <w:rsid w:val="006A11FC"/>
    <w:rsid w:val="006A126F"/>
    <w:rsid w:val="006A1292"/>
    <w:rsid w:val="006A12B4"/>
    <w:rsid w:val="006A134F"/>
    <w:rsid w:val="006A1370"/>
    <w:rsid w:val="006A1383"/>
    <w:rsid w:val="006A140E"/>
    <w:rsid w:val="006A1449"/>
    <w:rsid w:val="006A1494"/>
    <w:rsid w:val="006A149F"/>
    <w:rsid w:val="006A1501"/>
    <w:rsid w:val="006A15DE"/>
    <w:rsid w:val="006A1601"/>
    <w:rsid w:val="006A1653"/>
    <w:rsid w:val="006A16D9"/>
    <w:rsid w:val="006A16E4"/>
    <w:rsid w:val="006A1840"/>
    <w:rsid w:val="006A1867"/>
    <w:rsid w:val="006A188C"/>
    <w:rsid w:val="006A18C7"/>
    <w:rsid w:val="006A1948"/>
    <w:rsid w:val="006A1979"/>
    <w:rsid w:val="006A1A21"/>
    <w:rsid w:val="006A1A83"/>
    <w:rsid w:val="006A1AB9"/>
    <w:rsid w:val="006A1ABA"/>
    <w:rsid w:val="006A1BCC"/>
    <w:rsid w:val="006A1CBA"/>
    <w:rsid w:val="006A1CBB"/>
    <w:rsid w:val="006A1CDE"/>
    <w:rsid w:val="006A1CE4"/>
    <w:rsid w:val="006A1D90"/>
    <w:rsid w:val="006A1DB8"/>
    <w:rsid w:val="006A1E1E"/>
    <w:rsid w:val="006A1EBB"/>
    <w:rsid w:val="006A1EC7"/>
    <w:rsid w:val="006A1F27"/>
    <w:rsid w:val="006A1F39"/>
    <w:rsid w:val="006A1F5D"/>
    <w:rsid w:val="006A1F6D"/>
    <w:rsid w:val="006A2093"/>
    <w:rsid w:val="006A209E"/>
    <w:rsid w:val="006A20D7"/>
    <w:rsid w:val="006A2300"/>
    <w:rsid w:val="006A238B"/>
    <w:rsid w:val="006A238C"/>
    <w:rsid w:val="006A23F0"/>
    <w:rsid w:val="006A2405"/>
    <w:rsid w:val="006A2418"/>
    <w:rsid w:val="006A245E"/>
    <w:rsid w:val="006A2475"/>
    <w:rsid w:val="006A247A"/>
    <w:rsid w:val="006A2510"/>
    <w:rsid w:val="006A255F"/>
    <w:rsid w:val="006A25B3"/>
    <w:rsid w:val="006A263B"/>
    <w:rsid w:val="006A2650"/>
    <w:rsid w:val="006A2663"/>
    <w:rsid w:val="006A2692"/>
    <w:rsid w:val="006A2699"/>
    <w:rsid w:val="006A26D2"/>
    <w:rsid w:val="006A27FD"/>
    <w:rsid w:val="006A2836"/>
    <w:rsid w:val="006A2865"/>
    <w:rsid w:val="006A287D"/>
    <w:rsid w:val="006A2894"/>
    <w:rsid w:val="006A2949"/>
    <w:rsid w:val="006A29A3"/>
    <w:rsid w:val="006A29E6"/>
    <w:rsid w:val="006A2A77"/>
    <w:rsid w:val="006A2A95"/>
    <w:rsid w:val="006A2AD6"/>
    <w:rsid w:val="006A2B3B"/>
    <w:rsid w:val="006A2BA8"/>
    <w:rsid w:val="006A2D18"/>
    <w:rsid w:val="006A2DD2"/>
    <w:rsid w:val="006A2F23"/>
    <w:rsid w:val="006A2F32"/>
    <w:rsid w:val="006A2F54"/>
    <w:rsid w:val="006A2F7D"/>
    <w:rsid w:val="006A2FB4"/>
    <w:rsid w:val="006A313B"/>
    <w:rsid w:val="006A317B"/>
    <w:rsid w:val="006A31CD"/>
    <w:rsid w:val="006A31E0"/>
    <w:rsid w:val="006A32A9"/>
    <w:rsid w:val="006A33EA"/>
    <w:rsid w:val="006A34B9"/>
    <w:rsid w:val="006A34CD"/>
    <w:rsid w:val="006A34CE"/>
    <w:rsid w:val="006A359F"/>
    <w:rsid w:val="006A3723"/>
    <w:rsid w:val="006A3727"/>
    <w:rsid w:val="006A3770"/>
    <w:rsid w:val="006A38B2"/>
    <w:rsid w:val="006A3916"/>
    <w:rsid w:val="006A3946"/>
    <w:rsid w:val="006A397E"/>
    <w:rsid w:val="006A3A40"/>
    <w:rsid w:val="006A3A88"/>
    <w:rsid w:val="006A3AA9"/>
    <w:rsid w:val="006A3AD9"/>
    <w:rsid w:val="006A3B4D"/>
    <w:rsid w:val="006A3B88"/>
    <w:rsid w:val="006A3BAF"/>
    <w:rsid w:val="006A3BD0"/>
    <w:rsid w:val="006A3BD4"/>
    <w:rsid w:val="006A3C6E"/>
    <w:rsid w:val="006A3CC5"/>
    <w:rsid w:val="006A3DC8"/>
    <w:rsid w:val="006A3DEB"/>
    <w:rsid w:val="006A3E13"/>
    <w:rsid w:val="006A3FC4"/>
    <w:rsid w:val="006A3FCE"/>
    <w:rsid w:val="006A403A"/>
    <w:rsid w:val="006A407B"/>
    <w:rsid w:val="006A408A"/>
    <w:rsid w:val="006A4091"/>
    <w:rsid w:val="006A4207"/>
    <w:rsid w:val="006A4223"/>
    <w:rsid w:val="006A4238"/>
    <w:rsid w:val="006A423E"/>
    <w:rsid w:val="006A4250"/>
    <w:rsid w:val="006A4300"/>
    <w:rsid w:val="006A4366"/>
    <w:rsid w:val="006A43DC"/>
    <w:rsid w:val="006A440D"/>
    <w:rsid w:val="006A4439"/>
    <w:rsid w:val="006A4459"/>
    <w:rsid w:val="006A4479"/>
    <w:rsid w:val="006A447A"/>
    <w:rsid w:val="006A449B"/>
    <w:rsid w:val="006A44A6"/>
    <w:rsid w:val="006A459E"/>
    <w:rsid w:val="006A4610"/>
    <w:rsid w:val="006A462F"/>
    <w:rsid w:val="006A464C"/>
    <w:rsid w:val="006A469F"/>
    <w:rsid w:val="006A46B9"/>
    <w:rsid w:val="006A4745"/>
    <w:rsid w:val="006A480D"/>
    <w:rsid w:val="006A4847"/>
    <w:rsid w:val="006A4906"/>
    <w:rsid w:val="006A492F"/>
    <w:rsid w:val="006A4991"/>
    <w:rsid w:val="006A4A31"/>
    <w:rsid w:val="006A4A48"/>
    <w:rsid w:val="006A4BB9"/>
    <w:rsid w:val="006A4BE7"/>
    <w:rsid w:val="006A4C44"/>
    <w:rsid w:val="006A4C50"/>
    <w:rsid w:val="006A4D1A"/>
    <w:rsid w:val="006A4D74"/>
    <w:rsid w:val="006A4D8C"/>
    <w:rsid w:val="006A4DAE"/>
    <w:rsid w:val="006A4DD1"/>
    <w:rsid w:val="006A4DF8"/>
    <w:rsid w:val="006A4DFA"/>
    <w:rsid w:val="006A4E76"/>
    <w:rsid w:val="006A5046"/>
    <w:rsid w:val="006A50BB"/>
    <w:rsid w:val="006A511B"/>
    <w:rsid w:val="006A514B"/>
    <w:rsid w:val="006A515E"/>
    <w:rsid w:val="006A5178"/>
    <w:rsid w:val="006A51A8"/>
    <w:rsid w:val="006A51C0"/>
    <w:rsid w:val="006A51D7"/>
    <w:rsid w:val="006A5231"/>
    <w:rsid w:val="006A52A6"/>
    <w:rsid w:val="006A5329"/>
    <w:rsid w:val="006A53E6"/>
    <w:rsid w:val="006A5419"/>
    <w:rsid w:val="006A541C"/>
    <w:rsid w:val="006A548B"/>
    <w:rsid w:val="006A54A9"/>
    <w:rsid w:val="006A550A"/>
    <w:rsid w:val="006A5514"/>
    <w:rsid w:val="006A5557"/>
    <w:rsid w:val="006A555D"/>
    <w:rsid w:val="006A5667"/>
    <w:rsid w:val="006A56C6"/>
    <w:rsid w:val="006A5735"/>
    <w:rsid w:val="006A5788"/>
    <w:rsid w:val="006A57AA"/>
    <w:rsid w:val="006A57C1"/>
    <w:rsid w:val="006A57C8"/>
    <w:rsid w:val="006A57CA"/>
    <w:rsid w:val="006A5802"/>
    <w:rsid w:val="006A5883"/>
    <w:rsid w:val="006A58DA"/>
    <w:rsid w:val="006A5997"/>
    <w:rsid w:val="006A59EA"/>
    <w:rsid w:val="006A59EC"/>
    <w:rsid w:val="006A59FC"/>
    <w:rsid w:val="006A5AE3"/>
    <w:rsid w:val="006A5C01"/>
    <w:rsid w:val="006A5C81"/>
    <w:rsid w:val="006A5CFE"/>
    <w:rsid w:val="006A5D0D"/>
    <w:rsid w:val="006A5D0F"/>
    <w:rsid w:val="006A5D91"/>
    <w:rsid w:val="006A5F4D"/>
    <w:rsid w:val="006A5FF2"/>
    <w:rsid w:val="006A60AD"/>
    <w:rsid w:val="006A60B2"/>
    <w:rsid w:val="006A612E"/>
    <w:rsid w:val="006A613B"/>
    <w:rsid w:val="006A6167"/>
    <w:rsid w:val="006A61F7"/>
    <w:rsid w:val="006A6323"/>
    <w:rsid w:val="006A6390"/>
    <w:rsid w:val="006A6425"/>
    <w:rsid w:val="006A6428"/>
    <w:rsid w:val="006A6455"/>
    <w:rsid w:val="006A647A"/>
    <w:rsid w:val="006A6527"/>
    <w:rsid w:val="006A653A"/>
    <w:rsid w:val="006A654A"/>
    <w:rsid w:val="006A6577"/>
    <w:rsid w:val="006A658B"/>
    <w:rsid w:val="006A6593"/>
    <w:rsid w:val="006A6654"/>
    <w:rsid w:val="006A667B"/>
    <w:rsid w:val="006A66EE"/>
    <w:rsid w:val="006A678A"/>
    <w:rsid w:val="006A67B0"/>
    <w:rsid w:val="006A68E3"/>
    <w:rsid w:val="006A6A48"/>
    <w:rsid w:val="006A6A4D"/>
    <w:rsid w:val="006A6A60"/>
    <w:rsid w:val="006A6AC0"/>
    <w:rsid w:val="006A6B8D"/>
    <w:rsid w:val="006A6B92"/>
    <w:rsid w:val="006A6BA4"/>
    <w:rsid w:val="006A6BC9"/>
    <w:rsid w:val="006A6C53"/>
    <w:rsid w:val="006A6D8C"/>
    <w:rsid w:val="006A6DE6"/>
    <w:rsid w:val="006A6DFB"/>
    <w:rsid w:val="006A6E24"/>
    <w:rsid w:val="006A6EB6"/>
    <w:rsid w:val="006A6EE5"/>
    <w:rsid w:val="006A6EED"/>
    <w:rsid w:val="006A70AB"/>
    <w:rsid w:val="006A70C9"/>
    <w:rsid w:val="006A717F"/>
    <w:rsid w:val="006A7182"/>
    <w:rsid w:val="006A7220"/>
    <w:rsid w:val="006A7222"/>
    <w:rsid w:val="006A7255"/>
    <w:rsid w:val="006A7316"/>
    <w:rsid w:val="006A73CD"/>
    <w:rsid w:val="006A743E"/>
    <w:rsid w:val="006A7493"/>
    <w:rsid w:val="006A74A3"/>
    <w:rsid w:val="006A754F"/>
    <w:rsid w:val="006A7571"/>
    <w:rsid w:val="006A7594"/>
    <w:rsid w:val="006A761E"/>
    <w:rsid w:val="006A7684"/>
    <w:rsid w:val="006A76E4"/>
    <w:rsid w:val="006A7701"/>
    <w:rsid w:val="006A7792"/>
    <w:rsid w:val="006A77B9"/>
    <w:rsid w:val="006A7824"/>
    <w:rsid w:val="006A784C"/>
    <w:rsid w:val="006A78BE"/>
    <w:rsid w:val="006A791F"/>
    <w:rsid w:val="006A7970"/>
    <w:rsid w:val="006A7985"/>
    <w:rsid w:val="006A79D2"/>
    <w:rsid w:val="006A79F7"/>
    <w:rsid w:val="006A7A03"/>
    <w:rsid w:val="006A7A0F"/>
    <w:rsid w:val="006A7A3C"/>
    <w:rsid w:val="006A7AAD"/>
    <w:rsid w:val="006A7AC3"/>
    <w:rsid w:val="006A7AE3"/>
    <w:rsid w:val="006A7B03"/>
    <w:rsid w:val="006A7B0D"/>
    <w:rsid w:val="006A7BB0"/>
    <w:rsid w:val="006A7C56"/>
    <w:rsid w:val="006A7C7C"/>
    <w:rsid w:val="006A7CA5"/>
    <w:rsid w:val="006A7CFE"/>
    <w:rsid w:val="006A7D5C"/>
    <w:rsid w:val="006A7D7D"/>
    <w:rsid w:val="006A7DA3"/>
    <w:rsid w:val="006A7DE3"/>
    <w:rsid w:val="006A7E12"/>
    <w:rsid w:val="006A7E49"/>
    <w:rsid w:val="006A7F0F"/>
    <w:rsid w:val="006A7F47"/>
    <w:rsid w:val="006B005E"/>
    <w:rsid w:val="006B01EA"/>
    <w:rsid w:val="006B02FB"/>
    <w:rsid w:val="006B031C"/>
    <w:rsid w:val="006B0385"/>
    <w:rsid w:val="006B03D0"/>
    <w:rsid w:val="006B0493"/>
    <w:rsid w:val="006B04E0"/>
    <w:rsid w:val="006B04E7"/>
    <w:rsid w:val="006B04E8"/>
    <w:rsid w:val="006B053A"/>
    <w:rsid w:val="006B053C"/>
    <w:rsid w:val="006B054F"/>
    <w:rsid w:val="006B05C8"/>
    <w:rsid w:val="006B05D3"/>
    <w:rsid w:val="006B0648"/>
    <w:rsid w:val="006B06F0"/>
    <w:rsid w:val="006B07D1"/>
    <w:rsid w:val="006B07E0"/>
    <w:rsid w:val="006B07FB"/>
    <w:rsid w:val="006B0834"/>
    <w:rsid w:val="006B087F"/>
    <w:rsid w:val="006B099D"/>
    <w:rsid w:val="006B09A5"/>
    <w:rsid w:val="006B09B4"/>
    <w:rsid w:val="006B09BA"/>
    <w:rsid w:val="006B09CC"/>
    <w:rsid w:val="006B0B2C"/>
    <w:rsid w:val="006B0B58"/>
    <w:rsid w:val="006B0B61"/>
    <w:rsid w:val="006B0BD9"/>
    <w:rsid w:val="006B0BF9"/>
    <w:rsid w:val="006B0C83"/>
    <w:rsid w:val="006B0CF6"/>
    <w:rsid w:val="006B0D6B"/>
    <w:rsid w:val="006B0DC1"/>
    <w:rsid w:val="006B0E21"/>
    <w:rsid w:val="006B0E9F"/>
    <w:rsid w:val="006B0F40"/>
    <w:rsid w:val="006B10AE"/>
    <w:rsid w:val="006B10CF"/>
    <w:rsid w:val="006B1156"/>
    <w:rsid w:val="006B11E5"/>
    <w:rsid w:val="006B126B"/>
    <w:rsid w:val="006B12A1"/>
    <w:rsid w:val="006B12BC"/>
    <w:rsid w:val="006B1377"/>
    <w:rsid w:val="006B1427"/>
    <w:rsid w:val="006B1443"/>
    <w:rsid w:val="006B1458"/>
    <w:rsid w:val="006B148A"/>
    <w:rsid w:val="006B149C"/>
    <w:rsid w:val="006B14BF"/>
    <w:rsid w:val="006B1595"/>
    <w:rsid w:val="006B16DA"/>
    <w:rsid w:val="006B172A"/>
    <w:rsid w:val="006B177E"/>
    <w:rsid w:val="006B17A0"/>
    <w:rsid w:val="006B17D4"/>
    <w:rsid w:val="006B1800"/>
    <w:rsid w:val="006B1803"/>
    <w:rsid w:val="006B18B8"/>
    <w:rsid w:val="006B18EC"/>
    <w:rsid w:val="006B195C"/>
    <w:rsid w:val="006B19D0"/>
    <w:rsid w:val="006B1A86"/>
    <w:rsid w:val="006B1AB2"/>
    <w:rsid w:val="006B1AB7"/>
    <w:rsid w:val="006B1AD9"/>
    <w:rsid w:val="006B1B08"/>
    <w:rsid w:val="006B1B89"/>
    <w:rsid w:val="006B1D8D"/>
    <w:rsid w:val="006B1D8E"/>
    <w:rsid w:val="006B1DCB"/>
    <w:rsid w:val="006B1E63"/>
    <w:rsid w:val="006B1E92"/>
    <w:rsid w:val="006B1F1B"/>
    <w:rsid w:val="006B1F58"/>
    <w:rsid w:val="006B1F8B"/>
    <w:rsid w:val="006B1FBE"/>
    <w:rsid w:val="006B2005"/>
    <w:rsid w:val="006B201F"/>
    <w:rsid w:val="006B2117"/>
    <w:rsid w:val="006B2120"/>
    <w:rsid w:val="006B2128"/>
    <w:rsid w:val="006B2161"/>
    <w:rsid w:val="006B22B2"/>
    <w:rsid w:val="006B2403"/>
    <w:rsid w:val="006B240C"/>
    <w:rsid w:val="006B2410"/>
    <w:rsid w:val="006B2457"/>
    <w:rsid w:val="006B24DE"/>
    <w:rsid w:val="006B2698"/>
    <w:rsid w:val="006B2747"/>
    <w:rsid w:val="006B2757"/>
    <w:rsid w:val="006B2763"/>
    <w:rsid w:val="006B2866"/>
    <w:rsid w:val="006B288C"/>
    <w:rsid w:val="006B28CB"/>
    <w:rsid w:val="006B28CC"/>
    <w:rsid w:val="006B28FE"/>
    <w:rsid w:val="006B2967"/>
    <w:rsid w:val="006B29C1"/>
    <w:rsid w:val="006B2A6C"/>
    <w:rsid w:val="006B2AC0"/>
    <w:rsid w:val="006B2AC4"/>
    <w:rsid w:val="006B2B0C"/>
    <w:rsid w:val="006B2B48"/>
    <w:rsid w:val="006B2BF0"/>
    <w:rsid w:val="006B2C10"/>
    <w:rsid w:val="006B2D1F"/>
    <w:rsid w:val="006B2E8C"/>
    <w:rsid w:val="006B2E92"/>
    <w:rsid w:val="006B2EB0"/>
    <w:rsid w:val="006B2F4B"/>
    <w:rsid w:val="006B2F68"/>
    <w:rsid w:val="006B30B4"/>
    <w:rsid w:val="006B30CE"/>
    <w:rsid w:val="006B3148"/>
    <w:rsid w:val="006B3169"/>
    <w:rsid w:val="006B3191"/>
    <w:rsid w:val="006B3200"/>
    <w:rsid w:val="006B3203"/>
    <w:rsid w:val="006B320A"/>
    <w:rsid w:val="006B320C"/>
    <w:rsid w:val="006B32E2"/>
    <w:rsid w:val="006B32E3"/>
    <w:rsid w:val="006B3300"/>
    <w:rsid w:val="006B33FA"/>
    <w:rsid w:val="006B3419"/>
    <w:rsid w:val="006B3516"/>
    <w:rsid w:val="006B354A"/>
    <w:rsid w:val="006B359F"/>
    <w:rsid w:val="006B35D7"/>
    <w:rsid w:val="006B3622"/>
    <w:rsid w:val="006B3666"/>
    <w:rsid w:val="006B3680"/>
    <w:rsid w:val="006B369E"/>
    <w:rsid w:val="006B36BE"/>
    <w:rsid w:val="006B38B2"/>
    <w:rsid w:val="006B38EA"/>
    <w:rsid w:val="006B394E"/>
    <w:rsid w:val="006B39CD"/>
    <w:rsid w:val="006B39CE"/>
    <w:rsid w:val="006B3A44"/>
    <w:rsid w:val="006B3A71"/>
    <w:rsid w:val="006B3A9F"/>
    <w:rsid w:val="006B3BA2"/>
    <w:rsid w:val="006B3BB7"/>
    <w:rsid w:val="006B3BCB"/>
    <w:rsid w:val="006B3C5B"/>
    <w:rsid w:val="006B3C6D"/>
    <w:rsid w:val="006B3C80"/>
    <w:rsid w:val="006B3C85"/>
    <w:rsid w:val="006B3CB3"/>
    <w:rsid w:val="006B3CF1"/>
    <w:rsid w:val="006B3CFF"/>
    <w:rsid w:val="006B3D0E"/>
    <w:rsid w:val="006B3D1D"/>
    <w:rsid w:val="006B3D44"/>
    <w:rsid w:val="006B3E10"/>
    <w:rsid w:val="006B3EA0"/>
    <w:rsid w:val="006B3F5F"/>
    <w:rsid w:val="006B3F66"/>
    <w:rsid w:val="006B3FD4"/>
    <w:rsid w:val="006B401A"/>
    <w:rsid w:val="006B4066"/>
    <w:rsid w:val="006B40F6"/>
    <w:rsid w:val="006B41B9"/>
    <w:rsid w:val="006B4310"/>
    <w:rsid w:val="006B4351"/>
    <w:rsid w:val="006B43C7"/>
    <w:rsid w:val="006B43FA"/>
    <w:rsid w:val="006B44F3"/>
    <w:rsid w:val="006B4581"/>
    <w:rsid w:val="006B4637"/>
    <w:rsid w:val="006B4644"/>
    <w:rsid w:val="006B46B6"/>
    <w:rsid w:val="006B4700"/>
    <w:rsid w:val="006B474D"/>
    <w:rsid w:val="006B480A"/>
    <w:rsid w:val="006B480B"/>
    <w:rsid w:val="006B4826"/>
    <w:rsid w:val="006B493C"/>
    <w:rsid w:val="006B494E"/>
    <w:rsid w:val="006B49B6"/>
    <w:rsid w:val="006B49C3"/>
    <w:rsid w:val="006B49C7"/>
    <w:rsid w:val="006B49D9"/>
    <w:rsid w:val="006B4A43"/>
    <w:rsid w:val="006B4A86"/>
    <w:rsid w:val="006B4B3B"/>
    <w:rsid w:val="006B4BB9"/>
    <w:rsid w:val="006B4C46"/>
    <w:rsid w:val="006B4C76"/>
    <w:rsid w:val="006B4CA8"/>
    <w:rsid w:val="006B4CB3"/>
    <w:rsid w:val="006B4D14"/>
    <w:rsid w:val="006B4D38"/>
    <w:rsid w:val="006B4DBC"/>
    <w:rsid w:val="006B4DBE"/>
    <w:rsid w:val="006B4DDE"/>
    <w:rsid w:val="006B4E28"/>
    <w:rsid w:val="006B4EAB"/>
    <w:rsid w:val="006B4EAE"/>
    <w:rsid w:val="006B4EFF"/>
    <w:rsid w:val="006B4FDE"/>
    <w:rsid w:val="006B4FFF"/>
    <w:rsid w:val="006B506B"/>
    <w:rsid w:val="006B5096"/>
    <w:rsid w:val="006B50E2"/>
    <w:rsid w:val="006B511F"/>
    <w:rsid w:val="006B5157"/>
    <w:rsid w:val="006B52B7"/>
    <w:rsid w:val="006B5373"/>
    <w:rsid w:val="006B53DC"/>
    <w:rsid w:val="006B5471"/>
    <w:rsid w:val="006B54B5"/>
    <w:rsid w:val="006B5541"/>
    <w:rsid w:val="006B5639"/>
    <w:rsid w:val="006B5640"/>
    <w:rsid w:val="006B568D"/>
    <w:rsid w:val="006B5778"/>
    <w:rsid w:val="006B5966"/>
    <w:rsid w:val="006B59E1"/>
    <w:rsid w:val="006B5A26"/>
    <w:rsid w:val="006B5A58"/>
    <w:rsid w:val="006B5B85"/>
    <w:rsid w:val="006B5BB5"/>
    <w:rsid w:val="006B5BFE"/>
    <w:rsid w:val="006B5C5E"/>
    <w:rsid w:val="006B5C74"/>
    <w:rsid w:val="006B5CA4"/>
    <w:rsid w:val="006B5CC3"/>
    <w:rsid w:val="006B5CDC"/>
    <w:rsid w:val="006B5E30"/>
    <w:rsid w:val="006B5EE5"/>
    <w:rsid w:val="006B5F24"/>
    <w:rsid w:val="006B5F29"/>
    <w:rsid w:val="006B5F65"/>
    <w:rsid w:val="006B5FC0"/>
    <w:rsid w:val="006B601E"/>
    <w:rsid w:val="006B6052"/>
    <w:rsid w:val="006B60A2"/>
    <w:rsid w:val="006B615C"/>
    <w:rsid w:val="006B6183"/>
    <w:rsid w:val="006B6243"/>
    <w:rsid w:val="006B6327"/>
    <w:rsid w:val="006B6388"/>
    <w:rsid w:val="006B6393"/>
    <w:rsid w:val="006B63B9"/>
    <w:rsid w:val="006B63C4"/>
    <w:rsid w:val="006B644E"/>
    <w:rsid w:val="006B647D"/>
    <w:rsid w:val="006B649D"/>
    <w:rsid w:val="006B64A7"/>
    <w:rsid w:val="006B64A8"/>
    <w:rsid w:val="006B64AA"/>
    <w:rsid w:val="006B64E9"/>
    <w:rsid w:val="006B6526"/>
    <w:rsid w:val="006B65E5"/>
    <w:rsid w:val="006B65E9"/>
    <w:rsid w:val="006B6600"/>
    <w:rsid w:val="006B667B"/>
    <w:rsid w:val="006B6696"/>
    <w:rsid w:val="006B6764"/>
    <w:rsid w:val="006B685A"/>
    <w:rsid w:val="006B6870"/>
    <w:rsid w:val="006B6949"/>
    <w:rsid w:val="006B699C"/>
    <w:rsid w:val="006B69D2"/>
    <w:rsid w:val="006B6A01"/>
    <w:rsid w:val="006B6A56"/>
    <w:rsid w:val="006B6B6C"/>
    <w:rsid w:val="006B6B9F"/>
    <w:rsid w:val="006B6BDA"/>
    <w:rsid w:val="006B6BE3"/>
    <w:rsid w:val="006B6BF0"/>
    <w:rsid w:val="006B6C0E"/>
    <w:rsid w:val="006B6C35"/>
    <w:rsid w:val="006B6C8F"/>
    <w:rsid w:val="006B6D06"/>
    <w:rsid w:val="006B6D3A"/>
    <w:rsid w:val="006B6D3F"/>
    <w:rsid w:val="006B6DA4"/>
    <w:rsid w:val="006B6DED"/>
    <w:rsid w:val="006B6DF5"/>
    <w:rsid w:val="006B6E0B"/>
    <w:rsid w:val="006B6E10"/>
    <w:rsid w:val="006B6F67"/>
    <w:rsid w:val="006B6FC6"/>
    <w:rsid w:val="006B704B"/>
    <w:rsid w:val="006B70E3"/>
    <w:rsid w:val="006B7131"/>
    <w:rsid w:val="006B7234"/>
    <w:rsid w:val="006B7283"/>
    <w:rsid w:val="006B72A4"/>
    <w:rsid w:val="006B72D2"/>
    <w:rsid w:val="006B72E4"/>
    <w:rsid w:val="006B7337"/>
    <w:rsid w:val="006B73BD"/>
    <w:rsid w:val="006B73D2"/>
    <w:rsid w:val="006B7404"/>
    <w:rsid w:val="006B7660"/>
    <w:rsid w:val="006B767C"/>
    <w:rsid w:val="006B767F"/>
    <w:rsid w:val="006B76BA"/>
    <w:rsid w:val="006B76FB"/>
    <w:rsid w:val="006B772C"/>
    <w:rsid w:val="006B778C"/>
    <w:rsid w:val="006B779E"/>
    <w:rsid w:val="006B77A3"/>
    <w:rsid w:val="006B780A"/>
    <w:rsid w:val="006B782A"/>
    <w:rsid w:val="006B7876"/>
    <w:rsid w:val="006B78DD"/>
    <w:rsid w:val="006B79BA"/>
    <w:rsid w:val="006B79F4"/>
    <w:rsid w:val="006B7A09"/>
    <w:rsid w:val="006B7AC4"/>
    <w:rsid w:val="006B7AEF"/>
    <w:rsid w:val="006B7B09"/>
    <w:rsid w:val="006B7BC2"/>
    <w:rsid w:val="006B7CC8"/>
    <w:rsid w:val="006B7CCB"/>
    <w:rsid w:val="006B7D43"/>
    <w:rsid w:val="006B7D69"/>
    <w:rsid w:val="006B7D6F"/>
    <w:rsid w:val="006B7E41"/>
    <w:rsid w:val="006B7EBA"/>
    <w:rsid w:val="006B7EE7"/>
    <w:rsid w:val="006B7EEF"/>
    <w:rsid w:val="006B7F1C"/>
    <w:rsid w:val="006B7F63"/>
    <w:rsid w:val="006B7F72"/>
    <w:rsid w:val="006C0224"/>
    <w:rsid w:val="006C0234"/>
    <w:rsid w:val="006C023A"/>
    <w:rsid w:val="006C024E"/>
    <w:rsid w:val="006C02E6"/>
    <w:rsid w:val="006C0311"/>
    <w:rsid w:val="006C0354"/>
    <w:rsid w:val="006C036F"/>
    <w:rsid w:val="006C03DF"/>
    <w:rsid w:val="006C0415"/>
    <w:rsid w:val="006C041E"/>
    <w:rsid w:val="006C0478"/>
    <w:rsid w:val="006C04DC"/>
    <w:rsid w:val="006C058B"/>
    <w:rsid w:val="006C05D4"/>
    <w:rsid w:val="006C0609"/>
    <w:rsid w:val="006C0620"/>
    <w:rsid w:val="006C0643"/>
    <w:rsid w:val="006C0727"/>
    <w:rsid w:val="006C0729"/>
    <w:rsid w:val="006C072E"/>
    <w:rsid w:val="006C0748"/>
    <w:rsid w:val="006C07D9"/>
    <w:rsid w:val="006C0880"/>
    <w:rsid w:val="006C0895"/>
    <w:rsid w:val="006C09A4"/>
    <w:rsid w:val="006C09F4"/>
    <w:rsid w:val="006C0A6B"/>
    <w:rsid w:val="006C0B8F"/>
    <w:rsid w:val="006C0BAA"/>
    <w:rsid w:val="006C0CFD"/>
    <w:rsid w:val="006C0E46"/>
    <w:rsid w:val="006C0EEB"/>
    <w:rsid w:val="006C0F1C"/>
    <w:rsid w:val="006C0F7D"/>
    <w:rsid w:val="006C0FE7"/>
    <w:rsid w:val="006C10CC"/>
    <w:rsid w:val="006C113C"/>
    <w:rsid w:val="006C11C0"/>
    <w:rsid w:val="006C11FC"/>
    <w:rsid w:val="006C1215"/>
    <w:rsid w:val="006C1227"/>
    <w:rsid w:val="006C1240"/>
    <w:rsid w:val="006C12CA"/>
    <w:rsid w:val="006C1300"/>
    <w:rsid w:val="006C1308"/>
    <w:rsid w:val="006C130D"/>
    <w:rsid w:val="006C1325"/>
    <w:rsid w:val="006C1387"/>
    <w:rsid w:val="006C13AF"/>
    <w:rsid w:val="006C13BE"/>
    <w:rsid w:val="006C13CD"/>
    <w:rsid w:val="006C1552"/>
    <w:rsid w:val="006C159B"/>
    <w:rsid w:val="006C16E8"/>
    <w:rsid w:val="006C170C"/>
    <w:rsid w:val="006C170E"/>
    <w:rsid w:val="006C17DB"/>
    <w:rsid w:val="006C17F2"/>
    <w:rsid w:val="006C180D"/>
    <w:rsid w:val="006C189E"/>
    <w:rsid w:val="006C197E"/>
    <w:rsid w:val="006C1A08"/>
    <w:rsid w:val="006C1BF7"/>
    <w:rsid w:val="006C1C08"/>
    <w:rsid w:val="006C1C0E"/>
    <w:rsid w:val="006C1CCA"/>
    <w:rsid w:val="006C1D74"/>
    <w:rsid w:val="006C1D7E"/>
    <w:rsid w:val="006C1EA0"/>
    <w:rsid w:val="006C1EAB"/>
    <w:rsid w:val="006C1EB4"/>
    <w:rsid w:val="006C1F08"/>
    <w:rsid w:val="006C1F18"/>
    <w:rsid w:val="006C1F3E"/>
    <w:rsid w:val="006C1F93"/>
    <w:rsid w:val="006C1F9A"/>
    <w:rsid w:val="006C1FF5"/>
    <w:rsid w:val="006C200B"/>
    <w:rsid w:val="006C2045"/>
    <w:rsid w:val="006C2059"/>
    <w:rsid w:val="006C20CF"/>
    <w:rsid w:val="006C20EB"/>
    <w:rsid w:val="006C2149"/>
    <w:rsid w:val="006C2158"/>
    <w:rsid w:val="006C21F0"/>
    <w:rsid w:val="006C2333"/>
    <w:rsid w:val="006C23BF"/>
    <w:rsid w:val="006C23D4"/>
    <w:rsid w:val="006C23FD"/>
    <w:rsid w:val="006C23FF"/>
    <w:rsid w:val="006C247A"/>
    <w:rsid w:val="006C24A7"/>
    <w:rsid w:val="006C2545"/>
    <w:rsid w:val="006C2547"/>
    <w:rsid w:val="006C2621"/>
    <w:rsid w:val="006C26A4"/>
    <w:rsid w:val="006C2707"/>
    <w:rsid w:val="006C280E"/>
    <w:rsid w:val="006C2825"/>
    <w:rsid w:val="006C282F"/>
    <w:rsid w:val="006C2875"/>
    <w:rsid w:val="006C29BB"/>
    <w:rsid w:val="006C2A0C"/>
    <w:rsid w:val="006C2A1B"/>
    <w:rsid w:val="006C2A40"/>
    <w:rsid w:val="006C2A97"/>
    <w:rsid w:val="006C2A98"/>
    <w:rsid w:val="006C2ABA"/>
    <w:rsid w:val="006C2B5E"/>
    <w:rsid w:val="006C2D68"/>
    <w:rsid w:val="006C2DF5"/>
    <w:rsid w:val="006C2DF8"/>
    <w:rsid w:val="006C2E55"/>
    <w:rsid w:val="006C2E8E"/>
    <w:rsid w:val="006C2EC7"/>
    <w:rsid w:val="006C2EE1"/>
    <w:rsid w:val="006C2F54"/>
    <w:rsid w:val="006C2F9C"/>
    <w:rsid w:val="006C2FFB"/>
    <w:rsid w:val="006C31E6"/>
    <w:rsid w:val="006C324E"/>
    <w:rsid w:val="006C3278"/>
    <w:rsid w:val="006C331E"/>
    <w:rsid w:val="006C333C"/>
    <w:rsid w:val="006C33E6"/>
    <w:rsid w:val="006C3481"/>
    <w:rsid w:val="006C3483"/>
    <w:rsid w:val="006C34C7"/>
    <w:rsid w:val="006C34D4"/>
    <w:rsid w:val="006C34DB"/>
    <w:rsid w:val="006C34ED"/>
    <w:rsid w:val="006C3509"/>
    <w:rsid w:val="006C3534"/>
    <w:rsid w:val="006C357B"/>
    <w:rsid w:val="006C358E"/>
    <w:rsid w:val="006C35FA"/>
    <w:rsid w:val="006C363C"/>
    <w:rsid w:val="006C36C6"/>
    <w:rsid w:val="006C36D8"/>
    <w:rsid w:val="006C36FA"/>
    <w:rsid w:val="006C3713"/>
    <w:rsid w:val="006C371E"/>
    <w:rsid w:val="006C37C2"/>
    <w:rsid w:val="006C3815"/>
    <w:rsid w:val="006C388A"/>
    <w:rsid w:val="006C3905"/>
    <w:rsid w:val="006C3965"/>
    <w:rsid w:val="006C3A1B"/>
    <w:rsid w:val="006C3A1C"/>
    <w:rsid w:val="006C3A2B"/>
    <w:rsid w:val="006C3A87"/>
    <w:rsid w:val="006C3AF6"/>
    <w:rsid w:val="006C3B0E"/>
    <w:rsid w:val="006C3B1F"/>
    <w:rsid w:val="006C3B4E"/>
    <w:rsid w:val="006C3B71"/>
    <w:rsid w:val="006C3BB1"/>
    <w:rsid w:val="006C3BC3"/>
    <w:rsid w:val="006C3C78"/>
    <w:rsid w:val="006C3C82"/>
    <w:rsid w:val="006C3C8F"/>
    <w:rsid w:val="006C3CAC"/>
    <w:rsid w:val="006C3D85"/>
    <w:rsid w:val="006C3DC2"/>
    <w:rsid w:val="006C3DCB"/>
    <w:rsid w:val="006C3E3C"/>
    <w:rsid w:val="006C3E55"/>
    <w:rsid w:val="006C3EE9"/>
    <w:rsid w:val="006C3F05"/>
    <w:rsid w:val="006C3F96"/>
    <w:rsid w:val="006C417E"/>
    <w:rsid w:val="006C41B7"/>
    <w:rsid w:val="006C4252"/>
    <w:rsid w:val="006C4273"/>
    <w:rsid w:val="006C4283"/>
    <w:rsid w:val="006C4311"/>
    <w:rsid w:val="006C431B"/>
    <w:rsid w:val="006C4363"/>
    <w:rsid w:val="006C4382"/>
    <w:rsid w:val="006C43B7"/>
    <w:rsid w:val="006C43C4"/>
    <w:rsid w:val="006C43CF"/>
    <w:rsid w:val="006C4422"/>
    <w:rsid w:val="006C4478"/>
    <w:rsid w:val="006C456E"/>
    <w:rsid w:val="006C4577"/>
    <w:rsid w:val="006C458C"/>
    <w:rsid w:val="006C4597"/>
    <w:rsid w:val="006C46AE"/>
    <w:rsid w:val="006C4715"/>
    <w:rsid w:val="006C472E"/>
    <w:rsid w:val="006C4740"/>
    <w:rsid w:val="006C4749"/>
    <w:rsid w:val="006C479A"/>
    <w:rsid w:val="006C49ED"/>
    <w:rsid w:val="006C4A29"/>
    <w:rsid w:val="006C4A53"/>
    <w:rsid w:val="006C4A62"/>
    <w:rsid w:val="006C4A79"/>
    <w:rsid w:val="006C4A7A"/>
    <w:rsid w:val="006C4A8E"/>
    <w:rsid w:val="006C4BBF"/>
    <w:rsid w:val="006C4BE1"/>
    <w:rsid w:val="006C4C12"/>
    <w:rsid w:val="006C4CBC"/>
    <w:rsid w:val="006C4D46"/>
    <w:rsid w:val="006C4D61"/>
    <w:rsid w:val="006C4DE9"/>
    <w:rsid w:val="006C4E3F"/>
    <w:rsid w:val="006C4EFF"/>
    <w:rsid w:val="006C4F0D"/>
    <w:rsid w:val="006C4F10"/>
    <w:rsid w:val="006C4F48"/>
    <w:rsid w:val="006C4F9A"/>
    <w:rsid w:val="006C505B"/>
    <w:rsid w:val="006C50DC"/>
    <w:rsid w:val="006C5139"/>
    <w:rsid w:val="006C513A"/>
    <w:rsid w:val="006C5154"/>
    <w:rsid w:val="006C51C1"/>
    <w:rsid w:val="006C522D"/>
    <w:rsid w:val="006C52F1"/>
    <w:rsid w:val="006C5317"/>
    <w:rsid w:val="006C5342"/>
    <w:rsid w:val="006C53F1"/>
    <w:rsid w:val="006C546F"/>
    <w:rsid w:val="006C54B4"/>
    <w:rsid w:val="006C55FD"/>
    <w:rsid w:val="006C570D"/>
    <w:rsid w:val="006C576B"/>
    <w:rsid w:val="006C5782"/>
    <w:rsid w:val="006C57C4"/>
    <w:rsid w:val="006C57FE"/>
    <w:rsid w:val="006C5893"/>
    <w:rsid w:val="006C58A3"/>
    <w:rsid w:val="006C58C2"/>
    <w:rsid w:val="006C5939"/>
    <w:rsid w:val="006C597F"/>
    <w:rsid w:val="006C59DC"/>
    <w:rsid w:val="006C59E9"/>
    <w:rsid w:val="006C5A63"/>
    <w:rsid w:val="006C5A66"/>
    <w:rsid w:val="006C5AF4"/>
    <w:rsid w:val="006C5BEA"/>
    <w:rsid w:val="006C5CDD"/>
    <w:rsid w:val="006C5CFB"/>
    <w:rsid w:val="006C5D6F"/>
    <w:rsid w:val="006C5E39"/>
    <w:rsid w:val="006C5E86"/>
    <w:rsid w:val="006C5EF3"/>
    <w:rsid w:val="006C5F2C"/>
    <w:rsid w:val="006C5F35"/>
    <w:rsid w:val="006C5F8B"/>
    <w:rsid w:val="006C5FF6"/>
    <w:rsid w:val="006C60D7"/>
    <w:rsid w:val="006C6102"/>
    <w:rsid w:val="006C6144"/>
    <w:rsid w:val="006C630B"/>
    <w:rsid w:val="006C6327"/>
    <w:rsid w:val="006C6364"/>
    <w:rsid w:val="006C6371"/>
    <w:rsid w:val="006C63F8"/>
    <w:rsid w:val="006C6478"/>
    <w:rsid w:val="006C64A4"/>
    <w:rsid w:val="006C64AC"/>
    <w:rsid w:val="006C64E1"/>
    <w:rsid w:val="006C652D"/>
    <w:rsid w:val="006C6643"/>
    <w:rsid w:val="006C6667"/>
    <w:rsid w:val="006C6713"/>
    <w:rsid w:val="006C6716"/>
    <w:rsid w:val="006C674F"/>
    <w:rsid w:val="006C6769"/>
    <w:rsid w:val="006C67B2"/>
    <w:rsid w:val="006C67DB"/>
    <w:rsid w:val="006C6846"/>
    <w:rsid w:val="006C68ED"/>
    <w:rsid w:val="006C694D"/>
    <w:rsid w:val="006C6A38"/>
    <w:rsid w:val="006C6A9F"/>
    <w:rsid w:val="006C6AC0"/>
    <w:rsid w:val="006C6AD7"/>
    <w:rsid w:val="006C6AF7"/>
    <w:rsid w:val="006C6B03"/>
    <w:rsid w:val="006C6B97"/>
    <w:rsid w:val="006C6BF1"/>
    <w:rsid w:val="006C6C10"/>
    <w:rsid w:val="006C6C3E"/>
    <w:rsid w:val="006C6CBF"/>
    <w:rsid w:val="006C6DB2"/>
    <w:rsid w:val="006C6DD2"/>
    <w:rsid w:val="006C6DD5"/>
    <w:rsid w:val="006C6E89"/>
    <w:rsid w:val="006C6ECC"/>
    <w:rsid w:val="006C6F20"/>
    <w:rsid w:val="006C6F9A"/>
    <w:rsid w:val="006C6FCB"/>
    <w:rsid w:val="006C7019"/>
    <w:rsid w:val="006C7062"/>
    <w:rsid w:val="006C70C9"/>
    <w:rsid w:val="006C7108"/>
    <w:rsid w:val="006C7263"/>
    <w:rsid w:val="006C72C6"/>
    <w:rsid w:val="006C73FC"/>
    <w:rsid w:val="006C7433"/>
    <w:rsid w:val="006C743E"/>
    <w:rsid w:val="006C7468"/>
    <w:rsid w:val="006C74AC"/>
    <w:rsid w:val="006C74CF"/>
    <w:rsid w:val="006C75AE"/>
    <w:rsid w:val="006C761F"/>
    <w:rsid w:val="006C7642"/>
    <w:rsid w:val="006C778B"/>
    <w:rsid w:val="006C77D0"/>
    <w:rsid w:val="006C77F8"/>
    <w:rsid w:val="006C783B"/>
    <w:rsid w:val="006C789C"/>
    <w:rsid w:val="006C78CE"/>
    <w:rsid w:val="006C78D0"/>
    <w:rsid w:val="006C78FC"/>
    <w:rsid w:val="006C79BA"/>
    <w:rsid w:val="006C79F0"/>
    <w:rsid w:val="006C7A32"/>
    <w:rsid w:val="006C7A8A"/>
    <w:rsid w:val="006C7A91"/>
    <w:rsid w:val="006C7AF6"/>
    <w:rsid w:val="006C7B22"/>
    <w:rsid w:val="006C7B53"/>
    <w:rsid w:val="006C7B63"/>
    <w:rsid w:val="006C7BC4"/>
    <w:rsid w:val="006C7D87"/>
    <w:rsid w:val="006C7E5A"/>
    <w:rsid w:val="006C7F0A"/>
    <w:rsid w:val="006C7F1B"/>
    <w:rsid w:val="006C7F88"/>
    <w:rsid w:val="006D001E"/>
    <w:rsid w:val="006D00F0"/>
    <w:rsid w:val="006D0187"/>
    <w:rsid w:val="006D01AA"/>
    <w:rsid w:val="006D020E"/>
    <w:rsid w:val="006D0257"/>
    <w:rsid w:val="006D02E6"/>
    <w:rsid w:val="006D034C"/>
    <w:rsid w:val="006D03A9"/>
    <w:rsid w:val="006D0451"/>
    <w:rsid w:val="006D0479"/>
    <w:rsid w:val="006D0484"/>
    <w:rsid w:val="006D04C2"/>
    <w:rsid w:val="006D04CF"/>
    <w:rsid w:val="006D04D0"/>
    <w:rsid w:val="006D0548"/>
    <w:rsid w:val="006D0613"/>
    <w:rsid w:val="006D06D7"/>
    <w:rsid w:val="006D06E2"/>
    <w:rsid w:val="006D06F3"/>
    <w:rsid w:val="006D0746"/>
    <w:rsid w:val="006D0765"/>
    <w:rsid w:val="006D0874"/>
    <w:rsid w:val="006D089E"/>
    <w:rsid w:val="006D08A6"/>
    <w:rsid w:val="006D08BC"/>
    <w:rsid w:val="006D08CC"/>
    <w:rsid w:val="006D08F1"/>
    <w:rsid w:val="006D09FD"/>
    <w:rsid w:val="006D0ADA"/>
    <w:rsid w:val="006D0B2F"/>
    <w:rsid w:val="006D0B41"/>
    <w:rsid w:val="006D0BF4"/>
    <w:rsid w:val="006D0C44"/>
    <w:rsid w:val="006D0C76"/>
    <w:rsid w:val="006D0D38"/>
    <w:rsid w:val="006D0D8E"/>
    <w:rsid w:val="006D0E1C"/>
    <w:rsid w:val="006D0E2D"/>
    <w:rsid w:val="006D0E35"/>
    <w:rsid w:val="006D0E62"/>
    <w:rsid w:val="006D0FC5"/>
    <w:rsid w:val="006D102B"/>
    <w:rsid w:val="006D1031"/>
    <w:rsid w:val="006D1039"/>
    <w:rsid w:val="006D1077"/>
    <w:rsid w:val="006D1089"/>
    <w:rsid w:val="006D10FA"/>
    <w:rsid w:val="006D116E"/>
    <w:rsid w:val="006D12EF"/>
    <w:rsid w:val="006D13D7"/>
    <w:rsid w:val="006D1537"/>
    <w:rsid w:val="006D15DD"/>
    <w:rsid w:val="006D1648"/>
    <w:rsid w:val="006D1663"/>
    <w:rsid w:val="006D1672"/>
    <w:rsid w:val="006D1753"/>
    <w:rsid w:val="006D17AB"/>
    <w:rsid w:val="006D17E0"/>
    <w:rsid w:val="006D17FD"/>
    <w:rsid w:val="006D1837"/>
    <w:rsid w:val="006D18C2"/>
    <w:rsid w:val="006D190F"/>
    <w:rsid w:val="006D1982"/>
    <w:rsid w:val="006D1A2B"/>
    <w:rsid w:val="006D1A91"/>
    <w:rsid w:val="006D1B7F"/>
    <w:rsid w:val="006D1BA4"/>
    <w:rsid w:val="006D1C4C"/>
    <w:rsid w:val="006D1C73"/>
    <w:rsid w:val="006D1C8A"/>
    <w:rsid w:val="006D1C9E"/>
    <w:rsid w:val="006D1D15"/>
    <w:rsid w:val="006D1D72"/>
    <w:rsid w:val="006D1DA5"/>
    <w:rsid w:val="006D1DBF"/>
    <w:rsid w:val="006D1DCD"/>
    <w:rsid w:val="006D1E15"/>
    <w:rsid w:val="006D1E29"/>
    <w:rsid w:val="006D1E4A"/>
    <w:rsid w:val="006D1E5F"/>
    <w:rsid w:val="006D1EF0"/>
    <w:rsid w:val="006D1F54"/>
    <w:rsid w:val="006D1F98"/>
    <w:rsid w:val="006D2075"/>
    <w:rsid w:val="006D2131"/>
    <w:rsid w:val="006D21A6"/>
    <w:rsid w:val="006D21D4"/>
    <w:rsid w:val="006D228E"/>
    <w:rsid w:val="006D22EA"/>
    <w:rsid w:val="006D235A"/>
    <w:rsid w:val="006D2386"/>
    <w:rsid w:val="006D238F"/>
    <w:rsid w:val="006D23BE"/>
    <w:rsid w:val="006D23CF"/>
    <w:rsid w:val="006D23F9"/>
    <w:rsid w:val="006D24B9"/>
    <w:rsid w:val="006D2529"/>
    <w:rsid w:val="006D2572"/>
    <w:rsid w:val="006D25D8"/>
    <w:rsid w:val="006D25FC"/>
    <w:rsid w:val="006D25FE"/>
    <w:rsid w:val="006D2665"/>
    <w:rsid w:val="006D2694"/>
    <w:rsid w:val="006D2698"/>
    <w:rsid w:val="006D269E"/>
    <w:rsid w:val="006D26DA"/>
    <w:rsid w:val="006D2726"/>
    <w:rsid w:val="006D27A4"/>
    <w:rsid w:val="006D27C7"/>
    <w:rsid w:val="006D283C"/>
    <w:rsid w:val="006D28D3"/>
    <w:rsid w:val="006D2910"/>
    <w:rsid w:val="006D2977"/>
    <w:rsid w:val="006D29F5"/>
    <w:rsid w:val="006D2AAE"/>
    <w:rsid w:val="006D2B34"/>
    <w:rsid w:val="006D2D22"/>
    <w:rsid w:val="006D2D27"/>
    <w:rsid w:val="006D2D8F"/>
    <w:rsid w:val="006D2F52"/>
    <w:rsid w:val="006D2F6B"/>
    <w:rsid w:val="006D2FA6"/>
    <w:rsid w:val="006D2FF4"/>
    <w:rsid w:val="006D3104"/>
    <w:rsid w:val="006D3140"/>
    <w:rsid w:val="006D31ED"/>
    <w:rsid w:val="006D3217"/>
    <w:rsid w:val="006D32B8"/>
    <w:rsid w:val="006D32CA"/>
    <w:rsid w:val="006D3311"/>
    <w:rsid w:val="006D3347"/>
    <w:rsid w:val="006D3370"/>
    <w:rsid w:val="006D343B"/>
    <w:rsid w:val="006D34C9"/>
    <w:rsid w:val="006D34DE"/>
    <w:rsid w:val="006D351F"/>
    <w:rsid w:val="006D35A1"/>
    <w:rsid w:val="006D36DB"/>
    <w:rsid w:val="006D3707"/>
    <w:rsid w:val="006D3784"/>
    <w:rsid w:val="006D38C4"/>
    <w:rsid w:val="006D38F1"/>
    <w:rsid w:val="006D39C8"/>
    <w:rsid w:val="006D3A3F"/>
    <w:rsid w:val="006D3B12"/>
    <w:rsid w:val="006D3B2D"/>
    <w:rsid w:val="006D3B3E"/>
    <w:rsid w:val="006D3BCE"/>
    <w:rsid w:val="006D3CE0"/>
    <w:rsid w:val="006D3D3D"/>
    <w:rsid w:val="006D3D6B"/>
    <w:rsid w:val="006D3DB2"/>
    <w:rsid w:val="006D3E1B"/>
    <w:rsid w:val="006D3F28"/>
    <w:rsid w:val="006D3FA3"/>
    <w:rsid w:val="006D3FFA"/>
    <w:rsid w:val="006D4063"/>
    <w:rsid w:val="006D4065"/>
    <w:rsid w:val="006D416D"/>
    <w:rsid w:val="006D41B4"/>
    <w:rsid w:val="006D4329"/>
    <w:rsid w:val="006D4381"/>
    <w:rsid w:val="006D43C1"/>
    <w:rsid w:val="006D440D"/>
    <w:rsid w:val="006D4429"/>
    <w:rsid w:val="006D4484"/>
    <w:rsid w:val="006D448D"/>
    <w:rsid w:val="006D4525"/>
    <w:rsid w:val="006D4578"/>
    <w:rsid w:val="006D458A"/>
    <w:rsid w:val="006D4623"/>
    <w:rsid w:val="006D464F"/>
    <w:rsid w:val="006D467D"/>
    <w:rsid w:val="006D4770"/>
    <w:rsid w:val="006D4772"/>
    <w:rsid w:val="006D480F"/>
    <w:rsid w:val="006D4814"/>
    <w:rsid w:val="006D4873"/>
    <w:rsid w:val="006D48E1"/>
    <w:rsid w:val="006D495E"/>
    <w:rsid w:val="006D49E0"/>
    <w:rsid w:val="006D49F4"/>
    <w:rsid w:val="006D4A59"/>
    <w:rsid w:val="006D4A83"/>
    <w:rsid w:val="006D4AB0"/>
    <w:rsid w:val="006D4BE7"/>
    <w:rsid w:val="006D4BF1"/>
    <w:rsid w:val="006D4C6D"/>
    <w:rsid w:val="006D4C76"/>
    <w:rsid w:val="006D4CA5"/>
    <w:rsid w:val="006D4CDF"/>
    <w:rsid w:val="006D4EE9"/>
    <w:rsid w:val="006D4F60"/>
    <w:rsid w:val="006D4F6A"/>
    <w:rsid w:val="006D4F90"/>
    <w:rsid w:val="006D4FA4"/>
    <w:rsid w:val="006D4FF4"/>
    <w:rsid w:val="006D5010"/>
    <w:rsid w:val="006D5049"/>
    <w:rsid w:val="006D510B"/>
    <w:rsid w:val="006D5158"/>
    <w:rsid w:val="006D516E"/>
    <w:rsid w:val="006D516F"/>
    <w:rsid w:val="006D51B2"/>
    <w:rsid w:val="006D526A"/>
    <w:rsid w:val="006D526C"/>
    <w:rsid w:val="006D52C6"/>
    <w:rsid w:val="006D5398"/>
    <w:rsid w:val="006D53B8"/>
    <w:rsid w:val="006D5403"/>
    <w:rsid w:val="006D5497"/>
    <w:rsid w:val="006D5593"/>
    <w:rsid w:val="006D55AD"/>
    <w:rsid w:val="006D55F2"/>
    <w:rsid w:val="006D5658"/>
    <w:rsid w:val="006D567F"/>
    <w:rsid w:val="006D56EA"/>
    <w:rsid w:val="006D56ED"/>
    <w:rsid w:val="006D572A"/>
    <w:rsid w:val="006D5730"/>
    <w:rsid w:val="006D57A7"/>
    <w:rsid w:val="006D5804"/>
    <w:rsid w:val="006D5839"/>
    <w:rsid w:val="006D5846"/>
    <w:rsid w:val="006D5A70"/>
    <w:rsid w:val="006D5B0B"/>
    <w:rsid w:val="006D5B56"/>
    <w:rsid w:val="006D5BD3"/>
    <w:rsid w:val="006D5BF2"/>
    <w:rsid w:val="006D5C07"/>
    <w:rsid w:val="006D5C52"/>
    <w:rsid w:val="006D5C76"/>
    <w:rsid w:val="006D5C77"/>
    <w:rsid w:val="006D5D21"/>
    <w:rsid w:val="006D5D4F"/>
    <w:rsid w:val="006D5DBA"/>
    <w:rsid w:val="006D5DCB"/>
    <w:rsid w:val="006D5DE7"/>
    <w:rsid w:val="006D5DF3"/>
    <w:rsid w:val="006D5E30"/>
    <w:rsid w:val="006D5E6B"/>
    <w:rsid w:val="006D5EF5"/>
    <w:rsid w:val="006D5F25"/>
    <w:rsid w:val="006D5F9F"/>
    <w:rsid w:val="006D6145"/>
    <w:rsid w:val="006D627E"/>
    <w:rsid w:val="006D634C"/>
    <w:rsid w:val="006D6363"/>
    <w:rsid w:val="006D6472"/>
    <w:rsid w:val="006D64A9"/>
    <w:rsid w:val="006D64D3"/>
    <w:rsid w:val="006D64DC"/>
    <w:rsid w:val="006D65B8"/>
    <w:rsid w:val="006D65EB"/>
    <w:rsid w:val="006D6618"/>
    <w:rsid w:val="006D665E"/>
    <w:rsid w:val="006D6666"/>
    <w:rsid w:val="006D6672"/>
    <w:rsid w:val="006D66BF"/>
    <w:rsid w:val="006D680C"/>
    <w:rsid w:val="006D691E"/>
    <w:rsid w:val="006D6939"/>
    <w:rsid w:val="006D6940"/>
    <w:rsid w:val="006D6982"/>
    <w:rsid w:val="006D69B8"/>
    <w:rsid w:val="006D69BF"/>
    <w:rsid w:val="006D69C4"/>
    <w:rsid w:val="006D6A41"/>
    <w:rsid w:val="006D6A6D"/>
    <w:rsid w:val="006D6ACD"/>
    <w:rsid w:val="006D6BD0"/>
    <w:rsid w:val="006D6C02"/>
    <w:rsid w:val="006D6CDD"/>
    <w:rsid w:val="006D6D0F"/>
    <w:rsid w:val="006D6D15"/>
    <w:rsid w:val="006D6DCF"/>
    <w:rsid w:val="006D6DFB"/>
    <w:rsid w:val="006D6DFD"/>
    <w:rsid w:val="006D6E2D"/>
    <w:rsid w:val="006D6E5A"/>
    <w:rsid w:val="006D6ECF"/>
    <w:rsid w:val="006D6F40"/>
    <w:rsid w:val="006D6F67"/>
    <w:rsid w:val="006D6F73"/>
    <w:rsid w:val="006D6F78"/>
    <w:rsid w:val="006D702F"/>
    <w:rsid w:val="006D70F8"/>
    <w:rsid w:val="006D7138"/>
    <w:rsid w:val="006D7178"/>
    <w:rsid w:val="006D719F"/>
    <w:rsid w:val="006D722C"/>
    <w:rsid w:val="006D72AF"/>
    <w:rsid w:val="006D72C7"/>
    <w:rsid w:val="006D72D9"/>
    <w:rsid w:val="006D7487"/>
    <w:rsid w:val="006D7495"/>
    <w:rsid w:val="006D74AA"/>
    <w:rsid w:val="006D74AC"/>
    <w:rsid w:val="006D74C6"/>
    <w:rsid w:val="006D75B7"/>
    <w:rsid w:val="006D7611"/>
    <w:rsid w:val="006D762F"/>
    <w:rsid w:val="006D7655"/>
    <w:rsid w:val="006D7687"/>
    <w:rsid w:val="006D776E"/>
    <w:rsid w:val="006D77AE"/>
    <w:rsid w:val="006D77B8"/>
    <w:rsid w:val="006D780A"/>
    <w:rsid w:val="006D7842"/>
    <w:rsid w:val="006D7847"/>
    <w:rsid w:val="006D78BB"/>
    <w:rsid w:val="006D78CD"/>
    <w:rsid w:val="006D791B"/>
    <w:rsid w:val="006D7971"/>
    <w:rsid w:val="006D79BC"/>
    <w:rsid w:val="006D7A12"/>
    <w:rsid w:val="006D7A51"/>
    <w:rsid w:val="006D7B71"/>
    <w:rsid w:val="006D7C13"/>
    <w:rsid w:val="006D7C9C"/>
    <w:rsid w:val="006D7D6B"/>
    <w:rsid w:val="006D7DA2"/>
    <w:rsid w:val="006D7F0E"/>
    <w:rsid w:val="006D7F8A"/>
    <w:rsid w:val="006D7FE5"/>
    <w:rsid w:val="006E00DB"/>
    <w:rsid w:val="006E01A2"/>
    <w:rsid w:val="006E01AA"/>
    <w:rsid w:val="006E01D3"/>
    <w:rsid w:val="006E021A"/>
    <w:rsid w:val="006E024A"/>
    <w:rsid w:val="006E0265"/>
    <w:rsid w:val="006E032B"/>
    <w:rsid w:val="006E0390"/>
    <w:rsid w:val="006E044C"/>
    <w:rsid w:val="006E0510"/>
    <w:rsid w:val="006E053A"/>
    <w:rsid w:val="006E0545"/>
    <w:rsid w:val="006E060C"/>
    <w:rsid w:val="006E061B"/>
    <w:rsid w:val="006E0656"/>
    <w:rsid w:val="006E06BE"/>
    <w:rsid w:val="006E06E0"/>
    <w:rsid w:val="006E06F2"/>
    <w:rsid w:val="006E081D"/>
    <w:rsid w:val="006E08D0"/>
    <w:rsid w:val="006E0971"/>
    <w:rsid w:val="006E09C7"/>
    <w:rsid w:val="006E0A5A"/>
    <w:rsid w:val="006E0A66"/>
    <w:rsid w:val="006E0AE2"/>
    <w:rsid w:val="006E0B1D"/>
    <w:rsid w:val="006E0B61"/>
    <w:rsid w:val="006E0B72"/>
    <w:rsid w:val="006E0B9B"/>
    <w:rsid w:val="006E0B9C"/>
    <w:rsid w:val="006E0BE0"/>
    <w:rsid w:val="006E0C28"/>
    <w:rsid w:val="006E0C6E"/>
    <w:rsid w:val="006E0C78"/>
    <w:rsid w:val="006E0C94"/>
    <w:rsid w:val="006E0C99"/>
    <w:rsid w:val="006E0D3F"/>
    <w:rsid w:val="006E0DB6"/>
    <w:rsid w:val="006E0DFD"/>
    <w:rsid w:val="006E0E46"/>
    <w:rsid w:val="006E0E4B"/>
    <w:rsid w:val="006E0F53"/>
    <w:rsid w:val="006E1059"/>
    <w:rsid w:val="006E1166"/>
    <w:rsid w:val="006E11AC"/>
    <w:rsid w:val="006E11C5"/>
    <w:rsid w:val="006E1218"/>
    <w:rsid w:val="006E1323"/>
    <w:rsid w:val="006E1391"/>
    <w:rsid w:val="006E13FC"/>
    <w:rsid w:val="006E1430"/>
    <w:rsid w:val="006E14AF"/>
    <w:rsid w:val="006E1530"/>
    <w:rsid w:val="006E15AF"/>
    <w:rsid w:val="006E15B5"/>
    <w:rsid w:val="006E172C"/>
    <w:rsid w:val="006E1730"/>
    <w:rsid w:val="006E173D"/>
    <w:rsid w:val="006E185D"/>
    <w:rsid w:val="006E187B"/>
    <w:rsid w:val="006E189D"/>
    <w:rsid w:val="006E18DB"/>
    <w:rsid w:val="006E1AFF"/>
    <w:rsid w:val="006E1B32"/>
    <w:rsid w:val="006E1BB2"/>
    <w:rsid w:val="006E1C27"/>
    <w:rsid w:val="006E1C72"/>
    <w:rsid w:val="006E1CF3"/>
    <w:rsid w:val="006E1E37"/>
    <w:rsid w:val="006E1EDE"/>
    <w:rsid w:val="006E1F3E"/>
    <w:rsid w:val="006E1FC3"/>
    <w:rsid w:val="006E201F"/>
    <w:rsid w:val="006E20A5"/>
    <w:rsid w:val="006E2177"/>
    <w:rsid w:val="006E2192"/>
    <w:rsid w:val="006E2226"/>
    <w:rsid w:val="006E226B"/>
    <w:rsid w:val="006E22FB"/>
    <w:rsid w:val="006E233A"/>
    <w:rsid w:val="006E234E"/>
    <w:rsid w:val="006E2381"/>
    <w:rsid w:val="006E2383"/>
    <w:rsid w:val="006E23B6"/>
    <w:rsid w:val="006E23B8"/>
    <w:rsid w:val="006E23DD"/>
    <w:rsid w:val="006E2430"/>
    <w:rsid w:val="006E2431"/>
    <w:rsid w:val="006E2433"/>
    <w:rsid w:val="006E2469"/>
    <w:rsid w:val="006E24C9"/>
    <w:rsid w:val="006E2505"/>
    <w:rsid w:val="006E250C"/>
    <w:rsid w:val="006E2545"/>
    <w:rsid w:val="006E2557"/>
    <w:rsid w:val="006E2680"/>
    <w:rsid w:val="006E27EC"/>
    <w:rsid w:val="006E2802"/>
    <w:rsid w:val="006E28F7"/>
    <w:rsid w:val="006E2939"/>
    <w:rsid w:val="006E2980"/>
    <w:rsid w:val="006E29EC"/>
    <w:rsid w:val="006E2A70"/>
    <w:rsid w:val="006E2A77"/>
    <w:rsid w:val="006E2B27"/>
    <w:rsid w:val="006E2C0B"/>
    <w:rsid w:val="006E2C59"/>
    <w:rsid w:val="006E2CAB"/>
    <w:rsid w:val="006E2CE7"/>
    <w:rsid w:val="006E2D03"/>
    <w:rsid w:val="006E2D7E"/>
    <w:rsid w:val="006E2DFB"/>
    <w:rsid w:val="006E2ED0"/>
    <w:rsid w:val="006E2F03"/>
    <w:rsid w:val="006E2F2A"/>
    <w:rsid w:val="006E2FFD"/>
    <w:rsid w:val="006E3014"/>
    <w:rsid w:val="006E3039"/>
    <w:rsid w:val="006E313C"/>
    <w:rsid w:val="006E316D"/>
    <w:rsid w:val="006E316E"/>
    <w:rsid w:val="006E31E1"/>
    <w:rsid w:val="006E328A"/>
    <w:rsid w:val="006E32CE"/>
    <w:rsid w:val="006E32E5"/>
    <w:rsid w:val="006E3396"/>
    <w:rsid w:val="006E339C"/>
    <w:rsid w:val="006E33DC"/>
    <w:rsid w:val="006E3428"/>
    <w:rsid w:val="006E3455"/>
    <w:rsid w:val="006E3457"/>
    <w:rsid w:val="006E362F"/>
    <w:rsid w:val="006E36C9"/>
    <w:rsid w:val="006E36E4"/>
    <w:rsid w:val="006E3710"/>
    <w:rsid w:val="006E38A5"/>
    <w:rsid w:val="006E38A8"/>
    <w:rsid w:val="006E38EA"/>
    <w:rsid w:val="006E392A"/>
    <w:rsid w:val="006E3947"/>
    <w:rsid w:val="006E3955"/>
    <w:rsid w:val="006E3A55"/>
    <w:rsid w:val="006E3A57"/>
    <w:rsid w:val="006E3AA5"/>
    <w:rsid w:val="006E3AB9"/>
    <w:rsid w:val="006E3AC2"/>
    <w:rsid w:val="006E3B38"/>
    <w:rsid w:val="006E3B85"/>
    <w:rsid w:val="006E3C1B"/>
    <w:rsid w:val="006E3C6C"/>
    <w:rsid w:val="006E3CBC"/>
    <w:rsid w:val="006E3CFF"/>
    <w:rsid w:val="006E3D49"/>
    <w:rsid w:val="006E3D6E"/>
    <w:rsid w:val="006E3DF3"/>
    <w:rsid w:val="006E3E4B"/>
    <w:rsid w:val="006E3E83"/>
    <w:rsid w:val="006E3EBD"/>
    <w:rsid w:val="006E3F5F"/>
    <w:rsid w:val="006E3FF5"/>
    <w:rsid w:val="006E4016"/>
    <w:rsid w:val="006E403F"/>
    <w:rsid w:val="006E408F"/>
    <w:rsid w:val="006E40A9"/>
    <w:rsid w:val="006E40B9"/>
    <w:rsid w:val="006E410F"/>
    <w:rsid w:val="006E415A"/>
    <w:rsid w:val="006E41DD"/>
    <w:rsid w:val="006E4276"/>
    <w:rsid w:val="006E429A"/>
    <w:rsid w:val="006E42BD"/>
    <w:rsid w:val="006E42D3"/>
    <w:rsid w:val="006E4337"/>
    <w:rsid w:val="006E4457"/>
    <w:rsid w:val="006E44ED"/>
    <w:rsid w:val="006E44F3"/>
    <w:rsid w:val="006E4501"/>
    <w:rsid w:val="006E4505"/>
    <w:rsid w:val="006E454B"/>
    <w:rsid w:val="006E45B7"/>
    <w:rsid w:val="006E45F3"/>
    <w:rsid w:val="006E4624"/>
    <w:rsid w:val="006E469A"/>
    <w:rsid w:val="006E46B2"/>
    <w:rsid w:val="006E47A4"/>
    <w:rsid w:val="006E47F2"/>
    <w:rsid w:val="006E482A"/>
    <w:rsid w:val="006E482D"/>
    <w:rsid w:val="006E493C"/>
    <w:rsid w:val="006E4947"/>
    <w:rsid w:val="006E4977"/>
    <w:rsid w:val="006E4989"/>
    <w:rsid w:val="006E49C3"/>
    <w:rsid w:val="006E49C9"/>
    <w:rsid w:val="006E4A16"/>
    <w:rsid w:val="006E4A8B"/>
    <w:rsid w:val="006E4B03"/>
    <w:rsid w:val="006E4B23"/>
    <w:rsid w:val="006E4B2B"/>
    <w:rsid w:val="006E4B3B"/>
    <w:rsid w:val="006E4B41"/>
    <w:rsid w:val="006E4B60"/>
    <w:rsid w:val="006E4B61"/>
    <w:rsid w:val="006E4B69"/>
    <w:rsid w:val="006E4B97"/>
    <w:rsid w:val="006E4BE1"/>
    <w:rsid w:val="006E4C09"/>
    <w:rsid w:val="006E4C2E"/>
    <w:rsid w:val="006E4C3E"/>
    <w:rsid w:val="006E4C44"/>
    <w:rsid w:val="006E4C7F"/>
    <w:rsid w:val="006E4DA9"/>
    <w:rsid w:val="006E4DED"/>
    <w:rsid w:val="006E4E9F"/>
    <w:rsid w:val="006E4F14"/>
    <w:rsid w:val="006E4F2C"/>
    <w:rsid w:val="006E4F66"/>
    <w:rsid w:val="006E4FBA"/>
    <w:rsid w:val="006E50BE"/>
    <w:rsid w:val="006E51A0"/>
    <w:rsid w:val="006E5246"/>
    <w:rsid w:val="006E52CC"/>
    <w:rsid w:val="006E534D"/>
    <w:rsid w:val="006E5379"/>
    <w:rsid w:val="006E53AB"/>
    <w:rsid w:val="006E5414"/>
    <w:rsid w:val="006E542D"/>
    <w:rsid w:val="006E5458"/>
    <w:rsid w:val="006E547C"/>
    <w:rsid w:val="006E55D6"/>
    <w:rsid w:val="006E55D8"/>
    <w:rsid w:val="006E5691"/>
    <w:rsid w:val="006E571D"/>
    <w:rsid w:val="006E57A2"/>
    <w:rsid w:val="006E57BC"/>
    <w:rsid w:val="006E57E4"/>
    <w:rsid w:val="006E5836"/>
    <w:rsid w:val="006E599E"/>
    <w:rsid w:val="006E59FE"/>
    <w:rsid w:val="006E5D21"/>
    <w:rsid w:val="006E5DA3"/>
    <w:rsid w:val="006E5E0D"/>
    <w:rsid w:val="006E6005"/>
    <w:rsid w:val="006E6031"/>
    <w:rsid w:val="006E607A"/>
    <w:rsid w:val="006E612F"/>
    <w:rsid w:val="006E6158"/>
    <w:rsid w:val="006E615D"/>
    <w:rsid w:val="006E6180"/>
    <w:rsid w:val="006E6208"/>
    <w:rsid w:val="006E6290"/>
    <w:rsid w:val="006E6309"/>
    <w:rsid w:val="006E63B2"/>
    <w:rsid w:val="006E64AD"/>
    <w:rsid w:val="006E65B6"/>
    <w:rsid w:val="006E65C6"/>
    <w:rsid w:val="006E661E"/>
    <w:rsid w:val="006E668A"/>
    <w:rsid w:val="006E66D4"/>
    <w:rsid w:val="006E66EF"/>
    <w:rsid w:val="006E66F4"/>
    <w:rsid w:val="006E66F9"/>
    <w:rsid w:val="006E6745"/>
    <w:rsid w:val="006E690B"/>
    <w:rsid w:val="006E6939"/>
    <w:rsid w:val="006E6976"/>
    <w:rsid w:val="006E6A98"/>
    <w:rsid w:val="006E6B0D"/>
    <w:rsid w:val="006E6B45"/>
    <w:rsid w:val="006E6B73"/>
    <w:rsid w:val="006E6C3D"/>
    <w:rsid w:val="006E6C7C"/>
    <w:rsid w:val="006E6D50"/>
    <w:rsid w:val="006E6ED8"/>
    <w:rsid w:val="006E6F27"/>
    <w:rsid w:val="006E6FC4"/>
    <w:rsid w:val="006E700C"/>
    <w:rsid w:val="006E7035"/>
    <w:rsid w:val="006E7068"/>
    <w:rsid w:val="006E70A3"/>
    <w:rsid w:val="006E70D9"/>
    <w:rsid w:val="006E70E9"/>
    <w:rsid w:val="006E70FC"/>
    <w:rsid w:val="006E716A"/>
    <w:rsid w:val="006E7179"/>
    <w:rsid w:val="006E71A5"/>
    <w:rsid w:val="006E7231"/>
    <w:rsid w:val="006E72F2"/>
    <w:rsid w:val="006E73D2"/>
    <w:rsid w:val="006E74D6"/>
    <w:rsid w:val="006E7516"/>
    <w:rsid w:val="006E757F"/>
    <w:rsid w:val="006E7585"/>
    <w:rsid w:val="006E7602"/>
    <w:rsid w:val="006E76EF"/>
    <w:rsid w:val="006E777F"/>
    <w:rsid w:val="006E77B0"/>
    <w:rsid w:val="006E7804"/>
    <w:rsid w:val="006E78D2"/>
    <w:rsid w:val="006E7963"/>
    <w:rsid w:val="006E7997"/>
    <w:rsid w:val="006E7A49"/>
    <w:rsid w:val="006E7A5A"/>
    <w:rsid w:val="006E7A94"/>
    <w:rsid w:val="006E7B3D"/>
    <w:rsid w:val="006E7C0E"/>
    <w:rsid w:val="006E7C1D"/>
    <w:rsid w:val="006E7C29"/>
    <w:rsid w:val="006E7C2F"/>
    <w:rsid w:val="006E7D05"/>
    <w:rsid w:val="006E7D0D"/>
    <w:rsid w:val="006E7D2A"/>
    <w:rsid w:val="006E7D96"/>
    <w:rsid w:val="006E7DED"/>
    <w:rsid w:val="006E7EAA"/>
    <w:rsid w:val="006E7ECB"/>
    <w:rsid w:val="006E7EE3"/>
    <w:rsid w:val="006E7EF3"/>
    <w:rsid w:val="006E7F51"/>
    <w:rsid w:val="006E7F92"/>
    <w:rsid w:val="006E7F93"/>
    <w:rsid w:val="006E7FD5"/>
    <w:rsid w:val="006F000C"/>
    <w:rsid w:val="006F00B8"/>
    <w:rsid w:val="006F00D2"/>
    <w:rsid w:val="006F0170"/>
    <w:rsid w:val="006F0175"/>
    <w:rsid w:val="006F01C0"/>
    <w:rsid w:val="006F0223"/>
    <w:rsid w:val="006F025D"/>
    <w:rsid w:val="006F0322"/>
    <w:rsid w:val="006F0329"/>
    <w:rsid w:val="006F03D5"/>
    <w:rsid w:val="006F0417"/>
    <w:rsid w:val="006F04BE"/>
    <w:rsid w:val="006F058C"/>
    <w:rsid w:val="006F0598"/>
    <w:rsid w:val="006F05AA"/>
    <w:rsid w:val="006F05EE"/>
    <w:rsid w:val="006F05F3"/>
    <w:rsid w:val="006F0698"/>
    <w:rsid w:val="006F06B2"/>
    <w:rsid w:val="006F06E3"/>
    <w:rsid w:val="006F06F1"/>
    <w:rsid w:val="006F072D"/>
    <w:rsid w:val="006F07E0"/>
    <w:rsid w:val="006F086D"/>
    <w:rsid w:val="006F0926"/>
    <w:rsid w:val="006F092B"/>
    <w:rsid w:val="006F0938"/>
    <w:rsid w:val="006F095A"/>
    <w:rsid w:val="006F099B"/>
    <w:rsid w:val="006F09BD"/>
    <w:rsid w:val="006F0A27"/>
    <w:rsid w:val="006F0A35"/>
    <w:rsid w:val="006F0A69"/>
    <w:rsid w:val="006F0A83"/>
    <w:rsid w:val="006F0A99"/>
    <w:rsid w:val="006F0B01"/>
    <w:rsid w:val="006F0B2B"/>
    <w:rsid w:val="006F0B9C"/>
    <w:rsid w:val="006F0BA3"/>
    <w:rsid w:val="006F0BAD"/>
    <w:rsid w:val="006F0BDC"/>
    <w:rsid w:val="006F0C25"/>
    <w:rsid w:val="006F0C27"/>
    <w:rsid w:val="006F0CD0"/>
    <w:rsid w:val="006F0D51"/>
    <w:rsid w:val="006F0EC8"/>
    <w:rsid w:val="006F0EE5"/>
    <w:rsid w:val="006F0F32"/>
    <w:rsid w:val="006F0F88"/>
    <w:rsid w:val="006F1013"/>
    <w:rsid w:val="006F101D"/>
    <w:rsid w:val="006F102A"/>
    <w:rsid w:val="006F1083"/>
    <w:rsid w:val="006F1174"/>
    <w:rsid w:val="006F1241"/>
    <w:rsid w:val="006F12C2"/>
    <w:rsid w:val="006F1307"/>
    <w:rsid w:val="006F134F"/>
    <w:rsid w:val="006F1442"/>
    <w:rsid w:val="006F14F9"/>
    <w:rsid w:val="006F15AE"/>
    <w:rsid w:val="006F1673"/>
    <w:rsid w:val="006F17D1"/>
    <w:rsid w:val="006F180F"/>
    <w:rsid w:val="006F1925"/>
    <w:rsid w:val="006F1935"/>
    <w:rsid w:val="006F1955"/>
    <w:rsid w:val="006F1AE0"/>
    <w:rsid w:val="006F1B7F"/>
    <w:rsid w:val="006F1B88"/>
    <w:rsid w:val="006F1B89"/>
    <w:rsid w:val="006F1C0F"/>
    <w:rsid w:val="006F1C84"/>
    <w:rsid w:val="006F1D8D"/>
    <w:rsid w:val="006F1E2A"/>
    <w:rsid w:val="006F1E51"/>
    <w:rsid w:val="006F1EB3"/>
    <w:rsid w:val="006F1F21"/>
    <w:rsid w:val="006F1F27"/>
    <w:rsid w:val="006F1F43"/>
    <w:rsid w:val="006F1F56"/>
    <w:rsid w:val="006F1FB2"/>
    <w:rsid w:val="006F1FBA"/>
    <w:rsid w:val="006F2002"/>
    <w:rsid w:val="006F201B"/>
    <w:rsid w:val="006F2055"/>
    <w:rsid w:val="006F2057"/>
    <w:rsid w:val="006F209A"/>
    <w:rsid w:val="006F20B0"/>
    <w:rsid w:val="006F2124"/>
    <w:rsid w:val="006F2172"/>
    <w:rsid w:val="006F21AB"/>
    <w:rsid w:val="006F2291"/>
    <w:rsid w:val="006F22B6"/>
    <w:rsid w:val="006F22D7"/>
    <w:rsid w:val="006F2344"/>
    <w:rsid w:val="006F2398"/>
    <w:rsid w:val="006F23CF"/>
    <w:rsid w:val="006F2499"/>
    <w:rsid w:val="006F253C"/>
    <w:rsid w:val="006F263A"/>
    <w:rsid w:val="006F2640"/>
    <w:rsid w:val="006F26BB"/>
    <w:rsid w:val="006F2702"/>
    <w:rsid w:val="006F2713"/>
    <w:rsid w:val="006F2763"/>
    <w:rsid w:val="006F277E"/>
    <w:rsid w:val="006F278C"/>
    <w:rsid w:val="006F27C3"/>
    <w:rsid w:val="006F27C6"/>
    <w:rsid w:val="006F27E9"/>
    <w:rsid w:val="006F2852"/>
    <w:rsid w:val="006F28AD"/>
    <w:rsid w:val="006F2902"/>
    <w:rsid w:val="006F29CD"/>
    <w:rsid w:val="006F2A07"/>
    <w:rsid w:val="006F2B42"/>
    <w:rsid w:val="006F2B7A"/>
    <w:rsid w:val="006F2BAA"/>
    <w:rsid w:val="006F2C25"/>
    <w:rsid w:val="006F2CBD"/>
    <w:rsid w:val="006F2CDA"/>
    <w:rsid w:val="006F2D15"/>
    <w:rsid w:val="006F2E59"/>
    <w:rsid w:val="006F2E6D"/>
    <w:rsid w:val="006F2E95"/>
    <w:rsid w:val="006F2F7E"/>
    <w:rsid w:val="006F2FA7"/>
    <w:rsid w:val="006F2FCB"/>
    <w:rsid w:val="006F303B"/>
    <w:rsid w:val="006F307F"/>
    <w:rsid w:val="006F30DB"/>
    <w:rsid w:val="006F30E9"/>
    <w:rsid w:val="006F3162"/>
    <w:rsid w:val="006F3171"/>
    <w:rsid w:val="006F31A9"/>
    <w:rsid w:val="006F31E6"/>
    <w:rsid w:val="006F3207"/>
    <w:rsid w:val="006F323B"/>
    <w:rsid w:val="006F32D4"/>
    <w:rsid w:val="006F333A"/>
    <w:rsid w:val="006F3352"/>
    <w:rsid w:val="006F3382"/>
    <w:rsid w:val="006F3404"/>
    <w:rsid w:val="006F3458"/>
    <w:rsid w:val="006F3488"/>
    <w:rsid w:val="006F3489"/>
    <w:rsid w:val="006F355B"/>
    <w:rsid w:val="006F359E"/>
    <w:rsid w:val="006F35D0"/>
    <w:rsid w:val="006F36CE"/>
    <w:rsid w:val="006F370E"/>
    <w:rsid w:val="006F3715"/>
    <w:rsid w:val="006F3721"/>
    <w:rsid w:val="006F375E"/>
    <w:rsid w:val="006F3784"/>
    <w:rsid w:val="006F379D"/>
    <w:rsid w:val="006F37EA"/>
    <w:rsid w:val="006F37F5"/>
    <w:rsid w:val="006F37FB"/>
    <w:rsid w:val="006F39E0"/>
    <w:rsid w:val="006F39F3"/>
    <w:rsid w:val="006F3A38"/>
    <w:rsid w:val="006F3A5A"/>
    <w:rsid w:val="006F3AAE"/>
    <w:rsid w:val="006F3B62"/>
    <w:rsid w:val="006F3C85"/>
    <w:rsid w:val="006F3CF5"/>
    <w:rsid w:val="006F3D2D"/>
    <w:rsid w:val="006F3D64"/>
    <w:rsid w:val="006F3E0D"/>
    <w:rsid w:val="006F3FBB"/>
    <w:rsid w:val="006F4044"/>
    <w:rsid w:val="006F408E"/>
    <w:rsid w:val="006F41AF"/>
    <w:rsid w:val="006F41FA"/>
    <w:rsid w:val="006F421F"/>
    <w:rsid w:val="006F4242"/>
    <w:rsid w:val="006F427C"/>
    <w:rsid w:val="006F4290"/>
    <w:rsid w:val="006F42C7"/>
    <w:rsid w:val="006F436F"/>
    <w:rsid w:val="006F4374"/>
    <w:rsid w:val="006F4392"/>
    <w:rsid w:val="006F4401"/>
    <w:rsid w:val="006F4467"/>
    <w:rsid w:val="006F44C5"/>
    <w:rsid w:val="006F44FE"/>
    <w:rsid w:val="006F4550"/>
    <w:rsid w:val="006F459F"/>
    <w:rsid w:val="006F45CB"/>
    <w:rsid w:val="006F463D"/>
    <w:rsid w:val="006F4673"/>
    <w:rsid w:val="006F4693"/>
    <w:rsid w:val="006F46A1"/>
    <w:rsid w:val="006F4776"/>
    <w:rsid w:val="006F4848"/>
    <w:rsid w:val="006F4883"/>
    <w:rsid w:val="006F48E8"/>
    <w:rsid w:val="006F48F3"/>
    <w:rsid w:val="006F4918"/>
    <w:rsid w:val="006F499D"/>
    <w:rsid w:val="006F4A05"/>
    <w:rsid w:val="006F4A33"/>
    <w:rsid w:val="006F4A39"/>
    <w:rsid w:val="006F4A41"/>
    <w:rsid w:val="006F4AC3"/>
    <w:rsid w:val="006F4B0B"/>
    <w:rsid w:val="006F4B86"/>
    <w:rsid w:val="006F4C0C"/>
    <w:rsid w:val="006F4C71"/>
    <w:rsid w:val="006F4DDB"/>
    <w:rsid w:val="006F4DE0"/>
    <w:rsid w:val="006F4DF3"/>
    <w:rsid w:val="006F4E26"/>
    <w:rsid w:val="006F4F61"/>
    <w:rsid w:val="006F5023"/>
    <w:rsid w:val="006F503C"/>
    <w:rsid w:val="006F5056"/>
    <w:rsid w:val="006F509C"/>
    <w:rsid w:val="006F50F7"/>
    <w:rsid w:val="006F5103"/>
    <w:rsid w:val="006F524F"/>
    <w:rsid w:val="006F526F"/>
    <w:rsid w:val="006F52C3"/>
    <w:rsid w:val="006F537A"/>
    <w:rsid w:val="006F5585"/>
    <w:rsid w:val="006F55A0"/>
    <w:rsid w:val="006F5647"/>
    <w:rsid w:val="006F566E"/>
    <w:rsid w:val="006F57D7"/>
    <w:rsid w:val="006F594D"/>
    <w:rsid w:val="006F59F0"/>
    <w:rsid w:val="006F59F5"/>
    <w:rsid w:val="006F5A28"/>
    <w:rsid w:val="006F5A40"/>
    <w:rsid w:val="006F5A47"/>
    <w:rsid w:val="006F5A4C"/>
    <w:rsid w:val="006F5A8B"/>
    <w:rsid w:val="006F5BAA"/>
    <w:rsid w:val="006F5C03"/>
    <w:rsid w:val="006F5CE8"/>
    <w:rsid w:val="006F5D06"/>
    <w:rsid w:val="006F5D70"/>
    <w:rsid w:val="006F5ED3"/>
    <w:rsid w:val="006F5FA1"/>
    <w:rsid w:val="006F607A"/>
    <w:rsid w:val="006F6084"/>
    <w:rsid w:val="006F60C9"/>
    <w:rsid w:val="006F60D7"/>
    <w:rsid w:val="006F610E"/>
    <w:rsid w:val="006F617C"/>
    <w:rsid w:val="006F622E"/>
    <w:rsid w:val="006F6265"/>
    <w:rsid w:val="006F62DC"/>
    <w:rsid w:val="006F6321"/>
    <w:rsid w:val="006F6352"/>
    <w:rsid w:val="006F63D4"/>
    <w:rsid w:val="006F65EB"/>
    <w:rsid w:val="006F6629"/>
    <w:rsid w:val="006F6675"/>
    <w:rsid w:val="006F66D0"/>
    <w:rsid w:val="006F6779"/>
    <w:rsid w:val="006F6839"/>
    <w:rsid w:val="006F6875"/>
    <w:rsid w:val="006F68E8"/>
    <w:rsid w:val="006F695C"/>
    <w:rsid w:val="006F6973"/>
    <w:rsid w:val="006F6A0F"/>
    <w:rsid w:val="006F6A20"/>
    <w:rsid w:val="006F6AFA"/>
    <w:rsid w:val="006F6B59"/>
    <w:rsid w:val="006F6BB2"/>
    <w:rsid w:val="006F6C0F"/>
    <w:rsid w:val="006F6C43"/>
    <w:rsid w:val="006F6C72"/>
    <w:rsid w:val="006F6CAA"/>
    <w:rsid w:val="006F6CAD"/>
    <w:rsid w:val="006F6CEA"/>
    <w:rsid w:val="006F6D3A"/>
    <w:rsid w:val="006F6EBB"/>
    <w:rsid w:val="006F6F3D"/>
    <w:rsid w:val="006F6F5F"/>
    <w:rsid w:val="006F6F90"/>
    <w:rsid w:val="006F6FF5"/>
    <w:rsid w:val="006F7103"/>
    <w:rsid w:val="006F7158"/>
    <w:rsid w:val="006F7187"/>
    <w:rsid w:val="006F71CC"/>
    <w:rsid w:val="006F71FE"/>
    <w:rsid w:val="006F7209"/>
    <w:rsid w:val="006F726E"/>
    <w:rsid w:val="006F738A"/>
    <w:rsid w:val="006F73ED"/>
    <w:rsid w:val="006F73F4"/>
    <w:rsid w:val="006F7497"/>
    <w:rsid w:val="006F74EA"/>
    <w:rsid w:val="006F7681"/>
    <w:rsid w:val="006F76C0"/>
    <w:rsid w:val="006F76DA"/>
    <w:rsid w:val="006F76E3"/>
    <w:rsid w:val="006F776F"/>
    <w:rsid w:val="006F77D0"/>
    <w:rsid w:val="006F77F2"/>
    <w:rsid w:val="006F7829"/>
    <w:rsid w:val="006F785C"/>
    <w:rsid w:val="006F786F"/>
    <w:rsid w:val="006F7886"/>
    <w:rsid w:val="006F78E4"/>
    <w:rsid w:val="006F7927"/>
    <w:rsid w:val="006F7966"/>
    <w:rsid w:val="006F7999"/>
    <w:rsid w:val="006F7A8D"/>
    <w:rsid w:val="006F7ADD"/>
    <w:rsid w:val="006F7D64"/>
    <w:rsid w:val="006F7D6C"/>
    <w:rsid w:val="006F7D92"/>
    <w:rsid w:val="006F7DA8"/>
    <w:rsid w:val="006F7DBB"/>
    <w:rsid w:val="006F7DFD"/>
    <w:rsid w:val="006F7E5A"/>
    <w:rsid w:val="006F7F19"/>
    <w:rsid w:val="006F7F2C"/>
    <w:rsid w:val="006F7F6C"/>
    <w:rsid w:val="00700096"/>
    <w:rsid w:val="007000A6"/>
    <w:rsid w:val="007000AB"/>
    <w:rsid w:val="007000B3"/>
    <w:rsid w:val="00700155"/>
    <w:rsid w:val="0070017A"/>
    <w:rsid w:val="0070022D"/>
    <w:rsid w:val="007002C4"/>
    <w:rsid w:val="007002D5"/>
    <w:rsid w:val="00700303"/>
    <w:rsid w:val="0070033F"/>
    <w:rsid w:val="00700346"/>
    <w:rsid w:val="0070038E"/>
    <w:rsid w:val="007003DF"/>
    <w:rsid w:val="0070059C"/>
    <w:rsid w:val="007005D7"/>
    <w:rsid w:val="007006F2"/>
    <w:rsid w:val="007006F9"/>
    <w:rsid w:val="00700788"/>
    <w:rsid w:val="007007D5"/>
    <w:rsid w:val="007007EF"/>
    <w:rsid w:val="007007F8"/>
    <w:rsid w:val="00700806"/>
    <w:rsid w:val="0070080C"/>
    <w:rsid w:val="00700935"/>
    <w:rsid w:val="00700A3C"/>
    <w:rsid w:val="00700A41"/>
    <w:rsid w:val="00700AD6"/>
    <w:rsid w:val="00700AE4"/>
    <w:rsid w:val="00700B11"/>
    <w:rsid w:val="00700B2A"/>
    <w:rsid w:val="00700B59"/>
    <w:rsid w:val="00700B7F"/>
    <w:rsid w:val="00700B9B"/>
    <w:rsid w:val="00700C9C"/>
    <w:rsid w:val="00700CD9"/>
    <w:rsid w:val="00700D04"/>
    <w:rsid w:val="00700D6C"/>
    <w:rsid w:val="00700E6A"/>
    <w:rsid w:val="00700EBB"/>
    <w:rsid w:val="00700F6B"/>
    <w:rsid w:val="00700F80"/>
    <w:rsid w:val="00700FA1"/>
    <w:rsid w:val="00700FB7"/>
    <w:rsid w:val="00701034"/>
    <w:rsid w:val="00701053"/>
    <w:rsid w:val="00701151"/>
    <w:rsid w:val="007011BA"/>
    <w:rsid w:val="0070129E"/>
    <w:rsid w:val="007012AA"/>
    <w:rsid w:val="007012BE"/>
    <w:rsid w:val="007012BF"/>
    <w:rsid w:val="007012F7"/>
    <w:rsid w:val="007013AE"/>
    <w:rsid w:val="007013C6"/>
    <w:rsid w:val="007013EC"/>
    <w:rsid w:val="007014A4"/>
    <w:rsid w:val="00701518"/>
    <w:rsid w:val="00701569"/>
    <w:rsid w:val="00701618"/>
    <w:rsid w:val="007017A3"/>
    <w:rsid w:val="00701849"/>
    <w:rsid w:val="0070184E"/>
    <w:rsid w:val="007018BC"/>
    <w:rsid w:val="007018D0"/>
    <w:rsid w:val="0070193F"/>
    <w:rsid w:val="00701953"/>
    <w:rsid w:val="00701966"/>
    <w:rsid w:val="00701ADA"/>
    <w:rsid w:val="00701AEE"/>
    <w:rsid w:val="00701AFC"/>
    <w:rsid w:val="00701B0B"/>
    <w:rsid w:val="00701B1F"/>
    <w:rsid w:val="00701B97"/>
    <w:rsid w:val="00701BA5"/>
    <w:rsid w:val="00701C1C"/>
    <w:rsid w:val="00701C9C"/>
    <w:rsid w:val="00701D76"/>
    <w:rsid w:val="00701DEB"/>
    <w:rsid w:val="00701E0A"/>
    <w:rsid w:val="00701EC7"/>
    <w:rsid w:val="00701F38"/>
    <w:rsid w:val="00701FB5"/>
    <w:rsid w:val="00701FBE"/>
    <w:rsid w:val="00702046"/>
    <w:rsid w:val="007020AF"/>
    <w:rsid w:val="007020C3"/>
    <w:rsid w:val="007021D3"/>
    <w:rsid w:val="0070220F"/>
    <w:rsid w:val="00702216"/>
    <w:rsid w:val="0070221D"/>
    <w:rsid w:val="007022C0"/>
    <w:rsid w:val="007022C6"/>
    <w:rsid w:val="007022D4"/>
    <w:rsid w:val="007022F6"/>
    <w:rsid w:val="007022FC"/>
    <w:rsid w:val="00702315"/>
    <w:rsid w:val="0070234D"/>
    <w:rsid w:val="007023BF"/>
    <w:rsid w:val="007025F0"/>
    <w:rsid w:val="007026BB"/>
    <w:rsid w:val="00702721"/>
    <w:rsid w:val="0070274E"/>
    <w:rsid w:val="007027A4"/>
    <w:rsid w:val="007028A9"/>
    <w:rsid w:val="007028C6"/>
    <w:rsid w:val="00702946"/>
    <w:rsid w:val="00702994"/>
    <w:rsid w:val="007029D2"/>
    <w:rsid w:val="00702A26"/>
    <w:rsid w:val="00702A2A"/>
    <w:rsid w:val="00702AD1"/>
    <w:rsid w:val="00702AF5"/>
    <w:rsid w:val="00702B12"/>
    <w:rsid w:val="00702B71"/>
    <w:rsid w:val="00702BEF"/>
    <w:rsid w:val="00702C62"/>
    <w:rsid w:val="00702D78"/>
    <w:rsid w:val="00702DBA"/>
    <w:rsid w:val="00702F1E"/>
    <w:rsid w:val="00702F6C"/>
    <w:rsid w:val="00702F96"/>
    <w:rsid w:val="00702FA2"/>
    <w:rsid w:val="0070302D"/>
    <w:rsid w:val="00703040"/>
    <w:rsid w:val="00703042"/>
    <w:rsid w:val="00703074"/>
    <w:rsid w:val="007030A4"/>
    <w:rsid w:val="007030C4"/>
    <w:rsid w:val="007030FF"/>
    <w:rsid w:val="00703149"/>
    <w:rsid w:val="0070329A"/>
    <w:rsid w:val="007032B9"/>
    <w:rsid w:val="0070334C"/>
    <w:rsid w:val="0070339E"/>
    <w:rsid w:val="007033F3"/>
    <w:rsid w:val="0070341E"/>
    <w:rsid w:val="00703431"/>
    <w:rsid w:val="0070345B"/>
    <w:rsid w:val="0070355E"/>
    <w:rsid w:val="0070359A"/>
    <w:rsid w:val="007035B7"/>
    <w:rsid w:val="007035EA"/>
    <w:rsid w:val="007035F9"/>
    <w:rsid w:val="0070363D"/>
    <w:rsid w:val="00703664"/>
    <w:rsid w:val="007036D6"/>
    <w:rsid w:val="00703716"/>
    <w:rsid w:val="0070373D"/>
    <w:rsid w:val="0070378E"/>
    <w:rsid w:val="00703869"/>
    <w:rsid w:val="007038B1"/>
    <w:rsid w:val="00703912"/>
    <w:rsid w:val="00703926"/>
    <w:rsid w:val="007039B6"/>
    <w:rsid w:val="007039EC"/>
    <w:rsid w:val="007039F6"/>
    <w:rsid w:val="007039FF"/>
    <w:rsid w:val="00703A9A"/>
    <w:rsid w:val="00703AF0"/>
    <w:rsid w:val="00703B97"/>
    <w:rsid w:val="00703B9A"/>
    <w:rsid w:val="00703BC8"/>
    <w:rsid w:val="00703CFE"/>
    <w:rsid w:val="00703D95"/>
    <w:rsid w:val="00703DC0"/>
    <w:rsid w:val="00703DD8"/>
    <w:rsid w:val="00703E0B"/>
    <w:rsid w:val="00703E1C"/>
    <w:rsid w:val="00703E39"/>
    <w:rsid w:val="00703E66"/>
    <w:rsid w:val="00703E6C"/>
    <w:rsid w:val="00703E75"/>
    <w:rsid w:val="00703EE4"/>
    <w:rsid w:val="00703F6F"/>
    <w:rsid w:val="00703FA8"/>
    <w:rsid w:val="00703FBD"/>
    <w:rsid w:val="00703FE8"/>
    <w:rsid w:val="0070404D"/>
    <w:rsid w:val="00704070"/>
    <w:rsid w:val="00704085"/>
    <w:rsid w:val="007040D2"/>
    <w:rsid w:val="007040E0"/>
    <w:rsid w:val="00704137"/>
    <w:rsid w:val="0070414B"/>
    <w:rsid w:val="00704190"/>
    <w:rsid w:val="007041F6"/>
    <w:rsid w:val="007042FE"/>
    <w:rsid w:val="00704350"/>
    <w:rsid w:val="0070436C"/>
    <w:rsid w:val="00704464"/>
    <w:rsid w:val="00704473"/>
    <w:rsid w:val="00704477"/>
    <w:rsid w:val="007044F6"/>
    <w:rsid w:val="00704521"/>
    <w:rsid w:val="007045A4"/>
    <w:rsid w:val="007045CB"/>
    <w:rsid w:val="00704624"/>
    <w:rsid w:val="00704647"/>
    <w:rsid w:val="007046A3"/>
    <w:rsid w:val="007046DC"/>
    <w:rsid w:val="007046E6"/>
    <w:rsid w:val="00704743"/>
    <w:rsid w:val="007048D6"/>
    <w:rsid w:val="0070497F"/>
    <w:rsid w:val="007049B1"/>
    <w:rsid w:val="00704A55"/>
    <w:rsid w:val="00704A56"/>
    <w:rsid w:val="00704AC2"/>
    <w:rsid w:val="00704B45"/>
    <w:rsid w:val="00704B4E"/>
    <w:rsid w:val="00704B5C"/>
    <w:rsid w:val="00704B67"/>
    <w:rsid w:val="00704B9A"/>
    <w:rsid w:val="00704BD7"/>
    <w:rsid w:val="00704BEA"/>
    <w:rsid w:val="00704C67"/>
    <w:rsid w:val="00704E39"/>
    <w:rsid w:val="00704F7A"/>
    <w:rsid w:val="00704F84"/>
    <w:rsid w:val="007050F4"/>
    <w:rsid w:val="00705115"/>
    <w:rsid w:val="00705160"/>
    <w:rsid w:val="00705175"/>
    <w:rsid w:val="0070520C"/>
    <w:rsid w:val="0070527F"/>
    <w:rsid w:val="0070529C"/>
    <w:rsid w:val="007053BB"/>
    <w:rsid w:val="007055C0"/>
    <w:rsid w:val="007055C5"/>
    <w:rsid w:val="007055D4"/>
    <w:rsid w:val="007055DF"/>
    <w:rsid w:val="0070560F"/>
    <w:rsid w:val="00705624"/>
    <w:rsid w:val="00705672"/>
    <w:rsid w:val="0070572B"/>
    <w:rsid w:val="007057D9"/>
    <w:rsid w:val="007058E5"/>
    <w:rsid w:val="00705B02"/>
    <w:rsid w:val="00705B86"/>
    <w:rsid w:val="00705B9F"/>
    <w:rsid w:val="00705D91"/>
    <w:rsid w:val="00705F34"/>
    <w:rsid w:val="00705F42"/>
    <w:rsid w:val="00705FB7"/>
    <w:rsid w:val="00706009"/>
    <w:rsid w:val="0070602A"/>
    <w:rsid w:val="0070606D"/>
    <w:rsid w:val="007060D5"/>
    <w:rsid w:val="007060FC"/>
    <w:rsid w:val="007060FF"/>
    <w:rsid w:val="0070610F"/>
    <w:rsid w:val="00706110"/>
    <w:rsid w:val="00706141"/>
    <w:rsid w:val="00706156"/>
    <w:rsid w:val="00706182"/>
    <w:rsid w:val="007061DF"/>
    <w:rsid w:val="0070620E"/>
    <w:rsid w:val="0070623A"/>
    <w:rsid w:val="00706271"/>
    <w:rsid w:val="00706296"/>
    <w:rsid w:val="007062FE"/>
    <w:rsid w:val="00706390"/>
    <w:rsid w:val="007063F3"/>
    <w:rsid w:val="0070641C"/>
    <w:rsid w:val="00706452"/>
    <w:rsid w:val="00706477"/>
    <w:rsid w:val="00706560"/>
    <w:rsid w:val="007065E7"/>
    <w:rsid w:val="0070662F"/>
    <w:rsid w:val="007066DC"/>
    <w:rsid w:val="00706790"/>
    <w:rsid w:val="007067B8"/>
    <w:rsid w:val="007067C6"/>
    <w:rsid w:val="0070683F"/>
    <w:rsid w:val="007068D4"/>
    <w:rsid w:val="007068F2"/>
    <w:rsid w:val="007069CF"/>
    <w:rsid w:val="00706A14"/>
    <w:rsid w:val="00706A6E"/>
    <w:rsid w:val="00706AB9"/>
    <w:rsid w:val="00706B18"/>
    <w:rsid w:val="00706B2C"/>
    <w:rsid w:val="00706B5F"/>
    <w:rsid w:val="00706B9F"/>
    <w:rsid w:val="00706BD5"/>
    <w:rsid w:val="00706BE0"/>
    <w:rsid w:val="00706C1F"/>
    <w:rsid w:val="00706C41"/>
    <w:rsid w:val="00706D3E"/>
    <w:rsid w:val="00706D79"/>
    <w:rsid w:val="00706DE8"/>
    <w:rsid w:val="00706E24"/>
    <w:rsid w:val="00706E25"/>
    <w:rsid w:val="00706E6A"/>
    <w:rsid w:val="00706E9F"/>
    <w:rsid w:val="00706EA4"/>
    <w:rsid w:val="00706ED6"/>
    <w:rsid w:val="00706F25"/>
    <w:rsid w:val="00706F77"/>
    <w:rsid w:val="00706FCF"/>
    <w:rsid w:val="00706FDD"/>
    <w:rsid w:val="00707039"/>
    <w:rsid w:val="00707053"/>
    <w:rsid w:val="007070C2"/>
    <w:rsid w:val="00707135"/>
    <w:rsid w:val="00707141"/>
    <w:rsid w:val="007071BA"/>
    <w:rsid w:val="007071D2"/>
    <w:rsid w:val="007071D9"/>
    <w:rsid w:val="0070721E"/>
    <w:rsid w:val="0070724E"/>
    <w:rsid w:val="007072CC"/>
    <w:rsid w:val="0070731C"/>
    <w:rsid w:val="0070734C"/>
    <w:rsid w:val="0070738E"/>
    <w:rsid w:val="007073BD"/>
    <w:rsid w:val="007073DF"/>
    <w:rsid w:val="007073E8"/>
    <w:rsid w:val="0070745C"/>
    <w:rsid w:val="00707511"/>
    <w:rsid w:val="007075A0"/>
    <w:rsid w:val="00707620"/>
    <w:rsid w:val="00707621"/>
    <w:rsid w:val="0070769F"/>
    <w:rsid w:val="00707722"/>
    <w:rsid w:val="0070775A"/>
    <w:rsid w:val="00707773"/>
    <w:rsid w:val="007077FA"/>
    <w:rsid w:val="00707887"/>
    <w:rsid w:val="00707893"/>
    <w:rsid w:val="00707939"/>
    <w:rsid w:val="00707943"/>
    <w:rsid w:val="0070799E"/>
    <w:rsid w:val="007079C0"/>
    <w:rsid w:val="00707A13"/>
    <w:rsid w:val="00707A40"/>
    <w:rsid w:val="00707AC2"/>
    <w:rsid w:val="00707BC5"/>
    <w:rsid w:val="00707BDC"/>
    <w:rsid w:val="00707DD0"/>
    <w:rsid w:val="00707E49"/>
    <w:rsid w:val="00707E4F"/>
    <w:rsid w:val="00707EE3"/>
    <w:rsid w:val="00707F57"/>
    <w:rsid w:val="00707F8B"/>
    <w:rsid w:val="007100C5"/>
    <w:rsid w:val="00710120"/>
    <w:rsid w:val="00710199"/>
    <w:rsid w:val="007101B1"/>
    <w:rsid w:val="007101D8"/>
    <w:rsid w:val="0071028C"/>
    <w:rsid w:val="0071032A"/>
    <w:rsid w:val="00710355"/>
    <w:rsid w:val="00710371"/>
    <w:rsid w:val="00710457"/>
    <w:rsid w:val="0071048B"/>
    <w:rsid w:val="00710540"/>
    <w:rsid w:val="00710560"/>
    <w:rsid w:val="00710568"/>
    <w:rsid w:val="00710606"/>
    <w:rsid w:val="00710639"/>
    <w:rsid w:val="007106BD"/>
    <w:rsid w:val="0071070B"/>
    <w:rsid w:val="00710737"/>
    <w:rsid w:val="0071073F"/>
    <w:rsid w:val="007108F3"/>
    <w:rsid w:val="007108FD"/>
    <w:rsid w:val="00710926"/>
    <w:rsid w:val="00710927"/>
    <w:rsid w:val="00710A4F"/>
    <w:rsid w:val="00710AB4"/>
    <w:rsid w:val="00710AD4"/>
    <w:rsid w:val="00710B74"/>
    <w:rsid w:val="00710BD7"/>
    <w:rsid w:val="00710BEB"/>
    <w:rsid w:val="00710C23"/>
    <w:rsid w:val="00710C54"/>
    <w:rsid w:val="00710C73"/>
    <w:rsid w:val="00710CD0"/>
    <w:rsid w:val="00710D1C"/>
    <w:rsid w:val="00710D4A"/>
    <w:rsid w:val="00710E59"/>
    <w:rsid w:val="00710EC0"/>
    <w:rsid w:val="00710ED9"/>
    <w:rsid w:val="00710EE4"/>
    <w:rsid w:val="00710EF0"/>
    <w:rsid w:val="00710F5F"/>
    <w:rsid w:val="00710FAB"/>
    <w:rsid w:val="00710FB4"/>
    <w:rsid w:val="0071107E"/>
    <w:rsid w:val="007110FB"/>
    <w:rsid w:val="00711212"/>
    <w:rsid w:val="00711305"/>
    <w:rsid w:val="0071131F"/>
    <w:rsid w:val="00711343"/>
    <w:rsid w:val="007113D8"/>
    <w:rsid w:val="007113FB"/>
    <w:rsid w:val="007114A6"/>
    <w:rsid w:val="00711530"/>
    <w:rsid w:val="00711534"/>
    <w:rsid w:val="00711577"/>
    <w:rsid w:val="0071157D"/>
    <w:rsid w:val="007115A0"/>
    <w:rsid w:val="007115A1"/>
    <w:rsid w:val="007116B0"/>
    <w:rsid w:val="007116EF"/>
    <w:rsid w:val="00711748"/>
    <w:rsid w:val="0071174F"/>
    <w:rsid w:val="00711827"/>
    <w:rsid w:val="0071189D"/>
    <w:rsid w:val="007118AD"/>
    <w:rsid w:val="00711921"/>
    <w:rsid w:val="00711940"/>
    <w:rsid w:val="00711951"/>
    <w:rsid w:val="007119AE"/>
    <w:rsid w:val="00711B47"/>
    <w:rsid w:val="00711BEE"/>
    <w:rsid w:val="00711C8D"/>
    <w:rsid w:val="00711C9F"/>
    <w:rsid w:val="00711D25"/>
    <w:rsid w:val="00711D89"/>
    <w:rsid w:val="00711E1D"/>
    <w:rsid w:val="00711E2C"/>
    <w:rsid w:val="00711E5A"/>
    <w:rsid w:val="00711E73"/>
    <w:rsid w:val="00711E92"/>
    <w:rsid w:val="00711EA2"/>
    <w:rsid w:val="00711F17"/>
    <w:rsid w:val="00711FD2"/>
    <w:rsid w:val="00711FF4"/>
    <w:rsid w:val="00712130"/>
    <w:rsid w:val="00712153"/>
    <w:rsid w:val="0071219A"/>
    <w:rsid w:val="007121A5"/>
    <w:rsid w:val="007121FB"/>
    <w:rsid w:val="007121FD"/>
    <w:rsid w:val="007122BD"/>
    <w:rsid w:val="00712356"/>
    <w:rsid w:val="007123C5"/>
    <w:rsid w:val="007124D8"/>
    <w:rsid w:val="007124EC"/>
    <w:rsid w:val="007125CB"/>
    <w:rsid w:val="00712637"/>
    <w:rsid w:val="00712640"/>
    <w:rsid w:val="00712654"/>
    <w:rsid w:val="00712683"/>
    <w:rsid w:val="0071271C"/>
    <w:rsid w:val="0071272D"/>
    <w:rsid w:val="0071277A"/>
    <w:rsid w:val="0071279E"/>
    <w:rsid w:val="00712826"/>
    <w:rsid w:val="0071286E"/>
    <w:rsid w:val="00712899"/>
    <w:rsid w:val="007128F1"/>
    <w:rsid w:val="00712905"/>
    <w:rsid w:val="00712924"/>
    <w:rsid w:val="0071294D"/>
    <w:rsid w:val="00712AD2"/>
    <w:rsid w:val="00712BB2"/>
    <w:rsid w:val="00712BEE"/>
    <w:rsid w:val="00712C1A"/>
    <w:rsid w:val="00712C1D"/>
    <w:rsid w:val="00712C42"/>
    <w:rsid w:val="00712CD3"/>
    <w:rsid w:val="00712D5C"/>
    <w:rsid w:val="00712DB7"/>
    <w:rsid w:val="00712DBE"/>
    <w:rsid w:val="00712DE5"/>
    <w:rsid w:val="00712E4A"/>
    <w:rsid w:val="00712EEC"/>
    <w:rsid w:val="00712F00"/>
    <w:rsid w:val="00712FC4"/>
    <w:rsid w:val="00713030"/>
    <w:rsid w:val="007130BB"/>
    <w:rsid w:val="0071314B"/>
    <w:rsid w:val="007131C3"/>
    <w:rsid w:val="00713224"/>
    <w:rsid w:val="00713250"/>
    <w:rsid w:val="00713275"/>
    <w:rsid w:val="0071331C"/>
    <w:rsid w:val="00713388"/>
    <w:rsid w:val="007133A5"/>
    <w:rsid w:val="007134A8"/>
    <w:rsid w:val="007134C0"/>
    <w:rsid w:val="007134F2"/>
    <w:rsid w:val="0071351B"/>
    <w:rsid w:val="0071354F"/>
    <w:rsid w:val="0071362E"/>
    <w:rsid w:val="00713705"/>
    <w:rsid w:val="0071371A"/>
    <w:rsid w:val="00713765"/>
    <w:rsid w:val="0071378F"/>
    <w:rsid w:val="007137B4"/>
    <w:rsid w:val="00713828"/>
    <w:rsid w:val="0071389C"/>
    <w:rsid w:val="00713971"/>
    <w:rsid w:val="00713977"/>
    <w:rsid w:val="00713A17"/>
    <w:rsid w:val="00713B22"/>
    <w:rsid w:val="00713B70"/>
    <w:rsid w:val="00713C5E"/>
    <w:rsid w:val="00713D73"/>
    <w:rsid w:val="00713E12"/>
    <w:rsid w:val="00713E70"/>
    <w:rsid w:val="00713E9D"/>
    <w:rsid w:val="00713EF5"/>
    <w:rsid w:val="00713F3F"/>
    <w:rsid w:val="00713F45"/>
    <w:rsid w:val="00713F4F"/>
    <w:rsid w:val="00713F7F"/>
    <w:rsid w:val="00713F97"/>
    <w:rsid w:val="007140B4"/>
    <w:rsid w:val="007140FA"/>
    <w:rsid w:val="0071413B"/>
    <w:rsid w:val="0071429E"/>
    <w:rsid w:val="007142A4"/>
    <w:rsid w:val="007142BD"/>
    <w:rsid w:val="00714322"/>
    <w:rsid w:val="00714364"/>
    <w:rsid w:val="007143B2"/>
    <w:rsid w:val="00714458"/>
    <w:rsid w:val="007144B8"/>
    <w:rsid w:val="007145D4"/>
    <w:rsid w:val="00714677"/>
    <w:rsid w:val="007146B6"/>
    <w:rsid w:val="00714729"/>
    <w:rsid w:val="0071475C"/>
    <w:rsid w:val="0071477A"/>
    <w:rsid w:val="0071484E"/>
    <w:rsid w:val="00714915"/>
    <w:rsid w:val="00714930"/>
    <w:rsid w:val="00714975"/>
    <w:rsid w:val="007149EA"/>
    <w:rsid w:val="00714A97"/>
    <w:rsid w:val="00714B3D"/>
    <w:rsid w:val="00714B5C"/>
    <w:rsid w:val="00714B65"/>
    <w:rsid w:val="00714B9F"/>
    <w:rsid w:val="00714C74"/>
    <w:rsid w:val="00714CB0"/>
    <w:rsid w:val="00714D7F"/>
    <w:rsid w:val="00714D80"/>
    <w:rsid w:val="00714DA4"/>
    <w:rsid w:val="00714E61"/>
    <w:rsid w:val="00714EA1"/>
    <w:rsid w:val="00714EA6"/>
    <w:rsid w:val="00714F26"/>
    <w:rsid w:val="00714FC7"/>
    <w:rsid w:val="0071500D"/>
    <w:rsid w:val="00715053"/>
    <w:rsid w:val="0071511D"/>
    <w:rsid w:val="00715127"/>
    <w:rsid w:val="00715173"/>
    <w:rsid w:val="0071517B"/>
    <w:rsid w:val="00715187"/>
    <w:rsid w:val="00715262"/>
    <w:rsid w:val="007152B4"/>
    <w:rsid w:val="007152BA"/>
    <w:rsid w:val="00715333"/>
    <w:rsid w:val="0071546E"/>
    <w:rsid w:val="00715490"/>
    <w:rsid w:val="007154EE"/>
    <w:rsid w:val="00715511"/>
    <w:rsid w:val="00715621"/>
    <w:rsid w:val="007156C9"/>
    <w:rsid w:val="007157CF"/>
    <w:rsid w:val="007157D3"/>
    <w:rsid w:val="007157EC"/>
    <w:rsid w:val="007158A3"/>
    <w:rsid w:val="007158B6"/>
    <w:rsid w:val="007158EF"/>
    <w:rsid w:val="00715919"/>
    <w:rsid w:val="007159A2"/>
    <w:rsid w:val="007159C2"/>
    <w:rsid w:val="00715A23"/>
    <w:rsid w:val="00715A7E"/>
    <w:rsid w:val="00715AD2"/>
    <w:rsid w:val="00715B1C"/>
    <w:rsid w:val="00715BC7"/>
    <w:rsid w:val="00715BE0"/>
    <w:rsid w:val="00715BF9"/>
    <w:rsid w:val="00715C51"/>
    <w:rsid w:val="00715C7C"/>
    <w:rsid w:val="00715C93"/>
    <w:rsid w:val="00715CD8"/>
    <w:rsid w:val="00715D05"/>
    <w:rsid w:val="00715D14"/>
    <w:rsid w:val="00715D83"/>
    <w:rsid w:val="00715DB6"/>
    <w:rsid w:val="00715DBA"/>
    <w:rsid w:val="00715DEF"/>
    <w:rsid w:val="00715EAD"/>
    <w:rsid w:val="00715EC9"/>
    <w:rsid w:val="00715EDC"/>
    <w:rsid w:val="00715F22"/>
    <w:rsid w:val="00715F41"/>
    <w:rsid w:val="00715FBC"/>
    <w:rsid w:val="00716036"/>
    <w:rsid w:val="0071604C"/>
    <w:rsid w:val="00716053"/>
    <w:rsid w:val="00716084"/>
    <w:rsid w:val="0071609E"/>
    <w:rsid w:val="007160C0"/>
    <w:rsid w:val="007160D3"/>
    <w:rsid w:val="007161E0"/>
    <w:rsid w:val="007161F5"/>
    <w:rsid w:val="00716216"/>
    <w:rsid w:val="00716269"/>
    <w:rsid w:val="007162D6"/>
    <w:rsid w:val="007164B8"/>
    <w:rsid w:val="007164F9"/>
    <w:rsid w:val="00716576"/>
    <w:rsid w:val="007165C4"/>
    <w:rsid w:val="0071662B"/>
    <w:rsid w:val="007166F3"/>
    <w:rsid w:val="00716765"/>
    <w:rsid w:val="00716783"/>
    <w:rsid w:val="007167F3"/>
    <w:rsid w:val="00716854"/>
    <w:rsid w:val="007168D6"/>
    <w:rsid w:val="00716A1D"/>
    <w:rsid w:val="00716A9C"/>
    <w:rsid w:val="00716AF5"/>
    <w:rsid w:val="00716B0C"/>
    <w:rsid w:val="00716CB2"/>
    <w:rsid w:val="00716D41"/>
    <w:rsid w:val="00716D9F"/>
    <w:rsid w:val="00716DB7"/>
    <w:rsid w:val="00716DCC"/>
    <w:rsid w:val="00716DEF"/>
    <w:rsid w:val="00716E75"/>
    <w:rsid w:val="00716ED9"/>
    <w:rsid w:val="00716EE1"/>
    <w:rsid w:val="00716F18"/>
    <w:rsid w:val="00716F62"/>
    <w:rsid w:val="00716F8E"/>
    <w:rsid w:val="00716F99"/>
    <w:rsid w:val="00716FF1"/>
    <w:rsid w:val="00717058"/>
    <w:rsid w:val="0071708C"/>
    <w:rsid w:val="007170F1"/>
    <w:rsid w:val="0071714A"/>
    <w:rsid w:val="007171E2"/>
    <w:rsid w:val="00717210"/>
    <w:rsid w:val="00717272"/>
    <w:rsid w:val="00717320"/>
    <w:rsid w:val="00717352"/>
    <w:rsid w:val="007173D7"/>
    <w:rsid w:val="00717472"/>
    <w:rsid w:val="007174DF"/>
    <w:rsid w:val="00717502"/>
    <w:rsid w:val="0071755D"/>
    <w:rsid w:val="00717575"/>
    <w:rsid w:val="0071763E"/>
    <w:rsid w:val="007176B7"/>
    <w:rsid w:val="007176BC"/>
    <w:rsid w:val="007176DC"/>
    <w:rsid w:val="007177B7"/>
    <w:rsid w:val="007177F3"/>
    <w:rsid w:val="0071786E"/>
    <w:rsid w:val="00717893"/>
    <w:rsid w:val="00717900"/>
    <w:rsid w:val="00717924"/>
    <w:rsid w:val="00717978"/>
    <w:rsid w:val="00717A5F"/>
    <w:rsid w:val="00717B09"/>
    <w:rsid w:val="00717BD2"/>
    <w:rsid w:val="00717C98"/>
    <w:rsid w:val="00717D9F"/>
    <w:rsid w:val="00717DB3"/>
    <w:rsid w:val="00717E65"/>
    <w:rsid w:val="00717E88"/>
    <w:rsid w:val="00717E98"/>
    <w:rsid w:val="00717ED3"/>
    <w:rsid w:val="00717EF3"/>
    <w:rsid w:val="00717F86"/>
    <w:rsid w:val="00717FF1"/>
    <w:rsid w:val="00717FF7"/>
    <w:rsid w:val="007200C3"/>
    <w:rsid w:val="007201B4"/>
    <w:rsid w:val="00720307"/>
    <w:rsid w:val="00720363"/>
    <w:rsid w:val="007203D2"/>
    <w:rsid w:val="00720430"/>
    <w:rsid w:val="007204BA"/>
    <w:rsid w:val="007204E9"/>
    <w:rsid w:val="00720547"/>
    <w:rsid w:val="00720584"/>
    <w:rsid w:val="007206A7"/>
    <w:rsid w:val="0072075F"/>
    <w:rsid w:val="00720766"/>
    <w:rsid w:val="00720794"/>
    <w:rsid w:val="007207FB"/>
    <w:rsid w:val="00720805"/>
    <w:rsid w:val="00720849"/>
    <w:rsid w:val="00720901"/>
    <w:rsid w:val="00720903"/>
    <w:rsid w:val="00720AE3"/>
    <w:rsid w:val="00720B17"/>
    <w:rsid w:val="00720BC0"/>
    <w:rsid w:val="00720BE3"/>
    <w:rsid w:val="00720C33"/>
    <w:rsid w:val="00720C60"/>
    <w:rsid w:val="00720C67"/>
    <w:rsid w:val="00720C72"/>
    <w:rsid w:val="00720C99"/>
    <w:rsid w:val="00720D75"/>
    <w:rsid w:val="00720D95"/>
    <w:rsid w:val="00720E5F"/>
    <w:rsid w:val="00721016"/>
    <w:rsid w:val="0072103B"/>
    <w:rsid w:val="007210F4"/>
    <w:rsid w:val="007211C3"/>
    <w:rsid w:val="007211E6"/>
    <w:rsid w:val="007211E8"/>
    <w:rsid w:val="007211EC"/>
    <w:rsid w:val="00721205"/>
    <w:rsid w:val="00721232"/>
    <w:rsid w:val="007212D2"/>
    <w:rsid w:val="0072135E"/>
    <w:rsid w:val="007213A2"/>
    <w:rsid w:val="007213BF"/>
    <w:rsid w:val="0072143B"/>
    <w:rsid w:val="0072156E"/>
    <w:rsid w:val="007216A5"/>
    <w:rsid w:val="007216ED"/>
    <w:rsid w:val="00721753"/>
    <w:rsid w:val="007217C8"/>
    <w:rsid w:val="007218E0"/>
    <w:rsid w:val="00721910"/>
    <w:rsid w:val="00721950"/>
    <w:rsid w:val="00721A2A"/>
    <w:rsid w:val="00721A5C"/>
    <w:rsid w:val="00721BB6"/>
    <w:rsid w:val="00721C9F"/>
    <w:rsid w:val="00721CF1"/>
    <w:rsid w:val="00721CF2"/>
    <w:rsid w:val="00721D47"/>
    <w:rsid w:val="00721D71"/>
    <w:rsid w:val="00721DED"/>
    <w:rsid w:val="00721E67"/>
    <w:rsid w:val="00721EF6"/>
    <w:rsid w:val="00721FE3"/>
    <w:rsid w:val="0072204B"/>
    <w:rsid w:val="0072216F"/>
    <w:rsid w:val="00722182"/>
    <w:rsid w:val="007221EE"/>
    <w:rsid w:val="0072224B"/>
    <w:rsid w:val="0072225F"/>
    <w:rsid w:val="007222D3"/>
    <w:rsid w:val="007222E4"/>
    <w:rsid w:val="00722336"/>
    <w:rsid w:val="00722370"/>
    <w:rsid w:val="007223FA"/>
    <w:rsid w:val="0072247D"/>
    <w:rsid w:val="00722543"/>
    <w:rsid w:val="0072261B"/>
    <w:rsid w:val="0072267B"/>
    <w:rsid w:val="0072269B"/>
    <w:rsid w:val="007226AF"/>
    <w:rsid w:val="0072272A"/>
    <w:rsid w:val="0072278B"/>
    <w:rsid w:val="007227A6"/>
    <w:rsid w:val="007227DC"/>
    <w:rsid w:val="007227FE"/>
    <w:rsid w:val="00722882"/>
    <w:rsid w:val="007228FD"/>
    <w:rsid w:val="00722A58"/>
    <w:rsid w:val="00722A5B"/>
    <w:rsid w:val="00722B55"/>
    <w:rsid w:val="00722B66"/>
    <w:rsid w:val="00722B91"/>
    <w:rsid w:val="00722BDB"/>
    <w:rsid w:val="00722BF0"/>
    <w:rsid w:val="00722C33"/>
    <w:rsid w:val="00722C3D"/>
    <w:rsid w:val="00722C77"/>
    <w:rsid w:val="00722C90"/>
    <w:rsid w:val="00722CD8"/>
    <w:rsid w:val="00722D05"/>
    <w:rsid w:val="00722D54"/>
    <w:rsid w:val="00722DA9"/>
    <w:rsid w:val="00722DC9"/>
    <w:rsid w:val="00722E23"/>
    <w:rsid w:val="00722E45"/>
    <w:rsid w:val="00722EC3"/>
    <w:rsid w:val="00722F17"/>
    <w:rsid w:val="00722F3A"/>
    <w:rsid w:val="00722FA0"/>
    <w:rsid w:val="00722FD2"/>
    <w:rsid w:val="00722FFD"/>
    <w:rsid w:val="00723065"/>
    <w:rsid w:val="0072307A"/>
    <w:rsid w:val="007230E5"/>
    <w:rsid w:val="00723143"/>
    <w:rsid w:val="0072325B"/>
    <w:rsid w:val="0072330D"/>
    <w:rsid w:val="007233C1"/>
    <w:rsid w:val="007233C5"/>
    <w:rsid w:val="00723495"/>
    <w:rsid w:val="007234A3"/>
    <w:rsid w:val="007234D8"/>
    <w:rsid w:val="007234F1"/>
    <w:rsid w:val="0072357B"/>
    <w:rsid w:val="00723596"/>
    <w:rsid w:val="0072364E"/>
    <w:rsid w:val="00723653"/>
    <w:rsid w:val="00723689"/>
    <w:rsid w:val="0072375C"/>
    <w:rsid w:val="00723803"/>
    <w:rsid w:val="00723812"/>
    <w:rsid w:val="00723882"/>
    <w:rsid w:val="00723889"/>
    <w:rsid w:val="00723912"/>
    <w:rsid w:val="0072396A"/>
    <w:rsid w:val="00723A39"/>
    <w:rsid w:val="00723B32"/>
    <w:rsid w:val="00723B44"/>
    <w:rsid w:val="00723B71"/>
    <w:rsid w:val="00723B83"/>
    <w:rsid w:val="00723BC9"/>
    <w:rsid w:val="00723C4C"/>
    <w:rsid w:val="00723C96"/>
    <w:rsid w:val="00723D03"/>
    <w:rsid w:val="00723DC2"/>
    <w:rsid w:val="00723E31"/>
    <w:rsid w:val="00723E4F"/>
    <w:rsid w:val="00723EA0"/>
    <w:rsid w:val="00723F3A"/>
    <w:rsid w:val="00723F86"/>
    <w:rsid w:val="00724026"/>
    <w:rsid w:val="007240F3"/>
    <w:rsid w:val="007241CA"/>
    <w:rsid w:val="00724229"/>
    <w:rsid w:val="00724288"/>
    <w:rsid w:val="007242DE"/>
    <w:rsid w:val="00724343"/>
    <w:rsid w:val="00724494"/>
    <w:rsid w:val="00724514"/>
    <w:rsid w:val="00724546"/>
    <w:rsid w:val="007245A8"/>
    <w:rsid w:val="007245BA"/>
    <w:rsid w:val="007245C5"/>
    <w:rsid w:val="007245CC"/>
    <w:rsid w:val="007245D1"/>
    <w:rsid w:val="0072466C"/>
    <w:rsid w:val="00724681"/>
    <w:rsid w:val="007246A3"/>
    <w:rsid w:val="007246B2"/>
    <w:rsid w:val="00724723"/>
    <w:rsid w:val="007247D3"/>
    <w:rsid w:val="0072483C"/>
    <w:rsid w:val="0072484B"/>
    <w:rsid w:val="0072484C"/>
    <w:rsid w:val="0072497C"/>
    <w:rsid w:val="007249D6"/>
    <w:rsid w:val="007249DF"/>
    <w:rsid w:val="00724A72"/>
    <w:rsid w:val="00724B7A"/>
    <w:rsid w:val="00724B7B"/>
    <w:rsid w:val="00724BD0"/>
    <w:rsid w:val="00724BE0"/>
    <w:rsid w:val="00724C23"/>
    <w:rsid w:val="00724C34"/>
    <w:rsid w:val="00724C55"/>
    <w:rsid w:val="00724CDC"/>
    <w:rsid w:val="00724D7A"/>
    <w:rsid w:val="00724DDE"/>
    <w:rsid w:val="00724E27"/>
    <w:rsid w:val="00724E4F"/>
    <w:rsid w:val="00724E8D"/>
    <w:rsid w:val="00724F93"/>
    <w:rsid w:val="00724FE7"/>
    <w:rsid w:val="00725024"/>
    <w:rsid w:val="00725082"/>
    <w:rsid w:val="00725169"/>
    <w:rsid w:val="007251AC"/>
    <w:rsid w:val="00725321"/>
    <w:rsid w:val="007253B4"/>
    <w:rsid w:val="007253C7"/>
    <w:rsid w:val="007253DA"/>
    <w:rsid w:val="007253F3"/>
    <w:rsid w:val="00725413"/>
    <w:rsid w:val="00725437"/>
    <w:rsid w:val="00725484"/>
    <w:rsid w:val="0072549B"/>
    <w:rsid w:val="007254CE"/>
    <w:rsid w:val="0072555D"/>
    <w:rsid w:val="0072559D"/>
    <w:rsid w:val="00725765"/>
    <w:rsid w:val="007257A7"/>
    <w:rsid w:val="00725873"/>
    <w:rsid w:val="00725896"/>
    <w:rsid w:val="007258BE"/>
    <w:rsid w:val="00725B0B"/>
    <w:rsid w:val="00725BD5"/>
    <w:rsid w:val="00725C22"/>
    <w:rsid w:val="00725C3B"/>
    <w:rsid w:val="00725CAC"/>
    <w:rsid w:val="00725CB2"/>
    <w:rsid w:val="00725CEF"/>
    <w:rsid w:val="00725D78"/>
    <w:rsid w:val="00725EBA"/>
    <w:rsid w:val="00725EC5"/>
    <w:rsid w:val="00725F1A"/>
    <w:rsid w:val="00725FBE"/>
    <w:rsid w:val="0072609B"/>
    <w:rsid w:val="007260C3"/>
    <w:rsid w:val="00726105"/>
    <w:rsid w:val="00726139"/>
    <w:rsid w:val="007261E9"/>
    <w:rsid w:val="00726293"/>
    <w:rsid w:val="00726327"/>
    <w:rsid w:val="00726337"/>
    <w:rsid w:val="00726368"/>
    <w:rsid w:val="00726375"/>
    <w:rsid w:val="007263FE"/>
    <w:rsid w:val="00726401"/>
    <w:rsid w:val="00726510"/>
    <w:rsid w:val="0072653A"/>
    <w:rsid w:val="007265C2"/>
    <w:rsid w:val="00726637"/>
    <w:rsid w:val="00726640"/>
    <w:rsid w:val="00726650"/>
    <w:rsid w:val="007266B9"/>
    <w:rsid w:val="00726706"/>
    <w:rsid w:val="00726750"/>
    <w:rsid w:val="00726806"/>
    <w:rsid w:val="00726830"/>
    <w:rsid w:val="0072683F"/>
    <w:rsid w:val="0072686C"/>
    <w:rsid w:val="00726931"/>
    <w:rsid w:val="00726975"/>
    <w:rsid w:val="00726A7F"/>
    <w:rsid w:val="00726AE9"/>
    <w:rsid w:val="00726B37"/>
    <w:rsid w:val="00726BC7"/>
    <w:rsid w:val="00726BD9"/>
    <w:rsid w:val="00726C0E"/>
    <w:rsid w:val="00726CA3"/>
    <w:rsid w:val="00726D25"/>
    <w:rsid w:val="00726DD2"/>
    <w:rsid w:val="00726F29"/>
    <w:rsid w:val="00726F2D"/>
    <w:rsid w:val="00726FE3"/>
    <w:rsid w:val="00726FFC"/>
    <w:rsid w:val="00727058"/>
    <w:rsid w:val="007270E8"/>
    <w:rsid w:val="00727102"/>
    <w:rsid w:val="0072711F"/>
    <w:rsid w:val="0072714E"/>
    <w:rsid w:val="007271B6"/>
    <w:rsid w:val="0072721B"/>
    <w:rsid w:val="007272CA"/>
    <w:rsid w:val="007272DC"/>
    <w:rsid w:val="00727350"/>
    <w:rsid w:val="007273EA"/>
    <w:rsid w:val="0072740F"/>
    <w:rsid w:val="0072742F"/>
    <w:rsid w:val="0072744E"/>
    <w:rsid w:val="007274C5"/>
    <w:rsid w:val="007274CC"/>
    <w:rsid w:val="00727544"/>
    <w:rsid w:val="00727653"/>
    <w:rsid w:val="0072770E"/>
    <w:rsid w:val="0072772A"/>
    <w:rsid w:val="0072778C"/>
    <w:rsid w:val="0072778D"/>
    <w:rsid w:val="0072783B"/>
    <w:rsid w:val="0072783D"/>
    <w:rsid w:val="00727906"/>
    <w:rsid w:val="00727944"/>
    <w:rsid w:val="007279C9"/>
    <w:rsid w:val="00727C04"/>
    <w:rsid w:val="00727C14"/>
    <w:rsid w:val="00727C2D"/>
    <w:rsid w:val="00727C56"/>
    <w:rsid w:val="00727CC7"/>
    <w:rsid w:val="00727D67"/>
    <w:rsid w:val="00727E1E"/>
    <w:rsid w:val="00727ED1"/>
    <w:rsid w:val="00727F11"/>
    <w:rsid w:val="00727F4C"/>
    <w:rsid w:val="007300A6"/>
    <w:rsid w:val="007300AA"/>
    <w:rsid w:val="007300BA"/>
    <w:rsid w:val="0073018E"/>
    <w:rsid w:val="0073025D"/>
    <w:rsid w:val="00730275"/>
    <w:rsid w:val="007302C5"/>
    <w:rsid w:val="007303B3"/>
    <w:rsid w:val="007303C8"/>
    <w:rsid w:val="007303D2"/>
    <w:rsid w:val="00730409"/>
    <w:rsid w:val="00730411"/>
    <w:rsid w:val="0073045E"/>
    <w:rsid w:val="0073049F"/>
    <w:rsid w:val="00730505"/>
    <w:rsid w:val="007305D4"/>
    <w:rsid w:val="00730630"/>
    <w:rsid w:val="00730695"/>
    <w:rsid w:val="007306F5"/>
    <w:rsid w:val="0073071E"/>
    <w:rsid w:val="00730724"/>
    <w:rsid w:val="00730725"/>
    <w:rsid w:val="00730764"/>
    <w:rsid w:val="00730790"/>
    <w:rsid w:val="00730797"/>
    <w:rsid w:val="00730821"/>
    <w:rsid w:val="00730836"/>
    <w:rsid w:val="007308DD"/>
    <w:rsid w:val="00730907"/>
    <w:rsid w:val="007309A9"/>
    <w:rsid w:val="007309D9"/>
    <w:rsid w:val="00730CA4"/>
    <w:rsid w:val="00730D84"/>
    <w:rsid w:val="00730E1F"/>
    <w:rsid w:val="00730E5D"/>
    <w:rsid w:val="00730E8E"/>
    <w:rsid w:val="00730ED1"/>
    <w:rsid w:val="00730F82"/>
    <w:rsid w:val="00730FB9"/>
    <w:rsid w:val="00730FC7"/>
    <w:rsid w:val="0073106A"/>
    <w:rsid w:val="00731075"/>
    <w:rsid w:val="00731085"/>
    <w:rsid w:val="00731148"/>
    <w:rsid w:val="007311A4"/>
    <w:rsid w:val="0073121A"/>
    <w:rsid w:val="00731237"/>
    <w:rsid w:val="007312C8"/>
    <w:rsid w:val="007312D3"/>
    <w:rsid w:val="007314A4"/>
    <w:rsid w:val="007314DB"/>
    <w:rsid w:val="0073152E"/>
    <w:rsid w:val="00731550"/>
    <w:rsid w:val="00731583"/>
    <w:rsid w:val="007315EF"/>
    <w:rsid w:val="007315F8"/>
    <w:rsid w:val="007315F9"/>
    <w:rsid w:val="0073160E"/>
    <w:rsid w:val="00731640"/>
    <w:rsid w:val="007316A8"/>
    <w:rsid w:val="00731700"/>
    <w:rsid w:val="0073173E"/>
    <w:rsid w:val="00731951"/>
    <w:rsid w:val="00731991"/>
    <w:rsid w:val="00731999"/>
    <w:rsid w:val="007319DC"/>
    <w:rsid w:val="00731A65"/>
    <w:rsid w:val="00731AE2"/>
    <w:rsid w:val="00731B00"/>
    <w:rsid w:val="00731B2D"/>
    <w:rsid w:val="00731B64"/>
    <w:rsid w:val="00731C13"/>
    <w:rsid w:val="00731C4E"/>
    <w:rsid w:val="00731C58"/>
    <w:rsid w:val="00731CE9"/>
    <w:rsid w:val="00731D67"/>
    <w:rsid w:val="00731D69"/>
    <w:rsid w:val="00731FDE"/>
    <w:rsid w:val="00731FFC"/>
    <w:rsid w:val="00732021"/>
    <w:rsid w:val="007320BB"/>
    <w:rsid w:val="007320BD"/>
    <w:rsid w:val="007321BE"/>
    <w:rsid w:val="007321E2"/>
    <w:rsid w:val="00732214"/>
    <w:rsid w:val="00732295"/>
    <w:rsid w:val="007322BC"/>
    <w:rsid w:val="0073231B"/>
    <w:rsid w:val="00732357"/>
    <w:rsid w:val="00732412"/>
    <w:rsid w:val="00732429"/>
    <w:rsid w:val="00732457"/>
    <w:rsid w:val="00732476"/>
    <w:rsid w:val="007324E0"/>
    <w:rsid w:val="007324E5"/>
    <w:rsid w:val="00732588"/>
    <w:rsid w:val="00732707"/>
    <w:rsid w:val="0073277D"/>
    <w:rsid w:val="0073283C"/>
    <w:rsid w:val="0073285F"/>
    <w:rsid w:val="007328A2"/>
    <w:rsid w:val="00732902"/>
    <w:rsid w:val="00732915"/>
    <w:rsid w:val="007329C8"/>
    <w:rsid w:val="007329FC"/>
    <w:rsid w:val="00732AC1"/>
    <w:rsid w:val="00732B4F"/>
    <w:rsid w:val="00732BBB"/>
    <w:rsid w:val="00732BC2"/>
    <w:rsid w:val="00732BD3"/>
    <w:rsid w:val="00732BE1"/>
    <w:rsid w:val="00732CFD"/>
    <w:rsid w:val="00732DA1"/>
    <w:rsid w:val="00732DC8"/>
    <w:rsid w:val="00732DE1"/>
    <w:rsid w:val="00732DF7"/>
    <w:rsid w:val="00732E59"/>
    <w:rsid w:val="00732EAE"/>
    <w:rsid w:val="00732ED2"/>
    <w:rsid w:val="00732ED8"/>
    <w:rsid w:val="00732F19"/>
    <w:rsid w:val="00732F2C"/>
    <w:rsid w:val="00733014"/>
    <w:rsid w:val="00733015"/>
    <w:rsid w:val="0073303B"/>
    <w:rsid w:val="00733078"/>
    <w:rsid w:val="00733097"/>
    <w:rsid w:val="007330AC"/>
    <w:rsid w:val="00733110"/>
    <w:rsid w:val="00733179"/>
    <w:rsid w:val="007331D6"/>
    <w:rsid w:val="007331FF"/>
    <w:rsid w:val="0073326A"/>
    <w:rsid w:val="0073327B"/>
    <w:rsid w:val="00733280"/>
    <w:rsid w:val="007332C1"/>
    <w:rsid w:val="0073330B"/>
    <w:rsid w:val="0073336C"/>
    <w:rsid w:val="0073338A"/>
    <w:rsid w:val="007334E6"/>
    <w:rsid w:val="0073351B"/>
    <w:rsid w:val="007335C4"/>
    <w:rsid w:val="007336B0"/>
    <w:rsid w:val="007336D4"/>
    <w:rsid w:val="00733701"/>
    <w:rsid w:val="00733724"/>
    <w:rsid w:val="00733739"/>
    <w:rsid w:val="0073373D"/>
    <w:rsid w:val="007337E1"/>
    <w:rsid w:val="0073380C"/>
    <w:rsid w:val="00733828"/>
    <w:rsid w:val="00733869"/>
    <w:rsid w:val="0073389D"/>
    <w:rsid w:val="0073392F"/>
    <w:rsid w:val="007339BD"/>
    <w:rsid w:val="007339D1"/>
    <w:rsid w:val="00733B23"/>
    <w:rsid w:val="00733B44"/>
    <w:rsid w:val="00733B4D"/>
    <w:rsid w:val="00733B86"/>
    <w:rsid w:val="00733C0C"/>
    <w:rsid w:val="00733C19"/>
    <w:rsid w:val="00733CA4"/>
    <w:rsid w:val="00733D11"/>
    <w:rsid w:val="00733D52"/>
    <w:rsid w:val="00733DBD"/>
    <w:rsid w:val="00733DE7"/>
    <w:rsid w:val="00733E16"/>
    <w:rsid w:val="00733F06"/>
    <w:rsid w:val="00733F6C"/>
    <w:rsid w:val="00733FBC"/>
    <w:rsid w:val="00734091"/>
    <w:rsid w:val="00734099"/>
    <w:rsid w:val="007340A2"/>
    <w:rsid w:val="007340E4"/>
    <w:rsid w:val="007340F5"/>
    <w:rsid w:val="007340F9"/>
    <w:rsid w:val="00734222"/>
    <w:rsid w:val="00734235"/>
    <w:rsid w:val="0073428E"/>
    <w:rsid w:val="007342DC"/>
    <w:rsid w:val="007342ED"/>
    <w:rsid w:val="0073430D"/>
    <w:rsid w:val="00734318"/>
    <w:rsid w:val="00734343"/>
    <w:rsid w:val="0073434F"/>
    <w:rsid w:val="0073442B"/>
    <w:rsid w:val="00734485"/>
    <w:rsid w:val="007344AE"/>
    <w:rsid w:val="00734715"/>
    <w:rsid w:val="007347D1"/>
    <w:rsid w:val="007347F5"/>
    <w:rsid w:val="0073484B"/>
    <w:rsid w:val="007348DA"/>
    <w:rsid w:val="0073492E"/>
    <w:rsid w:val="0073494B"/>
    <w:rsid w:val="0073499C"/>
    <w:rsid w:val="007349C3"/>
    <w:rsid w:val="00734AF6"/>
    <w:rsid w:val="00734B4F"/>
    <w:rsid w:val="00734B7A"/>
    <w:rsid w:val="00734CD4"/>
    <w:rsid w:val="00734D7C"/>
    <w:rsid w:val="00734DF1"/>
    <w:rsid w:val="00734F99"/>
    <w:rsid w:val="00735037"/>
    <w:rsid w:val="007351D2"/>
    <w:rsid w:val="00735253"/>
    <w:rsid w:val="007353C6"/>
    <w:rsid w:val="007353F4"/>
    <w:rsid w:val="0073542F"/>
    <w:rsid w:val="00735461"/>
    <w:rsid w:val="007354B9"/>
    <w:rsid w:val="007354DA"/>
    <w:rsid w:val="0073560C"/>
    <w:rsid w:val="007356AD"/>
    <w:rsid w:val="00735790"/>
    <w:rsid w:val="007357AE"/>
    <w:rsid w:val="0073593E"/>
    <w:rsid w:val="00735973"/>
    <w:rsid w:val="00735A49"/>
    <w:rsid w:val="00735A51"/>
    <w:rsid w:val="00735A78"/>
    <w:rsid w:val="00735A7D"/>
    <w:rsid w:val="00735A9B"/>
    <w:rsid w:val="00735ADA"/>
    <w:rsid w:val="00735B19"/>
    <w:rsid w:val="00735B5C"/>
    <w:rsid w:val="00735BB8"/>
    <w:rsid w:val="00735CD0"/>
    <w:rsid w:val="00735D28"/>
    <w:rsid w:val="00735DF4"/>
    <w:rsid w:val="00735E41"/>
    <w:rsid w:val="00735E6C"/>
    <w:rsid w:val="00735F16"/>
    <w:rsid w:val="00735F36"/>
    <w:rsid w:val="00735F94"/>
    <w:rsid w:val="00735FDC"/>
    <w:rsid w:val="00735FF2"/>
    <w:rsid w:val="00736009"/>
    <w:rsid w:val="0073605A"/>
    <w:rsid w:val="0073607F"/>
    <w:rsid w:val="007360EE"/>
    <w:rsid w:val="00736148"/>
    <w:rsid w:val="00736179"/>
    <w:rsid w:val="0073617D"/>
    <w:rsid w:val="00736336"/>
    <w:rsid w:val="007364D3"/>
    <w:rsid w:val="007364E3"/>
    <w:rsid w:val="00736577"/>
    <w:rsid w:val="0073665B"/>
    <w:rsid w:val="0073668D"/>
    <w:rsid w:val="007366EB"/>
    <w:rsid w:val="00736730"/>
    <w:rsid w:val="00736762"/>
    <w:rsid w:val="00736777"/>
    <w:rsid w:val="0073678B"/>
    <w:rsid w:val="007367D9"/>
    <w:rsid w:val="007367DE"/>
    <w:rsid w:val="0073687A"/>
    <w:rsid w:val="007368C6"/>
    <w:rsid w:val="007368E5"/>
    <w:rsid w:val="00736941"/>
    <w:rsid w:val="00736965"/>
    <w:rsid w:val="00736978"/>
    <w:rsid w:val="007369A2"/>
    <w:rsid w:val="00736A6C"/>
    <w:rsid w:val="00736A72"/>
    <w:rsid w:val="00736A8B"/>
    <w:rsid w:val="00736C53"/>
    <w:rsid w:val="00736C83"/>
    <w:rsid w:val="00736D35"/>
    <w:rsid w:val="00736D43"/>
    <w:rsid w:val="00736DB2"/>
    <w:rsid w:val="00736DFF"/>
    <w:rsid w:val="00736E00"/>
    <w:rsid w:val="00736E55"/>
    <w:rsid w:val="00736F07"/>
    <w:rsid w:val="00736F69"/>
    <w:rsid w:val="00736FB3"/>
    <w:rsid w:val="00736FFF"/>
    <w:rsid w:val="00737016"/>
    <w:rsid w:val="00737025"/>
    <w:rsid w:val="007370FF"/>
    <w:rsid w:val="00737130"/>
    <w:rsid w:val="00737195"/>
    <w:rsid w:val="007371CD"/>
    <w:rsid w:val="007371D6"/>
    <w:rsid w:val="0073733E"/>
    <w:rsid w:val="00737341"/>
    <w:rsid w:val="007373CB"/>
    <w:rsid w:val="0073746D"/>
    <w:rsid w:val="007374DF"/>
    <w:rsid w:val="00737511"/>
    <w:rsid w:val="00737559"/>
    <w:rsid w:val="0073756D"/>
    <w:rsid w:val="00737634"/>
    <w:rsid w:val="0073764E"/>
    <w:rsid w:val="007377C4"/>
    <w:rsid w:val="007378DC"/>
    <w:rsid w:val="0073794F"/>
    <w:rsid w:val="00737980"/>
    <w:rsid w:val="0073799F"/>
    <w:rsid w:val="00737A6E"/>
    <w:rsid w:val="00737BC0"/>
    <w:rsid w:val="00737BE3"/>
    <w:rsid w:val="00737C08"/>
    <w:rsid w:val="00737C0F"/>
    <w:rsid w:val="00737C56"/>
    <w:rsid w:val="00737D8B"/>
    <w:rsid w:val="00737E0F"/>
    <w:rsid w:val="00737E27"/>
    <w:rsid w:val="00737EF9"/>
    <w:rsid w:val="00737F5F"/>
    <w:rsid w:val="00737F91"/>
    <w:rsid w:val="0074005E"/>
    <w:rsid w:val="00740067"/>
    <w:rsid w:val="00740074"/>
    <w:rsid w:val="0074007D"/>
    <w:rsid w:val="0074012C"/>
    <w:rsid w:val="007401AA"/>
    <w:rsid w:val="007401AC"/>
    <w:rsid w:val="007401E2"/>
    <w:rsid w:val="00740227"/>
    <w:rsid w:val="0074031F"/>
    <w:rsid w:val="00740379"/>
    <w:rsid w:val="007403A2"/>
    <w:rsid w:val="007403D7"/>
    <w:rsid w:val="00740414"/>
    <w:rsid w:val="00740416"/>
    <w:rsid w:val="0074045F"/>
    <w:rsid w:val="00740535"/>
    <w:rsid w:val="007405A7"/>
    <w:rsid w:val="007406A3"/>
    <w:rsid w:val="007406B2"/>
    <w:rsid w:val="00740728"/>
    <w:rsid w:val="00740778"/>
    <w:rsid w:val="007407FE"/>
    <w:rsid w:val="00740904"/>
    <w:rsid w:val="00740A12"/>
    <w:rsid w:val="00740A57"/>
    <w:rsid w:val="00740A9E"/>
    <w:rsid w:val="00740AC0"/>
    <w:rsid w:val="00740B2E"/>
    <w:rsid w:val="00740B5C"/>
    <w:rsid w:val="00740BF7"/>
    <w:rsid w:val="00740C02"/>
    <w:rsid w:val="00740C36"/>
    <w:rsid w:val="00740CEE"/>
    <w:rsid w:val="00740CF9"/>
    <w:rsid w:val="00740D15"/>
    <w:rsid w:val="00740D22"/>
    <w:rsid w:val="00740D45"/>
    <w:rsid w:val="00740DC1"/>
    <w:rsid w:val="00740E68"/>
    <w:rsid w:val="00740E8F"/>
    <w:rsid w:val="00740E9B"/>
    <w:rsid w:val="00740F15"/>
    <w:rsid w:val="00740F21"/>
    <w:rsid w:val="00740F7E"/>
    <w:rsid w:val="00740FA1"/>
    <w:rsid w:val="00740FE1"/>
    <w:rsid w:val="00740FE2"/>
    <w:rsid w:val="0074100C"/>
    <w:rsid w:val="00741021"/>
    <w:rsid w:val="007410A9"/>
    <w:rsid w:val="0074112B"/>
    <w:rsid w:val="0074119A"/>
    <w:rsid w:val="00741238"/>
    <w:rsid w:val="0074125F"/>
    <w:rsid w:val="0074131C"/>
    <w:rsid w:val="0074132E"/>
    <w:rsid w:val="00741425"/>
    <w:rsid w:val="00741491"/>
    <w:rsid w:val="00741564"/>
    <w:rsid w:val="00741572"/>
    <w:rsid w:val="0074159E"/>
    <w:rsid w:val="00741676"/>
    <w:rsid w:val="007417B6"/>
    <w:rsid w:val="007417CC"/>
    <w:rsid w:val="007417D7"/>
    <w:rsid w:val="007417DC"/>
    <w:rsid w:val="007417E9"/>
    <w:rsid w:val="0074183B"/>
    <w:rsid w:val="0074185E"/>
    <w:rsid w:val="00741887"/>
    <w:rsid w:val="0074188D"/>
    <w:rsid w:val="007418C1"/>
    <w:rsid w:val="00741962"/>
    <w:rsid w:val="00741981"/>
    <w:rsid w:val="007419FC"/>
    <w:rsid w:val="00741A0E"/>
    <w:rsid w:val="00741B13"/>
    <w:rsid w:val="00741B73"/>
    <w:rsid w:val="00741BD4"/>
    <w:rsid w:val="00741C13"/>
    <w:rsid w:val="00741C38"/>
    <w:rsid w:val="00741D4E"/>
    <w:rsid w:val="00741D5C"/>
    <w:rsid w:val="00741D6D"/>
    <w:rsid w:val="00741DC2"/>
    <w:rsid w:val="00741DCD"/>
    <w:rsid w:val="00741E79"/>
    <w:rsid w:val="00741F84"/>
    <w:rsid w:val="00741FBF"/>
    <w:rsid w:val="0074202A"/>
    <w:rsid w:val="0074202F"/>
    <w:rsid w:val="007420CE"/>
    <w:rsid w:val="00742142"/>
    <w:rsid w:val="00742173"/>
    <w:rsid w:val="00742308"/>
    <w:rsid w:val="007423FD"/>
    <w:rsid w:val="00742401"/>
    <w:rsid w:val="00742437"/>
    <w:rsid w:val="00742515"/>
    <w:rsid w:val="00742565"/>
    <w:rsid w:val="007425AF"/>
    <w:rsid w:val="00742696"/>
    <w:rsid w:val="007426B7"/>
    <w:rsid w:val="007426C1"/>
    <w:rsid w:val="007427AD"/>
    <w:rsid w:val="007427BA"/>
    <w:rsid w:val="007428F2"/>
    <w:rsid w:val="00742978"/>
    <w:rsid w:val="00742ABB"/>
    <w:rsid w:val="00742B3D"/>
    <w:rsid w:val="00742B75"/>
    <w:rsid w:val="00742BA7"/>
    <w:rsid w:val="00742BE3"/>
    <w:rsid w:val="00742C7B"/>
    <w:rsid w:val="00742C9E"/>
    <w:rsid w:val="00742CEF"/>
    <w:rsid w:val="00742CF8"/>
    <w:rsid w:val="00742D55"/>
    <w:rsid w:val="00742E07"/>
    <w:rsid w:val="00742E2B"/>
    <w:rsid w:val="00742E6B"/>
    <w:rsid w:val="00742EE1"/>
    <w:rsid w:val="00742EE9"/>
    <w:rsid w:val="00742F5A"/>
    <w:rsid w:val="00742FAB"/>
    <w:rsid w:val="0074309B"/>
    <w:rsid w:val="007430C1"/>
    <w:rsid w:val="00743201"/>
    <w:rsid w:val="0074329D"/>
    <w:rsid w:val="00743374"/>
    <w:rsid w:val="007433FD"/>
    <w:rsid w:val="00743454"/>
    <w:rsid w:val="0074349E"/>
    <w:rsid w:val="00743655"/>
    <w:rsid w:val="0074368A"/>
    <w:rsid w:val="007436EF"/>
    <w:rsid w:val="007436F3"/>
    <w:rsid w:val="00743746"/>
    <w:rsid w:val="0074377C"/>
    <w:rsid w:val="00743801"/>
    <w:rsid w:val="00743896"/>
    <w:rsid w:val="007438D3"/>
    <w:rsid w:val="0074393A"/>
    <w:rsid w:val="00743956"/>
    <w:rsid w:val="00743A64"/>
    <w:rsid w:val="00743A68"/>
    <w:rsid w:val="00743A6A"/>
    <w:rsid w:val="00743A6F"/>
    <w:rsid w:val="00743AAC"/>
    <w:rsid w:val="00743AF4"/>
    <w:rsid w:val="00743B06"/>
    <w:rsid w:val="00743B20"/>
    <w:rsid w:val="00743C81"/>
    <w:rsid w:val="00743CDD"/>
    <w:rsid w:val="00743D6A"/>
    <w:rsid w:val="00743D75"/>
    <w:rsid w:val="00743E12"/>
    <w:rsid w:val="00743F32"/>
    <w:rsid w:val="00743FEE"/>
    <w:rsid w:val="00744081"/>
    <w:rsid w:val="00744096"/>
    <w:rsid w:val="007440D8"/>
    <w:rsid w:val="00744199"/>
    <w:rsid w:val="007441D5"/>
    <w:rsid w:val="00744229"/>
    <w:rsid w:val="0074430C"/>
    <w:rsid w:val="00744340"/>
    <w:rsid w:val="0074444F"/>
    <w:rsid w:val="0074448E"/>
    <w:rsid w:val="00744797"/>
    <w:rsid w:val="00744798"/>
    <w:rsid w:val="007448CD"/>
    <w:rsid w:val="00744917"/>
    <w:rsid w:val="007449BC"/>
    <w:rsid w:val="007449C8"/>
    <w:rsid w:val="00744A2C"/>
    <w:rsid w:val="00744B2A"/>
    <w:rsid w:val="00744BDE"/>
    <w:rsid w:val="00744D19"/>
    <w:rsid w:val="00744D48"/>
    <w:rsid w:val="00744E33"/>
    <w:rsid w:val="00744E85"/>
    <w:rsid w:val="00744EC1"/>
    <w:rsid w:val="00744ECE"/>
    <w:rsid w:val="00744F7C"/>
    <w:rsid w:val="00744F85"/>
    <w:rsid w:val="0074500D"/>
    <w:rsid w:val="00745059"/>
    <w:rsid w:val="0074507F"/>
    <w:rsid w:val="007450D8"/>
    <w:rsid w:val="007451D6"/>
    <w:rsid w:val="00745359"/>
    <w:rsid w:val="00745435"/>
    <w:rsid w:val="0074545E"/>
    <w:rsid w:val="00745492"/>
    <w:rsid w:val="00745494"/>
    <w:rsid w:val="007454AF"/>
    <w:rsid w:val="00745551"/>
    <w:rsid w:val="00745585"/>
    <w:rsid w:val="007455EA"/>
    <w:rsid w:val="0074560D"/>
    <w:rsid w:val="00745723"/>
    <w:rsid w:val="00745805"/>
    <w:rsid w:val="00745854"/>
    <w:rsid w:val="00745856"/>
    <w:rsid w:val="007458AA"/>
    <w:rsid w:val="007459B1"/>
    <w:rsid w:val="007459DE"/>
    <w:rsid w:val="00745CA0"/>
    <w:rsid w:val="00745CA4"/>
    <w:rsid w:val="00745D4F"/>
    <w:rsid w:val="00745E7C"/>
    <w:rsid w:val="00745F40"/>
    <w:rsid w:val="00745FBC"/>
    <w:rsid w:val="00746072"/>
    <w:rsid w:val="0074607B"/>
    <w:rsid w:val="007460C2"/>
    <w:rsid w:val="00746134"/>
    <w:rsid w:val="0074614E"/>
    <w:rsid w:val="00746169"/>
    <w:rsid w:val="0074618F"/>
    <w:rsid w:val="007461FA"/>
    <w:rsid w:val="00746206"/>
    <w:rsid w:val="007462C3"/>
    <w:rsid w:val="007463E4"/>
    <w:rsid w:val="00746469"/>
    <w:rsid w:val="007465F1"/>
    <w:rsid w:val="007465F5"/>
    <w:rsid w:val="00746632"/>
    <w:rsid w:val="00746650"/>
    <w:rsid w:val="0074679E"/>
    <w:rsid w:val="007467A2"/>
    <w:rsid w:val="007467D3"/>
    <w:rsid w:val="007467D4"/>
    <w:rsid w:val="007467DC"/>
    <w:rsid w:val="0074686B"/>
    <w:rsid w:val="007468EE"/>
    <w:rsid w:val="00746916"/>
    <w:rsid w:val="0074692D"/>
    <w:rsid w:val="00746961"/>
    <w:rsid w:val="007469B2"/>
    <w:rsid w:val="00746A16"/>
    <w:rsid w:val="00746A28"/>
    <w:rsid w:val="00746A97"/>
    <w:rsid w:val="00746AA1"/>
    <w:rsid w:val="00746ABE"/>
    <w:rsid w:val="00746B0D"/>
    <w:rsid w:val="00746B2B"/>
    <w:rsid w:val="00746C4E"/>
    <w:rsid w:val="00746CA2"/>
    <w:rsid w:val="00746CBD"/>
    <w:rsid w:val="00746D36"/>
    <w:rsid w:val="00746D5B"/>
    <w:rsid w:val="00746D72"/>
    <w:rsid w:val="00746D76"/>
    <w:rsid w:val="00746DBD"/>
    <w:rsid w:val="00746E04"/>
    <w:rsid w:val="00746EA1"/>
    <w:rsid w:val="00746ED8"/>
    <w:rsid w:val="00746F1E"/>
    <w:rsid w:val="00746F2A"/>
    <w:rsid w:val="00747073"/>
    <w:rsid w:val="007470A3"/>
    <w:rsid w:val="0074719C"/>
    <w:rsid w:val="007471EB"/>
    <w:rsid w:val="0074725E"/>
    <w:rsid w:val="00747260"/>
    <w:rsid w:val="007472D6"/>
    <w:rsid w:val="0074735F"/>
    <w:rsid w:val="00747394"/>
    <w:rsid w:val="0074741B"/>
    <w:rsid w:val="00747430"/>
    <w:rsid w:val="00747460"/>
    <w:rsid w:val="0074748B"/>
    <w:rsid w:val="007474D0"/>
    <w:rsid w:val="007474D3"/>
    <w:rsid w:val="007476BD"/>
    <w:rsid w:val="00747779"/>
    <w:rsid w:val="007477C6"/>
    <w:rsid w:val="007478C5"/>
    <w:rsid w:val="0074790F"/>
    <w:rsid w:val="00747AA8"/>
    <w:rsid w:val="00747AC6"/>
    <w:rsid w:val="00747AEF"/>
    <w:rsid w:val="00747BE6"/>
    <w:rsid w:val="00747C35"/>
    <w:rsid w:val="00747C5D"/>
    <w:rsid w:val="00747D29"/>
    <w:rsid w:val="00747DDC"/>
    <w:rsid w:val="00747E44"/>
    <w:rsid w:val="00747E6C"/>
    <w:rsid w:val="00747EDA"/>
    <w:rsid w:val="00747F9D"/>
    <w:rsid w:val="0075007E"/>
    <w:rsid w:val="0075009B"/>
    <w:rsid w:val="007501BE"/>
    <w:rsid w:val="00750219"/>
    <w:rsid w:val="00750246"/>
    <w:rsid w:val="0075026B"/>
    <w:rsid w:val="007502B8"/>
    <w:rsid w:val="007502CF"/>
    <w:rsid w:val="007502D1"/>
    <w:rsid w:val="00750383"/>
    <w:rsid w:val="007503E8"/>
    <w:rsid w:val="0075044C"/>
    <w:rsid w:val="0075046E"/>
    <w:rsid w:val="00750535"/>
    <w:rsid w:val="0075059A"/>
    <w:rsid w:val="007505A8"/>
    <w:rsid w:val="007505AC"/>
    <w:rsid w:val="007505C1"/>
    <w:rsid w:val="007505E6"/>
    <w:rsid w:val="0075061C"/>
    <w:rsid w:val="00750634"/>
    <w:rsid w:val="007506F5"/>
    <w:rsid w:val="0075075B"/>
    <w:rsid w:val="0075081C"/>
    <w:rsid w:val="007508BE"/>
    <w:rsid w:val="007508C9"/>
    <w:rsid w:val="007508D1"/>
    <w:rsid w:val="007508D7"/>
    <w:rsid w:val="007508D9"/>
    <w:rsid w:val="007509C4"/>
    <w:rsid w:val="007509D6"/>
    <w:rsid w:val="007509E4"/>
    <w:rsid w:val="00750A0C"/>
    <w:rsid w:val="00750A8A"/>
    <w:rsid w:val="00750AC6"/>
    <w:rsid w:val="00750ADD"/>
    <w:rsid w:val="00750B02"/>
    <w:rsid w:val="00750B4F"/>
    <w:rsid w:val="00750C11"/>
    <w:rsid w:val="00750C1B"/>
    <w:rsid w:val="00750D21"/>
    <w:rsid w:val="00750D6A"/>
    <w:rsid w:val="00750D7B"/>
    <w:rsid w:val="00750D93"/>
    <w:rsid w:val="00750DE8"/>
    <w:rsid w:val="00750E17"/>
    <w:rsid w:val="00750E94"/>
    <w:rsid w:val="00750F08"/>
    <w:rsid w:val="00750F26"/>
    <w:rsid w:val="00750F48"/>
    <w:rsid w:val="00750F77"/>
    <w:rsid w:val="00750FF2"/>
    <w:rsid w:val="00751043"/>
    <w:rsid w:val="00751084"/>
    <w:rsid w:val="007510A9"/>
    <w:rsid w:val="007510D9"/>
    <w:rsid w:val="00751132"/>
    <w:rsid w:val="00751169"/>
    <w:rsid w:val="00751177"/>
    <w:rsid w:val="00751195"/>
    <w:rsid w:val="007511D0"/>
    <w:rsid w:val="007512AD"/>
    <w:rsid w:val="00751321"/>
    <w:rsid w:val="0075134C"/>
    <w:rsid w:val="0075149E"/>
    <w:rsid w:val="0075156E"/>
    <w:rsid w:val="00751595"/>
    <w:rsid w:val="007515D3"/>
    <w:rsid w:val="0075167F"/>
    <w:rsid w:val="007516A0"/>
    <w:rsid w:val="00751793"/>
    <w:rsid w:val="0075180E"/>
    <w:rsid w:val="0075181C"/>
    <w:rsid w:val="0075182B"/>
    <w:rsid w:val="007519D5"/>
    <w:rsid w:val="00751AA3"/>
    <w:rsid w:val="00751AB9"/>
    <w:rsid w:val="00751AE6"/>
    <w:rsid w:val="00751B00"/>
    <w:rsid w:val="00751B53"/>
    <w:rsid w:val="00751BAC"/>
    <w:rsid w:val="00751BD2"/>
    <w:rsid w:val="00751C02"/>
    <w:rsid w:val="00751C08"/>
    <w:rsid w:val="00751C20"/>
    <w:rsid w:val="00751CBD"/>
    <w:rsid w:val="00751CCA"/>
    <w:rsid w:val="00751CD7"/>
    <w:rsid w:val="00751D2C"/>
    <w:rsid w:val="00751D40"/>
    <w:rsid w:val="00751D41"/>
    <w:rsid w:val="00751D64"/>
    <w:rsid w:val="00751D8D"/>
    <w:rsid w:val="00751D93"/>
    <w:rsid w:val="00751E87"/>
    <w:rsid w:val="00751FCE"/>
    <w:rsid w:val="00751FD7"/>
    <w:rsid w:val="00752002"/>
    <w:rsid w:val="00752077"/>
    <w:rsid w:val="007520E6"/>
    <w:rsid w:val="0075216E"/>
    <w:rsid w:val="007521B4"/>
    <w:rsid w:val="007521B7"/>
    <w:rsid w:val="0075220D"/>
    <w:rsid w:val="00752218"/>
    <w:rsid w:val="00752222"/>
    <w:rsid w:val="00752243"/>
    <w:rsid w:val="0075226D"/>
    <w:rsid w:val="007522B6"/>
    <w:rsid w:val="007522B9"/>
    <w:rsid w:val="00752345"/>
    <w:rsid w:val="007523B5"/>
    <w:rsid w:val="007523DF"/>
    <w:rsid w:val="0075240B"/>
    <w:rsid w:val="00752439"/>
    <w:rsid w:val="00752451"/>
    <w:rsid w:val="0075247C"/>
    <w:rsid w:val="0075248A"/>
    <w:rsid w:val="007524A3"/>
    <w:rsid w:val="0075250A"/>
    <w:rsid w:val="00752523"/>
    <w:rsid w:val="00752562"/>
    <w:rsid w:val="007525C7"/>
    <w:rsid w:val="0075261C"/>
    <w:rsid w:val="0075261E"/>
    <w:rsid w:val="007526C3"/>
    <w:rsid w:val="007526C4"/>
    <w:rsid w:val="007526CB"/>
    <w:rsid w:val="00752795"/>
    <w:rsid w:val="007527C4"/>
    <w:rsid w:val="007527D4"/>
    <w:rsid w:val="007527E1"/>
    <w:rsid w:val="00752804"/>
    <w:rsid w:val="0075283E"/>
    <w:rsid w:val="00752875"/>
    <w:rsid w:val="007528B5"/>
    <w:rsid w:val="007528E3"/>
    <w:rsid w:val="0075292C"/>
    <w:rsid w:val="00752965"/>
    <w:rsid w:val="007529A8"/>
    <w:rsid w:val="007529BD"/>
    <w:rsid w:val="007529EF"/>
    <w:rsid w:val="00752B8A"/>
    <w:rsid w:val="00752BBE"/>
    <w:rsid w:val="00752C5C"/>
    <w:rsid w:val="00752CA1"/>
    <w:rsid w:val="00752D0B"/>
    <w:rsid w:val="00752DCA"/>
    <w:rsid w:val="00752DF0"/>
    <w:rsid w:val="00752FD4"/>
    <w:rsid w:val="00752FE2"/>
    <w:rsid w:val="00753011"/>
    <w:rsid w:val="00753013"/>
    <w:rsid w:val="00753015"/>
    <w:rsid w:val="00753024"/>
    <w:rsid w:val="0075304F"/>
    <w:rsid w:val="00753084"/>
    <w:rsid w:val="00753091"/>
    <w:rsid w:val="007530A4"/>
    <w:rsid w:val="007530BB"/>
    <w:rsid w:val="00753104"/>
    <w:rsid w:val="0075311D"/>
    <w:rsid w:val="00753148"/>
    <w:rsid w:val="00753173"/>
    <w:rsid w:val="00753202"/>
    <w:rsid w:val="00753234"/>
    <w:rsid w:val="00753246"/>
    <w:rsid w:val="0075325B"/>
    <w:rsid w:val="007532E4"/>
    <w:rsid w:val="00753372"/>
    <w:rsid w:val="007533AE"/>
    <w:rsid w:val="007533C2"/>
    <w:rsid w:val="0075343B"/>
    <w:rsid w:val="0075344B"/>
    <w:rsid w:val="00753456"/>
    <w:rsid w:val="0075348E"/>
    <w:rsid w:val="007534B0"/>
    <w:rsid w:val="00753515"/>
    <w:rsid w:val="00753530"/>
    <w:rsid w:val="00753580"/>
    <w:rsid w:val="0075372B"/>
    <w:rsid w:val="007537BE"/>
    <w:rsid w:val="0075383B"/>
    <w:rsid w:val="00753848"/>
    <w:rsid w:val="00753851"/>
    <w:rsid w:val="0075386F"/>
    <w:rsid w:val="00753B4E"/>
    <w:rsid w:val="00753B68"/>
    <w:rsid w:val="00753B76"/>
    <w:rsid w:val="00753B83"/>
    <w:rsid w:val="00753D01"/>
    <w:rsid w:val="00753D32"/>
    <w:rsid w:val="00753DCE"/>
    <w:rsid w:val="00753DE2"/>
    <w:rsid w:val="00753E6C"/>
    <w:rsid w:val="00753E80"/>
    <w:rsid w:val="00753E82"/>
    <w:rsid w:val="00753E84"/>
    <w:rsid w:val="00753F34"/>
    <w:rsid w:val="00753FAA"/>
    <w:rsid w:val="00753FB4"/>
    <w:rsid w:val="00753FC0"/>
    <w:rsid w:val="0075408F"/>
    <w:rsid w:val="00754188"/>
    <w:rsid w:val="007541A0"/>
    <w:rsid w:val="00754239"/>
    <w:rsid w:val="007543FA"/>
    <w:rsid w:val="0075445E"/>
    <w:rsid w:val="0075449E"/>
    <w:rsid w:val="007544EF"/>
    <w:rsid w:val="007545A0"/>
    <w:rsid w:val="007546DA"/>
    <w:rsid w:val="0075470C"/>
    <w:rsid w:val="00754817"/>
    <w:rsid w:val="0075495C"/>
    <w:rsid w:val="007549D7"/>
    <w:rsid w:val="007549D8"/>
    <w:rsid w:val="007549E5"/>
    <w:rsid w:val="00754BD5"/>
    <w:rsid w:val="00754C0D"/>
    <w:rsid w:val="00754C2E"/>
    <w:rsid w:val="00754D29"/>
    <w:rsid w:val="00754D93"/>
    <w:rsid w:val="00754E46"/>
    <w:rsid w:val="00754E6F"/>
    <w:rsid w:val="00754EE6"/>
    <w:rsid w:val="00754EF7"/>
    <w:rsid w:val="00754F68"/>
    <w:rsid w:val="00754F8B"/>
    <w:rsid w:val="00755029"/>
    <w:rsid w:val="007550C0"/>
    <w:rsid w:val="007550C4"/>
    <w:rsid w:val="007550FF"/>
    <w:rsid w:val="0075512B"/>
    <w:rsid w:val="00755177"/>
    <w:rsid w:val="007551BD"/>
    <w:rsid w:val="007551D2"/>
    <w:rsid w:val="007551DD"/>
    <w:rsid w:val="007551EE"/>
    <w:rsid w:val="00755201"/>
    <w:rsid w:val="00755229"/>
    <w:rsid w:val="0075527F"/>
    <w:rsid w:val="007553A3"/>
    <w:rsid w:val="0075542D"/>
    <w:rsid w:val="007554E7"/>
    <w:rsid w:val="007555C3"/>
    <w:rsid w:val="007555F7"/>
    <w:rsid w:val="0075573C"/>
    <w:rsid w:val="00755765"/>
    <w:rsid w:val="007557D8"/>
    <w:rsid w:val="007557F6"/>
    <w:rsid w:val="007557FA"/>
    <w:rsid w:val="007557FB"/>
    <w:rsid w:val="0075581F"/>
    <w:rsid w:val="0075584D"/>
    <w:rsid w:val="007558D7"/>
    <w:rsid w:val="007558DA"/>
    <w:rsid w:val="0075596B"/>
    <w:rsid w:val="00755A29"/>
    <w:rsid w:val="00755ACB"/>
    <w:rsid w:val="00755AD4"/>
    <w:rsid w:val="00755B26"/>
    <w:rsid w:val="00755BA0"/>
    <w:rsid w:val="00755BEB"/>
    <w:rsid w:val="00755C30"/>
    <w:rsid w:val="00755D95"/>
    <w:rsid w:val="00755DEB"/>
    <w:rsid w:val="00755E36"/>
    <w:rsid w:val="00755E97"/>
    <w:rsid w:val="00755EBF"/>
    <w:rsid w:val="00755FC1"/>
    <w:rsid w:val="00756031"/>
    <w:rsid w:val="00756099"/>
    <w:rsid w:val="007560F3"/>
    <w:rsid w:val="0075613A"/>
    <w:rsid w:val="00756178"/>
    <w:rsid w:val="00756191"/>
    <w:rsid w:val="0075619E"/>
    <w:rsid w:val="007561D0"/>
    <w:rsid w:val="007563AA"/>
    <w:rsid w:val="00756489"/>
    <w:rsid w:val="0075648C"/>
    <w:rsid w:val="00756596"/>
    <w:rsid w:val="00756635"/>
    <w:rsid w:val="0075663B"/>
    <w:rsid w:val="0075677F"/>
    <w:rsid w:val="00756A8A"/>
    <w:rsid w:val="00756AF3"/>
    <w:rsid w:val="00756B38"/>
    <w:rsid w:val="00756BD5"/>
    <w:rsid w:val="00756D53"/>
    <w:rsid w:val="00756D94"/>
    <w:rsid w:val="00756DC2"/>
    <w:rsid w:val="00756DEE"/>
    <w:rsid w:val="00756E01"/>
    <w:rsid w:val="00756E32"/>
    <w:rsid w:val="00756E86"/>
    <w:rsid w:val="00756E9C"/>
    <w:rsid w:val="00756EB3"/>
    <w:rsid w:val="00756EE4"/>
    <w:rsid w:val="00756F70"/>
    <w:rsid w:val="00756F77"/>
    <w:rsid w:val="00756F84"/>
    <w:rsid w:val="00757008"/>
    <w:rsid w:val="0075704D"/>
    <w:rsid w:val="00757145"/>
    <w:rsid w:val="00757152"/>
    <w:rsid w:val="0075715A"/>
    <w:rsid w:val="007571C6"/>
    <w:rsid w:val="007571CE"/>
    <w:rsid w:val="007571E7"/>
    <w:rsid w:val="007571F9"/>
    <w:rsid w:val="00757211"/>
    <w:rsid w:val="007572B5"/>
    <w:rsid w:val="007572DC"/>
    <w:rsid w:val="007573F8"/>
    <w:rsid w:val="00757443"/>
    <w:rsid w:val="00757485"/>
    <w:rsid w:val="0075761F"/>
    <w:rsid w:val="00757669"/>
    <w:rsid w:val="00757737"/>
    <w:rsid w:val="00757768"/>
    <w:rsid w:val="0075777D"/>
    <w:rsid w:val="007577BE"/>
    <w:rsid w:val="007577DC"/>
    <w:rsid w:val="007577F0"/>
    <w:rsid w:val="00757852"/>
    <w:rsid w:val="0075789F"/>
    <w:rsid w:val="00757997"/>
    <w:rsid w:val="00757A07"/>
    <w:rsid w:val="00757A72"/>
    <w:rsid w:val="00757ABB"/>
    <w:rsid w:val="00757AEF"/>
    <w:rsid w:val="00757AFC"/>
    <w:rsid w:val="00757C02"/>
    <w:rsid w:val="00757C23"/>
    <w:rsid w:val="00757CEF"/>
    <w:rsid w:val="00757D02"/>
    <w:rsid w:val="00757D2D"/>
    <w:rsid w:val="00757D85"/>
    <w:rsid w:val="00757DBD"/>
    <w:rsid w:val="00757DCA"/>
    <w:rsid w:val="00757E26"/>
    <w:rsid w:val="00757E70"/>
    <w:rsid w:val="00757EDF"/>
    <w:rsid w:val="00757F08"/>
    <w:rsid w:val="00757F78"/>
    <w:rsid w:val="00757F79"/>
    <w:rsid w:val="00757F82"/>
    <w:rsid w:val="00757FE4"/>
    <w:rsid w:val="00757FFD"/>
    <w:rsid w:val="0076008D"/>
    <w:rsid w:val="007600C4"/>
    <w:rsid w:val="007600F3"/>
    <w:rsid w:val="00760153"/>
    <w:rsid w:val="007601AC"/>
    <w:rsid w:val="007601D8"/>
    <w:rsid w:val="0076020F"/>
    <w:rsid w:val="0076024D"/>
    <w:rsid w:val="0076026D"/>
    <w:rsid w:val="00760290"/>
    <w:rsid w:val="007602A6"/>
    <w:rsid w:val="007602AA"/>
    <w:rsid w:val="007602CA"/>
    <w:rsid w:val="007602E5"/>
    <w:rsid w:val="0076040A"/>
    <w:rsid w:val="0076041C"/>
    <w:rsid w:val="00760441"/>
    <w:rsid w:val="00760480"/>
    <w:rsid w:val="00760492"/>
    <w:rsid w:val="007604BB"/>
    <w:rsid w:val="00760518"/>
    <w:rsid w:val="0076056E"/>
    <w:rsid w:val="007605EA"/>
    <w:rsid w:val="00760601"/>
    <w:rsid w:val="00760607"/>
    <w:rsid w:val="00760612"/>
    <w:rsid w:val="00760702"/>
    <w:rsid w:val="00760721"/>
    <w:rsid w:val="00760769"/>
    <w:rsid w:val="007607A4"/>
    <w:rsid w:val="007607B6"/>
    <w:rsid w:val="0076094B"/>
    <w:rsid w:val="00760967"/>
    <w:rsid w:val="0076097A"/>
    <w:rsid w:val="00760A56"/>
    <w:rsid w:val="00760A85"/>
    <w:rsid w:val="00760AA5"/>
    <w:rsid w:val="00760CAD"/>
    <w:rsid w:val="00760E13"/>
    <w:rsid w:val="00760E42"/>
    <w:rsid w:val="00760EE1"/>
    <w:rsid w:val="00760FA6"/>
    <w:rsid w:val="00761045"/>
    <w:rsid w:val="0076109E"/>
    <w:rsid w:val="007610FB"/>
    <w:rsid w:val="007610FC"/>
    <w:rsid w:val="0076116C"/>
    <w:rsid w:val="0076118D"/>
    <w:rsid w:val="00761222"/>
    <w:rsid w:val="007613C0"/>
    <w:rsid w:val="007613F9"/>
    <w:rsid w:val="00761455"/>
    <w:rsid w:val="007614F5"/>
    <w:rsid w:val="0076150C"/>
    <w:rsid w:val="00761558"/>
    <w:rsid w:val="007615D7"/>
    <w:rsid w:val="0076166E"/>
    <w:rsid w:val="007616C9"/>
    <w:rsid w:val="007616DC"/>
    <w:rsid w:val="00761734"/>
    <w:rsid w:val="00761746"/>
    <w:rsid w:val="00761799"/>
    <w:rsid w:val="007617C3"/>
    <w:rsid w:val="0076186D"/>
    <w:rsid w:val="00761884"/>
    <w:rsid w:val="007618B2"/>
    <w:rsid w:val="00761967"/>
    <w:rsid w:val="0076198C"/>
    <w:rsid w:val="007619F6"/>
    <w:rsid w:val="00761A75"/>
    <w:rsid w:val="00761AB3"/>
    <w:rsid w:val="00761B14"/>
    <w:rsid w:val="00761B88"/>
    <w:rsid w:val="00761BCA"/>
    <w:rsid w:val="00761C0C"/>
    <w:rsid w:val="00761C2C"/>
    <w:rsid w:val="00761C78"/>
    <w:rsid w:val="00761CD6"/>
    <w:rsid w:val="00761D39"/>
    <w:rsid w:val="00761D58"/>
    <w:rsid w:val="00761D80"/>
    <w:rsid w:val="00761DDB"/>
    <w:rsid w:val="00761E05"/>
    <w:rsid w:val="00761E6A"/>
    <w:rsid w:val="00761F90"/>
    <w:rsid w:val="00761F97"/>
    <w:rsid w:val="007620B3"/>
    <w:rsid w:val="00762123"/>
    <w:rsid w:val="00762124"/>
    <w:rsid w:val="00762127"/>
    <w:rsid w:val="00762148"/>
    <w:rsid w:val="007621E4"/>
    <w:rsid w:val="007622B3"/>
    <w:rsid w:val="007622F3"/>
    <w:rsid w:val="00762309"/>
    <w:rsid w:val="0076237D"/>
    <w:rsid w:val="00762397"/>
    <w:rsid w:val="007623D4"/>
    <w:rsid w:val="0076246C"/>
    <w:rsid w:val="007624DA"/>
    <w:rsid w:val="00762532"/>
    <w:rsid w:val="00762571"/>
    <w:rsid w:val="0076258A"/>
    <w:rsid w:val="007626B2"/>
    <w:rsid w:val="007626FD"/>
    <w:rsid w:val="00762764"/>
    <w:rsid w:val="00762779"/>
    <w:rsid w:val="0076278C"/>
    <w:rsid w:val="0076278E"/>
    <w:rsid w:val="007627C1"/>
    <w:rsid w:val="007627D9"/>
    <w:rsid w:val="0076290A"/>
    <w:rsid w:val="007629CC"/>
    <w:rsid w:val="007629D1"/>
    <w:rsid w:val="007629D6"/>
    <w:rsid w:val="007629E5"/>
    <w:rsid w:val="007629F3"/>
    <w:rsid w:val="00762A2E"/>
    <w:rsid w:val="00762A67"/>
    <w:rsid w:val="00762B01"/>
    <w:rsid w:val="00762B74"/>
    <w:rsid w:val="00762BB6"/>
    <w:rsid w:val="00762BE7"/>
    <w:rsid w:val="00762C1E"/>
    <w:rsid w:val="00762C4C"/>
    <w:rsid w:val="00762CB5"/>
    <w:rsid w:val="00762CCB"/>
    <w:rsid w:val="00762D24"/>
    <w:rsid w:val="00762DC4"/>
    <w:rsid w:val="00762E73"/>
    <w:rsid w:val="00762EAC"/>
    <w:rsid w:val="0076304A"/>
    <w:rsid w:val="0076304B"/>
    <w:rsid w:val="0076309C"/>
    <w:rsid w:val="007630CF"/>
    <w:rsid w:val="007630F3"/>
    <w:rsid w:val="00763117"/>
    <w:rsid w:val="00763191"/>
    <w:rsid w:val="007631E6"/>
    <w:rsid w:val="0076322E"/>
    <w:rsid w:val="00763278"/>
    <w:rsid w:val="00763283"/>
    <w:rsid w:val="007632C8"/>
    <w:rsid w:val="00763306"/>
    <w:rsid w:val="00763358"/>
    <w:rsid w:val="007633D0"/>
    <w:rsid w:val="0076342A"/>
    <w:rsid w:val="00763460"/>
    <w:rsid w:val="00763585"/>
    <w:rsid w:val="007635BF"/>
    <w:rsid w:val="0076368C"/>
    <w:rsid w:val="007636A8"/>
    <w:rsid w:val="007636C3"/>
    <w:rsid w:val="00763753"/>
    <w:rsid w:val="00763797"/>
    <w:rsid w:val="007637F5"/>
    <w:rsid w:val="00763814"/>
    <w:rsid w:val="00763983"/>
    <w:rsid w:val="00763A25"/>
    <w:rsid w:val="00763AAA"/>
    <w:rsid w:val="00763B23"/>
    <w:rsid w:val="00763B62"/>
    <w:rsid w:val="00763B94"/>
    <w:rsid w:val="00763BA9"/>
    <w:rsid w:val="00763BC8"/>
    <w:rsid w:val="00763C09"/>
    <w:rsid w:val="00763C90"/>
    <w:rsid w:val="00763CA6"/>
    <w:rsid w:val="00763DA8"/>
    <w:rsid w:val="00763E1A"/>
    <w:rsid w:val="00763E3C"/>
    <w:rsid w:val="00763E97"/>
    <w:rsid w:val="00763EB1"/>
    <w:rsid w:val="00763F26"/>
    <w:rsid w:val="00764071"/>
    <w:rsid w:val="0076411C"/>
    <w:rsid w:val="007641C0"/>
    <w:rsid w:val="007641E4"/>
    <w:rsid w:val="00764272"/>
    <w:rsid w:val="007642C3"/>
    <w:rsid w:val="007643DD"/>
    <w:rsid w:val="00764406"/>
    <w:rsid w:val="0076444E"/>
    <w:rsid w:val="0076445F"/>
    <w:rsid w:val="00764488"/>
    <w:rsid w:val="0076458B"/>
    <w:rsid w:val="007645E1"/>
    <w:rsid w:val="007645FA"/>
    <w:rsid w:val="0076460A"/>
    <w:rsid w:val="0076461F"/>
    <w:rsid w:val="00764668"/>
    <w:rsid w:val="007647CE"/>
    <w:rsid w:val="00764800"/>
    <w:rsid w:val="00764840"/>
    <w:rsid w:val="00764897"/>
    <w:rsid w:val="007648AF"/>
    <w:rsid w:val="007649A9"/>
    <w:rsid w:val="007649D9"/>
    <w:rsid w:val="00764A4C"/>
    <w:rsid w:val="00764BB4"/>
    <w:rsid w:val="00764C09"/>
    <w:rsid w:val="00764CA1"/>
    <w:rsid w:val="00764CFF"/>
    <w:rsid w:val="00764D14"/>
    <w:rsid w:val="00764DD2"/>
    <w:rsid w:val="00764E10"/>
    <w:rsid w:val="00764E33"/>
    <w:rsid w:val="00764E62"/>
    <w:rsid w:val="00764F2B"/>
    <w:rsid w:val="0076504C"/>
    <w:rsid w:val="00765120"/>
    <w:rsid w:val="0076515F"/>
    <w:rsid w:val="0076517C"/>
    <w:rsid w:val="00765194"/>
    <w:rsid w:val="00765242"/>
    <w:rsid w:val="00765298"/>
    <w:rsid w:val="007652DC"/>
    <w:rsid w:val="007652EB"/>
    <w:rsid w:val="00765393"/>
    <w:rsid w:val="007653AE"/>
    <w:rsid w:val="007653C5"/>
    <w:rsid w:val="007653EA"/>
    <w:rsid w:val="00765427"/>
    <w:rsid w:val="00765484"/>
    <w:rsid w:val="007654CA"/>
    <w:rsid w:val="007654F5"/>
    <w:rsid w:val="007655AF"/>
    <w:rsid w:val="00765606"/>
    <w:rsid w:val="007656BC"/>
    <w:rsid w:val="007656EA"/>
    <w:rsid w:val="0076572E"/>
    <w:rsid w:val="00765743"/>
    <w:rsid w:val="0076575B"/>
    <w:rsid w:val="007657E4"/>
    <w:rsid w:val="007657E5"/>
    <w:rsid w:val="00765875"/>
    <w:rsid w:val="007658AD"/>
    <w:rsid w:val="007658F8"/>
    <w:rsid w:val="00765906"/>
    <w:rsid w:val="0076593F"/>
    <w:rsid w:val="0076594A"/>
    <w:rsid w:val="00765987"/>
    <w:rsid w:val="00765A11"/>
    <w:rsid w:val="00765A45"/>
    <w:rsid w:val="00765A76"/>
    <w:rsid w:val="00765A8D"/>
    <w:rsid w:val="00765B9A"/>
    <w:rsid w:val="00765BA5"/>
    <w:rsid w:val="00765BA6"/>
    <w:rsid w:val="00765BC0"/>
    <w:rsid w:val="00765CC3"/>
    <w:rsid w:val="00765DB1"/>
    <w:rsid w:val="00765DE3"/>
    <w:rsid w:val="00765E54"/>
    <w:rsid w:val="00765EB6"/>
    <w:rsid w:val="00765EFA"/>
    <w:rsid w:val="00765F5D"/>
    <w:rsid w:val="00765F82"/>
    <w:rsid w:val="0076600A"/>
    <w:rsid w:val="00766015"/>
    <w:rsid w:val="00766087"/>
    <w:rsid w:val="00766102"/>
    <w:rsid w:val="0076614B"/>
    <w:rsid w:val="0076615F"/>
    <w:rsid w:val="007661D2"/>
    <w:rsid w:val="007661DD"/>
    <w:rsid w:val="0076627B"/>
    <w:rsid w:val="007662C9"/>
    <w:rsid w:val="00766338"/>
    <w:rsid w:val="00766369"/>
    <w:rsid w:val="00766391"/>
    <w:rsid w:val="007663D9"/>
    <w:rsid w:val="00766447"/>
    <w:rsid w:val="0076645A"/>
    <w:rsid w:val="00766592"/>
    <w:rsid w:val="007665CF"/>
    <w:rsid w:val="007665F6"/>
    <w:rsid w:val="007666F3"/>
    <w:rsid w:val="00766718"/>
    <w:rsid w:val="00766755"/>
    <w:rsid w:val="00766756"/>
    <w:rsid w:val="007667D9"/>
    <w:rsid w:val="00766829"/>
    <w:rsid w:val="00766913"/>
    <w:rsid w:val="0076694F"/>
    <w:rsid w:val="007669D9"/>
    <w:rsid w:val="00766A0A"/>
    <w:rsid w:val="00766A78"/>
    <w:rsid w:val="00766BA2"/>
    <w:rsid w:val="00766C73"/>
    <w:rsid w:val="00766C9D"/>
    <w:rsid w:val="00766CD2"/>
    <w:rsid w:val="00766DBB"/>
    <w:rsid w:val="00766E13"/>
    <w:rsid w:val="00766E42"/>
    <w:rsid w:val="00766F3E"/>
    <w:rsid w:val="00766F91"/>
    <w:rsid w:val="00766FAD"/>
    <w:rsid w:val="00766FCD"/>
    <w:rsid w:val="00766FE2"/>
    <w:rsid w:val="00767067"/>
    <w:rsid w:val="007670E0"/>
    <w:rsid w:val="00767223"/>
    <w:rsid w:val="00767248"/>
    <w:rsid w:val="007672DD"/>
    <w:rsid w:val="00767408"/>
    <w:rsid w:val="00767447"/>
    <w:rsid w:val="00767462"/>
    <w:rsid w:val="0076746A"/>
    <w:rsid w:val="0076746B"/>
    <w:rsid w:val="00767605"/>
    <w:rsid w:val="007676DC"/>
    <w:rsid w:val="00767776"/>
    <w:rsid w:val="00767783"/>
    <w:rsid w:val="00767834"/>
    <w:rsid w:val="00767842"/>
    <w:rsid w:val="00767858"/>
    <w:rsid w:val="007678D8"/>
    <w:rsid w:val="00767927"/>
    <w:rsid w:val="007679AC"/>
    <w:rsid w:val="00767A46"/>
    <w:rsid w:val="00767AE3"/>
    <w:rsid w:val="00767B20"/>
    <w:rsid w:val="00767B4E"/>
    <w:rsid w:val="00767BB8"/>
    <w:rsid w:val="00767C24"/>
    <w:rsid w:val="00767C64"/>
    <w:rsid w:val="00767C84"/>
    <w:rsid w:val="00767CCC"/>
    <w:rsid w:val="00767DFA"/>
    <w:rsid w:val="00767E2A"/>
    <w:rsid w:val="00767E44"/>
    <w:rsid w:val="00767E5E"/>
    <w:rsid w:val="00767F29"/>
    <w:rsid w:val="00767F31"/>
    <w:rsid w:val="00770057"/>
    <w:rsid w:val="00770072"/>
    <w:rsid w:val="007700B4"/>
    <w:rsid w:val="007700E2"/>
    <w:rsid w:val="00770124"/>
    <w:rsid w:val="0077014B"/>
    <w:rsid w:val="0077014C"/>
    <w:rsid w:val="00770214"/>
    <w:rsid w:val="00770339"/>
    <w:rsid w:val="007703D9"/>
    <w:rsid w:val="0077040B"/>
    <w:rsid w:val="00770468"/>
    <w:rsid w:val="00770480"/>
    <w:rsid w:val="00770502"/>
    <w:rsid w:val="00770521"/>
    <w:rsid w:val="0077052A"/>
    <w:rsid w:val="0077056C"/>
    <w:rsid w:val="0077056F"/>
    <w:rsid w:val="00770610"/>
    <w:rsid w:val="0077065F"/>
    <w:rsid w:val="00770671"/>
    <w:rsid w:val="007706CC"/>
    <w:rsid w:val="00770733"/>
    <w:rsid w:val="0077081F"/>
    <w:rsid w:val="0077086F"/>
    <w:rsid w:val="0077096C"/>
    <w:rsid w:val="007709BA"/>
    <w:rsid w:val="00770A3C"/>
    <w:rsid w:val="00770A4A"/>
    <w:rsid w:val="00770A8F"/>
    <w:rsid w:val="00770B08"/>
    <w:rsid w:val="00770C34"/>
    <w:rsid w:val="00770C84"/>
    <w:rsid w:val="00770D45"/>
    <w:rsid w:val="00770D47"/>
    <w:rsid w:val="00770E0E"/>
    <w:rsid w:val="00770E98"/>
    <w:rsid w:val="00770EAF"/>
    <w:rsid w:val="00770EC0"/>
    <w:rsid w:val="00770F09"/>
    <w:rsid w:val="00770FE7"/>
    <w:rsid w:val="00771002"/>
    <w:rsid w:val="00771062"/>
    <w:rsid w:val="007710F6"/>
    <w:rsid w:val="007710F8"/>
    <w:rsid w:val="00771166"/>
    <w:rsid w:val="00771197"/>
    <w:rsid w:val="007711AA"/>
    <w:rsid w:val="007711AF"/>
    <w:rsid w:val="007711FB"/>
    <w:rsid w:val="0077127A"/>
    <w:rsid w:val="007712C5"/>
    <w:rsid w:val="00771319"/>
    <w:rsid w:val="0077136D"/>
    <w:rsid w:val="007713EC"/>
    <w:rsid w:val="00771491"/>
    <w:rsid w:val="007714E9"/>
    <w:rsid w:val="007715AC"/>
    <w:rsid w:val="007715AE"/>
    <w:rsid w:val="007715DD"/>
    <w:rsid w:val="00771611"/>
    <w:rsid w:val="0077161B"/>
    <w:rsid w:val="00771779"/>
    <w:rsid w:val="00771853"/>
    <w:rsid w:val="00771875"/>
    <w:rsid w:val="007718F6"/>
    <w:rsid w:val="007719D9"/>
    <w:rsid w:val="00771A4D"/>
    <w:rsid w:val="00771A5B"/>
    <w:rsid w:val="00771A8E"/>
    <w:rsid w:val="00771AD0"/>
    <w:rsid w:val="00771CA5"/>
    <w:rsid w:val="00771DF7"/>
    <w:rsid w:val="00771E1D"/>
    <w:rsid w:val="00771E3A"/>
    <w:rsid w:val="00771E66"/>
    <w:rsid w:val="00771E74"/>
    <w:rsid w:val="00771E7C"/>
    <w:rsid w:val="00771EE2"/>
    <w:rsid w:val="00771F61"/>
    <w:rsid w:val="007720C6"/>
    <w:rsid w:val="00772168"/>
    <w:rsid w:val="00772182"/>
    <w:rsid w:val="00772187"/>
    <w:rsid w:val="00772194"/>
    <w:rsid w:val="007721E3"/>
    <w:rsid w:val="00772325"/>
    <w:rsid w:val="0077238E"/>
    <w:rsid w:val="007723A5"/>
    <w:rsid w:val="007723D1"/>
    <w:rsid w:val="007723FC"/>
    <w:rsid w:val="0077245F"/>
    <w:rsid w:val="007724AB"/>
    <w:rsid w:val="007724E2"/>
    <w:rsid w:val="00772579"/>
    <w:rsid w:val="00772604"/>
    <w:rsid w:val="00772663"/>
    <w:rsid w:val="0077266C"/>
    <w:rsid w:val="0077266D"/>
    <w:rsid w:val="0077267F"/>
    <w:rsid w:val="007726BC"/>
    <w:rsid w:val="0077270C"/>
    <w:rsid w:val="0077271D"/>
    <w:rsid w:val="00772741"/>
    <w:rsid w:val="007727D4"/>
    <w:rsid w:val="007727F2"/>
    <w:rsid w:val="007728BF"/>
    <w:rsid w:val="007729B7"/>
    <w:rsid w:val="00772A30"/>
    <w:rsid w:val="00772A3D"/>
    <w:rsid w:val="00772AA5"/>
    <w:rsid w:val="00772AAE"/>
    <w:rsid w:val="00772B01"/>
    <w:rsid w:val="00772B9D"/>
    <w:rsid w:val="00772CA7"/>
    <w:rsid w:val="00772CB4"/>
    <w:rsid w:val="00772D22"/>
    <w:rsid w:val="00772D74"/>
    <w:rsid w:val="00772E37"/>
    <w:rsid w:val="00772EC3"/>
    <w:rsid w:val="00772FAB"/>
    <w:rsid w:val="00772FE1"/>
    <w:rsid w:val="0077301D"/>
    <w:rsid w:val="0077302F"/>
    <w:rsid w:val="0077303C"/>
    <w:rsid w:val="007730A5"/>
    <w:rsid w:val="007730B3"/>
    <w:rsid w:val="0077310A"/>
    <w:rsid w:val="00773207"/>
    <w:rsid w:val="00773293"/>
    <w:rsid w:val="007732E4"/>
    <w:rsid w:val="00773302"/>
    <w:rsid w:val="00773487"/>
    <w:rsid w:val="007734A7"/>
    <w:rsid w:val="007734B1"/>
    <w:rsid w:val="0077352B"/>
    <w:rsid w:val="007735A4"/>
    <w:rsid w:val="007735CB"/>
    <w:rsid w:val="00773619"/>
    <w:rsid w:val="0077364A"/>
    <w:rsid w:val="00773752"/>
    <w:rsid w:val="007737ED"/>
    <w:rsid w:val="0077380E"/>
    <w:rsid w:val="007738B2"/>
    <w:rsid w:val="007738F9"/>
    <w:rsid w:val="00773962"/>
    <w:rsid w:val="00773987"/>
    <w:rsid w:val="007739CF"/>
    <w:rsid w:val="007739DB"/>
    <w:rsid w:val="00773A64"/>
    <w:rsid w:val="00773A81"/>
    <w:rsid w:val="00773AC4"/>
    <w:rsid w:val="00773B77"/>
    <w:rsid w:val="00773B7E"/>
    <w:rsid w:val="00773C02"/>
    <w:rsid w:val="00773C53"/>
    <w:rsid w:val="00773D2A"/>
    <w:rsid w:val="00773D76"/>
    <w:rsid w:val="00773E93"/>
    <w:rsid w:val="00773E99"/>
    <w:rsid w:val="00773F57"/>
    <w:rsid w:val="00773F6D"/>
    <w:rsid w:val="00774090"/>
    <w:rsid w:val="007740DB"/>
    <w:rsid w:val="00774171"/>
    <w:rsid w:val="007741A8"/>
    <w:rsid w:val="007741FD"/>
    <w:rsid w:val="00774268"/>
    <w:rsid w:val="0077430B"/>
    <w:rsid w:val="0077441B"/>
    <w:rsid w:val="0077446E"/>
    <w:rsid w:val="007744C1"/>
    <w:rsid w:val="007744D6"/>
    <w:rsid w:val="00774516"/>
    <w:rsid w:val="00774529"/>
    <w:rsid w:val="007745B6"/>
    <w:rsid w:val="007745DB"/>
    <w:rsid w:val="007746E9"/>
    <w:rsid w:val="007747ED"/>
    <w:rsid w:val="007747F5"/>
    <w:rsid w:val="00774898"/>
    <w:rsid w:val="00774912"/>
    <w:rsid w:val="00774965"/>
    <w:rsid w:val="007749D4"/>
    <w:rsid w:val="007749E0"/>
    <w:rsid w:val="00774A23"/>
    <w:rsid w:val="00774A4F"/>
    <w:rsid w:val="00774A6F"/>
    <w:rsid w:val="00774A76"/>
    <w:rsid w:val="00774AAE"/>
    <w:rsid w:val="00774BBF"/>
    <w:rsid w:val="00774D24"/>
    <w:rsid w:val="00774D38"/>
    <w:rsid w:val="00774EA4"/>
    <w:rsid w:val="00774EA6"/>
    <w:rsid w:val="00774EBC"/>
    <w:rsid w:val="00774F55"/>
    <w:rsid w:val="00774FAD"/>
    <w:rsid w:val="00774FDA"/>
    <w:rsid w:val="0077503B"/>
    <w:rsid w:val="00775069"/>
    <w:rsid w:val="00775076"/>
    <w:rsid w:val="00775089"/>
    <w:rsid w:val="0077516B"/>
    <w:rsid w:val="0077516E"/>
    <w:rsid w:val="00775177"/>
    <w:rsid w:val="00775294"/>
    <w:rsid w:val="00775373"/>
    <w:rsid w:val="007753B7"/>
    <w:rsid w:val="00775412"/>
    <w:rsid w:val="007754C1"/>
    <w:rsid w:val="007755ED"/>
    <w:rsid w:val="00775696"/>
    <w:rsid w:val="00775811"/>
    <w:rsid w:val="007758BC"/>
    <w:rsid w:val="00775954"/>
    <w:rsid w:val="0077595E"/>
    <w:rsid w:val="00775994"/>
    <w:rsid w:val="007759A4"/>
    <w:rsid w:val="007759B7"/>
    <w:rsid w:val="007759C7"/>
    <w:rsid w:val="00775A06"/>
    <w:rsid w:val="00775A69"/>
    <w:rsid w:val="00775A6F"/>
    <w:rsid w:val="00775A9E"/>
    <w:rsid w:val="00775AA7"/>
    <w:rsid w:val="00775AC1"/>
    <w:rsid w:val="00775AF8"/>
    <w:rsid w:val="00775B6E"/>
    <w:rsid w:val="00775B7F"/>
    <w:rsid w:val="00775B8D"/>
    <w:rsid w:val="00775BED"/>
    <w:rsid w:val="00775CAF"/>
    <w:rsid w:val="00775D2A"/>
    <w:rsid w:val="00775D36"/>
    <w:rsid w:val="00775D4B"/>
    <w:rsid w:val="00775D9E"/>
    <w:rsid w:val="00775E9E"/>
    <w:rsid w:val="00775ECC"/>
    <w:rsid w:val="00775ED8"/>
    <w:rsid w:val="00775EEF"/>
    <w:rsid w:val="00775F41"/>
    <w:rsid w:val="007760B9"/>
    <w:rsid w:val="007760C0"/>
    <w:rsid w:val="007760DA"/>
    <w:rsid w:val="007760F5"/>
    <w:rsid w:val="007761EE"/>
    <w:rsid w:val="0077627B"/>
    <w:rsid w:val="007762AE"/>
    <w:rsid w:val="00776312"/>
    <w:rsid w:val="00776358"/>
    <w:rsid w:val="00776384"/>
    <w:rsid w:val="00776400"/>
    <w:rsid w:val="00776430"/>
    <w:rsid w:val="00776452"/>
    <w:rsid w:val="00776488"/>
    <w:rsid w:val="007764B9"/>
    <w:rsid w:val="007764EC"/>
    <w:rsid w:val="0077653F"/>
    <w:rsid w:val="0077656A"/>
    <w:rsid w:val="00776575"/>
    <w:rsid w:val="0077658A"/>
    <w:rsid w:val="00776594"/>
    <w:rsid w:val="007765D8"/>
    <w:rsid w:val="0077663D"/>
    <w:rsid w:val="0077667C"/>
    <w:rsid w:val="007766CE"/>
    <w:rsid w:val="007767B5"/>
    <w:rsid w:val="007767C5"/>
    <w:rsid w:val="0077681B"/>
    <w:rsid w:val="00776876"/>
    <w:rsid w:val="007768A5"/>
    <w:rsid w:val="00776933"/>
    <w:rsid w:val="00776A60"/>
    <w:rsid w:val="00776ABC"/>
    <w:rsid w:val="00776B3B"/>
    <w:rsid w:val="00776BDF"/>
    <w:rsid w:val="00776BEE"/>
    <w:rsid w:val="00776C1E"/>
    <w:rsid w:val="00776C6A"/>
    <w:rsid w:val="00776CC0"/>
    <w:rsid w:val="00776D01"/>
    <w:rsid w:val="00776D02"/>
    <w:rsid w:val="00776D88"/>
    <w:rsid w:val="00776E58"/>
    <w:rsid w:val="00776EBA"/>
    <w:rsid w:val="00776EC4"/>
    <w:rsid w:val="00776F7A"/>
    <w:rsid w:val="00776FE8"/>
    <w:rsid w:val="007770B8"/>
    <w:rsid w:val="00777151"/>
    <w:rsid w:val="00777190"/>
    <w:rsid w:val="00777192"/>
    <w:rsid w:val="007772AE"/>
    <w:rsid w:val="007772EA"/>
    <w:rsid w:val="007772ED"/>
    <w:rsid w:val="00777388"/>
    <w:rsid w:val="007773A5"/>
    <w:rsid w:val="007773BB"/>
    <w:rsid w:val="007773D9"/>
    <w:rsid w:val="00777441"/>
    <w:rsid w:val="007774B0"/>
    <w:rsid w:val="00777501"/>
    <w:rsid w:val="00777516"/>
    <w:rsid w:val="007775C2"/>
    <w:rsid w:val="0077764E"/>
    <w:rsid w:val="00777711"/>
    <w:rsid w:val="00777847"/>
    <w:rsid w:val="0077790E"/>
    <w:rsid w:val="0077792F"/>
    <w:rsid w:val="00777935"/>
    <w:rsid w:val="007779DB"/>
    <w:rsid w:val="00777A15"/>
    <w:rsid w:val="00777A31"/>
    <w:rsid w:val="00777B2B"/>
    <w:rsid w:val="00777B2C"/>
    <w:rsid w:val="00777B49"/>
    <w:rsid w:val="00777C55"/>
    <w:rsid w:val="00777C58"/>
    <w:rsid w:val="00777C9E"/>
    <w:rsid w:val="00777D67"/>
    <w:rsid w:val="00777D6B"/>
    <w:rsid w:val="00777D8C"/>
    <w:rsid w:val="00777DDB"/>
    <w:rsid w:val="00777E84"/>
    <w:rsid w:val="00777EEE"/>
    <w:rsid w:val="00777F8F"/>
    <w:rsid w:val="00777FBE"/>
    <w:rsid w:val="00780069"/>
    <w:rsid w:val="00780145"/>
    <w:rsid w:val="007801DE"/>
    <w:rsid w:val="00780220"/>
    <w:rsid w:val="00780247"/>
    <w:rsid w:val="007802BB"/>
    <w:rsid w:val="0078033E"/>
    <w:rsid w:val="007803D7"/>
    <w:rsid w:val="00780407"/>
    <w:rsid w:val="0078041D"/>
    <w:rsid w:val="0078047F"/>
    <w:rsid w:val="007804E4"/>
    <w:rsid w:val="00780560"/>
    <w:rsid w:val="00780587"/>
    <w:rsid w:val="007805AD"/>
    <w:rsid w:val="007805E1"/>
    <w:rsid w:val="00780623"/>
    <w:rsid w:val="00780695"/>
    <w:rsid w:val="007806B9"/>
    <w:rsid w:val="007806DB"/>
    <w:rsid w:val="0078071B"/>
    <w:rsid w:val="0078077E"/>
    <w:rsid w:val="00780825"/>
    <w:rsid w:val="0078082D"/>
    <w:rsid w:val="00780A84"/>
    <w:rsid w:val="00780AA0"/>
    <w:rsid w:val="00780AA2"/>
    <w:rsid w:val="00780ADA"/>
    <w:rsid w:val="00780B94"/>
    <w:rsid w:val="00780BDC"/>
    <w:rsid w:val="00780C4B"/>
    <w:rsid w:val="00780C7C"/>
    <w:rsid w:val="00780CFE"/>
    <w:rsid w:val="00780D00"/>
    <w:rsid w:val="00780D3C"/>
    <w:rsid w:val="00780E40"/>
    <w:rsid w:val="00780E85"/>
    <w:rsid w:val="00780F61"/>
    <w:rsid w:val="00780F62"/>
    <w:rsid w:val="00780FB2"/>
    <w:rsid w:val="00781017"/>
    <w:rsid w:val="0078106D"/>
    <w:rsid w:val="007810AC"/>
    <w:rsid w:val="007810FF"/>
    <w:rsid w:val="007811EB"/>
    <w:rsid w:val="00781232"/>
    <w:rsid w:val="0078123A"/>
    <w:rsid w:val="00781251"/>
    <w:rsid w:val="00781278"/>
    <w:rsid w:val="00781288"/>
    <w:rsid w:val="007813C9"/>
    <w:rsid w:val="007813FC"/>
    <w:rsid w:val="0078140D"/>
    <w:rsid w:val="00781435"/>
    <w:rsid w:val="0078149D"/>
    <w:rsid w:val="007814C2"/>
    <w:rsid w:val="007814F8"/>
    <w:rsid w:val="007815BC"/>
    <w:rsid w:val="007815D0"/>
    <w:rsid w:val="007815D9"/>
    <w:rsid w:val="007815E8"/>
    <w:rsid w:val="0078167C"/>
    <w:rsid w:val="007817BE"/>
    <w:rsid w:val="0078180A"/>
    <w:rsid w:val="007818A6"/>
    <w:rsid w:val="007818DC"/>
    <w:rsid w:val="00781A2B"/>
    <w:rsid w:val="00781A42"/>
    <w:rsid w:val="00781A46"/>
    <w:rsid w:val="00781AAF"/>
    <w:rsid w:val="00781C12"/>
    <w:rsid w:val="00781C37"/>
    <w:rsid w:val="00781C48"/>
    <w:rsid w:val="00781C89"/>
    <w:rsid w:val="00781CC6"/>
    <w:rsid w:val="00781D31"/>
    <w:rsid w:val="00781E11"/>
    <w:rsid w:val="00781E3E"/>
    <w:rsid w:val="00781E67"/>
    <w:rsid w:val="00781ED4"/>
    <w:rsid w:val="00781EEB"/>
    <w:rsid w:val="00781F6D"/>
    <w:rsid w:val="007820B7"/>
    <w:rsid w:val="00782128"/>
    <w:rsid w:val="007822E7"/>
    <w:rsid w:val="00782385"/>
    <w:rsid w:val="0078240A"/>
    <w:rsid w:val="00782483"/>
    <w:rsid w:val="0078248D"/>
    <w:rsid w:val="0078248E"/>
    <w:rsid w:val="00782495"/>
    <w:rsid w:val="007824A8"/>
    <w:rsid w:val="007824BD"/>
    <w:rsid w:val="007825F6"/>
    <w:rsid w:val="007825FD"/>
    <w:rsid w:val="00782661"/>
    <w:rsid w:val="007826D5"/>
    <w:rsid w:val="007826F9"/>
    <w:rsid w:val="0078276B"/>
    <w:rsid w:val="0078285A"/>
    <w:rsid w:val="00782894"/>
    <w:rsid w:val="007828C7"/>
    <w:rsid w:val="0078296E"/>
    <w:rsid w:val="007829D1"/>
    <w:rsid w:val="00782A69"/>
    <w:rsid w:val="00782ABB"/>
    <w:rsid w:val="00782B3D"/>
    <w:rsid w:val="00782B97"/>
    <w:rsid w:val="00782BFD"/>
    <w:rsid w:val="00782C15"/>
    <w:rsid w:val="00782C4B"/>
    <w:rsid w:val="00782C5B"/>
    <w:rsid w:val="00782CD3"/>
    <w:rsid w:val="00782E3B"/>
    <w:rsid w:val="00782ECC"/>
    <w:rsid w:val="00782EF8"/>
    <w:rsid w:val="00782F00"/>
    <w:rsid w:val="00783139"/>
    <w:rsid w:val="0078316C"/>
    <w:rsid w:val="007831D9"/>
    <w:rsid w:val="0078324B"/>
    <w:rsid w:val="00783250"/>
    <w:rsid w:val="00783263"/>
    <w:rsid w:val="0078331F"/>
    <w:rsid w:val="007833ED"/>
    <w:rsid w:val="0078345F"/>
    <w:rsid w:val="00783464"/>
    <w:rsid w:val="00783497"/>
    <w:rsid w:val="007834F6"/>
    <w:rsid w:val="00783624"/>
    <w:rsid w:val="007837AB"/>
    <w:rsid w:val="007837C1"/>
    <w:rsid w:val="007837EE"/>
    <w:rsid w:val="0078381A"/>
    <w:rsid w:val="0078382D"/>
    <w:rsid w:val="0078386F"/>
    <w:rsid w:val="0078394A"/>
    <w:rsid w:val="007839C5"/>
    <w:rsid w:val="007839CF"/>
    <w:rsid w:val="007839ED"/>
    <w:rsid w:val="00783A1D"/>
    <w:rsid w:val="00783A61"/>
    <w:rsid w:val="00783A74"/>
    <w:rsid w:val="00783AC3"/>
    <w:rsid w:val="00783AE8"/>
    <w:rsid w:val="00783AFE"/>
    <w:rsid w:val="00783C43"/>
    <w:rsid w:val="00783D32"/>
    <w:rsid w:val="00783E1D"/>
    <w:rsid w:val="00783F4E"/>
    <w:rsid w:val="00783F6E"/>
    <w:rsid w:val="00783F97"/>
    <w:rsid w:val="0078402A"/>
    <w:rsid w:val="00784032"/>
    <w:rsid w:val="00784101"/>
    <w:rsid w:val="00784216"/>
    <w:rsid w:val="007842A3"/>
    <w:rsid w:val="007842AD"/>
    <w:rsid w:val="007842F1"/>
    <w:rsid w:val="0078430A"/>
    <w:rsid w:val="0078430C"/>
    <w:rsid w:val="0078432A"/>
    <w:rsid w:val="00784339"/>
    <w:rsid w:val="00784390"/>
    <w:rsid w:val="007843AB"/>
    <w:rsid w:val="007843C4"/>
    <w:rsid w:val="00784435"/>
    <w:rsid w:val="007844E8"/>
    <w:rsid w:val="007844F6"/>
    <w:rsid w:val="007844FB"/>
    <w:rsid w:val="00784548"/>
    <w:rsid w:val="0078456E"/>
    <w:rsid w:val="00784571"/>
    <w:rsid w:val="00784660"/>
    <w:rsid w:val="00784687"/>
    <w:rsid w:val="0078472F"/>
    <w:rsid w:val="0078473F"/>
    <w:rsid w:val="007847D2"/>
    <w:rsid w:val="00784883"/>
    <w:rsid w:val="00784904"/>
    <w:rsid w:val="00784979"/>
    <w:rsid w:val="00784A17"/>
    <w:rsid w:val="00784AA5"/>
    <w:rsid w:val="00784B20"/>
    <w:rsid w:val="00784B6F"/>
    <w:rsid w:val="00784BDC"/>
    <w:rsid w:val="00784C16"/>
    <w:rsid w:val="00784CDB"/>
    <w:rsid w:val="00784D08"/>
    <w:rsid w:val="00784D37"/>
    <w:rsid w:val="00784D81"/>
    <w:rsid w:val="00784DEF"/>
    <w:rsid w:val="00784E45"/>
    <w:rsid w:val="00784EDB"/>
    <w:rsid w:val="00784FA8"/>
    <w:rsid w:val="00784FAD"/>
    <w:rsid w:val="00784FF3"/>
    <w:rsid w:val="00784FF9"/>
    <w:rsid w:val="00784FFB"/>
    <w:rsid w:val="007851AA"/>
    <w:rsid w:val="0078529D"/>
    <w:rsid w:val="007852D9"/>
    <w:rsid w:val="00785304"/>
    <w:rsid w:val="0078531B"/>
    <w:rsid w:val="00785366"/>
    <w:rsid w:val="0078537E"/>
    <w:rsid w:val="00785435"/>
    <w:rsid w:val="0078547B"/>
    <w:rsid w:val="007854BC"/>
    <w:rsid w:val="007854FA"/>
    <w:rsid w:val="0078557F"/>
    <w:rsid w:val="0078558E"/>
    <w:rsid w:val="007855AE"/>
    <w:rsid w:val="007855CF"/>
    <w:rsid w:val="00785732"/>
    <w:rsid w:val="00785743"/>
    <w:rsid w:val="0078574D"/>
    <w:rsid w:val="00785750"/>
    <w:rsid w:val="0078579D"/>
    <w:rsid w:val="00785900"/>
    <w:rsid w:val="00785965"/>
    <w:rsid w:val="00785A18"/>
    <w:rsid w:val="00785A6C"/>
    <w:rsid w:val="00785B2B"/>
    <w:rsid w:val="00785C63"/>
    <w:rsid w:val="00785D6C"/>
    <w:rsid w:val="00785E33"/>
    <w:rsid w:val="00785EA7"/>
    <w:rsid w:val="00785EC1"/>
    <w:rsid w:val="00785F34"/>
    <w:rsid w:val="00785F3C"/>
    <w:rsid w:val="00785F69"/>
    <w:rsid w:val="00785F91"/>
    <w:rsid w:val="00786031"/>
    <w:rsid w:val="007860BE"/>
    <w:rsid w:val="007860F6"/>
    <w:rsid w:val="00786140"/>
    <w:rsid w:val="00786322"/>
    <w:rsid w:val="00786355"/>
    <w:rsid w:val="00786377"/>
    <w:rsid w:val="007863B7"/>
    <w:rsid w:val="007863EE"/>
    <w:rsid w:val="0078647E"/>
    <w:rsid w:val="00786483"/>
    <w:rsid w:val="00786603"/>
    <w:rsid w:val="0078672E"/>
    <w:rsid w:val="00786809"/>
    <w:rsid w:val="00786812"/>
    <w:rsid w:val="0078681B"/>
    <w:rsid w:val="007869F7"/>
    <w:rsid w:val="00786A6F"/>
    <w:rsid w:val="00786ABF"/>
    <w:rsid w:val="00786BEB"/>
    <w:rsid w:val="00786CC9"/>
    <w:rsid w:val="00786CDA"/>
    <w:rsid w:val="00786CE3"/>
    <w:rsid w:val="00786CE8"/>
    <w:rsid w:val="00786D08"/>
    <w:rsid w:val="00786DB3"/>
    <w:rsid w:val="00786DF8"/>
    <w:rsid w:val="00786E16"/>
    <w:rsid w:val="00786ED5"/>
    <w:rsid w:val="00786F17"/>
    <w:rsid w:val="00786F59"/>
    <w:rsid w:val="00786FD6"/>
    <w:rsid w:val="007870FA"/>
    <w:rsid w:val="0078714C"/>
    <w:rsid w:val="007871D0"/>
    <w:rsid w:val="007871E6"/>
    <w:rsid w:val="00787222"/>
    <w:rsid w:val="007872EB"/>
    <w:rsid w:val="007872F5"/>
    <w:rsid w:val="007873FF"/>
    <w:rsid w:val="007874A0"/>
    <w:rsid w:val="007874DA"/>
    <w:rsid w:val="007874E0"/>
    <w:rsid w:val="0078752E"/>
    <w:rsid w:val="00787549"/>
    <w:rsid w:val="007875A0"/>
    <w:rsid w:val="00787643"/>
    <w:rsid w:val="007876E7"/>
    <w:rsid w:val="00787721"/>
    <w:rsid w:val="00787787"/>
    <w:rsid w:val="007877EC"/>
    <w:rsid w:val="00787818"/>
    <w:rsid w:val="00787824"/>
    <w:rsid w:val="0078782D"/>
    <w:rsid w:val="0078789C"/>
    <w:rsid w:val="007878AB"/>
    <w:rsid w:val="007878BE"/>
    <w:rsid w:val="00787952"/>
    <w:rsid w:val="0078796D"/>
    <w:rsid w:val="007879D9"/>
    <w:rsid w:val="00787A7C"/>
    <w:rsid w:val="00787B06"/>
    <w:rsid w:val="00787B95"/>
    <w:rsid w:val="00787B97"/>
    <w:rsid w:val="00787C2D"/>
    <w:rsid w:val="00787CD1"/>
    <w:rsid w:val="00787D23"/>
    <w:rsid w:val="00787D71"/>
    <w:rsid w:val="00787E40"/>
    <w:rsid w:val="00787E43"/>
    <w:rsid w:val="00787EC4"/>
    <w:rsid w:val="00787EEE"/>
    <w:rsid w:val="00787FA8"/>
    <w:rsid w:val="00787FAD"/>
    <w:rsid w:val="0079005F"/>
    <w:rsid w:val="007900F8"/>
    <w:rsid w:val="00790119"/>
    <w:rsid w:val="007901E0"/>
    <w:rsid w:val="00790244"/>
    <w:rsid w:val="0079026F"/>
    <w:rsid w:val="007902A2"/>
    <w:rsid w:val="00790318"/>
    <w:rsid w:val="00790322"/>
    <w:rsid w:val="00790363"/>
    <w:rsid w:val="00790406"/>
    <w:rsid w:val="00790434"/>
    <w:rsid w:val="00790452"/>
    <w:rsid w:val="007904B0"/>
    <w:rsid w:val="00790511"/>
    <w:rsid w:val="007905EA"/>
    <w:rsid w:val="007905F2"/>
    <w:rsid w:val="00790604"/>
    <w:rsid w:val="007906EB"/>
    <w:rsid w:val="00790730"/>
    <w:rsid w:val="00790873"/>
    <w:rsid w:val="00790883"/>
    <w:rsid w:val="007909F8"/>
    <w:rsid w:val="00790A45"/>
    <w:rsid w:val="00790B9E"/>
    <w:rsid w:val="00790C84"/>
    <w:rsid w:val="00790CA2"/>
    <w:rsid w:val="00790D83"/>
    <w:rsid w:val="00790DA7"/>
    <w:rsid w:val="00790DEB"/>
    <w:rsid w:val="00790E27"/>
    <w:rsid w:val="00790E34"/>
    <w:rsid w:val="00790EF4"/>
    <w:rsid w:val="00790F88"/>
    <w:rsid w:val="00791065"/>
    <w:rsid w:val="0079106C"/>
    <w:rsid w:val="007910C8"/>
    <w:rsid w:val="007911B5"/>
    <w:rsid w:val="007911C1"/>
    <w:rsid w:val="007911DC"/>
    <w:rsid w:val="007911E0"/>
    <w:rsid w:val="0079123F"/>
    <w:rsid w:val="0079128D"/>
    <w:rsid w:val="007912A9"/>
    <w:rsid w:val="00791374"/>
    <w:rsid w:val="0079138C"/>
    <w:rsid w:val="007913E1"/>
    <w:rsid w:val="00791449"/>
    <w:rsid w:val="007914A9"/>
    <w:rsid w:val="007914E9"/>
    <w:rsid w:val="00791515"/>
    <w:rsid w:val="0079161D"/>
    <w:rsid w:val="00791673"/>
    <w:rsid w:val="0079167C"/>
    <w:rsid w:val="007916F4"/>
    <w:rsid w:val="007917BB"/>
    <w:rsid w:val="007917FA"/>
    <w:rsid w:val="007918AA"/>
    <w:rsid w:val="007919DB"/>
    <w:rsid w:val="00791A31"/>
    <w:rsid w:val="00791AC2"/>
    <w:rsid w:val="00791B2D"/>
    <w:rsid w:val="00791B4E"/>
    <w:rsid w:val="00791C0E"/>
    <w:rsid w:val="00791D50"/>
    <w:rsid w:val="00791E1A"/>
    <w:rsid w:val="00791F5C"/>
    <w:rsid w:val="00791F6B"/>
    <w:rsid w:val="0079205A"/>
    <w:rsid w:val="00792074"/>
    <w:rsid w:val="00792177"/>
    <w:rsid w:val="00792190"/>
    <w:rsid w:val="00792200"/>
    <w:rsid w:val="0079223C"/>
    <w:rsid w:val="0079227A"/>
    <w:rsid w:val="007922C5"/>
    <w:rsid w:val="007922E7"/>
    <w:rsid w:val="007922E9"/>
    <w:rsid w:val="00792329"/>
    <w:rsid w:val="00792349"/>
    <w:rsid w:val="00792390"/>
    <w:rsid w:val="0079240A"/>
    <w:rsid w:val="0079241D"/>
    <w:rsid w:val="007924AE"/>
    <w:rsid w:val="007924D5"/>
    <w:rsid w:val="00792577"/>
    <w:rsid w:val="007925FA"/>
    <w:rsid w:val="00792680"/>
    <w:rsid w:val="007926EB"/>
    <w:rsid w:val="0079277C"/>
    <w:rsid w:val="007927B6"/>
    <w:rsid w:val="0079280E"/>
    <w:rsid w:val="0079282D"/>
    <w:rsid w:val="0079287E"/>
    <w:rsid w:val="00792889"/>
    <w:rsid w:val="0079289F"/>
    <w:rsid w:val="00792A83"/>
    <w:rsid w:val="00792AA0"/>
    <w:rsid w:val="00792AAD"/>
    <w:rsid w:val="00792AB2"/>
    <w:rsid w:val="00792AC4"/>
    <w:rsid w:val="00792AC9"/>
    <w:rsid w:val="00792ADE"/>
    <w:rsid w:val="00792B05"/>
    <w:rsid w:val="00792B22"/>
    <w:rsid w:val="00792DB0"/>
    <w:rsid w:val="00792F12"/>
    <w:rsid w:val="00792F88"/>
    <w:rsid w:val="00792FD4"/>
    <w:rsid w:val="00792FDA"/>
    <w:rsid w:val="007930B5"/>
    <w:rsid w:val="007930FB"/>
    <w:rsid w:val="00793145"/>
    <w:rsid w:val="007931B0"/>
    <w:rsid w:val="0079326C"/>
    <w:rsid w:val="00793290"/>
    <w:rsid w:val="007933C4"/>
    <w:rsid w:val="007933D5"/>
    <w:rsid w:val="00793554"/>
    <w:rsid w:val="00793561"/>
    <w:rsid w:val="00793597"/>
    <w:rsid w:val="0079365A"/>
    <w:rsid w:val="00793682"/>
    <w:rsid w:val="007936A6"/>
    <w:rsid w:val="007936C1"/>
    <w:rsid w:val="0079376F"/>
    <w:rsid w:val="007937A0"/>
    <w:rsid w:val="007937A2"/>
    <w:rsid w:val="00793ADE"/>
    <w:rsid w:val="00793B37"/>
    <w:rsid w:val="00793B8B"/>
    <w:rsid w:val="00793B93"/>
    <w:rsid w:val="00793BC6"/>
    <w:rsid w:val="00793C03"/>
    <w:rsid w:val="00793C3E"/>
    <w:rsid w:val="00793C5D"/>
    <w:rsid w:val="00793CF0"/>
    <w:rsid w:val="00793DDE"/>
    <w:rsid w:val="00793DF1"/>
    <w:rsid w:val="00793E3A"/>
    <w:rsid w:val="00793E3C"/>
    <w:rsid w:val="00793E95"/>
    <w:rsid w:val="00793EAB"/>
    <w:rsid w:val="00793ECE"/>
    <w:rsid w:val="00793F52"/>
    <w:rsid w:val="00793F80"/>
    <w:rsid w:val="00793FF1"/>
    <w:rsid w:val="00794001"/>
    <w:rsid w:val="007940B3"/>
    <w:rsid w:val="007940E3"/>
    <w:rsid w:val="007940F5"/>
    <w:rsid w:val="00794167"/>
    <w:rsid w:val="00794181"/>
    <w:rsid w:val="00794189"/>
    <w:rsid w:val="007941C3"/>
    <w:rsid w:val="00794213"/>
    <w:rsid w:val="00794247"/>
    <w:rsid w:val="00794280"/>
    <w:rsid w:val="007942BE"/>
    <w:rsid w:val="007942EA"/>
    <w:rsid w:val="007942EE"/>
    <w:rsid w:val="00794325"/>
    <w:rsid w:val="0079435D"/>
    <w:rsid w:val="007943AB"/>
    <w:rsid w:val="00794433"/>
    <w:rsid w:val="00794510"/>
    <w:rsid w:val="00794550"/>
    <w:rsid w:val="0079455E"/>
    <w:rsid w:val="00794562"/>
    <w:rsid w:val="0079457D"/>
    <w:rsid w:val="007945AC"/>
    <w:rsid w:val="007945B6"/>
    <w:rsid w:val="00794642"/>
    <w:rsid w:val="00794780"/>
    <w:rsid w:val="0079488F"/>
    <w:rsid w:val="0079491D"/>
    <w:rsid w:val="007949F1"/>
    <w:rsid w:val="00794B4D"/>
    <w:rsid w:val="00794B69"/>
    <w:rsid w:val="00794BA8"/>
    <w:rsid w:val="00794C33"/>
    <w:rsid w:val="00794CF9"/>
    <w:rsid w:val="00794E15"/>
    <w:rsid w:val="00794EA7"/>
    <w:rsid w:val="00794FA1"/>
    <w:rsid w:val="00795041"/>
    <w:rsid w:val="00795050"/>
    <w:rsid w:val="00795098"/>
    <w:rsid w:val="007950B7"/>
    <w:rsid w:val="00795172"/>
    <w:rsid w:val="007951DE"/>
    <w:rsid w:val="00795237"/>
    <w:rsid w:val="007953B5"/>
    <w:rsid w:val="007954E7"/>
    <w:rsid w:val="00795506"/>
    <w:rsid w:val="0079554A"/>
    <w:rsid w:val="00795590"/>
    <w:rsid w:val="007955AC"/>
    <w:rsid w:val="007956B2"/>
    <w:rsid w:val="007956B6"/>
    <w:rsid w:val="007957B3"/>
    <w:rsid w:val="00795820"/>
    <w:rsid w:val="00795860"/>
    <w:rsid w:val="007958BE"/>
    <w:rsid w:val="00795944"/>
    <w:rsid w:val="007959C2"/>
    <w:rsid w:val="00795AA8"/>
    <w:rsid w:val="00795AED"/>
    <w:rsid w:val="00795B85"/>
    <w:rsid w:val="00795BE6"/>
    <w:rsid w:val="00795C01"/>
    <w:rsid w:val="00795C2D"/>
    <w:rsid w:val="00795C72"/>
    <w:rsid w:val="00795C8D"/>
    <w:rsid w:val="00795C93"/>
    <w:rsid w:val="00795CEC"/>
    <w:rsid w:val="00795D04"/>
    <w:rsid w:val="00795D4B"/>
    <w:rsid w:val="00795D72"/>
    <w:rsid w:val="00795D88"/>
    <w:rsid w:val="00795E0F"/>
    <w:rsid w:val="00795EC8"/>
    <w:rsid w:val="00795F74"/>
    <w:rsid w:val="00795F9B"/>
    <w:rsid w:val="00796132"/>
    <w:rsid w:val="007961AA"/>
    <w:rsid w:val="00796262"/>
    <w:rsid w:val="00796284"/>
    <w:rsid w:val="00796290"/>
    <w:rsid w:val="007962AA"/>
    <w:rsid w:val="007962CA"/>
    <w:rsid w:val="007963B0"/>
    <w:rsid w:val="007963E9"/>
    <w:rsid w:val="00796412"/>
    <w:rsid w:val="00796443"/>
    <w:rsid w:val="007964BB"/>
    <w:rsid w:val="00796502"/>
    <w:rsid w:val="0079658F"/>
    <w:rsid w:val="007965CF"/>
    <w:rsid w:val="0079662C"/>
    <w:rsid w:val="007966AC"/>
    <w:rsid w:val="00796711"/>
    <w:rsid w:val="00796718"/>
    <w:rsid w:val="0079672C"/>
    <w:rsid w:val="0079678F"/>
    <w:rsid w:val="007968DC"/>
    <w:rsid w:val="007968EC"/>
    <w:rsid w:val="0079693C"/>
    <w:rsid w:val="00796969"/>
    <w:rsid w:val="00796A3C"/>
    <w:rsid w:val="00796A8C"/>
    <w:rsid w:val="00796AC6"/>
    <w:rsid w:val="00796B65"/>
    <w:rsid w:val="00796BA1"/>
    <w:rsid w:val="00796BCE"/>
    <w:rsid w:val="00796BD8"/>
    <w:rsid w:val="00796C3A"/>
    <w:rsid w:val="00796CA8"/>
    <w:rsid w:val="00796CD5"/>
    <w:rsid w:val="00796D02"/>
    <w:rsid w:val="00796D21"/>
    <w:rsid w:val="00796DB1"/>
    <w:rsid w:val="00796F03"/>
    <w:rsid w:val="00796F39"/>
    <w:rsid w:val="00796F88"/>
    <w:rsid w:val="00797012"/>
    <w:rsid w:val="00797035"/>
    <w:rsid w:val="007971B7"/>
    <w:rsid w:val="007972F0"/>
    <w:rsid w:val="00797343"/>
    <w:rsid w:val="007973E1"/>
    <w:rsid w:val="00797416"/>
    <w:rsid w:val="00797420"/>
    <w:rsid w:val="0079744D"/>
    <w:rsid w:val="0079749B"/>
    <w:rsid w:val="007976E3"/>
    <w:rsid w:val="007976E5"/>
    <w:rsid w:val="0079775B"/>
    <w:rsid w:val="0079776F"/>
    <w:rsid w:val="007977BC"/>
    <w:rsid w:val="007977C7"/>
    <w:rsid w:val="007977D2"/>
    <w:rsid w:val="00797843"/>
    <w:rsid w:val="00797919"/>
    <w:rsid w:val="007979E5"/>
    <w:rsid w:val="007979ED"/>
    <w:rsid w:val="00797A01"/>
    <w:rsid w:val="00797A40"/>
    <w:rsid w:val="00797A4C"/>
    <w:rsid w:val="00797A61"/>
    <w:rsid w:val="00797A68"/>
    <w:rsid w:val="00797AC8"/>
    <w:rsid w:val="00797B61"/>
    <w:rsid w:val="00797BA7"/>
    <w:rsid w:val="00797BB8"/>
    <w:rsid w:val="00797BF3"/>
    <w:rsid w:val="00797C7A"/>
    <w:rsid w:val="00797CAF"/>
    <w:rsid w:val="00797CB4"/>
    <w:rsid w:val="00797CD9"/>
    <w:rsid w:val="00797CDF"/>
    <w:rsid w:val="00797D1C"/>
    <w:rsid w:val="00797D1E"/>
    <w:rsid w:val="00797D2A"/>
    <w:rsid w:val="00797D6C"/>
    <w:rsid w:val="00797E48"/>
    <w:rsid w:val="00797E69"/>
    <w:rsid w:val="00797F7C"/>
    <w:rsid w:val="00797F8B"/>
    <w:rsid w:val="007A0032"/>
    <w:rsid w:val="007A0063"/>
    <w:rsid w:val="007A0120"/>
    <w:rsid w:val="007A0156"/>
    <w:rsid w:val="007A018D"/>
    <w:rsid w:val="007A01F7"/>
    <w:rsid w:val="007A0270"/>
    <w:rsid w:val="007A0294"/>
    <w:rsid w:val="007A0343"/>
    <w:rsid w:val="007A0374"/>
    <w:rsid w:val="007A0388"/>
    <w:rsid w:val="007A03BA"/>
    <w:rsid w:val="007A0407"/>
    <w:rsid w:val="007A0447"/>
    <w:rsid w:val="007A046D"/>
    <w:rsid w:val="007A0490"/>
    <w:rsid w:val="007A04D4"/>
    <w:rsid w:val="007A0518"/>
    <w:rsid w:val="007A0571"/>
    <w:rsid w:val="007A05BA"/>
    <w:rsid w:val="007A066C"/>
    <w:rsid w:val="007A0678"/>
    <w:rsid w:val="007A067F"/>
    <w:rsid w:val="007A071B"/>
    <w:rsid w:val="007A073F"/>
    <w:rsid w:val="007A0755"/>
    <w:rsid w:val="007A07E1"/>
    <w:rsid w:val="007A08A3"/>
    <w:rsid w:val="007A08B9"/>
    <w:rsid w:val="007A08CE"/>
    <w:rsid w:val="007A08F9"/>
    <w:rsid w:val="007A092A"/>
    <w:rsid w:val="007A097C"/>
    <w:rsid w:val="007A097D"/>
    <w:rsid w:val="007A0A54"/>
    <w:rsid w:val="007A0AEB"/>
    <w:rsid w:val="007A0C06"/>
    <w:rsid w:val="007A0D15"/>
    <w:rsid w:val="007A0D6A"/>
    <w:rsid w:val="007A0D86"/>
    <w:rsid w:val="007A0DFB"/>
    <w:rsid w:val="007A0EEE"/>
    <w:rsid w:val="007A0FE2"/>
    <w:rsid w:val="007A101F"/>
    <w:rsid w:val="007A1026"/>
    <w:rsid w:val="007A1088"/>
    <w:rsid w:val="007A10E9"/>
    <w:rsid w:val="007A110C"/>
    <w:rsid w:val="007A113E"/>
    <w:rsid w:val="007A1190"/>
    <w:rsid w:val="007A11F0"/>
    <w:rsid w:val="007A127E"/>
    <w:rsid w:val="007A1289"/>
    <w:rsid w:val="007A12FF"/>
    <w:rsid w:val="007A13C3"/>
    <w:rsid w:val="007A1408"/>
    <w:rsid w:val="007A145A"/>
    <w:rsid w:val="007A1477"/>
    <w:rsid w:val="007A14D1"/>
    <w:rsid w:val="007A162A"/>
    <w:rsid w:val="007A16C8"/>
    <w:rsid w:val="007A1729"/>
    <w:rsid w:val="007A1755"/>
    <w:rsid w:val="007A179C"/>
    <w:rsid w:val="007A17B3"/>
    <w:rsid w:val="007A182C"/>
    <w:rsid w:val="007A1A53"/>
    <w:rsid w:val="007A1AD6"/>
    <w:rsid w:val="007A1ADF"/>
    <w:rsid w:val="007A1B08"/>
    <w:rsid w:val="007A1B0A"/>
    <w:rsid w:val="007A1B14"/>
    <w:rsid w:val="007A1B57"/>
    <w:rsid w:val="007A1B58"/>
    <w:rsid w:val="007A1BB8"/>
    <w:rsid w:val="007A1C98"/>
    <w:rsid w:val="007A1D42"/>
    <w:rsid w:val="007A1E04"/>
    <w:rsid w:val="007A1F08"/>
    <w:rsid w:val="007A200E"/>
    <w:rsid w:val="007A2028"/>
    <w:rsid w:val="007A2064"/>
    <w:rsid w:val="007A2097"/>
    <w:rsid w:val="007A2148"/>
    <w:rsid w:val="007A2174"/>
    <w:rsid w:val="007A2181"/>
    <w:rsid w:val="007A2188"/>
    <w:rsid w:val="007A21C0"/>
    <w:rsid w:val="007A2370"/>
    <w:rsid w:val="007A23A3"/>
    <w:rsid w:val="007A244F"/>
    <w:rsid w:val="007A24B8"/>
    <w:rsid w:val="007A2549"/>
    <w:rsid w:val="007A25D0"/>
    <w:rsid w:val="007A2674"/>
    <w:rsid w:val="007A27B0"/>
    <w:rsid w:val="007A27CA"/>
    <w:rsid w:val="007A27DD"/>
    <w:rsid w:val="007A27F4"/>
    <w:rsid w:val="007A289E"/>
    <w:rsid w:val="007A29B2"/>
    <w:rsid w:val="007A2A14"/>
    <w:rsid w:val="007A2A2F"/>
    <w:rsid w:val="007A2A7F"/>
    <w:rsid w:val="007A2B16"/>
    <w:rsid w:val="007A2BC1"/>
    <w:rsid w:val="007A2BEC"/>
    <w:rsid w:val="007A2CBC"/>
    <w:rsid w:val="007A2CEA"/>
    <w:rsid w:val="007A2CEF"/>
    <w:rsid w:val="007A2D1E"/>
    <w:rsid w:val="007A2D6A"/>
    <w:rsid w:val="007A2D6D"/>
    <w:rsid w:val="007A2DB5"/>
    <w:rsid w:val="007A2E1E"/>
    <w:rsid w:val="007A2E78"/>
    <w:rsid w:val="007A2ED7"/>
    <w:rsid w:val="007A2F05"/>
    <w:rsid w:val="007A3042"/>
    <w:rsid w:val="007A3047"/>
    <w:rsid w:val="007A3074"/>
    <w:rsid w:val="007A308A"/>
    <w:rsid w:val="007A30C3"/>
    <w:rsid w:val="007A30C8"/>
    <w:rsid w:val="007A30FE"/>
    <w:rsid w:val="007A31D1"/>
    <w:rsid w:val="007A32AC"/>
    <w:rsid w:val="007A333D"/>
    <w:rsid w:val="007A333E"/>
    <w:rsid w:val="007A336E"/>
    <w:rsid w:val="007A33AC"/>
    <w:rsid w:val="007A33D0"/>
    <w:rsid w:val="007A33D9"/>
    <w:rsid w:val="007A3437"/>
    <w:rsid w:val="007A348E"/>
    <w:rsid w:val="007A34CD"/>
    <w:rsid w:val="007A355D"/>
    <w:rsid w:val="007A3564"/>
    <w:rsid w:val="007A3586"/>
    <w:rsid w:val="007A36B4"/>
    <w:rsid w:val="007A36E5"/>
    <w:rsid w:val="007A37CE"/>
    <w:rsid w:val="007A37DE"/>
    <w:rsid w:val="007A3808"/>
    <w:rsid w:val="007A384E"/>
    <w:rsid w:val="007A38AB"/>
    <w:rsid w:val="007A38AC"/>
    <w:rsid w:val="007A38CC"/>
    <w:rsid w:val="007A391D"/>
    <w:rsid w:val="007A39AE"/>
    <w:rsid w:val="007A39D3"/>
    <w:rsid w:val="007A3A32"/>
    <w:rsid w:val="007A3A46"/>
    <w:rsid w:val="007A3A7B"/>
    <w:rsid w:val="007A3AD1"/>
    <w:rsid w:val="007A3B23"/>
    <w:rsid w:val="007A3BD8"/>
    <w:rsid w:val="007A3C32"/>
    <w:rsid w:val="007A3C35"/>
    <w:rsid w:val="007A3CD6"/>
    <w:rsid w:val="007A3D12"/>
    <w:rsid w:val="007A3D47"/>
    <w:rsid w:val="007A3D82"/>
    <w:rsid w:val="007A3DD3"/>
    <w:rsid w:val="007A3E4D"/>
    <w:rsid w:val="007A3E5E"/>
    <w:rsid w:val="007A3ECA"/>
    <w:rsid w:val="007A3EE9"/>
    <w:rsid w:val="007A3F86"/>
    <w:rsid w:val="007A3F90"/>
    <w:rsid w:val="007A3FD1"/>
    <w:rsid w:val="007A3FE8"/>
    <w:rsid w:val="007A4027"/>
    <w:rsid w:val="007A40C0"/>
    <w:rsid w:val="007A4161"/>
    <w:rsid w:val="007A416C"/>
    <w:rsid w:val="007A419D"/>
    <w:rsid w:val="007A41DC"/>
    <w:rsid w:val="007A41F7"/>
    <w:rsid w:val="007A4204"/>
    <w:rsid w:val="007A4205"/>
    <w:rsid w:val="007A4233"/>
    <w:rsid w:val="007A4420"/>
    <w:rsid w:val="007A44E6"/>
    <w:rsid w:val="007A4549"/>
    <w:rsid w:val="007A4553"/>
    <w:rsid w:val="007A4569"/>
    <w:rsid w:val="007A4622"/>
    <w:rsid w:val="007A46C2"/>
    <w:rsid w:val="007A47B1"/>
    <w:rsid w:val="007A48F7"/>
    <w:rsid w:val="007A4932"/>
    <w:rsid w:val="007A494A"/>
    <w:rsid w:val="007A4ADE"/>
    <w:rsid w:val="007A4BC2"/>
    <w:rsid w:val="007A4BF3"/>
    <w:rsid w:val="007A4C57"/>
    <w:rsid w:val="007A4C7D"/>
    <w:rsid w:val="007A4CF8"/>
    <w:rsid w:val="007A4D15"/>
    <w:rsid w:val="007A4EF8"/>
    <w:rsid w:val="007A4EFC"/>
    <w:rsid w:val="007A4FDD"/>
    <w:rsid w:val="007A501A"/>
    <w:rsid w:val="007A5020"/>
    <w:rsid w:val="007A5118"/>
    <w:rsid w:val="007A515C"/>
    <w:rsid w:val="007A5188"/>
    <w:rsid w:val="007A51DA"/>
    <w:rsid w:val="007A527E"/>
    <w:rsid w:val="007A529D"/>
    <w:rsid w:val="007A53A3"/>
    <w:rsid w:val="007A53DB"/>
    <w:rsid w:val="007A5475"/>
    <w:rsid w:val="007A54CB"/>
    <w:rsid w:val="007A551F"/>
    <w:rsid w:val="007A5522"/>
    <w:rsid w:val="007A559B"/>
    <w:rsid w:val="007A575B"/>
    <w:rsid w:val="007A57B8"/>
    <w:rsid w:val="007A57D7"/>
    <w:rsid w:val="007A57FE"/>
    <w:rsid w:val="007A582D"/>
    <w:rsid w:val="007A589A"/>
    <w:rsid w:val="007A58DE"/>
    <w:rsid w:val="007A594E"/>
    <w:rsid w:val="007A59B2"/>
    <w:rsid w:val="007A59BD"/>
    <w:rsid w:val="007A5A02"/>
    <w:rsid w:val="007A5A3A"/>
    <w:rsid w:val="007A5A3D"/>
    <w:rsid w:val="007A5AA3"/>
    <w:rsid w:val="007A5AA8"/>
    <w:rsid w:val="007A5AF1"/>
    <w:rsid w:val="007A5BC0"/>
    <w:rsid w:val="007A5C37"/>
    <w:rsid w:val="007A5C76"/>
    <w:rsid w:val="007A5C7F"/>
    <w:rsid w:val="007A5D22"/>
    <w:rsid w:val="007A5D7E"/>
    <w:rsid w:val="007A5D97"/>
    <w:rsid w:val="007A5E84"/>
    <w:rsid w:val="007A5EC7"/>
    <w:rsid w:val="007A5F39"/>
    <w:rsid w:val="007A601C"/>
    <w:rsid w:val="007A6020"/>
    <w:rsid w:val="007A60BB"/>
    <w:rsid w:val="007A60BF"/>
    <w:rsid w:val="007A6293"/>
    <w:rsid w:val="007A62CD"/>
    <w:rsid w:val="007A62E5"/>
    <w:rsid w:val="007A634C"/>
    <w:rsid w:val="007A63FD"/>
    <w:rsid w:val="007A641F"/>
    <w:rsid w:val="007A643E"/>
    <w:rsid w:val="007A6536"/>
    <w:rsid w:val="007A6541"/>
    <w:rsid w:val="007A6701"/>
    <w:rsid w:val="007A6742"/>
    <w:rsid w:val="007A6762"/>
    <w:rsid w:val="007A6771"/>
    <w:rsid w:val="007A67FA"/>
    <w:rsid w:val="007A6974"/>
    <w:rsid w:val="007A69B1"/>
    <w:rsid w:val="007A6A9F"/>
    <w:rsid w:val="007A6AFB"/>
    <w:rsid w:val="007A6BD2"/>
    <w:rsid w:val="007A6BD6"/>
    <w:rsid w:val="007A6C23"/>
    <w:rsid w:val="007A6C39"/>
    <w:rsid w:val="007A6C8B"/>
    <w:rsid w:val="007A6D17"/>
    <w:rsid w:val="007A6D5F"/>
    <w:rsid w:val="007A6D6C"/>
    <w:rsid w:val="007A6D94"/>
    <w:rsid w:val="007A6ECD"/>
    <w:rsid w:val="007A6EDF"/>
    <w:rsid w:val="007A6F13"/>
    <w:rsid w:val="007A6F57"/>
    <w:rsid w:val="007A707E"/>
    <w:rsid w:val="007A7080"/>
    <w:rsid w:val="007A717A"/>
    <w:rsid w:val="007A718E"/>
    <w:rsid w:val="007A7193"/>
    <w:rsid w:val="007A71E9"/>
    <w:rsid w:val="007A7260"/>
    <w:rsid w:val="007A727B"/>
    <w:rsid w:val="007A72C5"/>
    <w:rsid w:val="007A73BC"/>
    <w:rsid w:val="007A73D4"/>
    <w:rsid w:val="007A7526"/>
    <w:rsid w:val="007A7604"/>
    <w:rsid w:val="007A760C"/>
    <w:rsid w:val="007A7638"/>
    <w:rsid w:val="007A7664"/>
    <w:rsid w:val="007A7735"/>
    <w:rsid w:val="007A776D"/>
    <w:rsid w:val="007A783A"/>
    <w:rsid w:val="007A787D"/>
    <w:rsid w:val="007A788E"/>
    <w:rsid w:val="007A78E2"/>
    <w:rsid w:val="007A78EE"/>
    <w:rsid w:val="007A78F0"/>
    <w:rsid w:val="007A79DD"/>
    <w:rsid w:val="007A7A3A"/>
    <w:rsid w:val="007A7B5C"/>
    <w:rsid w:val="007A7B74"/>
    <w:rsid w:val="007A7B81"/>
    <w:rsid w:val="007A7BAA"/>
    <w:rsid w:val="007A7CC3"/>
    <w:rsid w:val="007A7D72"/>
    <w:rsid w:val="007A7ED3"/>
    <w:rsid w:val="007A7FB6"/>
    <w:rsid w:val="007A7FCE"/>
    <w:rsid w:val="007A7FD7"/>
    <w:rsid w:val="007B014D"/>
    <w:rsid w:val="007B020A"/>
    <w:rsid w:val="007B0258"/>
    <w:rsid w:val="007B03D4"/>
    <w:rsid w:val="007B04B4"/>
    <w:rsid w:val="007B051E"/>
    <w:rsid w:val="007B0587"/>
    <w:rsid w:val="007B05B9"/>
    <w:rsid w:val="007B069F"/>
    <w:rsid w:val="007B06B4"/>
    <w:rsid w:val="007B075C"/>
    <w:rsid w:val="007B07BC"/>
    <w:rsid w:val="007B07D0"/>
    <w:rsid w:val="007B07DA"/>
    <w:rsid w:val="007B0804"/>
    <w:rsid w:val="007B081D"/>
    <w:rsid w:val="007B09FD"/>
    <w:rsid w:val="007B0A32"/>
    <w:rsid w:val="007B0AA6"/>
    <w:rsid w:val="007B0BFE"/>
    <w:rsid w:val="007B0CC1"/>
    <w:rsid w:val="007B0D78"/>
    <w:rsid w:val="007B0DA6"/>
    <w:rsid w:val="007B0DCC"/>
    <w:rsid w:val="007B0DD0"/>
    <w:rsid w:val="007B0E29"/>
    <w:rsid w:val="007B0E9E"/>
    <w:rsid w:val="007B0EB3"/>
    <w:rsid w:val="007B0ECE"/>
    <w:rsid w:val="007B0EF6"/>
    <w:rsid w:val="007B0F0B"/>
    <w:rsid w:val="007B0F25"/>
    <w:rsid w:val="007B0F6F"/>
    <w:rsid w:val="007B0FCF"/>
    <w:rsid w:val="007B109B"/>
    <w:rsid w:val="007B110B"/>
    <w:rsid w:val="007B112D"/>
    <w:rsid w:val="007B1393"/>
    <w:rsid w:val="007B13E6"/>
    <w:rsid w:val="007B1423"/>
    <w:rsid w:val="007B1541"/>
    <w:rsid w:val="007B158A"/>
    <w:rsid w:val="007B15CB"/>
    <w:rsid w:val="007B15D5"/>
    <w:rsid w:val="007B1601"/>
    <w:rsid w:val="007B1617"/>
    <w:rsid w:val="007B1765"/>
    <w:rsid w:val="007B1784"/>
    <w:rsid w:val="007B181F"/>
    <w:rsid w:val="007B195E"/>
    <w:rsid w:val="007B1A10"/>
    <w:rsid w:val="007B1AD5"/>
    <w:rsid w:val="007B1BBC"/>
    <w:rsid w:val="007B1BDF"/>
    <w:rsid w:val="007B1BEB"/>
    <w:rsid w:val="007B1C54"/>
    <w:rsid w:val="007B1D3F"/>
    <w:rsid w:val="007B1D6B"/>
    <w:rsid w:val="007B1E41"/>
    <w:rsid w:val="007B1E4B"/>
    <w:rsid w:val="007B1F3A"/>
    <w:rsid w:val="007B2009"/>
    <w:rsid w:val="007B2019"/>
    <w:rsid w:val="007B21E6"/>
    <w:rsid w:val="007B2243"/>
    <w:rsid w:val="007B2291"/>
    <w:rsid w:val="007B22A5"/>
    <w:rsid w:val="007B22E5"/>
    <w:rsid w:val="007B2310"/>
    <w:rsid w:val="007B232A"/>
    <w:rsid w:val="007B234F"/>
    <w:rsid w:val="007B23CF"/>
    <w:rsid w:val="007B2428"/>
    <w:rsid w:val="007B2442"/>
    <w:rsid w:val="007B2447"/>
    <w:rsid w:val="007B24F4"/>
    <w:rsid w:val="007B250C"/>
    <w:rsid w:val="007B253E"/>
    <w:rsid w:val="007B25B6"/>
    <w:rsid w:val="007B25E8"/>
    <w:rsid w:val="007B27AD"/>
    <w:rsid w:val="007B2881"/>
    <w:rsid w:val="007B2890"/>
    <w:rsid w:val="007B292B"/>
    <w:rsid w:val="007B29F4"/>
    <w:rsid w:val="007B2A31"/>
    <w:rsid w:val="007B2A93"/>
    <w:rsid w:val="007B2A94"/>
    <w:rsid w:val="007B2B03"/>
    <w:rsid w:val="007B2B3F"/>
    <w:rsid w:val="007B2BAC"/>
    <w:rsid w:val="007B2C18"/>
    <w:rsid w:val="007B2C1F"/>
    <w:rsid w:val="007B2C6A"/>
    <w:rsid w:val="007B2C70"/>
    <w:rsid w:val="007B2C9A"/>
    <w:rsid w:val="007B2CA7"/>
    <w:rsid w:val="007B2CBA"/>
    <w:rsid w:val="007B2CE7"/>
    <w:rsid w:val="007B2D7B"/>
    <w:rsid w:val="007B2E67"/>
    <w:rsid w:val="007B2E73"/>
    <w:rsid w:val="007B2E7E"/>
    <w:rsid w:val="007B2E99"/>
    <w:rsid w:val="007B2EDD"/>
    <w:rsid w:val="007B2EE5"/>
    <w:rsid w:val="007B2FDA"/>
    <w:rsid w:val="007B2FFB"/>
    <w:rsid w:val="007B3042"/>
    <w:rsid w:val="007B305E"/>
    <w:rsid w:val="007B30F4"/>
    <w:rsid w:val="007B31BF"/>
    <w:rsid w:val="007B31C3"/>
    <w:rsid w:val="007B31F2"/>
    <w:rsid w:val="007B323A"/>
    <w:rsid w:val="007B3279"/>
    <w:rsid w:val="007B32A7"/>
    <w:rsid w:val="007B32AD"/>
    <w:rsid w:val="007B34A1"/>
    <w:rsid w:val="007B34B0"/>
    <w:rsid w:val="007B3503"/>
    <w:rsid w:val="007B3517"/>
    <w:rsid w:val="007B351B"/>
    <w:rsid w:val="007B352E"/>
    <w:rsid w:val="007B354C"/>
    <w:rsid w:val="007B3614"/>
    <w:rsid w:val="007B362E"/>
    <w:rsid w:val="007B3683"/>
    <w:rsid w:val="007B3694"/>
    <w:rsid w:val="007B371D"/>
    <w:rsid w:val="007B37F4"/>
    <w:rsid w:val="007B3829"/>
    <w:rsid w:val="007B38B2"/>
    <w:rsid w:val="007B38C0"/>
    <w:rsid w:val="007B3968"/>
    <w:rsid w:val="007B39E6"/>
    <w:rsid w:val="007B39EF"/>
    <w:rsid w:val="007B3B5F"/>
    <w:rsid w:val="007B3B6D"/>
    <w:rsid w:val="007B3BA6"/>
    <w:rsid w:val="007B3BBC"/>
    <w:rsid w:val="007B3D50"/>
    <w:rsid w:val="007B3E65"/>
    <w:rsid w:val="007B3EBB"/>
    <w:rsid w:val="007B402E"/>
    <w:rsid w:val="007B4047"/>
    <w:rsid w:val="007B405E"/>
    <w:rsid w:val="007B418C"/>
    <w:rsid w:val="007B419C"/>
    <w:rsid w:val="007B4232"/>
    <w:rsid w:val="007B4243"/>
    <w:rsid w:val="007B424B"/>
    <w:rsid w:val="007B4272"/>
    <w:rsid w:val="007B427B"/>
    <w:rsid w:val="007B42CC"/>
    <w:rsid w:val="007B42DA"/>
    <w:rsid w:val="007B4384"/>
    <w:rsid w:val="007B4430"/>
    <w:rsid w:val="007B4471"/>
    <w:rsid w:val="007B447F"/>
    <w:rsid w:val="007B4546"/>
    <w:rsid w:val="007B455B"/>
    <w:rsid w:val="007B48D0"/>
    <w:rsid w:val="007B4964"/>
    <w:rsid w:val="007B4A17"/>
    <w:rsid w:val="007B4AE3"/>
    <w:rsid w:val="007B4B14"/>
    <w:rsid w:val="007B4B28"/>
    <w:rsid w:val="007B4B80"/>
    <w:rsid w:val="007B4BE2"/>
    <w:rsid w:val="007B4D39"/>
    <w:rsid w:val="007B4D93"/>
    <w:rsid w:val="007B4E87"/>
    <w:rsid w:val="007B4EC7"/>
    <w:rsid w:val="007B4EF0"/>
    <w:rsid w:val="007B4F7B"/>
    <w:rsid w:val="007B4F8C"/>
    <w:rsid w:val="007B4F9E"/>
    <w:rsid w:val="007B4FF3"/>
    <w:rsid w:val="007B5030"/>
    <w:rsid w:val="007B50BB"/>
    <w:rsid w:val="007B50CC"/>
    <w:rsid w:val="007B514B"/>
    <w:rsid w:val="007B515C"/>
    <w:rsid w:val="007B51FE"/>
    <w:rsid w:val="007B525B"/>
    <w:rsid w:val="007B531F"/>
    <w:rsid w:val="007B5362"/>
    <w:rsid w:val="007B5366"/>
    <w:rsid w:val="007B53CC"/>
    <w:rsid w:val="007B5431"/>
    <w:rsid w:val="007B547E"/>
    <w:rsid w:val="007B54EA"/>
    <w:rsid w:val="007B55BA"/>
    <w:rsid w:val="007B561A"/>
    <w:rsid w:val="007B56F7"/>
    <w:rsid w:val="007B570A"/>
    <w:rsid w:val="007B581F"/>
    <w:rsid w:val="007B5864"/>
    <w:rsid w:val="007B5AE5"/>
    <w:rsid w:val="007B5B0B"/>
    <w:rsid w:val="007B5B1A"/>
    <w:rsid w:val="007B5B87"/>
    <w:rsid w:val="007B5BC9"/>
    <w:rsid w:val="007B5C00"/>
    <w:rsid w:val="007B5C82"/>
    <w:rsid w:val="007B5C9B"/>
    <w:rsid w:val="007B5CB3"/>
    <w:rsid w:val="007B5CE2"/>
    <w:rsid w:val="007B5D02"/>
    <w:rsid w:val="007B5D1C"/>
    <w:rsid w:val="007B5D6E"/>
    <w:rsid w:val="007B5D87"/>
    <w:rsid w:val="007B5D8F"/>
    <w:rsid w:val="007B5E02"/>
    <w:rsid w:val="007B5E04"/>
    <w:rsid w:val="007B5FF0"/>
    <w:rsid w:val="007B60FE"/>
    <w:rsid w:val="007B615D"/>
    <w:rsid w:val="007B616F"/>
    <w:rsid w:val="007B618E"/>
    <w:rsid w:val="007B61C2"/>
    <w:rsid w:val="007B620F"/>
    <w:rsid w:val="007B6219"/>
    <w:rsid w:val="007B62A8"/>
    <w:rsid w:val="007B6301"/>
    <w:rsid w:val="007B6308"/>
    <w:rsid w:val="007B6370"/>
    <w:rsid w:val="007B63D0"/>
    <w:rsid w:val="007B6426"/>
    <w:rsid w:val="007B646D"/>
    <w:rsid w:val="007B64E2"/>
    <w:rsid w:val="007B650A"/>
    <w:rsid w:val="007B65C0"/>
    <w:rsid w:val="007B65E2"/>
    <w:rsid w:val="007B65F1"/>
    <w:rsid w:val="007B667D"/>
    <w:rsid w:val="007B670F"/>
    <w:rsid w:val="007B672B"/>
    <w:rsid w:val="007B6847"/>
    <w:rsid w:val="007B68B4"/>
    <w:rsid w:val="007B6988"/>
    <w:rsid w:val="007B69E9"/>
    <w:rsid w:val="007B6A03"/>
    <w:rsid w:val="007B6A16"/>
    <w:rsid w:val="007B6AA5"/>
    <w:rsid w:val="007B6B1B"/>
    <w:rsid w:val="007B6BA8"/>
    <w:rsid w:val="007B6BD5"/>
    <w:rsid w:val="007B6C11"/>
    <w:rsid w:val="007B6CEA"/>
    <w:rsid w:val="007B6D2B"/>
    <w:rsid w:val="007B6D93"/>
    <w:rsid w:val="007B6DAB"/>
    <w:rsid w:val="007B6DD9"/>
    <w:rsid w:val="007B6DEA"/>
    <w:rsid w:val="007B6E67"/>
    <w:rsid w:val="007B70DE"/>
    <w:rsid w:val="007B710B"/>
    <w:rsid w:val="007B71B2"/>
    <w:rsid w:val="007B7260"/>
    <w:rsid w:val="007B73F6"/>
    <w:rsid w:val="007B7475"/>
    <w:rsid w:val="007B747F"/>
    <w:rsid w:val="007B7481"/>
    <w:rsid w:val="007B7484"/>
    <w:rsid w:val="007B74CC"/>
    <w:rsid w:val="007B756A"/>
    <w:rsid w:val="007B758C"/>
    <w:rsid w:val="007B7597"/>
    <w:rsid w:val="007B767B"/>
    <w:rsid w:val="007B7685"/>
    <w:rsid w:val="007B7691"/>
    <w:rsid w:val="007B76E7"/>
    <w:rsid w:val="007B7711"/>
    <w:rsid w:val="007B78A0"/>
    <w:rsid w:val="007B78E6"/>
    <w:rsid w:val="007B7965"/>
    <w:rsid w:val="007B79D2"/>
    <w:rsid w:val="007B7A71"/>
    <w:rsid w:val="007B7ACD"/>
    <w:rsid w:val="007B7B71"/>
    <w:rsid w:val="007B7BD8"/>
    <w:rsid w:val="007B7BED"/>
    <w:rsid w:val="007B7C33"/>
    <w:rsid w:val="007B7C60"/>
    <w:rsid w:val="007B7C9A"/>
    <w:rsid w:val="007B7CBB"/>
    <w:rsid w:val="007B7D64"/>
    <w:rsid w:val="007B7E0B"/>
    <w:rsid w:val="007B7E71"/>
    <w:rsid w:val="007B7E7B"/>
    <w:rsid w:val="007B7EF6"/>
    <w:rsid w:val="007B7F05"/>
    <w:rsid w:val="007B7F70"/>
    <w:rsid w:val="007B7FC3"/>
    <w:rsid w:val="007C0060"/>
    <w:rsid w:val="007C00A3"/>
    <w:rsid w:val="007C00F2"/>
    <w:rsid w:val="007C018A"/>
    <w:rsid w:val="007C0198"/>
    <w:rsid w:val="007C0278"/>
    <w:rsid w:val="007C0362"/>
    <w:rsid w:val="007C036A"/>
    <w:rsid w:val="007C041E"/>
    <w:rsid w:val="007C0482"/>
    <w:rsid w:val="007C0542"/>
    <w:rsid w:val="007C054A"/>
    <w:rsid w:val="007C05CD"/>
    <w:rsid w:val="007C0600"/>
    <w:rsid w:val="007C06B8"/>
    <w:rsid w:val="007C06BD"/>
    <w:rsid w:val="007C06C7"/>
    <w:rsid w:val="007C07A9"/>
    <w:rsid w:val="007C07BA"/>
    <w:rsid w:val="007C07DE"/>
    <w:rsid w:val="007C08FC"/>
    <w:rsid w:val="007C090D"/>
    <w:rsid w:val="007C0951"/>
    <w:rsid w:val="007C0953"/>
    <w:rsid w:val="007C09F0"/>
    <w:rsid w:val="007C0A01"/>
    <w:rsid w:val="007C0A17"/>
    <w:rsid w:val="007C0A3F"/>
    <w:rsid w:val="007C0AB8"/>
    <w:rsid w:val="007C0AD1"/>
    <w:rsid w:val="007C0AF4"/>
    <w:rsid w:val="007C0B3E"/>
    <w:rsid w:val="007C0BA4"/>
    <w:rsid w:val="007C0BBD"/>
    <w:rsid w:val="007C0C40"/>
    <w:rsid w:val="007C0D5D"/>
    <w:rsid w:val="007C0F06"/>
    <w:rsid w:val="007C0FF5"/>
    <w:rsid w:val="007C1048"/>
    <w:rsid w:val="007C104D"/>
    <w:rsid w:val="007C1184"/>
    <w:rsid w:val="007C11BF"/>
    <w:rsid w:val="007C1276"/>
    <w:rsid w:val="007C12CE"/>
    <w:rsid w:val="007C12E1"/>
    <w:rsid w:val="007C12F5"/>
    <w:rsid w:val="007C131C"/>
    <w:rsid w:val="007C135B"/>
    <w:rsid w:val="007C13DC"/>
    <w:rsid w:val="007C13FD"/>
    <w:rsid w:val="007C1447"/>
    <w:rsid w:val="007C14A7"/>
    <w:rsid w:val="007C1506"/>
    <w:rsid w:val="007C152D"/>
    <w:rsid w:val="007C156F"/>
    <w:rsid w:val="007C15A6"/>
    <w:rsid w:val="007C15C6"/>
    <w:rsid w:val="007C1619"/>
    <w:rsid w:val="007C16C0"/>
    <w:rsid w:val="007C16CB"/>
    <w:rsid w:val="007C1818"/>
    <w:rsid w:val="007C183D"/>
    <w:rsid w:val="007C1848"/>
    <w:rsid w:val="007C188C"/>
    <w:rsid w:val="007C1897"/>
    <w:rsid w:val="007C18BF"/>
    <w:rsid w:val="007C18D5"/>
    <w:rsid w:val="007C190A"/>
    <w:rsid w:val="007C1954"/>
    <w:rsid w:val="007C1971"/>
    <w:rsid w:val="007C19CD"/>
    <w:rsid w:val="007C1A0B"/>
    <w:rsid w:val="007C1A50"/>
    <w:rsid w:val="007C1A68"/>
    <w:rsid w:val="007C1C68"/>
    <w:rsid w:val="007C1CB5"/>
    <w:rsid w:val="007C1DAB"/>
    <w:rsid w:val="007C1DD2"/>
    <w:rsid w:val="007C1E45"/>
    <w:rsid w:val="007C1E7E"/>
    <w:rsid w:val="007C1EDB"/>
    <w:rsid w:val="007C1EE1"/>
    <w:rsid w:val="007C1EEE"/>
    <w:rsid w:val="007C1EF4"/>
    <w:rsid w:val="007C1F8B"/>
    <w:rsid w:val="007C1FA5"/>
    <w:rsid w:val="007C1FED"/>
    <w:rsid w:val="007C2004"/>
    <w:rsid w:val="007C200F"/>
    <w:rsid w:val="007C2060"/>
    <w:rsid w:val="007C209B"/>
    <w:rsid w:val="007C20E3"/>
    <w:rsid w:val="007C2196"/>
    <w:rsid w:val="007C219F"/>
    <w:rsid w:val="007C222D"/>
    <w:rsid w:val="007C22CB"/>
    <w:rsid w:val="007C22D6"/>
    <w:rsid w:val="007C235E"/>
    <w:rsid w:val="007C245A"/>
    <w:rsid w:val="007C24BD"/>
    <w:rsid w:val="007C255D"/>
    <w:rsid w:val="007C2591"/>
    <w:rsid w:val="007C2668"/>
    <w:rsid w:val="007C272B"/>
    <w:rsid w:val="007C2749"/>
    <w:rsid w:val="007C274B"/>
    <w:rsid w:val="007C2751"/>
    <w:rsid w:val="007C2776"/>
    <w:rsid w:val="007C277C"/>
    <w:rsid w:val="007C2795"/>
    <w:rsid w:val="007C27C0"/>
    <w:rsid w:val="007C27C4"/>
    <w:rsid w:val="007C27ED"/>
    <w:rsid w:val="007C2895"/>
    <w:rsid w:val="007C28ED"/>
    <w:rsid w:val="007C29D1"/>
    <w:rsid w:val="007C29D3"/>
    <w:rsid w:val="007C2A3D"/>
    <w:rsid w:val="007C2C1B"/>
    <w:rsid w:val="007C2CA6"/>
    <w:rsid w:val="007C2CE0"/>
    <w:rsid w:val="007C2D22"/>
    <w:rsid w:val="007C2D24"/>
    <w:rsid w:val="007C2DB7"/>
    <w:rsid w:val="007C2DE3"/>
    <w:rsid w:val="007C2DF8"/>
    <w:rsid w:val="007C2ED0"/>
    <w:rsid w:val="007C2EF1"/>
    <w:rsid w:val="007C2EFD"/>
    <w:rsid w:val="007C2F27"/>
    <w:rsid w:val="007C2F63"/>
    <w:rsid w:val="007C2F69"/>
    <w:rsid w:val="007C2F8A"/>
    <w:rsid w:val="007C300E"/>
    <w:rsid w:val="007C3125"/>
    <w:rsid w:val="007C3220"/>
    <w:rsid w:val="007C3229"/>
    <w:rsid w:val="007C322D"/>
    <w:rsid w:val="007C3273"/>
    <w:rsid w:val="007C328F"/>
    <w:rsid w:val="007C32C4"/>
    <w:rsid w:val="007C3342"/>
    <w:rsid w:val="007C3362"/>
    <w:rsid w:val="007C3366"/>
    <w:rsid w:val="007C33A9"/>
    <w:rsid w:val="007C3436"/>
    <w:rsid w:val="007C34CD"/>
    <w:rsid w:val="007C357E"/>
    <w:rsid w:val="007C35D8"/>
    <w:rsid w:val="007C3654"/>
    <w:rsid w:val="007C36DA"/>
    <w:rsid w:val="007C3729"/>
    <w:rsid w:val="007C37F4"/>
    <w:rsid w:val="007C381E"/>
    <w:rsid w:val="007C3868"/>
    <w:rsid w:val="007C3878"/>
    <w:rsid w:val="007C3896"/>
    <w:rsid w:val="007C3904"/>
    <w:rsid w:val="007C3964"/>
    <w:rsid w:val="007C3981"/>
    <w:rsid w:val="007C3990"/>
    <w:rsid w:val="007C39B9"/>
    <w:rsid w:val="007C39BA"/>
    <w:rsid w:val="007C3B9D"/>
    <w:rsid w:val="007C3BAE"/>
    <w:rsid w:val="007C3BC1"/>
    <w:rsid w:val="007C3BFD"/>
    <w:rsid w:val="007C3C13"/>
    <w:rsid w:val="007C3C5D"/>
    <w:rsid w:val="007C3C62"/>
    <w:rsid w:val="007C3C77"/>
    <w:rsid w:val="007C3CDD"/>
    <w:rsid w:val="007C3DE7"/>
    <w:rsid w:val="007C3E13"/>
    <w:rsid w:val="007C3F00"/>
    <w:rsid w:val="007C3FAE"/>
    <w:rsid w:val="007C3FCA"/>
    <w:rsid w:val="007C4031"/>
    <w:rsid w:val="007C4035"/>
    <w:rsid w:val="007C408D"/>
    <w:rsid w:val="007C40AC"/>
    <w:rsid w:val="007C40E9"/>
    <w:rsid w:val="007C4138"/>
    <w:rsid w:val="007C4147"/>
    <w:rsid w:val="007C4166"/>
    <w:rsid w:val="007C4176"/>
    <w:rsid w:val="007C41A5"/>
    <w:rsid w:val="007C41D7"/>
    <w:rsid w:val="007C41E4"/>
    <w:rsid w:val="007C4216"/>
    <w:rsid w:val="007C421D"/>
    <w:rsid w:val="007C4267"/>
    <w:rsid w:val="007C4269"/>
    <w:rsid w:val="007C4271"/>
    <w:rsid w:val="007C428B"/>
    <w:rsid w:val="007C42CE"/>
    <w:rsid w:val="007C42EA"/>
    <w:rsid w:val="007C4359"/>
    <w:rsid w:val="007C43B6"/>
    <w:rsid w:val="007C43C8"/>
    <w:rsid w:val="007C43E3"/>
    <w:rsid w:val="007C43EF"/>
    <w:rsid w:val="007C43F6"/>
    <w:rsid w:val="007C44DA"/>
    <w:rsid w:val="007C45C3"/>
    <w:rsid w:val="007C45CB"/>
    <w:rsid w:val="007C4628"/>
    <w:rsid w:val="007C4638"/>
    <w:rsid w:val="007C46AC"/>
    <w:rsid w:val="007C473C"/>
    <w:rsid w:val="007C4830"/>
    <w:rsid w:val="007C48D4"/>
    <w:rsid w:val="007C48EB"/>
    <w:rsid w:val="007C4942"/>
    <w:rsid w:val="007C49C6"/>
    <w:rsid w:val="007C4BC9"/>
    <w:rsid w:val="007C4BCE"/>
    <w:rsid w:val="007C4CB5"/>
    <w:rsid w:val="007C4D49"/>
    <w:rsid w:val="007C4E22"/>
    <w:rsid w:val="007C4E7D"/>
    <w:rsid w:val="007C4F93"/>
    <w:rsid w:val="007C4F9B"/>
    <w:rsid w:val="007C5015"/>
    <w:rsid w:val="007C509C"/>
    <w:rsid w:val="007C510B"/>
    <w:rsid w:val="007C51B6"/>
    <w:rsid w:val="007C51BA"/>
    <w:rsid w:val="007C52EB"/>
    <w:rsid w:val="007C52F5"/>
    <w:rsid w:val="007C532D"/>
    <w:rsid w:val="007C53B5"/>
    <w:rsid w:val="007C5421"/>
    <w:rsid w:val="007C5464"/>
    <w:rsid w:val="007C5485"/>
    <w:rsid w:val="007C5495"/>
    <w:rsid w:val="007C5500"/>
    <w:rsid w:val="007C55DE"/>
    <w:rsid w:val="007C5611"/>
    <w:rsid w:val="007C5623"/>
    <w:rsid w:val="007C562E"/>
    <w:rsid w:val="007C56CF"/>
    <w:rsid w:val="007C5778"/>
    <w:rsid w:val="007C57B1"/>
    <w:rsid w:val="007C57D1"/>
    <w:rsid w:val="007C57E1"/>
    <w:rsid w:val="007C5838"/>
    <w:rsid w:val="007C590A"/>
    <w:rsid w:val="007C5952"/>
    <w:rsid w:val="007C5A5A"/>
    <w:rsid w:val="007C5ACD"/>
    <w:rsid w:val="007C5C19"/>
    <w:rsid w:val="007C5D3B"/>
    <w:rsid w:val="007C5DF0"/>
    <w:rsid w:val="007C5DF2"/>
    <w:rsid w:val="007C5E95"/>
    <w:rsid w:val="007C5F4C"/>
    <w:rsid w:val="007C600A"/>
    <w:rsid w:val="007C6043"/>
    <w:rsid w:val="007C604C"/>
    <w:rsid w:val="007C6087"/>
    <w:rsid w:val="007C608E"/>
    <w:rsid w:val="007C60C0"/>
    <w:rsid w:val="007C610C"/>
    <w:rsid w:val="007C610E"/>
    <w:rsid w:val="007C61C2"/>
    <w:rsid w:val="007C62F5"/>
    <w:rsid w:val="007C631A"/>
    <w:rsid w:val="007C634F"/>
    <w:rsid w:val="007C6358"/>
    <w:rsid w:val="007C6383"/>
    <w:rsid w:val="007C63DA"/>
    <w:rsid w:val="007C6400"/>
    <w:rsid w:val="007C6496"/>
    <w:rsid w:val="007C6518"/>
    <w:rsid w:val="007C65AB"/>
    <w:rsid w:val="007C662C"/>
    <w:rsid w:val="007C6639"/>
    <w:rsid w:val="007C66D3"/>
    <w:rsid w:val="007C673A"/>
    <w:rsid w:val="007C676E"/>
    <w:rsid w:val="007C6787"/>
    <w:rsid w:val="007C67DA"/>
    <w:rsid w:val="007C683F"/>
    <w:rsid w:val="007C6874"/>
    <w:rsid w:val="007C6888"/>
    <w:rsid w:val="007C68AD"/>
    <w:rsid w:val="007C68B2"/>
    <w:rsid w:val="007C68D0"/>
    <w:rsid w:val="007C6932"/>
    <w:rsid w:val="007C6947"/>
    <w:rsid w:val="007C697E"/>
    <w:rsid w:val="007C6A38"/>
    <w:rsid w:val="007C6ACD"/>
    <w:rsid w:val="007C6B14"/>
    <w:rsid w:val="007C6B67"/>
    <w:rsid w:val="007C6BBD"/>
    <w:rsid w:val="007C6BE0"/>
    <w:rsid w:val="007C6CF5"/>
    <w:rsid w:val="007C6D43"/>
    <w:rsid w:val="007C6D73"/>
    <w:rsid w:val="007C6DA5"/>
    <w:rsid w:val="007C6E08"/>
    <w:rsid w:val="007C6E7F"/>
    <w:rsid w:val="007C6EBF"/>
    <w:rsid w:val="007C6F27"/>
    <w:rsid w:val="007C6F55"/>
    <w:rsid w:val="007C6F64"/>
    <w:rsid w:val="007C6F8D"/>
    <w:rsid w:val="007C7038"/>
    <w:rsid w:val="007C71B5"/>
    <w:rsid w:val="007C7218"/>
    <w:rsid w:val="007C7276"/>
    <w:rsid w:val="007C72A0"/>
    <w:rsid w:val="007C72B8"/>
    <w:rsid w:val="007C72D4"/>
    <w:rsid w:val="007C7351"/>
    <w:rsid w:val="007C73FE"/>
    <w:rsid w:val="007C740B"/>
    <w:rsid w:val="007C7526"/>
    <w:rsid w:val="007C754F"/>
    <w:rsid w:val="007C7551"/>
    <w:rsid w:val="007C7596"/>
    <w:rsid w:val="007C779E"/>
    <w:rsid w:val="007C77A9"/>
    <w:rsid w:val="007C77AB"/>
    <w:rsid w:val="007C7848"/>
    <w:rsid w:val="007C7856"/>
    <w:rsid w:val="007C78DD"/>
    <w:rsid w:val="007C78EB"/>
    <w:rsid w:val="007C7904"/>
    <w:rsid w:val="007C793C"/>
    <w:rsid w:val="007C7A9F"/>
    <w:rsid w:val="007C7B88"/>
    <w:rsid w:val="007C7BB3"/>
    <w:rsid w:val="007C7CD3"/>
    <w:rsid w:val="007C7D44"/>
    <w:rsid w:val="007C7DE7"/>
    <w:rsid w:val="007C7EDB"/>
    <w:rsid w:val="007C7F0D"/>
    <w:rsid w:val="007C7F77"/>
    <w:rsid w:val="007C7F8B"/>
    <w:rsid w:val="007D002F"/>
    <w:rsid w:val="007D0065"/>
    <w:rsid w:val="007D00A4"/>
    <w:rsid w:val="007D013D"/>
    <w:rsid w:val="007D0184"/>
    <w:rsid w:val="007D025E"/>
    <w:rsid w:val="007D031D"/>
    <w:rsid w:val="007D036C"/>
    <w:rsid w:val="007D039C"/>
    <w:rsid w:val="007D046E"/>
    <w:rsid w:val="007D0547"/>
    <w:rsid w:val="007D0593"/>
    <w:rsid w:val="007D05B5"/>
    <w:rsid w:val="007D064C"/>
    <w:rsid w:val="007D069E"/>
    <w:rsid w:val="007D06E2"/>
    <w:rsid w:val="007D078F"/>
    <w:rsid w:val="007D07D1"/>
    <w:rsid w:val="007D08C6"/>
    <w:rsid w:val="007D0925"/>
    <w:rsid w:val="007D0985"/>
    <w:rsid w:val="007D09A6"/>
    <w:rsid w:val="007D0BF0"/>
    <w:rsid w:val="007D0C06"/>
    <w:rsid w:val="007D0C72"/>
    <w:rsid w:val="007D0D19"/>
    <w:rsid w:val="007D0D51"/>
    <w:rsid w:val="007D0D58"/>
    <w:rsid w:val="007D0DD7"/>
    <w:rsid w:val="007D0DE6"/>
    <w:rsid w:val="007D0E5E"/>
    <w:rsid w:val="007D0E9C"/>
    <w:rsid w:val="007D0EFE"/>
    <w:rsid w:val="007D0F0E"/>
    <w:rsid w:val="007D0F83"/>
    <w:rsid w:val="007D0F91"/>
    <w:rsid w:val="007D0FBE"/>
    <w:rsid w:val="007D10E6"/>
    <w:rsid w:val="007D118F"/>
    <w:rsid w:val="007D11A8"/>
    <w:rsid w:val="007D11CC"/>
    <w:rsid w:val="007D11D2"/>
    <w:rsid w:val="007D11D9"/>
    <w:rsid w:val="007D11DE"/>
    <w:rsid w:val="007D12FE"/>
    <w:rsid w:val="007D131A"/>
    <w:rsid w:val="007D134E"/>
    <w:rsid w:val="007D13F4"/>
    <w:rsid w:val="007D14C6"/>
    <w:rsid w:val="007D14D6"/>
    <w:rsid w:val="007D1517"/>
    <w:rsid w:val="007D158D"/>
    <w:rsid w:val="007D15A8"/>
    <w:rsid w:val="007D15B2"/>
    <w:rsid w:val="007D16EE"/>
    <w:rsid w:val="007D170A"/>
    <w:rsid w:val="007D174A"/>
    <w:rsid w:val="007D1791"/>
    <w:rsid w:val="007D1877"/>
    <w:rsid w:val="007D18D6"/>
    <w:rsid w:val="007D18D7"/>
    <w:rsid w:val="007D1943"/>
    <w:rsid w:val="007D1989"/>
    <w:rsid w:val="007D1A1F"/>
    <w:rsid w:val="007D1A87"/>
    <w:rsid w:val="007D1AFA"/>
    <w:rsid w:val="007D1CFF"/>
    <w:rsid w:val="007D1D52"/>
    <w:rsid w:val="007D1E3A"/>
    <w:rsid w:val="007D1EF4"/>
    <w:rsid w:val="007D1F59"/>
    <w:rsid w:val="007D1FB7"/>
    <w:rsid w:val="007D1FD5"/>
    <w:rsid w:val="007D1FF7"/>
    <w:rsid w:val="007D2014"/>
    <w:rsid w:val="007D20B2"/>
    <w:rsid w:val="007D222C"/>
    <w:rsid w:val="007D2343"/>
    <w:rsid w:val="007D2444"/>
    <w:rsid w:val="007D2514"/>
    <w:rsid w:val="007D2523"/>
    <w:rsid w:val="007D2542"/>
    <w:rsid w:val="007D256C"/>
    <w:rsid w:val="007D259E"/>
    <w:rsid w:val="007D2688"/>
    <w:rsid w:val="007D26FB"/>
    <w:rsid w:val="007D26FC"/>
    <w:rsid w:val="007D27E2"/>
    <w:rsid w:val="007D2873"/>
    <w:rsid w:val="007D287F"/>
    <w:rsid w:val="007D289F"/>
    <w:rsid w:val="007D292F"/>
    <w:rsid w:val="007D299E"/>
    <w:rsid w:val="007D29B8"/>
    <w:rsid w:val="007D29E9"/>
    <w:rsid w:val="007D2A18"/>
    <w:rsid w:val="007D2A63"/>
    <w:rsid w:val="007D2B3C"/>
    <w:rsid w:val="007D2B52"/>
    <w:rsid w:val="007D2BE6"/>
    <w:rsid w:val="007D2C1C"/>
    <w:rsid w:val="007D2C62"/>
    <w:rsid w:val="007D2C73"/>
    <w:rsid w:val="007D2C99"/>
    <w:rsid w:val="007D2D4C"/>
    <w:rsid w:val="007D2EE5"/>
    <w:rsid w:val="007D2F09"/>
    <w:rsid w:val="007D2F78"/>
    <w:rsid w:val="007D2FE0"/>
    <w:rsid w:val="007D2FEF"/>
    <w:rsid w:val="007D2FF5"/>
    <w:rsid w:val="007D3013"/>
    <w:rsid w:val="007D3038"/>
    <w:rsid w:val="007D3127"/>
    <w:rsid w:val="007D313A"/>
    <w:rsid w:val="007D321B"/>
    <w:rsid w:val="007D3261"/>
    <w:rsid w:val="007D328A"/>
    <w:rsid w:val="007D32C2"/>
    <w:rsid w:val="007D3301"/>
    <w:rsid w:val="007D337A"/>
    <w:rsid w:val="007D339E"/>
    <w:rsid w:val="007D3418"/>
    <w:rsid w:val="007D3468"/>
    <w:rsid w:val="007D34B1"/>
    <w:rsid w:val="007D34B7"/>
    <w:rsid w:val="007D34F4"/>
    <w:rsid w:val="007D351B"/>
    <w:rsid w:val="007D356E"/>
    <w:rsid w:val="007D35FC"/>
    <w:rsid w:val="007D3612"/>
    <w:rsid w:val="007D361F"/>
    <w:rsid w:val="007D36C2"/>
    <w:rsid w:val="007D38EF"/>
    <w:rsid w:val="007D392A"/>
    <w:rsid w:val="007D39F9"/>
    <w:rsid w:val="007D3A44"/>
    <w:rsid w:val="007D3B3D"/>
    <w:rsid w:val="007D3BC0"/>
    <w:rsid w:val="007D3BC7"/>
    <w:rsid w:val="007D3BF4"/>
    <w:rsid w:val="007D3C59"/>
    <w:rsid w:val="007D3C7B"/>
    <w:rsid w:val="007D3CFD"/>
    <w:rsid w:val="007D3D1A"/>
    <w:rsid w:val="007D3F1B"/>
    <w:rsid w:val="007D3F72"/>
    <w:rsid w:val="007D3FBF"/>
    <w:rsid w:val="007D3FC1"/>
    <w:rsid w:val="007D3FCC"/>
    <w:rsid w:val="007D3FD0"/>
    <w:rsid w:val="007D4097"/>
    <w:rsid w:val="007D4116"/>
    <w:rsid w:val="007D411F"/>
    <w:rsid w:val="007D4125"/>
    <w:rsid w:val="007D413E"/>
    <w:rsid w:val="007D4293"/>
    <w:rsid w:val="007D42ED"/>
    <w:rsid w:val="007D42F2"/>
    <w:rsid w:val="007D4333"/>
    <w:rsid w:val="007D43AD"/>
    <w:rsid w:val="007D43B3"/>
    <w:rsid w:val="007D43E9"/>
    <w:rsid w:val="007D44A8"/>
    <w:rsid w:val="007D44AA"/>
    <w:rsid w:val="007D44CF"/>
    <w:rsid w:val="007D44FF"/>
    <w:rsid w:val="007D45BE"/>
    <w:rsid w:val="007D45DF"/>
    <w:rsid w:val="007D45F9"/>
    <w:rsid w:val="007D4690"/>
    <w:rsid w:val="007D46A7"/>
    <w:rsid w:val="007D473D"/>
    <w:rsid w:val="007D4783"/>
    <w:rsid w:val="007D479B"/>
    <w:rsid w:val="007D4844"/>
    <w:rsid w:val="007D4877"/>
    <w:rsid w:val="007D4880"/>
    <w:rsid w:val="007D48A7"/>
    <w:rsid w:val="007D48F7"/>
    <w:rsid w:val="007D4A05"/>
    <w:rsid w:val="007D4AC0"/>
    <w:rsid w:val="007D4B51"/>
    <w:rsid w:val="007D4C0A"/>
    <w:rsid w:val="007D4C0C"/>
    <w:rsid w:val="007D4C44"/>
    <w:rsid w:val="007D4CAD"/>
    <w:rsid w:val="007D4CC6"/>
    <w:rsid w:val="007D4D5C"/>
    <w:rsid w:val="007D4DCF"/>
    <w:rsid w:val="007D4E88"/>
    <w:rsid w:val="007D4EAB"/>
    <w:rsid w:val="007D4EC4"/>
    <w:rsid w:val="007D4F22"/>
    <w:rsid w:val="007D4F53"/>
    <w:rsid w:val="007D4F64"/>
    <w:rsid w:val="007D4F6C"/>
    <w:rsid w:val="007D4F8E"/>
    <w:rsid w:val="007D501E"/>
    <w:rsid w:val="007D50C0"/>
    <w:rsid w:val="007D5168"/>
    <w:rsid w:val="007D51D3"/>
    <w:rsid w:val="007D5215"/>
    <w:rsid w:val="007D5221"/>
    <w:rsid w:val="007D5223"/>
    <w:rsid w:val="007D52E9"/>
    <w:rsid w:val="007D534A"/>
    <w:rsid w:val="007D5414"/>
    <w:rsid w:val="007D5448"/>
    <w:rsid w:val="007D5455"/>
    <w:rsid w:val="007D5460"/>
    <w:rsid w:val="007D5462"/>
    <w:rsid w:val="007D5495"/>
    <w:rsid w:val="007D54C2"/>
    <w:rsid w:val="007D54D0"/>
    <w:rsid w:val="007D5563"/>
    <w:rsid w:val="007D5706"/>
    <w:rsid w:val="007D5729"/>
    <w:rsid w:val="007D57B5"/>
    <w:rsid w:val="007D57F8"/>
    <w:rsid w:val="007D580D"/>
    <w:rsid w:val="007D593D"/>
    <w:rsid w:val="007D5951"/>
    <w:rsid w:val="007D5965"/>
    <w:rsid w:val="007D59E5"/>
    <w:rsid w:val="007D59FA"/>
    <w:rsid w:val="007D5A22"/>
    <w:rsid w:val="007D5A40"/>
    <w:rsid w:val="007D5A43"/>
    <w:rsid w:val="007D5A76"/>
    <w:rsid w:val="007D5AB6"/>
    <w:rsid w:val="007D5B07"/>
    <w:rsid w:val="007D5C24"/>
    <w:rsid w:val="007D5C4C"/>
    <w:rsid w:val="007D5C60"/>
    <w:rsid w:val="007D5CBF"/>
    <w:rsid w:val="007D5CC3"/>
    <w:rsid w:val="007D5CE4"/>
    <w:rsid w:val="007D5D54"/>
    <w:rsid w:val="007D5DD9"/>
    <w:rsid w:val="007D5E00"/>
    <w:rsid w:val="007D5E12"/>
    <w:rsid w:val="007D5E49"/>
    <w:rsid w:val="007D5E5D"/>
    <w:rsid w:val="007D5E7D"/>
    <w:rsid w:val="007D5ED2"/>
    <w:rsid w:val="007D5ED6"/>
    <w:rsid w:val="007D5F3A"/>
    <w:rsid w:val="007D5FA9"/>
    <w:rsid w:val="007D6028"/>
    <w:rsid w:val="007D630F"/>
    <w:rsid w:val="007D641D"/>
    <w:rsid w:val="007D6480"/>
    <w:rsid w:val="007D649B"/>
    <w:rsid w:val="007D64CF"/>
    <w:rsid w:val="007D651B"/>
    <w:rsid w:val="007D656E"/>
    <w:rsid w:val="007D6631"/>
    <w:rsid w:val="007D66B4"/>
    <w:rsid w:val="007D67EA"/>
    <w:rsid w:val="007D680A"/>
    <w:rsid w:val="007D6860"/>
    <w:rsid w:val="007D6878"/>
    <w:rsid w:val="007D687E"/>
    <w:rsid w:val="007D68B3"/>
    <w:rsid w:val="007D6993"/>
    <w:rsid w:val="007D6998"/>
    <w:rsid w:val="007D69F4"/>
    <w:rsid w:val="007D6A5C"/>
    <w:rsid w:val="007D6B07"/>
    <w:rsid w:val="007D6B69"/>
    <w:rsid w:val="007D6B6B"/>
    <w:rsid w:val="007D6C18"/>
    <w:rsid w:val="007D6D15"/>
    <w:rsid w:val="007D6E35"/>
    <w:rsid w:val="007D6E5B"/>
    <w:rsid w:val="007D6E99"/>
    <w:rsid w:val="007D6EAA"/>
    <w:rsid w:val="007D6EB8"/>
    <w:rsid w:val="007D6EC7"/>
    <w:rsid w:val="007D6F6B"/>
    <w:rsid w:val="007D7013"/>
    <w:rsid w:val="007D709E"/>
    <w:rsid w:val="007D710F"/>
    <w:rsid w:val="007D712B"/>
    <w:rsid w:val="007D7168"/>
    <w:rsid w:val="007D71A4"/>
    <w:rsid w:val="007D71E6"/>
    <w:rsid w:val="007D7248"/>
    <w:rsid w:val="007D72A5"/>
    <w:rsid w:val="007D72E2"/>
    <w:rsid w:val="007D73ED"/>
    <w:rsid w:val="007D7417"/>
    <w:rsid w:val="007D7430"/>
    <w:rsid w:val="007D762F"/>
    <w:rsid w:val="007D76A1"/>
    <w:rsid w:val="007D76B4"/>
    <w:rsid w:val="007D76BD"/>
    <w:rsid w:val="007D76C4"/>
    <w:rsid w:val="007D76D6"/>
    <w:rsid w:val="007D786F"/>
    <w:rsid w:val="007D78B4"/>
    <w:rsid w:val="007D78EE"/>
    <w:rsid w:val="007D7A52"/>
    <w:rsid w:val="007D7A72"/>
    <w:rsid w:val="007D7B64"/>
    <w:rsid w:val="007D7B8F"/>
    <w:rsid w:val="007D7B90"/>
    <w:rsid w:val="007D7B99"/>
    <w:rsid w:val="007D7C08"/>
    <w:rsid w:val="007D7C64"/>
    <w:rsid w:val="007D7CCE"/>
    <w:rsid w:val="007D7CEB"/>
    <w:rsid w:val="007D7D06"/>
    <w:rsid w:val="007D7D49"/>
    <w:rsid w:val="007D7DF4"/>
    <w:rsid w:val="007D7DF5"/>
    <w:rsid w:val="007D7E50"/>
    <w:rsid w:val="007D7EBB"/>
    <w:rsid w:val="007D7F25"/>
    <w:rsid w:val="007D7FB0"/>
    <w:rsid w:val="007E0038"/>
    <w:rsid w:val="007E008D"/>
    <w:rsid w:val="007E0149"/>
    <w:rsid w:val="007E01B1"/>
    <w:rsid w:val="007E01E8"/>
    <w:rsid w:val="007E032B"/>
    <w:rsid w:val="007E034D"/>
    <w:rsid w:val="007E0355"/>
    <w:rsid w:val="007E0399"/>
    <w:rsid w:val="007E03F3"/>
    <w:rsid w:val="007E0414"/>
    <w:rsid w:val="007E056D"/>
    <w:rsid w:val="007E05B4"/>
    <w:rsid w:val="007E05E4"/>
    <w:rsid w:val="007E0615"/>
    <w:rsid w:val="007E0628"/>
    <w:rsid w:val="007E0658"/>
    <w:rsid w:val="007E0938"/>
    <w:rsid w:val="007E09E7"/>
    <w:rsid w:val="007E09FB"/>
    <w:rsid w:val="007E0A8B"/>
    <w:rsid w:val="007E0AC5"/>
    <w:rsid w:val="007E0B1B"/>
    <w:rsid w:val="007E0B54"/>
    <w:rsid w:val="007E0B88"/>
    <w:rsid w:val="007E0B8F"/>
    <w:rsid w:val="007E0B9F"/>
    <w:rsid w:val="007E0BD6"/>
    <w:rsid w:val="007E0BD9"/>
    <w:rsid w:val="007E0DBF"/>
    <w:rsid w:val="007E0E37"/>
    <w:rsid w:val="007E0E60"/>
    <w:rsid w:val="007E0EA0"/>
    <w:rsid w:val="007E0F14"/>
    <w:rsid w:val="007E0F4F"/>
    <w:rsid w:val="007E1018"/>
    <w:rsid w:val="007E105B"/>
    <w:rsid w:val="007E10AD"/>
    <w:rsid w:val="007E10C7"/>
    <w:rsid w:val="007E1124"/>
    <w:rsid w:val="007E1150"/>
    <w:rsid w:val="007E116B"/>
    <w:rsid w:val="007E1185"/>
    <w:rsid w:val="007E1217"/>
    <w:rsid w:val="007E125D"/>
    <w:rsid w:val="007E1266"/>
    <w:rsid w:val="007E1296"/>
    <w:rsid w:val="007E13AF"/>
    <w:rsid w:val="007E1493"/>
    <w:rsid w:val="007E1503"/>
    <w:rsid w:val="007E1513"/>
    <w:rsid w:val="007E157F"/>
    <w:rsid w:val="007E15A3"/>
    <w:rsid w:val="007E15BE"/>
    <w:rsid w:val="007E15EC"/>
    <w:rsid w:val="007E168E"/>
    <w:rsid w:val="007E16BF"/>
    <w:rsid w:val="007E17B1"/>
    <w:rsid w:val="007E183C"/>
    <w:rsid w:val="007E184D"/>
    <w:rsid w:val="007E1923"/>
    <w:rsid w:val="007E19D3"/>
    <w:rsid w:val="007E1A4B"/>
    <w:rsid w:val="007E1A6E"/>
    <w:rsid w:val="007E1A7A"/>
    <w:rsid w:val="007E1B03"/>
    <w:rsid w:val="007E1B10"/>
    <w:rsid w:val="007E1B63"/>
    <w:rsid w:val="007E1BA7"/>
    <w:rsid w:val="007E1BDE"/>
    <w:rsid w:val="007E1BF6"/>
    <w:rsid w:val="007E1CD6"/>
    <w:rsid w:val="007E1CF3"/>
    <w:rsid w:val="007E1D02"/>
    <w:rsid w:val="007E1D15"/>
    <w:rsid w:val="007E1D1B"/>
    <w:rsid w:val="007E1D29"/>
    <w:rsid w:val="007E1DF9"/>
    <w:rsid w:val="007E1E4E"/>
    <w:rsid w:val="007E1E9E"/>
    <w:rsid w:val="007E1F30"/>
    <w:rsid w:val="007E1F6D"/>
    <w:rsid w:val="007E200A"/>
    <w:rsid w:val="007E200E"/>
    <w:rsid w:val="007E2097"/>
    <w:rsid w:val="007E20C5"/>
    <w:rsid w:val="007E2129"/>
    <w:rsid w:val="007E2131"/>
    <w:rsid w:val="007E214B"/>
    <w:rsid w:val="007E2151"/>
    <w:rsid w:val="007E21E4"/>
    <w:rsid w:val="007E21F4"/>
    <w:rsid w:val="007E2231"/>
    <w:rsid w:val="007E2240"/>
    <w:rsid w:val="007E2570"/>
    <w:rsid w:val="007E25D0"/>
    <w:rsid w:val="007E2633"/>
    <w:rsid w:val="007E2672"/>
    <w:rsid w:val="007E2678"/>
    <w:rsid w:val="007E26A6"/>
    <w:rsid w:val="007E273D"/>
    <w:rsid w:val="007E27FA"/>
    <w:rsid w:val="007E2806"/>
    <w:rsid w:val="007E284E"/>
    <w:rsid w:val="007E2879"/>
    <w:rsid w:val="007E287A"/>
    <w:rsid w:val="007E2936"/>
    <w:rsid w:val="007E29AE"/>
    <w:rsid w:val="007E29D2"/>
    <w:rsid w:val="007E2A7D"/>
    <w:rsid w:val="007E2BB2"/>
    <w:rsid w:val="007E2C37"/>
    <w:rsid w:val="007E2CCB"/>
    <w:rsid w:val="007E2DAA"/>
    <w:rsid w:val="007E2DC2"/>
    <w:rsid w:val="007E2EA6"/>
    <w:rsid w:val="007E2F9A"/>
    <w:rsid w:val="007E2FEE"/>
    <w:rsid w:val="007E304B"/>
    <w:rsid w:val="007E308B"/>
    <w:rsid w:val="007E3161"/>
    <w:rsid w:val="007E3162"/>
    <w:rsid w:val="007E317C"/>
    <w:rsid w:val="007E31E7"/>
    <w:rsid w:val="007E321E"/>
    <w:rsid w:val="007E326D"/>
    <w:rsid w:val="007E32C7"/>
    <w:rsid w:val="007E33D6"/>
    <w:rsid w:val="007E33F9"/>
    <w:rsid w:val="007E3410"/>
    <w:rsid w:val="007E3509"/>
    <w:rsid w:val="007E3567"/>
    <w:rsid w:val="007E35BD"/>
    <w:rsid w:val="007E35C8"/>
    <w:rsid w:val="007E3614"/>
    <w:rsid w:val="007E3641"/>
    <w:rsid w:val="007E36E0"/>
    <w:rsid w:val="007E375D"/>
    <w:rsid w:val="007E37DD"/>
    <w:rsid w:val="007E3881"/>
    <w:rsid w:val="007E390C"/>
    <w:rsid w:val="007E3926"/>
    <w:rsid w:val="007E3944"/>
    <w:rsid w:val="007E3982"/>
    <w:rsid w:val="007E3985"/>
    <w:rsid w:val="007E39A7"/>
    <w:rsid w:val="007E3B1E"/>
    <w:rsid w:val="007E3BE8"/>
    <w:rsid w:val="007E3BEF"/>
    <w:rsid w:val="007E3C06"/>
    <w:rsid w:val="007E3C63"/>
    <w:rsid w:val="007E3C9E"/>
    <w:rsid w:val="007E3CF8"/>
    <w:rsid w:val="007E3D09"/>
    <w:rsid w:val="007E3D37"/>
    <w:rsid w:val="007E3D6F"/>
    <w:rsid w:val="007E3E53"/>
    <w:rsid w:val="007E409C"/>
    <w:rsid w:val="007E40D3"/>
    <w:rsid w:val="007E4133"/>
    <w:rsid w:val="007E419B"/>
    <w:rsid w:val="007E41CB"/>
    <w:rsid w:val="007E41E7"/>
    <w:rsid w:val="007E4387"/>
    <w:rsid w:val="007E43B9"/>
    <w:rsid w:val="007E445E"/>
    <w:rsid w:val="007E44BC"/>
    <w:rsid w:val="007E44C7"/>
    <w:rsid w:val="007E451F"/>
    <w:rsid w:val="007E4577"/>
    <w:rsid w:val="007E463C"/>
    <w:rsid w:val="007E46A4"/>
    <w:rsid w:val="007E46DA"/>
    <w:rsid w:val="007E46F3"/>
    <w:rsid w:val="007E4707"/>
    <w:rsid w:val="007E47B5"/>
    <w:rsid w:val="007E47C7"/>
    <w:rsid w:val="007E47ED"/>
    <w:rsid w:val="007E4839"/>
    <w:rsid w:val="007E495D"/>
    <w:rsid w:val="007E4972"/>
    <w:rsid w:val="007E4A08"/>
    <w:rsid w:val="007E4AB8"/>
    <w:rsid w:val="007E4B2A"/>
    <w:rsid w:val="007E4B37"/>
    <w:rsid w:val="007E4B7E"/>
    <w:rsid w:val="007E4B88"/>
    <w:rsid w:val="007E4C56"/>
    <w:rsid w:val="007E4D0F"/>
    <w:rsid w:val="007E4DA2"/>
    <w:rsid w:val="007E4E14"/>
    <w:rsid w:val="007E4E8A"/>
    <w:rsid w:val="007E4E95"/>
    <w:rsid w:val="007E4EAC"/>
    <w:rsid w:val="007E4EDA"/>
    <w:rsid w:val="007E4F02"/>
    <w:rsid w:val="007E4F2D"/>
    <w:rsid w:val="007E4F5F"/>
    <w:rsid w:val="007E4FCB"/>
    <w:rsid w:val="007E504B"/>
    <w:rsid w:val="007E508D"/>
    <w:rsid w:val="007E50A6"/>
    <w:rsid w:val="007E50C2"/>
    <w:rsid w:val="007E5105"/>
    <w:rsid w:val="007E5120"/>
    <w:rsid w:val="007E5134"/>
    <w:rsid w:val="007E51B4"/>
    <w:rsid w:val="007E5281"/>
    <w:rsid w:val="007E52DF"/>
    <w:rsid w:val="007E5361"/>
    <w:rsid w:val="007E5366"/>
    <w:rsid w:val="007E5394"/>
    <w:rsid w:val="007E53DE"/>
    <w:rsid w:val="007E53FE"/>
    <w:rsid w:val="007E5415"/>
    <w:rsid w:val="007E544F"/>
    <w:rsid w:val="007E547D"/>
    <w:rsid w:val="007E5507"/>
    <w:rsid w:val="007E5543"/>
    <w:rsid w:val="007E5568"/>
    <w:rsid w:val="007E565B"/>
    <w:rsid w:val="007E5663"/>
    <w:rsid w:val="007E57A4"/>
    <w:rsid w:val="007E57E5"/>
    <w:rsid w:val="007E5852"/>
    <w:rsid w:val="007E5908"/>
    <w:rsid w:val="007E5A01"/>
    <w:rsid w:val="007E5A3C"/>
    <w:rsid w:val="007E5AEF"/>
    <w:rsid w:val="007E5B20"/>
    <w:rsid w:val="007E5B98"/>
    <w:rsid w:val="007E5BB3"/>
    <w:rsid w:val="007E5BB7"/>
    <w:rsid w:val="007E5CC7"/>
    <w:rsid w:val="007E5CD2"/>
    <w:rsid w:val="007E5D41"/>
    <w:rsid w:val="007E5DAC"/>
    <w:rsid w:val="007E5DEF"/>
    <w:rsid w:val="007E5EC4"/>
    <w:rsid w:val="007E5EE1"/>
    <w:rsid w:val="007E5F69"/>
    <w:rsid w:val="007E5F77"/>
    <w:rsid w:val="007E5FB0"/>
    <w:rsid w:val="007E5FB5"/>
    <w:rsid w:val="007E610A"/>
    <w:rsid w:val="007E6129"/>
    <w:rsid w:val="007E6149"/>
    <w:rsid w:val="007E61F4"/>
    <w:rsid w:val="007E624A"/>
    <w:rsid w:val="007E6289"/>
    <w:rsid w:val="007E62B7"/>
    <w:rsid w:val="007E62E7"/>
    <w:rsid w:val="007E6451"/>
    <w:rsid w:val="007E650F"/>
    <w:rsid w:val="007E6566"/>
    <w:rsid w:val="007E6587"/>
    <w:rsid w:val="007E66AA"/>
    <w:rsid w:val="007E66ED"/>
    <w:rsid w:val="007E6797"/>
    <w:rsid w:val="007E67C5"/>
    <w:rsid w:val="007E67CB"/>
    <w:rsid w:val="007E6879"/>
    <w:rsid w:val="007E691B"/>
    <w:rsid w:val="007E697B"/>
    <w:rsid w:val="007E6AE8"/>
    <w:rsid w:val="007E6AFD"/>
    <w:rsid w:val="007E6B4A"/>
    <w:rsid w:val="007E6B7E"/>
    <w:rsid w:val="007E6BDE"/>
    <w:rsid w:val="007E6C4A"/>
    <w:rsid w:val="007E6CCB"/>
    <w:rsid w:val="007E6D31"/>
    <w:rsid w:val="007E6D64"/>
    <w:rsid w:val="007E6D8B"/>
    <w:rsid w:val="007E6E49"/>
    <w:rsid w:val="007E6F46"/>
    <w:rsid w:val="007E6F70"/>
    <w:rsid w:val="007E6FE5"/>
    <w:rsid w:val="007E7031"/>
    <w:rsid w:val="007E70EE"/>
    <w:rsid w:val="007E7169"/>
    <w:rsid w:val="007E717D"/>
    <w:rsid w:val="007E7186"/>
    <w:rsid w:val="007E71DB"/>
    <w:rsid w:val="007E7268"/>
    <w:rsid w:val="007E72BB"/>
    <w:rsid w:val="007E7389"/>
    <w:rsid w:val="007E7397"/>
    <w:rsid w:val="007E73BC"/>
    <w:rsid w:val="007E73F5"/>
    <w:rsid w:val="007E74ED"/>
    <w:rsid w:val="007E7571"/>
    <w:rsid w:val="007E75E2"/>
    <w:rsid w:val="007E75E8"/>
    <w:rsid w:val="007E7765"/>
    <w:rsid w:val="007E776E"/>
    <w:rsid w:val="007E7833"/>
    <w:rsid w:val="007E785A"/>
    <w:rsid w:val="007E7877"/>
    <w:rsid w:val="007E787B"/>
    <w:rsid w:val="007E78C0"/>
    <w:rsid w:val="007E78C7"/>
    <w:rsid w:val="007E7B91"/>
    <w:rsid w:val="007E7BC6"/>
    <w:rsid w:val="007E7C25"/>
    <w:rsid w:val="007E7C66"/>
    <w:rsid w:val="007E7C6F"/>
    <w:rsid w:val="007E7C7C"/>
    <w:rsid w:val="007E7CCF"/>
    <w:rsid w:val="007E7D75"/>
    <w:rsid w:val="007E7DA7"/>
    <w:rsid w:val="007E7DCD"/>
    <w:rsid w:val="007E7E10"/>
    <w:rsid w:val="007E7E6C"/>
    <w:rsid w:val="007E7EB6"/>
    <w:rsid w:val="007E7EE6"/>
    <w:rsid w:val="007E7F26"/>
    <w:rsid w:val="007E7FBF"/>
    <w:rsid w:val="007E7FCC"/>
    <w:rsid w:val="007F012D"/>
    <w:rsid w:val="007F0161"/>
    <w:rsid w:val="007F0180"/>
    <w:rsid w:val="007F01CB"/>
    <w:rsid w:val="007F01E7"/>
    <w:rsid w:val="007F020D"/>
    <w:rsid w:val="007F0284"/>
    <w:rsid w:val="007F02B1"/>
    <w:rsid w:val="007F041D"/>
    <w:rsid w:val="007F0440"/>
    <w:rsid w:val="007F0472"/>
    <w:rsid w:val="007F0493"/>
    <w:rsid w:val="007F049D"/>
    <w:rsid w:val="007F04F9"/>
    <w:rsid w:val="007F07EA"/>
    <w:rsid w:val="007F07F5"/>
    <w:rsid w:val="007F081A"/>
    <w:rsid w:val="007F08A3"/>
    <w:rsid w:val="007F08A6"/>
    <w:rsid w:val="007F091E"/>
    <w:rsid w:val="007F0960"/>
    <w:rsid w:val="007F0982"/>
    <w:rsid w:val="007F0986"/>
    <w:rsid w:val="007F09EB"/>
    <w:rsid w:val="007F0ADA"/>
    <w:rsid w:val="007F0B1C"/>
    <w:rsid w:val="007F0BAA"/>
    <w:rsid w:val="007F0C68"/>
    <w:rsid w:val="007F0C88"/>
    <w:rsid w:val="007F0C9F"/>
    <w:rsid w:val="007F0CCD"/>
    <w:rsid w:val="007F0D2F"/>
    <w:rsid w:val="007F0DDB"/>
    <w:rsid w:val="007F0DE0"/>
    <w:rsid w:val="007F0E79"/>
    <w:rsid w:val="007F0EB4"/>
    <w:rsid w:val="007F0F62"/>
    <w:rsid w:val="007F0F8C"/>
    <w:rsid w:val="007F0FC7"/>
    <w:rsid w:val="007F0FFB"/>
    <w:rsid w:val="007F0FFE"/>
    <w:rsid w:val="007F1043"/>
    <w:rsid w:val="007F104B"/>
    <w:rsid w:val="007F1073"/>
    <w:rsid w:val="007F10B4"/>
    <w:rsid w:val="007F10CF"/>
    <w:rsid w:val="007F10D6"/>
    <w:rsid w:val="007F11F5"/>
    <w:rsid w:val="007F1203"/>
    <w:rsid w:val="007F121D"/>
    <w:rsid w:val="007F127C"/>
    <w:rsid w:val="007F129B"/>
    <w:rsid w:val="007F12C1"/>
    <w:rsid w:val="007F12D9"/>
    <w:rsid w:val="007F131F"/>
    <w:rsid w:val="007F138C"/>
    <w:rsid w:val="007F13C8"/>
    <w:rsid w:val="007F13CE"/>
    <w:rsid w:val="007F1539"/>
    <w:rsid w:val="007F159A"/>
    <w:rsid w:val="007F15B7"/>
    <w:rsid w:val="007F15C5"/>
    <w:rsid w:val="007F15E2"/>
    <w:rsid w:val="007F15E6"/>
    <w:rsid w:val="007F1606"/>
    <w:rsid w:val="007F162C"/>
    <w:rsid w:val="007F163B"/>
    <w:rsid w:val="007F1675"/>
    <w:rsid w:val="007F1717"/>
    <w:rsid w:val="007F179C"/>
    <w:rsid w:val="007F17DF"/>
    <w:rsid w:val="007F17F1"/>
    <w:rsid w:val="007F1804"/>
    <w:rsid w:val="007F183B"/>
    <w:rsid w:val="007F1840"/>
    <w:rsid w:val="007F187B"/>
    <w:rsid w:val="007F18DD"/>
    <w:rsid w:val="007F198B"/>
    <w:rsid w:val="007F19AE"/>
    <w:rsid w:val="007F19DC"/>
    <w:rsid w:val="007F19E7"/>
    <w:rsid w:val="007F19EC"/>
    <w:rsid w:val="007F1A38"/>
    <w:rsid w:val="007F1B19"/>
    <w:rsid w:val="007F1B68"/>
    <w:rsid w:val="007F1B9A"/>
    <w:rsid w:val="007F1D24"/>
    <w:rsid w:val="007F1DBC"/>
    <w:rsid w:val="007F1DF1"/>
    <w:rsid w:val="007F1E1D"/>
    <w:rsid w:val="007F1E25"/>
    <w:rsid w:val="007F1E27"/>
    <w:rsid w:val="007F1E4C"/>
    <w:rsid w:val="007F1E8D"/>
    <w:rsid w:val="007F1F5C"/>
    <w:rsid w:val="007F1F71"/>
    <w:rsid w:val="007F1F8D"/>
    <w:rsid w:val="007F1F94"/>
    <w:rsid w:val="007F20CA"/>
    <w:rsid w:val="007F210C"/>
    <w:rsid w:val="007F229C"/>
    <w:rsid w:val="007F2396"/>
    <w:rsid w:val="007F23A2"/>
    <w:rsid w:val="007F23D9"/>
    <w:rsid w:val="007F242E"/>
    <w:rsid w:val="007F24E8"/>
    <w:rsid w:val="007F2582"/>
    <w:rsid w:val="007F25F1"/>
    <w:rsid w:val="007F26A1"/>
    <w:rsid w:val="007F27A4"/>
    <w:rsid w:val="007F27A5"/>
    <w:rsid w:val="007F2822"/>
    <w:rsid w:val="007F2852"/>
    <w:rsid w:val="007F286E"/>
    <w:rsid w:val="007F2884"/>
    <w:rsid w:val="007F2901"/>
    <w:rsid w:val="007F29E8"/>
    <w:rsid w:val="007F2A64"/>
    <w:rsid w:val="007F2A8C"/>
    <w:rsid w:val="007F2AB2"/>
    <w:rsid w:val="007F2AB3"/>
    <w:rsid w:val="007F2ADF"/>
    <w:rsid w:val="007F2AF2"/>
    <w:rsid w:val="007F2B5B"/>
    <w:rsid w:val="007F2B7E"/>
    <w:rsid w:val="007F2B8A"/>
    <w:rsid w:val="007F2C56"/>
    <w:rsid w:val="007F2C71"/>
    <w:rsid w:val="007F2CA2"/>
    <w:rsid w:val="007F2D4C"/>
    <w:rsid w:val="007F2D5B"/>
    <w:rsid w:val="007F2F37"/>
    <w:rsid w:val="007F2FA6"/>
    <w:rsid w:val="007F2FBA"/>
    <w:rsid w:val="007F3062"/>
    <w:rsid w:val="007F308A"/>
    <w:rsid w:val="007F3141"/>
    <w:rsid w:val="007F315A"/>
    <w:rsid w:val="007F328A"/>
    <w:rsid w:val="007F3315"/>
    <w:rsid w:val="007F333A"/>
    <w:rsid w:val="007F33D2"/>
    <w:rsid w:val="007F3405"/>
    <w:rsid w:val="007F340F"/>
    <w:rsid w:val="007F3478"/>
    <w:rsid w:val="007F34D3"/>
    <w:rsid w:val="007F3588"/>
    <w:rsid w:val="007F3591"/>
    <w:rsid w:val="007F35B2"/>
    <w:rsid w:val="007F3602"/>
    <w:rsid w:val="007F366E"/>
    <w:rsid w:val="007F366F"/>
    <w:rsid w:val="007F386F"/>
    <w:rsid w:val="007F388E"/>
    <w:rsid w:val="007F391B"/>
    <w:rsid w:val="007F3947"/>
    <w:rsid w:val="007F3997"/>
    <w:rsid w:val="007F39EB"/>
    <w:rsid w:val="007F3ABB"/>
    <w:rsid w:val="007F3B61"/>
    <w:rsid w:val="007F3BF9"/>
    <w:rsid w:val="007F3C17"/>
    <w:rsid w:val="007F3CBF"/>
    <w:rsid w:val="007F3CD2"/>
    <w:rsid w:val="007F3CFA"/>
    <w:rsid w:val="007F3D06"/>
    <w:rsid w:val="007F3DEC"/>
    <w:rsid w:val="007F3FD9"/>
    <w:rsid w:val="007F3FEF"/>
    <w:rsid w:val="007F4002"/>
    <w:rsid w:val="007F4014"/>
    <w:rsid w:val="007F402B"/>
    <w:rsid w:val="007F405B"/>
    <w:rsid w:val="007F40E4"/>
    <w:rsid w:val="007F411D"/>
    <w:rsid w:val="007F420F"/>
    <w:rsid w:val="007F4219"/>
    <w:rsid w:val="007F439A"/>
    <w:rsid w:val="007F43B7"/>
    <w:rsid w:val="007F43F7"/>
    <w:rsid w:val="007F4447"/>
    <w:rsid w:val="007F4480"/>
    <w:rsid w:val="007F44F8"/>
    <w:rsid w:val="007F4634"/>
    <w:rsid w:val="007F47A7"/>
    <w:rsid w:val="007F4834"/>
    <w:rsid w:val="007F48B8"/>
    <w:rsid w:val="007F4912"/>
    <w:rsid w:val="007F495B"/>
    <w:rsid w:val="007F49EB"/>
    <w:rsid w:val="007F4A7D"/>
    <w:rsid w:val="007F4AA5"/>
    <w:rsid w:val="007F4ACB"/>
    <w:rsid w:val="007F4ADB"/>
    <w:rsid w:val="007F4B5D"/>
    <w:rsid w:val="007F4BF9"/>
    <w:rsid w:val="007F4C3F"/>
    <w:rsid w:val="007F4D01"/>
    <w:rsid w:val="007F4D63"/>
    <w:rsid w:val="007F4D7A"/>
    <w:rsid w:val="007F4DE9"/>
    <w:rsid w:val="007F4DF4"/>
    <w:rsid w:val="007F4F3A"/>
    <w:rsid w:val="007F4F3C"/>
    <w:rsid w:val="007F5067"/>
    <w:rsid w:val="007F5073"/>
    <w:rsid w:val="007F516E"/>
    <w:rsid w:val="007F51FA"/>
    <w:rsid w:val="007F5360"/>
    <w:rsid w:val="007F538F"/>
    <w:rsid w:val="007F54AF"/>
    <w:rsid w:val="007F54FD"/>
    <w:rsid w:val="007F5502"/>
    <w:rsid w:val="007F55FB"/>
    <w:rsid w:val="007F56A0"/>
    <w:rsid w:val="007F5714"/>
    <w:rsid w:val="007F5740"/>
    <w:rsid w:val="007F575C"/>
    <w:rsid w:val="007F578F"/>
    <w:rsid w:val="007F580F"/>
    <w:rsid w:val="007F5884"/>
    <w:rsid w:val="007F5942"/>
    <w:rsid w:val="007F5A65"/>
    <w:rsid w:val="007F5AFD"/>
    <w:rsid w:val="007F5B56"/>
    <w:rsid w:val="007F5B68"/>
    <w:rsid w:val="007F5B94"/>
    <w:rsid w:val="007F5C7E"/>
    <w:rsid w:val="007F5CF0"/>
    <w:rsid w:val="007F5D06"/>
    <w:rsid w:val="007F5D17"/>
    <w:rsid w:val="007F5D61"/>
    <w:rsid w:val="007F5DBE"/>
    <w:rsid w:val="007F5DCD"/>
    <w:rsid w:val="007F5DD5"/>
    <w:rsid w:val="007F5E17"/>
    <w:rsid w:val="007F5F00"/>
    <w:rsid w:val="007F5F4E"/>
    <w:rsid w:val="007F5FB6"/>
    <w:rsid w:val="007F60F0"/>
    <w:rsid w:val="007F610C"/>
    <w:rsid w:val="007F61A8"/>
    <w:rsid w:val="007F61AD"/>
    <w:rsid w:val="007F61EE"/>
    <w:rsid w:val="007F638A"/>
    <w:rsid w:val="007F63EB"/>
    <w:rsid w:val="007F6416"/>
    <w:rsid w:val="007F6443"/>
    <w:rsid w:val="007F6473"/>
    <w:rsid w:val="007F64AE"/>
    <w:rsid w:val="007F6515"/>
    <w:rsid w:val="007F6549"/>
    <w:rsid w:val="007F65F4"/>
    <w:rsid w:val="007F6663"/>
    <w:rsid w:val="007F668C"/>
    <w:rsid w:val="007F66A1"/>
    <w:rsid w:val="007F673F"/>
    <w:rsid w:val="007F67EF"/>
    <w:rsid w:val="007F6884"/>
    <w:rsid w:val="007F6957"/>
    <w:rsid w:val="007F696A"/>
    <w:rsid w:val="007F6991"/>
    <w:rsid w:val="007F6A0B"/>
    <w:rsid w:val="007F6A87"/>
    <w:rsid w:val="007F6AA7"/>
    <w:rsid w:val="007F6BDB"/>
    <w:rsid w:val="007F6BFC"/>
    <w:rsid w:val="007F6C36"/>
    <w:rsid w:val="007F6C4B"/>
    <w:rsid w:val="007F6C5A"/>
    <w:rsid w:val="007F6C63"/>
    <w:rsid w:val="007F6CB5"/>
    <w:rsid w:val="007F6D50"/>
    <w:rsid w:val="007F6D84"/>
    <w:rsid w:val="007F6D9D"/>
    <w:rsid w:val="007F6DA2"/>
    <w:rsid w:val="007F6DA8"/>
    <w:rsid w:val="007F6E0C"/>
    <w:rsid w:val="007F6E57"/>
    <w:rsid w:val="007F6E85"/>
    <w:rsid w:val="007F6EBF"/>
    <w:rsid w:val="007F6F54"/>
    <w:rsid w:val="007F7036"/>
    <w:rsid w:val="007F7099"/>
    <w:rsid w:val="007F7148"/>
    <w:rsid w:val="007F7165"/>
    <w:rsid w:val="007F7174"/>
    <w:rsid w:val="007F719D"/>
    <w:rsid w:val="007F722F"/>
    <w:rsid w:val="007F725A"/>
    <w:rsid w:val="007F726D"/>
    <w:rsid w:val="007F7292"/>
    <w:rsid w:val="007F729D"/>
    <w:rsid w:val="007F72DF"/>
    <w:rsid w:val="007F733F"/>
    <w:rsid w:val="007F7443"/>
    <w:rsid w:val="007F74DF"/>
    <w:rsid w:val="007F753E"/>
    <w:rsid w:val="007F755A"/>
    <w:rsid w:val="007F7605"/>
    <w:rsid w:val="007F7610"/>
    <w:rsid w:val="007F76A7"/>
    <w:rsid w:val="007F7705"/>
    <w:rsid w:val="007F7752"/>
    <w:rsid w:val="007F777C"/>
    <w:rsid w:val="007F7789"/>
    <w:rsid w:val="007F7792"/>
    <w:rsid w:val="007F7855"/>
    <w:rsid w:val="007F78D2"/>
    <w:rsid w:val="007F7904"/>
    <w:rsid w:val="007F791E"/>
    <w:rsid w:val="007F795D"/>
    <w:rsid w:val="007F79AA"/>
    <w:rsid w:val="007F7A01"/>
    <w:rsid w:val="007F7A2D"/>
    <w:rsid w:val="007F7A38"/>
    <w:rsid w:val="007F7AA6"/>
    <w:rsid w:val="007F7B82"/>
    <w:rsid w:val="007F7D7C"/>
    <w:rsid w:val="007F7D87"/>
    <w:rsid w:val="007F7D9D"/>
    <w:rsid w:val="007F7DA8"/>
    <w:rsid w:val="007F7E76"/>
    <w:rsid w:val="007F7EF5"/>
    <w:rsid w:val="007F7F35"/>
    <w:rsid w:val="007F7FC7"/>
    <w:rsid w:val="007F7FC8"/>
    <w:rsid w:val="0080005E"/>
    <w:rsid w:val="00800076"/>
    <w:rsid w:val="0080009F"/>
    <w:rsid w:val="00800162"/>
    <w:rsid w:val="008002E7"/>
    <w:rsid w:val="008002FE"/>
    <w:rsid w:val="00800320"/>
    <w:rsid w:val="00800408"/>
    <w:rsid w:val="00800413"/>
    <w:rsid w:val="00800516"/>
    <w:rsid w:val="0080055D"/>
    <w:rsid w:val="008005CD"/>
    <w:rsid w:val="008005D8"/>
    <w:rsid w:val="00800638"/>
    <w:rsid w:val="00800674"/>
    <w:rsid w:val="0080072D"/>
    <w:rsid w:val="00800842"/>
    <w:rsid w:val="00800848"/>
    <w:rsid w:val="0080095D"/>
    <w:rsid w:val="0080097E"/>
    <w:rsid w:val="00800997"/>
    <w:rsid w:val="008009B2"/>
    <w:rsid w:val="00800A17"/>
    <w:rsid w:val="00800A53"/>
    <w:rsid w:val="00800AF9"/>
    <w:rsid w:val="00800B05"/>
    <w:rsid w:val="00800BD0"/>
    <w:rsid w:val="00800BF8"/>
    <w:rsid w:val="00800BFB"/>
    <w:rsid w:val="00800CD9"/>
    <w:rsid w:val="00800CF9"/>
    <w:rsid w:val="00800D0F"/>
    <w:rsid w:val="00800D6F"/>
    <w:rsid w:val="00800DD5"/>
    <w:rsid w:val="00800DEF"/>
    <w:rsid w:val="00800ECF"/>
    <w:rsid w:val="00800F5D"/>
    <w:rsid w:val="00800F80"/>
    <w:rsid w:val="00800FC1"/>
    <w:rsid w:val="00801057"/>
    <w:rsid w:val="008010BB"/>
    <w:rsid w:val="00801195"/>
    <w:rsid w:val="008012EF"/>
    <w:rsid w:val="008012F4"/>
    <w:rsid w:val="0080131E"/>
    <w:rsid w:val="00801385"/>
    <w:rsid w:val="008013A3"/>
    <w:rsid w:val="008013B8"/>
    <w:rsid w:val="008013D2"/>
    <w:rsid w:val="0080147A"/>
    <w:rsid w:val="008014DA"/>
    <w:rsid w:val="008015AB"/>
    <w:rsid w:val="008015B9"/>
    <w:rsid w:val="008015ED"/>
    <w:rsid w:val="00801651"/>
    <w:rsid w:val="00801658"/>
    <w:rsid w:val="008016E0"/>
    <w:rsid w:val="008017F8"/>
    <w:rsid w:val="00801807"/>
    <w:rsid w:val="00801869"/>
    <w:rsid w:val="00801944"/>
    <w:rsid w:val="00801998"/>
    <w:rsid w:val="008019A5"/>
    <w:rsid w:val="008019C3"/>
    <w:rsid w:val="008019E8"/>
    <w:rsid w:val="008019EF"/>
    <w:rsid w:val="00801A2F"/>
    <w:rsid w:val="00801AA7"/>
    <w:rsid w:val="00801AD1"/>
    <w:rsid w:val="00801B28"/>
    <w:rsid w:val="00801B2A"/>
    <w:rsid w:val="00801B5A"/>
    <w:rsid w:val="00801B93"/>
    <w:rsid w:val="00801E15"/>
    <w:rsid w:val="00801FFD"/>
    <w:rsid w:val="0080201E"/>
    <w:rsid w:val="00802096"/>
    <w:rsid w:val="0080217D"/>
    <w:rsid w:val="00802180"/>
    <w:rsid w:val="008021E8"/>
    <w:rsid w:val="0080224B"/>
    <w:rsid w:val="008022A4"/>
    <w:rsid w:val="0080236C"/>
    <w:rsid w:val="0080240E"/>
    <w:rsid w:val="0080242A"/>
    <w:rsid w:val="008024D9"/>
    <w:rsid w:val="00802513"/>
    <w:rsid w:val="00802571"/>
    <w:rsid w:val="008025DC"/>
    <w:rsid w:val="0080266B"/>
    <w:rsid w:val="008026C3"/>
    <w:rsid w:val="008026F4"/>
    <w:rsid w:val="00802718"/>
    <w:rsid w:val="00802794"/>
    <w:rsid w:val="008029C8"/>
    <w:rsid w:val="008029E3"/>
    <w:rsid w:val="00802A0C"/>
    <w:rsid w:val="00802A25"/>
    <w:rsid w:val="00802A60"/>
    <w:rsid w:val="00802A9C"/>
    <w:rsid w:val="00802AA5"/>
    <w:rsid w:val="00802C60"/>
    <w:rsid w:val="00802DCB"/>
    <w:rsid w:val="00802DCF"/>
    <w:rsid w:val="00802E66"/>
    <w:rsid w:val="00802EDC"/>
    <w:rsid w:val="00802F8D"/>
    <w:rsid w:val="00802FBE"/>
    <w:rsid w:val="0080301F"/>
    <w:rsid w:val="00803052"/>
    <w:rsid w:val="008030B2"/>
    <w:rsid w:val="00803132"/>
    <w:rsid w:val="00803134"/>
    <w:rsid w:val="0080314F"/>
    <w:rsid w:val="0080332D"/>
    <w:rsid w:val="0080335D"/>
    <w:rsid w:val="0080339F"/>
    <w:rsid w:val="0080346A"/>
    <w:rsid w:val="00803495"/>
    <w:rsid w:val="008034BB"/>
    <w:rsid w:val="0080353C"/>
    <w:rsid w:val="0080357B"/>
    <w:rsid w:val="008035AF"/>
    <w:rsid w:val="008035E3"/>
    <w:rsid w:val="008036AA"/>
    <w:rsid w:val="008036D4"/>
    <w:rsid w:val="008036D7"/>
    <w:rsid w:val="008036DD"/>
    <w:rsid w:val="0080370C"/>
    <w:rsid w:val="00803776"/>
    <w:rsid w:val="00803839"/>
    <w:rsid w:val="0080396C"/>
    <w:rsid w:val="008039D8"/>
    <w:rsid w:val="00803AEA"/>
    <w:rsid w:val="00803AFA"/>
    <w:rsid w:val="00803BE3"/>
    <w:rsid w:val="00803C81"/>
    <w:rsid w:val="00803C96"/>
    <w:rsid w:val="00803CC2"/>
    <w:rsid w:val="00803CD4"/>
    <w:rsid w:val="00803CEF"/>
    <w:rsid w:val="00803D9A"/>
    <w:rsid w:val="00803E4B"/>
    <w:rsid w:val="00803E96"/>
    <w:rsid w:val="00803EBF"/>
    <w:rsid w:val="00803FB0"/>
    <w:rsid w:val="00803FB9"/>
    <w:rsid w:val="00804000"/>
    <w:rsid w:val="0080401F"/>
    <w:rsid w:val="0080413B"/>
    <w:rsid w:val="0080415A"/>
    <w:rsid w:val="00804215"/>
    <w:rsid w:val="0080426D"/>
    <w:rsid w:val="0080427D"/>
    <w:rsid w:val="008042AE"/>
    <w:rsid w:val="0080431D"/>
    <w:rsid w:val="00804352"/>
    <w:rsid w:val="00804430"/>
    <w:rsid w:val="00804479"/>
    <w:rsid w:val="00804483"/>
    <w:rsid w:val="00804664"/>
    <w:rsid w:val="0080469C"/>
    <w:rsid w:val="0080473B"/>
    <w:rsid w:val="008048A0"/>
    <w:rsid w:val="008048D7"/>
    <w:rsid w:val="008048F2"/>
    <w:rsid w:val="00804924"/>
    <w:rsid w:val="008049A2"/>
    <w:rsid w:val="008049BF"/>
    <w:rsid w:val="008049F6"/>
    <w:rsid w:val="00804AD9"/>
    <w:rsid w:val="00804B56"/>
    <w:rsid w:val="00804BD9"/>
    <w:rsid w:val="00804CDD"/>
    <w:rsid w:val="00804E03"/>
    <w:rsid w:val="00804E04"/>
    <w:rsid w:val="00804E74"/>
    <w:rsid w:val="00804EE4"/>
    <w:rsid w:val="00804F40"/>
    <w:rsid w:val="00804F5A"/>
    <w:rsid w:val="00804F62"/>
    <w:rsid w:val="00804FEC"/>
    <w:rsid w:val="00805164"/>
    <w:rsid w:val="008051B2"/>
    <w:rsid w:val="0080521F"/>
    <w:rsid w:val="008053F5"/>
    <w:rsid w:val="008053FE"/>
    <w:rsid w:val="00805429"/>
    <w:rsid w:val="008054D3"/>
    <w:rsid w:val="008054F3"/>
    <w:rsid w:val="008055CF"/>
    <w:rsid w:val="008055D0"/>
    <w:rsid w:val="008055D6"/>
    <w:rsid w:val="0080560F"/>
    <w:rsid w:val="00805619"/>
    <w:rsid w:val="00805636"/>
    <w:rsid w:val="00805692"/>
    <w:rsid w:val="008056B7"/>
    <w:rsid w:val="008056BE"/>
    <w:rsid w:val="008056DF"/>
    <w:rsid w:val="008056ED"/>
    <w:rsid w:val="00805736"/>
    <w:rsid w:val="00805791"/>
    <w:rsid w:val="00805802"/>
    <w:rsid w:val="0080585F"/>
    <w:rsid w:val="00805993"/>
    <w:rsid w:val="008059D4"/>
    <w:rsid w:val="00805A0E"/>
    <w:rsid w:val="00805A51"/>
    <w:rsid w:val="00805A68"/>
    <w:rsid w:val="00805A7C"/>
    <w:rsid w:val="00805A99"/>
    <w:rsid w:val="00805C9E"/>
    <w:rsid w:val="00805CC3"/>
    <w:rsid w:val="00805D30"/>
    <w:rsid w:val="00805D97"/>
    <w:rsid w:val="00805E37"/>
    <w:rsid w:val="00805EA5"/>
    <w:rsid w:val="00805EC0"/>
    <w:rsid w:val="00805EF6"/>
    <w:rsid w:val="00805F0C"/>
    <w:rsid w:val="00805F23"/>
    <w:rsid w:val="00805F86"/>
    <w:rsid w:val="00805FC2"/>
    <w:rsid w:val="00805FE5"/>
    <w:rsid w:val="0080607A"/>
    <w:rsid w:val="0080607B"/>
    <w:rsid w:val="00806139"/>
    <w:rsid w:val="00806167"/>
    <w:rsid w:val="008061AF"/>
    <w:rsid w:val="008061D5"/>
    <w:rsid w:val="00806201"/>
    <w:rsid w:val="008062F6"/>
    <w:rsid w:val="0080636C"/>
    <w:rsid w:val="008063BE"/>
    <w:rsid w:val="0080643D"/>
    <w:rsid w:val="008064C9"/>
    <w:rsid w:val="0080654C"/>
    <w:rsid w:val="00806559"/>
    <w:rsid w:val="00806577"/>
    <w:rsid w:val="00806652"/>
    <w:rsid w:val="008066DC"/>
    <w:rsid w:val="0080679B"/>
    <w:rsid w:val="0080679F"/>
    <w:rsid w:val="008067DE"/>
    <w:rsid w:val="00806870"/>
    <w:rsid w:val="00806907"/>
    <w:rsid w:val="008069A6"/>
    <w:rsid w:val="008069DA"/>
    <w:rsid w:val="00806A3F"/>
    <w:rsid w:val="00806ABA"/>
    <w:rsid w:val="00806ACC"/>
    <w:rsid w:val="00806ACD"/>
    <w:rsid w:val="00806B59"/>
    <w:rsid w:val="00806C8B"/>
    <w:rsid w:val="00806CB2"/>
    <w:rsid w:val="00806DDA"/>
    <w:rsid w:val="00806DFB"/>
    <w:rsid w:val="00806E22"/>
    <w:rsid w:val="00806E36"/>
    <w:rsid w:val="00806E41"/>
    <w:rsid w:val="00806E43"/>
    <w:rsid w:val="00806EDF"/>
    <w:rsid w:val="00806EE6"/>
    <w:rsid w:val="00807101"/>
    <w:rsid w:val="0080716E"/>
    <w:rsid w:val="008071B7"/>
    <w:rsid w:val="008071C5"/>
    <w:rsid w:val="00807267"/>
    <w:rsid w:val="008072A1"/>
    <w:rsid w:val="008072B4"/>
    <w:rsid w:val="0080736E"/>
    <w:rsid w:val="008073BA"/>
    <w:rsid w:val="0080745D"/>
    <w:rsid w:val="00807475"/>
    <w:rsid w:val="00807492"/>
    <w:rsid w:val="008074F8"/>
    <w:rsid w:val="00807512"/>
    <w:rsid w:val="00807629"/>
    <w:rsid w:val="0080763C"/>
    <w:rsid w:val="0080764E"/>
    <w:rsid w:val="0080766B"/>
    <w:rsid w:val="008076CD"/>
    <w:rsid w:val="00807780"/>
    <w:rsid w:val="008077CB"/>
    <w:rsid w:val="008078A2"/>
    <w:rsid w:val="008078EF"/>
    <w:rsid w:val="0080792E"/>
    <w:rsid w:val="008079A5"/>
    <w:rsid w:val="00807A1D"/>
    <w:rsid w:val="00807A6E"/>
    <w:rsid w:val="00807AAF"/>
    <w:rsid w:val="00807B3B"/>
    <w:rsid w:val="00807B9B"/>
    <w:rsid w:val="00807BB7"/>
    <w:rsid w:val="00807BFB"/>
    <w:rsid w:val="00807DE2"/>
    <w:rsid w:val="00807DFE"/>
    <w:rsid w:val="00807EA9"/>
    <w:rsid w:val="00807F3A"/>
    <w:rsid w:val="00807F54"/>
    <w:rsid w:val="0081001A"/>
    <w:rsid w:val="00810062"/>
    <w:rsid w:val="008100C2"/>
    <w:rsid w:val="008100E2"/>
    <w:rsid w:val="0081012B"/>
    <w:rsid w:val="0081015A"/>
    <w:rsid w:val="0081022F"/>
    <w:rsid w:val="008102B9"/>
    <w:rsid w:val="008102C0"/>
    <w:rsid w:val="008102E2"/>
    <w:rsid w:val="008103BF"/>
    <w:rsid w:val="008103E8"/>
    <w:rsid w:val="00810430"/>
    <w:rsid w:val="0081047F"/>
    <w:rsid w:val="008104BF"/>
    <w:rsid w:val="0081050A"/>
    <w:rsid w:val="0081052A"/>
    <w:rsid w:val="00810545"/>
    <w:rsid w:val="00810597"/>
    <w:rsid w:val="00810646"/>
    <w:rsid w:val="00810656"/>
    <w:rsid w:val="00810799"/>
    <w:rsid w:val="0081079D"/>
    <w:rsid w:val="00810804"/>
    <w:rsid w:val="0081081F"/>
    <w:rsid w:val="00810850"/>
    <w:rsid w:val="00810902"/>
    <w:rsid w:val="00810913"/>
    <w:rsid w:val="008109C3"/>
    <w:rsid w:val="00810AD5"/>
    <w:rsid w:val="00810B18"/>
    <w:rsid w:val="00810B4C"/>
    <w:rsid w:val="00810BD7"/>
    <w:rsid w:val="00810C0C"/>
    <w:rsid w:val="00810D0A"/>
    <w:rsid w:val="00810D55"/>
    <w:rsid w:val="00810E46"/>
    <w:rsid w:val="00810EE9"/>
    <w:rsid w:val="00810F6D"/>
    <w:rsid w:val="00810FB8"/>
    <w:rsid w:val="00810FDE"/>
    <w:rsid w:val="0081103F"/>
    <w:rsid w:val="00811075"/>
    <w:rsid w:val="00811097"/>
    <w:rsid w:val="008110AE"/>
    <w:rsid w:val="008110E5"/>
    <w:rsid w:val="00811101"/>
    <w:rsid w:val="00811143"/>
    <w:rsid w:val="008111DD"/>
    <w:rsid w:val="00811215"/>
    <w:rsid w:val="00811225"/>
    <w:rsid w:val="0081132A"/>
    <w:rsid w:val="0081139F"/>
    <w:rsid w:val="008113BB"/>
    <w:rsid w:val="008113E2"/>
    <w:rsid w:val="0081147A"/>
    <w:rsid w:val="0081154C"/>
    <w:rsid w:val="00811632"/>
    <w:rsid w:val="00811652"/>
    <w:rsid w:val="008116A8"/>
    <w:rsid w:val="00811749"/>
    <w:rsid w:val="008117CC"/>
    <w:rsid w:val="008117D0"/>
    <w:rsid w:val="00811800"/>
    <w:rsid w:val="00811856"/>
    <w:rsid w:val="008118E4"/>
    <w:rsid w:val="008119E1"/>
    <w:rsid w:val="008119EC"/>
    <w:rsid w:val="00811A1D"/>
    <w:rsid w:val="00811A88"/>
    <w:rsid w:val="00811B27"/>
    <w:rsid w:val="00811BCC"/>
    <w:rsid w:val="00811BF6"/>
    <w:rsid w:val="00811CDB"/>
    <w:rsid w:val="00811CF0"/>
    <w:rsid w:val="00811D2F"/>
    <w:rsid w:val="00811D67"/>
    <w:rsid w:val="00811D75"/>
    <w:rsid w:val="00811E12"/>
    <w:rsid w:val="00811EA9"/>
    <w:rsid w:val="00811EB1"/>
    <w:rsid w:val="00811ED8"/>
    <w:rsid w:val="00811F28"/>
    <w:rsid w:val="00811F43"/>
    <w:rsid w:val="00811FBD"/>
    <w:rsid w:val="00811FF8"/>
    <w:rsid w:val="00811FFC"/>
    <w:rsid w:val="0081203E"/>
    <w:rsid w:val="0081208C"/>
    <w:rsid w:val="008120DA"/>
    <w:rsid w:val="00812101"/>
    <w:rsid w:val="0081215F"/>
    <w:rsid w:val="00812254"/>
    <w:rsid w:val="00812281"/>
    <w:rsid w:val="008122B3"/>
    <w:rsid w:val="0081234D"/>
    <w:rsid w:val="008123A5"/>
    <w:rsid w:val="008123E2"/>
    <w:rsid w:val="008124E5"/>
    <w:rsid w:val="00812517"/>
    <w:rsid w:val="008126A9"/>
    <w:rsid w:val="00812757"/>
    <w:rsid w:val="008127A3"/>
    <w:rsid w:val="00812836"/>
    <w:rsid w:val="0081283E"/>
    <w:rsid w:val="00812853"/>
    <w:rsid w:val="008128A4"/>
    <w:rsid w:val="00812A3D"/>
    <w:rsid w:val="00812A95"/>
    <w:rsid w:val="00812B34"/>
    <w:rsid w:val="00812B8F"/>
    <w:rsid w:val="00812C1D"/>
    <w:rsid w:val="00812C9E"/>
    <w:rsid w:val="00812CC2"/>
    <w:rsid w:val="00812CF0"/>
    <w:rsid w:val="00812CF4"/>
    <w:rsid w:val="00812D66"/>
    <w:rsid w:val="00812D9D"/>
    <w:rsid w:val="00812DE5"/>
    <w:rsid w:val="00812E10"/>
    <w:rsid w:val="00812E6A"/>
    <w:rsid w:val="00812F69"/>
    <w:rsid w:val="0081300D"/>
    <w:rsid w:val="00813045"/>
    <w:rsid w:val="00813082"/>
    <w:rsid w:val="00813093"/>
    <w:rsid w:val="008130EF"/>
    <w:rsid w:val="008130FE"/>
    <w:rsid w:val="00813108"/>
    <w:rsid w:val="0081314C"/>
    <w:rsid w:val="00813228"/>
    <w:rsid w:val="00813265"/>
    <w:rsid w:val="0081329A"/>
    <w:rsid w:val="00813350"/>
    <w:rsid w:val="00813357"/>
    <w:rsid w:val="00813369"/>
    <w:rsid w:val="008133CB"/>
    <w:rsid w:val="00813418"/>
    <w:rsid w:val="008134EB"/>
    <w:rsid w:val="0081359F"/>
    <w:rsid w:val="00813606"/>
    <w:rsid w:val="008136B5"/>
    <w:rsid w:val="008136BB"/>
    <w:rsid w:val="008136FF"/>
    <w:rsid w:val="0081372A"/>
    <w:rsid w:val="0081373D"/>
    <w:rsid w:val="00813780"/>
    <w:rsid w:val="008137EA"/>
    <w:rsid w:val="00813874"/>
    <w:rsid w:val="00813964"/>
    <w:rsid w:val="00813A3B"/>
    <w:rsid w:val="00813A87"/>
    <w:rsid w:val="00813AE9"/>
    <w:rsid w:val="00813B05"/>
    <w:rsid w:val="00813B26"/>
    <w:rsid w:val="00813B3D"/>
    <w:rsid w:val="00813CAF"/>
    <w:rsid w:val="00813D4D"/>
    <w:rsid w:val="00813D53"/>
    <w:rsid w:val="00813D82"/>
    <w:rsid w:val="00813DF2"/>
    <w:rsid w:val="00813E57"/>
    <w:rsid w:val="00813E70"/>
    <w:rsid w:val="00813F00"/>
    <w:rsid w:val="00813F26"/>
    <w:rsid w:val="00813F2B"/>
    <w:rsid w:val="00813F39"/>
    <w:rsid w:val="00813FEA"/>
    <w:rsid w:val="008140F6"/>
    <w:rsid w:val="00814147"/>
    <w:rsid w:val="00814176"/>
    <w:rsid w:val="0081417D"/>
    <w:rsid w:val="00814256"/>
    <w:rsid w:val="0081430F"/>
    <w:rsid w:val="008143AF"/>
    <w:rsid w:val="00814420"/>
    <w:rsid w:val="00814433"/>
    <w:rsid w:val="0081445B"/>
    <w:rsid w:val="0081445F"/>
    <w:rsid w:val="0081455F"/>
    <w:rsid w:val="00814571"/>
    <w:rsid w:val="00814590"/>
    <w:rsid w:val="00814654"/>
    <w:rsid w:val="0081468F"/>
    <w:rsid w:val="008146B2"/>
    <w:rsid w:val="00814758"/>
    <w:rsid w:val="0081477F"/>
    <w:rsid w:val="0081478B"/>
    <w:rsid w:val="00814866"/>
    <w:rsid w:val="008148AA"/>
    <w:rsid w:val="00814922"/>
    <w:rsid w:val="00814A23"/>
    <w:rsid w:val="00814A34"/>
    <w:rsid w:val="00814A49"/>
    <w:rsid w:val="00814A9F"/>
    <w:rsid w:val="00814ABC"/>
    <w:rsid w:val="00814B3B"/>
    <w:rsid w:val="00814B4A"/>
    <w:rsid w:val="00814B62"/>
    <w:rsid w:val="00814B7D"/>
    <w:rsid w:val="00814C7B"/>
    <w:rsid w:val="00814C9A"/>
    <w:rsid w:val="00814CA3"/>
    <w:rsid w:val="00814CAF"/>
    <w:rsid w:val="00814CC0"/>
    <w:rsid w:val="00814CE0"/>
    <w:rsid w:val="00814CEA"/>
    <w:rsid w:val="00814D38"/>
    <w:rsid w:val="00814D89"/>
    <w:rsid w:val="00814DA2"/>
    <w:rsid w:val="00814F44"/>
    <w:rsid w:val="00814FBC"/>
    <w:rsid w:val="00814FCA"/>
    <w:rsid w:val="00814FE6"/>
    <w:rsid w:val="0081501E"/>
    <w:rsid w:val="00815044"/>
    <w:rsid w:val="008152ED"/>
    <w:rsid w:val="008152F8"/>
    <w:rsid w:val="00815349"/>
    <w:rsid w:val="008153CA"/>
    <w:rsid w:val="008153CB"/>
    <w:rsid w:val="008154AE"/>
    <w:rsid w:val="00815545"/>
    <w:rsid w:val="00815565"/>
    <w:rsid w:val="00815595"/>
    <w:rsid w:val="008155A7"/>
    <w:rsid w:val="008155A8"/>
    <w:rsid w:val="00815650"/>
    <w:rsid w:val="00815675"/>
    <w:rsid w:val="00815685"/>
    <w:rsid w:val="008156BC"/>
    <w:rsid w:val="008156C2"/>
    <w:rsid w:val="00815752"/>
    <w:rsid w:val="00815779"/>
    <w:rsid w:val="008157A6"/>
    <w:rsid w:val="0081582C"/>
    <w:rsid w:val="00815868"/>
    <w:rsid w:val="008158F9"/>
    <w:rsid w:val="00815917"/>
    <w:rsid w:val="0081599C"/>
    <w:rsid w:val="008159AB"/>
    <w:rsid w:val="008159B4"/>
    <w:rsid w:val="008159D1"/>
    <w:rsid w:val="00815A63"/>
    <w:rsid w:val="00815A89"/>
    <w:rsid w:val="00815AB3"/>
    <w:rsid w:val="00815B4F"/>
    <w:rsid w:val="00815C43"/>
    <w:rsid w:val="00815CE2"/>
    <w:rsid w:val="00815D37"/>
    <w:rsid w:val="00815D64"/>
    <w:rsid w:val="00815DD9"/>
    <w:rsid w:val="00815DE0"/>
    <w:rsid w:val="00815E73"/>
    <w:rsid w:val="00815E78"/>
    <w:rsid w:val="00815FF5"/>
    <w:rsid w:val="0081607C"/>
    <w:rsid w:val="008160F7"/>
    <w:rsid w:val="0081616E"/>
    <w:rsid w:val="0081617C"/>
    <w:rsid w:val="0081618C"/>
    <w:rsid w:val="00816297"/>
    <w:rsid w:val="0081630C"/>
    <w:rsid w:val="0081637E"/>
    <w:rsid w:val="00816389"/>
    <w:rsid w:val="008163CD"/>
    <w:rsid w:val="00816446"/>
    <w:rsid w:val="008164C1"/>
    <w:rsid w:val="008164CF"/>
    <w:rsid w:val="0081659E"/>
    <w:rsid w:val="008165B3"/>
    <w:rsid w:val="0081662E"/>
    <w:rsid w:val="00816652"/>
    <w:rsid w:val="008166B4"/>
    <w:rsid w:val="008166D9"/>
    <w:rsid w:val="008166DD"/>
    <w:rsid w:val="00816722"/>
    <w:rsid w:val="0081676E"/>
    <w:rsid w:val="008167EE"/>
    <w:rsid w:val="0081683C"/>
    <w:rsid w:val="008168F8"/>
    <w:rsid w:val="00816917"/>
    <w:rsid w:val="0081693F"/>
    <w:rsid w:val="0081695E"/>
    <w:rsid w:val="00816997"/>
    <w:rsid w:val="008169C3"/>
    <w:rsid w:val="00816A17"/>
    <w:rsid w:val="00816A27"/>
    <w:rsid w:val="00816A50"/>
    <w:rsid w:val="00816AF9"/>
    <w:rsid w:val="00816B01"/>
    <w:rsid w:val="00816B26"/>
    <w:rsid w:val="00816B64"/>
    <w:rsid w:val="00816BA7"/>
    <w:rsid w:val="00816BE1"/>
    <w:rsid w:val="00816C06"/>
    <w:rsid w:val="00816CB0"/>
    <w:rsid w:val="00816CE8"/>
    <w:rsid w:val="00816D74"/>
    <w:rsid w:val="00816DE7"/>
    <w:rsid w:val="00816E3A"/>
    <w:rsid w:val="00816E53"/>
    <w:rsid w:val="00816EEB"/>
    <w:rsid w:val="00816F0C"/>
    <w:rsid w:val="00816F15"/>
    <w:rsid w:val="00816F1B"/>
    <w:rsid w:val="00816F26"/>
    <w:rsid w:val="00816FBD"/>
    <w:rsid w:val="00817022"/>
    <w:rsid w:val="008170C4"/>
    <w:rsid w:val="008171AC"/>
    <w:rsid w:val="008171CB"/>
    <w:rsid w:val="00817369"/>
    <w:rsid w:val="0081736A"/>
    <w:rsid w:val="008173AF"/>
    <w:rsid w:val="008173B3"/>
    <w:rsid w:val="008173D7"/>
    <w:rsid w:val="008173DE"/>
    <w:rsid w:val="008173E8"/>
    <w:rsid w:val="008174AB"/>
    <w:rsid w:val="008175DE"/>
    <w:rsid w:val="008175F0"/>
    <w:rsid w:val="00817644"/>
    <w:rsid w:val="00817670"/>
    <w:rsid w:val="008176A3"/>
    <w:rsid w:val="008176D5"/>
    <w:rsid w:val="00817755"/>
    <w:rsid w:val="00817791"/>
    <w:rsid w:val="008177A3"/>
    <w:rsid w:val="0081781B"/>
    <w:rsid w:val="00817830"/>
    <w:rsid w:val="00817853"/>
    <w:rsid w:val="0081786E"/>
    <w:rsid w:val="0081788B"/>
    <w:rsid w:val="0081789B"/>
    <w:rsid w:val="008178B1"/>
    <w:rsid w:val="0081793A"/>
    <w:rsid w:val="008179A3"/>
    <w:rsid w:val="008179CC"/>
    <w:rsid w:val="008179D9"/>
    <w:rsid w:val="008179E5"/>
    <w:rsid w:val="008179EA"/>
    <w:rsid w:val="00817A00"/>
    <w:rsid w:val="00817A0F"/>
    <w:rsid w:val="00817A3B"/>
    <w:rsid w:val="00817C02"/>
    <w:rsid w:val="00817C35"/>
    <w:rsid w:val="00817CA5"/>
    <w:rsid w:val="00817CAA"/>
    <w:rsid w:val="00817CFB"/>
    <w:rsid w:val="00817F3B"/>
    <w:rsid w:val="00817FB8"/>
    <w:rsid w:val="00817FE2"/>
    <w:rsid w:val="00820034"/>
    <w:rsid w:val="00820055"/>
    <w:rsid w:val="00820083"/>
    <w:rsid w:val="008200B6"/>
    <w:rsid w:val="008200CA"/>
    <w:rsid w:val="00820118"/>
    <w:rsid w:val="0082012D"/>
    <w:rsid w:val="008201D4"/>
    <w:rsid w:val="008202E2"/>
    <w:rsid w:val="00820383"/>
    <w:rsid w:val="008203C6"/>
    <w:rsid w:val="008203D7"/>
    <w:rsid w:val="008203E4"/>
    <w:rsid w:val="0082040C"/>
    <w:rsid w:val="0082048C"/>
    <w:rsid w:val="008204C0"/>
    <w:rsid w:val="00820505"/>
    <w:rsid w:val="0082052E"/>
    <w:rsid w:val="00820612"/>
    <w:rsid w:val="008206DB"/>
    <w:rsid w:val="008206FE"/>
    <w:rsid w:val="0082072B"/>
    <w:rsid w:val="00820781"/>
    <w:rsid w:val="008207BC"/>
    <w:rsid w:val="008207C4"/>
    <w:rsid w:val="008207D8"/>
    <w:rsid w:val="0082095F"/>
    <w:rsid w:val="00820989"/>
    <w:rsid w:val="00820991"/>
    <w:rsid w:val="00820C2A"/>
    <w:rsid w:val="00820C2B"/>
    <w:rsid w:val="00820C6D"/>
    <w:rsid w:val="00820D2C"/>
    <w:rsid w:val="00820D44"/>
    <w:rsid w:val="00820DB6"/>
    <w:rsid w:val="00820DBD"/>
    <w:rsid w:val="00820E30"/>
    <w:rsid w:val="008210AE"/>
    <w:rsid w:val="00821191"/>
    <w:rsid w:val="008211C3"/>
    <w:rsid w:val="008211F4"/>
    <w:rsid w:val="00821244"/>
    <w:rsid w:val="0082129C"/>
    <w:rsid w:val="008212F4"/>
    <w:rsid w:val="00821305"/>
    <w:rsid w:val="00821328"/>
    <w:rsid w:val="00821362"/>
    <w:rsid w:val="00821409"/>
    <w:rsid w:val="0082140F"/>
    <w:rsid w:val="0082144C"/>
    <w:rsid w:val="00821524"/>
    <w:rsid w:val="0082153C"/>
    <w:rsid w:val="00821587"/>
    <w:rsid w:val="008216C2"/>
    <w:rsid w:val="0082170E"/>
    <w:rsid w:val="00821763"/>
    <w:rsid w:val="008217DF"/>
    <w:rsid w:val="00821867"/>
    <w:rsid w:val="00821869"/>
    <w:rsid w:val="0082188A"/>
    <w:rsid w:val="0082196B"/>
    <w:rsid w:val="008219FA"/>
    <w:rsid w:val="00821A84"/>
    <w:rsid w:val="00821AF8"/>
    <w:rsid w:val="00821B19"/>
    <w:rsid w:val="00821B2C"/>
    <w:rsid w:val="00821B33"/>
    <w:rsid w:val="00821B55"/>
    <w:rsid w:val="00821C41"/>
    <w:rsid w:val="00821CA8"/>
    <w:rsid w:val="00821CB9"/>
    <w:rsid w:val="00821CCA"/>
    <w:rsid w:val="00821CE3"/>
    <w:rsid w:val="00821D0A"/>
    <w:rsid w:val="00821D30"/>
    <w:rsid w:val="00821D33"/>
    <w:rsid w:val="00821D50"/>
    <w:rsid w:val="00821D7A"/>
    <w:rsid w:val="00821DAC"/>
    <w:rsid w:val="00821DC1"/>
    <w:rsid w:val="00821DFF"/>
    <w:rsid w:val="00821E0A"/>
    <w:rsid w:val="00821E3C"/>
    <w:rsid w:val="00821E91"/>
    <w:rsid w:val="00821EB6"/>
    <w:rsid w:val="00821EF6"/>
    <w:rsid w:val="00821EFE"/>
    <w:rsid w:val="00821F9A"/>
    <w:rsid w:val="00822036"/>
    <w:rsid w:val="0082219E"/>
    <w:rsid w:val="008221E1"/>
    <w:rsid w:val="00822297"/>
    <w:rsid w:val="00822483"/>
    <w:rsid w:val="008224B3"/>
    <w:rsid w:val="0082250A"/>
    <w:rsid w:val="0082255A"/>
    <w:rsid w:val="00822625"/>
    <w:rsid w:val="00822667"/>
    <w:rsid w:val="008226A7"/>
    <w:rsid w:val="008226D7"/>
    <w:rsid w:val="008226F7"/>
    <w:rsid w:val="0082270A"/>
    <w:rsid w:val="00822751"/>
    <w:rsid w:val="00822773"/>
    <w:rsid w:val="008227AB"/>
    <w:rsid w:val="0082288D"/>
    <w:rsid w:val="008228A1"/>
    <w:rsid w:val="008228F8"/>
    <w:rsid w:val="00822914"/>
    <w:rsid w:val="008229FC"/>
    <w:rsid w:val="00822AF1"/>
    <w:rsid w:val="00822B00"/>
    <w:rsid w:val="00822B5E"/>
    <w:rsid w:val="00822BC3"/>
    <w:rsid w:val="00822C5D"/>
    <w:rsid w:val="00822C7A"/>
    <w:rsid w:val="00822CA3"/>
    <w:rsid w:val="00822CDB"/>
    <w:rsid w:val="00822E2E"/>
    <w:rsid w:val="00822EC7"/>
    <w:rsid w:val="00822EF5"/>
    <w:rsid w:val="00822F1F"/>
    <w:rsid w:val="00822F69"/>
    <w:rsid w:val="00822F8B"/>
    <w:rsid w:val="00823000"/>
    <w:rsid w:val="0082301E"/>
    <w:rsid w:val="00823099"/>
    <w:rsid w:val="008230A0"/>
    <w:rsid w:val="008230AB"/>
    <w:rsid w:val="00823154"/>
    <w:rsid w:val="008231BB"/>
    <w:rsid w:val="0082320F"/>
    <w:rsid w:val="00823235"/>
    <w:rsid w:val="008232C1"/>
    <w:rsid w:val="008233CA"/>
    <w:rsid w:val="008233FC"/>
    <w:rsid w:val="00823449"/>
    <w:rsid w:val="0082344A"/>
    <w:rsid w:val="00823465"/>
    <w:rsid w:val="00823493"/>
    <w:rsid w:val="008234B8"/>
    <w:rsid w:val="008234D8"/>
    <w:rsid w:val="00823501"/>
    <w:rsid w:val="0082352C"/>
    <w:rsid w:val="0082356B"/>
    <w:rsid w:val="0082358E"/>
    <w:rsid w:val="008235EB"/>
    <w:rsid w:val="008235FA"/>
    <w:rsid w:val="00823642"/>
    <w:rsid w:val="00823693"/>
    <w:rsid w:val="008236C6"/>
    <w:rsid w:val="0082377E"/>
    <w:rsid w:val="0082386D"/>
    <w:rsid w:val="0082386F"/>
    <w:rsid w:val="008238BE"/>
    <w:rsid w:val="008239B3"/>
    <w:rsid w:val="008239E5"/>
    <w:rsid w:val="00823A93"/>
    <w:rsid w:val="00823AFE"/>
    <w:rsid w:val="00823B14"/>
    <w:rsid w:val="00823B2A"/>
    <w:rsid w:val="00823B7B"/>
    <w:rsid w:val="00823C0A"/>
    <w:rsid w:val="00823CDC"/>
    <w:rsid w:val="00823D13"/>
    <w:rsid w:val="00823D38"/>
    <w:rsid w:val="00823D41"/>
    <w:rsid w:val="00823D9E"/>
    <w:rsid w:val="00823DBA"/>
    <w:rsid w:val="00823E18"/>
    <w:rsid w:val="00823E8B"/>
    <w:rsid w:val="00823E8D"/>
    <w:rsid w:val="00823ECB"/>
    <w:rsid w:val="00823F5B"/>
    <w:rsid w:val="00823F9F"/>
    <w:rsid w:val="00824122"/>
    <w:rsid w:val="008241DB"/>
    <w:rsid w:val="008242B7"/>
    <w:rsid w:val="008242C1"/>
    <w:rsid w:val="008242DF"/>
    <w:rsid w:val="00824396"/>
    <w:rsid w:val="00824412"/>
    <w:rsid w:val="00824564"/>
    <w:rsid w:val="00824632"/>
    <w:rsid w:val="008246F8"/>
    <w:rsid w:val="008247B0"/>
    <w:rsid w:val="008247B3"/>
    <w:rsid w:val="0082481F"/>
    <w:rsid w:val="00824835"/>
    <w:rsid w:val="008248A8"/>
    <w:rsid w:val="00824952"/>
    <w:rsid w:val="00824992"/>
    <w:rsid w:val="008249AA"/>
    <w:rsid w:val="008249F7"/>
    <w:rsid w:val="00824A1A"/>
    <w:rsid w:val="00824A90"/>
    <w:rsid w:val="00824A99"/>
    <w:rsid w:val="00824AB8"/>
    <w:rsid w:val="00824B9F"/>
    <w:rsid w:val="00824C42"/>
    <w:rsid w:val="00824C8B"/>
    <w:rsid w:val="00824C93"/>
    <w:rsid w:val="00824CBE"/>
    <w:rsid w:val="00824E75"/>
    <w:rsid w:val="00824E79"/>
    <w:rsid w:val="00824E9F"/>
    <w:rsid w:val="00824F1D"/>
    <w:rsid w:val="00824F44"/>
    <w:rsid w:val="008250B8"/>
    <w:rsid w:val="00825118"/>
    <w:rsid w:val="00825144"/>
    <w:rsid w:val="008251C9"/>
    <w:rsid w:val="0082520E"/>
    <w:rsid w:val="0082524D"/>
    <w:rsid w:val="00825322"/>
    <w:rsid w:val="00825366"/>
    <w:rsid w:val="00825421"/>
    <w:rsid w:val="00825466"/>
    <w:rsid w:val="008254CF"/>
    <w:rsid w:val="008254F3"/>
    <w:rsid w:val="0082551D"/>
    <w:rsid w:val="0082552A"/>
    <w:rsid w:val="008255B9"/>
    <w:rsid w:val="008255DA"/>
    <w:rsid w:val="0082568A"/>
    <w:rsid w:val="008256E2"/>
    <w:rsid w:val="008257DE"/>
    <w:rsid w:val="008257FE"/>
    <w:rsid w:val="00825876"/>
    <w:rsid w:val="0082599D"/>
    <w:rsid w:val="008259B4"/>
    <w:rsid w:val="00825AAD"/>
    <w:rsid w:val="00825AC7"/>
    <w:rsid w:val="00825AEF"/>
    <w:rsid w:val="00825AF1"/>
    <w:rsid w:val="00825B26"/>
    <w:rsid w:val="00825B3B"/>
    <w:rsid w:val="00825BA6"/>
    <w:rsid w:val="00825BE7"/>
    <w:rsid w:val="00825C0D"/>
    <w:rsid w:val="00825C89"/>
    <w:rsid w:val="00825CA4"/>
    <w:rsid w:val="00825CEE"/>
    <w:rsid w:val="00825E43"/>
    <w:rsid w:val="00825E44"/>
    <w:rsid w:val="00825EF2"/>
    <w:rsid w:val="00825F4E"/>
    <w:rsid w:val="0082603D"/>
    <w:rsid w:val="0082606F"/>
    <w:rsid w:val="008260A5"/>
    <w:rsid w:val="008260DF"/>
    <w:rsid w:val="008260EC"/>
    <w:rsid w:val="008261E4"/>
    <w:rsid w:val="00826210"/>
    <w:rsid w:val="0082625D"/>
    <w:rsid w:val="0082635E"/>
    <w:rsid w:val="00826378"/>
    <w:rsid w:val="008263EA"/>
    <w:rsid w:val="008263F8"/>
    <w:rsid w:val="00826446"/>
    <w:rsid w:val="0082644E"/>
    <w:rsid w:val="008264B4"/>
    <w:rsid w:val="0082652F"/>
    <w:rsid w:val="0082663E"/>
    <w:rsid w:val="00826657"/>
    <w:rsid w:val="008267B3"/>
    <w:rsid w:val="00826815"/>
    <w:rsid w:val="0082683A"/>
    <w:rsid w:val="00826871"/>
    <w:rsid w:val="008268D8"/>
    <w:rsid w:val="00826923"/>
    <w:rsid w:val="00826950"/>
    <w:rsid w:val="00826951"/>
    <w:rsid w:val="00826975"/>
    <w:rsid w:val="00826A1A"/>
    <w:rsid w:val="00826AAD"/>
    <w:rsid w:val="00826B08"/>
    <w:rsid w:val="00826B82"/>
    <w:rsid w:val="00826B88"/>
    <w:rsid w:val="00826B9D"/>
    <w:rsid w:val="00826BCA"/>
    <w:rsid w:val="00826BF2"/>
    <w:rsid w:val="00826C40"/>
    <w:rsid w:val="00826C7F"/>
    <w:rsid w:val="00826CCF"/>
    <w:rsid w:val="00826CEF"/>
    <w:rsid w:val="00826DB7"/>
    <w:rsid w:val="00826DBC"/>
    <w:rsid w:val="00826ECC"/>
    <w:rsid w:val="00826F0B"/>
    <w:rsid w:val="00826F4A"/>
    <w:rsid w:val="00826F7A"/>
    <w:rsid w:val="00826F98"/>
    <w:rsid w:val="00827024"/>
    <w:rsid w:val="00827049"/>
    <w:rsid w:val="008270DF"/>
    <w:rsid w:val="008270E6"/>
    <w:rsid w:val="00827126"/>
    <w:rsid w:val="00827127"/>
    <w:rsid w:val="00827154"/>
    <w:rsid w:val="00827185"/>
    <w:rsid w:val="008271AC"/>
    <w:rsid w:val="008272FE"/>
    <w:rsid w:val="00827320"/>
    <w:rsid w:val="0082732F"/>
    <w:rsid w:val="00827348"/>
    <w:rsid w:val="00827436"/>
    <w:rsid w:val="0082743D"/>
    <w:rsid w:val="00827446"/>
    <w:rsid w:val="00827538"/>
    <w:rsid w:val="0082755A"/>
    <w:rsid w:val="00827576"/>
    <w:rsid w:val="008275A7"/>
    <w:rsid w:val="008275C1"/>
    <w:rsid w:val="008275D6"/>
    <w:rsid w:val="00827647"/>
    <w:rsid w:val="0082768C"/>
    <w:rsid w:val="008276AB"/>
    <w:rsid w:val="0082770A"/>
    <w:rsid w:val="0082771F"/>
    <w:rsid w:val="008277EF"/>
    <w:rsid w:val="00827846"/>
    <w:rsid w:val="008278C8"/>
    <w:rsid w:val="008278CD"/>
    <w:rsid w:val="008279A0"/>
    <w:rsid w:val="00827A5B"/>
    <w:rsid w:val="00827BAD"/>
    <w:rsid w:val="00827BF3"/>
    <w:rsid w:val="00827C02"/>
    <w:rsid w:val="00827C91"/>
    <w:rsid w:val="00827CE2"/>
    <w:rsid w:val="00827DD3"/>
    <w:rsid w:val="00827E73"/>
    <w:rsid w:val="00827F7C"/>
    <w:rsid w:val="00827FF7"/>
    <w:rsid w:val="0083010F"/>
    <w:rsid w:val="0083016B"/>
    <w:rsid w:val="0083016C"/>
    <w:rsid w:val="0083018E"/>
    <w:rsid w:val="00830220"/>
    <w:rsid w:val="00830280"/>
    <w:rsid w:val="00830361"/>
    <w:rsid w:val="0083036C"/>
    <w:rsid w:val="0083037D"/>
    <w:rsid w:val="0083038B"/>
    <w:rsid w:val="008303B5"/>
    <w:rsid w:val="00830481"/>
    <w:rsid w:val="0083049E"/>
    <w:rsid w:val="0083051A"/>
    <w:rsid w:val="0083053A"/>
    <w:rsid w:val="00830599"/>
    <w:rsid w:val="0083060B"/>
    <w:rsid w:val="008306C0"/>
    <w:rsid w:val="008306C5"/>
    <w:rsid w:val="008307D5"/>
    <w:rsid w:val="00830807"/>
    <w:rsid w:val="0083083B"/>
    <w:rsid w:val="008308C6"/>
    <w:rsid w:val="00830958"/>
    <w:rsid w:val="00830995"/>
    <w:rsid w:val="00830A0A"/>
    <w:rsid w:val="00830A49"/>
    <w:rsid w:val="00830B10"/>
    <w:rsid w:val="00830C60"/>
    <w:rsid w:val="00830C99"/>
    <w:rsid w:val="00830C9E"/>
    <w:rsid w:val="00830CA7"/>
    <w:rsid w:val="00830CD5"/>
    <w:rsid w:val="00830DC5"/>
    <w:rsid w:val="00830DE7"/>
    <w:rsid w:val="00830E63"/>
    <w:rsid w:val="00830F73"/>
    <w:rsid w:val="00830FE6"/>
    <w:rsid w:val="008310BF"/>
    <w:rsid w:val="00831107"/>
    <w:rsid w:val="00831151"/>
    <w:rsid w:val="008311B3"/>
    <w:rsid w:val="00831234"/>
    <w:rsid w:val="00831244"/>
    <w:rsid w:val="0083127F"/>
    <w:rsid w:val="008312BB"/>
    <w:rsid w:val="00831300"/>
    <w:rsid w:val="00831302"/>
    <w:rsid w:val="008313FE"/>
    <w:rsid w:val="0083152B"/>
    <w:rsid w:val="00831547"/>
    <w:rsid w:val="00831551"/>
    <w:rsid w:val="0083158F"/>
    <w:rsid w:val="00831594"/>
    <w:rsid w:val="008315AB"/>
    <w:rsid w:val="008315EB"/>
    <w:rsid w:val="0083171E"/>
    <w:rsid w:val="0083177E"/>
    <w:rsid w:val="008317A2"/>
    <w:rsid w:val="008317B4"/>
    <w:rsid w:val="008317CC"/>
    <w:rsid w:val="008317DF"/>
    <w:rsid w:val="008317EE"/>
    <w:rsid w:val="008318A8"/>
    <w:rsid w:val="0083198C"/>
    <w:rsid w:val="008319E4"/>
    <w:rsid w:val="00831A12"/>
    <w:rsid w:val="00831A4B"/>
    <w:rsid w:val="00831ACC"/>
    <w:rsid w:val="00831AF8"/>
    <w:rsid w:val="00831B74"/>
    <w:rsid w:val="00831CBE"/>
    <w:rsid w:val="00831D96"/>
    <w:rsid w:val="00831E38"/>
    <w:rsid w:val="00831E78"/>
    <w:rsid w:val="00831F80"/>
    <w:rsid w:val="00831F83"/>
    <w:rsid w:val="0083218A"/>
    <w:rsid w:val="00832199"/>
    <w:rsid w:val="008321B5"/>
    <w:rsid w:val="00832254"/>
    <w:rsid w:val="00832352"/>
    <w:rsid w:val="00832353"/>
    <w:rsid w:val="0083257A"/>
    <w:rsid w:val="00832613"/>
    <w:rsid w:val="00832649"/>
    <w:rsid w:val="00832651"/>
    <w:rsid w:val="008326F4"/>
    <w:rsid w:val="00832714"/>
    <w:rsid w:val="00832787"/>
    <w:rsid w:val="008327E4"/>
    <w:rsid w:val="008327F4"/>
    <w:rsid w:val="00832807"/>
    <w:rsid w:val="00832827"/>
    <w:rsid w:val="0083284E"/>
    <w:rsid w:val="00832925"/>
    <w:rsid w:val="008329B6"/>
    <w:rsid w:val="008329B7"/>
    <w:rsid w:val="00832AD9"/>
    <w:rsid w:val="00832B44"/>
    <w:rsid w:val="00832B6C"/>
    <w:rsid w:val="00832B7D"/>
    <w:rsid w:val="00832BFB"/>
    <w:rsid w:val="00832C1F"/>
    <w:rsid w:val="00832C41"/>
    <w:rsid w:val="00832C78"/>
    <w:rsid w:val="00832CA3"/>
    <w:rsid w:val="00832DD1"/>
    <w:rsid w:val="00832E05"/>
    <w:rsid w:val="00832E70"/>
    <w:rsid w:val="00832EE7"/>
    <w:rsid w:val="00833058"/>
    <w:rsid w:val="00833077"/>
    <w:rsid w:val="0083308D"/>
    <w:rsid w:val="00833094"/>
    <w:rsid w:val="0083309C"/>
    <w:rsid w:val="00833180"/>
    <w:rsid w:val="008331A1"/>
    <w:rsid w:val="00833271"/>
    <w:rsid w:val="008332A1"/>
    <w:rsid w:val="008332B7"/>
    <w:rsid w:val="00833360"/>
    <w:rsid w:val="008333A9"/>
    <w:rsid w:val="008333C3"/>
    <w:rsid w:val="00833488"/>
    <w:rsid w:val="008334DC"/>
    <w:rsid w:val="008335E2"/>
    <w:rsid w:val="00833603"/>
    <w:rsid w:val="00833605"/>
    <w:rsid w:val="00833663"/>
    <w:rsid w:val="00833690"/>
    <w:rsid w:val="008336EE"/>
    <w:rsid w:val="00833751"/>
    <w:rsid w:val="008337D0"/>
    <w:rsid w:val="008338B4"/>
    <w:rsid w:val="008338D0"/>
    <w:rsid w:val="008338EE"/>
    <w:rsid w:val="00833947"/>
    <w:rsid w:val="00833976"/>
    <w:rsid w:val="008339D8"/>
    <w:rsid w:val="00833A41"/>
    <w:rsid w:val="00833A52"/>
    <w:rsid w:val="00833A6B"/>
    <w:rsid w:val="00833A87"/>
    <w:rsid w:val="00833A92"/>
    <w:rsid w:val="00833AE8"/>
    <w:rsid w:val="00833B2F"/>
    <w:rsid w:val="00833B33"/>
    <w:rsid w:val="00833B92"/>
    <w:rsid w:val="00833BCC"/>
    <w:rsid w:val="00833BD7"/>
    <w:rsid w:val="00833BF8"/>
    <w:rsid w:val="00833C23"/>
    <w:rsid w:val="00833CBB"/>
    <w:rsid w:val="00833CEF"/>
    <w:rsid w:val="00833D6E"/>
    <w:rsid w:val="00833E38"/>
    <w:rsid w:val="00833F4D"/>
    <w:rsid w:val="00833F55"/>
    <w:rsid w:val="00833FE2"/>
    <w:rsid w:val="00834035"/>
    <w:rsid w:val="008340A0"/>
    <w:rsid w:val="008340C8"/>
    <w:rsid w:val="00834128"/>
    <w:rsid w:val="00834140"/>
    <w:rsid w:val="008341AA"/>
    <w:rsid w:val="0083423C"/>
    <w:rsid w:val="00834244"/>
    <w:rsid w:val="00834393"/>
    <w:rsid w:val="008344AD"/>
    <w:rsid w:val="00834550"/>
    <w:rsid w:val="00834577"/>
    <w:rsid w:val="008345B5"/>
    <w:rsid w:val="00834607"/>
    <w:rsid w:val="00834675"/>
    <w:rsid w:val="00834682"/>
    <w:rsid w:val="008346C2"/>
    <w:rsid w:val="0083479C"/>
    <w:rsid w:val="008347AA"/>
    <w:rsid w:val="008347E8"/>
    <w:rsid w:val="00834836"/>
    <w:rsid w:val="00834838"/>
    <w:rsid w:val="00834849"/>
    <w:rsid w:val="00834873"/>
    <w:rsid w:val="008348A2"/>
    <w:rsid w:val="00834950"/>
    <w:rsid w:val="0083498C"/>
    <w:rsid w:val="0083498D"/>
    <w:rsid w:val="00834A1C"/>
    <w:rsid w:val="00834A45"/>
    <w:rsid w:val="00834A95"/>
    <w:rsid w:val="00834AE0"/>
    <w:rsid w:val="00834BAF"/>
    <w:rsid w:val="00834C17"/>
    <w:rsid w:val="00834D38"/>
    <w:rsid w:val="00834D3B"/>
    <w:rsid w:val="00834E23"/>
    <w:rsid w:val="00834ED4"/>
    <w:rsid w:val="00834F53"/>
    <w:rsid w:val="00834FA2"/>
    <w:rsid w:val="00834FD8"/>
    <w:rsid w:val="00834FF6"/>
    <w:rsid w:val="00835060"/>
    <w:rsid w:val="00835064"/>
    <w:rsid w:val="0083506C"/>
    <w:rsid w:val="00835082"/>
    <w:rsid w:val="00835093"/>
    <w:rsid w:val="00835138"/>
    <w:rsid w:val="00835156"/>
    <w:rsid w:val="00835161"/>
    <w:rsid w:val="008352A3"/>
    <w:rsid w:val="008352DC"/>
    <w:rsid w:val="008352F7"/>
    <w:rsid w:val="0083535A"/>
    <w:rsid w:val="0083539B"/>
    <w:rsid w:val="00835406"/>
    <w:rsid w:val="00835424"/>
    <w:rsid w:val="00835461"/>
    <w:rsid w:val="00835499"/>
    <w:rsid w:val="008354E4"/>
    <w:rsid w:val="00835501"/>
    <w:rsid w:val="00835521"/>
    <w:rsid w:val="0083552F"/>
    <w:rsid w:val="008355E4"/>
    <w:rsid w:val="0083561C"/>
    <w:rsid w:val="0083563C"/>
    <w:rsid w:val="008356A6"/>
    <w:rsid w:val="008356AA"/>
    <w:rsid w:val="008356AB"/>
    <w:rsid w:val="00835770"/>
    <w:rsid w:val="0083577A"/>
    <w:rsid w:val="00835784"/>
    <w:rsid w:val="0083578A"/>
    <w:rsid w:val="00835831"/>
    <w:rsid w:val="0083587E"/>
    <w:rsid w:val="008358C4"/>
    <w:rsid w:val="00835924"/>
    <w:rsid w:val="00835958"/>
    <w:rsid w:val="008359D8"/>
    <w:rsid w:val="008359E6"/>
    <w:rsid w:val="00835B17"/>
    <w:rsid w:val="00835B29"/>
    <w:rsid w:val="00835B2E"/>
    <w:rsid w:val="00835BBB"/>
    <w:rsid w:val="00835C0F"/>
    <w:rsid w:val="00835CA7"/>
    <w:rsid w:val="00835D7B"/>
    <w:rsid w:val="00835D85"/>
    <w:rsid w:val="00835D9F"/>
    <w:rsid w:val="00835E18"/>
    <w:rsid w:val="00835E5E"/>
    <w:rsid w:val="00835E6A"/>
    <w:rsid w:val="00835ECF"/>
    <w:rsid w:val="00835F24"/>
    <w:rsid w:val="00835F69"/>
    <w:rsid w:val="00835FC4"/>
    <w:rsid w:val="00836019"/>
    <w:rsid w:val="00836057"/>
    <w:rsid w:val="0083609F"/>
    <w:rsid w:val="008360C8"/>
    <w:rsid w:val="00836177"/>
    <w:rsid w:val="008361A1"/>
    <w:rsid w:val="008361E9"/>
    <w:rsid w:val="008361F2"/>
    <w:rsid w:val="0083626E"/>
    <w:rsid w:val="0083629E"/>
    <w:rsid w:val="00836362"/>
    <w:rsid w:val="008363BE"/>
    <w:rsid w:val="00836411"/>
    <w:rsid w:val="008365BB"/>
    <w:rsid w:val="00836604"/>
    <w:rsid w:val="0083661E"/>
    <w:rsid w:val="00836655"/>
    <w:rsid w:val="008366B8"/>
    <w:rsid w:val="00836720"/>
    <w:rsid w:val="00836781"/>
    <w:rsid w:val="0083678A"/>
    <w:rsid w:val="00836856"/>
    <w:rsid w:val="008368F4"/>
    <w:rsid w:val="00836909"/>
    <w:rsid w:val="00836A18"/>
    <w:rsid w:val="00836A35"/>
    <w:rsid w:val="00836AA4"/>
    <w:rsid w:val="00836AB5"/>
    <w:rsid w:val="00836AD6"/>
    <w:rsid w:val="00836BA2"/>
    <w:rsid w:val="00836C18"/>
    <w:rsid w:val="00836CA8"/>
    <w:rsid w:val="00836CC2"/>
    <w:rsid w:val="00836DCB"/>
    <w:rsid w:val="00836DCC"/>
    <w:rsid w:val="00836DEA"/>
    <w:rsid w:val="00836E8B"/>
    <w:rsid w:val="00836ECB"/>
    <w:rsid w:val="00836F80"/>
    <w:rsid w:val="00836F89"/>
    <w:rsid w:val="00836FF9"/>
    <w:rsid w:val="0083702E"/>
    <w:rsid w:val="00837054"/>
    <w:rsid w:val="0083714A"/>
    <w:rsid w:val="00837150"/>
    <w:rsid w:val="00837159"/>
    <w:rsid w:val="008371DC"/>
    <w:rsid w:val="0083723D"/>
    <w:rsid w:val="00837467"/>
    <w:rsid w:val="008374BC"/>
    <w:rsid w:val="00837537"/>
    <w:rsid w:val="00837563"/>
    <w:rsid w:val="00837605"/>
    <w:rsid w:val="00837732"/>
    <w:rsid w:val="008377A3"/>
    <w:rsid w:val="008377C2"/>
    <w:rsid w:val="008377D3"/>
    <w:rsid w:val="008377EC"/>
    <w:rsid w:val="0083789E"/>
    <w:rsid w:val="00837A67"/>
    <w:rsid w:val="00837B17"/>
    <w:rsid w:val="00837D64"/>
    <w:rsid w:val="00837D8B"/>
    <w:rsid w:val="00837D97"/>
    <w:rsid w:val="00837DD5"/>
    <w:rsid w:val="00837E44"/>
    <w:rsid w:val="00837EA5"/>
    <w:rsid w:val="00837EB9"/>
    <w:rsid w:val="00837EEF"/>
    <w:rsid w:val="00837FEB"/>
    <w:rsid w:val="00837FEE"/>
    <w:rsid w:val="0084002C"/>
    <w:rsid w:val="0084004E"/>
    <w:rsid w:val="0084005E"/>
    <w:rsid w:val="00840061"/>
    <w:rsid w:val="0084006A"/>
    <w:rsid w:val="0084007F"/>
    <w:rsid w:val="00840086"/>
    <w:rsid w:val="008400A5"/>
    <w:rsid w:val="008400AD"/>
    <w:rsid w:val="00840125"/>
    <w:rsid w:val="0084013A"/>
    <w:rsid w:val="00840160"/>
    <w:rsid w:val="0084021D"/>
    <w:rsid w:val="00840233"/>
    <w:rsid w:val="008402AE"/>
    <w:rsid w:val="008402D8"/>
    <w:rsid w:val="008402E4"/>
    <w:rsid w:val="0084036B"/>
    <w:rsid w:val="00840418"/>
    <w:rsid w:val="00840464"/>
    <w:rsid w:val="0084053C"/>
    <w:rsid w:val="008405B1"/>
    <w:rsid w:val="008405E4"/>
    <w:rsid w:val="00840601"/>
    <w:rsid w:val="00840633"/>
    <w:rsid w:val="00840685"/>
    <w:rsid w:val="00840765"/>
    <w:rsid w:val="00840769"/>
    <w:rsid w:val="0084076F"/>
    <w:rsid w:val="008407B1"/>
    <w:rsid w:val="008407BC"/>
    <w:rsid w:val="0084086B"/>
    <w:rsid w:val="008408D9"/>
    <w:rsid w:val="00840981"/>
    <w:rsid w:val="00840A7B"/>
    <w:rsid w:val="00840AFE"/>
    <w:rsid w:val="00840B8F"/>
    <w:rsid w:val="00840C6B"/>
    <w:rsid w:val="00840C7D"/>
    <w:rsid w:val="00840C93"/>
    <w:rsid w:val="00840CF4"/>
    <w:rsid w:val="00840D81"/>
    <w:rsid w:val="00840E5A"/>
    <w:rsid w:val="00840ECE"/>
    <w:rsid w:val="00840EFE"/>
    <w:rsid w:val="00840F1B"/>
    <w:rsid w:val="00840F2E"/>
    <w:rsid w:val="00841068"/>
    <w:rsid w:val="008411AB"/>
    <w:rsid w:val="008411C0"/>
    <w:rsid w:val="00841232"/>
    <w:rsid w:val="008413A4"/>
    <w:rsid w:val="008413D8"/>
    <w:rsid w:val="008413EA"/>
    <w:rsid w:val="008413F2"/>
    <w:rsid w:val="00841404"/>
    <w:rsid w:val="00841408"/>
    <w:rsid w:val="0084156D"/>
    <w:rsid w:val="0084164B"/>
    <w:rsid w:val="00841652"/>
    <w:rsid w:val="0084167E"/>
    <w:rsid w:val="00841738"/>
    <w:rsid w:val="008417A0"/>
    <w:rsid w:val="008417CE"/>
    <w:rsid w:val="00841873"/>
    <w:rsid w:val="00841887"/>
    <w:rsid w:val="008418C2"/>
    <w:rsid w:val="008418E6"/>
    <w:rsid w:val="008418FF"/>
    <w:rsid w:val="00841900"/>
    <w:rsid w:val="00841964"/>
    <w:rsid w:val="0084199F"/>
    <w:rsid w:val="008419BB"/>
    <w:rsid w:val="00841AD4"/>
    <w:rsid w:val="00841B40"/>
    <w:rsid w:val="00841C5E"/>
    <w:rsid w:val="00841CAD"/>
    <w:rsid w:val="00841D0F"/>
    <w:rsid w:val="00841D44"/>
    <w:rsid w:val="00841DEB"/>
    <w:rsid w:val="00841EAA"/>
    <w:rsid w:val="00841F0E"/>
    <w:rsid w:val="00841F52"/>
    <w:rsid w:val="00841F80"/>
    <w:rsid w:val="00841F86"/>
    <w:rsid w:val="00841F93"/>
    <w:rsid w:val="00841FB8"/>
    <w:rsid w:val="00842019"/>
    <w:rsid w:val="0084204F"/>
    <w:rsid w:val="00842089"/>
    <w:rsid w:val="0084208F"/>
    <w:rsid w:val="008421C7"/>
    <w:rsid w:val="008421D9"/>
    <w:rsid w:val="00842201"/>
    <w:rsid w:val="00842322"/>
    <w:rsid w:val="0084232F"/>
    <w:rsid w:val="00842360"/>
    <w:rsid w:val="008423D7"/>
    <w:rsid w:val="008423E5"/>
    <w:rsid w:val="008425CA"/>
    <w:rsid w:val="008425D0"/>
    <w:rsid w:val="00842603"/>
    <w:rsid w:val="00842668"/>
    <w:rsid w:val="008426FD"/>
    <w:rsid w:val="00842709"/>
    <w:rsid w:val="0084273E"/>
    <w:rsid w:val="00842748"/>
    <w:rsid w:val="0084276A"/>
    <w:rsid w:val="008427A9"/>
    <w:rsid w:val="008427C4"/>
    <w:rsid w:val="008429BE"/>
    <w:rsid w:val="008429DE"/>
    <w:rsid w:val="00842A9C"/>
    <w:rsid w:val="00842AEB"/>
    <w:rsid w:val="00842AFA"/>
    <w:rsid w:val="00842BAF"/>
    <w:rsid w:val="00842BB4"/>
    <w:rsid w:val="00842BF9"/>
    <w:rsid w:val="00842C87"/>
    <w:rsid w:val="00842CAC"/>
    <w:rsid w:val="00842D70"/>
    <w:rsid w:val="00842D9A"/>
    <w:rsid w:val="00842E38"/>
    <w:rsid w:val="00842EA8"/>
    <w:rsid w:val="00842EED"/>
    <w:rsid w:val="00842F0D"/>
    <w:rsid w:val="00842F81"/>
    <w:rsid w:val="00842FD5"/>
    <w:rsid w:val="00843168"/>
    <w:rsid w:val="00843198"/>
    <w:rsid w:val="008431DA"/>
    <w:rsid w:val="0084320F"/>
    <w:rsid w:val="00843255"/>
    <w:rsid w:val="00843299"/>
    <w:rsid w:val="00843329"/>
    <w:rsid w:val="0084342E"/>
    <w:rsid w:val="0084346C"/>
    <w:rsid w:val="008434A8"/>
    <w:rsid w:val="008434B6"/>
    <w:rsid w:val="008435FA"/>
    <w:rsid w:val="00843639"/>
    <w:rsid w:val="0084365F"/>
    <w:rsid w:val="0084368E"/>
    <w:rsid w:val="008436B1"/>
    <w:rsid w:val="008436CB"/>
    <w:rsid w:val="00843736"/>
    <w:rsid w:val="008437CC"/>
    <w:rsid w:val="008437CE"/>
    <w:rsid w:val="008437F6"/>
    <w:rsid w:val="00843822"/>
    <w:rsid w:val="00843909"/>
    <w:rsid w:val="00843949"/>
    <w:rsid w:val="008439B9"/>
    <w:rsid w:val="00843A2C"/>
    <w:rsid w:val="00843ADE"/>
    <w:rsid w:val="00843B73"/>
    <w:rsid w:val="00843C9D"/>
    <w:rsid w:val="00843CC8"/>
    <w:rsid w:val="00843D36"/>
    <w:rsid w:val="00843DA8"/>
    <w:rsid w:val="00843E19"/>
    <w:rsid w:val="00843E37"/>
    <w:rsid w:val="00843E80"/>
    <w:rsid w:val="00843F09"/>
    <w:rsid w:val="00843F1A"/>
    <w:rsid w:val="00843F5E"/>
    <w:rsid w:val="00843F68"/>
    <w:rsid w:val="00844005"/>
    <w:rsid w:val="008440B6"/>
    <w:rsid w:val="008440DC"/>
    <w:rsid w:val="0084417B"/>
    <w:rsid w:val="008441BA"/>
    <w:rsid w:val="00844255"/>
    <w:rsid w:val="00844286"/>
    <w:rsid w:val="0084432B"/>
    <w:rsid w:val="0084438E"/>
    <w:rsid w:val="008443D5"/>
    <w:rsid w:val="00844622"/>
    <w:rsid w:val="008446ED"/>
    <w:rsid w:val="00844773"/>
    <w:rsid w:val="0084480A"/>
    <w:rsid w:val="00844821"/>
    <w:rsid w:val="008448D0"/>
    <w:rsid w:val="0084490C"/>
    <w:rsid w:val="0084493F"/>
    <w:rsid w:val="008449B7"/>
    <w:rsid w:val="008449CA"/>
    <w:rsid w:val="00844B21"/>
    <w:rsid w:val="00844B78"/>
    <w:rsid w:val="00844B87"/>
    <w:rsid w:val="00844B90"/>
    <w:rsid w:val="00844D7A"/>
    <w:rsid w:val="00844D87"/>
    <w:rsid w:val="00844DF0"/>
    <w:rsid w:val="00844E25"/>
    <w:rsid w:val="00844E2D"/>
    <w:rsid w:val="00844E53"/>
    <w:rsid w:val="00844E58"/>
    <w:rsid w:val="00844E74"/>
    <w:rsid w:val="00844EDE"/>
    <w:rsid w:val="00844F0D"/>
    <w:rsid w:val="00844F18"/>
    <w:rsid w:val="00844F61"/>
    <w:rsid w:val="00844F93"/>
    <w:rsid w:val="00844FEE"/>
    <w:rsid w:val="008450BE"/>
    <w:rsid w:val="008450DE"/>
    <w:rsid w:val="00845186"/>
    <w:rsid w:val="008451E9"/>
    <w:rsid w:val="0084522C"/>
    <w:rsid w:val="00845278"/>
    <w:rsid w:val="008452C1"/>
    <w:rsid w:val="00845391"/>
    <w:rsid w:val="00845416"/>
    <w:rsid w:val="0084542C"/>
    <w:rsid w:val="008455D0"/>
    <w:rsid w:val="008455E6"/>
    <w:rsid w:val="008455F1"/>
    <w:rsid w:val="008456CB"/>
    <w:rsid w:val="008456F1"/>
    <w:rsid w:val="00845764"/>
    <w:rsid w:val="008457C5"/>
    <w:rsid w:val="00845867"/>
    <w:rsid w:val="00845884"/>
    <w:rsid w:val="008458C5"/>
    <w:rsid w:val="008458FB"/>
    <w:rsid w:val="0084596E"/>
    <w:rsid w:val="008459D4"/>
    <w:rsid w:val="00845B0C"/>
    <w:rsid w:val="00845B1A"/>
    <w:rsid w:val="00845BAA"/>
    <w:rsid w:val="00845C15"/>
    <w:rsid w:val="00845C8E"/>
    <w:rsid w:val="00845D51"/>
    <w:rsid w:val="00845D64"/>
    <w:rsid w:val="00845DB5"/>
    <w:rsid w:val="00845E34"/>
    <w:rsid w:val="00845E3E"/>
    <w:rsid w:val="00845E52"/>
    <w:rsid w:val="00845E68"/>
    <w:rsid w:val="00845EBA"/>
    <w:rsid w:val="00845EF6"/>
    <w:rsid w:val="00845F07"/>
    <w:rsid w:val="00845F7D"/>
    <w:rsid w:val="00845FED"/>
    <w:rsid w:val="0084615B"/>
    <w:rsid w:val="008461B6"/>
    <w:rsid w:val="008461D3"/>
    <w:rsid w:val="008461EB"/>
    <w:rsid w:val="00846223"/>
    <w:rsid w:val="008462B2"/>
    <w:rsid w:val="008462D1"/>
    <w:rsid w:val="00846361"/>
    <w:rsid w:val="008463A7"/>
    <w:rsid w:val="008463C4"/>
    <w:rsid w:val="008464A4"/>
    <w:rsid w:val="008464DF"/>
    <w:rsid w:val="0084660B"/>
    <w:rsid w:val="00846651"/>
    <w:rsid w:val="00846757"/>
    <w:rsid w:val="00846780"/>
    <w:rsid w:val="00846813"/>
    <w:rsid w:val="0084686A"/>
    <w:rsid w:val="0084687B"/>
    <w:rsid w:val="0084688A"/>
    <w:rsid w:val="008468BD"/>
    <w:rsid w:val="008468DA"/>
    <w:rsid w:val="00846913"/>
    <w:rsid w:val="00846956"/>
    <w:rsid w:val="0084698D"/>
    <w:rsid w:val="008469B2"/>
    <w:rsid w:val="008469E0"/>
    <w:rsid w:val="008469FE"/>
    <w:rsid w:val="00846A1A"/>
    <w:rsid w:val="00846A7A"/>
    <w:rsid w:val="00846A91"/>
    <w:rsid w:val="00846AF0"/>
    <w:rsid w:val="00846AF4"/>
    <w:rsid w:val="00846B0C"/>
    <w:rsid w:val="00846B0F"/>
    <w:rsid w:val="00846B12"/>
    <w:rsid w:val="00846B5C"/>
    <w:rsid w:val="00846B84"/>
    <w:rsid w:val="00846BAE"/>
    <w:rsid w:val="00846BB8"/>
    <w:rsid w:val="00846BCC"/>
    <w:rsid w:val="00846C55"/>
    <w:rsid w:val="00846C64"/>
    <w:rsid w:val="00846C6B"/>
    <w:rsid w:val="00846C6E"/>
    <w:rsid w:val="00846C76"/>
    <w:rsid w:val="00846CA3"/>
    <w:rsid w:val="00846D71"/>
    <w:rsid w:val="00846D77"/>
    <w:rsid w:val="00846DB3"/>
    <w:rsid w:val="00846DD5"/>
    <w:rsid w:val="00846DE0"/>
    <w:rsid w:val="00846EFA"/>
    <w:rsid w:val="00846EFE"/>
    <w:rsid w:val="008470A4"/>
    <w:rsid w:val="00847123"/>
    <w:rsid w:val="00847130"/>
    <w:rsid w:val="00847172"/>
    <w:rsid w:val="0084718F"/>
    <w:rsid w:val="008472D6"/>
    <w:rsid w:val="00847332"/>
    <w:rsid w:val="00847356"/>
    <w:rsid w:val="00847393"/>
    <w:rsid w:val="008473A7"/>
    <w:rsid w:val="0084744F"/>
    <w:rsid w:val="00847471"/>
    <w:rsid w:val="00847473"/>
    <w:rsid w:val="008475B0"/>
    <w:rsid w:val="0084760F"/>
    <w:rsid w:val="00847620"/>
    <w:rsid w:val="0084767C"/>
    <w:rsid w:val="00847716"/>
    <w:rsid w:val="00847771"/>
    <w:rsid w:val="008477B3"/>
    <w:rsid w:val="008477C7"/>
    <w:rsid w:val="008477EE"/>
    <w:rsid w:val="00847835"/>
    <w:rsid w:val="0084789B"/>
    <w:rsid w:val="00847911"/>
    <w:rsid w:val="0084796A"/>
    <w:rsid w:val="008479D4"/>
    <w:rsid w:val="00847A37"/>
    <w:rsid w:val="00847A9F"/>
    <w:rsid w:val="00847AA2"/>
    <w:rsid w:val="00847AEC"/>
    <w:rsid w:val="00847B27"/>
    <w:rsid w:val="00847B73"/>
    <w:rsid w:val="00847BA2"/>
    <w:rsid w:val="00847BEE"/>
    <w:rsid w:val="00847C29"/>
    <w:rsid w:val="00847C42"/>
    <w:rsid w:val="00847C52"/>
    <w:rsid w:val="00847C54"/>
    <w:rsid w:val="00847C6C"/>
    <w:rsid w:val="00847CFA"/>
    <w:rsid w:val="00847D57"/>
    <w:rsid w:val="00847D91"/>
    <w:rsid w:val="00847DB8"/>
    <w:rsid w:val="00847F06"/>
    <w:rsid w:val="00847F49"/>
    <w:rsid w:val="00847F84"/>
    <w:rsid w:val="00847F98"/>
    <w:rsid w:val="00847FAB"/>
    <w:rsid w:val="00847FCB"/>
    <w:rsid w:val="00850009"/>
    <w:rsid w:val="00850012"/>
    <w:rsid w:val="00850096"/>
    <w:rsid w:val="008500B8"/>
    <w:rsid w:val="008500D6"/>
    <w:rsid w:val="008500FF"/>
    <w:rsid w:val="00850140"/>
    <w:rsid w:val="0085018D"/>
    <w:rsid w:val="00850198"/>
    <w:rsid w:val="0085029C"/>
    <w:rsid w:val="008502E0"/>
    <w:rsid w:val="00850424"/>
    <w:rsid w:val="0085043B"/>
    <w:rsid w:val="008504F6"/>
    <w:rsid w:val="0085053C"/>
    <w:rsid w:val="008505D5"/>
    <w:rsid w:val="00850695"/>
    <w:rsid w:val="008506A1"/>
    <w:rsid w:val="008506AA"/>
    <w:rsid w:val="008506F0"/>
    <w:rsid w:val="0085074C"/>
    <w:rsid w:val="00850761"/>
    <w:rsid w:val="00850803"/>
    <w:rsid w:val="00850870"/>
    <w:rsid w:val="008508AF"/>
    <w:rsid w:val="0085096E"/>
    <w:rsid w:val="00850980"/>
    <w:rsid w:val="008509CF"/>
    <w:rsid w:val="008509F4"/>
    <w:rsid w:val="00850A2B"/>
    <w:rsid w:val="00850A72"/>
    <w:rsid w:val="00850AA9"/>
    <w:rsid w:val="00850B57"/>
    <w:rsid w:val="00850BCA"/>
    <w:rsid w:val="00850CC9"/>
    <w:rsid w:val="00850D32"/>
    <w:rsid w:val="00850D62"/>
    <w:rsid w:val="00850DB8"/>
    <w:rsid w:val="00850DC9"/>
    <w:rsid w:val="00850E49"/>
    <w:rsid w:val="00850EE7"/>
    <w:rsid w:val="008510D0"/>
    <w:rsid w:val="00851123"/>
    <w:rsid w:val="008511DE"/>
    <w:rsid w:val="008512E5"/>
    <w:rsid w:val="00851373"/>
    <w:rsid w:val="0085140C"/>
    <w:rsid w:val="00851518"/>
    <w:rsid w:val="008515CC"/>
    <w:rsid w:val="008515F8"/>
    <w:rsid w:val="008517C4"/>
    <w:rsid w:val="00851801"/>
    <w:rsid w:val="00851895"/>
    <w:rsid w:val="008518C3"/>
    <w:rsid w:val="008518F0"/>
    <w:rsid w:val="00851961"/>
    <w:rsid w:val="00851990"/>
    <w:rsid w:val="00851A4D"/>
    <w:rsid w:val="00851A8D"/>
    <w:rsid w:val="00851BBB"/>
    <w:rsid w:val="00851C1A"/>
    <w:rsid w:val="00851C88"/>
    <w:rsid w:val="00851CF2"/>
    <w:rsid w:val="00851E7E"/>
    <w:rsid w:val="00851E92"/>
    <w:rsid w:val="00851EDB"/>
    <w:rsid w:val="00851F22"/>
    <w:rsid w:val="00851F35"/>
    <w:rsid w:val="00851F45"/>
    <w:rsid w:val="00851F54"/>
    <w:rsid w:val="0085207A"/>
    <w:rsid w:val="008520B1"/>
    <w:rsid w:val="008520C0"/>
    <w:rsid w:val="008520EA"/>
    <w:rsid w:val="00852158"/>
    <w:rsid w:val="00852204"/>
    <w:rsid w:val="00852260"/>
    <w:rsid w:val="008522C6"/>
    <w:rsid w:val="008522E7"/>
    <w:rsid w:val="008522F3"/>
    <w:rsid w:val="0085230A"/>
    <w:rsid w:val="00852347"/>
    <w:rsid w:val="008523F9"/>
    <w:rsid w:val="00852404"/>
    <w:rsid w:val="00852487"/>
    <w:rsid w:val="008524F4"/>
    <w:rsid w:val="00852526"/>
    <w:rsid w:val="00852566"/>
    <w:rsid w:val="00852608"/>
    <w:rsid w:val="00852730"/>
    <w:rsid w:val="008527BA"/>
    <w:rsid w:val="00852827"/>
    <w:rsid w:val="00852829"/>
    <w:rsid w:val="00852874"/>
    <w:rsid w:val="0085294B"/>
    <w:rsid w:val="0085294D"/>
    <w:rsid w:val="0085294F"/>
    <w:rsid w:val="00852962"/>
    <w:rsid w:val="008529FA"/>
    <w:rsid w:val="00852A5C"/>
    <w:rsid w:val="00852B31"/>
    <w:rsid w:val="00852B5C"/>
    <w:rsid w:val="00852BC5"/>
    <w:rsid w:val="00852C06"/>
    <w:rsid w:val="00852C16"/>
    <w:rsid w:val="00852C7E"/>
    <w:rsid w:val="00852D08"/>
    <w:rsid w:val="00852DB0"/>
    <w:rsid w:val="00852DC7"/>
    <w:rsid w:val="00852F19"/>
    <w:rsid w:val="00852F1A"/>
    <w:rsid w:val="00852FAB"/>
    <w:rsid w:val="00852FFD"/>
    <w:rsid w:val="0085305E"/>
    <w:rsid w:val="0085309D"/>
    <w:rsid w:val="008530B9"/>
    <w:rsid w:val="008531B1"/>
    <w:rsid w:val="00853277"/>
    <w:rsid w:val="008532C6"/>
    <w:rsid w:val="008532F8"/>
    <w:rsid w:val="00853352"/>
    <w:rsid w:val="00853381"/>
    <w:rsid w:val="00853400"/>
    <w:rsid w:val="00853416"/>
    <w:rsid w:val="008534E1"/>
    <w:rsid w:val="008534F8"/>
    <w:rsid w:val="00853576"/>
    <w:rsid w:val="008535D0"/>
    <w:rsid w:val="00853697"/>
    <w:rsid w:val="008536D6"/>
    <w:rsid w:val="008538AF"/>
    <w:rsid w:val="00853900"/>
    <w:rsid w:val="00853907"/>
    <w:rsid w:val="00853920"/>
    <w:rsid w:val="008539A5"/>
    <w:rsid w:val="00853A5E"/>
    <w:rsid w:val="00853AAE"/>
    <w:rsid w:val="00853B01"/>
    <w:rsid w:val="00853B5E"/>
    <w:rsid w:val="00853B9D"/>
    <w:rsid w:val="00853BD1"/>
    <w:rsid w:val="00853BD7"/>
    <w:rsid w:val="00853C32"/>
    <w:rsid w:val="00853C60"/>
    <w:rsid w:val="00853CBC"/>
    <w:rsid w:val="00853CE0"/>
    <w:rsid w:val="00853D22"/>
    <w:rsid w:val="00853D3F"/>
    <w:rsid w:val="00853E42"/>
    <w:rsid w:val="00853FF3"/>
    <w:rsid w:val="0085401B"/>
    <w:rsid w:val="00854021"/>
    <w:rsid w:val="0085407B"/>
    <w:rsid w:val="0085410D"/>
    <w:rsid w:val="008542BD"/>
    <w:rsid w:val="00854345"/>
    <w:rsid w:val="008543A9"/>
    <w:rsid w:val="00854491"/>
    <w:rsid w:val="00854507"/>
    <w:rsid w:val="00854517"/>
    <w:rsid w:val="00854528"/>
    <w:rsid w:val="00854543"/>
    <w:rsid w:val="0085459E"/>
    <w:rsid w:val="00854682"/>
    <w:rsid w:val="0085468C"/>
    <w:rsid w:val="008546A9"/>
    <w:rsid w:val="008546EA"/>
    <w:rsid w:val="008546F4"/>
    <w:rsid w:val="00854721"/>
    <w:rsid w:val="00854738"/>
    <w:rsid w:val="008547C3"/>
    <w:rsid w:val="008548F6"/>
    <w:rsid w:val="008548FB"/>
    <w:rsid w:val="0085499E"/>
    <w:rsid w:val="008549A8"/>
    <w:rsid w:val="00854A00"/>
    <w:rsid w:val="00854A92"/>
    <w:rsid w:val="00854B46"/>
    <w:rsid w:val="00854B57"/>
    <w:rsid w:val="00854BA7"/>
    <w:rsid w:val="00854BC7"/>
    <w:rsid w:val="00854C16"/>
    <w:rsid w:val="00854C50"/>
    <w:rsid w:val="00854C80"/>
    <w:rsid w:val="00854CEE"/>
    <w:rsid w:val="00854D22"/>
    <w:rsid w:val="00854D47"/>
    <w:rsid w:val="00854D95"/>
    <w:rsid w:val="00854DF1"/>
    <w:rsid w:val="00854EA7"/>
    <w:rsid w:val="00854F17"/>
    <w:rsid w:val="00854F22"/>
    <w:rsid w:val="0085502E"/>
    <w:rsid w:val="00855040"/>
    <w:rsid w:val="008550C8"/>
    <w:rsid w:val="008550EB"/>
    <w:rsid w:val="00855106"/>
    <w:rsid w:val="008551E9"/>
    <w:rsid w:val="00855210"/>
    <w:rsid w:val="008552B2"/>
    <w:rsid w:val="008552E2"/>
    <w:rsid w:val="00855309"/>
    <w:rsid w:val="00855358"/>
    <w:rsid w:val="008553F8"/>
    <w:rsid w:val="00855421"/>
    <w:rsid w:val="00855559"/>
    <w:rsid w:val="00855779"/>
    <w:rsid w:val="00855781"/>
    <w:rsid w:val="008557CD"/>
    <w:rsid w:val="0085582B"/>
    <w:rsid w:val="008558E2"/>
    <w:rsid w:val="00855904"/>
    <w:rsid w:val="0085594C"/>
    <w:rsid w:val="00855954"/>
    <w:rsid w:val="00855994"/>
    <w:rsid w:val="00855A09"/>
    <w:rsid w:val="00855A53"/>
    <w:rsid w:val="00855AC1"/>
    <w:rsid w:val="00855AEE"/>
    <w:rsid w:val="00855B3A"/>
    <w:rsid w:val="00855B83"/>
    <w:rsid w:val="00855BB3"/>
    <w:rsid w:val="00855BBB"/>
    <w:rsid w:val="00855C09"/>
    <w:rsid w:val="00855C51"/>
    <w:rsid w:val="00855D66"/>
    <w:rsid w:val="00855D7F"/>
    <w:rsid w:val="00855DCC"/>
    <w:rsid w:val="00855DDA"/>
    <w:rsid w:val="00855DEA"/>
    <w:rsid w:val="00855E6A"/>
    <w:rsid w:val="00855E77"/>
    <w:rsid w:val="00855EC1"/>
    <w:rsid w:val="00855EEA"/>
    <w:rsid w:val="00855F24"/>
    <w:rsid w:val="00855F43"/>
    <w:rsid w:val="00855F83"/>
    <w:rsid w:val="00855FA7"/>
    <w:rsid w:val="00856014"/>
    <w:rsid w:val="00856021"/>
    <w:rsid w:val="0085603B"/>
    <w:rsid w:val="0085603D"/>
    <w:rsid w:val="008560BE"/>
    <w:rsid w:val="0085616F"/>
    <w:rsid w:val="0085618B"/>
    <w:rsid w:val="00856347"/>
    <w:rsid w:val="008563DA"/>
    <w:rsid w:val="0085640D"/>
    <w:rsid w:val="00856469"/>
    <w:rsid w:val="0085646D"/>
    <w:rsid w:val="00856517"/>
    <w:rsid w:val="00856549"/>
    <w:rsid w:val="00856573"/>
    <w:rsid w:val="008565AA"/>
    <w:rsid w:val="0085664D"/>
    <w:rsid w:val="00856682"/>
    <w:rsid w:val="00856740"/>
    <w:rsid w:val="00856751"/>
    <w:rsid w:val="00856753"/>
    <w:rsid w:val="008567A8"/>
    <w:rsid w:val="0085687D"/>
    <w:rsid w:val="008568ED"/>
    <w:rsid w:val="00856956"/>
    <w:rsid w:val="008569AF"/>
    <w:rsid w:val="008569CB"/>
    <w:rsid w:val="008569F5"/>
    <w:rsid w:val="00856A4A"/>
    <w:rsid w:val="00856B01"/>
    <w:rsid w:val="00856B02"/>
    <w:rsid w:val="00856B31"/>
    <w:rsid w:val="00856B40"/>
    <w:rsid w:val="00856B54"/>
    <w:rsid w:val="00856B7A"/>
    <w:rsid w:val="00856BDC"/>
    <w:rsid w:val="00856BF6"/>
    <w:rsid w:val="00856C81"/>
    <w:rsid w:val="00856CC8"/>
    <w:rsid w:val="00856D32"/>
    <w:rsid w:val="00856DD5"/>
    <w:rsid w:val="00856DE0"/>
    <w:rsid w:val="00856E9A"/>
    <w:rsid w:val="00856EA4"/>
    <w:rsid w:val="00856EDD"/>
    <w:rsid w:val="00856F63"/>
    <w:rsid w:val="00856F8D"/>
    <w:rsid w:val="00857038"/>
    <w:rsid w:val="00857110"/>
    <w:rsid w:val="00857117"/>
    <w:rsid w:val="0085724C"/>
    <w:rsid w:val="0085726E"/>
    <w:rsid w:val="008572A0"/>
    <w:rsid w:val="008572E6"/>
    <w:rsid w:val="0085731E"/>
    <w:rsid w:val="00857362"/>
    <w:rsid w:val="00857393"/>
    <w:rsid w:val="00857449"/>
    <w:rsid w:val="00857479"/>
    <w:rsid w:val="008574EA"/>
    <w:rsid w:val="0085758F"/>
    <w:rsid w:val="00857598"/>
    <w:rsid w:val="008575D9"/>
    <w:rsid w:val="008575E4"/>
    <w:rsid w:val="0085766A"/>
    <w:rsid w:val="008576B3"/>
    <w:rsid w:val="008578AB"/>
    <w:rsid w:val="008578D6"/>
    <w:rsid w:val="008578F5"/>
    <w:rsid w:val="0085795C"/>
    <w:rsid w:val="008579E7"/>
    <w:rsid w:val="00857A09"/>
    <w:rsid w:val="00857A70"/>
    <w:rsid w:val="00857B0F"/>
    <w:rsid w:val="00857B95"/>
    <w:rsid w:val="00857BB2"/>
    <w:rsid w:val="00857BE8"/>
    <w:rsid w:val="00857C42"/>
    <w:rsid w:val="00857CB3"/>
    <w:rsid w:val="00857CD5"/>
    <w:rsid w:val="00857D01"/>
    <w:rsid w:val="00857D1A"/>
    <w:rsid w:val="00857DE8"/>
    <w:rsid w:val="00857EFF"/>
    <w:rsid w:val="00857F8B"/>
    <w:rsid w:val="00857FCF"/>
    <w:rsid w:val="00860059"/>
    <w:rsid w:val="0086008F"/>
    <w:rsid w:val="008600F5"/>
    <w:rsid w:val="00860117"/>
    <w:rsid w:val="00860137"/>
    <w:rsid w:val="00860204"/>
    <w:rsid w:val="008602C0"/>
    <w:rsid w:val="00860336"/>
    <w:rsid w:val="008603C4"/>
    <w:rsid w:val="0086058B"/>
    <w:rsid w:val="008605B5"/>
    <w:rsid w:val="00860605"/>
    <w:rsid w:val="0086062E"/>
    <w:rsid w:val="00860643"/>
    <w:rsid w:val="00860653"/>
    <w:rsid w:val="0086066B"/>
    <w:rsid w:val="00860674"/>
    <w:rsid w:val="0086068B"/>
    <w:rsid w:val="008606B7"/>
    <w:rsid w:val="00860724"/>
    <w:rsid w:val="0086077F"/>
    <w:rsid w:val="0086081C"/>
    <w:rsid w:val="00860847"/>
    <w:rsid w:val="0086085C"/>
    <w:rsid w:val="00860890"/>
    <w:rsid w:val="008608AD"/>
    <w:rsid w:val="00860A26"/>
    <w:rsid w:val="00860A3B"/>
    <w:rsid w:val="00860A8B"/>
    <w:rsid w:val="00860A9D"/>
    <w:rsid w:val="00860B2F"/>
    <w:rsid w:val="00860C13"/>
    <w:rsid w:val="00860C32"/>
    <w:rsid w:val="00860C92"/>
    <w:rsid w:val="00860CB3"/>
    <w:rsid w:val="00860D0C"/>
    <w:rsid w:val="00860D24"/>
    <w:rsid w:val="00860D4B"/>
    <w:rsid w:val="00860D8A"/>
    <w:rsid w:val="00860DC1"/>
    <w:rsid w:val="00860DD6"/>
    <w:rsid w:val="00860DEB"/>
    <w:rsid w:val="00860E31"/>
    <w:rsid w:val="00860E8D"/>
    <w:rsid w:val="00860EB1"/>
    <w:rsid w:val="00860F26"/>
    <w:rsid w:val="00860F48"/>
    <w:rsid w:val="008610CE"/>
    <w:rsid w:val="008610F4"/>
    <w:rsid w:val="00861193"/>
    <w:rsid w:val="008611AC"/>
    <w:rsid w:val="008611B0"/>
    <w:rsid w:val="008611E9"/>
    <w:rsid w:val="00861288"/>
    <w:rsid w:val="0086132A"/>
    <w:rsid w:val="008613FB"/>
    <w:rsid w:val="008614DD"/>
    <w:rsid w:val="008614FA"/>
    <w:rsid w:val="00861605"/>
    <w:rsid w:val="0086162E"/>
    <w:rsid w:val="00861632"/>
    <w:rsid w:val="00861635"/>
    <w:rsid w:val="008617EB"/>
    <w:rsid w:val="00861887"/>
    <w:rsid w:val="00861900"/>
    <w:rsid w:val="00861983"/>
    <w:rsid w:val="008619CF"/>
    <w:rsid w:val="008619F5"/>
    <w:rsid w:val="008619FF"/>
    <w:rsid w:val="00861A02"/>
    <w:rsid w:val="00861A58"/>
    <w:rsid w:val="00861AAD"/>
    <w:rsid w:val="00861B4F"/>
    <w:rsid w:val="00861CBB"/>
    <w:rsid w:val="00861D03"/>
    <w:rsid w:val="00861D04"/>
    <w:rsid w:val="00861D12"/>
    <w:rsid w:val="00861D2D"/>
    <w:rsid w:val="00861D87"/>
    <w:rsid w:val="00861D9B"/>
    <w:rsid w:val="00861D9F"/>
    <w:rsid w:val="00861DAF"/>
    <w:rsid w:val="00861E06"/>
    <w:rsid w:val="00861EFB"/>
    <w:rsid w:val="00861F24"/>
    <w:rsid w:val="00861F80"/>
    <w:rsid w:val="00862028"/>
    <w:rsid w:val="008620CE"/>
    <w:rsid w:val="0086210D"/>
    <w:rsid w:val="008621C7"/>
    <w:rsid w:val="00862286"/>
    <w:rsid w:val="008622EC"/>
    <w:rsid w:val="008623B8"/>
    <w:rsid w:val="008623C3"/>
    <w:rsid w:val="0086252D"/>
    <w:rsid w:val="00862558"/>
    <w:rsid w:val="00862599"/>
    <w:rsid w:val="008625D4"/>
    <w:rsid w:val="00862617"/>
    <w:rsid w:val="00862652"/>
    <w:rsid w:val="008626BF"/>
    <w:rsid w:val="008626CE"/>
    <w:rsid w:val="00862735"/>
    <w:rsid w:val="008627BB"/>
    <w:rsid w:val="00862841"/>
    <w:rsid w:val="0086294C"/>
    <w:rsid w:val="0086297D"/>
    <w:rsid w:val="00862A17"/>
    <w:rsid w:val="00862A51"/>
    <w:rsid w:val="00862A9B"/>
    <w:rsid w:val="00862ACC"/>
    <w:rsid w:val="00862AF1"/>
    <w:rsid w:val="00862B1E"/>
    <w:rsid w:val="00862B35"/>
    <w:rsid w:val="00862B9F"/>
    <w:rsid w:val="00862C0C"/>
    <w:rsid w:val="00862C45"/>
    <w:rsid w:val="00862C4C"/>
    <w:rsid w:val="00862C50"/>
    <w:rsid w:val="00862D0D"/>
    <w:rsid w:val="00862DAE"/>
    <w:rsid w:val="00862DF5"/>
    <w:rsid w:val="00862E1E"/>
    <w:rsid w:val="00862E6A"/>
    <w:rsid w:val="00862ED1"/>
    <w:rsid w:val="00862F00"/>
    <w:rsid w:val="00863001"/>
    <w:rsid w:val="008630C7"/>
    <w:rsid w:val="0086315F"/>
    <w:rsid w:val="008631C3"/>
    <w:rsid w:val="008631DB"/>
    <w:rsid w:val="008631E2"/>
    <w:rsid w:val="008631E4"/>
    <w:rsid w:val="008631F7"/>
    <w:rsid w:val="00863226"/>
    <w:rsid w:val="008632A3"/>
    <w:rsid w:val="008632F3"/>
    <w:rsid w:val="00863492"/>
    <w:rsid w:val="00863494"/>
    <w:rsid w:val="008634B6"/>
    <w:rsid w:val="00863527"/>
    <w:rsid w:val="0086352F"/>
    <w:rsid w:val="00863578"/>
    <w:rsid w:val="00863583"/>
    <w:rsid w:val="008635AB"/>
    <w:rsid w:val="008635D2"/>
    <w:rsid w:val="0086363A"/>
    <w:rsid w:val="00863674"/>
    <w:rsid w:val="008636FA"/>
    <w:rsid w:val="00863784"/>
    <w:rsid w:val="008637BB"/>
    <w:rsid w:val="008637DF"/>
    <w:rsid w:val="008637F4"/>
    <w:rsid w:val="00863841"/>
    <w:rsid w:val="008638BA"/>
    <w:rsid w:val="008638BD"/>
    <w:rsid w:val="008639C8"/>
    <w:rsid w:val="008639FA"/>
    <w:rsid w:val="00863B2F"/>
    <w:rsid w:val="00863B5E"/>
    <w:rsid w:val="00863B60"/>
    <w:rsid w:val="00863C0A"/>
    <w:rsid w:val="00863C78"/>
    <w:rsid w:val="00863D58"/>
    <w:rsid w:val="00863DA7"/>
    <w:rsid w:val="00863DFC"/>
    <w:rsid w:val="00863EBE"/>
    <w:rsid w:val="00863F82"/>
    <w:rsid w:val="00863FBF"/>
    <w:rsid w:val="00864123"/>
    <w:rsid w:val="00864132"/>
    <w:rsid w:val="00864185"/>
    <w:rsid w:val="008641A5"/>
    <w:rsid w:val="008641EC"/>
    <w:rsid w:val="00864220"/>
    <w:rsid w:val="00864254"/>
    <w:rsid w:val="008642E0"/>
    <w:rsid w:val="008642EE"/>
    <w:rsid w:val="0086432D"/>
    <w:rsid w:val="00864426"/>
    <w:rsid w:val="00864468"/>
    <w:rsid w:val="00864586"/>
    <w:rsid w:val="00864737"/>
    <w:rsid w:val="0086479E"/>
    <w:rsid w:val="008647C8"/>
    <w:rsid w:val="0086485E"/>
    <w:rsid w:val="00864864"/>
    <w:rsid w:val="00864877"/>
    <w:rsid w:val="008648F2"/>
    <w:rsid w:val="008648F5"/>
    <w:rsid w:val="0086492E"/>
    <w:rsid w:val="00864942"/>
    <w:rsid w:val="00864987"/>
    <w:rsid w:val="00864AEA"/>
    <w:rsid w:val="00864B42"/>
    <w:rsid w:val="00864B48"/>
    <w:rsid w:val="00864B57"/>
    <w:rsid w:val="00864B61"/>
    <w:rsid w:val="00864B79"/>
    <w:rsid w:val="00864BB2"/>
    <w:rsid w:val="00864BC8"/>
    <w:rsid w:val="00864BF3"/>
    <w:rsid w:val="00864C71"/>
    <w:rsid w:val="00864C92"/>
    <w:rsid w:val="00864CF7"/>
    <w:rsid w:val="00864D0E"/>
    <w:rsid w:val="00864DE1"/>
    <w:rsid w:val="00864F6B"/>
    <w:rsid w:val="00864FFD"/>
    <w:rsid w:val="00864FFE"/>
    <w:rsid w:val="00865032"/>
    <w:rsid w:val="0086504C"/>
    <w:rsid w:val="0086516A"/>
    <w:rsid w:val="00865195"/>
    <w:rsid w:val="008651EC"/>
    <w:rsid w:val="00865230"/>
    <w:rsid w:val="00865240"/>
    <w:rsid w:val="008652A5"/>
    <w:rsid w:val="00865393"/>
    <w:rsid w:val="0086545C"/>
    <w:rsid w:val="008654B8"/>
    <w:rsid w:val="0086554A"/>
    <w:rsid w:val="008655A6"/>
    <w:rsid w:val="008655F9"/>
    <w:rsid w:val="00865683"/>
    <w:rsid w:val="00865693"/>
    <w:rsid w:val="008657E4"/>
    <w:rsid w:val="00865819"/>
    <w:rsid w:val="00865971"/>
    <w:rsid w:val="00865A11"/>
    <w:rsid w:val="00865BB9"/>
    <w:rsid w:val="00865BBB"/>
    <w:rsid w:val="00865C64"/>
    <w:rsid w:val="00865C9F"/>
    <w:rsid w:val="00865CC8"/>
    <w:rsid w:val="00865CFB"/>
    <w:rsid w:val="00865D08"/>
    <w:rsid w:val="00865DC9"/>
    <w:rsid w:val="00865E1D"/>
    <w:rsid w:val="00865E22"/>
    <w:rsid w:val="00865EA5"/>
    <w:rsid w:val="00865EA7"/>
    <w:rsid w:val="00865F0D"/>
    <w:rsid w:val="00865F2A"/>
    <w:rsid w:val="00865F30"/>
    <w:rsid w:val="00866036"/>
    <w:rsid w:val="008660D4"/>
    <w:rsid w:val="008660F3"/>
    <w:rsid w:val="00866127"/>
    <w:rsid w:val="00866269"/>
    <w:rsid w:val="00866291"/>
    <w:rsid w:val="0086630F"/>
    <w:rsid w:val="00866378"/>
    <w:rsid w:val="00866381"/>
    <w:rsid w:val="0086653E"/>
    <w:rsid w:val="00866571"/>
    <w:rsid w:val="008665AA"/>
    <w:rsid w:val="008665C2"/>
    <w:rsid w:val="00866649"/>
    <w:rsid w:val="00866672"/>
    <w:rsid w:val="008667B5"/>
    <w:rsid w:val="008667DC"/>
    <w:rsid w:val="00866827"/>
    <w:rsid w:val="0086688A"/>
    <w:rsid w:val="008668BC"/>
    <w:rsid w:val="00866907"/>
    <w:rsid w:val="00866974"/>
    <w:rsid w:val="00866B1B"/>
    <w:rsid w:val="00866B2A"/>
    <w:rsid w:val="00866B4E"/>
    <w:rsid w:val="00866B9C"/>
    <w:rsid w:val="00866BC4"/>
    <w:rsid w:val="00866C75"/>
    <w:rsid w:val="00866CC2"/>
    <w:rsid w:val="00866D0C"/>
    <w:rsid w:val="00866D6D"/>
    <w:rsid w:val="00866D9D"/>
    <w:rsid w:val="00866E6C"/>
    <w:rsid w:val="00866E8D"/>
    <w:rsid w:val="00866F3D"/>
    <w:rsid w:val="00866F58"/>
    <w:rsid w:val="00866F97"/>
    <w:rsid w:val="00866FA8"/>
    <w:rsid w:val="00866FAF"/>
    <w:rsid w:val="00866FB1"/>
    <w:rsid w:val="008670EB"/>
    <w:rsid w:val="00867189"/>
    <w:rsid w:val="008671BD"/>
    <w:rsid w:val="008671EC"/>
    <w:rsid w:val="008671FE"/>
    <w:rsid w:val="0086722A"/>
    <w:rsid w:val="0086734F"/>
    <w:rsid w:val="0086738A"/>
    <w:rsid w:val="00867455"/>
    <w:rsid w:val="0086745A"/>
    <w:rsid w:val="00867474"/>
    <w:rsid w:val="00867499"/>
    <w:rsid w:val="0086759A"/>
    <w:rsid w:val="008675EB"/>
    <w:rsid w:val="008676F1"/>
    <w:rsid w:val="0086779A"/>
    <w:rsid w:val="0086793B"/>
    <w:rsid w:val="00867967"/>
    <w:rsid w:val="00867973"/>
    <w:rsid w:val="008679DA"/>
    <w:rsid w:val="00867A71"/>
    <w:rsid w:val="00867AE6"/>
    <w:rsid w:val="00867B14"/>
    <w:rsid w:val="00867BCA"/>
    <w:rsid w:val="00867BE0"/>
    <w:rsid w:val="00867C1A"/>
    <w:rsid w:val="00867C94"/>
    <w:rsid w:val="00867C9D"/>
    <w:rsid w:val="00867E1A"/>
    <w:rsid w:val="00867E26"/>
    <w:rsid w:val="00867E36"/>
    <w:rsid w:val="00867F2F"/>
    <w:rsid w:val="00867F40"/>
    <w:rsid w:val="00867F8E"/>
    <w:rsid w:val="00867F96"/>
    <w:rsid w:val="00867FC9"/>
    <w:rsid w:val="00867FF9"/>
    <w:rsid w:val="00870046"/>
    <w:rsid w:val="008700BC"/>
    <w:rsid w:val="00870124"/>
    <w:rsid w:val="0087016E"/>
    <w:rsid w:val="0087024D"/>
    <w:rsid w:val="00870291"/>
    <w:rsid w:val="0087033B"/>
    <w:rsid w:val="00870340"/>
    <w:rsid w:val="00870345"/>
    <w:rsid w:val="008703DF"/>
    <w:rsid w:val="008703FA"/>
    <w:rsid w:val="00870496"/>
    <w:rsid w:val="008704E0"/>
    <w:rsid w:val="0087051F"/>
    <w:rsid w:val="008705D9"/>
    <w:rsid w:val="00870658"/>
    <w:rsid w:val="00870719"/>
    <w:rsid w:val="0087073B"/>
    <w:rsid w:val="00870750"/>
    <w:rsid w:val="00870841"/>
    <w:rsid w:val="0087086D"/>
    <w:rsid w:val="00870894"/>
    <w:rsid w:val="008708D9"/>
    <w:rsid w:val="008708DF"/>
    <w:rsid w:val="00870958"/>
    <w:rsid w:val="008709F1"/>
    <w:rsid w:val="00870A50"/>
    <w:rsid w:val="00870A7D"/>
    <w:rsid w:val="00870A9D"/>
    <w:rsid w:val="00870AF1"/>
    <w:rsid w:val="00870B10"/>
    <w:rsid w:val="00870BDF"/>
    <w:rsid w:val="00870C43"/>
    <w:rsid w:val="00870CAE"/>
    <w:rsid w:val="00870CF0"/>
    <w:rsid w:val="00870CFA"/>
    <w:rsid w:val="00870D05"/>
    <w:rsid w:val="00870D28"/>
    <w:rsid w:val="00870E3E"/>
    <w:rsid w:val="00870E45"/>
    <w:rsid w:val="00870EB1"/>
    <w:rsid w:val="00870EB2"/>
    <w:rsid w:val="00870EDD"/>
    <w:rsid w:val="00870F15"/>
    <w:rsid w:val="0087101D"/>
    <w:rsid w:val="0087109A"/>
    <w:rsid w:val="008710AC"/>
    <w:rsid w:val="0087112F"/>
    <w:rsid w:val="00871130"/>
    <w:rsid w:val="008711C5"/>
    <w:rsid w:val="00871263"/>
    <w:rsid w:val="00871350"/>
    <w:rsid w:val="0087138A"/>
    <w:rsid w:val="00871413"/>
    <w:rsid w:val="0087141C"/>
    <w:rsid w:val="00871512"/>
    <w:rsid w:val="00871586"/>
    <w:rsid w:val="008715B8"/>
    <w:rsid w:val="008715D1"/>
    <w:rsid w:val="008715E4"/>
    <w:rsid w:val="00871628"/>
    <w:rsid w:val="008716AF"/>
    <w:rsid w:val="008716E7"/>
    <w:rsid w:val="00871785"/>
    <w:rsid w:val="008717B2"/>
    <w:rsid w:val="008717D9"/>
    <w:rsid w:val="00871807"/>
    <w:rsid w:val="00871822"/>
    <w:rsid w:val="00871880"/>
    <w:rsid w:val="008718BF"/>
    <w:rsid w:val="008718FC"/>
    <w:rsid w:val="00871A28"/>
    <w:rsid w:val="00871A34"/>
    <w:rsid w:val="00871AEA"/>
    <w:rsid w:val="00871B22"/>
    <w:rsid w:val="00871B91"/>
    <w:rsid w:val="00871BDB"/>
    <w:rsid w:val="00871C90"/>
    <w:rsid w:val="00871CBF"/>
    <w:rsid w:val="00871D10"/>
    <w:rsid w:val="00871D5F"/>
    <w:rsid w:val="00871D60"/>
    <w:rsid w:val="00871E34"/>
    <w:rsid w:val="00871E3C"/>
    <w:rsid w:val="00871E70"/>
    <w:rsid w:val="00871E98"/>
    <w:rsid w:val="00871EB2"/>
    <w:rsid w:val="00871FAB"/>
    <w:rsid w:val="00872039"/>
    <w:rsid w:val="00872045"/>
    <w:rsid w:val="00872046"/>
    <w:rsid w:val="008720B7"/>
    <w:rsid w:val="00872151"/>
    <w:rsid w:val="0087217F"/>
    <w:rsid w:val="00872195"/>
    <w:rsid w:val="00872298"/>
    <w:rsid w:val="008722F5"/>
    <w:rsid w:val="0087257D"/>
    <w:rsid w:val="008725BE"/>
    <w:rsid w:val="008725E7"/>
    <w:rsid w:val="008725F2"/>
    <w:rsid w:val="00872617"/>
    <w:rsid w:val="0087262D"/>
    <w:rsid w:val="00872668"/>
    <w:rsid w:val="00872681"/>
    <w:rsid w:val="008726A3"/>
    <w:rsid w:val="008726EE"/>
    <w:rsid w:val="008727A9"/>
    <w:rsid w:val="00872873"/>
    <w:rsid w:val="008728C5"/>
    <w:rsid w:val="008729E2"/>
    <w:rsid w:val="00872A46"/>
    <w:rsid w:val="00872A8F"/>
    <w:rsid w:val="00872ABC"/>
    <w:rsid w:val="00872B44"/>
    <w:rsid w:val="00872B49"/>
    <w:rsid w:val="00872D75"/>
    <w:rsid w:val="00872D99"/>
    <w:rsid w:val="00872DE9"/>
    <w:rsid w:val="00872E04"/>
    <w:rsid w:val="00872E14"/>
    <w:rsid w:val="00872EFC"/>
    <w:rsid w:val="00872F12"/>
    <w:rsid w:val="00872F75"/>
    <w:rsid w:val="00872F7D"/>
    <w:rsid w:val="00873141"/>
    <w:rsid w:val="00873155"/>
    <w:rsid w:val="008731A5"/>
    <w:rsid w:val="008731BF"/>
    <w:rsid w:val="008731CD"/>
    <w:rsid w:val="008731F6"/>
    <w:rsid w:val="00873295"/>
    <w:rsid w:val="0087331E"/>
    <w:rsid w:val="0087334C"/>
    <w:rsid w:val="00873385"/>
    <w:rsid w:val="008733BE"/>
    <w:rsid w:val="008734A2"/>
    <w:rsid w:val="00873514"/>
    <w:rsid w:val="00873552"/>
    <w:rsid w:val="00873561"/>
    <w:rsid w:val="00873622"/>
    <w:rsid w:val="00873627"/>
    <w:rsid w:val="00873648"/>
    <w:rsid w:val="00873667"/>
    <w:rsid w:val="00873836"/>
    <w:rsid w:val="008738A5"/>
    <w:rsid w:val="008738FB"/>
    <w:rsid w:val="0087399D"/>
    <w:rsid w:val="00873AB2"/>
    <w:rsid w:val="00873B0B"/>
    <w:rsid w:val="00873B7B"/>
    <w:rsid w:val="00873CF9"/>
    <w:rsid w:val="00873F3B"/>
    <w:rsid w:val="00874046"/>
    <w:rsid w:val="0087405D"/>
    <w:rsid w:val="008740D9"/>
    <w:rsid w:val="00874108"/>
    <w:rsid w:val="0087414A"/>
    <w:rsid w:val="00874167"/>
    <w:rsid w:val="0087436C"/>
    <w:rsid w:val="008743E4"/>
    <w:rsid w:val="008744CB"/>
    <w:rsid w:val="008745C6"/>
    <w:rsid w:val="008745DF"/>
    <w:rsid w:val="00874606"/>
    <w:rsid w:val="00874693"/>
    <w:rsid w:val="008747BB"/>
    <w:rsid w:val="008747D9"/>
    <w:rsid w:val="008748CD"/>
    <w:rsid w:val="00874900"/>
    <w:rsid w:val="0087495E"/>
    <w:rsid w:val="00874987"/>
    <w:rsid w:val="00874A4A"/>
    <w:rsid w:val="00874AE8"/>
    <w:rsid w:val="00874B34"/>
    <w:rsid w:val="00874B4A"/>
    <w:rsid w:val="00874B4C"/>
    <w:rsid w:val="00874BAC"/>
    <w:rsid w:val="00874C1A"/>
    <w:rsid w:val="00874CB2"/>
    <w:rsid w:val="00874D72"/>
    <w:rsid w:val="00874D7E"/>
    <w:rsid w:val="00874DC9"/>
    <w:rsid w:val="00874EB8"/>
    <w:rsid w:val="00874F2F"/>
    <w:rsid w:val="00875043"/>
    <w:rsid w:val="0087508E"/>
    <w:rsid w:val="008750D2"/>
    <w:rsid w:val="008750F5"/>
    <w:rsid w:val="00875104"/>
    <w:rsid w:val="00875119"/>
    <w:rsid w:val="00875134"/>
    <w:rsid w:val="00875137"/>
    <w:rsid w:val="00875180"/>
    <w:rsid w:val="008751E1"/>
    <w:rsid w:val="008752D3"/>
    <w:rsid w:val="00875329"/>
    <w:rsid w:val="00875379"/>
    <w:rsid w:val="00875531"/>
    <w:rsid w:val="00875554"/>
    <w:rsid w:val="00875594"/>
    <w:rsid w:val="008755C3"/>
    <w:rsid w:val="008755D8"/>
    <w:rsid w:val="008755DE"/>
    <w:rsid w:val="008755E9"/>
    <w:rsid w:val="00875636"/>
    <w:rsid w:val="0087566A"/>
    <w:rsid w:val="008756A0"/>
    <w:rsid w:val="008756D6"/>
    <w:rsid w:val="0087570F"/>
    <w:rsid w:val="00875778"/>
    <w:rsid w:val="00875786"/>
    <w:rsid w:val="008757C7"/>
    <w:rsid w:val="008757E4"/>
    <w:rsid w:val="008757FC"/>
    <w:rsid w:val="00875850"/>
    <w:rsid w:val="00875901"/>
    <w:rsid w:val="00875929"/>
    <w:rsid w:val="0087595C"/>
    <w:rsid w:val="0087597A"/>
    <w:rsid w:val="00875988"/>
    <w:rsid w:val="008759BA"/>
    <w:rsid w:val="008759E1"/>
    <w:rsid w:val="00875A02"/>
    <w:rsid w:val="00875A09"/>
    <w:rsid w:val="00875A66"/>
    <w:rsid w:val="00875A7F"/>
    <w:rsid w:val="00875A87"/>
    <w:rsid w:val="00875AA0"/>
    <w:rsid w:val="00875AE1"/>
    <w:rsid w:val="00875AFB"/>
    <w:rsid w:val="00875B11"/>
    <w:rsid w:val="00875B40"/>
    <w:rsid w:val="00875B4E"/>
    <w:rsid w:val="00875B67"/>
    <w:rsid w:val="00875C00"/>
    <w:rsid w:val="00875C6E"/>
    <w:rsid w:val="00875DA5"/>
    <w:rsid w:val="00875E0F"/>
    <w:rsid w:val="00875E20"/>
    <w:rsid w:val="00875E33"/>
    <w:rsid w:val="00875ECC"/>
    <w:rsid w:val="00875EE9"/>
    <w:rsid w:val="00875EF3"/>
    <w:rsid w:val="00875F83"/>
    <w:rsid w:val="0087608B"/>
    <w:rsid w:val="008761CA"/>
    <w:rsid w:val="008761E9"/>
    <w:rsid w:val="00876203"/>
    <w:rsid w:val="0087628D"/>
    <w:rsid w:val="008762FF"/>
    <w:rsid w:val="0087630C"/>
    <w:rsid w:val="00876317"/>
    <w:rsid w:val="0087632D"/>
    <w:rsid w:val="008763D9"/>
    <w:rsid w:val="0087650B"/>
    <w:rsid w:val="00876540"/>
    <w:rsid w:val="00876542"/>
    <w:rsid w:val="00876595"/>
    <w:rsid w:val="008765EC"/>
    <w:rsid w:val="0087678D"/>
    <w:rsid w:val="008767B1"/>
    <w:rsid w:val="0087688A"/>
    <w:rsid w:val="008768C0"/>
    <w:rsid w:val="00876968"/>
    <w:rsid w:val="00876998"/>
    <w:rsid w:val="00876A37"/>
    <w:rsid w:val="00876A46"/>
    <w:rsid w:val="00876A77"/>
    <w:rsid w:val="00876A7B"/>
    <w:rsid w:val="00876BA2"/>
    <w:rsid w:val="00876BD0"/>
    <w:rsid w:val="00876DBB"/>
    <w:rsid w:val="00876DBC"/>
    <w:rsid w:val="00876E02"/>
    <w:rsid w:val="00876E2A"/>
    <w:rsid w:val="00876E2C"/>
    <w:rsid w:val="00876E3E"/>
    <w:rsid w:val="00876E40"/>
    <w:rsid w:val="00876EFA"/>
    <w:rsid w:val="00876F5B"/>
    <w:rsid w:val="00876F9F"/>
    <w:rsid w:val="00876FB3"/>
    <w:rsid w:val="00877013"/>
    <w:rsid w:val="00877082"/>
    <w:rsid w:val="008770E5"/>
    <w:rsid w:val="008770FC"/>
    <w:rsid w:val="008771E0"/>
    <w:rsid w:val="00877206"/>
    <w:rsid w:val="00877252"/>
    <w:rsid w:val="008772C6"/>
    <w:rsid w:val="008773B2"/>
    <w:rsid w:val="00877519"/>
    <w:rsid w:val="00877537"/>
    <w:rsid w:val="0087756D"/>
    <w:rsid w:val="008775B2"/>
    <w:rsid w:val="008775BF"/>
    <w:rsid w:val="008775C3"/>
    <w:rsid w:val="008776A6"/>
    <w:rsid w:val="008776B5"/>
    <w:rsid w:val="008776DF"/>
    <w:rsid w:val="008776F9"/>
    <w:rsid w:val="0087776A"/>
    <w:rsid w:val="008777B2"/>
    <w:rsid w:val="0087786F"/>
    <w:rsid w:val="0087788D"/>
    <w:rsid w:val="00877962"/>
    <w:rsid w:val="008779B4"/>
    <w:rsid w:val="00877A1B"/>
    <w:rsid w:val="00877AC2"/>
    <w:rsid w:val="00877B73"/>
    <w:rsid w:val="00877BDD"/>
    <w:rsid w:val="00877C10"/>
    <w:rsid w:val="00877C18"/>
    <w:rsid w:val="00877C34"/>
    <w:rsid w:val="00877C5E"/>
    <w:rsid w:val="00877C6D"/>
    <w:rsid w:val="00877CEF"/>
    <w:rsid w:val="00877D53"/>
    <w:rsid w:val="00877E50"/>
    <w:rsid w:val="00877E97"/>
    <w:rsid w:val="00877EA3"/>
    <w:rsid w:val="00877EA6"/>
    <w:rsid w:val="00877F3B"/>
    <w:rsid w:val="00880017"/>
    <w:rsid w:val="0088009B"/>
    <w:rsid w:val="00880188"/>
    <w:rsid w:val="0088020A"/>
    <w:rsid w:val="00880218"/>
    <w:rsid w:val="00880245"/>
    <w:rsid w:val="00880319"/>
    <w:rsid w:val="0088032F"/>
    <w:rsid w:val="0088036A"/>
    <w:rsid w:val="008803CF"/>
    <w:rsid w:val="008803F0"/>
    <w:rsid w:val="00880404"/>
    <w:rsid w:val="0088043E"/>
    <w:rsid w:val="00880481"/>
    <w:rsid w:val="00880505"/>
    <w:rsid w:val="00880506"/>
    <w:rsid w:val="0088052F"/>
    <w:rsid w:val="0088055A"/>
    <w:rsid w:val="008805BF"/>
    <w:rsid w:val="00880678"/>
    <w:rsid w:val="0088071B"/>
    <w:rsid w:val="008807D2"/>
    <w:rsid w:val="008808A0"/>
    <w:rsid w:val="008808E0"/>
    <w:rsid w:val="008808EB"/>
    <w:rsid w:val="008809C6"/>
    <w:rsid w:val="00880A4D"/>
    <w:rsid w:val="00880A54"/>
    <w:rsid w:val="00880A85"/>
    <w:rsid w:val="00880AA4"/>
    <w:rsid w:val="00880AF2"/>
    <w:rsid w:val="00880B81"/>
    <w:rsid w:val="00880B8A"/>
    <w:rsid w:val="00880BD0"/>
    <w:rsid w:val="00880C2B"/>
    <w:rsid w:val="00880C47"/>
    <w:rsid w:val="00880C56"/>
    <w:rsid w:val="00880CBD"/>
    <w:rsid w:val="00880D10"/>
    <w:rsid w:val="00880D65"/>
    <w:rsid w:val="00880E31"/>
    <w:rsid w:val="00880E61"/>
    <w:rsid w:val="00880ECB"/>
    <w:rsid w:val="00880F16"/>
    <w:rsid w:val="00880F3B"/>
    <w:rsid w:val="00880F58"/>
    <w:rsid w:val="00880F74"/>
    <w:rsid w:val="00880FEF"/>
    <w:rsid w:val="008810EB"/>
    <w:rsid w:val="00881143"/>
    <w:rsid w:val="00881172"/>
    <w:rsid w:val="0088117C"/>
    <w:rsid w:val="0088123B"/>
    <w:rsid w:val="0088126E"/>
    <w:rsid w:val="0088128B"/>
    <w:rsid w:val="008812F4"/>
    <w:rsid w:val="00881345"/>
    <w:rsid w:val="00881351"/>
    <w:rsid w:val="008813A6"/>
    <w:rsid w:val="008813C4"/>
    <w:rsid w:val="008813C7"/>
    <w:rsid w:val="00881439"/>
    <w:rsid w:val="00881475"/>
    <w:rsid w:val="00881560"/>
    <w:rsid w:val="0088166F"/>
    <w:rsid w:val="00881673"/>
    <w:rsid w:val="008816A0"/>
    <w:rsid w:val="008816A2"/>
    <w:rsid w:val="00881719"/>
    <w:rsid w:val="00881795"/>
    <w:rsid w:val="008818D9"/>
    <w:rsid w:val="00881949"/>
    <w:rsid w:val="008819AC"/>
    <w:rsid w:val="00881A22"/>
    <w:rsid w:val="00881A3A"/>
    <w:rsid w:val="00881A51"/>
    <w:rsid w:val="00881A5C"/>
    <w:rsid w:val="00881B7A"/>
    <w:rsid w:val="00881B8A"/>
    <w:rsid w:val="00881C16"/>
    <w:rsid w:val="00881C3A"/>
    <w:rsid w:val="00881C3E"/>
    <w:rsid w:val="00881C43"/>
    <w:rsid w:val="00881C4C"/>
    <w:rsid w:val="00881CAB"/>
    <w:rsid w:val="00881D00"/>
    <w:rsid w:val="00881D28"/>
    <w:rsid w:val="00881D82"/>
    <w:rsid w:val="00881DC1"/>
    <w:rsid w:val="00881E22"/>
    <w:rsid w:val="00881E44"/>
    <w:rsid w:val="00881EDA"/>
    <w:rsid w:val="00881EF4"/>
    <w:rsid w:val="00881FB8"/>
    <w:rsid w:val="008820E3"/>
    <w:rsid w:val="00882125"/>
    <w:rsid w:val="00882149"/>
    <w:rsid w:val="00882227"/>
    <w:rsid w:val="00882232"/>
    <w:rsid w:val="00882383"/>
    <w:rsid w:val="0088238C"/>
    <w:rsid w:val="00882500"/>
    <w:rsid w:val="00882653"/>
    <w:rsid w:val="008826D4"/>
    <w:rsid w:val="008826DF"/>
    <w:rsid w:val="00882767"/>
    <w:rsid w:val="00882773"/>
    <w:rsid w:val="00882777"/>
    <w:rsid w:val="00882795"/>
    <w:rsid w:val="008827CE"/>
    <w:rsid w:val="008827D0"/>
    <w:rsid w:val="008827E7"/>
    <w:rsid w:val="00882825"/>
    <w:rsid w:val="0088287B"/>
    <w:rsid w:val="00882965"/>
    <w:rsid w:val="00882970"/>
    <w:rsid w:val="0088299E"/>
    <w:rsid w:val="008829A3"/>
    <w:rsid w:val="008829E5"/>
    <w:rsid w:val="00882A15"/>
    <w:rsid w:val="00882A1C"/>
    <w:rsid w:val="00882A94"/>
    <w:rsid w:val="00882ABC"/>
    <w:rsid w:val="00882B09"/>
    <w:rsid w:val="00882B89"/>
    <w:rsid w:val="00882BB8"/>
    <w:rsid w:val="00882BEC"/>
    <w:rsid w:val="00882C36"/>
    <w:rsid w:val="00882CB7"/>
    <w:rsid w:val="00882CCF"/>
    <w:rsid w:val="00882CF2"/>
    <w:rsid w:val="00882D87"/>
    <w:rsid w:val="00882D94"/>
    <w:rsid w:val="00882DA4"/>
    <w:rsid w:val="00882E02"/>
    <w:rsid w:val="00882E2D"/>
    <w:rsid w:val="00882E8A"/>
    <w:rsid w:val="00882FAE"/>
    <w:rsid w:val="0088307D"/>
    <w:rsid w:val="00883158"/>
    <w:rsid w:val="00883178"/>
    <w:rsid w:val="00883219"/>
    <w:rsid w:val="00883239"/>
    <w:rsid w:val="00883259"/>
    <w:rsid w:val="0088327E"/>
    <w:rsid w:val="00883328"/>
    <w:rsid w:val="00883364"/>
    <w:rsid w:val="008833BD"/>
    <w:rsid w:val="0088348F"/>
    <w:rsid w:val="008834C7"/>
    <w:rsid w:val="0088350E"/>
    <w:rsid w:val="00883571"/>
    <w:rsid w:val="00883613"/>
    <w:rsid w:val="0088367F"/>
    <w:rsid w:val="0088368B"/>
    <w:rsid w:val="008836E1"/>
    <w:rsid w:val="0088377C"/>
    <w:rsid w:val="00883825"/>
    <w:rsid w:val="00883883"/>
    <w:rsid w:val="008838A8"/>
    <w:rsid w:val="0088392B"/>
    <w:rsid w:val="00883983"/>
    <w:rsid w:val="008839D6"/>
    <w:rsid w:val="00883A05"/>
    <w:rsid w:val="00883A46"/>
    <w:rsid w:val="00883ABD"/>
    <w:rsid w:val="00883AE2"/>
    <w:rsid w:val="00883B1C"/>
    <w:rsid w:val="00883B25"/>
    <w:rsid w:val="00883B44"/>
    <w:rsid w:val="00883B58"/>
    <w:rsid w:val="00883D11"/>
    <w:rsid w:val="00883D6C"/>
    <w:rsid w:val="00883E3B"/>
    <w:rsid w:val="00883E9C"/>
    <w:rsid w:val="00883EB3"/>
    <w:rsid w:val="00883F67"/>
    <w:rsid w:val="00884006"/>
    <w:rsid w:val="0088401A"/>
    <w:rsid w:val="00884021"/>
    <w:rsid w:val="0088415C"/>
    <w:rsid w:val="008841A2"/>
    <w:rsid w:val="008842AD"/>
    <w:rsid w:val="00884355"/>
    <w:rsid w:val="0088438B"/>
    <w:rsid w:val="008843E8"/>
    <w:rsid w:val="0088441E"/>
    <w:rsid w:val="00884491"/>
    <w:rsid w:val="008844B1"/>
    <w:rsid w:val="008844D3"/>
    <w:rsid w:val="0088451C"/>
    <w:rsid w:val="0088458A"/>
    <w:rsid w:val="008845C2"/>
    <w:rsid w:val="008845F8"/>
    <w:rsid w:val="00884611"/>
    <w:rsid w:val="0088463F"/>
    <w:rsid w:val="00884683"/>
    <w:rsid w:val="008846C5"/>
    <w:rsid w:val="00884786"/>
    <w:rsid w:val="00884915"/>
    <w:rsid w:val="00884984"/>
    <w:rsid w:val="00884A31"/>
    <w:rsid w:val="00884A32"/>
    <w:rsid w:val="00884A7D"/>
    <w:rsid w:val="00884AF4"/>
    <w:rsid w:val="00884B0F"/>
    <w:rsid w:val="00884B29"/>
    <w:rsid w:val="00884BBD"/>
    <w:rsid w:val="00884BD2"/>
    <w:rsid w:val="00884BD8"/>
    <w:rsid w:val="00884BDE"/>
    <w:rsid w:val="00884C41"/>
    <w:rsid w:val="00884C48"/>
    <w:rsid w:val="00884C7F"/>
    <w:rsid w:val="00884C87"/>
    <w:rsid w:val="00884CCF"/>
    <w:rsid w:val="00884CE4"/>
    <w:rsid w:val="00884D89"/>
    <w:rsid w:val="00884DD2"/>
    <w:rsid w:val="00884E89"/>
    <w:rsid w:val="00884EBA"/>
    <w:rsid w:val="00884EE2"/>
    <w:rsid w:val="00884F8A"/>
    <w:rsid w:val="00884FCE"/>
    <w:rsid w:val="0088503E"/>
    <w:rsid w:val="008850A4"/>
    <w:rsid w:val="0088516B"/>
    <w:rsid w:val="008851E9"/>
    <w:rsid w:val="00885246"/>
    <w:rsid w:val="00885268"/>
    <w:rsid w:val="0088527B"/>
    <w:rsid w:val="00885327"/>
    <w:rsid w:val="0088533A"/>
    <w:rsid w:val="00885357"/>
    <w:rsid w:val="00885366"/>
    <w:rsid w:val="008853BC"/>
    <w:rsid w:val="008853BD"/>
    <w:rsid w:val="008853EB"/>
    <w:rsid w:val="00885409"/>
    <w:rsid w:val="008854C6"/>
    <w:rsid w:val="0088562F"/>
    <w:rsid w:val="00885665"/>
    <w:rsid w:val="0088568D"/>
    <w:rsid w:val="008856EE"/>
    <w:rsid w:val="0088584A"/>
    <w:rsid w:val="008858C6"/>
    <w:rsid w:val="008858D7"/>
    <w:rsid w:val="00885937"/>
    <w:rsid w:val="008859A8"/>
    <w:rsid w:val="008859B3"/>
    <w:rsid w:val="008859D1"/>
    <w:rsid w:val="00885A12"/>
    <w:rsid w:val="00885B29"/>
    <w:rsid w:val="00885B2A"/>
    <w:rsid w:val="00885B59"/>
    <w:rsid w:val="00885BBF"/>
    <w:rsid w:val="00885BF5"/>
    <w:rsid w:val="00885C0E"/>
    <w:rsid w:val="00885C4E"/>
    <w:rsid w:val="00885CEF"/>
    <w:rsid w:val="00885CF4"/>
    <w:rsid w:val="00885CF7"/>
    <w:rsid w:val="00885DBC"/>
    <w:rsid w:val="00885E2D"/>
    <w:rsid w:val="00885E43"/>
    <w:rsid w:val="00885EE1"/>
    <w:rsid w:val="00885F7F"/>
    <w:rsid w:val="00885FB6"/>
    <w:rsid w:val="00885FC2"/>
    <w:rsid w:val="00885FFB"/>
    <w:rsid w:val="008860C7"/>
    <w:rsid w:val="008860EA"/>
    <w:rsid w:val="0088610A"/>
    <w:rsid w:val="00886176"/>
    <w:rsid w:val="0088618C"/>
    <w:rsid w:val="008861BA"/>
    <w:rsid w:val="008861CC"/>
    <w:rsid w:val="00886246"/>
    <w:rsid w:val="0088625E"/>
    <w:rsid w:val="008862DA"/>
    <w:rsid w:val="00886482"/>
    <w:rsid w:val="008864A2"/>
    <w:rsid w:val="0088652C"/>
    <w:rsid w:val="0088653E"/>
    <w:rsid w:val="00886588"/>
    <w:rsid w:val="008865DC"/>
    <w:rsid w:val="008865E1"/>
    <w:rsid w:val="00886639"/>
    <w:rsid w:val="008866E8"/>
    <w:rsid w:val="008866FC"/>
    <w:rsid w:val="0088674A"/>
    <w:rsid w:val="00886827"/>
    <w:rsid w:val="0088686E"/>
    <w:rsid w:val="008868E8"/>
    <w:rsid w:val="0088691A"/>
    <w:rsid w:val="008869F2"/>
    <w:rsid w:val="00886A5C"/>
    <w:rsid w:val="00886B10"/>
    <w:rsid w:val="00886B25"/>
    <w:rsid w:val="00886B2C"/>
    <w:rsid w:val="00886B4A"/>
    <w:rsid w:val="00886B9A"/>
    <w:rsid w:val="00886C92"/>
    <w:rsid w:val="00886CEE"/>
    <w:rsid w:val="00886DB9"/>
    <w:rsid w:val="00886DCB"/>
    <w:rsid w:val="00886E1E"/>
    <w:rsid w:val="00886E33"/>
    <w:rsid w:val="00886F60"/>
    <w:rsid w:val="00886F76"/>
    <w:rsid w:val="00886FCF"/>
    <w:rsid w:val="00887015"/>
    <w:rsid w:val="0088701C"/>
    <w:rsid w:val="00887039"/>
    <w:rsid w:val="00887089"/>
    <w:rsid w:val="00887108"/>
    <w:rsid w:val="00887117"/>
    <w:rsid w:val="0088712B"/>
    <w:rsid w:val="00887157"/>
    <w:rsid w:val="008871D5"/>
    <w:rsid w:val="00887226"/>
    <w:rsid w:val="00887239"/>
    <w:rsid w:val="008872C0"/>
    <w:rsid w:val="00887313"/>
    <w:rsid w:val="00887332"/>
    <w:rsid w:val="00887338"/>
    <w:rsid w:val="00887357"/>
    <w:rsid w:val="008873BC"/>
    <w:rsid w:val="008873D1"/>
    <w:rsid w:val="00887474"/>
    <w:rsid w:val="0088747A"/>
    <w:rsid w:val="008874FB"/>
    <w:rsid w:val="0088754A"/>
    <w:rsid w:val="008875DE"/>
    <w:rsid w:val="008875E3"/>
    <w:rsid w:val="0088766E"/>
    <w:rsid w:val="00887670"/>
    <w:rsid w:val="008876D7"/>
    <w:rsid w:val="008876E1"/>
    <w:rsid w:val="00887756"/>
    <w:rsid w:val="00887793"/>
    <w:rsid w:val="008877B8"/>
    <w:rsid w:val="0088780E"/>
    <w:rsid w:val="008878AF"/>
    <w:rsid w:val="0088790E"/>
    <w:rsid w:val="008879F6"/>
    <w:rsid w:val="00887A19"/>
    <w:rsid w:val="00887A37"/>
    <w:rsid w:val="00887BFE"/>
    <w:rsid w:val="00887C22"/>
    <w:rsid w:val="00887D4F"/>
    <w:rsid w:val="00887DFA"/>
    <w:rsid w:val="00887DFC"/>
    <w:rsid w:val="00887E22"/>
    <w:rsid w:val="00887EA7"/>
    <w:rsid w:val="00887F39"/>
    <w:rsid w:val="00887F49"/>
    <w:rsid w:val="00887F51"/>
    <w:rsid w:val="00887F76"/>
    <w:rsid w:val="0089002F"/>
    <w:rsid w:val="0089009B"/>
    <w:rsid w:val="008900CA"/>
    <w:rsid w:val="00890124"/>
    <w:rsid w:val="008901AA"/>
    <w:rsid w:val="008901D0"/>
    <w:rsid w:val="00890298"/>
    <w:rsid w:val="008902BE"/>
    <w:rsid w:val="008902DB"/>
    <w:rsid w:val="00890307"/>
    <w:rsid w:val="00890324"/>
    <w:rsid w:val="00890341"/>
    <w:rsid w:val="00890427"/>
    <w:rsid w:val="00890430"/>
    <w:rsid w:val="008904A9"/>
    <w:rsid w:val="00890513"/>
    <w:rsid w:val="008905B0"/>
    <w:rsid w:val="00890628"/>
    <w:rsid w:val="00890684"/>
    <w:rsid w:val="008906C2"/>
    <w:rsid w:val="008906F3"/>
    <w:rsid w:val="0089074A"/>
    <w:rsid w:val="008907D7"/>
    <w:rsid w:val="00890816"/>
    <w:rsid w:val="00890861"/>
    <w:rsid w:val="0089088B"/>
    <w:rsid w:val="0089089E"/>
    <w:rsid w:val="0089091F"/>
    <w:rsid w:val="0089097A"/>
    <w:rsid w:val="008909E0"/>
    <w:rsid w:val="00890A43"/>
    <w:rsid w:val="00890AA9"/>
    <w:rsid w:val="00890B25"/>
    <w:rsid w:val="00890CE6"/>
    <w:rsid w:val="00890D38"/>
    <w:rsid w:val="00890D81"/>
    <w:rsid w:val="00890E10"/>
    <w:rsid w:val="00890E3E"/>
    <w:rsid w:val="00890EE7"/>
    <w:rsid w:val="00890F51"/>
    <w:rsid w:val="00890FEB"/>
    <w:rsid w:val="00891013"/>
    <w:rsid w:val="00891081"/>
    <w:rsid w:val="00891088"/>
    <w:rsid w:val="008910A9"/>
    <w:rsid w:val="008910F8"/>
    <w:rsid w:val="00891178"/>
    <w:rsid w:val="008911FE"/>
    <w:rsid w:val="008912EF"/>
    <w:rsid w:val="008913F6"/>
    <w:rsid w:val="00891456"/>
    <w:rsid w:val="00891495"/>
    <w:rsid w:val="008914D2"/>
    <w:rsid w:val="0089159D"/>
    <w:rsid w:val="008915C5"/>
    <w:rsid w:val="0089169B"/>
    <w:rsid w:val="008916BB"/>
    <w:rsid w:val="00891727"/>
    <w:rsid w:val="00891778"/>
    <w:rsid w:val="00891879"/>
    <w:rsid w:val="008918F2"/>
    <w:rsid w:val="008918FE"/>
    <w:rsid w:val="00891A9E"/>
    <w:rsid w:val="00891B29"/>
    <w:rsid w:val="00891B2D"/>
    <w:rsid w:val="00891B45"/>
    <w:rsid w:val="00891C2B"/>
    <w:rsid w:val="00891C5B"/>
    <w:rsid w:val="00891CB9"/>
    <w:rsid w:val="00891D14"/>
    <w:rsid w:val="00891DCB"/>
    <w:rsid w:val="00891DDB"/>
    <w:rsid w:val="00891E6C"/>
    <w:rsid w:val="00891F0D"/>
    <w:rsid w:val="00891F4B"/>
    <w:rsid w:val="00891FCC"/>
    <w:rsid w:val="00892007"/>
    <w:rsid w:val="0089205D"/>
    <w:rsid w:val="008920B7"/>
    <w:rsid w:val="008921A2"/>
    <w:rsid w:val="00892205"/>
    <w:rsid w:val="00892220"/>
    <w:rsid w:val="00892224"/>
    <w:rsid w:val="00892238"/>
    <w:rsid w:val="00892294"/>
    <w:rsid w:val="008922EB"/>
    <w:rsid w:val="0089231F"/>
    <w:rsid w:val="00892348"/>
    <w:rsid w:val="00892361"/>
    <w:rsid w:val="00892370"/>
    <w:rsid w:val="00892410"/>
    <w:rsid w:val="0089246C"/>
    <w:rsid w:val="008924BA"/>
    <w:rsid w:val="008924E5"/>
    <w:rsid w:val="0089253F"/>
    <w:rsid w:val="0089256C"/>
    <w:rsid w:val="0089257B"/>
    <w:rsid w:val="00892614"/>
    <w:rsid w:val="0089264E"/>
    <w:rsid w:val="00892726"/>
    <w:rsid w:val="0089274A"/>
    <w:rsid w:val="00892803"/>
    <w:rsid w:val="0089280F"/>
    <w:rsid w:val="00892820"/>
    <w:rsid w:val="008928A0"/>
    <w:rsid w:val="008928D0"/>
    <w:rsid w:val="008928DA"/>
    <w:rsid w:val="00892937"/>
    <w:rsid w:val="00892991"/>
    <w:rsid w:val="008929A5"/>
    <w:rsid w:val="00892A5F"/>
    <w:rsid w:val="00892A95"/>
    <w:rsid w:val="00892B1F"/>
    <w:rsid w:val="00892BEE"/>
    <w:rsid w:val="00892CB6"/>
    <w:rsid w:val="00892D2B"/>
    <w:rsid w:val="00892E0B"/>
    <w:rsid w:val="00892F33"/>
    <w:rsid w:val="00892F5F"/>
    <w:rsid w:val="00892FA7"/>
    <w:rsid w:val="00892FF8"/>
    <w:rsid w:val="0089300F"/>
    <w:rsid w:val="00893153"/>
    <w:rsid w:val="008931B8"/>
    <w:rsid w:val="008932F7"/>
    <w:rsid w:val="00893334"/>
    <w:rsid w:val="00893347"/>
    <w:rsid w:val="0089337F"/>
    <w:rsid w:val="008933A2"/>
    <w:rsid w:val="008933CA"/>
    <w:rsid w:val="0089343F"/>
    <w:rsid w:val="00893468"/>
    <w:rsid w:val="008935A0"/>
    <w:rsid w:val="008935B7"/>
    <w:rsid w:val="008935DC"/>
    <w:rsid w:val="0089368F"/>
    <w:rsid w:val="008936D2"/>
    <w:rsid w:val="008936E8"/>
    <w:rsid w:val="008936F0"/>
    <w:rsid w:val="00893703"/>
    <w:rsid w:val="0089375B"/>
    <w:rsid w:val="00893776"/>
    <w:rsid w:val="0089378B"/>
    <w:rsid w:val="0089388F"/>
    <w:rsid w:val="008938A1"/>
    <w:rsid w:val="00893966"/>
    <w:rsid w:val="00893A29"/>
    <w:rsid w:val="00893A47"/>
    <w:rsid w:val="00893A77"/>
    <w:rsid w:val="00893A79"/>
    <w:rsid w:val="00893AB2"/>
    <w:rsid w:val="00893B1D"/>
    <w:rsid w:val="00893B2B"/>
    <w:rsid w:val="00893B99"/>
    <w:rsid w:val="00893BAC"/>
    <w:rsid w:val="00893BDA"/>
    <w:rsid w:val="00893C09"/>
    <w:rsid w:val="00893C7C"/>
    <w:rsid w:val="00893CC8"/>
    <w:rsid w:val="00893D0F"/>
    <w:rsid w:val="00893D80"/>
    <w:rsid w:val="00893E3C"/>
    <w:rsid w:val="00893E76"/>
    <w:rsid w:val="00893F8D"/>
    <w:rsid w:val="008941D1"/>
    <w:rsid w:val="008941FF"/>
    <w:rsid w:val="00894209"/>
    <w:rsid w:val="0089432A"/>
    <w:rsid w:val="00894345"/>
    <w:rsid w:val="008943BC"/>
    <w:rsid w:val="008943CA"/>
    <w:rsid w:val="00894415"/>
    <w:rsid w:val="00894418"/>
    <w:rsid w:val="008944A7"/>
    <w:rsid w:val="00894535"/>
    <w:rsid w:val="0089454E"/>
    <w:rsid w:val="00894559"/>
    <w:rsid w:val="008945B0"/>
    <w:rsid w:val="0089464C"/>
    <w:rsid w:val="0089466F"/>
    <w:rsid w:val="00894712"/>
    <w:rsid w:val="0089482E"/>
    <w:rsid w:val="00894894"/>
    <w:rsid w:val="00894988"/>
    <w:rsid w:val="00894A05"/>
    <w:rsid w:val="00894A15"/>
    <w:rsid w:val="00894C19"/>
    <w:rsid w:val="00894C21"/>
    <w:rsid w:val="00894C78"/>
    <w:rsid w:val="00894C7E"/>
    <w:rsid w:val="00894C95"/>
    <w:rsid w:val="00894CB8"/>
    <w:rsid w:val="00894CD8"/>
    <w:rsid w:val="00894D0B"/>
    <w:rsid w:val="00894D8D"/>
    <w:rsid w:val="00894DF5"/>
    <w:rsid w:val="00894E90"/>
    <w:rsid w:val="00894EB3"/>
    <w:rsid w:val="00894F05"/>
    <w:rsid w:val="00894F57"/>
    <w:rsid w:val="00894F65"/>
    <w:rsid w:val="00894F85"/>
    <w:rsid w:val="0089503C"/>
    <w:rsid w:val="00895086"/>
    <w:rsid w:val="008950B0"/>
    <w:rsid w:val="008950B2"/>
    <w:rsid w:val="0089514F"/>
    <w:rsid w:val="00895160"/>
    <w:rsid w:val="008951A0"/>
    <w:rsid w:val="00895248"/>
    <w:rsid w:val="008953AD"/>
    <w:rsid w:val="00895516"/>
    <w:rsid w:val="008956C4"/>
    <w:rsid w:val="00895759"/>
    <w:rsid w:val="008957A4"/>
    <w:rsid w:val="008957D2"/>
    <w:rsid w:val="008957EB"/>
    <w:rsid w:val="008957F2"/>
    <w:rsid w:val="00895818"/>
    <w:rsid w:val="00895863"/>
    <w:rsid w:val="0089586A"/>
    <w:rsid w:val="00895874"/>
    <w:rsid w:val="00895885"/>
    <w:rsid w:val="00895982"/>
    <w:rsid w:val="008959CB"/>
    <w:rsid w:val="00895A48"/>
    <w:rsid w:val="00895AC1"/>
    <w:rsid w:val="00895AEB"/>
    <w:rsid w:val="00895B0B"/>
    <w:rsid w:val="00895BCE"/>
    <w:rsid w:val="00895BE5"/>
    <w:rsid w:val="00895C2D"/>
    <w:rsid w:val="00895C36"/>
    <w:rsid w:val="00895C40"/>
    <w:rsid w:val="00895C62"/>
    <w:rsid w:val="00895CFE"/>
    <w:rsid w:val="00895D6B"/>
    <w:rsid w:val="00895DDB"/>
    <w:rsid w:val="00895DE3"/>
    <w:rsid w:val="00895E72"/>
    <w:rsid w:val="00895EF5"/>
    <w:rsid w:val="00895F51"/>
    <w:rsid w:val="00895F7C"/>
    <w:rsid w:val="00895F80"/>
    <w:rsid w:val="00895F8A"/>
    <w:rsid w:val="00895FA8"/>
    <w:rsid w:val="00895FB5"/>
    <w:rsid w:val="00895FDC"/>
    <w:rsid w:val="00896051"/>
    <w:rsid w:val="008960B9"/>
    <w:rsid w:val="008960EB"/>
    <w:rsid w:val="0089621A"/>
    <w:rsid w:val="0089623C"/>
    <w:rsid w:val="0089624E"/>
    <w:rsid w:val="00896254"/>
    <w:rsid w:val="008962B0"/>
    <w:rsid w:val="00896376"/>
    <w:rsid w:val="008963F4"/>
    <w:rsid w:val="00896417"/>
    <w:rsid w:val="00896468"/>
    <w:rsid w:val="00896488"/>
    <w:rsid w:val="008964E5"/>
    <w:rsid w:val="00896587"/>
    <w:rsid w:val="0089659D"/>
    <w:rsid w:val="008965F0"/>
    <w:rsid w:val="00896636"/>
    <w:rsid w:val="008966AB"/>
    <w:rsid w:val="008966D3"/>
    <w:rsid w:val="008967AB"/>
    <w:rsid w:val="00896847"/>
    <w:rsid w:val="008968B4"/>
    <w:rsid w:val="008968D7"/>
    <w:rsid w:val="0089696B"/>
    <w:rsid w:val="00896A75"/>
    <w:rsid w:val="00896A9D"/>
    <w:rsid w:val="00896B08"/>
    <w:rsid w:val="00896B0D"/>
    <w:rsid w:val="00896B24"/>
    <w:rsid w:val="00896B99"/>
    <w:rsid w:val="00896BC6"/>
    <w:rsid w:val="00896BD9"/>
    <w:rsid w:val="00896C00"/>
    <w:rsid w:val="00896C08"/>
    <w:rsid w:val="00896CF1"/>
    <w:rsid w:val="00896E6F"/>
    <w:rsid w:val="00896E99"/>
    <w:rsid w:val="00896F04"/>
    <w:rsid w:val="00896F1F"/>
    <w:rsid w:val="00896F38"/>
    <w:rsid w:val="00896F43"/>
    <w:rsid w:val="00897026"/>
    <w:rsid w:val="008970D0"/>
    <w:rsid w:val="00897115"/>
    <w:rsid w:val="0089713D"/>
    <w:rsid w:val="0089718A"/>
    <w:rsid w:val="008972AE"/>
    <w:rsid w:val="008972D3"/>
    <w:rsid w:val="00897344"/>
    <w:rsid w:val="00897413"/>
    <w:rsid w:val="00897464"/>
    <w:rsid w:val="0089754E"/>
    <w:rsid w:val="008975AD"/>
    <w:rsid w:val="008975C2"/>
    <w:rsid w:val="0089761E"/>
    <w:rsid w:val="008976A4"/>
    <w:rsid w:val="008976F0"/>
    <w:rsid w:val="0089770B"/>
    <w:rsid w:val="008977A9"/>
    <w:rsid w:val="008977BC"/>
    <w:rsid w:val="0089791B"/>
    <w:rsid w:val="0089798A"/>
    <w:rsid w:val="008979BF"/>
    <w:rsid w:val="008979DC"/>
    <w:rsid w:val="008979EA"/>
    <w:rsid w:val="00897A6A"/>
    <w:rsid w:val="00897A96"/>
    <w:rsid w:val="00897AD7"/>
    <w:rsid w:val="00897AE9"/>
    <w:rsid w:val="00897B05"/>
    <w:rsid w:val="00897B08"/>
    <w:rsid w:val="00897B35"/>
    <w:rsid w:val="00897B76"/>
    <w:rsid w:val="00897BDA"/>
    <w:rsid w:val="00897BE3"/>
    <w:rsid w:val="00897D01"/>
    <w:rsid w:val="00897D96"/>
    <w:rsid w:val="00897DAB"/>
    <w:rsid w:val="00897DBC"/>
    <w:rsid w:val="00897DCC"/>
    <w:rsid w:val="00897DF1"/>
    <w:rsid w:val="00897E18"/>
    <w:rsid w:val="00897EAB"/>
    <w:rsid w:val="00897EC4"/>
    <w:rsid w:val="00897EFC"/>
    <w:rsid w:val="00897FD0"/>
    <w:rsid w:val="00897FFD"/>
    <w:rsid w:val="008A0008"/>
    <w:rsid w:val="008A006E"/>
    <w:rsid w:val="008A00BA"/>
    <w:rsid w:val="008A0148"/>
    <w:rsid w:val="008A01A6"/>
    <w:rsid w:val="008A023C"/>
    <w:rsid w:val="008A023E"/>
    <w:rsid w:val="008A02F0"/>
    <w:rsid w:val="008A0385"/>
    <w:rsid w:val="008A03CB"/>
    <w:rsid w:val="008A0540"/>
    <w:rsid w:val="008A0671"/>
    <w:rsid w:val="008A0695"/>
    <w:rsid w:val="008A06C9"/>
    <w:rsid w:val="008A06EA"/>
    <w:rsid w:val="008A07F9"/>
    <w:rsid w:val="008A088B"/>
    <w:rsid w:val="008A0931"/>
    <w:rsid w:val="008A09E2"/>
    <w:rsid w:val="008A0A02"/>
    <w:rsid w:val="008A0ABB"/>
    <w:rsid w:val="008A0AE3"/>
    <w:rsid w:val="008A0B03"/>
    <w:rsid w:val="008A0B77"/>
    <w:rsid w:val="008A0BAE"/>
    <w:rsid w:val="008A0C51"/>
    <w:rsid w:val="008A0C9D"/>
    <w:rsid w:val="008A0CFA"/>
    <w:rsid w:val="008A0D15"/>
    <w:rsid w:val="008A0D98"/>
    <w:rsid w:val="008A0E32"/>
    <w:rsid w:val="008A0E4D"/>
    <w:rsid w:val="008A0E53"/>
    <w:rsid w:val="008A0EB7"/>
    <w:rsid w:val="008A0F47"/>
    <w:rsid w:val="008A0FB7"/>
    <w:rsid w:val="008A1008"/>
    <w:rsid w:val="008A100E"/>
    <w:rsid w:val="008A1033"/>
    <w:rsid w:val="008A107B"/>
    <w:rsid w:val="008A10C0"/>
    <w:rsid w:val="008A1221"/>
    <w:rsid w:val="008A126E"/>
    <w:rsid w:val="008A126F"/>
    <w:rsid w:val="008A12A3"/>
    <w:rsid w:val="008A12C4"/>
    <w:rsid w:val="008A12D0"/>
    <w:rsid w:val="008A12E7"/>
    <w:rsid w:val="008A1350"/>
    <w:rsid w:val="008A144A"/>
    <w:rsid w:val="008A14C8"/>
    <w:rsid w:val="008A14DB"/>
    <w:rsid w:val="008A154B"/>
    <w:rsid w:val="008A156D"/>
    <w:rsid w:val="008A1692"/>
    <w:rsid w:val="008A1769"/>
    <w:rsid w:val="008A17E8"/>
    <w:rsid w:val="008A1863"/>
    <w:rsid w:val="008A1977"/>
    <w:rsid w:val="008A1B62"/>
    <w:rsid w:val="008A1B7D"/>
    <w:rsid w:val="008A1BFC"/>
    <w:rsid w:val="008A1C0B"/>
    <w:rsid w:val="008A1C68"/>
    <w:rsid w:val="008A1C76"/>
    <w:rsid w:val="008A1CBB"/>
    <w:rsid w:val="008A1CC2"/>
    <w:rsid w:val="008A1D04"/>
    <w:rsid w:val="008A1D11"/>
    <w:rsid w:val="008A1E3B"/>
    <w:rsid w:val="008A1E5D"/>
    <w:rsid w:val="008A1EBB"/>
    <w:rsid w:val="008A1F5C"/>
    <w:rsid w:val="008A1FA9"/>
    <w:rsid w:val="008A1FC4"/>
    <w:rsid w:val="008A1FD1"/>
    <w:rsid w:val="008A206D"/>
    <w:rsid w:val="008A20EB"/>
    <w:rsid w:val="008A20F8"/>
    <w:rsid w:val="008A2101"/>
    <w:rsid w:val="008A2184"/>
    <w:rsid w:val="008A2296"/>
    <w:rsid w:val="008A22C9"/>
    <w:rsid w:val="008A2371"/>
    <w:rsid w:val="008A2395"/>
    <w:rsid w:val="008A240E"/>
    <w:rsid w:val="008A2412"/>
    <w:rsid w:val="008A2487"/>
    <w:rsid w:val="008A250D"/>
    <w:rsid w:val="008A2521"/>
    <w:rsid w:val="008A25C5"/>
    <w:rsid w:val="008A2777"/>
    <w:rsid w:val="008A277F"/>
    <w:rsid w:val="008A27F0"/>
    <w:rsid w:val="008A282B"/>
    <w:rsid w:val="008A2888"/>
    <w:rsid w:val="008A2935"/>
    <w:rsid w:val="008A297B"/>
    <w:rsid w:val="008A2B71"/>
    <w:rsid w:val="008A2BB7"/>
    <w:rsid w:val="008A2C08"/>
    <w:rsid w:val="008A2C13"/>
    <w:rsid w:val="008A2C14"/>
    <w:rsid w:val="008A2C20"/>
    <w:rsid w:val="008A2C8C"/>
    <w:rsid w:val="008A2CBD"/>
    <w:rsid w:val="008A2DBD"/>
    <w:rsid w:val="008A2DDF"/>
    <w:rsid w:val="008A2EFB"/>
    <w:rsid w:val="008A2F0E"/>
    <w:rsid w:val="008A2F6F"/>
    <w:rsid w:val="008A3025"/>
    <w:rsid w:val="008A3082"/>
    <w:rsid w:val="008A30AF"/>
    <w:rsid w:val="008A30BE"/>
    <w:rsid w:val="008A30C4"/>
    <w:rsid w:val="008A3143"/>
    <w:rsid w:val="008A31BD"/>
    <w:rsid w:val="008A3279"/>
    <w:rsid w:val="008A32AC"/>
    <w:rsid w:val="008A3308"/>
    <w:rsid w:val="008A3313"/>
    <w:rsid w:val="008A34BF"/>
    <w:rsid w:val="008A34C2"/>
    <w:rsid w:val="008A34E8"/>
    <w:rsid w:val="008A3506"/>
    <w:rsid w:val="008A3557"/>
    <w:rsid w:val="008A3581"/>
    <w:rsid w:val="008A35BA"/>
    <w:rsid w:val="008A360B"/>
    <w:rsid w:val="008A36FB"/>
    <w:rsid w:val="008A370F"/>
    <w:rsid w:val="008A378C"/>
    <w:rsid w:val="008A383E"/>
    <w:rsid w:val="008A3868"/>
    <w:rsid w:val="008A38C4"/>
    <w:rsid w:val="008A38D6"/>
    <w:rsid w:val="008A3959"/>
    <w:rsid w:val="008A3A75"/>
    <w:rsid w:val="008A3A83"/>
    <w:rsid w:val="008A3AA7"/>
    <w:rsid w:val="008A3B8E"/>
    <w:rsid w:val="008A3BF9"/>
    <w:rsid w:val="008A3C06"/>
    <w:rsid w:val="008A3C41"/>
    <w:rsid w:val="008A3CBA"/>
    <w:rsid w:val="008A3CC0"/>
    <w:rsid w:val="008A3CDB"/>
    <w:rsid w:val="008A3D5C"/>
    <w:rsid w:val="008A3DBF"/>
    <w:rsid w:val="008A3EE1"/>
    <w:rsid w:val="008A3F1D"/>
    <w:rsid w:val="008A3F4F"/>
    <w:rsid w:val="008A40D3"/>
    <w:rsid w:val="008A40F8"/>
    <w:rsid w:val="008A4173"/>
    <w:rsid w:val="008A4198"/>
    <w:rsid w:val="008A41D6"/>
    <w:rsid w:val="008A4258"/>
    <w:rsid w:val="008A428B"/>
    <w:rsid w:val="008A4292"/>
    <w:rsid w:val="008A42C5"/>
    <w:rsid w:val="008A42E5"/>
    <w:rsid w:val="008A435D"/>
    <w:rsid w:val="008A43AD"/>
    <w:rsid w:val="008A4479"/>
    <w:rsid w:val="008A451A"/>
    <w:rsid w:val="008A452B"/>
    <w:rsid w:val="008A458B"/>
    <w:rsid w:val="008A458C"/>
    <w:rsid w:val="008A463C"/>
    <w:rsid w:val="008A464B"/>
    <w:rsid w:val="008A47F6"/>
    <w:rsid w:val="008A487F"/>
    <w:rsid w:val="008A4882"/>
    <w:rsid w:val="008A4985"/>
    <w:rsid w:val="008A498F"/>
    <w:rsid w:val="008A49A3"/>
    <w:rsid w:val="008A4A03"/>
    <w:rsid w:val="008A4B1E"/>
    <w:rsid w:val="008A4B5B"/>
    <w:rsid w:val="008A4BEA"/>
    <w:rsid w:val="008A4C49"/>
    <w:rsid w:val="008A4C80"/>
    <w:rsid w:val="008A4CBF"/>
    <w:rsid w:val="008A4CD2"/>
    <w:rsid w:val="008A4DB2"/>
    <w:rsid w:val="008A4DDF"/>
    <w:rsid w:val="008A4EB1"/>
    <w:rsid w:val="008A4EB6"/>
    <w:rsid w:val="008A4F36"/>
    <w:rsid w:val="008A4F3E"/>
    <w:rsid w:val="008A4FA4"/>
    <w:rsid w:val="008A4FC5"/>
    <w:rsid w:val="008A500C"/>
    <w:rsid w:val="008A509C"/>
    <w:rsid w:val="008A5180"/>
    <w:rsid w:val="008A51DF"/>
    <w:rsid w:val="008A52AD"/>
    <w:rsid w:val="008A531F"/>
    <w:rsid w:val="008A532C"/>
    <w:rsid w:val="008A5367"/>
    <w:rsid w:val="008A538B"/>
    <w:rsid w:val="008A5432"/>
    <w:rsid w:val="008A54B3"/>
    <w:rsid w:val="008A54F4"/>
    <w:rsid w:val="008A5561"/>
    <w:rsid w:val="008A55B1"/>
    <w:rsid w:val="008A55B7"/>
    <w:rsid w:val="008A55E6"/>
    <w:rsid w:val="008A5614"/>
    <w:rsid w:val="008A5662"/>
    <w:rsid w:val="008A568B"/>
    <w:rsid w:val="008A573D"/>
    <w:rsid w:val="008A5790"/>
    <w:rsid w:val="008A57C6"/>
    <w:rsid w:val="008A5803"/>
    <w:rsid w:val="008A58A7"/>
    <w:rsid w:val="008A58B6"/>
    <w:rsid w:val="008A58FA"/>
    <w:rsid w:val="008A5922"/>
    <w:rsid w:val="008A592E"/>
    <w:rsid w:val="008A5A07"/>
    <w:rsid w:val="008A5A1F"/>
    <w:rsid w:val="008A5A70"/>
    <w:rsid w:val="008A5ADF"/>
    <w:rsid w:val="008A5AE0"/>
    <w:rsid w:val="008A5B1C"/>
    <w:rsid w:val="008A5B29"/>
    <w:rsid w:val="008A5B55"/>
    <w:rsid w:val="008A5BAE"/>
    <w:rsid w:val="008A5BC5"/>
    <w:rsid w:val="008A5BCE"/>
    <w:rsid w:val="008A5C29"/>
    <w:rsid w:val="008A5CCE"/>
    <w:rsid w:val="008A5D60"/>
    <w:rsid w:val="008A5D94"/>
    <w:rsid w:val="008A5DB1"/>
    <w:rsid w:val="008A5E03"/>
    <w:rsid w:val="008A5EAB"/>
    <w:rsid w:val="008A5EC6"/>
    <w:rsid w:val="008A5F06"/>
    <w:rsid w:val="008A5F41"/>
    <w:rsid w:val="008A5FAA"/>
    <w:rsid w:val="008A5FC9"/>
    <w:rsid w:val="008A60DC"/>
    <w:rsid w:val="008A60FC"/>
    <w:rsid w:val="008A6143"/>
    <w:rsid w:val="008A6149"/>
    <w:rsid w:val="008A6164"/>
    <w:rsid w:val="008A61A8"/>
    <w:rsid w:val="008A61BF"/>
    <w:rsid w:val="008A6203"/>
    <w:rsid w:val="008A6214"/>
    <w:rsid w:val="008A6218"/>
    <w:rsid w:val="008A622E"/>
    <w:rsid w:val="008A6259"/>
    <w:rsid w:val="008A62A0"/>
    <w:rsid w:val="008A6373"/>
    <w:rsid w:val="008A6476"/>
    <w:rsid w:val="008A6489"/>
    <w:rsid w:val="008A649C"/>
    <w:rsid w:val="008A652C"/>
    <w:rsid w:val="008A6541"/>
    <w:rsid w:val="008A6551"/>
    <w:rsid w:val="008A6779"/>
    <w:rsid w:val="008A67A8"/>
    <w:rsid w:val="008A69F1"/>
    <w:rsid w:val="008A6A05"/>
    <w:rsid w:val="008A6A4C"/>
    <w:rsid w:val="008A6A70"/>
    <w:rsid w:val="008A6A84"/>
    <w:rsid w:val="008A6B38"/>
    <w:rsid w:val="008A6BB1"/>
    <w:rsid w:val="008A6BBF"/>
    <w:rsid w:val="008A6D29"/>
    <w:rsid w:val="008A6D40"/>
    <w:rsid w:val="008A6D98"/>
    <w:rsid w:val="008A6DB7"/>
    <w:rsid w:val="008A6E22"/>
    <w:rsid w:val="008A6E27"/>
    <w:rsid w:val="008A6EAF"/>
    <w:rsid w:val="008A6F19"/>
    <w:rsid w:val="008A6F2C"/>
    <w:rsid w:val="008A7029"/>
    <w:rsid w:val="008A70C3"/>
    <w:rsid w:val="008A7177"/>
    <w:rsid w:val="008A718F"/>
    <w:rsid w:val="008A71A2"/>
    <w:rsid w:val="008A7225"/>
    <w:rsid w:val="008A7372"/>
    <w:rsid w:val="008A73B3"/>
    <w:rsid w:val="008A7422"/>
    <w:rsid w:val="008A745D"/>
    <w:rsid w:val="008A758D"/>
    <w:rsid w:val="008A75C4"/>
    <w:rsid w:val="008A76BE"/>
    <w:rsid w:val="008A77F6"/>
    <w:rsid w:val="008A78AE"/>
    <w:rsid w:val="008A7975"/>
    <w:rsid w:val="008A7AE0"/>
    <w:rsid w:val="008A7AFB"/>
    <w:rsid w:val="008A7D00"/>
    <w:rsid w:val="008A7DA4"/>
    <w:rsid w:val="008A7DD8"/>
    <w:rsid w:val="008A7E7A"/>
    <w:rsid w:val="008A7EB7"/>
    <w:rsid w:val="008A7ECD"/>
    <w:rsid w:val="008A7EE1"/>
    <w:rsid w:val="008A7EF2"/>
    <w:rsid w:val="008A7EF7"/>
    <w:rsid w:val="008A7F2C"/>
    <w:rsid w:val="008A7F48"/>
    <w:rsid w:val="008A7F93"/>
    <w:rsid w:val="008B0026"/>
    <w:rsid w:val="008B0050"/>
    <w:rsid w:val="008B0052"/>
    <w:rsid w:val="008B006F"/>
    <w:rsid w:val="008B007C"/>
    <w:rsid w:val="008B0093"/>
    <w:rsid w:val="008B0108"/>
    <w:rsid w:val="008B0161"/>
    <w:rsid w:val="008B01A5"/>
    <w:rsid w:val="008B01C0"/>
    <w:rsid w:val="008B02C2"/>
    <w:rsid w:val="008B031E"/>
    <w:rsid w:val="008B0349"/>
    <w:rsid w:val="008B0392"/>
    <w:rsid w:val="008B03F0"/>
    <w:rsid w:val="008B0404"/>
    <w:rsid w:val="008B042F"/>
    <w:rsid w:val="008B051C"/>
    <w:rsid w:val="008B054D"/>
    <w:rsid w:val="008B056D"/>
    <w:rsid w:val="008B0593"/>
    <w:rsid w:val="008B064C"/>
    <w:rsid w:val="008B069E"/>
    <w:rsid w:val="008B06CC"/>
    <w:rsid w:val="008B06F8"/>
    <w:rsid w:val="008B0706"/>
    <w:rsid w:val="008B0731"/>
    <w:rsid w:val="008B07CB"/>
    <w:rsid w:val="008B07DB"/>
    <w:rsid w:val="008B084A"/>
    <w:rsid w:val="008B08BE"/>
    <w:rsid w:val="008B097A"/>
    <w:rsid w:val="008B09DD"/>
    <w:rsid w:val="008B0A40"/>
    <w:rsid w:val="008B0A6C"/>
    <w:rsid w:val="008B0AD0"/>
    <w:rsid w:val="008B0B29"/>
    <w:rsid w:val="008B0CD6"/>
    <w:rsid w:val="008B0CDE"/>
    <w:rsid w:val="008B0D10"/>
    <w:rsid w:val="008B0D43"/>
    <w:rsid w:val="008B0D48"/>
    <w:rsid w:val="008B0D7B"/>
    <w:rsid w:val="008B0DD5"/>
    <w:rsid w:val="008B0DF0"/>
    <w:rsid w:val="008B0E32"/>
    <w:rsid w:val="008B0EB3"/>
    <w:rsid w:val="008B0EBA"/>
    <w:rsid w:val="008B1011"/>
    <w:rsid w:val="008B1033"/>
    <w:rsid w:val="008B104A"/>
    <w:rsid w:val="008B1063"/>
    <w:rsid w:val="008B10DC"/>
    <w:rsid w:val="008B10E5"/>
    <w:rsid w:val="008B1143"/>
    <w:rsid w:val="008B1170"/>
    <w:rsid w:val="008B1195"/>
    <w:rsid w:val="008B1373"/>
    <w:rsid w:val="008B1379"/>
    <w:rsid w:val="008B14FE"/>
    <w:rsid w:val="008B155C"/>
    <w:rsid w:val="008B15C1"/>
    <w:rsid w:val="008B15DB"/>
    <w:rsid w:val="008B15DE"/>
    <w:rsid w:val="008B15E5"/>
    <w:rsid w:val="008B1616"/>
    <w:rsid w:val="008B161E"/>
    <w:rsid w:val="008B1637"/>
    <w:rsid w:val="008B1743"/>
    <w:rsid w:val="008B17C4"/>
    <w:rsid w:val="008B17CC"/>
    <w:rsid w:val="008B1812"/>
    <w:rsid w:val="008B1834"/>
    <w:rsid w:val="008B18B6"/>
    <w:rsid w:val="008B1968"/>
    <w:rsid w:val="008B19B3"/>
    <w:rsid w:val="008B19C3"/>
    <w:rsid w:val="008B1B0E"/>
    <w:rsid w:val="008B1B13"/>
    <w:rsid w:val="008B1B35"/>
    <w:rsid w:val="008B1B84"/>
    <w:rsid w:val="008B1C3A"/>
    <w:rsid w:val="008B1C86"/>
    <w:rsid w:val="008B1C8B"/>
    <w:rsid w:val="008B1CEA"/>
    <w:rsid w:val="008B1D04"/>
    <w:rsid w:val="008B1D58"/>
    <w:rsid w:val="008B1E40"/>
    <w:rsid w:val="008B1E85"/>
    <w:rsid w:val="008B1EA5"/>
    <w:rsid w:val="008B1EF7"/>
    <w:rsid w:val="008B1F14"/>
    <w:rsid w:val="008B1F6E"/>
    <w:rsid w:val="008B1F8B"/>
    <w:rsid w:val="008B1FA0"/>
    <w:rsid w:val="008B1FE6"/>
    <w:rsid w:val="008B20D0"/>
    <w:rsid w:val="008B220B"/>
    <w:rsid w:val="008B223F"/>
    <w:rsid w:val="008B2293"/>
    <w:rsid w:val="008B232D"/>
    <w:rsid w:val="008B2345"/>
    <w:rsid w:val="008B2365"/>
    <w:rsid w:val="008B23FB"/>
    <w:rsid w:val="008B240A"/>
    <w:rsid w:val="008B24E5"/>
    <w:rsid w:val="008B24FB"/>
    <w:rsid w:val="008B2513"/>
    <w:rsid w:val="008B251D"/>
    <w:rsid w:val="008B254C"/>
    <w:rsid w:val="008B2681"/>
    <w:rsid w:val="008B268C"/>
    <w:rsid w:val="008B27BE"/>
    <w:rsid w:val="008B29CE"/>
    <w:rsid w:val="008B29E5"/>
    <w:rsid w:val="008B2A40"/>
    <w:rsid w:val="008B2A9F"/>
    <w:rsid w:val="008B2B1D"/>
    <w:rsid w:val="008B2B3E"/>
    <w:rsid w:val="008B2B95"/>
    <w:rsid w:val="008B2C05"/>
    <w:rsid w:val="008B2C6C"/>
    <w:rsid w:val="008B2C6E"/>
    <w:rsid w:val="008B2CAE"/>
    <w:rsid w:val="008B2CC7"/>
    <w:rsid w:val="008B2CEB"/>
    <w:rsid w:val="008B2D09"/>
    <w:rsid w:val="008B2D20"/>
    <w:rsid w:val="008B2D27"/>
    <w:rsid w:val="008B2D6E"/>
    <w:rsid w:val="008B2E59"/>
    <w:rsid w:val="008B2E80"/>
    <w:rsid w:val="008B2EC1"/>
    <w:rsid w:val="008B2EF3"/>
    <w:rsid w:val="008B2F35"/>
    <w:rsid w:val="008B2F38"/>
    <w:rsid w:val="008B2FA8"/>
    <w:rsid w:val="008B3024"/>
    <w:rsid w:val="008B3036"/>
    <w:rsid w:val="008B30DC"/>
    <w:rsid w:val="008B331B"/>
    <w:rsid w:val="008B334B"/>
    <w:rsid w:val="008B336C"/>
    <w:rsid w:val="008B339B"/>
    <w:rsid w:val="008B3514"/>
    <w:rsid w:val="008B352C"/>
    <w:rsid w:val="008B357C"/>
    <w:rsid w:val="008B36E5"/>
    <w:rsid w:val="008B3760"/>
    <w:rsid w:val="008B3768"/>
    <w:rsid w:val="008B3784"/>
    <w:rsid w:val="008B37CA"/>
    <w:rsid w:val="008B37EB"/>
    <w:rsid w:val="008B38C2"/>
    <w:rsid w:val="008B38CE"/>
    <w:rsid w:val="008B38E7"/>
    <w:rsid w:val="008B38EC"/>
    <w:rsid w:val="008B3942"/>
    <w:rsid w:val="008B39B5"/>
    <w:rsid w:val="008B3A28"/>
    <w:rsid w:val="008B3A8E"/>
    <w:rsid w:val="008B3B84"/>
    <w:rsid w:val="008B3BBA"/>
    <w:rsid w:val="008B3C07"/>
    <w:rsid w:val="008B3CF5"/>
    <w:rsid w:val="008B3D7B"/>
    <w:rsid w:val="008B3D90"/>
    <w:rsid w:val="008B3DA5"/>
    <w:rsid w:val="008B3F52"/>
    <w:rsid w:val="008B40BD"/>
    <w:rsid w:val="008B4143"/>
    <w:rsid w:val="008B41D9"/>
    <w:rsid w:val="008B4203"/>
    <w:rsid w:val="008B4209"/>
    <w:rsid w:val="008B420E"/>
    <w:rsid w:val="008B428C"/>
    <w:rsid w:val="008B42A0"/>
    <w:rsid w:val="008B4394"/>
    <w:rsid w:val="008B43A4"/>
    <w:rsid w:val="008B43A8"/>
    <w:rsid w:val="008B44A8"/>
    <w:rsid w:val="008B44DC"/>
    <w:rsid w:val="008B4567"/>
    <w:rsid w:val="008B45B0"/>
    <w:rsid w:val="008B460C"/>
    <w:rsid w:val="008B4628"/>
    <w:rsid w:val="008B466A"/>
    <w:rsid w:val="008B46E7"/>
    <w:rsid w:val="008B470B"/>
    <w:rsid w:val="008B472C"/>
    <w:rsid w:val="008B473A"/>
    <w:rsid w:val="008B474F"/>
    <w:rsid w:val="008B4790"/>
    <w:rsid w:val="008B479F"/>
    <w:rsid w:val="008B4811"/>
    <w:rsid w:val="008B483D"/>
    <w:rsid w:val="008B4843"/>
    <w:rsid w:val="008B4874"/>
    <w:rsid w:val="008B4897"/>
    <w:rsid w:val="008B4957"/>
    <w:rsid w:val="008B49C6"/>
    <w:rsid w:val="008B49CD"/>
    <w:rsid w:val="008B4A5F"/>
    <w:rsid w:val="008B4A7D"/>
    <w:rsid w:val="008B4AAD"/>
    <w:rsid w:val="008B4B2A"/>
    <w:rsid w:val="008B4B3A"/>
    <w:rsid w:val="008B4B8D"/>
    <w:rsid w:val="008B4BF0"/>
    <w:rsid w:val="008B4C48"/>
    <w:rsid w:val="008B4C82"/>
    <w:rsid w:val="008B4D04"/>
    <w:rsid w:val="008B4D19"/>
    <w:rsid w:val="008B4DF2"/>
    <w:rsid w:val="008B4E35"/>
    <w:rsid w:val="008B4E77"/>
    <w:rsid w:val="008B4F9C"/>
    <w:rsid w:val="008B5090"/>
    <w:rsid w:val="008B514C"/>
    <w:rsid w:val="008B523D"/>
    <w:rsid w:val="008B524D"/>
    <w:rsid w:val="008B5273"/>
    <w:rsid w:val="008B52B2"/>
    <w:rsid w:val="008B539E"/>
    <w:rsid w:val="008B543C"/>
    <w:rsid w:val="008B54E5"/>
    <w:rsid w:val="008B556E"/>
    <w:rsid w:val="008B566E"/>
    <w:rsid w:val="008B5830"/>
    <w:rsid w:val="008B5850"/>
    <w:rsid w:val="008B58C7"/>
    <w:rsid w:val="008B58CA"/>
    <w:rsid w:val="008B5925"/>
    <w:rsid w:val="008B598A"/>
    <w:rsid w:val="008B59A1"/>
    <w:rsid w:val="008B59E6"/>
    <w:rsid w:val="008B59F5"/>
    <w:rsid w:val="008B5A11"/>
    <w:rsid w:val="008B5A8B"/>
    <w:rsid w:val="008B5AA2"/>
    <w:rsid w:val="008B5ACD"/>
    <w:rsid w:val="008B5AD6"/>
    <w:rsid w:val="008B5B22"/>
    <w:rsid w:val="008B5C35"/>
    <w:rsid w:val="008B5C89"/>
    <w:rsid w:val="008B5D6C"/>
    <w:rsid w:val="008B5D6F"/>
    <w:rsid w:val="008B5DAC"/>
    <w:rsid w:val="008B5DC4"/>
    <w:rsid w:val="008B5E25"/>
    <w:rsid w:val="008B5F1C"/>
    <w:rsid w:val="008B5F37"/>
    <w:rsid w:val="008B5F95"/>
    <w:rsid w:val="008B5F9C"/>
    <w:rsid w:val="008B5FFB"/>
    <w:rsid w:val="008B6098"/>
    <w:rsid w:val="008B60F5"/>
    <w:rsid w:val="008B617D"/>
    <w:rsid w:val="008B61AB"/>
    <w:rsid w:val="008B61CF"/>
    <w:rsid w:val="008B620A"/>
    <w:rsid w:val="008B625B"/>
    <w:rsid w:val="008B62D8"/>
    <w:rsid w:val="008B635E"/>
    <w:rsid w:val="008B636E"/>
    <w:rsid w:val="008B6397"/>
    <w:rsid w:val="008B6419"/>
    <w:rsid w:val="008B641D"/>
    <w:rsid w:val="008B648C"/>
    <w:rsid w:val="008B65B8"/>
    <w:rsid w:val="008B65CC"/>
    <w:rsid w:val="008B6646"/>
    <w:rsid w:val="008B664F"/>
    <w:rsid w:val="008B668D"/>
    <w:rsid w:val="008B66A7"/>
    <w:rsid w:val="008B67F8"/>
    <w:rsid w:val="008B6819"/>
    <w:rsid w:val="008B681C"/>
    <w:rsid w:val="008B6837"/>
    <w:rsid w:val="008B68AA"/>
    <w:rsid w:val="008B6997"/>
    <w:rsid w:val="008B6A95"/>
    <w:rsid w:val="008B6C8B"/>
    <w:rsid w:val="008B6D2A"/>
    <w:rsid w:val="008B6D87"/>
    <w:rsid w:val="008B6E34"/>
    <w:rsid w:val="008B6E90"/>
    <w:rsid w:val="008B6EA8"/>
    <w:rsid w:val="008B6EB9"/>
    <w:rsid w:val="008B6F1F"/>
    <w:rsid w:val="008B6F8F"/>
    <w:rsid w:val="008B6FB4"/>
    <w:rsid w:val="008B7006"/>
    <w:rsid w:val="008B714F"/>
    <w:rsid w:val="008B71B8"/>
    <w:rsid w:val="008B71E9"/>
    <w:rsid w:val="008B721C"/>
    <w:rsid w:val="008B730D"/>
    <w:rsid w:val="008B7310"/>
    <w:rsid w:val="008B7369"/>
    <w:rsid w:val="008B737E"/>
    <w:rsid w:val="008B73C4"/>
    <w:rsid w:val="008B73FE"/>
    <w:rsid w:val="008B742C"/>
    <w:rsid w:val="008B74FF"/>
    <w:rsid w:val="008B750A"/>
    <w:rsid w:val="008B756F"/>
    <w:rsid w:val="008B7643"/>
    <w:rsid w:val="008B76A2"/>
    <w:rsid w:val="008B77DD"/>
    <w:rsid w:val="008B7801"/>
    <w:rsid w:val="008B7843"/>
    <w:rsid w:val="008B78C8"/>
    <w:rsid w:val="008B7907"/>
    <w:rsid w:val="008B7916"/>
    <w:rsid w:val="008B7967"/>
    <w:rsid w:val="008B7980"/>
    <w:rsid w:val="008B79DB"/>
    <w:rsid w:val="008B7B37"/>
    <w:rsid w:val="008B7B3D"/>
    <w:rsid w:val="008B7B5D"/>
    <w:rsid w:val="008B7C0F"/>
    <w:rsid w:val="008B7C2B"/>
    <w:rsid w:val="008B7C57"/>
    <w:rsid w:val="008B7C76"/>
    <w:rsid w:val="008B7D90"/>
    <w:rsid w:val="008B7E04"/>
    <w:rsid w:val="008B7E8C"/>
    <w:rsid w:val="008B7EBF"/>
    <w:rsid w:val="008B7F0B"/>
    <w:rsid w:val="008B7F13"/>
    <w:rsid w:val="008B7F16"/>
    <w:rsid w:val="008C01B3"/>
    <w:rsid w:val="008C01C7"/>
    <w:rsid w:val="008C01CE"/>
    <w:rsid w:val="008C022A"/>
    <w:rsid w:val="008C0263"/>
    <w:rsid w:val="008C0358"/>
    <w:rsid w:val="008C03B0"/>
    <w:rsid w:val="008C03C7"/>
    <w:rsid w:val="008C0403"/>
    <w:rsid w:val="008C0447"/>
    <w:rsid w:val="008C0493"/>
    <w:rsid w:val="008C04FF"/>
    <w:rsid w:val="008C06D8"/>
    <w:rsid w:val="008C0797"/>
    <w:rsid w:val="008C07CF"/>
    <w:rsid w:val="008C0808"/>
    <w:rsid w:val="008C089F"/>
    <w:rsid w:val="008C08A3"/>
    <w:rsid w:val="008C08F8"/>
    <w:rsid w:val="008C091C"/>
    <w:rsid w:val="008C09C2"/>
    <w:rsid w:val="008C0A94"/>
    <w:rsid w:val="008C0AD7"/>
    <w:rsid w:val="008C0B8B"/>
    <w:rsid w:val="008C0C44"/>
    <w:rsid w:val="008C0C47"/>
    <w:rsid w:val="008C0D00"/>
    <w:rsid w:val="008C0D03"/>
    <w:rsid w:val="008C0D2A"/>
    <w:rsid w:val="008C0D73"/>
    <w:rsid w:val="008C0E03"/>
    <w:rsid w:val="008C0EAF"/>
    <w:rsid w:val="008C1045"/>
    <w:rsid w:val="008C1061"/>
    <w:rsid w:val="008C10C8"/>
    <w:rsid w:val="008C120C"/>
    <w:rsid w:val="008C1265"/>
    <w:rsid w:val="008C1369"/>
    <w:rsid w:val="008C1396"/>
    <w:rsid w:val="008C13A4"/>
    <w:rsid w:val="008C1464"/>
    <w:rsid w:val="008C14C7"/>
    <w:rsid w:val="008C14F5"/>
    <w:rsid w:val="008C1527"/>
    <w:rsid w:val="008C172F"/>
    <w:rsid w:val="008C174F"/>
    <w:rsid w:val="008C1823"/>
    <w:rsid w:val="008C1825"/>
    <w:rsid w:val="008C1864"/>
    <w:rsid w:val="008C18F1"/>
    <w:rsid w:val="008C199A"/>
    <w:rsid w:val="008C19D3"/>
    <w:rsid w:val="008C19F3"/>
    <w:rsid w:val="008C1A0F"/>
    <w:rsid w:val="008C1A48"/>
    <w:rsid w:val="008C1B50"/>
    <w:rsid w:val="008C1B94"/>
    <w:rsid w:val="008C1BCB"/>
    <w:rsid w:val="008C1BD9"/>
    <w:rsid w:val="008C1C65"/>
    <w:rsid w:val="008C1CC2"/>
    <w:rsid w:val="008C1D2F"/>
    <w:rsid w:val="008C1D3F"/>
    <w:rsid w:val="008C1D50"/>
    <w:rsid w:val="008C1DE3"/>
    <w:rsid w:val="008C1E72"/>
    <w:rsid w:val="008C1EA7"/>
    <w:rsid w:val="008C1ED3"/>
    <w:rsid w:val="008C1FB6"/>
    <w:rsid w:val="008C1FC4"/>
    <w:rsid w:val="008C1FCC"/>
    <w:rsid w:val="008C2012"/>
    <w:rsid w:val="008C20AC"/>
    <w:rsid w:val="008C20D2"/>
    <w:rsid w:val="008C2155"/>
    <w:rsid w:val="008C21A8"/>
    <w:rsid w:val="008C21B7"/>
    <w:rsid w:val="008C21C3"/>
    <w:rsid w:val="008C2282"/>
    <w:rsid w:val="008C22A1"/>
    <w:rsid w:val="008C2330"/>
    <w:rsid w:val="008C2342"/>
    <w:rsid w:val="008C239A"/>
    <w:rsid w:val="008C23B7"/>
    <w:rsid w:val="008C23E3"/>
    <w:rsid w:val="008C25A4"/>
    <w:rsid w:val="008C25E8"/>
    <w:rsid w:val="008C2652"/>
    <w:rsid w:val="008C2668"/>
    <w:rsid w:val="008C266C"/>
    <w:rsid w:val="008C26DB"/>
    <w:rsid w:val="008C2712"/>
    <w:rsid w:val="008C2753"/>
    <w:rsid w:val="008C2825"/>
    <w:rsid w:val="008C283F"/>
    <w:rsid w:val="008C287F"/>
    <w:rsid w:val="008C2973"/>
    <w:rsid w:val="008C2A15"/>
    <w:rsid w:val="008C2B01"/>
    <w:rsid w:val="008C2C83"/>
    <w:rsid w:val="008C2D26"/>
    <w:rsid w:val="008C2D5C"/>
    <w:rsid w:val="008C2D6A"/>
    <w:rsid w:val="008C2E6E"/>
    <w:rsid w:val="008C2E72"/>
    <w:rsid w:val="008C2F06"/>
    <w:rsid w:val="008C2F0E"/>
    <w:rsid w:val="008C2F2C"/>
    <w:rsid w:val="008C2F5F"/>
    <w:rsid w:val="008C3037"/>
    <w:rsid w:val="008C30E7"/>
    <w:rsid w:val="008C30FB"/>
    <w:rsid w:val="008C3218"/>
    <w:rsid w:val="008C32D4"/>
    <w:rsid w:val="008C336B"/>
    <w:rsid w:val="008C340C"/>
    <w:rsid w:val="008C343D"/>
    <w:rsid w:val="008C3453"/>
    <w:rsid w:val="008C34C2"/>
    <w:rsid w:val="008C3592"/>
    <w:rsid w:val="008C3648"/>
    <w:rsid w:val="008C36F8"/>
    <w:rsid w:val="008C3776"/>
    <w:rsid w:val="008C385B"/>
    <w:rsid w:val="008C3936"/>
    <w:rsid w:val="008C3937"/>
    <w:rsid w:val="008C39C1"/>
    <w:rsid w:val="008C39CC"/>
    <w:rsid w:val="008C3AF8"/>
    <w:rsid w:val="008C3B22"/>
    <w:rsid w:val="008C3B73"/>
    <w:rsid w:val="008C3CE5"/>
    <w:rsid w:val="008C3DA9"/>
    <w:rsid w:val="008C3DB8"/>
    <w:rsid w:val="008C3E7A"/>
    <w:rsid w:val="008C3FED"/>
    <w:rsid w:val="008C4020"/>
    <w:rsid w:val="008C408A"/>
    <w:rsid w:val="008C40D1"/>
    <w:rsid w:val="008C40DC"/>
    <w:rsid w:val="008C4100"/>
    <w:rsid w:val="008C4116"/>
    <w:rsid w:val="008C411D"/>
    <w:rsid w:val="008C4178"/>
    <w:rsid w:val="008C41C4"/>
    <w:rsid w:val="008C4235"/>
    <w:rsid w:val="008C42E9"/>
    <w:rsid w:val="008C42EE"/>
    <w:rsid w:val="008C4394"/>
    <w:rsid w:val="008C43EF"/>
    <w:rsid w:val="008C4416"/>
    <w:rsid w:val="008C4489"/>
    <w:rsid w:val="008C44F7"/>
    <w:rsid w:val="008C454F"/>
    <w:rsid w:val="008C4617"/>
    <w:rsid w:val="008C4693"/>
    <w:rsid w:val="008C46BB"/>
    <w:rsid w:val="008C46ED"/>
    <w:rsid w:val="008C4710"/>
    <w:rsid w:val="008C4727"/>
    <w:rsid w:val="008C4745"/>
    <w:rsid w:val="008C474D"/>
    <w:rsid w:val="008C47CB"/>
    <w:rsid w:val="008C482D"/>
    <w:rsid w:val="008C482F"/>
    <w:rsid w:val="008C4886"/>
    <w:rsid w:val="008C489F"/>
    <w:rsid w:val="008C4901"/>
    <w:rsid w:val="008C491A"/>
    <w:rsid w:val="008C4930"/>
    <w:rsid w:val="008C49EA"/>
    <w:rsid w:val="008C4A1D"/>
    <w:rsid w:val="008C4A3D"/>
    <w:rsid w:val="008C4A47"/>
    <w:rsid w:val="008C4AA4"/>
    <w:rsid w:val="008C4B8D"/>
    <w:rsid w:val="008C4B92"/>
    <w:rsid w:val="008C4BFD"/>
    <w:rsid w:val="008C4C9D"/>
    <w:rsid w:val="008C4EBC"/>
    <w:rsid w:val="008C4F05"/>
    <w:rsid w:val="008C4F44"/>
    <w:rsid w:val="008C4FCD"/>
    <w:rsid w:val="008C5075"/>
    <w:rsid w:val="008C50DB"/>
    <w:rsid w:val="008C5130"/>
    <w:rsid w:val="008C51A0"/>
    <w:rsid w:val="008C51B3"/>
    <w:rsid w:val="008C51C2"/>
    <w:rsid w:val="008C521D"/>
    <w:rsid w:val="008C542B"/>
    <w:rsid w:val="008C5491"/>
    <w:rsid w:val="008C54C7"/>
    <w:rsid w:val="008C54D9"/>
    <w:rsid w:val="008C54F7"/>
    <w:rsid w:val="008C5563"/>
    <w:rsid w:val="008C568F"/>
    <w:rsid w:val="008C58EF"/>
    <w:rsid w:val="008C5909"/>
    <w:rsid w:val="008C5958"/>
    <w:rsid w:val="008C5A08"/>
    <w:rsid w:val="008C5ABE"/>
    <w:rsid w:val="008C5AE8"/>
    <w:rsid w:val="008C5B07"/>
    <w:rsid w:val="008C5BD0"/>
    <w:rsid w:val="008C5C28"/>
    <w:rsid w:val="008C5CA0"/>
    <w:rsid w:val="008C5D48"/>
    <w:rsid w:val="008C5D9C"/>
    <w:rsid w:val="008C5DFA"/>
    <w:rsid w:val="008C5F55"/>
    <w:rsid w:val="008C5F9C"/>
    <w:rsid w:val="008C5FA4"/>
    <w:rsid w:val="008C5FEA"/>
    <w:rsid w:val="008C6003"/>
    <w:rsid w:val="008C6043"/>
    <w:rsid w:val="008C614A"/>
    <w:rsid w:val="008C61A7"/>
    <w:rsid w:val="008C61DE"/>
    <w:rsid w:val="008C62FA"/>
    <w:rsid w:val="008C634C"/>
    <w:rsid w:val="008C63B7"/>
    <w:rsid w:val="008C6497"/>
    <w:rsid w:val="008C64C6"/>
    <w:rsid w:val="008C65B6"/>
    <w:rsid w:val="008C6611"/>
    <w:rsid w:val="008C6692"/>
    <w:rsid w:val="008C6747"/>
    <w:rsid w:val="008C6771"/>
    <w:rsid w:val="008C67EA"/>
    <w:rsid w:val="008C6836"/>
    <w:rsid w:val="008C6860"/>
    <w:rsid w:val="008C687F"/>
    <w:rsid w:val="008C68C5"/>
    <w:rsid w:val="008C6965"/>
    <w:rsid w:val="008C696A"/>
    <w:rsid w:val="008C69CB"/>
    <w:rsid w:val="008C69FB"/>
    <w:rsid w:val="008C6A52"/>
    <w:rsid w:val="008C6AE4"/>
    <w:rsid w:val="008C6B69"/>
    <w:rsid w:val="008C6B70"/>
    <w:rsid w:val="008C6C25"/>
    <w:rsid w:val="008C6CD5"/>
    <w:rsid w:val="008C6CE6"/>
    <w:rsid w:val="008C6D04"/>
    <w:rsid w:val="008C6D3E"/>
    <w:rsid w:val="008C6D6E"/>
    <w:rsid w:val="008C6E47"/>
    <w:rsid w:val="008C6E72"/>
    <w:rsid w:val="008C6ECC"/>
    <w:rsid w:val="008C6F02"/>
    <w:rsid w:val="008C7003"/>
    <w:rsid w:val="008C7026"/>
    <w:rsid w:val="008C704E"/>
    <w:rsid w:val="008C706B"/>
    <w:rsid w:val="008C7196"/>
    <w:rsid w:val="008C71BA"/>
    <w:rsid w:val="008C7234"/>
    <w:rsid w:val="008C728F"/>
    <w:rsid w:val="008C72D0"/>
    <w:rsid w:val="008C72ED"/>
    <w:rsid w:val="008C736F"/>
    <w:rsid w:val="008C73B2"/>
    <w:rsid w:val="008C74A7"/>
    <w:rsid w:val="008C7674"/>
    <w:rsid w:val="008C770D"/>
    <w:rsid w:val="008C7787"/>
    <w:rsid w:val="008C7836"/>
    <w:rsid w:val="008C7858"/>
    <w:rsid w:val="008C786E"/>
    <w:rsid w:val="008C78FE"/>
    <w:rsid w:val="008C7919"/>
    <w:rsid w:val="008C7932"/>
    <w:rsid w:val="008C7934"/>
    <w:rsid w:val="008C7955"/>
    <w:rsid w:val="008C79AC"/>
    <w:rsid w:val="008C7A5C"/>
    <w:rsid w:val="008C7B18"/>
    <w:rsid w:val="008C7BB8"/>
    <w:rsid w:val="008C7BD3"/>
    <w:rsid w:val="008C7C2B"/>
    <w:rsid w:val="008C7C58"/>
    <w:rsid w:val="008C7CE0"/>
    <w:rsid w:val="008C7D3B"/>
    <w:rsid w:val="008C7D86"/>
    <w:rsid w:val="008C7DD7"/>
    <w:rsid w:val="008C7E3D"/>
    <w:rsid w:val="008C7E6C"/>
    <w:rsid w:val="008C7F88"/>
    <w:rsid w:val="008C7FAE"/>
    <w:rsid w:val="008C7FE4"/>
    <w:rsid w:val="008D0006"/>
    <w:rsid w:val="008D0009"/>
    <w:rsid w:val="008D000E"/>
    <w:rsid w:val="008D0017"/>
    <w:rsid w:val="008D006B"/>
    <w:rsid w:val="008D016B"/>
    <w:rsid w:val="008D02E2"/>
    <w:rsid w:val="008D0382"/>
    <w:rsid w:val="008D03BC"/>
    <w:rsid w:val="008D04D4"/>
    <w:rsid w:val="008D05A7"/>
    <w:rsid w:val="008D05E3"/>
    <w:rsid w:val="008D0672"/>
    <w:rsid w:val="008D06A6"/>
    <w:rsid w:val="008D06B6"/>
    <w:rsid w:val="008D06BB"/>
    <w:rsid w:val="008D0719"/>
    <w:rsid w:val="008D07AF"/>
    <w:rsid w:val="008D0940"/>
    <w:rsid w:val="008D0975"/>
    <w:rsid w:val="008D0A52"/>
    <w:rsid w:val="008D0AF3"/>
    <w:rsid w:val="008D0BF1"/>
    <w:rsid w:val="008D0CAF"/>
    <w:rsid w:val="008D0DEC"/>
    <w:rsid w:val="008D0E37"/>
    <w:rsid w:val="008D0EF8"/>
    <w:rsid w:val="008D0F11"/>
    <w:rsid w:val="008D0FB4"/>
    <w:rsid w:val="008D0FBD"/>
    <w:rsid w:val="008D1002"/>
    <w:rsid w:val="008D1005"/>
    <w:rsid w:val="008D1031"/>
    <w:rsid w:val="008D1056"/>
    <w:rsid w:val="008D1062"/>
    <w:rsid w:val="008D1198"/>
    <w:rsid w:val="008D11DE"/>
    <w:rsid w:val="008D11DF"/>
    <w:rsid w:val="008D1208"/>
    <w:rsid w:val="008D1300"/>
    <w:rsid w:val="008D1339"/>
    <w:rsid w:val="008D13F5"/>
    <w:rsid w:val="008D1493"/>
    <w:rsid w:val="008D14D9"/>
    <w:rsid w:val="008D14E0"/>
    <w:rsid w:val="008D1590"/>
    <w:rsid w:val="008D161D"/>
    <w:rsid w:val="008D1776"/>
    <w:rsid w:val="008D17F2"/>
    <w:rsid w:val="008D1890"/>
    <w:rsid w:val="008D192C"/>
    <w:rsid w:val="008D1965"/>
    <w:rsid w:val="008D197C"/>
    <w:rsid w:val="008D1ACF"/>
    <w:rsid w:val="008D1B68"/>
    <w:rsid w:val="008D1B93"/>
    <w:rsid w:val="008D1C18"/>
    <w:rsid w:val="008D1C76"/>
    <w:rsid w:val="008D1CA3"/>
    <w:rsid w:val="008D1CAF"/>
    <w:rsid w:val="008D1CCA"/>
    <w:rsid w:val="008D1E91"/>
    <w:rsid w:val="008D1EA1"/>
    <w:rsid w:val="008D1EF2"/>
    <w:rsid w:val="008D1FC8"/>
    <w:rsid w:val="008D202A"/>
    <w:rsid w:val="008D2056"/>
    <w:rsid w:val="008D2082"/>
    <w:rsid w:val="008D2135"/>
    <w:rsid w:val="008D2199"/>
    <w:rsid w:val="008D2201"/>
    <w:rsid w:val="008D228C"/>
    <w:rsid w:val="008D2333"/>
    <w:rsid w:val="008D23ED"/>
    <w:rsid w:val="008D23F6"/>
    <w:rsid w:val="008D243D"/>
    <w:rsid w:val="008D2589"/>
    <w:rsid w:val="008D260A"/>
    <w:rsid w:val="008D264C"/>
    <w:rsid w:val="008D26E0"/>
    <w:rsid w:val="008D2738"/>
    <w:rsid w:val="008D2739"/>
    <w:rsid w:val="008D2776"/>
    <w:rsid w:val="008D28B2"/>
    <w:rsid w:val="008D28E3"/>
    <w:rsid w:val="008D2904"/>
    <w:rsid w:val="008D290F"/>
    <w:rsid w:val="008D2941"/>
    <w:rsid w:val="008D2946"/>
    <w:rsid w:val="008D2955"/>
    <w:rsid w:val="008D295D"/>
    <w:rsid w:val="008D298D"/>
    <w:rsid w:val="008D29DA"/>
    <w:rsid w:val="008D29EF"/>
    <w:rsid w:val="008D2B57"/>
    <w:rsid w:val="008D2BCC"/>
    <w:rsid w:val="008D2C5F"/>
    <w:rsid w:val="008D2C60"/>
    <w:rsid w:val="008D2C79"/>
    <w:rsid w:val="008D2C84"/>
    <w:rsid w:val="008D2CDA"/>
    <w:rsid w:val="008D2D6C"/>
    <w:rsid w:val="008D2DED"/>
    <w:rsid w:val="008D2DF7"/>
    <w:rsid w:val="008D2E43"/>
    <w:rsid w:val="008D2E70"/>
    <w:rsid w:val="008D2EE8"/>
    <w:rsid w:val="008D2F25"/>
    <w:rsid w:val="008D2F9D"/>
    <w:rsid w:val="008D2FF6"/>
    <w:rsid w:val="008D3175"/>
    <w:rsid w:val="008D3242"/>
    <w:rsid w:val="008D3259"/>
    <w:rsid w:val="008D330D"/>
    <w:rsid w:val="008D3347"/>
    <w:rsid w:val="008D3357"/>
    <w:rsid w:val="008D3388"/>
    <w:rsid w:val="008D338B"/>
    <w:rsid w:val="008D33CC"/>
    <w:rsid w:val="008D3418"/>
    <w:rsid w:val="008D3459"/>
    <w:rsid w:val="008D3473"/>
    <w:rsid w:val="008D34C7"/>
    <w:rsid w:val="008D34F3"/>
    <w:rsid w:val="008D34F5"/>
    <w:rsid w:val="008D3501"/>
    <w:rsid w:val="008D35A7"/>
    <w:rsid w:val="008D35F9"/>
    <w:rsid w:val="008D3629"/>
    <w:rsid w:val="008D3640"/>
    <w:rsid w:val="008D3752"/>
    <w:rsid w:val="008D3796"/>
    <w:rsid w:val="008D37E2"/>
    <w:rsid w:val="008D37F0"/>
    <w:rsid w:val="008D385D"/>
    <w:rsid w:val="008D38C6"/>
    <w:rsid w:val="008D3929"/>
    <w:rsid w:val="008D395D"/>
    <w:rsid w:val="008D3979"/>
    <w:rsid w:val="008D39DD"/>
    <w:rsid w:val="008D39E8"/>
    <w:rsid w:val="008D3A3E"/>
    <w:rsid w:val="008D3A72"/>
    <w:rsid w:val="008D3AB3"/>
    <w:rsid w:val="008D3BAC"/>
    <w:rsid w:val="008D3BAD"/>
    <w:rsid w:val="008D3C0C"/>
    <w:rsid w:val="008D3C42"/>
    <w:rsid w:val="008D3D13"/>
    <w:rsid w:val="008D3D22"/>
    <w:rsid w:val="008D3D65"/>
    <w:rsid w:val="008D3D6A"/>
    <w:rsid w:val="008D3D8A"/>
    <w:rsid w:val="008D3E23"/>
    <w:rsid w:val="008D3E5A"/>
    <w:rsid w:val="008D3E5F"/>
    <w:rsid w:val="008D3EA3"/>
    <w:rsid w:val="008D3EAE"/>
    <w:rsid w:val="008D3EF9"/>
    <w:rsid w:val="008D3F03"/>
    <w:rsid w:val="008D3F3C"/>
    <w:rsid w:val="008D3F6A"/>
    <w:rsid w:val="008D3FCB"/>
    <w:rsid w:val="008D4003"/>
    <w:rsid w:val="008D4007"/>
    <w:rsid w:val="008D402B"/>
    <w:rsid w:val="008D406D"/>
    <w:rsid w:val="008D408F"/>
    <w:rsid w:val="008D40EA"/>
    <w:rsid w:val="008D41AB"/>
    <w:rsid w:val="008D41B7"/>
    <w:rsid w:val="008D42EA"/>
    <w:rsid w:val="008D42F1"/>
    <w:rsid w:val="008D4303"/>
    <w:rsid w:val="008D4362"/>
    <w:rsid w:val="008D437E"/>
    <w:rsid w:val="008D4428"/>
    <w:rsid w:val="008D4496"/>
    <w:rsid w:val="008D44AE"/>
    <w:rsid w:val="008D44AF"/>
    <w:rsid w:val="008D45CA"/>
    <w:rsid w:val="008D45D1"/>
    <w:rsid w:val="008D4630"/>
    <w:rsid w:val="008D463E"/>
    <w:rsid w:val="008D4775"/>
    <w:rsid w:val="008D479F"/>
    <w:rsid w:val="008D4839"/>
    <w:rsid w:val="008D48DF"/>
    <w:rsid w:val="008D48E2"/>
    <w:rsid w:val="008D4922"/>
    <w:rsid w:val="008D49A9"/>
    <w:rsid w:val="008D4A51"/>
    <w:rsid w:val="008D4B7C"/>
    <w:rsid w:val="008D4B93"/>
    <w:rsid w:val="008D4BD6"/>
    <w:rsid w:val="008D4C5B"/>
    <w:rsid w:val="008D4C89"/>
    <w:rsid w:val="008D4C9F"/>
    <w:rsid w:val="008D4CE4"/>
    <w:rsid w:val="008D4D0E"/>
    <w:rsid w:val="008D4D6F"/>
    <w:rsid w:val="008D4DEC"/>
    <w:rsid w:val="008D4DFC"/>
    <w:rsid w:val="008D4E21"/>
    <w:rsid w:val="008D4E61"/>
    <w:rsid w:val="008D4F4A"/>
    <w:rsid w:val="008D4F95"/>
    <w:rsid w:val="008D5029"/>
    <w:rsid w:val="008D5093"/>
    <w:rsid w:val="008D5094"/>
    <w:rsid w:val="008D50B0"/>
    <w:rsid w:val="008D523F"/>
    <w:rsid w:val="008D52A5"/>
    <w:rsid w:val="008D5330"/>
    <w:rsid w:val="008D5385"/>
    <w:rsid w:val="008D53AE"/>
    <w:rsid w:val="008D546B"/>
    <w:rsid w:val="008D5522"/>
    <w:rsid w:val="008D5545"/>
    <w:rsid w:val="008D5562"/>
    <w:rsid w:val="008D5588"/>
    <w:rsid w:val="008D564F"/>
    <w:rsid w:val="008D56DE"/>
    <w:rsid w:val="008D572F"/>
    <w:rsid w:val="008D5730"/>
    <w:rsid w:val="008D57EF"/>
    <w:rsid w:val="008D5817"/>
    <w:rsid w:val="008D581D"/>
    <w:rsid w:val="008D58ED"/>
    <w:rsid w:val="008D5908"/>
    <w:rsid w:val="008D592D"/>
    <w:rsid w:val="008D5950"/>
    <w:rsid w:val="008D598A"/>
    <w:rsid w:val="008D5997"/>
    <w:rsid w:val="008D5A0A"/>
    <w:rsid w:val="008D5B15"/>
    <w:rsid w:val="008D5B41"/>
    <w:rsid w:val="008D5BDF"/>
    <w:rsid w:val="008D5CF1"/>
    <w:rsid w:val="008D5DA2"/>
    <w:rsid w:val="008D5F40"/>
    <w:rsid w:val="008D5F64"/>
    <w:rsid w:val="008D5FCE"/>
    <w:rsid w:val="008D5FFE"/>
    <w:rsid w:val="008D6100"/>
    <w:rsid w:val="008D61AC"/>
    <w:rsid w:val="008D61BF"/>
    <w:rsid w:val="008D61DE"/>
    <w:rsid w:val="008D6201"/>
    <w:rsid w:val="008D624A"/>
    <w:rsid w:val="008D631F"/>
    <w:rsid w:val="008D641D"/>
    <w:rsid w:val="008D6467"/>
    <w:rsid w:val="008D6486"/>
    <w:rsid w:val="008D656A"/>
    <w:rsid w:val="008D6595"/>
    <w:rsid w:val="008D65AD"/>
    <w:rsid w:val="008D6644"/>
    <w:rsid w:val="008D6669"/>
    <w:rsid w:val="008D66B7"/>
    <w:rsid w:val="008D66CB"/>
    <w:rsid w:val="008D66FA"/>
    <w:rsid w:val="008D6709"/>
    <w:rsid w:val="008D67F0"/>
    <w:rsid w:val="008D67F1"/>
    <w:rsid w:val="008D68AD"/>
    <w:rsid w:val="008D68FC"/>
    <w:rsid w:val="008D6969"/>
    <w:rsid w:val="008D69AA"/>
    <w:rsid w:val="008D6A9A"/>
    <w:rsid w:val="008D6AD5"/>
    <w:rsid w:val="008D6CB1"/>
    <w:rsid w:val="008D6CE6"/>
    <w:rsid w:val="008D6CFE"/>
    <w:rsid w:val="008D6D52"/>
    <w:rsid w:val="008D6D8F"/>
    <w:rsid w:val="008D6E40"/>
    <w:rsid w:val="008D6E49"/>
    <w:rsid w:val="008D6E71"/>
    <w:rsid w:val="008D6E94"/>
    <w:rsid w:val="008D6EAD"/>
    <w:rsid w:val="008D6FC2"/>
    <w:rsid w:val="008D7003"/>
    <w:rsid w:val="008D7041"/>
    <w:rsid w:val="008D7079"/>
    <w:rsid w:val="008D7083"/>
    <w:rsid w:val="008D708D"/>
    <w:rsid w:val="008D70D7"/>
    <w:rsid w:val="008D7126"/>
    <w:rsid w:val="008D71FE"/>
    <w:rsid w:val="008D723C"/>
    <w:rsid w:val="008D725D"/>
    <w:rsid w:val="008D72A2"/>
    <w:rsid w:val="008D731A"/>
    <w:rsid w:val="008D7370"/>
    <w:rsid w:val="008D738F"/>
    <w:rsid w:val="008D73B9"/>
    <w:rsid w:val="008D7557"/>
    <w:rsid w:val="008D755B"/>
    <w:rsid w:val="008D75F3"/>
    <w:rsid w:val="008D7630"/>
    <w:rsid w:val="008D7692"/>
    <w:rsid w:val="008D76C3"/>
    <w:rsid w:val="008D7722"/>
    <w:rsid w:val="008D783C"/>
    <w:rsid w:val="008D7844"/>
    <w:rsid w:val="008D790F"/>
    <w:rsid w:val="008D79C6"/>
    <w:rsid w:val="008D7A8E"/>
    <w:rsid w:val="008D7AC8"/>
    <w:rsid w:val="008D7BE7"/>
    <w:rsid w:val="008D7BF7"/>
    <w:rsid w:val="008D7C30"/>
    <w:rsid w:val="008D7CB0"/>
    <w:rsid w:val="008D7CCE"/>
    <w:rsid w:val="008D7CD6"/>
    <w:rsid w:val="008D7D95"/>
    <w:rsid w:val="008D7E01"/>
    <w:rsid w:val="008D7EF2"/>
    <w:rsid w:val="008D7F00"/>
    <w:rsid w:val="008D7F11"/>
    <w:rsid w:val="008D7FCB"/>
    <w:rsid w:val="008E0037"/>
    <w:rsid w:val="008E00B4"/>
    <w:rsid w:val="008E0127"/>
    <w:rsid w:val="008E01B9"/>
    <w:rsid w:val="008E0262"/>
    <w:rsid w:val="008E0296"/>
    <w:rsid w:val="008E031F"/>
    <w:rsid w:val="008E0396"/>
    <w:rsid w:val="008E03D9"/>
    <w:rsid w:val="008E041C"/>
    <w:rsid w:val="008E0423"/>
    <w:rsid w:val="008E0444"/>
    <w:rsid w:val="008E0461"/>
    <w:rsid w:val="008E047F"/>
    <w:rsid w:val="008E0689"/>
    <w:rsid w:val="008E06D0"/>
    <w:rsid w:val="008E06E7"/>
    <w:rsid w:val="008E0709"/>
    <w:rsid w:val="008E074B"/>
    <w:rsid w:val="008E07B2"/>
    <w:rsid w:val="008E0840"/>
    <w:rsid w:val="008E0853"/>
    <w:rsid w:val="008E085C"/>
    <w:rsid w:val="008E0904"/>
    <w:rsid w:val="008E0914"/>
    <w:rsid w:val="008E0991"/>
    <w:rsid w:val="008E0994"/>
    <w:rsid w:val="008E09B0"/>
    <w:rsid w:val="008E09B7"/>
    <w:rsid w:val="008E09D5"/>
    <w:rsid w:val="008E0A6D"/>
    <w:rsid w:val="008E0A95"/>
    <w:rsid w:val="008E0AE5"/>
    <w:rsid w:val="008E0B8F"/>
    <w:rsid w:val="008E0B94"/>
    <w:rsid w:val="008E0BBC"/>
    <w:rsid w:val="008E0BDF"/>
    <w:rsid w:val="008E0C13"/>
    <w:rsid w:val="008E0C48"/>
    <w:rsid w:val="008E0C59"/>
    <w:rsid w:val="008E0CC7"/>
    <w:rsid w:val="008E0CD0"/>
    <w:rsid w:val="008E0CD8"/>
    <w:rsid w:val="008E0CDF"/>
    <w:rsid w:val="008E0CEA"/>
    <w:rsid w:val="008E0D57"/>
    <w:rsid w:val="008E0D70"/>
    <w:rsid w:val="008E0DFE"/>
    <w:rsid w:val="008E0EA6"/>
    <w:rsid w:val="008E0EF0"/>
    <w:rsid w:val="008E0FA0"/>
    <w:rsid w:val="008E0FF9"/>
    <w:rsid w:val="008E105E"/>
    <w:rsid w:val="008E110D"/>
    <w:rsid w:val="008E1220"/>
    <w:rsid w:val="008E134F"/>
    <w:rsid w:val="008E137E"/>
    <w:rsid w:val="008E138A"/>
    <w:rsid w:val="008E1406"/>
    <w:rsid w:val="008E150D"/>
    <w:rsid w:val="008E1601"/>
    <w:rsid w:val="008E1667"/>
    <w:rsid w:val="008E1677"/>
    <w:rsid w:val="008E16D4"/>
    <w:rsid w:val="008E173E"/>
    <w:rsid w:val="008E175C"/>
    <w:rsid w:val="008E18D6"/>
    <w:rsid w:val="008E198E"/>
    <w:rsid w:val="008E19ED"/>
    <w:rsid w:val="008E1A65"/>
    <w:rsid w:val="008E1AF9"/>
    <w:rsid w:val="008E1B19"/>
    <w:rsid w:val="008E1B59"/>
    <w:rsid w:val="008E1C13"/>
    <w:rsid w:val="008E1CCB"/>
    <w:rsid w:val="008E1D26"/>
    <w:rsid w:val="008E1D8B"/>
    <w:rsid w:val="008E1D95"/>
    <w:rsid w:val="008E1E1D"/>
    <w:rsid w:val="008E1E62"/>
    <w:rsid w:val="008E1E99"/>
    <w:rsid w:val="008E1EAB"/>
    <w:rsid w:val="008E1EB6"/>
    <w:rsid w:val="008E1EED"/>
    <w:rsid w:val="008E1EF2"/>
    <w:rsid w:val="008E1F2B"/>
    <w:rsid w:val="008E1FBB"/>
    <w:rsid w:val="008E1FE1"/>
    <w:rsid w:val="008E2102"/>
    <w:rsid w:val="008E2234"/>
    <w:rsid w:val="008E2281"/>
    <w:rsid w:val="008E22C4"/>
    <w:rsid w:val="008E238B"/>
    <w:rsid w:val="008E238D"/>
    <w:rsid w:val="008E23DD"/>
    <w:rsid w:val="008E2426"/>
    <w:rsid w:val="008E24D9"/>
    <w:rsid w:val="008E2521"/>
    <w:rsid w:val="008E2594"/>
    <w:rsid w:val="008E2639"/>
    <w:rsid w:val="008E265C"/>
    <w:rsid w:val="008E272E"/>
    <w:rsid w:val="008E273D"/>
    <w:rsid w:val="008E27C2"/>
    <w:rsid w:val="008E28C4"/>
    <w:rsid w:val="008E2979"/>
    <w:rsid w:val="008E299C"/>
    <w:rsid w:val="008E29B7"/>
    <w:rsid w:val="008E29CD"/>
    <w:rsid w:val="008E29E4"/>
    <w:rsid w:val="008E29FC"/>
    <w:rsid w:val="008E2A0A"/>
    <w:rsid w:val="008E2A18"/>
    <w:rsid w:val="008E2A8E"/>
    <w:rsid w:val="008E2AB1"/>
    <w:rsid w:val="008E2B0D"/>
    <w:rsid w:val="008E2B4C"/>
    <w:rsid w:val="008E2B7D"/>
    <w:rsid w:val="008E2C62"/>
    <w:rsid w:val="008E2CD2"/>
    <w:rsid w:val="008E2DC2"/>
    <w:rsid w:val="008E2E98"/>
    <w:rsid w:val="008E2EC4"/>
    <w:rsid w:val="008E2F14"/>
    <w:rsid w:val="008E2F30"/>
    <w:rsid w:val="008E2F3C"/>
    <w:rsid w:val="008E3016"/>
    <w:rsid w:val="008E30AF"/>
    <w:rsid w:val="008E30FA"/>
    <w:rsid w:val="008E30FB"/>
    <w:rsid w:val="008E311A"/>
    <w:rsid w:val="008E3129"/>
    <w:rsid w:val="008E31D0"/>
    <w:rsid w:val="008E320E"/>
    <w:rsid w:val="008E3274"/>
    <w:rsid w:val="008E32A7"/>
    <w:rsid w:val="008E32A8"/>
    <w:rsid w:val="008E32BC"/>
    <w:rsid w:val="008E32D3"/>
    <w:rsid w:val="008E333F"/>
    <w:rsid w:val="008E33BB"/>
    <w:rsid w:val="008E3400"/>
    <w:rsid w:val="008E344D"/>
    <w:rsid w:val="008E34D5"/>
    <w:rsid w:val="008E3543"/>
    <w:rsid w:val="008E35DE"/>
    <w:rsid w:val="008E35E1"/>
    <w:rsid w:val="008E365E"/>
    <w:rsid w:val="008E366A"/>
    <w:rsid w:val="008E3749"/>
    <w:rsid w:val="008E376B"/>
    <w:rsid w:val="008E3775"/>
    <w:rsid w:val="008E389A"/>
    <w:rsid w:val="008E391A"/>
    <w:rsid w:val="008E3951"/>
    <w:rsid w:val="008E39EE"/>
    <w:rsid w:val="008E39F7"/>
    <w:rsid w:val="008E3A89"/>
    <w:rsid w:val="008E3AB4"/>
    <w:rsid w:val="008E3BD1"/>
    <w:rsid w:val="008E3C8F"/>
    <w:rsid w:val="008E3CC0"/>
    <w:rsid w:val="008E3CFE"/>
    <w:rsid w:val="008E3D93"/>
    <w:rsid w:val="008E3DCE"/>
    <w:rsid w:val="008E3EDE"/>
    <w:rsid w:val="008E3EE4"/>
    <w:rsid w:val="008E3FBA"/>
    <w:rsid w:val="008E4053"/>
    <w:rsid w:val="008E4145"/>
    <w:rsid w:val="008E41B8"/>
    <w:rsid w:val="008E428E"/>
    <w:rsid w:val="008E430E"/>
    <w:rsid w:val="008E437F"/>
    <w:rsid w:val="008E4384"/>
    <w:rsid w:val="008E4394"/>
    <w:rsid w:val="008E43B2"/>
    <w:rsid w:val="008E449B"/>
    <w:rsid w:val="008E465D"/>
    <w:rsid w:val="008E4681"/>
    <w:rsid w:val="008E4816"/>
    <w:rsid w:val="008E4837"/>
    <w:rsid w:val="008E4877"/>
    <w:rsid w:val="008E48AF"/>
    <w:rsid w:val="008E48CA"/>
    <w:rsid w:val="008E48E7"/>
    <w:rsid w:val="008E4902"/>
    <w:rsid w:val="008E492F"/>
    <w:rsid w:val="008E4996"/>
    <w:rsid w:val="008E49B3"/>
    <w:rsid w:val="008E4A3E"/>
    <w:rsid w:val="008E4AA5"/>
    <w:rsid w:val="008E4AA9"/>
    <w:rsid w:val="008E4B58"/>
    <w:rsid w:val="008E4B65"/>
    <w:rsid w:val="008E4B7F"/>
    <w:rsid w:val="008E4BC3"/>
    <w:rsid w:val="008E4BF7"/>
    <w:rsid w:val="008E4CC1"/>
    <w:rsid w:val="008E4D08"/>
    <w:rsid w:val="008E4DAA"/>
    <w:rsid w:val="008E4DE6"/>
    <w:rsid w:val="008E4E7E"/>
    <w:rsid w:val="008E4EC6"/>
    <w:rsid w:val="008E4F01"/>
    <w:rsid w:val="008E4F82"/>
    <w:rsid w:val="008E5009"/>
    <w:rsid w:val="008E5018"/>
    <w:rsid w:val="008E5059"/>
    <w:rsid w:val="008E50C3"/>
    <w:rsid w:val="008E515B"/>
    <w:rsid w:val="008E518C"/>
    <w:rsid w:val="008E51C5"/>
    <w:rsid w:val="008E51F0"/>
    <w:rsid w:val="008E51F3"/>
    <w:rsid w:val="008E523B"/>
    <w:rsid w:val="008E52FE"/>
    <w:rsid w:val="008E531D"/>
    <w:rsid w:val="008E5346"/>
    <w:rsid w:val="008E5378"/>
    <w:rsid w:val="008E53F5"/>
    <w:rsid w:val="008E55A7"/>
    <w:rsid w:val="008E56B5"/>
    <w:rsid w:val="008E5725"/>
    <w:rsid w:val="008E574B"/>
    <w:rsid w:val="008E577B"/>
    <w:rsid w:val="008E58BA"/>
    <w:rsid w:val="008E5949"/>
    <w:rsid w:val="008E5977"/>
    <w:rsid w:val="008E59D2"/>
    <w:rsid w:val="008E5A46"/>
    <w:rsid w:val="008E5B05"/>
    <w:rsid w:val="008E5B49"/>
    <w:rsid w:val="008E5B61"/>
    <w:rsid w:val="008E5BE8"/>
    <w:rsid w:val="008E5C23"/>
    <w:rsid w:val="008E5C5D"/>
    <w:rsid w:val="008E5C7F"/>
    <w:rsid w:val="008E5C8B"/>
    <w:rsid w:val="008E5D75"/>
    <w:rsid w:val="008E5D7D"/>
    <w:rsid w:val="008E5D8B"/>
    <w:rsid w:val="008E5EC9"/>
    <w:rsid w:val="008E5EDE"/>
    <w:rsid w:val="008E5EED"/>
    <w:rsid w:val="008E5EFB"/>
    <w:rsid w:val="008E5F1E"/>
    <w:rsid w:val="008E5F54"/>
    <w:rsid w:val="008E5F94"/>
    <w:rsid w:val="008E5FE6"/>
    <w:rsid w:val="008E601E"/>
    <w:rsid w:val="008E6047"/>
    <w:rsid w:val="008E604E"/>
    <w:rsid w:val="008E606C"/>
    <w:rsid w:val="008E618E"/>
    <w:rsid w:val="008E619A"/>
    <w:rsid w:val="008E61C3"/>
    <w:rsid w:val="008E6260"/>
    <w:rsid w:val="008E6325"/>
    <w:rsid w:val="008E63A0"/>
    <w:rsid w:val="008E6439"/>
    <w:rsid w:val="008E64A8"/>
    <w:rsid w:val="008E64F2"/>
    <w:rsid w:val="008E650C"/>
    <w:rsid w:val="008E651D"/>
    <w:rsid w:val="008E6593"/>
    <w:rsid w:val="008E65B0"/>
    <w:rsid w:val="008E661D"/>
    <w:rsid w:val="008E664C"/>
    <w:rsid w:val="008E6650"/>
    <w:rsid w:val="008E6697"/>
    <w:rsid w:val="008E66AF"/>
    <w:rsid w:val="008E6711"/>
    <w:rsid w:val="008E684A"/>
    <w:rsid w:val="008E68DA"/>
    <w:rsid w:val="008E6925"/>
    <w:rsid w:val="008E69A5"/>
    <w:rsid w:val="008E6B38"/>
    <w:rsid w:val="008E6B9A"/>
    <w:rsid w:val="008E6C15"/>
    <w:rsid w:val="008E6CCE"/>
    <w:rsid w:val="008E6CF2"/>
    <w:rsid w:val="008E6D8E"/>
    <w:rsid w:val="008E6D90"/>
    <w:rsid w:val="008E6E30"/>
    <w:rsid w:val="008E6F26"/>
    <w:rsid w:val="008E6F50"/>
    <w:rsid w:val="008E6F8E"/>
    <w:rsid w:val="008E7062"/>
    <w:rsid w:val="008E70BA"/>
    <w:rsid w:val="008E70D8"/>
    <w:rsid w:val="008E711B"/>
    <w:rsid w:val="008E72B0"/>
    <w:rsid w:val="008E739A"/>
    <w:rsid w:val="008E739B"/>
    <w:rsid w:val="008E73CA"/>
    <w:rsid w:val="008E7441"/>
    <w:rsid w:val="008E74C4"/>
    <w:rsid w:val="008E74D4"/>
    <w:rsid w:val="008E74D8"/>
    <w:rsid w:val="008E7528"/>
    <w:rsid w:val="008E75CA"/>
    <w:rsid w:val="008E764E"/>
    <w:rsid w:val="008E7666"/>
    <w:rsid w:val="008E769C"/>
    <w:rsid w:val="008E76B7"/>
    <w:rsid w:val="008E7782"/>
    <w:rsid w:val="008E77F0"/>
    <w:rsid w:val="008E7817"/>
    <w:rsid w:val="008E799E"/>
    <w:rsid w:val="008E79A4"/>
    <w:rsid w:val="008E79E7"/>
    <w:rsid w:val="008E79F3"/>
    <w:rsid w:val="008E7A05"/>
    <w:rsid w:val="008E7A0D"/>
    <w:rsid w:val="008E7A3D"/>
    <w:rsid w:val="008E7A52"/>
    <w:rsid w:val="008E7A82"/>
    <w:rsid w:val="008E7A93"/>
    <w:rsid w:val="008E7AAD"/>
    <w:rsid w:val="008E7AF0"/>
    <w:rsid w:val="008E7B03"/>
    <w:rsid w:val="008E7B0F"/>
    <w:rsid w:val="008E7B23"/>
    <w:rsid w:val="008E7B43"/>
    <w:rsid w:val="008E7B84"/>
    <w:rsid w:val="008E7BBE"/>
    <w:rsid w:val="008E7BCB"/>
    <w:rsid w:val="008E7BD9"/>
    <w:rsid w:val="008E7C07"/>
    <w:rsid w:val="008E7C10"/>
    <w:rsid w:val="008E7C15"/>
    <w:rsid w:val="008E7C2D"/>
    <w:rsid w:val="008E7C8A"/>
    <w:rsid w:val="008E7D31"/>
    <w:rsid w:val="008E7D89"/>
    <w:rsid w:val="008E7ED1"/>
    <w:rsid w:val="008E7EF6"/>
    <w:rsid w:val="008E7F09"/>
    <w:rsid w:val="008E7F35"/>
    <w:rsid w:val="008F0000"/>
    <w:rsid w:val="008F000E"/>
    <w:rsid w:val="008F0069"/>
    <w:rsid w:val="008F0078"/>
    <w:rsid w:val="008F0121"/>
    <w:rsid w:val="008F014A"/>
    <w:rsid w:val="008F0166"/>
    <w:rsid w:val="008F017B"/>
    <w:rsid w:val="008F023E"/>
    <w:rsid w:val="008F027C"/>
    <w:rsid w:val="008F0344"/>
    <w:rsid w:val="008F03AB"/>
    <w:rsid w:val="008F03E1"/>
    <w:rsid w:val="008F0402"/>
    <w:rsid w:val="008F0408"/>
    <w:rsid w:val="008F0465"/>
    <w:rsid w:val="008F057D"/>
    <w:rsid w:val="008F0591"/>
    <w:rsid w:val="008F05FB"/>
    <w:rsid w:val="008F0644"/>
    <w:rsid w:val="008F07A0"/>
    <w:rsid w:val="008F0846"/>
    <w:rsid w:val="008F086D"/>
    <w:rsid w:val="008F0878"/>
    <w:rsid w:val="008F08A9"/>
    <w:rsid w:val="008F0982"/>
    <w:rsid w:val="008F098B"/>
    <w:rsid w:val="008F0992"/>
    <w:rsid w:val="008F0A05"/>
    <w:rsid w:val="008F0AF1"/>
    <w:rsid w:val="008F0B4B"/>
    <w:rsid w:val="008F0B73"/>
    <w:rsid w:val="008F0B85"/>
    <w:rsid w:val="008F0C4F"/>
    <w:rsid w:val="008F0C88"/>
    <w:rsid w:val="008F0CB3"/>
    <w:rsid w:val="008F0D86"/>
    <w:rsid w:val="008F0E02"/>
    <w:rsid w:val="008F0E7E"/>
    <w:rsid w:val="008F0EC2"/>
    <w:rsid w:val="008F0F3E"/>
    <w:rsid w:val="008F0F9D"/>
    <w:rsid w:val="008F0FB9"/>
    <w:rsid w:val="008F1025"/>
    <w:rsid w:val="008F10D4"/>
    <w:rsid w:val="008F118D"/>
    <w:rsid w:val="008F11AB"/>
    <w:rsid w:val="008F11C1"/>
    <w:rsid w:val="008F11DD"/>
    <w:rsid w:val="008F1249"/>
    <w:rsid w:val="008F139E"/>
    <w:rsid w:val="008F13ED"/>
    <w:rsid w:val="008F14C2"/>
    <w:rsid w:val="008F1564"/>
    <w:rsid w:val="008F15F5"/>
    <w:rsid w:val="008F15F6"/>
    <w:rsid w:val="008F1602"/>
    <w:rsid w:val="008F1721"/>
    <w:rsid w:val="008F173D"/>
    <w:rsid w:val="008F178C"/>
    <w:rsid w:val="008F17B0"/>
    <w:rsid w:val="008F1800"/>
    <w:rsid w:val="008F1857"/>
    <w:rsid w:val="008F1874"/>
    <w:rsid w:val="008F18BF"/>
    <w:rsid w:val="008F18E8"/>
    <w:rsid w:val="008F1942"/>
    <w:rsid w:val="008F1980"/>
    <w:rsid w:val="008F1985"/>
    <w:rsid w:val="008F1A3E"/>
    <w:rsid w:val="008F1A47"/>
    <w:rsid w:val="008F1A7F"/>
    <w:rsid w:val="008F1ABA"/>
    <w:rsid w:val="008F1AD9"/>
    <w:rsid w:val="008F1BB6"/>
    <w:rsid w:val="008F1C10"/>
    <w:rsid w:val="008F1CBC"/>
    <w:rsid w:val="008F1CDC"/>
    <w:rsid w:val="008F1D0B"/>
    <w:rsid w:val="008F1D1C"/>
    <w:rsid w:val="008F1D6E"/>
    <w:rsid w:val="008F1E2A"/>
    <w:rsid w:val="008F1F02"/>
    <w:rsid w:val="008F1FD7"/>
    <w:rsid w:val="008F2002"/>
    <w:rsid w:val="008F200E"/>
    <w:rsid w:val="008F201B"/>
    <w:rsid w:val="008F207B"/>
    <w:rsid w:val="008F20A4"/>
    <w:rsid w:val="008F20C1"/>
    <w:rsid w:val="008F2149"/>
    <w:rsid w:val="008F2151"/>
    <w:rsid w:val="008F217D"/>
    <w:rsid w:val="008F21C7"/>
    <w:rsid w:val="008F21CD"/>
    <w:rsid w:val="008F2214"/>
    <w:rsid w:val="008F2261"/>
    <w:rsid w:val="008F2294"/>
    <w:rsid w:val="008F22A7"/>
    <w:rsid w:val="008F236D"/>
    <w:rsid w:val="008F23B1"/>
    <w:rsid w:val="008F23CB"/>
    <w:rsid w:val="008F241B"/>
    <w:rsid w:val="008F2443"/>
    <w:rsid w:val="008F24E8"/>
    <w:rsid w:val="008F2634"/>
    <w:rsid w:val="008F2658"/>
    <w:rsid w:val="008F269E"/>
    <w:rsid w:val="008F2700"/>
    <w:rsid w:val="008F27AB"/>
    <w:rsid w:val="008F28BA"/>
    <w:rsid w:val="008F28C1"/>
    <w:rsid w:val="008F29F4"/>
    <w:rsid w:val="008F2A0E"/>
    <w:rsid w:val="008F2A51"/>
    <w:rsid w:val="008F2A60"/>
    <w:rsid w:val="008F2A7B"/>
    <w:rsid w:val="008F2AC6"/>
    <w:rsid w:val="008F2B4B"/>
    <w:rsid w:val="008F2BD4"/>
    <w:rsid w:val="008F2C2B"/>
    <w:rsid w:val="008F2C35"/>
    <w:rsid w:val="008F2C3B"/>
    <w:rsid w:val="008F2D88"/>
    <w:rsid w:val="008F2D8B"/>
    <w:rsid w:val="008F2EA5"/>
    <w:rsid w:val="008F2EC7"/>
    <w:rsid w:val="008F304D"/>
    <w:rsid w:val="008F306E"/>
    <w:rsid w:val="008F30E8"/>
    <w:rsid w:val="008F3126"/>
    <w:rsid w:val="008F3137"/>
    <w:rsid w:val="008F3144"/>
    <w:rsid w:val="008F314E"/>
    <w:rsid w:val="008F3186"/>
    <w:rsid w:val="008F31BB"/>
    <w:rsid w:val="008F31E9"/>
    <w:rsid w:val="008F31F1"/>
    <w:rsid w:val="008F31F6"/>
    <w:rsid w:val="008F321F"/>
    <w:rsid w:val="008F32D7"/>
    <w:rsid w:val="008F330A"/>
    <w:rsid w:val="008F3321"/>
    <w:rsid w:val="008F337E"/>
    <w:rsid w:val="008F3399"/>
    <w:rsid w:val="008F3466"/>
    <w:rsid w:val="008F3493"/>
    <w:rsid w:val="008F34AF"/>
    <w:rsid w:val="008F3590"/>
    <w:rsid w:val="008F35F5"/>
    <w:rsid w:val="008F364D"/>
    <w:rsid w:val="008F3650"/>
    <w:rsid w:val="008F36BD"/>
    <w:rsid w:val="008F3715"/>
    <w:rsid w:val="008F3747"/>
    <w:rsid w:val="008F3915"/>
    <w:rsid w:val="008F3943"/>
    <w:rsid w:val="008F3A83"/>
    <w:rsid w:val="008F3B0D"/>
    <w:rsid w:val="008F3B1A"/>
    <w:rsid w:val="008F3BAC"/>
    <w:rsid w:val="008F3C0E"/>
    <w:rsid w:val="008F3C1C"/>
    <w:rsid w:val="008F3C6C"/>
    <w:rsid w:val="008F3E16"/>
    <w:rsid w:val="008F3EE0"/>
    <w:rsid w:val="008F40C3"/>
    <w:rsid w:val="008F41A1"/>
    <w:rsid w:val="008F41C9"/>
    <w:rsid w:val="008F4214"/>
    <w:rsid w:val="008F4234"/>
    <w:rsid w:val="008F42C6"/>
    <w:rsid w:val="008F4318"/>
    <w:rsid w:val="008F432B"/>
    <w:rsid w:val="008F442B"/>
    <w:rsid w:val="008F4440"/>
    <w:rsid w:val="008F44FC"/>
    <w:rsid w:val="008F45C7"/>
    <w:rsid w:val="008F45E1"/>
    <w:rsid w:val="008F4605"/>
    <w:rsid w:val="008F46E8"/>
    <w:rsid w:val="008F46E9"/>
    <w:rsid w:val="008F46F7"/>
    <w:rsid w:val="008F472A"/>
    <w:rsid w:val="008F4759"/>
    <w:rsid w:val="008F47A9"/>
    <w:rsid w:val="008F4820"/>
    <w:rsid w:val="008F4853"/>
    <w:rsid w:val="008F493D"/>
    <w:rsid w:val="008F495B"/>
    <w:rsid w:val="008F4988"/>
    <w:rsid w:val="008F4AA2"/>
    <w:rsid w:val="008F4AC4"/>
    <w:rsid w:val="008F4B32"/>
    <w:rsid w:val="008F4C2A"/>
    <w:rsid w:val="008F4CA9"/>
    <w:rsid w:val="008F4DC9"/>
    <w:rsid w:val="008F4DEC"/>
    <w:rsid w:val="008F4E08"/>
    <w:rsid w:val="008F4E23"/>
    <w:rsid w:val="008F4E2C"/>
    <w:rsid w:val="008F4E41"/>
    <w:rsid w:val="008F4F3E"/>
    <w:rsid w:val="008F4FC1"/>
    <w:rsid w:val="008F5004"/>
    <w:rsid w:val="008F5012"/>
    <w:rsid w:val="008F5039"/>
    <w:rsid w:val="008F50B1"/>
    <w:rsid w:val="008F5175"/>
    <w:rsid w:val="008F520C"/>
    <w:rsid w:val="008F526E"/>
    <w:rsid w:val="008F5276"/>
    <w:rsid w:val="008F52B4"/>
    <w:rsid w:val="008F52E2"/>
    <w:rsid w:val="008F5350"/>
    <w:rsid w:val="008F5366"/>
    <w:rsid w:val="008F54C4"/>
    <w:rsid w:val="008F54C9"/>
    <w:rsid w:val="008F55B4"/>
    <w:rsid w:val="008F55C4"/>
    <w:rsid w:val="008F5688"/>
    <w:rsid w:val="008F5693"/>
    <w:rsid w:val="008F5790"/>
    <w:rsid w:val="008F579B"/>
    <w:rsid w:val="008F582D"/>
    <w:rsid w:val="008F5886"/>
    <w:rsid w:val="008F597A"/>
    <w:rsid w:val="008F59D7"/>
    <w:rsid w:val="008F5A17"/>
    <w:rsid w:val="008F5B08"/>
    <w:rsid w:val="008F5B5B"/>
    <w:rsid w:val="008F5BB1"/>
    <w:rsid w:val="008F5C3B"/>
    <w:rsid w:val="008F5C95"/>
    <w:rsid w:val="008F5C9C"/>
    <w:rsid w:val="008F5CCB"/>
    <w:rsid w:val="008F5CDD"/>
    <w:rsid w:val="008F5D27"/>
    <w:rsid w:val="008F5DD0"/>
    <w:rsid w:val="008F5E0E"/>
    <w:rsid w:val="008F5F5C"/>
    <w:rsid w:val="008F5F65"/>
    <w:rsid w:val="008F5FB3"/>
    <w:rsid w:val="008F5FCA"/>
    <w:rsid w:val="008F6024"/>
    <w:rsid w:val="008F6075"/>
    <w:rsid w:val="008F6094"/>
    <w:rsid w:val="008F60C9"/>
    <w:rsid w:val="008F6130"/>
    <w:rsid w:val="008F6136"/>
    <w:rsid w:val="008F628C"/>
    <w:rsid w:val="008F62D6"/>
    <w:rsid w:val="008F62EB"/>
    <w:rsid w:val="008F63A8"/>
    <w:rsid w:val="008F63B5"/>
    <w:rsid w:val="008F63C0"/>
    <w:rsid w:val="008F63D1"/>
    <w:rsid w:val="008F6436"/>
    <w:rsid w:val="008F650A"/>
    <w:rsid w:val="008F6587"/>
    <w:rsid w:val="008F665C"/>
    <w:rsid w:val="008F6667"/>
    <w:rsid w:val="008F666A"/>
    <w:rsid w:val="008F6848"/>
    <w:rsid w:val="008F68EB"/>
    <w:rsid w:val="008F6A99"/>
    <w:rsid w:val="008F6AAA"/>
    <w:rsid w:val="008F6ABF"/>
    <w:rsid w:val="008F6AEB"/>
    <w:rsid w:val="008F6AFC"/>
    <w:rsid w:val="008F6B04"/>
    <w:rsid w:val="008F6B30"/>
    <w:rsid w:val="008F6BBA"/>
    <w:rsid w:val="008F6BCC"/>
    <w:rsid w:val="008F6C33"/>
    <w:rsid w:val="008F6C7F"/>
    <w:rsid w:val="008F6D14"/>
    <w:rsid w:val="008F6D29"/>
    <w:rsid w:val="008F6E95"/>
    <w:rsid w:val="008F6EF4"/>
    <w:rsid w:val="008F6F05"/>
    <w:rsid w:val="008F6F7E"/>
    <w:rsid w:val="008F6F82"/>
    <w:rsid w:val="008F6FC1"/>
    <w:rsid w:val="008F6FFE"/>
    <w:rsid w:val="008F7011"/>
    <w:rsid w:val="008F703D"/>
    <w:rsid w:val="008F705A"/>
    <w:rsid w:val="008F706C"/>
    <w:rsid w:val="008F70B8"/>
    <w:rsid w:val="008F70C8"/>
    <w:rsid w:val="008F7134"/>
    <w:rsid w:val="008F713A"/>
    <w:rsid w:val="008F7142"/>
    <w:rsid w:val="008F71CE"/>
    <w:rsid w:val="008F722D"/>
    <w:rsid w:val="008F72DF"/>
    <w:rsid w:val="008F72F2"/>
    <w:rsid w:val="008F7316"/>
    <w:rsid w:val="008F738E"/>
    <w:rsid w:val="008F7412"/>
    <w:rsid w:val="008F7488"/>
    <w:rsid w:val="008F74D1"/>
    <w:rsid w:val="008F74EC"/>
    <w:rsid w:val="008F7501"/>
    <w:rsid w:val="008F7596"/>
    <w:rsid w:val="008F75EB"/>
    <w:rsid w:val="008F7652"/>
    <w:rsid w:val="008F7673"/>
    <w:rsid w:val="008F7686"/>
    <w:rsid w:val="008F778F"/>
    <w:rsid w:val="008F77A1"/>
    <w:rsid w:val="008F77D7"/>
    <w:rsid w:val="008F7831"/>
    <w:rsid w:val="008F78F9"/>
    <w:rsid w:val="008F7950"/>
    <w:rsid w:val="008F7A0B"/>
    <w:rsid w:val="008F7ABC"/>
    <w:rsid w:val="008F7BA7"/>
    <w:rsid w:val="008F7BAB"/>
    <w:rsid w:val="008F7CA6"/>
    <w:rsid w:val="008F7D1F"/>
    <w:rsid w:val="008F7D2D"/>
    <w:rsid w:val="008F7D2E"/>
    <w:rsid w:val="008F7D76"/>
    <w:rsid w:val="008F7DBA"/>
    <w:rsid w:val="008F7DCF"/>
    <w:rsid w:val="008F7E05"/>
    <w:rsid w:val="008F7F5F"/>
    <w:rsid w:val="008F7F94"/>
    <w:rsid w:val="008F7FA7"/>
    <w:rsid w:val="008F7FAF"/>
    <w:rsid w:val="0090004D"/>
    <w:rsid w:val="00900052"/>
    <w:rsid w:val="009000FD"/>
    <w:rsid w:val="009001C7"/>
    <w:rsid w:val="00900268"/>
    <w:rsid w:val="009002C2"/>
    <w:rsid w:val="00900346"/>
    <w:rsid w:val="0090035F"/>
    <w:rsid w:val="0090040E"/>
    <w:rsid w:val="00900445"/>
    <w:rsid w:val="00900533"/>
    <w:rsid w:val="0090053E"/>
    <w:rsid w:val="00900643"/>
    <w:rsid w:val="009006E4"/>
    <w:rsid w:val="00900756"/>
    <w:rsid w:val="009007DC"/>
    <w:rsid w:val="009007E2"/>
    <w:rsid w:val="009008CE"/>
    <w:rsid w:val="0090092C"/>
    <w:rsid w:val="009009B1"/>
    <w:rsid w:val="009009E2"/>
    <w:rsid w:val="00900A14"/>
    <w:rsid w:val="00900A17"/>
    <w:rsid w:val="00900A5B"/>
    <w:rsid w:val="00900A72"/>
    <w:rsid w:val="00900AA2"/>
    <w:rsid w:val="00900ABB"/>
    <w:rsid w:val="00900CFE"/>
    <w:rsid w:val="00900D8B"/>
    <w:rsid w:val="00900DFD"/>
    <w:rsid w:val="00900EBF"/>
    <w:rsid w:val="00900EFB"/>
    <w:rsid w:val="00900F27"/>
    <w:rsid w:val="00900F7B"/>
    <w:rsid w:val="00900FA2"/>
    <w:rsid w:val="00901011"/>
    <w:rsid w:val="00901015"/>
    <w:rsid w:val="00901050"/>
    <w:rsid w:val="009010D5"/>
    <w:rsid w:val="00901196"/>
    <w:rsid w:val="009011C9"/>
    <w:rsid w:val="009012D2"/>
    <w:rsid w:val="009012D4"/>
    <w:rsid w:val="009012F5"/>
    <w:rsid w:val="009012FD"/>
    <w:rsid w:val="0090131E"/>
    <w:rsid w:val="00901386"/>
    <w:rsid w:val="009013E0"/>
    <w:rsid w:val="009013FF"/>
    <w:rsid w:val="009014E0"/>
    <w:rsid w:val="009014FC"/>
    <w:rsid w:val="00901683"/>
    <w:rsid w:val="00901755"/>
    <w:rsid w:val="009017B6"/>
    <w:rsid w:val="00901851"/>
    <w:rsid w:val="009018CC"/>
    <w:rsid w:val="009018D5"/>
    <w:rsid w:val="009018FC"/>
    <w:rsid w:val="009018FE"/>
    <w:rsid w:val="009019DC"/>
    <w:rsid w:val="009019EB"/>
    <w:rsid w:val="00901A9A"/>
    <w:rsid w:val="00901B96"/>
    <w:rsid w:val="00901C12"/>
    <w:rsid w:val="00901C1F"/>
    <w:rsid w:val="00901CC9"/>
    <w:rsid w:val="00901D18"/>
    <w:rsid w:val="00901D28"/>
    <w:rsid w:val="00901D32"/>
    <w:rsid w:val="00901E6E"/>
    <w:rsid w:val="00901EB6"/>
    <w:rsid w:val="00901F15"/>
    <w:rsid w:val="00901F50"/>
    <w:rsid w:val="00901FD6"/>
    <w:rsid w:val="00902067"/>
    <w:rsid w:val="009020D5"/>
    <w:rsid w:val="0090215D"/>
    <w:rsid w:val="0090221B"/>
    <w:rsid w:val="00902233"/>
    <w:rsid w:val="0090223E"/>
    <w:rsid w:val="0090226C"/>
    <w:rsid w:val="00902314"/>
    <w:rsid w:val="0090233C"/>
    <w:rsid w:val="00902473"/>
    <w:rsid w:val="00902475"/>
    <w:rsid w:val="009025DE"/>
    <w:rsid w:val="009025F8"/>
    <w:rsid w:val="00902611"/>
    <w:rsid w:val="0090262F"/>
    <w:rsid w:val="00902657"/>
    <w:rsid w:val="0090269D"/>
    <w:rsid w:val="009026A6"/>
    <w:rsid w:val="009026FE"/>
    <w:rsid w:val="00902707"/>
    <w:rsid w:val="0090272E"/>
    <w:rsid w:val="00902758"/>
    <w:rsid w:val="00902803"/>
    <w:rsid w:val="0090282E"/>
    <w:rsid w:val="0090286F"/>
    <w:rsid w:val="009029E0"/>
    <w:rsid w:val="009029F7"/>
    <w:rsid w:val="00902AA2"/>
    <w:rsid w:val="00902ADB"/>
    <w:rsid w:val="00902AE8"/>
    <w:rsid w:val="00902AED"/>
    <w:rsid w:val="00902B2A"/>
    <w:rsid w:val="00902B4F"/>
    <w:rsid w:val="00902B9C"/>
    <w:rsid w:val="00902BA5"/>
    <w:rsid w:val="00902BFC"/>
    <w:rsid w:val="00902C27"/>
    <w:rsid w:val="00902CE0"/>
    <w:rsid w:val="00902D91"/>
    <w:rsid w:val="00902DC8"/>
    <w:rsid w:val="00902DDF"/>
    <w:rsid w:val="00902DF3"/>
    <w:rsid w:val="00902DF9"/>
    <w:rsid w:val="00902E60"/>
    <w:rsid w:val="00902EB5"/>
    <w:rsid w:val="00902F8A"/>
    <w:rsid w:val="00902FC4"/>
    <w:rsid w:val="00902FCF"/>
    <w:rsid w:val="0090303F"/>
    <w:rsid w:val="00903082"/>
    <w:rsid w:val="00903089"/>
    <w:rsid w:val="0090310E"/>
    <w:rsid w:val="0090320F"/>
    <w:rsid w:val="00903330"/>
    <w:rsid w:val="00903351"/>
    <w:rsid w:val="0090335B"/>
    <w:rsid w:val="00903397"/>
    <w:rsid w:val="00903453"/>
    <w:rsid w:val="00903470"/>
    <w:rsid w:val="009034FE"/>
    <w:rsid w:val="00903516"/>
    <w:rsid w:val="00903526"/>
    <w:rsid w:val="00903561"/>
    <w:rsid w:val="0090359C"/>
    <w:rsid w:val="009035EC"/>
    <w:rsid w:val="00903609"/>
    <w:rsid w:val="00903636"/>
    <w:rsid w:val="0090363E"/>
    <w:rsid w:val="0090370E"/>
    <w:rsid w:val="009037F9"/>
    <w:rsid w:val="00903926"/>
    <w:rsid w:val="0090392D"/>
    <w:rsid w:val="009039F8"/>
    <w:rsid w:val="00903A55"/>
    <w:rsid w:val="00903B3F"/>
    <w:rsid w:val="00903BE8"/>
    <w:rsid w:val="00903C53"/>
    <w:rsid w:val="00903CD6"/>
    <w:rsid w:val="00903D1C"/>
    <w:rsid w:val="00903DF4"/>
    <w:rsid w:val="00903E5A"/>
    <w:rsid w:val="00903ECF"/>
    <w:rsid w:val="00903F02"/>
    <w:rsid w:val="00903F17"/>
    <w:rsid w:val="00903FCD"/>
    <w:rsid w:val="00903FFA"/>
    <w:rsid w:val="00904046"/>
    <w:rsid w:val="009042B4"/>
    <w:rsid w:val="009042CF"/>
    <w:rsid w:val="00904389"/>
    <w:rsid w:val="009043DB"/>
    <w:rsid w:val="0090443F"/>
    <w:rsid w:val="00904485"/>
    <w:rsid w:val="009045FF"/>
    <w:rsid w:val="0090469E"/>
    <w:rsid w:val="009046BB"/>
    <w:rsid w:val="009046C2"/>
    <w:rsid w:val="0090474D"/>
    <w:rsid w:val="00904756"/>
    <w:rsid w:val="0090478B"/>
    <w:rsid w:val="009047C8"/>
    <w:rsid w:val="009047E2"/>
    <w:rsid w:val="009047FE"/>
    <w:rsid w:val="009048C4"/>
    <w:rsid w:val="00904913"/>
    <w:rsid w:val="0090491F"/>
    <w:rsid w:val="0090493B"/>
    <w:rsid w:val="0090495A"/>
    <w:rsid w:val="009049E4"/>
    <w:rsid w:val="009049F1"/>
    <w:rsid w:val="00904A23"/>
    <w:rsid w:val="00904A29"/>
    <w:rsid w:val="00904A66"/>
    <w:rsid w:val="00904A6C"/>
    <w:rsid w:val="00904AAB"/>
    <w:rsid w:val="00904B97"/>
    <w:rsid w:val="00904C1A"/>
    <w:rsid w:val="00904C1E"/>
    <w:rsid w:val="00904D98"/>
    <w:rsid w:val="00904DB8"/>
    <w:rsid w:val="00904E82"/>
    <w:rsid w:val="00904EBA"/>
    <w:rsid w:val="00904F99"/>
    <w:rsid w:val="009050C5"/>
    <w:rsid w:val="00905127"/>
    <w:rsid w:val="00905209"/>
    <w:rsid w:val="009052E7"/>
    <w:rsid w:val="009053A7"/>
    <w:rsid w:val="009054A2"/>
    <w:rsid w:val="009055FB"/>
    <w:rsid w:val="00905657"/>
    <w:rsid w:val="00905666"/>
    <w:rsid w:val="009056C7"/>
    <w:rsid w:val="00905703"/>
    <w:rsid w:val="009057A3"/>
    <w:rsid w:val="009057B9"/>
    <w:rsid w:val="0090582E"/>
    <w:rsid w:val="00905853"/>
    <w:rsid w:val="00905A27"/>
    <w:rsid w:val="00905A41"/>
    <w:rsid w:val="00905A5F"/>
    <w:rsid w:val="00905A6C"/>
    <w:rsid w:val="00905A79"/>
    <w:rsid w:val="00905AA9"/>
    <w:rsid w:val="00905AEA"/>
    <w:rsid w:val="00905AEB"/>
    <w:rsid w:val="00905B3C"/>
    <w:rsid w:val="00905B64"/>
    <w:rsid w:val="00905B9D"/>
    <w:rsid w:val="00905BAB"/>
    <w:rsid w:val="00905BCF"/>
    <w:rsid w:val="00905BEB"/>
    <w:rsid w:val="00905C37"/>
    <w:rsid w:val="00905D01"/>
    <w:rsid w:val="00905D71"/>
    <w:rsid w:val="00905DA7"/>
    <w:rsid w:val="00905E2E"/>
    <w:rsid w:val="00905E4E"/>
    <w:rsid w:val="00906073"/>
    <w:rsid w:val="00906140"/>
    <w:rsid w:val="0090629C"/>
    <w:rsid w:val="009063DE"/>
    <w:rsid w:val="00906416"/>
    <w:rsid w:val="00906422"/>
    <w:rsid w:val="0090644B"/>
    <w:rsid w:val="00906489"/>
    <w:rsid w:val="0090648A"/>
    <w:rsid w:val="009064E7"/>
    <w:rsid w:val="00906501"/>
    <w:rsid w:val="0090654A"/>
    <w:rsid w:val="009066A8"/>
    <w:rsid w:val="009066C9"/>
    <w:rsid w:val="00906783"/>
    <w:rsid w:val="009067C1"/>
    <w:rsid w:val="009067C9"/>
    <w:rsid w:val="009067E3"/>
    <w:rsid w:val="009067F1"/>
    <w:rsid w:val="00906810"/>
    <w:rsid w:val="0090682E"/>
    <w:rsid w:val="00906864"/>
    <w:rsid w:val="009068ED"/>
    <w:rsid w:val="00906927"/>
    <w:rsid w:val="009069EC"/>
    <w:rsid w:val="00906A2F"/>
    <w:rsid w:val="00906B4D"/>
    <w:rsid w:val="00906B52"/>
    <w:rsid w:val="00906BF2"/>
    <w:rsid w:val="00906C92"/>
    <w:rsid w:val="00906CE2"/>
    <w:rsid w:val="00906D3E"/>
    <w:rsid w:val="00906D60"/>
    <w:rsid w:val="00906D66"/>
    <w:rsid w:val="00906DA7"/>
    <w:rsid w:val="00906DAA"/>
    <w:rsid w:val="00906E5F"/>
    <w:rsid w:val="00906E8C"/>
    <w:rsid w:val="00906EAC"/>
    <w:rsid w:val="00906F00"/>
    <w:rsid w:val="00906F6D"/>
    <w:rsid w:val="00906FF1"/>
    <w:rsid w:val="00906FF8"/>
    <w:rsid w:val="00907017"/>
    <w:rsid w:val="00907062"/>
    <w:rsid w:val="0090721C"/>
    <w:rsid w:val="00907246"/>
    <w:rsid w:val="00907296"/>
    <w:rsid w:val="009072E2"/>
    <w:rsid w:val="009073AD"/>
    <w:rsid w:val="00907480"/>
    <w:rsid w:val="009074EE"/>
    <w:rsid w:val="0090755D"/>
    <w:rsid w:val="00907586"/>
    <w:rsid w:val="009075A9"/>
    <w:rsid w:val="0090766C"/>
    <w:rsid w:val="009076E5"/>
    <w:rsid w:val="00907719"/>
    <w:rsid w:val="00907790"/>
    <w:rsid w:val="009077FF"/>
    <w:rsid w:val="009078AD"/>
    <w:rsid w:val="0090791C"/>
    <w:rsid w:val="00907A32"/>
    <w:rsid w:val="00907A37"/>
    <w:rsid w:val="00907A69"/>
    <w:rsid w:val="00907A95"/>
    <w:rsid w:val="00907AB4"/>
    <w:rsid w:val="00907B21"/>
    <w:rsid w:val="00907B56"/>
    <w:rsid w:val="00907BCB"/>
    <w:rsid w:val="00907C2E"/>
    <w:rsid w:val="00907C58"/>
    <w:rsid w:val="00907C69"/>
    <w:rsid w:val="00907C96"/>
    <w:rsid w:val="00907CE6"/>
    <w:rsid w:val="00907D30"/>
    <w:rsid w:val="00907D35"/>
    <w:rsid w:val="00907E1D"/>
    <w:rsid w:val="00907EE9"/>
    <w:rsid w:val="00907EED"/>
    <w:rsid w:val="009100CB"/>
    <w:rsid w:val="009100E3"/>
    <w:rsid w:val="0091025B"/>
    <w:rsid w:val="009102F4"/>
    <w:rsid w:val="0091032D"/>
    <w:rsid w:val="00910388"/>
    <w:rsid w:val="009103C6"/>
    <w:rsid w:val="00910428"/>
    <w:rsid w:val="00910525"/>
    <w:rsid w:val="009105B7"/>
    <w:rsid w:val="009106B2"/>
    <w:rsid w:val="009106FF"/>
    <w:rsid w:val="00910701"/>
    <w:rsid w:val="00910726"/>
    <w:rsid w:val="0091073E"/>
    <w:rsid w:val="009107E9"/>
    <w:rsid w:val="0091083E"/>
    <w:rsid w:val="009108C0"/>
    <w:rsid w:val="009108CD"/>
    <w:rsid w:val="009108E6"/>
    <w:rsid w:val="0091092F"/>
    <w:rsid w:val="00910A25"/>
    <w:rsid w:val="00910A6A"/>
    <w:rsid w:val="00910A8F"/>
    <w:rsid w:val="00910BD6"/>
    <w:rsid w:val="00910C0B"/>
    <w:rsid w:val="00910CED"/>
    <w:rsid w:val="00910D1B"/>
    <w:rsid w:val="00910D2B"/>
    <w:rsid w:val="00910D65"/>
    <w:rsid w:val="00910DB0"/>
    <w:rsid w:val="00910E19"/>
    <w:rsid w:val="00910E3D"/>
    <w:rsid w:val="00910E59"/>
    <w:rsid w:val="00910EDC"/>
    <w:rsid w:val="00910EED"/>
    <w:rsid w:val="00910F06"/>
    <w:rsid w:val="00910F84"/>
    <w:rsid w:val="00910FB3"/>
    <w:rsid w:val="00910FFA"/>
    <w:rsid w:val="0091102F"/>
    <w:rsid w:val="00911127"/>
    <w:rsid w:val="0091114D"/>
    <w:rsid w:val="0091119D"/>
    <w:rsid w:val="00911213"/>
    <w:rsid w:val="00911232"/>
    <w:rsid w:val="00911265"/>
    <w:rsid w:val="00911284"/>
    <w:rsid w:val="0091130E"/>
    <w:rsid w:val="00911324"/>
    <w:rsid w:val="0091133B"/>
    <w:rsid w:val="0091149A"/>
    <w:rsid w:val="009114C2"/>
    <w:rsid w:val="009114D0"/>
    <w:rsid w:val="00911548"/>
    <w:rsid w:val="009115F3"/>
    <w:rsid w:val="00911648"/>
    <w:rsid w:val="00911695"/>
    <w:rsid w:val="009116A3"/>
    <w:rsid w:val="009116BD"/>
    <w:rsid w:val="00911724"/>
    <w:rsid w:val="0091177B"/>
    <w:rsid w:val="00911785"/>
    <w:rsid w:val="009118A9"/>
    <w:rsid w:val="00911921"/>
    <w:rsid w:val="0091198A"/>
    <w:rsid w:val="00911A00"/>
    <w:rsid w:val="00911A56"/>
    <w:rsid w:val="00911A8B"/>
    <w:rsid w:val="00911AC7"/>
    <w:rsid w:val="00911AC8"/>
    <w:rsid w:val="00911C50"/>
    <w:rsid w:val="00911C61"/>
    <w:rsid w:val="00911D34"/>
    <w:rsid w:val="00911D5D"/>
    <w:rsid w:val="00911DAA"/>
    <w:rsid w:val="00911EA2"/>
    <w:rsid w:val="00911F89"/>
    <w:rsid w:val="00911FE8"/>
    <w:rsid w:val="00911FEB"/>
    <w:rsid w:val="00912040"/>
    <w:rsid w:val="0091209A"/>
    <w:rsid w:val="0091212A"/>
    <w:rsid w:val="00912132"/>
    <w:rsid w:val="00912155"/>
    <w:rsid w:val="0091217F"/>
    <w:rsid w:val="00912186"/>
    <w:rsid w:val="009121FA"/>
    <w:rsid w:val="00912247"/>
    <w:rsid w:val="00912256"/>
    <w:rsid w:val="009123E5"/>
    <w:rsid w:val="00912577"/>
    <w:rsid w:val="009125C3"/>
    <w:rsid w:val="00912611"/>
    <w:rsid w:val="00912638"/>
    <w:rsid w:val="00912713"/>
    <w:rsid w:val="00912783"/>
    <w:rsid w:val="00912870"/>
    <w:rsid w:val="009128AA"/>
    <w:rsid w:val="00912904"/>
    <w:rsid w:val="009129C9"/>
    <w:rsid w:val="009129EE"/>
    <w:rsid w:val="00912A77"/>
    <w:rsid w:val="00912AC6"/>
    <w:rsid w:val="00912AEB"/>
    <w:rsid w:val="00912AF6"/>
    <w:rsid w:val="00912B1E"/>
    <w:rsid w:val="00912B7E"/>
    <w:rsid w:val="00912BBD"/>
    <w:rsid w:val="00912BCC"/>
    <w:rsid w:val="00912BEC"/>
    <w:rsid w:val="00912C0B"/>
    <w:rsid w:val="00912C58"/>
    <w:rsid w:val="00912DA2"/>
    <w:rsid w:val="00912DD6"/>
    <w:rsid w:val="00912DDB"/>
    <w:rsid w:val="00912E31"/>
    <w:rsid w:val="00912E5D"/>
    <w:rsid w:val="00912E9A"/>
    <w:rsid w:val="00912F55"/>
    <w:rsid w:val="00913075"/>
    <w:rsid w:val="00913106"/>
    <w:rsid w:val="0091329A"/>
    <w:rsid w:val="009132AB"/>
    <w:rsid w:val="00913397"/>
    <w:rsid w:val="009133B4"/>
    <w:rsid w:val="00913470"/>
    <w:rsid w:val="009134AF"/>
    <w:rsid w:val="00913591"/>
    <w:rsid w:val="00913598"/>
    <w:rsid w:val="00913599"/>
    <w:rsid w:val="00913626"/>
    <w:rsid w:val="00913631"/>
    <w:rsid w:val="00913652"/>
    <w:rsid w:val="0091366C"/>
    <w:rsid w:val="009136A6"/>
    <w:rsid w:val="009136D9"/>
    <w:rsid w:val="0091371F"/>
    <w:rsid w:val="009137A7"/>
    <w:rsid w:val="009137A8"/>
    <w:rsid w:val="00913802"/>
    <w:rsid w:val="00913828"/>
    <w:rsid w:val="0091383B"/>
    <w:rsid w:val="00913877"/>
    <w:rsid w:val="0091394E"/>
    <w:rsid w:val="009139B4"/>
    <w:rsid w:val="00913A67"/>
    <w:rsid w:val="00913AB8"/>
    <w:rsid w:val="00913B7F"/>
    <w:rsid w:val="00913C95"/>
    <w:rsid w:val="00913CB2"/>
    <w:rsid w:val="00913CBC"/>
    <w:rsid w:val="00913DEE"/>
    <w:rsid w:val="00913E20"/>
    <w:rsid w:val="00913E7C"/>
    <w:rsid w:val="00913ED7"/>
    <w:rsid w:val="00913EFE"/>
    <w:rsid w:val="00913F3D"/>
    <w:rsid w:val="0091403A"/>
    <w:rsid w:val="0091417A"/>
    <w:rsid w:val="00914194"/>
    <w:rsid w:val="009141C5"/>
    <w:rsid w:val="0091422D"/>
    <w:rsid w:val="0091423C"/>
    <w:rsid w:val="00914271"/>
    <w:rsid w:val="0091428E"/>
    <w:rsid w:val="009142BB"/>
    <w:rsid w:val="009142ED"/>
    <w:rsid w:val="00914333"/>
    <w:rsid w:val="0091434C"/>
    <w:rsid w:val="0091443D"/>
    <w:rsid w:val="009144B5"/>
    <w:rsid w:val="00914500"/>
    <w:rsid w:val="00914613"/>
    <w:rsid w:val="009146D0"/>
    <w:rsid w:val="00914769"/>
    <w:rsid w:val="00914787"/>
    <w:rsid w:val="009147EB"/>
    <w:rsid w:val="0091481A"/>
    <w:rsid w:val="00914913"/>
    <w:rsid w:val="00914974"/>
    <w:rsid w:val="00914988"/>
    <w:rsid w:val="00914AFF"/>
    <w:rsid w:val="00914B55"/>
    <w:rsid w:val="00914B95"/>
    <w:rsid w:val="00914DB0"/>
    <w:rsid w:val="00914DB7"/>
    <w:rsid w:val="00914E1F"/>
    <w:rsid w:val="00914E73"/>
    <w:rsid w:val="00914E84"/>
    <w:rsid w:val="00915129"/>
    <w:rsid w:val="0091513E"/>
    <w:rsid w:val="0091517C"/>
    <w:rsid w:val="009151B6"/>
    <w:rsid w:val="0091526F"/>
    <w:rsid w:val="00915285"/>
    <w:rsid w:val="00915297"/>
    <w:rsid w:val="00915302"/>
    <w:rsid w:val="0091531A"/>
    <w:rsid w:val="0091543B"/>
    <w:rsid w:val="00915483"/>
    <w:rsid w:val="009154E0"/>
    <w:rsid w:val="0091552B"/>
    <w:rsid w:val="0091559C"/>
    <w:rsid w:val="00915609"/>
    <w:rsid w:val="009156E8"/>
    <w:rsid w:val="009156FB"/>
    <w:rsid w:val="00915779"/>
    <w:rsid w:val="009157DB"/>
    <w:rsid w:val="009157E6"/>
    <w:rsid w:val="00915820"/>
    <w:rsid w:val="009158D1"/>
    <w:rsid w:val="00915990"/>
    <w:rsid w:val="00915AFD"/>
    <w:rsid w:val="00915B65"/>
    <w:rsid w:val="00915B78"/>
    <w:rsid w:val="00915BC6"/>
    <w:rsid w:val="00915CBD"/>
    <w:rsid w:val="00915CD6"/>
    <w:rsid w:val="00915CF2"/>
    <w:rsid w:val="00915D16"/>
    <w:rsid w:val="00915E51"/>
    <w:rsid w:val="00915F37"/>
    <w:rsid w:val="00915FB1"/>
    <w:rsid w:val="0091609F"/>
    <w:rsid w:val="009160DF"/>
    <w:rsid w:val="009161A6"/>
    <w:rsid w:val="0091625D"/>
    <w:rsid w:val="00916269"/>
    <w:rsid w:val="0091626E"/>
    <w:rsid w:val="0091627E"/>
    <w:rsid w:val="009162DC"/>
    <w:rsid w:val="009162EA"/>
    <w:rsid w:val="0091631B"/>
    <w:rsid w:val="009163AD"/>
    <w:rsid w:val="009163E5"/>
    <w:rsid w:val="00916470"/>
    <w:rsid w:val="0091647B"/>
    <w:rsid w:val="00916490"/>
    <w:rsid w:val="00916491"/>
    <w:rsid w:val="00916524"/>
    <w:rsid w:val="009165DD"/>
    <w:rsid w:val="00916634"/>
    <w:rsid w:val="00916694"/>
    <w:rsid w:val="009166A1"/>
    <w:rsid w:val="009166FE"/>
    <w:rsid w:val="00916710"/>
    <w:rsid w:val="009167A7"/>
    <w:rsid w:val="009167C7"/>
    <w:rsid w:val="009167F5"/>
    <w:rsid w:val="00916860"/>
    <w:rsid w:val="0091690E"/>
    <w:rsid w:val="00916937"/>
    <w:rsid w:val="0091693C"/>
    <w:rsid w:val="009169C3"/>
    <w:rsid w:val="00916A33"/>
    <w:rsid w:val="00916AB0"/>
    <w:rsid w:val="00916ABB"/>
    <w:rsid w:val="00916ADB"/>
    <w:rsid w:val="00916B23"/>
    <w:rsid w:val="00916BC5"/>
    <w:rsid w:val="00916C1B"/>
    <w:rsid w:val="00916C73"/>
    <w:rsid w:val="00916C78"/>
    <w:rsid w:val="00916D12"/>
    <w:rsid w:val="00916DB8"/>
    <w:rsid w:val="00916E1B"/>
    <w:rsid w:val="00916E9F"/>
    <w:rsid w:val="00916F27"/>
    <w:rsid w:val="00916F34"/>
    <w:rsid w:val="00916FCB"/>
    <w:rsid w:val="0091700B"/>
    <w:rsid w:val="0091703E"/>
    <w:rsid w:val="00917048"/>
    <w:rsid w:val="00917095"/>
    <w:rsid w:val="009170F0"/>
    <w:rsid w:val="0091716C"/>
    <w:rsid w:val="0091717E"/>
    <w:rsid w:val="00917205"/>
    <w:rsid w:val="00917353"/>
    <w:rsid w:val="009173A3"/>
    <w:rsid w:val="0091741D"/>
    <w:rsid w:val="00917420"/>
    <w:rsid w:val="00917441"/>
    <w:rsid w:val="0091744C"/>
    <w:rsid w:val="00917595"/>
    <w:rsid w:val="0091759F"/>
    <w:rsid w:val="009175E1"/>
    <w:rsid w:val="00917666"/>
    <w:rsid w:val="00917669"/>
    <w:rsid w:val="00917693"/>
    <w:rsid w:val="00917699"/>
    <w:rsid w:val="009176B5"/>
    <w:rsid w:val="009176CE"/>
    <w:rsid w:val="009176E8"/>
    <w:rsid w:val="009177C5"/>
    <w:rsid w:val="009177D2"/>
    <w:rsid w:val="009177F2"/>
    <w:rsid w:val="00917971"/>
    <w:rsid w:val="00917A24"/>
    <w:rsid w:val="00917A2F"/>
    <w:rsid w:val="00917A96"/>
    <w:rsid w:val="00917ACA"/>
    <w:rsid w:val="00917B16"/>
    <w:rsid w:val="00917B61"/>
    <w:rsid w:val="00917B69"/>
    <w:rsid w:val="00917B8C"/>
    <w:rsid w:val="00917BDC"/>
    <w:rsid w:val="00917C34"/>
    <w:rsid w:val="00917CCD"/>
    <w:rsid w:val="00917CD0"/>
    <w:rsid w:val="00917D43"/>
    <w:rsid w:val="00917E70"/>
    <w:rsid w:val="00917ED7"/>
    <w:rsid w:val="00920037"/>
    <w:rsid w:val="009201BA"/>
    <w:rsid w:val="0092022D"/>
    <w:rsid w:val="00920261"/>
    <w:rsid w:val="009202BE"/>
    <w:rsid w:val="009202CB"/>
    <w:rsid w:val="009202F5"/>
    <w:rsid w:val="009202FA"/>
    <w:rsid w:val="00920365"/>
    <w:rsid w:val="009203EA"/>
    <w:rsid w:val="0092059C"/>
    <w:rsid w:val="009206F0"/>
    <w:rsid w:val="00920807"/>
    <w:rsid w:val="0092080C"/>
    <w:rsid w:val="00920874"/>
    <w:rsid w:val="00920880"/>
    <w:rsid w:val="0092090D"/>
    <w:rsid w:val="009209A9"/>
    <w:rsid w:val="009209C9"/>
    <w:rsid w:val="00920B7B"/>
    <w:rsid w:val="00920BF8"/>
    <w:rsid w:val="00920C03"/>
    <w:rsid w:val="00920C4C"/>
    <w:rsid w:val="00920C68"/>
    <w:rsid w:val="00920CE6"/>
    <w:rsid w:val="00920D11"/>
    <w:rsid w:val="00920D49"/>
    <w:rsid w:val="00920D53"/>
    <w:rsid w:val="00920DFD"/>
    <w:rsid w:val="00920E08"/>
    <w:rsid w:val="00920E4A"/>
    <w:rsid w:val="00920EB7"/>
    <w:rsid w:val="00920FC6"/>
    <w:rsid w:val="00920FD6"/>
    <w:rsid w:val="00920FE7"/>
    <w:rsid w:val="009210A1"/>
    <w:rsid w:val="009210A6"/>
    <w:rsid w:val="009210AD"/>
    <w:rsid w:val="00921110"/>
    <w:rsid w:val="00921133"/>
    <w:rsid w:val="009211B1"/>
    <w:rsid w:val="0092126F"/>
    <w:rsid w:val="00921360"/>
    <w:rsid w:val="0092136C"/>
    <w:rsid w:val="00921382"/>
    <w:rsid w:val="00921490"/>
    <w:rsid w:val="009214CA"/>
    <w:rsid w:val="009214DE"/>
    <w:rsid w:val="009215C3"/>
    <w:rsid w:val="0092160D"/>
    <w:rsid w:val="0092168A"/>
    <w:rsid w:val="009216E0"/>
    <w:rsid w:val="0092185F"/>
    <w:rsid w:val="009218A9"/>
    <w:rsid w:val="009218F3"/>
    <w:rsid w:val="009218F9"/>
    <w:rsid w:val="00921956"/>
    <w:rsid w:val="00921A34"/>
    <w:rsid w:val="00921AB9"/>
    <w:rsid w:val="00921B4B"/>
    <w:rsid w:val="00921B52"/>
    <w:rsid w:val="00921B83"/>
    <w:rsid w:val="00921C9E"/>
    <w:rsid w:val="00921DB3"/>
    <w:rsid w:val="00921E5A"/>
    <w:rsid w:val="00921EE2"/>
    <w:rsid w:val="00921FE3"/>
    <w:rsid w:val="00921FE5"/>
    <w:rsid w:val="00922012"/>
    <w:rsid w:val="00922124"/>
    <w:rsid w:val="00922156"/>
    <w:rsid w:val="009221CD"/>
    <w:rsid w:val="009222EA"/>
    <w:rsid w:val="0092235E"/>
    <w:rsid w:val="009223AF"/>
    <w:rsid w:val="009224CE"/>
    <w:rsid w:val="009224DC"/>
    <w:rsid w:val="00922510"/>
    <w:rsid w:val="00922623"/>
    <w:rsid w:val="00922631"/>
    <w:rsid w:val="00922707"/>
    <w:rsid w:val="0092289A"/>
    <w:rsid w:val="009228BD"/>
    <w:rsid w:val="00922932"/>
    <w:rsid w:val="00922A1B"/>
    <w:rsid w:val="00922AB6"/>
    <w:rsid w:val="00922AB8"/>
    <w:rsid w:val="00922AC3"/>
    <w:rsid w:val="00922AD6"/>
    <w:rsid w:val="00922AF5"/>
    <w:rsid w:val="00922B33"/>
    <w:rsid w:val="00922B86"/>
    <w:rsid w:val="00922C47"/>
    <w:rsid w:val="00922C81"/>
    <w:rsid w:val="00922CD7"/>
    <w:rsid w:val="00922D5A"/>
    <w:rsid w:val="00922D6D"/>
    <w:rsid w:val="00922DE6"/>
    <w:rsid w:val="00922E5E"/>
    <w:rsid w:val="00922EC3"/>
    <w:rsid w:val="00922EEA"/>
    <w:rsid w:val="00922EF9"/>
    <w:rsid w:val="00922F36"/>
    <w:rsid w:val="00923012"/>
    <w:rsid w:val="0092301A"/>
    <w:rsid w:val="0092306E"/>
    <w:rsid w:val="00923233"/>
    <w:rsid w:val="00923270"/>
    <w:rsid w:val="009232ED"/>
    <w:rsid w:val="009233E1"/>
    <w:rsid w:val="0092340A"/>
    <w:rsid w:val="00923449"/>
    <w:rsid w:val="009234AA"/>
    <w:rsid w:val="009234D2"/>
    <w:rsid w:val="00923527"/>
    <w:rsid w:val="009235C1"/>
    <w:rsid w:val="00923623"/>
    <w:rsid w:val="009237BD"/>
    <w:rsid w:val="0092383D"/>
    <w:rsid w:val="0092389C"/>
    <w:rsid w:val="00923954"/>
    <w:rsid w:val="0092398B"/>
    <w:rsid w:val="009239C5"/>
    <w:rsid w:val="00923A3C"/>
    <w:rsid w:val="00923AA8"/>
    <w:rsid w:val="00923CA4"/>
    <w:rsid w:val="00923D21"/>
    <w:rsid w:val="00923D2C"/>
    <w:rsid w:val="00923D49"/>
    <w:rsid w:val="00923ECF"/>
    <w:rsid w:val="00923F48"/>
    <w:rsid w:val="00923F58"/>
    <w:rsid w:val="00923F7C"/>
    <w:rsid w:val="00923F7E"/>
    <w:rsid w:val="00923FA6"/>
    <w:rsid w:val="00924084"/>
    <w:rsid w:val="009240E7"/>
    <w:rsid w:val="00924103"/>
    <w:rsid w:val="00924120"/>
    <w:rsid w:val="009241BC"/>
    <w:rsid w:val="009241FE"/>
    <w:rsid w:val="00924243"/>
    <w:rsid w:val="00924272"/>
    <w:rsid w:val="00924345"/>
    <w:rsid w:val="00924383"/>
    <w:rsid w:val="00924385"/>
    <w:rsid w:val="009243D4"/>
    <w:rsid w:val="00924406"/>
    <w:rsid w:val="00924441"/>
    <w:rsid w:val="00924487"/>
    <w:rsid w:val="0092455F"/>
    <w:rsid w:val="0092456C"/>
    <w:rsid w:val="00924579"/>
    <w:rsid w:val="009245EE"/>
    <w:rsid w:val="0092463E"/>
    <w:rsid w:val="009246A0"/>
    <w:rsid w:val="009246B5"/>
    <w:rsid w:val="009246DE"/>
    <w:rsid w:val="009246F7"/>
    <w:rsid w:val="00924826"/>
    <w:rsid w:val="00924868"/>
    <w:rsid w:val="0092487C"/>
    <w:rsid w:val="00924895"/>
    <w:rsid w:val="009248A4"/>
    <w:rsid w:val="009248B6"/>
    <w:rsid w:val="00924915"/>
    <w:rsid w:val="00924A14"/>
    <w:rsid w:val="00924A58"/>
    <w:rsid w:val="00924A61"/>
    <w:rsid w:val="00924AA8"/>
    <w:rsid w:val="00924AB5"/>
    <w:rsid w:val="00924BFC"/>
    <w:rsid w:val="00924C62"/>
    <w:rsid w:val="00924CE4"/>
    <w:rsid w:val="00924D1C"/>
    <w:rsid w:val="00924DD9"/>
    <w:rsid w:val="00924DDD"/>
    <w:rsid w:val="00924E5D"/>
    <w:rsid w:val="00924E9E"/>
    <w:rsid w:val="00924ECF"/>
    <w:rsid w:val="00924F0D"/>
    <w:rsid w:val="00924F30"/>
    <w:rsid w:val="00924FC3"/>
    <w:rsid w:val="00924FE6"/>
    <w:rsid w:val="00925037"/>
    <w:rsid w:val="009250F2"/>
    <w:rsid w:val="0092510F"/>
    <w:rsid w:val="009251D7"/>
    <w:rsid w:val="0092525A"/>
    <w:rsid w:val="009252CC"/>
    <w:rsid w:val="009252DE"/>
    <w:rsid w:val="009253B7"/>
    <w:rsid w:val="0092548A"/>
    <w:rsid w:val="0092550B"/>
    <w:rsid w:val="00925526"/>
    <w:rsid w:val="00925580"/>
    <w:rsid w:val="009255A0"/>
    <w:rsid w:val="009255AA"/>
    <w:rsid w:val="009255FE"/>
    <w:rsid w:val="0092566F"/>
    <w:rsid w:val="00925732"/>
    <w:rsid w:val="009257B7"/>
    <w:rsid w:val="009257D9"/>
    <w:rsid w:val="009257E7"/>
    <w:rsid w:val="009258B4"/>
    <w:rsid w:val="009258C1"/>
    <w:rsid w:val="009259E4"/>
    <w:rsid w:val="00925AB6"/>
    <w:rsid w:val="00925BF4"/>
    <w:rsid w:val="00925CE9"/>
    <w:rsid w:val="00925D02"/>
    <w:rsid w:val="00925DAB"/>
    <w:rsid w:val="00925DBE"/>
    <w:rsid w:val="00925E19"/>
    <w:rsid w:val="00925E49"/>
    <w:rsid w:val="00925ECF"/>
    <w:rsid w:val="00925ED3"/>
    <w:rsid w:val="00925EE9"/>
    <w:rsid w:val="00925EED"/>
    <w:rsid w:val="00925F86"/>
    <w:rsid w:val="00925FD9"/>
    <w:rsid w:val="0092602C"/>
    <w:rsid w:val="00926163"/>
    <w:rsid w:val="009261DF"/>
    <w:rsid w:val="00926217"/>
    <w:rsid w:val="0092623B"/>
    <w:rsid w:val="0092626B"/>
    <w:rsid w:val="00926284"/>
    <w:rsid w:val="009262E9"/>
    <w:rsid w:val="009263A3"/>
    <w:rsid w:val="009263D0"/>
    <w:rsid w:val="009263F0"/>
    <w:rsid w:val="0092642C"/>
    <w:rsid w:val="00926471"/>
    <w:rsid w:val="00926529"/>
    <w:rsid w:val="009265A6"/>
    <w:rsid w:val="009265B2"/>
    <w:rsid w:val="009265DB"/>
    <w:rsid w:val="00926640"/>
    <w:rsid w:val="00926662"/>
    <w:rsid w:val="009266E2"/>
    <w:rsid w:val="00926729"/>
    <w:rsid w:val="009267AC"/>
    <w:rsid w:val="009268BD"/>
    <w:rsid w:val="009268C4"/>
    <w:rsid w:val="00926A49"/>
    <w:rsid w:val="00926AA5"/>
    <w:rsid w:val="00926AD4"/>
    <w:rsid w:val="00926BB1"/>
    <w:rsid w:val="00926BB5"/>
    <w:rsid w:val="00926CAB"/>
    <w:rsid w:val="00926CF3"/>
    <w:rsid w:val="00926D1F"/>
    <w:rsid w:val="00926DBE"/>
    <w:rsid w:val="00926DD3"/>
    <w:rsid w:val="00926DE3"/>
    <w:rsid w:val="00926DFA"/>
    <w:rsid w:val="00926E4A"/>
    <w:rsid w:val="00927033"/>
    <w:rsid w:val="00927166"/>
    <w:rsid w:val="009271A2"/>
    <w:rsid w:val="009271D8"/>
    <w:rsid w:val="00927208"/>
    <w:rsid w:val="0092721B"/>
    <w:rsid w:val="00927295"/>
    <w:rsid w:val="009272FC"/>
    <w:rsid w:val="009273DB"/>
    <w:rsid w:val="00927493"/>
    <w:rsid w:val="009274D8"/>
    <w:rsid w:val="0092756B"/>
    <w:rsid w:val="00927614"/>
    <w:rsid w:val="00927655"/>
    <w:rsid w:val="009276FA"/>
    <w:rsid w:val="00927752"/>
    <w:rsid w:val="00927818"/>
    <w:rsid w:val="009278A5"/>
    <w:rsid w:val="009278DD"/>
    <w:rsid w:val="00927934"/>
    <w:rsid w:val="00927946"/>
    <w:rsid w:val="009279AD"/>
    <w:rsid w:val="00927A6C"/>
    <w:rsid w:val="00927A74"/>
    <w:rsid w:val="00927B40"/>
    <w:rsid w:val="00927B7D"/>
    <w:rsid w:val="00927C52"/>
    <w:rsid w:val="00927C64"/>
    <w:rsid w:val="00927CA3"/>
    <w:rsid w:val="00927CD6"/>
    <w:rsid w:val="00927CDA"/>
    <w:rsid w:val="00927D30"/>
    <w:rsid w:val="00927D91"/>
    <w:rsid w:val="00927DC8"/>
    <w:rsid w:val="00927E6B"/>
    <w:rsid w:val="00927EA4"/>
    <w:rsid w:val="00927EE4"/>
    <w:rsid w:val="00927F09"/>
    <w:rsid w:val="00927F3D"/>
    <w:rsid w:val="00927F79"/>
    <w:rsid w:val="00927FA3"/>
    <w:rsid w:val="00927FB3"/>
    <w:rsid w:val="00927FD4"/>
    <w:rsid w:val="00930045"/>
    <w:rsid w:val="009300F0"/>
    <w:rsid w:val="009300F1"/>
    <w:rsid w:val="009300F2"/>
    <w:rsid w:val="009301EE"/>
    <w:rsid w:val="00930222"/>
    <w:rsid w:val="009302BA"/>
    <w:rsid w:val="0093031B"/>
    <w:rsid w:val="00930472"/>
    <w:rsid w:val="009304B2"/>
    <w:rsid w:val="009304B7"/>
    <w:rsid w:val="009304B8"/>
    <w:rsid w:val="009304F5"/>
    <w:rsid w:val="0093055E"/>
    <w:rsid w:val="0093062B"/>
    <w:rsid w:val="009306BE"/>
    <w:rsid w:val="00930720"/>
    <w:rsid w:val="0093072D"/>
    <w:rsid w:val="00930731"/>
    <w:rsid w:val="00930761"/>
    <w:rsid w:val="00930769"/>
    <w:rsid w:val="00930863"/>
    <w:rsid w:val="0093091F"/>
    <w:rsid w:val="0093094D"/>
    <w:rsid w:val="00930A55"/>
    <w:rsid w:val="00930A6E"/>
    <w:rsid w:val="00930ADB"/>
    <w:rsid w:val="00930B6B"/>
    <w:rsid w:val="00930B8A"/>
    <w:rsid w:val="00930B9E"/>
    <w:rsid w:val="00930BC5"/>
    <w:rsid w:val="00930D0B"/>
    <w:rsid w:val="00930D43"/>
    <w:rsid w:val="00930D55"/>
    <w:rsid w:val="00930D8F"/>
    <w:rsid w:val="00930E83"/>
    <w:rsid w:val="00930E8E"/>
    <w:rsid w:val="00930EB8"/>
    <w:rsid w:val="00930EBE"/>
    <w:rsid w:val="00930F16"/>
    <w:rsid w:val="00930F3D"/>
    <w:rsid w:val="00930F45"/>
    <w:rsid w:val="00930FD1"/>
    <w:rsid w:val="00931067"/>
    <w:rsid w:val="00931123"/>
    <w:rsid w:val="00931165"/>
    <w:rsid w:val="0093119F"/>
    <w:rsid w:val="009311BA"/>
    <w:rsid w:val="009311D3"/>
    <w:rsid w:val="00931201"/>
    <w:rsid w:val="009312A4"/>
    <w:rsid w:val="0093133C"/>
    <w:rsid w:val="009314C1"/>
    <w:rsid w:val="009314EC"/>
    <w:rsid w:val="0093151C"/>
    <w:rsid w:val="00931538"/>
    <w:rsid w:val="00931581"/>
    <w:rsid w:val="00931594"/>
    <w:rsid w:val="009315C3"/>
    <w:rsid w:val="00931605"/>
    <w:rsid w:val="00931741"/>
    <w:rsid w:val="009317AB"/>
    <w:rsid w:val="009317B5"/>
    <w:rsid w:val="00931808"/>
    <w:rsid w:val="00931824"/>
    <w:rsid w:val="0093184C"/>
    <w:rsid w:val="00931860"/>
    <w:rsid w:val="009318A0"/>
    <w:rsid w:val="00931923"/>
    <w:rsid w:val="00931977"/>
    <w:rsid w:val="009319FD"/>
    <w:rsid w:val="00931A2C"/>
    <w:rsid w:val="00931A54"/>
    <w:rsid w:val="00931A79"/>
    <w:rsid w:val="00931A94"/>
    <w:rsid w:val="00931AA6"/>
    <w:rsid w:val="00931AAE"/>
    <w:rsid w:val="00931AC2"/>
    <w:rsid w:val="00931B10"/>
    <w:rsid w:val="00931B6C"/>
    <w:rsid w:val="00931B6E"/>
    <w:rsid w:val="00931BD1"/>
    <w:rsid w:val="00931C20"/>
    <w:rsid w:val="00931C6B"/>
    <w:rsid w:val="00931C83"/>
    <w:rsid w:val="00931CC9"/>
    <w:rsid w:val="00931D46"/>
    <w:rsid w:val="00931D5B"/>
    <w:rsid w:val="00931DEA"/>
    <w:rsid w:val="00931F80"/>
    <w:rsid w:val="00931F9D"/>
    <w:rsid w:val="00931FA9"/>
    <w:rsid w:val="00931FC4"/>
    <w:rsid w:val="0093207E"/>
    <w:rsid w:val="009320C9"/>
    <w:rsid w:val="00932143"/>
    <w:rsid w:val="0093221B"/>
    <w:rsid w:val="00932308"/>
    <w:rsid w:val="00932309"/>
    <w:rsid w:val="0093235E"/>
    <w:rsid w:val="009324C0"/>
    <w:rsid w:val="009324CD"/>
    <w:rsid w:val="009324CF"/>
    <w:rsid w:val="00932513"/>
    <w:rsid w:val="00932552"/>
    <w:rsid w:val="0093264D"/>
    <w:rsid w:val="009326D8"/>
    <w:rsid w:val="00932702"/>
    <w:rsid w:val="0093271B"/>
    <w:rsid w:val="00932729"/>
    <w:rsid w:val="009327B4"/>
    <w:rsid w:val="00932801"/>
    <w:rsid w:val="00932814"/>
    <w:rsid w:val="00932824"/>
    <w:rsid w:val="00932846"/>
    <w:rsid w:val="00932931"/>
    <w:rsid w:val="00932A29"/>
    <w:rsid w:val="00932BD1"/>
    <w:rsid w:val="00932C40"/>
    <w:rsid w:val="00932C43"/>
    <w:rsid w:val="00932C82"/>
    <w:rsid w:val="00932D0E"/>
    <w:rsid w:val="00932D8C"/>
    <w:rsid w:val="00932E4A"/>
    <w:rsid w:val="00932E7B"/>
    <w:rsid w:val="00932E9E"/>
    <w:rsid w:val="00932EFF"/>
    <w:rsid w:val="00932F4B"/>
    <w:rsid w:val="00932F7B"/>
    <w:rsid w:val="00932F81"/>
    <w:rsid w:val="00932F82"/>
    <w:rsid w:val="00932FD2"/>
    <w:rsid w:val="0093300D"/>
    <w:rsid w:val="00933075"/>
    <w:rsid w:val="0093308F"/>
    <w:rsid w:val="009330D9"/>
    <w:rsid w:val="009330DE"/>
    <w:rsid w:val="00933117"/>
    <w:rsid w:val="009332AC"/>
    <w:rsid w:val="009332FC"/>
    <w:rsid w:val="00933379"/>
    <w:rsid w:val="009333C0"/>
    <w:rsid w:val="009333C4"/>
    <w:rsid w:val="009333D6"/>
    <w:rsid w:val="0093351E"/>
    <w:rsid w:val="00933538"/>
    <w:rsid w:val="0093360C"/>
    <w:rsid w:val="0093367A"/>
    <w:rsid w:val="00933683"/>
    <w:rsid w:val="0093369A"/>
    <w:rsid w:val="009336B7"/>
    <w:rsid w:val="009336D4"/>
    <w:rsid w:val="00933757"/>
    <w:rsid w:val="00933794"/>
    <w:rsid w:val="009337FB"/>
    <w:rsid w:val="00933839"/>
    <w:rsid w:val="00933889"/>
    <w:rsid w:val="00933925"/>
    <w:rsid w:val="009339E2"/>
    <w:rsid w:val="009339E8"/>
    <w:rsid w:val="00933A54"/>
    <w:rsid w:val="00933A95"/>
    <w:rsid w:val="00933AD2"/>
    <w:rsid w:val="00933B8F"/>
    <w:rsid w:val="00933BA6"/>
    <w:rsid w:val="00933C76"/>
    <w:rsid w:val="00933CA9"/>
    <w:rsid w:val="00933CCD"/>
    <w:rsid w:val="00933CCF"/>
    <w:rsid w:val="00933D68"/>
    <w:rsid w:val="00933E8A"/>
    <w:rsid w:val="00933E98"/>
    <w:rsid w:val="00933F41"/>
    <w:rsid w:val="00933F46"/>
    <w:rsid w:val="00934054"/>
    <w:rsid w:val="00934075"/>
    <w:rsid w:val="0093416E"/>
    <w:rsid w:val="00934173"/>
    <w:rsid w:val="009341FA"/>
    <w:rsid w:val="00934325"/>
    <w:rsid w:val="00934330"/>
    <w:rsid w:val="0093436F"/>
    <w:rsid w:val="009344A6"/>
    <w:rsid w:val="00934507"/>
    <w:rsid w:val="0093450A"/>
    <w:rsid w:val="0093450B"/>
    <w:rsid w:val="0093454A"/>
    <w:rsid w:val="00934558"/>
    <w:rsid w:val="009345BC"/>
    <w:rsid w:val="00934744"/>
    <w:rsid w:val="0093478E"/>
    <w:rsid w:val="00934794"/>
    <w:rsid w:val="009347B4"/>
    <w:rsid w:val="00934831"/>
    <w:rsid w:val="00934864"/>
    <w:rsid w:val="0093486E"/>
    <w:rsid w:val="0093492A"/>
    <w:rsid w:val="00934950"/>
    <w:rsid w:val="0093495B"/>
    <w:rsid w:val="009349F8"/>
    <w:rsid w:val="009349FA"/>
    <w:rsid w:val="00934A96"/>
    <w:rsid w:val="00934AB1"/>
    <w:rsid w:val="00934AC0"/>
    <w:rsid w:val="00934B51"/>
    <w:rsid w:val="00934B88"/>
    <w:rsid w:val="00934DB4"/>
    <w:rsid w:val="00934E37"/>
    <w:rsid w:val="00934E75"/>
    <w:rsid w:val="00934F09"/>
    <w:rsid w:val="00934FE8"/>
    <w:rsid w:val="0093501D"/>
    <w:rsid w:val="0093508B"/>
    <w:rsid w:val="009350A8"/>
    <w:rsid w:val="009350D3"/>
    <w:rsid w:val="00935180"/>
    <w:rsid w:val="009351D3"/>
    <w:rsid w:val="00935341"/>
    <w:rsid w:val="00935358"/>
    <w:rsid w:val="00935368"/>
    <w:rsid w:val="00935398"/>
    <w:rsid w:val="009353AA"/>
    <w:rsid w:val="009353AC"/>
    <w:rsid w:val="00935403"/>
    <w:rsid w:val="0093540C"/>
    <w:rsid w:val="00935460"/>
    <w:rsid w:val="00935528"/>
    <w:rsid w:val="00935548"/>
    <w:rsid w:val="0093557E"/>
    <w:rsid w:val="00935591"/>
    <w:rsid w:val="009355AC"/>
    <w:rsid w:val="00935629"/>
    <w:rsid w:val="0093568F"/>
    <w:rsid w:val="009356A1"/>
    <w:rsid w:val="009356B6"/>
    <w:rsid w:val="00935709"/>
    <w:rsid w:val="00935871"/>
    <w:rsid w:val="009358B5"/>
    <w:rsid w:val="00935927"/>
    <w:rsid w:val="00935956"/>
    <w:rsid w:val="009359FC"/>
    <w:rsid w:val="00935AA2"/>
    <w:rsid w:val="00935AD4"/>
    <w:rsid w:val="00935B1B"/>
    <w:rsid w:val="00935B88"/>
    <w:rsid w:val="00935C07"/>
    <w:rsid w:val="00935C6B"/>
    <w:rsid w:val="00935CF2"/>
    <w:rsid w:val="00935CF4"/>
    <w:rsid w:val="00935E57"/>
    <w:rsid w:val="00935E77"/>
    <w:rsid w:val="00935E88"/>
    <w:rsid w:val="00935EC8"/>
    <w:rsid w:val="00935F77"/>
    <w:rsid w:val="00936069"/>
    <w:rsid w:val="0093613E"/>
    <w:rsid w:val="0093615C"/>
    <w:rsid w:val="0093619F"/>
    <w:rsid w:val="009361D7"/>
    <w:rsid w:val="00936218"/>
    <w:rsid w:val="0093628C"/>
    <w:rsid w:val="009362CE"/>
    <w:rsid w:val="0093636F"/>
    <w:rsid w:val="009363A5"/>
    <w:rsid w:val="009363CC"/>
    <w:rsid w:val="009363FE"/>
    <w:rsid w:val="0093647D"/>
    <w:rsid w:val="009364D0"/>
    <w:rsid w:val="0093651D"/>
    <w:rsid w:val="00936575"/>
    <w:rsid w:val="009365D5"/>
    <w:rsid w:val="0093665A"/>
    <w:rsid w:val="00936768"/>
    <w:rsid w:val="00936769"/>
    <w:rsid w:val="0093685E"/>
    <w:rsid w:val="0093687B"/>
    <w:rsid w:val="00936943"/>
    <w:rsid w:val="0093696C"/>
    <w:rsid w:val="00936986"/>
    <w:rsid w:val="00936A09"/>
    <w:rsid w:val="00936A16"/>
    <w:rsid w:val="00936A28"/>
    <w:rsid w:val="00936A6E"/>
    <w:rsid w:val="00936A7E"/>
    <w:rsid w:val="00936B11"/>
    <w:rsid w:val="00936B20"/>
    <w:rsid w:val="00936BB1"/>
    <w:rsid w:val="00936BB5"/>
    <w:rsid w:val="00936C05"/>
    <w:rsid w:val="00936C58"/>
    <w:rsid w:val="00936FE5"/>
    <w:rsid w:val="009371BC"/>
    <w:rsid w:val="0093723F"/>
    <w:rsid w:val="009372B4"/>
    <w:rsid w:val="009372E4"/>
    <w:rsid w:val="00937324"/>
    <w:rsid w:val="00937334"/>
    <w:rsid w:val="0093737E"/>
    <w:rsid w:val="009373A9"/>
    <w:rsid w:val="009373AE"/>
    <w:rsid w:val="00937403"/>
    <w:rsid w:val="0093740E"/>
    <w:rsid w:val="009374E9"/>
    <w:rsid w:val="00937510"/>
    <w:rsid w:val="0093759A"/>
    <w:rsid w:val="009375C8"/>
    <w:rsid w:val="00937636"/>
    <w:rsid w:val="00937665"/>
    <w:rsid w:val="009376E7"/>
    <w:rsid w:val="00937734"/>
    <w:rsid w:val="009377BC"/>
    <w:rsid w:val="0093780C"/>
    <w:rsid w:val="0093785C"/>
    <w:rsid w:val="0093788A"/>
    <w:rsid w:val="00937898"/>
    <w:rsid w:val="009378C3"/>
    <w:rsid w:val="009379F1"/>
    <w:rsid w:val="00937A59"/>
    <w:rsid w:val="00937B48"/>
    <w:rsid w:val="00937B6D"/>
    <w:rsid w:val="00937C69"/>
    <w:rsid w:val="00937C86"/>
    <w:rsid w:val="00937D7D"/>
    <w:rsid w:val="00937E0A"/>
    <w:rsid w:val="00937E2B"/>
    <w:rsid w:val="00937F1A"/>
    <w:rsid w:val="00937F3F"/>
    <w:rsid w:val="00937FAE"/>
    <w:rsid w:val="00937FB8"/>
    <w:rsid w:val="00940008"/>
    <w:rsid w:val="00940013"/>
    <w:rsid w:val="00940015"/>
    <w:rsid w:val="009400A9"/>
    <w:rsid w:val="009400FB"/>
    <w:rsid w:val="009401F2"/>
    <w:rsid w:val="0094022D"/>
    <w:rsid w:val="00940241"/>
    <w:rsid w:val="0094027B"/>
    <w:rsid w:val="00940358"/>
    <w:rsid w:val="00940407"/>
    <w:rsid w:val="009405A2"/>
    <w:rsid w:val="00940634"/>
    <w:rsid w:val="00940659"/>
    <w:rsid w:val="009406B5"/>
    <w:rsid w:val="009406E4"/>
    <w:rsid w:val="0094075C"/>
    <w:rsid w:val="009407F5"/>
    <w:rsid w:val="009408D2"/>
    <w:rsid w:val="009408EB"/>
    <w:rsid w:val="0094098D"/>
    <w:rsid w:val="00940A26"/>
    <w:rsid w:val="00940A57"/>
    <w:rsid w:val="00940B06"/>
    <w:rsid w:val="00940B82"/>
    <w:rsid w:val="00940BEE"/>
    <w:rsid w:val="00940C26"/>
    <w:rsid w:val="00940C45"/>
    <w:rsid w:val="00940D8C"/>
    <w:rsid w:val="00940DEA"/>
    <w:rsid w:val="00940E25"/>
    <w:rsid w:val="00940EE7"/>
    <w:rsid w:val="00940EF3"/>
    <w:rsid w:val="00940F7A"/>
    <w:rsid w:val="00940FD9"/>
    <w:rsid w:val="00941083"/>
    <w:rsid w:val="0094111E"/>
    <w:rsid w:val="0094112D"/>
    <w:rsid w:val="009412E2"/>
    <w:rsid w:val="0094131D"/>
    <w:rsid w:val="00941346"/>
    <w:rsid w:val="00941376"/>
    <w:rsid w:val="009413C2"/>
    <w:rsid w:val="009413D1"/>
    <w:rsid w:val="00941445"/>
    <w:rsid w:val="00941553"/>
    <w:rsid w:val="00941555"/>
    <w:rsid w:val="00941565"/>
    <w:rsid w:val="009415CE"/>
    <w:rsid w:val="009415E4"/>
    <w:rsid w:val="00941626"/>
    <w:rsid w:val="00941679"/>
    <w:rsid w:val="009416E0"/>
    <w:rsid w:val="00941739"/>
    <w:rsid w:val="00941881"/>
    <w:rsid w:val="00941AC3"/>
    <w:rsid w:val="00941B20"/>
    <w:rsid w:val="00941B2E"/>
    <w:rsid w:val="00941B7E"/>
    <w:rsid w:val="00941BE3"/>
    <w:rsid w:val="00941C0D"/>
    <w:rsid w:val="00941D2A"/>
    <w:rsid w:val="00941D3C"/>
    <w:rsid w:val="00941E2A"/>
    <w:rsid w:val="00941E62"/>
    <w:rsid w:val="00941E9F"/>
    <w:rsid w:val="00941EB8"/>
    <w:rsid w:val="00941FEE"/>
    <w:rsid w:val="00942023"/>
    <w:rsid w:val="009421B5"/>
    <w:rsid w:val="0094225F"/>
    <w:rsid w:val="00942260"/>
    <w:rsid w:val="00942295"/>
    <w:rsid w:val="0094236F"/>
    <w:rsid w:val="00942390"/>
    <w:rsid w:val="00942391"/>
    <w:rsid w:val="009423C1"/>
    <w:rsid w:val="009423C4"/>
    <w:rsid w:val="009423F6"/>
    <w:rsid w:val="00942483"/>
    <w:rsid w:val="00942489"/>
    <w:rsid w:val="009424D9"/>
    <w:rsid w:val="00942522"/>
    <w:rsid w:val="00942526"/>
    <w:rsid w:val="00942569"/>
    <w:rsid w:val="0094256E"/>
    <w:rsid w:val="009425A4"/>
    <w:rsid w:val="009425FE"/>
    <w:rsid w:val="00942604"/>
    <w:rsid w:val="00942616"/>
    <w:rsid w:val="00942634"/>
    <w:rsid w:val="009426B9"/>
    <w:rsid w:val="009426E1"/>
    <w:rsid w:val="009426F8"/>
    <w:rsid w:val="009426FC"/>
    <w:rsid w:val="00942834"/>
    <w:rsid w:val="00942894"/>
    <w:rsid w:val="00942ACD"/>
    <w:rsid w:val="00942B4D"/>
    <w:rsid w:val="00942BF6"/>
    <w:rsid w:val="00942C10"/>
    <w:rsid w:val="00942C11"/>
    <w:rsid w:val="00942C13"/>
    <w:rsid w:val="00942C38"/>
    <w:rsid w:val="00942C55"/>
    <w:rsid w:val="00942C57"/>
    <w:rsid w:val="00942C67"/>
    <w:rsid w:val="00942CE8"/>
    <w:rsid w:val="00942D4D"/>
    <w:rsid w:val="00942D94"/>
    <w:rsid w:val="00942DB5"/>
    <w:rsid w:val="00942DEF"/>
    <w:rsid w:val="00942E4A"/>
    <w:rsid w:val="00942E73"/>
    <w:rsid w:val="00942F3A"/>
    <w:rsid w:val="00942F94"/>
    <w:rsid w:val="00942FA5"/>
    <w:rsid w:val="00943057"/>
    <w:rsid w:val="00943059"/>
    <w:rsid w:val="00943073"/>
    <w:rsid w:val="009430EA"/>
    <w:rsid w:val="0094311C"/>
    <w:rsid w:val="009431AD"/>
    <w:rsid w:val="00943225"/>
    <w:rsid w:val="00943242"/>
    <w:rsid w:val="0094328D"/>
    <w:rsid w:val="009432FB"/>
    <w:rsid w:val="0094335D"/>
    <w:rsid w:val="009433E5"/>
    <w:rsid w:val="00943508"/>
    <w:rsid w:val="00943514"/>
    <w:rsid w:val="00943556"/>
    <w:rsid w:val="009435EF"/>
    <w:rsid w:val="00943636"/>
    <w:rsid w:val="0094364E"/>
    <w:rsid w:val="00943675"/>
    <w:rsid w:val="009436B3"/>
    <w:rsid w:val="009436E3"/>
    <w:rsid w:val="009436F9"/>
    <w:rsid w:val="00943711"/>
    <w:rsid w:val="0094374B"/>
    <w:rsid w:val="00943890"/>
    <w:rsid w:val="0094393F"/>
    <w:rsid w:val="009439B5"/>
    <w:rsid w:val="009439BB"/>
    <w:rsid w:val="009439D3"/>
    <w:rsid w:val="00943A29"/>
    <w:rsid w:val="00943A7B"/>
    <w:rsid w:val="00943AF1"/>
    <w:rsid w:val="00943B2C"/>
    <w:rsid w:val="00943B4A"/>
    <w:rsid w:val="00943B90"/>
    <w:rsid w:val="00943BC7"/>
    <w:rsid w:val="00943C2C"/>
    <w:rsid w:val="00943C40"/>
    <w:rsid w:val="00943C73"/>
    <w:rsid w:val="00943CE4"/>
    <w:rsid w:val="00943CFB"/>
    <w:rsid w:val="00943E34"/>
    <w:rsid w:val="00943E43"/>
    <w:rsid w:val="00943EEB"/>
    <w:rsid w:val="00943EFB"/>
    <w:rsid w:val="00943F10"/>
    <w:rsid w:val="00943F63"/>
    <w:rsid w:val="00943FB1"/>
    <w:rsid w:val="00943FE1"/>
    <w:rsid w:val="00944003"/>
    <w:rsid w:val="00944067"/>
    <w:rsid w:val="009440CF"/>
    <w:rsid w:val="009440D9"/>
    <w:rsid w:val="009440FF"/>
    <w:rsid w:val="00944106"/>
    <w:rsid w:val="0094414D"/>
    <w:rsid w:val="00944276"/>
    <w:rsid w:val="009442A2"/>
    <w:rsid w:val="009442AB"/>
    <w:rsid w:val="00944486"/>
    <w:rsid w:val="00944549"/>
    <w:rsid w:val="009445B4"/>
    <w:rsid w:val="009445D4"/>
    <w:rsid w:val="009445E9"/>
    <w:rsid w:val="009446B6"/>
    <w:rsid w:val="00944772"/>
    <w:rsid w:val="00944775"/>
    <w:rsid w:val="009447CD"/>
    <w:rsid w:val="009447F6"/>
    <w:rsid w:val="00944838"/>
    <w:rsid w:val="00944863"/>
    <w:rsid w:val="00944903"/>
    <w:rsid w:val="009449A5"/>
    <w:rsid w:val="009449F2"/>
    <w:rsid w:val="00944A2D"/>
    <w:rsid w:val="00944A55"/>
    <w:rsid w:val="00944ADB"/>
    <w:rsid w:val="00944B4F"/>
    <w:rsid w:val="00944C48"/>
    <w:rsid w:val="00944C76"/>
    <w:rsid w:val="00944C9B"/>
    <w:rsid w:val="00944CF4"/>
    <w:rsid w:val="00944D19"/>
    <w:rsid w:val="00944D76"/>
    <w:rsid w:val="00944E30"/>
    <w:rsid w:val="00944E39"/>
    <w:rsid w:val="00944E53"/>
    <w:rsid w:val="00944ED6"/>
    <w:rsid w:val="00944F0E"/>
    <w:rsid w:val="0094504D"/>
    <w:rsid w:val="00945095"/>
    <w:rsid w:val="009450E9"/>
    <w:rsid w:val="0094518D"/>
    <w:rsid w:val="00945246"/>
    <w:rsid w:val="0094524D"/>
    <w:rsid w:val="009452A3"/>
    <w:rsid w:val="009452F5"/>
    <w:rsid w:val="00945342"/>
    <w:rsid w:val="0094538B"/>
    <w:rsid w:val="009454AF"/>
    <w:rsid w:val="0094552C"/>
    <w:rsid w:val="0094553E"/>
    <w:rsid w:val="009455FA"/>
    <w:rsid w:val="0094564D"/>
    <w:rsid w:val="009456BD"/>
    <w:rsid w:val="009456C2"/>
    <w:rsid w:val="00945728"/>
    <w:rsid w:val="00945746"/>
    <w:rsid w:val="00945893"/>
    <w:rsid w:val="009458C9"/>
    <w:rsid w:val="009458D1"/>
    <w:rsid w:val="009458DB"/>
    <w:rsid w:val="009459E2"/>
    <w:rsid w:val="00945B3C"/>
    <w:rsid w:val="00945BA4"/>
    <w:rsid w:val="00945BB0"/>
    <w:rsid w:val="00945BEA"/>
    <w:rsid w:val="00945C07"/>
    <w:rsid w:val="00945C67"/>
    <w:rsid w:val="00945C6C"/>
    <w:rsid w:val="00945CCD"/>
    <w:rsid w:val="00945CE6"/>
    <w:rsid w:val="00945D55"/>
    <w:rsid w:val="00945D6B"/>
    <w:rsid w:val="00945E35"/>
    <w:rsid w:val="00945EA0"/>
    <w:rsid w:val="00945F1A"/>
    <w:rsid w:val="00945F7B"/>
    <w:rsid w:val="0094601A"/>
    <w:rsid w:val="0094602C"/>
    <w:rsid w:val="0094603A"/>
    <w:rsid w:val="00946092"/>
    <w:rsid w:val="00946122"/>
    <w:rsid w:val="009461AA"/>
    <w:rsid w:val="009461C4"/>
    <w:rsid w:val="009461F6"/>
    <w:rsid w:val="009461FC"/>
    <w:rsid w:val="0094622E"/>
    <w:rsid w:val="0094624F"/>
    <w:rsid w:val="0094626C"/>
    <w:rsid w:val="0094628C"/>
    <w:rsid w:val="009462AC"/>
    <w:rsid w:val="00946453"/>
    <w:rsid w:val="009464AC"/>
    <w:rsid w:val="009464C1"/>
    <w:rsid w:val="0094650C"/>
    <w:rsid w:val="0094657D"/>
    <w:rsid w:val="009465F3"/>
    <w:rsid w:val="0094662F"/>
    <w:rsid w:val="0094664D"/>
    <w:rsid w:val="009466A5"/>
    <w:rsid w:val="009466FF"/>
    <w:rsid w:val="00946719"/>
    <w:rsid w:val="00946759"/>
    <w:rsid w:val="0094676D"/>
    <w:rsid w:val="00946788"/>
    <w:rsid w:val="0094678C"/>
    <w:rsid w:val="009467AF"/>
    <w:rsid w:val="009467D1"/>
    <w:rsid w:val="0094683E"/>
    <w:rsid w:val="00946976"/>
    <w:rsid w:val="0094698F"/>
    <w:rsid w:val="00946A50"/>
    <w:rsid w:val="00946A88"/>
    <w:rsid w:val="00946AAB"/>
    <w:rsid w:val="00946BBF"/>
    <w:rsid w:val="00946BF4"/>
    <w:rsid w:val="00946BFD"/>
    <w:rsid w:val="00946C16"/>
    <w:rsid w:val="00946C81"/>
    <w:rsid w:val="00946D24"/>
    <w:rsid w:val="00946D39"/>
    <w:rsid w:val="00946DCD"/>
    <w:rsid w:val="00946DDB"/>
    <w:rsid w:val="00946E57"/>
    <w:rsid w:val="00946EEB"/>
    <w:rsid w:val="00946F34"/>
    <w:rsid w:val="00946F6F"/>
    <w:rsid w:val="00946F80"/>
    <w:rsid w:val="00946FB9"/>
    <w:rsid w:val="00947091"/>
    <w:rsid w:val="009470BB"/>
    <w:rsid w:val="0094716D"/>
    <w:rsid w:val="009471A3"/>
    <w:rsid w:val="009471F3"/>
    <w:rsid w:val="00947208"/>
    <w:rsid w:val="00947223"/>
    <w:rsid w:val="00947237"/>
    <w:rsid w:val="0094723E"/>
    <w:rsid w:val="009472A1"/>
    <w:rsid w:val="009472F8"/>
    <w:rsid w:val="00947354"/>
    <w:rsid w:val="0094740A"/>
    <w:rsid w:val="0094742B"/>
    <w:rsid w:val="0094749D"/>
    <w:rsid w:val="009474B8"/>
    <w:rsid w:val="009474C9"/>
    <w:rsid w:val="00947500"/>
    <w:rsid w:val="00947545"/>
    <w:rsid w:val="009475C1"/>
    <w:rsid w:val="009475C7"/>
    <w:rsid w:val="009475CE"/>
    <w:rsid w:val="0094760F"/>
    <w:rsid w:val="00947639"/>
    <w:rsid w:val="0094763B"/>
    <w:rsid w:val="0094767D"/>
    <w:rsid w:val="009476C3"/>
    <w:rsid w:val="00947797"/>
    <w:rsid w:val="009477A1"/>
    <w:rsid w:val="0094784B"/>
    <w:rsid w:val="009478DB"/>
    <w:rsid w:val="00947962"/>
    <w:rsid w:val="00947988"/>
    <w:rsid w:val="00947A11"/>
    <w:rsid w:val="00947A51"/>
    <w:rsid w:val="00947ABB"/>
    <w:rsid w:val="00947B1D"/>
    <w:rsid w:val="00947B24"/>
    <w:rsid w:val="00947BF5"/>
    <w:rsid w:val="00947C09"/>
    <w:rsid w:val="00947CCB"/>
    <w:rsid w:val="00947D49"/>
    <w:rsid w:val="00947DF1"/>
    <w:rsid w:val="00947E63"/>
    <w:rsid w:val="00947E7F"/>
    <w:rsid w:val="00947EBF"/>
    <w:rsid w:val="00947F69"/>
    <w:rsid w:val="00947FC6"/>
    <w:rsid w:val="00950000"/>
    <w:rsid w:val="00950008"/>
    <w:rsid w:val="00950029"/>
    <w:rsid w:val="0095014A"/>
    <w:rsid w:val="0095017A"/>
    <w:rsid w:val="00950180"/>
    <w:rsid w:val="0095018E"/>
    <w:rsid w:val="0095019D"/>
    <w:rsid w:val="009501BC"/>
    <w:rsid w:val="009501DE"/>
    <w:rsid w:val="0095028A"/>
    <w:rsid w:val="009503C2"/>
    <w:rsid w:val="0095053D"/>
    <w:rsid w:val="00950616"/>
    <w:rsid w:val="0095061E"/>
    <w:rsid w:val="0095065E"/>
    <w:rsid w:val="00950690"/>
    <w:rsid w:val="009506FC"/>
    <w:rsid w:val="00950700"/>
    <w:rsid w:val="00950777"/>
    <w:rsid w:val="009507D2"/>
    <w:rsid w:val="009507F9"/>
    <w:rsid w:val="00950810"/>
    <w:rsid w:val="00950815"/>
    <w:rsid w:val="0095086B"/>
    <w:rsid w:val="009508F4"/>
    <w:rsid w:val="00950914"/>
    <w:rsid w:val="0095095A"/>
    <w:rsid w:val="0095097C"/>
    <w:rsid w:val="00950991"/>
    <w:rsid w:val="009509B9"/>
    <w:rsid w:val="009509CA"/>
    <w:rsid w:val="00950A2F"/>
    <w:rsid w:val="00950A54"/>
    <w:rsid w:val="00950A6D"/>
    <w:rsid w:val="00950A83"/>
    <w:rsid w:val="00950AA2"/>
    <w:rsid w:val="00950AD7"/>
    <w:rsid w:val="00950B07"/>
    <w:rsid w:val="00950C08"/>
    <w:rsid w:val="00950C91"/>
    <w:rsid w:val="00950D0A"/>
    <w:rsid w:val="00950D93"/>
    <w:rsid w:val="00950E06"/>
    <w:rsid w:val="00950E8C"/>
    <w:rsid w:val="00950EB2"/>
    <w:rsid w:val="00950F18"/>
    <w:rsid w:val="00950F9F"/>
    <w:rsid w:val="00950FB9"/>
    <w:rsid w:val="00950FC6"/>
    <w:rsid w:val="00950FF2"/>
    <w:rsid w:val="00951085"/>
    <w:rsid w:val="009510A1"/>
    <w:rsid w:val="0095111E"/>
    <w:rsid w:val="0095114B"/>
    <w:rsid w:val="009511D8"/>
    <w:rsid w:val="0095122B"/>
    <w:rsid w:val="00951281"/>
    <w:rsid w:val="009512DF"/>
    <w:rsid w:val="0095147E"/>
    <w:rsid w:val="0095149F"/>
    <w:rsid w:val="0095158B"/>
    <w:rsid w:val="0095159E"/>
    <w:rsid w:val="009515A0"/>
    <w:rsid w:val="00951670"/>
    <w:rsid w:val="009516CC"/>
    <w:rsid w:val="009516CE"/>
    <w:rsid w:val="0095174A"/>
    <w:rsid w:val="00951763"/>
    <w:rsid w:val="009517C8"/>
    <w:rsid w:val="009517D2"/>
    <w:rsid w:val="009517E1"/>
    <w:rsid w:val="0095181F"/>
    <w:rsid w:val="0095182F"/>
    <w:rsid w:val="009518C4"/>
    <w:rsid w:val="009518EF"/>
    <w:rsid w:val="0095199E"/>
    <w:rsid w:val="00951A02"/>
    <w:rsid w:val="00951A13"/>
    <w:rsid w:val="00951A48"/>
    <w:rsid w:val="00951A8D"/>
    <w:rsid w:val="00951C44"/>
    <w:rsid w:val="00951C58"/>
    <w:rsid w:val="00951C66"/>
    <w:rsid w:val="00951C9C"/>
    <w:rsid w:val="00951CD2"/>
    <w:rsid w:val="00951D06"/>
    <w:rsid w:val="00951D3F"/>
    <w:rsid w:val="00951E30"/>
    <w:rsid w:val="00951E6E"/>
    <w:rsid w:val="00951E8C"/>
    <w:rsid w:val="00951FA8"/>
    <w:rsid w:val="00951FCA"/>
    <w:rsid w:val="0095207D"/>
    <w:rsid w:val="009520DC"/>
    <w:rsid w:val="009521C3"/>
    <w:rsid w:val="009522AD"/>
    <w:rsid w:val="009522CF"/>
    <w:rsid w:val="00952353"/>
    <w:rsid w:val="00952409"/>
    <w:rsid w:val="00952497"/>
    <w:rsid w:val="009524E4"/>
    <w:rsid w:val="00952506"/>
    <w:rsid w:val="00952524"/>
    <w:rsid w:val="0095273A"/>
    <w:rsid w:val="0095279D"/>
    <w:rsid w:val="009527F0"/>
    <w:rsid w:val="00952804"/>
    <w:rsid w:val="0095289F"/>
    <w:rsid w:val="0095297E"/>
    <w:rsid w:val="00952A58"/>
    <w:rsid w:val="00952AD8"/>
    <w:rsid w:val="00952B1E"/>
    <w:rsid w:val="00952B21"/>
    <w:rsid w:val="00952B2D"/>
    <w:rsid w:val="00952B5B"/>
    <w:rsid w:val="00952BCF"/>
    <w:rsid w:val="00952C62"/>
    <w:rsid w:val="00952C63"/>
    <w:rsid w:val="00952C8E"/>
    <w:rsid w:val="00952CC9"/>
    <w:rsid w:val="00952D0A"/>
    <w:rsid w:val="00952E0C"/>
    <w:rsid w:val="00952E63"/>
    <w:rsid w:val="00952E8C"/>
    <w:rsid w:val="00952E94"/>
    <w:rsid w:val="00952F18"/>
    <w:rsid w:val="00952F8D"/>
    <w:rsid w:val="0095303A"/>
    <w:rsid w:val="009530B5"/>
    <w:rsid w:val="009530B6"/>
    <w:rsid w:val="00953153"/>
    <w:rsid w:val="009531A2"/>
    <w:rsid w:val="009532D9"/>
    <w:rsid w:val="00953342"/>
    <w:rsid w:val="00953351"/>
    <w:rsid w:val="0095337F"/>
    <w:rsid w:val="009533EB"/>
    <w:rsid w:val="0095343D"/>
    <w:rsid w:val="0095349A"/>
    <w:rsid w:val="0095353C"/>
    <w:rsid w:val="0095360D"/>
    <w:rsid w:val="00953616"/>
    <w:rsid w:val="0095366C"/>
    <w:rsid w:val="0095366F"/>
    <w:rsid w:val="009536D1"/>
    <w:rsid w:val="0095376F"/>
    <w:rsid w:val="00953772"/>
    <w:rsid w:val="00953833"/>
    <w:rsid w:val="00953935"/>
    <w:rsid w:val="0095394B"/>
    <w:rsid w:val="00953987"/>
    <w:rsid w:val="009539BB"/>
    <w:rsid w:val="00953A48"/>
    <w:rsid w:val="00953A7D"/>
    <w:rsid w:val="00953AE6"/>
    <w:rsid w:val="00953B3A"/>
    <w:rsid w:val="00953C68"/>
    <w:rsid w:val="00953CBC"/>
    <w:rsid w:val="00953D2D"/>
    <w:rsid w:val="00953D95"/>
    <w:rsid w:val="00953DDD"/>
    <w:rsid w:val="00953EC0"/>
    <w:rsid w:val="00953F45"/>
    <w:rsid w:val="00953F6A"/>
    <w:rsid w:val="00954028"/>
    <w:rsid w:val="009540B8"/>
    <w:rsid w:val="009540F5"/>
    <w:rsid w:val="009540F7"/>
    <w:rsid w:val="0095418B"/>
    <w:rsid w:val="00954372"/>
    <w:rsid w:val="00954376"/>
    <w:rsid w:val="009543B9"/>
    <w:rsid w:val="009543E4"/>
    <w:rsid w:val="009543F0"/>
    <w:rsid w:val="0095445A"/>
    <w:rsid w:val="009544A6"/>
    <w:rsid w:val="0095461A"/>
    <w:rsid w:val="0095464C"/>
    <w:rsid w:val="009547A5"/>
    <w:rsid w:val="009547BA"/>
    <w:rsid w:val="009548AF"/>
    <w:rsid w:val="0095494A"/>
    <w:rsid w:val="0095494D"/>
    <w:rsid w:val="00954979"/>
    <w:rsid w:val="009549A4"/>
    <w:rsid w:val="009549DC"/>
    <w:rsid w:val="00954AAD"/>
    <w:rsid w:val="00954AB8"/>
    <w:rsid w:val="00954B20"/>
    <w:rsid w:val="00954B38"/>
    <w:rsid w:val="00954B62"/>
    <w:rsid w:val="00954B95"/>
    <w:rsid w:val="00954DB9"/>
    <w:rsid w:val="00954DC6"/>
    <w:rsid w:val="00954E3C"/>
    <w:rsid w:val="00954E5D"/>
    <w:rsid w:val="00954F09"/>
    <w:rsid w:val="00954FB3"/>
    <w:rsid w:val="00955007"/>
    <w:rsid w:val="0095505A"/>
    <w:rsid w:val="009550F6"/>
    <w:rsid w:val="0095515E"/>
    <w:rsid w:val="00955238"/>
    <w:rsid w:val="009552EE"/>
    <w:rsid w:val="00955344"/>
    <w:rsid w:val="00955418"/>
    <w:rsid w:val="0095546B"/>
    <w:rsid w:val="0095547F"/>
    <w:rsid w:val="009554FC"/>
    <w:rsid w:val="00955593"/>
    <w:rsid w:val="00955607"/>
    <w:rsid w:val="0095560C"/>
    <w:rsid w:val="00955638"/>
    <w:rsid w:val="009556B6"/>
    <w:rsid w:val="00955735"/>
    <w:rsid w:val="00955736"/>
    <w:rsid w:val="00955766"/>
    <w:rsid w:val="00955776"/>
    <w:rsid w:val="0095583A"/>
    <w:rsid w:val="00955852"/>
    <w:rsid w:val="0095587F"/>
    <w:rsid w:val="0095588D"/>
    <w:rsid w:val="009558DB"/>
    <w:rsid w:val="009559E3"/>
    <w:rsid w:val="00955B12"/>
    <w:rsid w:val="00955B2C"/>
    <w:rsid w:val="00955C3D"/>
    <w:rsid w:val="00955CF8"/>
    <w:rsid w:val="00955D20"/>
    <w:rsid w:val="00955D42"/>
    <w:rsid w:val="00955D46"/>
    <w:rsid w:val="00955D54"/>
    <w:rsid w:val="00955D98"/>
    <w:rsid w:val="00955DD9"/>
    <w:rsid w:val="00955E07"/>
    <w:rsid w:val="00955F30"/>
    <w:rsid w:val="00955F55"/>
    <w:rsid w:val="00955F8B"/>
    <w:rsid w:val="00955F98"/>
    <w:rsid w:val="00955FD4"/>
    <w:rsid w:val="00955FE9"/>
    <w:rsid w:val="00956046"/>
    <w:rsid w:val="00956155"/>
    <w:rsid w:val="009561E9"/>
    <w:rsid w:val="00956216"/>
    <w:rsid w:val="00956232"/>
    <w:rsid w:val="009562A9"/>
    <w:rsid w:val="00956379"/>
    <w:rsid w:val="0095638B"/>
    <w:rsid w:val="0095639F"/>
    <w:rsid w:val="00956433"/>
    <w:rsid w:val="00956450"/>
    <w:rsid w:val="00956481"/>
    <w:rsid w:val="009564A8"/>
    <w:rsid w:val="00956522"/>
    <w:rsid w:val="009565D7"/>
    <w:rsid w:val="00956753"/>
    <w:rsid w:val="00956756"/>
    <w:rsid w:val="009567D7"/>
    <w:rsid w:val="009567EC"/>
    <w:rsid w:val="009568C1"/>
    <w:rsid w:val="0095692D"/>
    <w:rsid w:val="009569B3"/>
    <w:rsid w:val="009569C5"/>
    <w:rsid w:val="009569D8"/>
    <w:rsid w:val="00956A13"/>
    <w:rsid w:val="00956AAF"/>
    <w:rsid w:val="00956D04"/>
    <w:rsid w:val="00956D11"/>
    <w:rsid w:val="00956D6D"/>
    <w:rsid w:val="00956D82"/>
    <w:rsid w:val="00956DFA"/>
    <w:rsid w:val="00956E12"/>
    <w:rsid w:val="00956E37"/>
    <w:rsid w:val="00956E91"/>
    <w:rsid w:val="00957045"/>
    <w:rsid w:val="009570D4"/>
    <w:rsid w:val="00957118"/>
    <w:rsid w:val="00957155"/>
    <w:rsid w:val="009571D5"/>
    <w:rsid w:val="00957218"/>
    <w:rsid w:val="00957248"/>
    <w:rsid w:val="009572F1"/>
    <w:rsid w:val="00957313"/>
    <w:rsid w:val="009573BE"/>
    <w:rsid w:val="00957413"/>
    <w:rsid w:val="00957450"/>
    <w:rsid w:val="0095746C"/>
    <w:rsid w:val="009574B5"/>
    <w:rsid w:val="00957508"/>
    <w:rsid w:val="00957685"/>
    <w:rsid w:val="00957760"/>
    <w:rsid w:val="0095795C"/>
    <w:rsid w:val="00957975"/>
    <w:rsid w:val="009579DA"/>
    <w:rsid w:val="00957A2D"/>
    <w:rsid w:val="00957A50"/>
    <w:rsid w:val="00957A93"/>
    <w:rsid w:val="00957BC6"/>
    <w:rsid w:val="00957BCB"/>
    <w:rsid w:val="00957D3B"/>
    <w:rsid w:val="00957D71"/>
    <w:rsid w:val="00957D97"/>
    <w:rsid w:val="00957DA2"/>
    <w:rsid w:val="00957DC8"/>
    <w:rsid w:val="00957DCC"/>
    <w:rsid w:val="00957E36"/>
    <w:rsid w:val="00957E44"/>
    <w:rsid w:val="00957E5B"/>
    <w:rsid w:val="00957E9C"/>
    <w:rsid w:val="00957E9E"/>
    <w:rsid w:val="00957EA5"/>
    <w:rsid w:val="00957EEF"/>
    <w:rsid w:val="0096016C"/>
    <w:rsid w:val="00960200"/>
    <w:rsid w:val="00960273"/>
    <w:rsid w:val="00960284"/>
    <w:rsid w:val="0096029C"/>
    <w:rsid w:val="009602B3"/>
    <w:rsid w:val="009602FB"/>
    <w:rsid w:val="0096030E"/>
    <w:rsid w:val="00960366"/>
    <w:rsid w:val="009603E9"/>
    <w:rsid w:val="0096044D"/>
    <w:rsid w:val="0096049C"/>
    <w:rsid w:val="0096049F"/>
    <w:rsid w:val="009604E9"/>
    <w:rsid w:val="00960567"/>
    <w:rsid w:val="00960577"/>
    <w:rsid w:val="00960593"/>
    <w:rsid w:val="009605F4"/>
    <w:rsid w:val="0096065C"/>
    <w:rsid w:val="00960693"/>
    <w:rsid w:val="009606B9"/>
    <w:rsid w:val="009606CB"/>
    <w:rsid w:val="009606EB"/>
    <w:rsid w:val="0096075B"/>
    <w:rsid w:val="00960780"/>
    <w:rsid w:val="00960818"/>
    <w:rsid w:val="009608D3"/>
    <w:rsid w:val="0096091E"/>
    <w:rsid w:val="00960947"/>
    <w:rsid w:val="00960953"/>
    <w:rsid w:val="009609E0"/>
    <w:rsid w:val="009609EA"/>
    <w:rsid w:val="00960A9E"/>
    <w:rsid w:val="00960AE4"/>
    <w:rsid w:val="00960B2A"/>
    <w:rsid w:val="00960B45"/>
    <w:rsid w:val="00960BE9"/>
    <w:rsid w:val="00960D5D"/>
    <w:rsid w:val="00960E2F"/>
    <w:rsid w:val="00960EF8"/>
    <w:rsid w:val="00960F7A"/>
    <w:rsid w:val="00960FE9"/>
    <w:rsid w:val="00961082"/>
    <w:rsid w:val="009610DA"/>
    <w:rsid w:val="00961104"/>
    <w:rsid w:val="0096127D"/>
    <w:rsid w:val="00961395"/>
    <w:rsid w:val="009613E2"/>
    <w:rsid w:val="00961415"/>
    <w:rsid w:val="00961482"/>
    <w:rsid w:val="009614C4"/>
    <w:rsid w:val="00961514"/>
    <w:rsid w:val="0096151E"/>
    <w:rsid w:val="00961553"/>
    <w:rsid w:val="00961556"/>
    <w:rsid w:val="009615AD"/>
    <w:rsid w:val="009615DB"/>
    <w:rsid w:val="009615F8"/>
    <w:rsid w:val="00961682"/>
    <w:rsid w:val="009616A2"/>
    <w:rsid w:val="009616C9"/>
    <w:rsid w:val="00961795"/>
    <w:rsid w:val="009617F5"/>
    <w:rsid w:val="00961841"/>
    <w:rsid w:val="0096185A"/>
    <w:rsid w:val="00961872"/>
    <w:rsid w:val="009618D8"/>
    <w:rsid w:val="00961925"/>
    <w:rsid w:val="00961953"/>
    <w:rsid w:val="009619C4"/>
    <w:rsid w:val="009619C6"/>
    <w:rsid w:val="009619F2"/>
    <w:rsid w:val="00961A01"/>
    <w:rsid w:val="00961A17"/>
    <w:rsid w:val="00961A99"/>
    <w:rsid w:val="00961B08"/>
    <w:rsid w:val="00961B22"/>
    <w:rsid w:val="00961B2B"/>
    <w:rsid w:val="00961B55"/>
    <w:rsid w:val="00961BD9"/>
    <w:rsid w:val="00961D20"/>
    <w:rsid w:val="00961D6E"/>
    <w:rsid w:val="00961D7F"/>
    <w:rsid w:val="00961DA3"/>
    <w:rsid w:val="00961DB7"/>
    <w:rsid w:val="00961E6C"/>
    <w:rsid w:val="00962028"/>
    <w:rsid w:val="009620D7"/>
    <w:rsid w:val="009620E3"/>
    <w:rsid w:val="00962113"/>
    <w:rsid w:val="00962126"/>
    <w:rsid w:val="0096212F"/>
    <w:rsid w:val="00962169"/>
    <w:rsid w:val="009621A1"/>
    <w:rsid w:val="009621A5"/>
    <w:rsid w:val="009621E6"/>
    <w:rsid w:val="0096228A"/>
    <w:rsid w:val="0096235D"/>
    <w:rsid w:val="0096237D"/>
    <w:rsid w:val="00962390"/>
    <w:rsid w:val="009623C5"/>
    <w:rsid w:val="00962427"/>
    <w:rsid w:val="00962436"/>
    <w:rsid w:val="0096253A"/>
    <w:rsid w:val="00962547"/>
    <w:rsid w:val="0096258C"/>
    <w:rsid w:val="00962639"/>
    <w:rsid w:val="009626EB"/>
    <w:rsid w:val="0096273D"/>
    <w:rsid w:val="009627C5"/>
    <w:rsid w:val="009627D6"/>
    <w:rsid w:val="009627D8"/>
    <w:rsid w:val="00962826"/>
    <w:rsid w:val="0096283D"/>
    <w:rsid w:val="00962848"/>
    <w:rsid w:val="009628FD"/>
    <w:rsid w:val="0096292E"/>
    <w:rsid w:val="00962953"/>
    <w:rsid w:val="009629B6"/>
    <w:rsid w:val="009629D4"/>
    <w:rsid w:val="009629FE"/>
    <w:rsid w:val="00962A90"/>
    <w:rsid w:val="00962AB5"/>
    <w:rsid w:val="00962AE5"/>
    <w:rsid w:val="00962B31"/>
    <w:rsid w:val="00962C51"/>
    <w:rsid w:val="00962D04"/>
    <w:rsid w:val="00962D76"/>
    <w:rsid w:val="00962DE4"/>
    <w:rsid w:val="00962E2F"/>
    <w:rsid w:val="00962E3A"/>
    <w:rsid w:val="00962E60"/>
    <w:rsid w:val="00962E85"/>
    <w:rsid w:val="00962ED7"/>
    <w:rsid w:val="00962F08"/>
    <w:rsid w:val="00962F5F"/>
    <w:rsid w:val="00962FF9"/>
    <w:rsid w:val="0096300C"/>
    <w:rsid w:val="00963062"/>
    <w:rsid w:val="0096306D"/>
    <w:rsid w:val="009630C1"/>
    <w:rsid w:val="009630C3"/>
    <w:rsid w:val="00963104"/>
    <w:rsid w:val="0096311F"/>
    <w:rsid w:val="0096321F"/>
    <w:rsid w:val="009632DC"/>
    <w:rsid w:val="00963388"/>
    <w:rsid w:val="009633AE"/>
    <w:rsid w:val="009633D3"/>
    <w:rsid w:val="0096344E"/>
    <w:rsid w:val="0096352F"/>
    <w:rsid w:val="009635B0"/>
    <w:rsid w:val="0096365C"/>
    <w:rsid w:val="009637CF"/>
    <w:rsid w:val="009638BC"/>
    <w:rsid w:val="00963951"/>
    <w:rsid w:val="009639E4"/>
    <w:rsid w:val="00963A70"/>
    <w:rsid w:val="00963A96"/>
    <w:rsid w:val="00963AAB"/>
    <w:rsid w:val="00963BBC"/>
    <w:rsid w:val="00963BC3"/>
    <w:rsid w:val="00963C25"/>
    <w:rsid w:val="00963C56"/>
    <w:rsid w:val="00963C6D"/>
    <w:rsid w:val="00963E3B"/>
    <w:rsid w:val="00963E8D"/>
    <w:rsid w:val="00963E96"/>
    <w:rsid w:val="00963F06"/>
    <w:rsid w:val="00963F26"/>
    <w:rsid w:val="00963FB1"/>
    <w:rsid w:val="00964001"/>
    <w:rsid w:val="0096400D"/>
    <w:rsid w:val="0096403E"/>
    <w:rsid w:val="009640FA"/>
    <w:rsid w:val="00964156"/>
    <w:rsid w:val="009641C4"/>
    <w:rsid w:val="009642B2"/>
    <w:rsid w:val="00964342"/>
    <w:rsid w:val="009643B3"/>
    <w:rsid w:val="009643BC"/>
    <w:rsid w:val="00964486"/>
    <w:rsid w:val="00964522"/>
    <w:rsid w:val="00964551"/>
    <w:rsid w:val="0096455D"/>
    <w:rsid w:val="00964585"/>
    <w:rsid w:val="0096464C"/>
    <w:rsid w:val="00964685"/>
    <w:rsid w:val="009646EA"/>
    <w:rsid w:val="009646F6"/>
    <w:rsid w:val="00964710"/>
    <w:rsid w:val="009647B8"/>
    <w:rsid w:val="00964805"/>
    <w:rsid w:val="00964903"/>
    <w:rsid w:val="0096493C"/>
    <w:rsid w:val="00964957"/>
    <w:rsid w:val="00964970"/>
    <w:rsid w:val="00964A5E"/>
    <w:rsid w:val="00964AEB"/>
    <w:rsid w:val="00964B29"/>
    <w:rsid w:val="00964B50"/>
    <w:rsid w:val="00964B65"/>
    <w:rsid w:val="00964B98"/>
    <w:rsid w:val="00964C29"/>
    <w:rsid w:val="00964C5A"/>
    <w:rsid w:val="00964CF2"/>
    <w:rsid w:val="00964CF4"/>
    <w:rsid w:val="00964CFE"/>
    <w:rsid w:val="00964D03"/>
    <w:rsid w:val="00964D71"/>
    <w:rsid w:val="00964DCB"/>
    <w:rsid w:val="00964E99"/>
    <w:rsid w:val="00964F35"/>
    <w:rsid w:val="00964F59"/>
    <w:rsid w:val="009650E7"/>
    <w:rsid w:val="00965103"/>
    <w:rsid w:val="0096514E"/>
    <w:rsid w:val="009651A7"/>
    <w:rsid w:val="009651B2"/>
    <w:rsid w:val="009651B5"/>
    <w:rsid w:val="0096522F"/>
    <w:rsid w:val="009652C2"/>
    <w:rsid w:val="00965338"/>
    <w:rsid w:val="009653AD"/>
    <w:rsid w:val="009653F4"/>
    <w:rsid w:val="009653FF"/>
    <w:rsid w:val="0096541E"/>
    <w:rsid w:val="009654A3"/>
    <w:rsid w:val="009654BB"/>
    <w:rsid w:val="00965575"/>
    <w:rsid w:val="0096557A"/>
    <w:rsid w:val="00965717"/>
    <w:rsid w:val="00965753"/>
    <w:rsid w:val="00965798"/>
    <w:rsid w:val="009657F9"/>
    <w:rsid w:val="0096592C"/>
    <w:rsid w:val="0096594F"/>
    <w:rsid w:val="009659A4"/>
    <w:rsid w:val="009659F3"/>
    <w:rsid w:val="00965A16"/>
    <w:rsid w:val="00965A4A"/>
    <w:rsid w:val="00965B3A"/>
    <w:rsid w:val="00965B67"/>
    <w:rsid w:val="00965B6E"/>
    <w:rsid w:val="00965B88"/>
    <w:rsid w:val="00965BC6"/>
    <w:rsid w:val="00965BF4"/>
    <w:rsid w:val="00965CA3"/>
    <w:rsid w:val="00965F2D"/>
    <w:rsid w:val="00965F3C"/>
    <w:rsid w:val="00966047"/>
    <w:rsid w:val="009660D3"/>
    <w:rsid w:val="00966196"/>
    <w:rsid w:val="009661A9"/>
    <w:rsid w:val="00966396"/>
    <w:rsid w:val="009663DF"/>
    <w:rsid w:val="009664B5"/>
    <w:rsid w:val="009664D8"/>
    <w:rsid w:val="009665CC"/>
    <w:rsid w:val="009665E1"/>
    <w:rsid w:val="00966648"/>
    <w:rsid w:val="009666B4"/>
    <w:rsid w:val="009666C1"/>
    <w:rsid w:val="009666F0"/>
    <w:rsid w:val="009668BE"/>
    <w:rsid w:val="009668E9"/>
    <w:rsid w:val="009668ED"/>
    <w:rsid w:val="009668F3"/>
    <w:rsid w:val="009668F9"/>
    <w:rsid w:val="00966987"/>
    <w:rsid w:val="0096698E"/>
    <w:rsid w:val="009669C6"/>
    <w:rsid w:val="009669DC"/>
    <w:rsid w:val="009669EF"/>
    <w:rsid w:val="00966A17"/>
    <w:rsid w:val="00966A37"/>
    <w:rsid w:val="00966B2C"/>
    <w:rsid w:val="00966B32"/>
    <w:rsid w:val="00966B38"/>
    <w:rsid w:val="00966B7A"/>
    <w:rsid w:val="00966BF6"/>
    <w:rsid w:val="00966C22"/>
    <w:rsid w:val="00966C9A"/>
    <w:rsid w:val="00966CF9"/>
    <w:rsid w:val="00966D5F"/>
    <w:rsid w:val="00966D67"/>
    <w:rsid w:val="00966D8C"/>
    <w:rsid w:val="00966D98"/>
    <w:rsid w:val="00966DA2"/>
    <w:rsid w:val="00966F23"/>
    <w:rsid w:val="0096701B"/>
    <w:rsid w:val="00967116"/>
    <w:rsid w:val="00967184"/>
    <w:rsid w:val="00967193"/>
    <w:rsid w:val="00967194"/>
    <w:rsid w:val="009671C0"/>
    <w:rsid w:val="00967251"/>
    <w:rsid w:val="0096728F"/>
    <w:rsid w:val="009672DC"/>
    <w:rsid w:val="0096747F"/>
    <w:rsid w:val="0096749E"/>
    <w:rsid w:val="0096752F"/>
    <w:rsid w:val="0096754F"/>
    <w:rsid w:val="00967597"/>
    <w:rsid w:val="009675A7"/>
    <w:rsid w:val="009675BE"/>
    <w:rsid w:val="009675E0"/>
    <w:rsid w:val="00967628"/>
    <w:rsid w:val="009676A5"/>
    <w:rsid w:val="0096772D"/>
    <w:rsid w:val="00967760"/>
    <w:rsid w:val="0096778A"/>
    <w:rsid w:val="009677FD"/>
    <w:rsid w:val="00967800"/>
    <w:rsid w:val="00967812"/>
    <w:rsid w:val="0096781D"/>
    <w:rsid w:val="0096784F"/>
    <w:rsid w:val="00967888"/>
    <w:rsid w:val="00967935"/>
    <w:rsid w:val="009679CD"/>
    <w:rsid w:val="00967A99"/>
    <w:rsid w:val="00967AA2"/>
    <w:rsid w:val="00967AF6"/>
    <w:rsid w:val="00967B04"/>
    <w:rsid w:val="00967C35"/>
    <w:rsid w:val="00967C4B"/>
    <w:rsid w:val="00967CC7"/>
    <w:rsid w:val="00967E3C"/>
    <w:rsid w:val="00967EAF"/>
    <w:rsid w:val="00967EB8"/>
    <w:rsid w:val="00967F06"/>
    <w:rsid w:val="00967FB1"/>
    <w:rsid w:val="0097007E"/>
    <w:rsid w:val="00970092"/>
    <w:rsid w:val="009700F8"/>
    <w:rsid w:val="00970188"/>
    <w:rsid w:val="009701A5"/>
    <w:rsid w:val="009701C2"/>
    <w:rsid w:val="00970207"/>
    <w:rsid w:val="0097022A"/>
    <w:rsid w:val="0097028C"/>
    <w:rsid w:val="009702C8"/>
    <w:rsid w:val="009702E8"/>
    <w:rsid w:val="0097035C"/>
    <w:rsid w:val="009703E4"/>
    <w:rsid w:val="00970474"/>
    <w:rsid w:val="0097049A"/>
    <w:rsid w:val="009704AF"/>
    <w:rsid w:val="009704DF"/>
    <w:rsid w:val="0097051B"/>
    <w:rsid w:val="0097052C"/>
    <w:rsid w:val="0097055E"/>
    <w:rsid w:val="00970575"/>
    <w:rsid w:val="0097058A"/>
    <w:rsid w:val="009705DB"/>
    <w:rsid w:val="0097065B"/>
    <w:rsid w:val="00970680"/>
    <w:rsid w:val="009707DA"/>
    <w:rsid w:val="0097087A"/>
    <w:rsid w:val="009709EA"/>
    <w:rsid w:val="009709FC"/>
    <w:rsid w:val="00970AD9"/>
    <w:rsid w:val="00970B4A"/>
    <w:rsid w:val="00970BB8"/>
    <w:rsid w:val="00970C05"/>
    <w:rsid w:val="00970C5C"/>
    <w:rsid w:val="00970CC5"/>
    <w:rsid w:val="00970CDE"/>
    <w:rsid w:val="00970D3C"/>
    <w:rsid w:val="00970D60"/>
    <w:rsid w:val="00970DE6"/>
    <w:rsid w:val="00970EAE"/>
    <w:rsid w:val="00970EB3"/>
    <w:rsid w:val="00970F21"/>
    <w:rsid w:val="00970F32"/>
    <w:rsid w:val="00970F33"/>
    <w:rsid w:val="00970F4C"/>
    <w:rsid w:val="00970F58"/>
    <w:rsid w:val="00971011"/>
    <w:rsid w:val="009710B6"/>
    <w:rsid w:val="009710D8"/>
    <w:rsid w:val="009710DC"/>
    <w:rsid w:val="0097116D"/>
    <w:rsid w:val="009711C1"/>
    <w:rsid w:val="009711E4"/>
    <w:rsid w:val="009711E5"/>
    <w:rsid w:val="009712D1"/>
    <w:rsid w:val="009712E2"/>
    <w:rsid w:val="009712E4"/>
    <w:rsid w:val="009712F0"/>
    <w:rsid w:val="009713DA"/>
    <w:rsid w:val="00971437"/>
    <w:rsid w:val="00971541"/>
    <w:rsid w:val="00971597"/>
    <w:rsid w:val="00971614"/>
    <w:rsid w:val="009716B9"/>
    <w:rsid w:val="00971756"/>
    <w:rsid w:val="0097178E"/>
    <w:rsid w:val="0097179D"/>
    <w:rsid w:val="00971824"/>
    <w:rsid w:val="00971859"/>
    <w:rsid w:val="0097187C"/>
    <w:rsid w:val="009718A5"/>
    <w:rsid w:val="00971927"/>
    <w:rsid w:val="00971940"/>
    <w:rsid w:val="00971946"/>
    <w:rsid w:val="009719D5"/>
    <w:rsid w:val="00971A02"/>
    <w:rsid w:val="00971A6A"/>
    <w:rsid w:val="00971A87"/>
    <w:rsid w:val="00971AE3"/>
    <w:rsid w:val="00971B03"/>
    <w:rsid w:val="00971B0E"/>
    <w:rsid w:val="00971B7E"/>
    <w:rsid w:val="00971C63"/>
    <w:rsid w:val="00971C6C"/>
    <w:rsid w:val="00971CB4"/>
    <w:rsid w:val="00971CBE"/>
    <w:rsid w:val="00971D9E"/>
    <w:rsid w:val="00971DD4"/>
    <w:rsid w:val="00971E34"/>
    <w:rsid w:val="00971E6E"/>
    <w:rsid w:val="00971E7D"/>
    <w:rsid w:val="00971EC7"/>
    <w:rsid w:val="00971F08"/>
    <w:rsid w:val="00971F78"/>
    <w:rsid w:val="00971F7F"/>
    <w:rsid w:val="00971F8A"/>
    <w:rsid w:val="00971F8F"/>
    <w:rsid w:val="00972013"/>
    <w:rsid w:val="00972094"/>
    <w:rsid w:val="00972149"/>
    <w:rsid w:val="00972283"/>
    <w:rsid w:val="009722E5"/>
    <w:rsid w:val="00972322"/>
    <w:rsid w:val="00972346"/>
    <w:rsid w:val="009723A8"/>
    <w:rsid w:val="009723DD"/>
    <w:rsid w:val="00972511"/>
    <w:rsid w:val="009725B9"/>
    <w:rsid w:val="009726D2"/>
    <w:rsid w:val="00972765"/>
    <w:rsid w:val="009727B8"/>
    <w:rsid w:val="009727DF"/>
    <w:rsid w:val="009727F0"/>
    <w:rsid w:val="00972842"/>
    <w:rsid w:val="009728DF"/>
    <w:rsid w:val="009728FF"/>
    <w:rsid w:val="009729FE"/>
    <w:rsid w:val="00972A81"/>
    <w:rsid w:val="00972A8C"/>
    <w:rsid w:val="00972B6A"/>
    <w:rsid w:val="00972B97"/>
    <w:rsid w:val="00972BDD"/>
    <w:rsid w:val="00972BFD"/>
    <w:rsid w:val="00972C14"/>
    <w:rsid w:val="00972C29"/>
    <w:rsid w:val="00972C42"/>
    <w:rsid w:val="00972C46"/>
    <w:rsid w:val="00972CB4"/>
    <w:rsid w:val="00972D53"/>
    <w:rsid w:val="00972D69"/>
    <w:rsid w:val="00972DF5"/>
    <w:rsid w:val="00972EA2"/>
    <w:rsid w:val="00972F0F"/>
    <w:rsid w:val="00972F5D"/>
    <w:rsid w:val="00972FB5"/>
    <w:rsid w:val="00972FDE"/>
    <w:rsid w:val="00972FE4"/>
    <w:rsid w:val="0097305B"/>
    <w:rsid w:val="009730E6"/>
    <w:rsid w:val="00973186"/>
    <w:rsid w:val="00973358"/>
    <w:rsid w:val="00973363"/>
    <w:rsid w:val="009733B6"/>
    <w:rsid w:val="009733F9"/>
    <w:rsid w:val="00973586"/>
    <w:rsid w:val="0097359C"/>
    <w:rsid w:val="00973604"/>
    <w:rsid w:val="00973623"/>
    <w:rsid w:val="00973632"/>
    <w:rsid w:val="00973730"/>
    <w:rsid w:val="0097378B"/>
    <w:rsid w:val="00973797"/>
    <w:rsid w:val="009737D7"/>
    <w:rsid w:val="009737D8"/>
    <w:rsid w:val="00973804"/>
    <w:rsid w:val="0097382A"/>
    <w:rsid w:val="00973861"/>
    <w:rsid w:val="00973866"/>
    <w:rsid w:val="0097388E"/>
    <w:rsid w:val="009738B8"/>
    <w:rsid w:val="009738C9"/>
    <w:rsid w:val="00973921"/>
    <w:rsid w:val="00973925"/>
    <w:rsid w:val="00973978"/>
    <w:rsid w:val="00973986"/>
    <w:rsid w:val="00973988"/>
    <w:rsid w:val="00973998"/>
    <w:rsid w:val="0097399C"/>
    <w:rsid w:val="009739EA"/>
    <w:rsid w:val="00973A3E"/>
    <w:rsid w:val="00973A56"/>
    <w:rsid w:val="00973A80"/>
    <w:rsid w:val="00973AB6"/>
    <w:rsid w:val="00973AC7"/>
    <w:rsid w:val="00973B21"/>
    <w:rsid w:val="00973B41"/>
    <w:rsid w:val="00973B72"/>
    <w:rsid w:val="00973C16"/>
    <w:rsid w:val="00973C96"/>
    <w:rsid w:val="00973CB8"/>
    <w:rsid w:val="00973D2F"/>
    <w:rsid w:val="00973D34"/>
    <w:rsid w:val="00973D84"/>
    <w:rsid w:val="00973E31"/>
    <w:rsid w:val="00973E3F"/>
    <w:rsid w:val="00973F10"/>
    <w:rsid w:val="00973F14"/>
    <w:rsid w:val="00973F20"/>
    <w:rsid w:val="00973F23"/>
    <w:rsid w:val="00973F25"/>
    <w:rsid w:val="00973F47"/>
    <w:rsid w:val="00973F94"/>
    <w:rsid w:val="00973FB7"/>
    <w:rsid w:val="00974031"/>
    <w:rsid w:val="00974046"/>
    <w:rsid w:val="0097405A"/>
    <w:rsid w:val="0097405B"/>
    <w:rsid w:val="00974072"/>
    <w:rsid w:val="009740B0"/>
    <w:rsid w:val="009740C7"/>
    <w:rsid w:val="009740E5"/>
    <w:rsid w:val="0097419E"/>
    <w:rsid w:val="009741AA"/>
    <w:rsid w:val="009741D6"/>
    <w:rsid w:val="009741DD"/>
    <w:rsid w:val="0097422C"/>
    <w:rsid w:val="00974243"/>
    <w:rsid w:val="009742B1"/>
    <w:rsid w:val="00974307"/>
    <w:rsid w:val="0097438A"/>
    <w:rsid w:val="00974442"/>
    <w:rsid w:val="00974446"/>
    <w:rsid w:val="0097445B"/>
    <w:rsid w:val="0097446D"/>
    <w:rsid w:val="00974518"/>
    <w:rsid w:val="00974522"/>
    <w:rsid w:val="00974652"/>
    <w:rsid w:val="009747C9"/>
    <w:rsid w:val="009747CD"/>
    <w:rsid w:val="0097487B"/>
    <w:rsid w:val="00974892"/>
    <w:rsid w:val="00974922"/>
    <w:rsid w:val="0097498C"/>
    <w:rsid w:val="009749AE"/>
    <w:rsid w:val="00974A4E"/>
    <w:rsid w:val="00974B22"/>
    <w:rsid w:val="00974B8E"/>
    <w:rsid w:val="00974C87"/>
    <w:rsid w:val="00974CB0"/>
    <w:rsid w:val="00974CE8"/>
    <w:rsid w:val="00974D13"/>
    <w:rsid w:val="00974D1F"/>
    <w:rsid w:val="00974D7C"/>
    <w:rsid w:val="00974DEE"/>
    <w:rsid w:val="00974DFC"/>
    <w:rsid w:val="00974E21"/>
    <w:rsid w:val="00974E6A"/>
    <w:rsid w:val="00974ED9"/>
    <w:rsid w:val="00975007"/>
    <w:rsid w:val="009750AA"/>
    <w:rsid w:val="00975159"/>
    <w:rsid w:val="00975168"/>
    <w:rsid w:val="0097522D"/>
    <w:rsid w:val="009752DE"/>
    <w:rsid w:val="009753AB"/>
    <w:rsid w:val="0097541C"/>
    <w:rsid w:val="00975432"/>
    <w:rsid w:val="00975458"/>
    <w:rsid w:val="009754B4"/>
    <w:rsid w:val="009754D1"/>
    <w:rsid w:val="009754D6"/>
    <w:rsid w:val="009754DF"/>
    <w:rsid w:val="009755B7"/>
    <w:rsid w:val="009755C0"/>
    <w:rsid w:val="00975608"/>
    <w:rsid w:val="00975610"/>
    <w:rsid w:val="009756C1"/>
    <w:rsid w:val="009756DB"/>
    <w:rsid w:val="009756F6"/>
    <w:rsid w:val="0097570E"/>
    <w:rsid w:val="00975872"/>
    <w:rsid w:val="00975875"/>
    <w:rsid w:val="00975944"/>
    <w:rsid w:val="00975961"/>
    <w:rsid w:val="00975972"/>
    <w:rsid w:val="00975A17"/>
    <w:rsid w:val="00975B32"/>
    <w:rsid w:val="00975CA7"/>
    <w:rsid w:val="00975CBE"/>
    <w:rsid w:val="00975D0B"/>
    <w:rsid w:val="00975D96"/>
    <w:rsid w:val="00975DF5"/>
    <w:rsid w:val="00975E61"/>
    <w:rsid w:val="00975F50"/>
    <w:rsid w:val="00976009"/>
    <w:rsid w:val="0097600D"/>
    <w:rsid w:val="00976044"/>
    <w:rsid w:val="009760BB"/>
    <w:rsid w:val="009760FD"/>
    <w:rsid w:val="0097610D"/>
    <w:rsid w:val="0097610E"/>
    <w:rsid w:val="00976172"/>
    <w:rsid w:val="009761BD"/>
    <w:rsid w:val="00976205"/>
    <w:rsid w:val="0097628F"/>
    <w:rsid w:val="0097630E"/>
    <w:rsid w:val="00976333"/>
    <w:rsid w:val="0097634D"/>
    <w:rsid w:val="00976382"/>
    <w:rsid w:val="0097648D"/>
    <w:rsid w:val="00976580"/>
    <w:rsid w:val="009765B4"/>
    <w:rsid w:val="0097664E"/>
    <w:rsid w:val="0097674A"/>
    <w:rsid w:val="0097675D"/>
    <w:rsid w:val="00976955"/>
    <w:rsid w:val="00976965"/>
    <w:rsid w:val="00976986"/>
    <w:rsid w:val="009769A5"/>
    <w:rsid w:val="009769E7"/>
    <w:rsid w:val="00976A2E"/>
    <w:rsid w:val="00976A67"/>
    <w:rsid w:val="00976A73"/>
    <w:rsid w:val="00976A8B"/>
    <w:rsid w:val="00976AAC"/>
    <w:rsid w:val="00976B04"/>
    <w:rsid w:val="00976B4F"/>
    <w:rsid w:val="00976B70"/>
    <w:rsid w:val="00976B93"/>
    <w:rsid w:val="00976BD2"/>
    <w:rsid w:val="00976C64"/>
    <w:rsid w:val="00976CB5"/>
    <w:rsid w:val="00976D8D"/>
    <w:rsid w:val="00976E04"/>
    <w:rsid w:val="00976E11"/>
    <w:rsid w:val="00976E65"/>
    <w:rsid w:val="00976EA4"/>
    <w:rsid w:val="00976EF8"/>
    <w:rsid w:val="00976F75"/>
    <w:rsid w:val="00976F7F"/>
    <w:rsid w:val="00976F9B"/>
    <w:rsid w:val="00976FA8"/>
    <w:rsid w:val="009771B9"/>
    <w:rsid w:val="009772A4"/>
    <w:rsid w:val="00977327"/>
    <w:rsid w:val="00977363"/>
    <w:rsid w:val="0097737F"/>
    <w:rsid w:val="009773B9"/>
    <w:rsid w:val="009773CD"/>
    <w:rsid w:val="0097743E"/>
    <w:rsid w:val="009774C1"/>
    <w:rsid w:val="00977515"/>
    <w:rsid w:val="00977588"/>
    <w:rsid w:val="0097759F"/>
    <w:rsid w:val="009775F0"/>
    <w:rsid w:val="00977697"/>
    <w:rsid w:val="009776E3"/>
    <w:rsid w:val="009776E8"/>
    <w:rsid w:val="00977736"/>
    <w:rsid w:val="00977739"/>
    <w:rsid w:val="0097775E"/>
    <w:rsid w:val="00977825"/>
    <w:rsid w:val="009778EC"/>
    <w:rsid w:val="0097798E"/>
    <w:rsid w:val="00977991"/>
    <w:rsid w:val="00977A13"/>
    <w:rsid w:val="00977A43"/>
    <w:rsid w:val="00977A9C"/>
    <w:rsid w:val="00977AB2"/>
    <w:rsid w:val="00977AB3"/>
    <w:rsid w:val="00977BB7"/>
    <w:rsid w:val="00977C51"/>
    <w:rsid w:val="00977C84"/>
    <w:rsid w:val="00977CF7"/>
    <w:rsid w:val="00977D2A"/>
    <w:rsid w:val="00977D5D"/>
    <w:rsid w:val="00977E4B"/>
    <w:rsid w:val="00977EB7"/>
    <w:rsid w:val="00977EB8"/>
    <w:rsid w:val="00977EB9"/>
    <w:rsid w:val="00977EE6"/>
    <w:rsid w:val="00977F6D"/>
    <w:rsid w:val="00977F79"/>
    <w:rsid w:val="00977FBA"/>
    <w:rsid w:val="00980079"/>
    <w:rsid w:val="009800A6"/>
    <w:rsid w:val="009800F5"/>
    <w:rsid w:val="009801EE"/>
    <w:rsid w:val="0098025B"/>
    <w:rsid w:val="009802E0"/>
    <w:rsid w:val="0098030D"/>
    <w:rsid w:val="00980354"/>
    <w:rsid w:val="00980392"/>
    <w:rsid w:val="0098039C"/>
    <w:rsid w:val="009803E2"/>
    <w:rsid w:val="00980485"/>
    <w:rsid w:val="0098050A"/>
    <w:rsid w:val="00980532"/>
    <w:rsid w:val="009805BA"/>
    <w:rsid w:val="009806A4"/>
    <w:rsid w:val="0098073C"/>
    <w:rsid w:val="00980752"/>
    <w:rsid w:val="00980764"/>
    <w:rsid w:val="0098076A"/>
    <w:rsid w:val="009807CE"/>
    <w:rsid w:val="009808A3"/>
    <w:rsid w:val="009808D6"/>
    <w:rsid w:val="00980903"/>
    <w:rsid w:val="00980A88"/>
    <w:rsid w:val="00980ABA"/>
    <w:rsid w:val="00980AC1"/>
    <w:rsid w:val="00980B1A"/>
    <w:rsid w:val="00980B60"/>
    <w:rsid w:val="00980B7A"/>
    <w:rsid w:val="00980B94"/>
    <w:rsid w:val="00980BB0"/>
    <w:rsid w:val="00980BB8"/>
    <w:rsid w:val="00980E99"/>
    <w:rsid w:val="00980EA7"/>
    <w:rsid w:val="00980F87"/>
    <w:rsid w:val="00980F8E"/>
    <w:rsid w:val="0098101A"/>
    <w:rsid w:val="009810C9"/>
    <w:rsid w:val="009810D3"/>
    <w:rsid w:val="00981169"/>
    <w:rsid w:val="00981331"/>
    <w:rsid w:val="00981339"/>
    <w:rsid w:val="00981350"/>
    <w:rsid w:val="00981352"/>
    <w:rsid w:val="0098135A"/>
    <w:rsid w:val="0098136F"/>
    <w:rsid w:val="00981393"/>
    <w:rsid w:val="009813D2"/>
    <w:rsid w:val="00981405"/>
    <w:rsid w:val="009814B9"/>
    <w:rsid w:val="009814C2"/>
    <w:rsid w:val="009814D2"/>
    <w:rsid w:val="00981567"/>
    <w:rsid w:val="009815B3"/>
    <w:rsid w:val="00981626"/>
    <w:rsid w:val="0098163B"/>
    <w:rsid w:val="0098169E"/>
    <w:rsid w:val="0098170E"/>
    <w:rsid w:val="0098184D"/>
    <w:rsid w:val="0098184F"/>
    <w:rsid w:val="009818D4"/>
    <w:rsid w:val="0098199D"/>
    <w:rsid w:val="009819D1"/>
    <w:rsid w:val="00981A3F"/>
    <w:rsid w:val="00981A4C"/>
    <w:rsid w:val="00981ACB"/>
    <w:rsid w:val="00981AD8"/>
    <w:rsid w:val="00981B41"/>
    <w:rsid w:val="00981BCC"/>
    <w:rsid w:val="00981BFB"/>
    <w:rsid w:val="00981CA8"/>
    <w:rsid w:val="00981D4F"/>
    <w:rsid w:val="00981D72"/>
    <w:rsid w:val="00981E42"/>
    <w:rsid w:val="00981FB0"/>
    <w:rsid w:val="00981FB3"/>
    <w:rsid w:val="00981FE5"/>
    <w:rsid w:val="00982091"/>
    <w:rsid w:val="00982092"/>
    <w:rsid w:val="009820C8"/>
    <w:rsid w:val="009820EF"/>
    <w:rsid w:val="009821C3"/>
    <w:rsid w:val="009821E8"/>
    <w:rsid w:val="0098221F"/>
    <w:rsid w:val="00982233"/>
    <w:rsid w:val="00982270"/>
    <w:rsid w:val="00982273"/>
    <w:rsid w:val="009822CC"/>
    <w:rsid w:val="00982396"/>
    <w:rsid w:val="009823FF"/>
    <w:rsid w:val="00982408"/>
    <w:rsid w:val="00982423"/>
    <w:rsid w:val="009824A9"/>
    <w:rsid w:val="009824F9"/>
    <w:rsid w:val="00982510"/>
    <w:rsid w:val="00982628"/>
    <w:rsid w:val="0098264B"/>
    <w:rsid w:val="0098269A"/>
    <w:rsid w:val="00982778"/>
    <w:rsid w:val="0098278A"/>
    <w:rsid w:val="009827BD"/>
    <w:rsid w:val="009828AD"/>
    <w:rsid w:val="009828C8"/>
    <w:rsid w:val="00982948"/>
    <w:rsid w:val="009829BC"/>
    <w:rsid w:val="009829C8"/>
    <w:rsid w:val="009829E3"/>
    <w:rsid w:val="00982A02"/>
    <w:rsid w:val="00982A43"/>
    <w:rsid w:val="00982BE6"/>
    <w:rsid w:val="00982BE8"/>
    <w:rsid w:val="00982BF1"/>
    <w:rsid w:val="00982C0E"/>
    <w:rsid w:val="00982CB4"/>
    <w:rsid w:val="00982CCD"/>
    <w:rsid w:val="00982CF0"/>
    <w:rsid w:val="00982CFC"/>
    <w:rsid w:val="00982D62"/>
    <w:rsid w:val="00982D71"/>
    <w:rsid w:val="00982DA4"/>
    <w:rsid w:val="00982DF2"/>
    <w:rsid w:val="00982E9D"/>
    <w:rsid w:val="00982EA1"/>
    <w:rsid w:val="00982F08"/>
    <w:rsid w:val="00982F28"/>
    <w:rsid w:val="00982F3F"/>
    <w:rsid w:val="00982F79"/>
    <w:rsid w:val="00982F9B"/>
    <w:rsid w:val="00983002"/>
    <w:rsid w:val="00983040"/>
    <w:rsid w:val="0098305D"/>
    <w:rsid w:val="00983105"/>
    <w:rsid w:val="00983130"/>
    <w:rsid w:val="00983155"/>
    <w:rsid w:val="009831D6"/>
    <w:rsid w:val="009831FC"/>
    <w:rsid w:val="00983211"/>
    <w:rsid w:val="00983300"/>
    <w:rsid w:val="00983306"/>
    <w:rsid w:val="00983319"/>
    <w:rsid w:val="00983373"/>
    <w:rsid w:val="009833CF"/>
    <w:rsid w:val="009833F4"/>
    <w:rsid w:val="00983446"/>
    <w:rsid w:val="009834A4"/>
    <w:rsid w:val="009834B4"/>
    <w:rsid w:val="0098351D"/>
    <w:rsid w:val="009835BD"/>
    <w:rsid w:val="009835DC"/>
    <w:rsid w:val="0098361E"/>
    <w:rsid w:val="00983621"/>
    <w:rsid w:val="009836A9"/>
    <w:rsid w:val="00983732"/>
    <w:rsid w:val="0098378E"/>
    <w:rsid w:val="00983852"/>
    <w:rsid w:val="0098389C"/>
    <w:rsid w:val="0098389D"/>
    <w:rsid w:val="00983919"/>
    <w:rsid w:val="009839DF"/>
    <w:rsid w:val="009839F8"/>
    <w:rsid w:val="00983A35"/>
    <w:rsid w:val="00983A45"/>
    <w:rsid w:val="00983AAA"/>
    <w:rsid w:val="00983ABB"/>
    <w:rsid w:val="00983B92"/>
    <w:rsid w:val="00983BB3"/>
    <w:rsid w:val="00983C17"/>
    <w:rsid w:val="00983C70"/>
    <w:rsid w:val="00983D10"/>
    <w:rsid w:val="00983E03"/>
    <w:rsid w:val="00983E1E"/>
    <w:rsid w:val="00983E70"/>
    <w:rsid w:val="009840F9"/>
    <w:rsid w:val="009840FD"/>
    <w:rsid w:val="009841E5"/>
    <w:rsid w:val="0098426A"/>
    <w:rsid w:val="0098428C"/>
    <w:rsid w:val="009842F5"/>
    <w:rsid w:val="00984333"/>
    <w:rsid w:val="00984334"/>
    <w:rsid w:val="00984339"/>
    <w:rsid w:val="0098436F"/>
    <w:rsid w:val="00984481"/>
    <w:rsid w:val="009844DA"/>
    <w:rsid w:val="009845C1"/>
    <w:rsid w:val="009845DC"/>
    <w:rsid w:val="00984707"/>
    <w:rsid w:val="009847C4"/>
    <w:rsid w:val="0098485A"/>
    <w:rsid w:val="00984913"/>
    <w:rsid w:val="009849FB"/>
    <w:rsid w:val="00984A14"/>
    <w:rsid w:val="00984BD6"/>
    <w:rsid w:val="00984C02"/>
    <w:rsid w:val="00984CBB"/>
    <w:rsid w:val="00984CC1"/>
    <w:rsid w:val="00984D81"/>
    <w:rsid w:val="00984DE6"/>
    <w:rsid w:val="00984ED8"/>
    <w:rsid w:val="00984F42"/>
    <w:rsid w:val="00984F8B"/>
    <w:rsid w:val="00984FC0"/>
    <w:rsid w:val="00985059"/>
    <w:rsid w:val="0098517E"/>
    <w:rsid w:val="0098519E"/>
    <w:rsid w:val="00985222"/>
    <w:rsid w:val="00985226"/>
    <w:rsid w:val="00985276"/>
    <w:rsid w:val="009852B5"/>
    <w:rsid w:val="00985334"/>
    <w:rsid w:val="0098535B"/>
    <w:rsid w:val="009853A6"/>
    <w:rsid w:val="009853AE"/>
    <w:rsid w:val="009853BC"/>
    <w:rsid w:val="00985460"/>
    <w:rsid w:val="00985489"/>
    <w:rsid w:val="009854DB"/>
    <w:rsid w:val="0098554E"/>
    <w:rsid w:val="009855C4"/>
    <w:rsid w:val="009855D7"/>
    <w:rsid w:val="00985671"/>
    <w:rsid w:val="009856C5"/>
    <w:rsid w:val="00985702"/>
    <w:rsid w:val="0098574E"/>
    <w:rsid w:val="0098575B"/>
    <w:rsid w:val="00985777"/>
    <w:rsid w:val="0098577E"/>
    <w:rsid w:val="009857B1"/>
    <w:rsid w:val="00985849"/>
    <w:rsid w:val="0098588C"/>
    <w:rsid w:val="009858E2"/>
    <w:rsid w:val="009858FA"/>
    <w:rsid w:val="0098591D"/>
    <w:rsid w:val="00985923"/>
    <w:rsid w:val="0098595E"/>
    <w:rsid w:val="009859F6"/>
    <w:rsid w:val="00985A62"/>
    <w:rsid w:val="00985BBE"/>
    <w:rsid w:val="00985C05"/>
    <w:rsid w:val="00985C45"/>
    <w:rsid w:val="00985CDE"/>
    <w:rsid w:val="00985CE1"/>
    <w:rsid w:val="00985DF1"/>
    <w:rsid w:val="00985E25"/>
    <w:rsid w:val="00985EC7"/>
    <w:rsid w:val="00985F5D"/>
    <w:rsid w:val="00985F9E"/>
    <w:rsid w:val="00985FCE"/>
    <w:rsid w:val="00985FE1"/>
    <w:rsid w:val="00986039"/>
    <w:rsid w:val="00986129"/>
    <w:rsid w:val="00986166"/>
    <w:rsid w:val="00986185"/>
    <w:rsid w:val="0098629E"/>
    <w:rsid w:val="00986310"/>
    <w:rsid w:val="0098642D"/>
    <w:rsid w:val="00986440"/>
    <w:rsid w:val="00986441"/>
    <w:rsid w:val="0098644C"/>
    <w:rsid w:val="00986521"/>
    <w:rsid w:val="009865FC"/>
    <w:rsid w:val="00986625"/>
    <w:rsid w:val="00986632"/>
    <w:rsid w:val="00986649"/>
    <w:rsid w:val="009866E5"/>
    <w:rsid w:val="009866ED"/>
    <w:rsid w:val="00986719"/>
    <w:rsid w:val="0098675D"/>
    <w:rsid w:val="009867D4"/>
    <w:rsid w:val="00986821"/>
    <w:rsid w:val="0098682E"/>
    <w:rsid w:val="00986831"/>
    <w:rsid w:val="00986949"/>
    <w:rsid w:val="009869C7"/>
    <w:rsid w:val="00986A41"/>
    <w:rsid w:val="00986A5D"/>
    <w:rsid w:val="00986A77"/>
    <w:rsid w:val="00986AD0"/>
    <w:rsid w:val="00986BB2"/>
    <w:rsid w:val="00986C64"/>
    <w:rsid w:val="00986CF8"/>
    <w:rsid w:val="00986D81"/>
    <w:rsid w:val="00986DEB"/>
    <w:rsid w:val="00986E71"/>
    <w:rsid w:val="00986ED4"/>
    <w:rsid w:val="00986F5A"/>
    <w:rsid w:val="0098705E"/>
    <w:rsid w:val="0098706E"/>
    <w:rsid w:val="00987084"/>
    <w:rsid w:val="009870C6"/>
    <w:rsid w:val="00987162"/>
    <w:rsid w:val="0098716D"/>
    <w:rsid w:val="009871AB"/>
    <w:rsid w:val="009871CA"/>
    <w:rsid w:val="009872AC"/>
    <w:rsid w:val="009872CF"/>
    <w:rsid w:val="009872E0"/>
    <w:rsid w:val="00987384"/>
    <w:rsid w:val="009873B3"/>
    <w:rsid w:val="009873F9"/>
    <w:rsid w:val="0098741D"/>
    <w:rsid w:val="0098742B"/>
    <w:rsid w:val="00987458"/>
    <w:rsid w:val="009874D8"/>
    <w:rsid w:val="00987659"/>
    <w:rsid w:val="009876DB"/>
    <w:rsid w:val="009877CB"/>
    <w:rsid w:val="00987813"/>
    <w:rsid w:val="00987849"/>
    <w:rsid w:val="00987869"/>
    <w:rsid w:val="00987890"/>
    <w:rsid w:val="00987901"/>
    <w:rsid w:val="0098790A"/>
    <w:rsid w:val="00987981"/>
    <w:rsid w:val="00987A8B"/>
    <w:rsid w:val="00987A93"/>
    <w:rsid w:val="00987A9C"/>
    <w:rsid w:val="00987AF1"/>
    <w:rsid w:val="00987B92"/>
    <w:rsid w:val="00987BB2"/>
    <w:rsid w:val="00987BB4"/>
    <w:rsid w:val="00987C60"/>
    <w:rsid w:val="00987C6E"/>
    <w:rsid w:val="00987D00"/>
    <w:rsid w:val="00987D24"/>
    <w:rsid w:val="00987D78"/>
    <w:rsid w:val="00987D81"/>
    <w:rsid w:val="00987D8E"/>
    <w:rsid w:val="00987DB2"/>
    <w:rsid w:val="00987E32"/>
    <w:rsid w:val="00987FCC"/>
    <w:rsid w:val="00990005"/>
    <w:rsid w:val="00990037"/>
    <w:rsid w:val="00990092"/>
    <w:rsid w:val="00990131"/>
    <w:rsid w:val="0099014A"/>
    <w:rsid w:val="009901C0"/>
    <w:rsid w:val="0099020D"/>
    <w:rsid w:val="00990216"/>
    <w:rsid w:val="009902B6"/>
    <w:rsid w:val="009902D9"/>
    <w:rsid w:val="009902E4"/>
    <w:rsid w:val="009902E7"/>
    <w:rsid w:val="009902F7"/>
    <w:rsid w:val="0099032B"/>
    <w:rsid w:val="0099044A"/>
    <w:rsid w:val="0099045A"/>
    <w:rsid w:val="0099048A"/>
    <w:rsid w:val="009904AC"/>
    <w:rsid w:val="0099050E"/>
    <w:rsid w:val="0099053A"/>
    <w:rsid w:val="0099060F"/>
    <w:rsid w:val="0099066A"/>
    <w:rsid w:val="0099071B"/>
    <w:rsid w:val="0099075B"/>
    <w:rsid w:val="0099076B"/>
    <w:rsid w:val="0099086B"/>
    <w:rsid w:val="00990889"/>
    <w:rsid w:val="00990936"/>
    <w:rsid w:val="00990960"/>
    <w:rsid w:val="00990964"/>
    <w:rsid w:val="00990A76"/>
    <w:rsid w:val="00990B11"/>
    <w:rsid w:val="00990B16"/>
    <w:rsid w:val="00990BE6"/>
    <w:rsid w:val="00990CEB"/>
    <w:rsid w:val="00990CF9"/>
    <w:rsid w:val="00990D66"/>
    <w:rsid w:val="00990EB9"/>
    <w:rsid w:val="00990EBD"/>
    <w:rsid w:val="00991040"/>
    <w:rsid w:val="00991067"/>
    <w:rsid w:val="00991119"/>
    <w:rsid w:val="009911A3"/>
    <w:rsid w:val="009911DA"/>
    <w:rsid w:val="00991242"/>
    <w:rsid w:val="00991244"/>
    <w:rsid w:val="00991246"/>
    <w:rsid w:val="00991286"/>
    <w:rsid w:val="009912B6"/>
    <w:rsid w:val="009912D1"/>
    <w:rsid w:val="0099137F"/>
    <w:rsid w:val="009913BF"/>
    <w:rsid w:val="00991403"/>
    <w:rsid w:val="0099141E"/>
    <w:rsid w:val="00991459"/>
    <w:rsid w:val="0099152B"/>
    <w:rsid w:val="0099157B"/>
    <w:rsid w:val="00991601"/>
    <w:rsid w:val="009916F9"/>
    <w:rsid w:val="0099171E"/>
    <w:rsid w:val="0099174D"/>
    <w:rsid w:val="00991760"/>
    <w:rsid w:val="009917B7"/>
    <w:rsid w:val="009917D5"/>
    <w:rsid w:val="0099181E"/>
    <w:rsid w:val="0099187A"/>
    <w:rsid w:val="0099189F"/>
    <w:rsid w:val="009918B0"/>
    <w:rsid w:val="0099197D"/>
    <w:rsid w:val="009919B9"/>
    <w:rsid w:val="009919CA"/>
    <w:rsid w:val="00991A1C"/>
    <w:rsid w:val="00991A6C"/>
    <w:rsid w:val="00991AB1"/>
    <w:rsid w:val="00991B83"/>
    <w:rsid w:val="00991BAF"/>
    <w:rsid w:val="00991C47"/>
    <w:rsid w:val="00991C84"/>
    <w:rsid w:val="00991CE0"/>
    <w:rsid w:val="00991CF9"/>
    <w:rsid w:val="00991D14"/>
    <w:rsid w:val="00991E20"/>
    <w:rsid w:val="00991EE1"/>
    <w:rsid w:val="00991F16"/>
    <w:rsid w:val="00991F41"/>
    <w:rsid w:val="00991F9A"/>
    <w:rsid w:val="00991FAD"/>
    <w:rsid w:val="00992048"/>
    <w:rsid w:val="00992051"/>
    <w:rsid w:val="00992068"/>
    <w:rsid w:val="0099207C"/>
    <w:rsid w:val="00992140"/>
    <w:rsid w:val="00992199"/>
    <w:rsid w:val="009921C0"/>
    <w:rsid w:val="0099222B"/>
    <w:rsid w:val="009922B2"/>
    <w:rsid w:val="00992319"/>
    <w:rsid w:val="0099232E"/>
    <w:rsid w:val="0099235D"/>
    <w:rsid w:val="0099236B"/>
    <w:rsid w:val="0099260E"/>
    <w:rsid w:val="0099268E"/>
    <w:rsid w:val="00992702"/>
    <w:rsid w:val="0099271F"/>
    <w:rsid w:val="0099279B"/>
    <w:rsid w:val="00992833"/>
    <w:rsid w:val="009928A7"/>
    <w:rsid w:val="009928C1"/>
    <w:rsid w:val="009928D0"/>
    <w:rsid w:val="009929D0"/>
    <w:rsid w:val="00992AD3"/>
    <w:rsid w:val="00992AE0"/>
    <w:rsid w:val="00992B43"/>
    <w:rsid w:val="00992BAF"/>
    <w:rsid w:val="00992C6B"/>
    <w:rsid w:val="00992C89"/>
    <w:rsid w:val="00992C90"/>
    <w:rsid w:val="00992DA1"/>
    <w:rsid w:val="00992DE5"/>
    <w:rsid w:val="00992E9C"/>
    <w:rsid w:val="00992EB6"/>
    <w:rsid w:val="00992EB8"/>
    <w:rsid w:val="00992ED0"/>
    <w:rsid w:val="00992F20"/>
    <w:rsid w:val="00992F34"/>
    <w:rsid w:val="00992F3C"/>
    <w:rsid w:val="00992F91"/>
    <w:rsid w:val="00992FE6"/>
    <w:rsid w:val="00993147"/>
    <w:rsid w:val="0099315B"/>
    <w:rsid w:val="009931AC"/>
    <w:rsid w:val="0099327B"/>
    <w:rsid w:val="009932CE"/>
    <w:rsid w:val="009933D5"/>
    <w:rsid w:val="00993491"/>
    <w:rsid w:val="00993503"/>
    <w:rsid w:val="0099351F"/>
    <w:rsid w:val="00993542"/>
    <w:rsid w:val="00993556"/>
    <w:rsid w:val="009935A0"/>
    <w:rsid w:val="00993678"/>
    <w:rsid w:val="0099370A"/>
    <w:rsid w:val="00993762"/>
    <w:rsid w:val="0099377B"/>
    <w:rsid w:val="009937CD"/>
    <w:rsid w:val="00993867"/>
    <w:rsid w:val="0099386E"/>
    <w:rsid w:val="00993873"/>
    <w:rsid w:val="009938E5"/>
    <w:rsid w:val="00993901"/>
    <w:rsid w:val="00993990"/>
    <w:rsid w:val="009939A9"/>
    <w:rsid w:val="009939DC"/>
    <w:rsid w:val="00993A08"/>
    <w:rsid w:val="00993A75"/>
    <w:rsid w:val="00993B27"/>
    <w:rsid w:val="00993B35"/>
    <w:rsid w:val="00993BE5"/>
    <w:rsid w:val="00993C11"/>
    <w:rsid w:val="00993C1F"/>
    <w:rsid w:val="00993C2E"/>
    <w:rsid w:val="00993C76"/>
    <w:rsid w:val="00993CD5"/>
    <w:rsid w:val="00993E59"/>
    <w:rsid w:val="00993E5F"/>
    <w:rsid w:val="00993EF0"/>
    <w:rsid w:val="00993F89"/>
    <w:rsid w:val="00993FA0"/>
    <w:rsid w:val="00994099"/>
    <w:rsid w:val="009941A8"/>
    <w:rsid w:val="009941CA"/>
    <w:rsid w:val="009941FA"/>
    <w:rsid w:val="00994209"/>
    <w:rsid w:val="009942AC"/>
    <w:rsid w:val="0099431D"/>
    <w:rsid w:val="0099437D"/>
    <w:rsid w:val="00994394"/>
    <w:rsid w:val="009943B0"/>
    <w:rsid w:val="0099442F"/>
    <w:rsid w:val="00994465"/>
    <w:rsid w:val="009944DC"/>
    <w:rsid w:val="009944FE"/>
    <w:rsid w:val="00994531"/>
    <w:rsid w:val="00994561"/>
    <w:rsid w:val="00994580"/>
    <w:rsid w:val="009945A0"/>
    <w:rsid w:val="009945E8"/>
    <w:rsid w:val="00994670"/>
    <w:rsid w:val="0099469A"/>
    <w:rsid w:val="009946C5"/>
    <w:rsid w:val="00994769"/>
    <w:rsid w:val="0099492F"/>
    <w:rsid w:val="00994972"/>
    <w:rsid w:val="00994980"/>
    <w:rsid w:val="00994ABB"/>
    <w:rsid w:val="00994B05"/>
    <w:rsid w:val="00994B46"/>
    <w:rsid w:val="00994B4A"/>
    <w:rsid w:val="00994B86"/>
    <w:rsid w:val="00994BE0"/>
    <w:rsid w:val="00994C43"/>
    <w:rsid w:val="00994CDB"/>
    <w:rsid w:val="00994D7C"/>
    <w:rsid w:val="00994D7D"/>
    <w:rsid w:val="00994D84"/>
    <w:rsid w:val="00994E91"/>
    <w:rsid w:val="00994EE4"/>
    <w:rsid w:val="00994F2D"/>
    <w:rsid w:val="00994F78"/>
    <w:rsid w:val="00994F8E"/>
    <w:rsid w:val="00994FD6"/>
    <w:rsid w:val="00995025"/>
    <w:rsid w:val="009950C4"/>
    <w:rsid w:val="00995147"/>
    <w:rsid w:val="009951D9"/>
    <w:rsid w:val="009952B4"/>
    <w:rsid w:val="00995321"/>
    <w:rsid w:val="0099539A"/>
    <w:rsid w:val="009953EB"/>
    <w:rsid w:val="00995474"/>
    <w:rsid w:val="00995519"/>
    <w:rsid w:val="00995541"/>
    <w:rsid w:val="00995569"/>
    <w:rsid w:val="00995584"/>
    <w:rsid w:val="009955A6"/>
    <w:rsid w:val="009955B3"/>
    <w:rsid w:val="009955DF"/>
    <w:rsid w:val="0099562D"/>
    <w:rsid w:val="009956C8"/>
    <w:rsid w:val="009956D0"/>
    <w:rsid w:val="00995709"/>
    <w:rsid w:val="0099575A"/>
    <w:rsid w:val="009957E9"/>
    <w:rsid w:val="00995817"/>
    <w:rsid w:val="00995983"/>
    <w:rsid w:val="009959A1"/>
    <w:rsid w:val="009959F2"/>
    <w:rsid w:val="00995A3D"/>
    <w:rsid w:val="00995ABD"/>
    <w:rsid w:val="00995B00"/>
    <w:rsid w:val="00995B59"/>
    <w:rsid w:val="00995B8E"/>
    <w:rsid w:val="00995C00"/>
    <w:rsid w:val="00995C1E"/>
    <w:rsid w:val="00995C42"/>
    <w:rsid w:val="00995CBB"/>
    <w:rsid w:val="00995CC3"/>
    <w:rsid w:val="00995CDA"/>
    <w:rsid w:val="00995CFA"/>
    <w:rsid w:val="00995D41"/>
    <w:rsid w:val="00995D6A"/>
    <w:rsid w:val="00995D86"/>
    <w:rsid w:val="00995DBD"/>
    <w:rsid w:val="00995DFD"/>
    <w:rsid w:val="00995E60"/>
    <w:rsid w:val="00995F26"/>
    <w:rsid w:val="00995F3F"/>
    <w:rsid w:val="00995FCD"/>
    <w:rsid w:val="00995FD2"/>
    <w:rsid w:val="00995FE0"/>
    <w:rsid w:val="00996041"/>
    <w:rsid w:val="009960A4"/>
    <w:rsid w:val="0099611B"/>
    <w:rsid w:val="0099612B"/>
    <w:rsid w:val="0099615A"/>
    <w:rsid w:val="009961AE"/>
    <w:rsid w:val="009961E8"/>
    <w:rsid w:val="00996200"/>
    <w:rsid w:val="0099621D"/>
    <w:rsid w:val="00996220"/>
    <w:rsid w:val="0099623D"/>
    <w:rsid w:val="00996258"/>
    <w:rsid w:val="00996278"/>
    <w:rsid w:val="00996296"/>
    <w:rsid w:val="00996340"/>
    <w:rsid w:val="0099636E"/>
    <w:rsid w:val="009963FF"/>
    <w:rsid w:val="00996402"/>
    <w:rsid w:val="0099650C"/>
    <w:rsid w:val="0099652F"/>
    <w:rsid w:val="00996538"/>
    <w:rsid w:val="00996676"/>
    <w:rsid w:val="009966C2"/>
    <w:rsid w:val="0099670E"/>
    <w:rsid w:val="00996773"/>
    <w:rsid w:val="0099677A"/>
    <w:rsid w:val="00996780"/>
    <w:rsid w:val="009967AA"/>
    <w:rsid w:val="009967DB"/>
    <w:rsid w:val="00996845"/>
    <w:rsid w:val="00996853"/>
    <w:rsid w:val="0099688A"/>
    <w:rsid w:val="009968CF"/>
    <w:rsid w:val="009968DF"/>
    <w:rsid w:val="0099692D"/>
    <w:rsid w:val="00996A3B"/>
    <w:rsid w:val="00996AB6"/>
    <w:rsid w:val="00996AD3"/>
    <w:rsid w:val="00996B26"/>
    <w:rsid w:val="00996BA1"/>
    <w:rsid w:val="00996BA9"/>
    <w:rsid w:val="00996BBF"/>
    <w:rsid w:val="00996C42"/>
    <w:rsid w:val="00996C99"/>
    <w:rsid w:val="00996CE0"/>
    <w:rsid w:val="00996DAC"/>
    <w:rsid w:val="00996DE0"/>
    <w:rsid w:val="00996E46"/>
    <w:rsid w:val="00996E4C"/>
    <w:rsid w:val="00996EFA"/>
    <w:rsid w:val="00996F02"/>
    <w:rsid w:val="00996F11"/>
    <w:rsid w:val="00996FB4"/>
    <w:rsid w:val="0099703B"/>
    <w:rsid w:val="00997100"/>
    <w:rsid w:val="00997112"/>
    <w:rsid w:val="009972C3"/>
    <w:rsid w:val="00997301"/>
    <w:rsid w:val="009973A8"/>
    <w:rsid w:val="009973C5"/>
    <w:rsid w:val="009973DD"/>
    <w:rsid w:val="0099740B"/>
    <w:rsid w:val="00997487"/>
    <w:rsid w:val="00997569"/>
    <w:rsid w:val="00997587"/>
    <w:rsid w:val="00997626"/>
    <w:rsid w:val="0099765A"/>
    <w:rsid w:val="009976D6"/>
    <w:rsid w:val="0099772D"/>
    <w:rsid w:val="0099778C"/>
    <w:rsid w:val="00997875"/>
    <w:rsid w:val="0099796C"/>
    <w:rsid w:val="0099798E"/>
    <w:rsid w:val="00997A6D"/>
    <w:rsid w:val="00997B05"/>
    <w:rsid w:val="00997B4D"/>
    <w:rsid w:val="00997B53"/>
    <w:rsid w:val="00997B94"/>
    <w:rsid w:val="00997BA2"/>
    <w:rsid w:val="00997C1E"/>
    <w:rsid w:val="00997C3E"/>
    <w:rsid w:val="00997C3F"/>
    <w:rsid w:val="00997C43"/>
    <w:rsid w:val="00997C69"/>
    <w:rsid w:val="00997CC0"/>
    <w:rsid w:val="00997CE5"/>
    <w:rsid w:val="00997CEC"/>
    <w:rsid w:val="00997D87"/>
    <w:rsid w:val="00997E78"/>
    <w:rsid w:val="00997F0D"/>
    <w:rsid w:val="00997F17"/>
    <w:rsid w:val="00997F69"/>
    <w:rsid w:val="00997F74"/>
    <w:rsid w:val="00997FFB"/>
    <w:rsid w:val="009A0010"/>
    <w:rsid w:val="009A0013"/>
    <w:rsid w:val="009A007C"/>
    <w:rsid w:val="009A0092"/>
    <w:rsid w:val="009A011C"/>
    <w:rsid w:val="009A016D"/>
    <w:rsid w:val="009A01CD"/>
    <w:rsid w:val="009A0204"/>
    <w:rsid w:val="009A0209"/>
    <w:rsid w:val="009A0278"/>
    <w:rsid w:val="009A0326"/>
    <w:rsid w:val="009A032B"/>
    <w:rsid w:val="009A0369"/>
    <w:rsid w:val="009A03D5"/>
    <w:rsid w:val="009A0420"/>
    <w:rsid w:val="009A04F3"/>
    <w:rsid w:val="009A0504"/>
    <w:rsid w:val="009A0513"/>
    <w:rsid w:val="009A071D"/>
    <w:rsid w:val="009A0737"/>
    <w:rsid w:val="009A07FA"/>
    <w:rsid w:val="009A0805"/>
    <w:rsid w:val="009A0811"/>
    <w:rsid w:val="009A0829"/>
    <w:rsid w:val="009A092A"/>
    <w:rsid w:val="009A092C"/>
    <w:rsid w:val="009A0975"/>
    <w:rsid w:val="009A0995"/>
    <w:rsid w:val="009A09DF"/>
    <w:rsid w:val="009A0AA4"/>
    <w:rsid w:val="009A0C8F"/>
    <w:rsid w:val="009A0D33"/>
    <w:rsid w:val="009A0DA0"/>
    <w:rsid w:val="009A0E50"/>
    <w:rsid w:val="009A0E8E"/>
    <w:rsid w:val="009A0EAA"/>
    <w:rsid w:val="009A0ED5"/>
    <w:rsid w:val="009A0F7B"/>
    <w:rsid w:val="009A10D2"/>
    <w:rsid w:val="009A1126"/>
    <w:rsid w:val="009A1130"/>
    <w:rsid w:val="009A114F"/>
    <w:rsid w:val="009A1164"/>
    <w:rsid w:val="009A11C3"/>
    <w:rsid w:val="009A11C7"/>
    <w:rsid w:val="009A1223"/>
    <w:rsid w:val="009A1357"/>
    <w:rsid w:val="009A1372"/>
    <w:rsid w:val="009A1378"/>
    <w:rsid w:val="009A138E"/>
    <w:rsid w:val="009A13C3"/>
    <w:rsid w:val="009A1433"/>
    <w:rsid w:val="009A1490"/>
    <w:rsid w:val="009A14F9"/>
    <w:rsid w:val="009A15DE"/>
    <w:rsid w:val="009A1615"/>
    <w:rsid w:val="009A163F"/>
    <w:rsid w:val="009A16D1"/>
    <w:rsid w:val="009A16E3"/>
    <w:rsid w:val="009A176D"/>
    <w:rsid w:val="009A17B4"/>
    <w:rsid w:val="009A195F"/>
    <w:rsid w:val="009A1A43"/>
    <w:rsid w:val="009A1B0C"/>
    <w:rsid w:val="009A1B22"/>
    <w:rsid w:val="009A1C5A"/>
    <w:rsid w:val="009A1C63"/>
    <w:rsid w:val="009A1DBC"/>
    <w:rsid w:val="009A1E20"/>
    <w:rsid w:val="009A1E21"/>
    <w:rsid w:val="009A1E7A"/>
    <w:rsid w:val="009A1EE5"/>
    <w:rsid w:val="009A1FDD"/>
    <w:rsid w:val="009A201D"/>
    <w:rsid w:val="009A209D"/>
    <w:rsid w:val="009A2130"/>
    <w:rsid w:val="009A2180"/>
    <w:rsid w:val="009A218C"/>
    <w:rsid w:val="009A21A9"/>
    <w:rsid w:val="009A234B"/>
    <w:rsid w:val="009A2378"/>
    <w:rsid w:val="009A23EF"/>
    <w:rsid w:val="009A2453"/>
    <w:rsid w:val="009A2460"/>
    <w:rsid w:val="009A24DE"/>
    <w:rsid w:val="009A2506"/>
    <w:rsid w:val="009A256F"/>
    <w:rsid w:val="009A25D7"/>
    <w:rsid w:val="009A26FE"/>
    <w:rsid w:val="009A27C6"/>
    <w:rsid w:val="009A27D3"/>
    <w:rsid w:val="009A282C"/>
    <w:rsid w:val="009A284C"/>
    <w:rsid w:val="009A287D"/>
    <w:rsid w:val="009A28B9"/>
    <w:rsid w:val="009A28BD"/>
    <w:rsid w:val="009A28FA"/>
    <w:rsid w:val="009A2A88"/>
    <w:rsid w:val="009A2C08"/>
    <w:rsid w:val="009A2CA1"/>
    <w:rsid w:val="009A2D04"/>
    <w:rsid w:val="009A2E4F"/>
    <w:rsid w:val="009A2E86"/>
    <w:rsid w:val="009A2EF9"/>
    <w:rsid w:val="009A2F45"/>
    <w:rsid w:val="009A3036"/>
    <w:rsid w:val="009A3098"/>
    <w:rsid w:val="009A30E9"/>
    <w:rsid w:val="009A30EC"/>
    <w:rsid w:val="009A30F0"/>
    <w:rsid w:val="009A316F"/>
    <w:rsid w:val="009A3197"/>
    <w:rsid w:val="009A31AB"/>
    <w:rsid w:val="009A31C7"/>
    <w:rsid w:val="009A3229"/>
    <w:rsid w:val="009A3231"/>
    <w:rsid w:val="009A32C4"/>
    <w:rsid w:val="009A32D4"/>
    <w:rsid w:val="009A333B"/>
    <w:rsid w:val="009A3372"/>
    <w:rsid w:val="009A3403"/>
    <w:rsid w:val="009A34F3"/>
    <w:rsid w:val="009A34FE"/>
    <w:rsid w:val="009A3551"/>
    <w:rsid w:val="009A356A"/>
    <w:rsid w:val="009A359A"/>
    <w:rsid w:val="009A3601"/>
    <w:rsid w:val="009A3663"/>
    <w:rsid w:val="009A366B"/>
    <w:rsid w:val="009A367F"/>
    <w:rsid w:val="009A36C7"/>
    <w:rsid w:val="009A36DE"/>
    <w:rsid w:val="009A372F"/>
    <w:rsid w:val="009A3823"/>
    <w:rsid w:val="009A395A"/>
    <w:rsid w:val="009A395F"/>
    <w:rsid w:val="009A39A3"/>
    <w:rsid w:val="009A3A52"/>
    <w:rsid w:val="009A3A5B"/>
    <w:rsid w:val="009A3A78"/>
    <w:rsid w:val="009A3A79"/>
    <w:rsid w:val="009A3AA3"/>
    <w:rsid w:val="009A3AD4"/>
    <w:rsid w:val="009A3B7A"/>
    <w:rsid w:val="009A3E3F"/>
    <w:rsid w:val="009A4014"/>
    <w:rsid w:val="009A401A"/>
    <w:rsid w:val="009A403D"/>
    <w:rsid w:val="009A4053"/>
    <w:rsid w:val="009A4086"/>
    <w:rsid w:val="009A408D"/>
    <w:rsid w:val="009A4095"/>
    <w:rsid w:val="009A4096"/>
    <w:rsid w:val="009A4099"/>
    <w:rsid w:val="009A40BD"/>
    <w:rsid w:val="009A4154"/>
    <w:rsid w:val="009A4189"/>
    <w:rsid w:val="009A419E"/>
    <w:rsid w:val="009A41C4"/>
    <w:rsid w:val="009A42F1"/>
    <w:rsid w:val="009A4360"/>
    <w:rsid w:val="009A438E"/>
    <w:rsid w:val="009A4449"/>
    <w:rsid w:val="009A450E"/>
    <w:rsid w:val="009A4573"/>
    <w:rsid w:val="009A45D2"/>
    <w:rsid w:val="009A4615"/>
    <w:rsid w:val="009A461D"/>
    <w:rsid w:val="009A4658"/>
    <w:rsid w:val="009A46BA"/>
    <w:rsid w:val="009A472A"/>
    <w:rsid w:val="009A47A2"/>
    <w:rsid w:val="009A47AC"/>
    <w:rsid w:val="009A47FF"/>
    <w:rsid w:val="009A483E"/>
    <w:rsid w:val="009A4934"/>
    <w:rsid w:val="009A49DE"/>
    <w:rsid w:val="009A4A37"/>
    <w:rsid w:val="009A4AC1"/>
    <w:rsid w:val="009A4ACF"/>
    <w:rsid w:val="009A4BAB"/>
    <w:rsid w:val="009A4C11"/>
    <w:rsid w:val="009A4C53"/>
    <w:rsid w:val="009A4D11"/>
    <w:rsid w:val="009A4D73"/>
    <w:rsid w:val="009A4E68"/>
    <w:rsid w:val="009A4EBF"/>
    <w:rsid w:val="009A4F6C"/>
    <w:rsid w:val="009A4F71"/>
    <w:rsid w:val="009A4F97"/>
    <w:rsid w:val="009A507C"/>
    <w:rsid w:val="009A513B"/>
    <w:rsid w:val="009A5159"/>
    <w:rsid w:val="009A5214"/>
    <w:rsid w:val="009A5290"/>
    <w:rsid w:val="009A52E2"/>
    <w:rsid w:val="009A5340"/>
    <w:rsid w:val="009A53FA"/>
    <w:rsid w:val="009A5416"/>
    <w:rsid w:val="009A5473"/>
    <w:rsid w:val="009A547F"/>
    <w:rsid w:val="009A548A"/>
    <w:rsid w:val="009A5497"/>
    <w:rsid w:val="009A5501"/>
    <w:rsid w:val="009A551F"/>
    <w:rsid w:val="009A555F"/>
    <w:rsid w:val="009A55F1"/>
    <w:rsid w:val="009A5616"/>
    <w:rsid w:val="009A5652"/>
    <w:rsid w:val="009A56E6"/>
    <w:rsid w:val="009A56F5"/>
    <w:rsid w:val="009A56FB"/>
    <w:rsid w:val="009A5779"/>
    <w:rsid w:val="009A578C"/>
    <w:rsid w:val="009A579E"/>
    <w:rsid w:val="009A57EF"/>
    <w:rsid w:val="009A5849"/>
    <w:rsid w:val="009A5856"/>
    <w:rsid w:val="009A587E"/>
    <w:rsid w:val="009A5894"/>
    <w:rsid w:val="009A593F"/>
    <w:rsid w:val="009A5972"/>
    <w:rsid w:val="009A5973"/>
    <w:rsid w:val="009A59ED"/>
    <w:rsid w:val="009A59FA"/>
    <w:rsid w:val="009A5A1B"/>
    <w:rsid w:val="009A5A21"/>
    <w:rsid w:val="009A5AA9"/>
    <w:rsid w:val="009A5B9C"/>
    <w:rsid w:val="009A5BDB"/>
    <w:rsid w:val="009A5CC0"/>
    <w:rsid w:val="009A5CFA"/>
    <w:rsid w:val="009A5D0A"/>
    <w:rsid w:val="009A5D93"/>
    <w:rsid w:val="009A5DF2"/>
    <w:rsid w:val="009A5E71"/>
    <w:rsid w:val="009A5EB1"/>
    <w:rsid w:val="009A5F27"/>
    <w:rsid w:val="009A5F2D"/>
    <w:rsid w:val="009A604F"/>
    <w:rsid w:val="009A6054"/>
    <w:rsid w:val="009A60DE"/>
    <w:rsid w:val="009A60E7"/>
    <w:rsid w:val="009A6119"/>
    <w:rsid w:val="009A6170"/>
    <w:rsid w:val="009A61B6"/>
    <w:rsid w:val="009A620E"/>
    <w:rsid w:val="009A6218"/>
    <w:rsid w:val="009A623D"/>
    <w:rsid w:val="009A62A0"/>
    <w:rsid w:val="009A6312"/>
    <w:rsid w:val="009A6321"/>
    <w:rsid w:val="009A6379"/>
    <w:rsid w:val="009A638D"/>
    <w:rsid w:val="009A63B0"/>
    <w:rsid w:val="009A6428"/>
    <w:rsid w:val="009A64B1"/>
    <w:rsid w:val="009A64D8"/>
    <w:rsid w:val="009A6585"/>
    <w:rsid w:val="009A65D1"/>
    <w:rsid w:val="009A6603"/>
    <w:rsid w:val="009A6647"/>
    <w:rsid w:val="009A677B"/>
    <w:rsid w:val="009A679C"/>
    <w:rsid w:val="009A68A0"/>
    <w:rsid w:val="009A6926"/>
    <w:rsid w:val="009A6929"/>
    <w:rsid w:val="009A6954"/>
    <w:rsid w:val="009A69BD"/>
    <w:rsid w:val="009A6AA1"/>
    <w:rsid w:val="009A6AC3"/>
    <w:rsid w:val="009A6AED"/>
    <w:rsid w:val="009A6B31"/>
    <w:rsid w:val="009A6B3D"/>
    <w:rsid w:val="009A6BB7"/>
    <w:rsid w:val="009A6C02"/>
    <w:rsid w:val="009A6D6A"/>
    <w:rsid w:val="009A6DFE"/>
    <w:rsid w:val="009A6E22"/>
    <w:rsid w:val="009A6ED6"/>
    <w:rsid w:val="009A6EDF"/>
    <w:rsid w:val="009A6F18"/>
    <w:rsid w:val="009A6F53"/>
    <w:rsid w:val="009A6FD4"/>
    <w:rsid w:val="009A705D"/>
    <w:rsid w:val="009A706E"/>
    <w:rsid w:val="009A70E7"/>
    <w:rsid w:val="009A7101"/>
    <w:rsid w:val="009A7182"/>
    <w:rsid w:val="009A7189"/>
    <w:rsid w:val="009A71FD"/>
    <w:rsid w:val="009A728C"/>
    <w:rsid w:val="009A7295"/>
    <w:rsid w:val="009A7319"/>
    <w:rsid w:val="009A73E4"/>
    <w:rsid w:val="009A7472"/>
    <w:rsid w:val="009A74F7"/>
    <w:rsid w:val="009A7556"/>
    <w:rsid w:val="009A759E"/>
    <w:rsid w:val="009A7619"/>
    <w:rsid w:val="009A768B"/>
    <w:rsid w:val="009A780A"/>
    <w:rsid w:val="009A780C"/>
    <w:rsid w:val="009A780F"/>
    <w:rsid w:val="009A7814"/>
    <w:rsid w:val="009A7893"/>
    <w:rsid w:val="009A791A"/>
    <w:rsid w:val="009A79FC"/>
    <w:rsid w:val="009A7A00"/>
    <w:rsid w:val="009A7A5C"/>
    <w:rsid w:val="009A7AAB"/>
    <w:rsid w:val="009A7B47"/>
    <w:rsid w:val="009A7B52"/>
    <w:rsid w:val="009A7BBD"/>
    <w:rsid w:val="009A7BC7"/>
    <w:rsid w:val="009A7C24"/>
    <w:rsid w:val="009A7C87"/>
    <w:rsid w:val="009A7D42"/>
    <w:rsid w:val="009A7D61"/>
    <w:rsid w:val="009A7D8C"/>
    <w:rsid w:val="009A7D90"/>
    <w:rsid w:val="009A7E05"/>
    <w:rsid w:val="009A7E2E"/>
    <w:rsid w:val="009A7FB3"/>
    <w:rsid w:val="009B0013"/>
    <w:rsid w:val="009B0017"/>
    <w:rsid w:val="009B00A3"/>
    <w:rsid w:val="009B00AB"/>
    <w:rsid w:val="009B00E6"/>
    <w:rsid w:val="009B0113"/>
    <w:rsid w:val="009B0154"/>
    <w:rsid w:val="009B017A"/>
    <w:rsid w:val="009B018B"/>
    <w:rsid w:val="009B01AE"/>
    <w:rsid w:val="009B0280"/>
    <w:rsid w:val="009B03C5"/>
    <w:rsid w:val="009B03D7"/>
    <w:rsid w:val="009B045F"/>
    <w:rsid w:val="009B049C"/>
    <w:rsid w:val="009B0607"/>
    <w:rsid w:val="009B064E"/>
    <w:rsid w:val="009B065C"/>
    <w:rsid w:val="009B072E"/>
    <w:rsid w:val="009B0730"/>
    <w:rsid w:val="009B07AD"/>
    <w:rsid w:val="009B07EA"/>
    <w:rsid w:val="009B07FA"/>
    <w:rsid w:val="009B083C"/>
    <w:rsid w:val="009B0869"/>
    <w:rsid w:val="009B09CF"/>
    <w:rsid w:val="009B09E6"/>
    <w:rsid w:val="009B0A0B"/>
    <w:rsid w:val="009B0AA6"/>
    <w:rsid w:val="009B0B75"/>
    <w:rsid w:val="009B0BBA"/>
    <w:rsid w:val="009B0C07"/>
    <w:rsid w:val="009B0C53"/>
    <w:rsid w:val="009B0CEF"/>
    <w:rsid w:val="009B0D26"/>
    <w:rsid w:val="009B0D89"/>
    <w:rsid w:val="009B0DD3"/>
    <w:rsid w:val="009B0E18"/>
    <w:rsid w:val="009B0EC4"/>
    <w:rsid w:val="009B0ED7"/>
    <w:rsid w:val="009B0F20"/>
    <w:rsid w:val="009B0F24"/>
    <w:rsid w:val="009B0FD3"/>
    <w:rsid w:val="009B0FFD"/>
    <w:rsid w:val="009B107A"/>
    <w:rsid w:val="009B110B"/>
    <w:rsid w:val="009B111A"/>
    <w:rsid w:val="009B1121"/>
    <w:rsid w:val="009B1180"/>
    <w:rsid w:val="009B1199"/>
    <w:rsid w:val="009B1263"/>
    <w:rsid w:val="009B12C6"/>
    <w:rsid w:val="009B12F5"/>
    <w:rsid w:val="009B134A"/>
    <w:rsid w:val="009B134F"/>
    <w:rsid w:val="009B1386"/>
    <w:rsid w:val="009B13A8"/>
    <w:rsid w:val="009B1409"/>
    <w:rsid w:val="009B15FA"/>
    <w:rsid w:val="009B168A"/>
    <w:rsid w:val="009B16AC"/>
    <w:rsid w:val="009B1796"/>
    <w:rsid w:val="009B1834"/>
    <w:rsid w:val="009B1847"/>
    <w:rsid w:val="009B18C1"/>
    <w:rsid w:val="009B190F"/>
    <w:rsid w:val="009B1A64"/>
    <w:rsid w:val="009B1AC4"/>
    <w:rsid w:val="009B1ACE"/>
    <w:rsid w:val="009B1AD1"/>
    <w:rsid w:val="009B1C16"/>
    <w:rsid w:val="009B1C6B"/>
    <w:rsid w:val="009B1C74"/>
    <w:rsid w:val="009B1C7A"/>
    <w:rsid w:val="009B1CDA"/>
    <w:rsid w:val="009B1D0B"/>
    <w:rsid w:val="009B1D21"/>
    <w:rsid w:val="009B1D3F"/>
    <w:rsid w:val="009B1D47"/>
    <w:rsid w:val="009B1D8E"/>
    <w:rsid w:val="009B1D95"/>
    <w:rsid w:val="009B1D99"/>
    <w:rsid w:val="009B1E85"/>
    <w:rsid w:val="009B1F30"/>
    <w:rsid w:val="009B2005"/>
    <w:rsid w:val="009B203D"/>
    <w:rsid w:val="009B20E2"/>
    <w:rsid w:val="009B2199"/>
    <w:rsid w:val="009B2291"/>
    <w:rsid w:val="009B22E2"/>
    <w:rsid w:val="009B22F3"/>
    <w:rsid w:val="009B23D8"/>
    <w:rsid w:val="009B23FA"/>
    <w:rsid w:val="009B2409"/>
    <w:rsid w:val="009B2448"/>
    <w:rsid w:val="009B248F"/>
    <w:rsid w:val="009B2526"/>
    <w:rsid w:val="009B2547"/>
    <w:rsid w:val="009B261C"/>
    <w:rsid w:val="009B262A"/>
    <w:rsid w:val="009B263D"/>
    <w:rsid w:val="009B2677"/>
    <w:rsid w:val="009B2695"/>
    <w:rsid w:val="009B2739"/>
    <w:rsid w:val="009B27D5"/>
    <w:rsid w:val="009B2825"/>
    <w:rsid w:val="009B2893"/>
    <w:rsid w:val="009B28D2"/>
    <w:rsid w:val="009B296A"/>
    <w:rsid w:val="009B297C"/>
    <w:rsid w:val="009B29C0"/>
    <w:rsid w:val="009B29C2"/>
    <w:rsid w:val="009B2A16"/>
    <w:rsid w:val="009B2A2B"/>
    <w:rsid w:val="009B2ACC"/>
    <w:rsid w:val="009B2C79"/>
    <w:rsid w:val="009B2CB0"/>
    <w:rsid w:val="009B2E15"/>
    <w:rsid w:val="009B2E1C"/>
    <w:rsid w:val="009B2E1E"/>
    <w:rsid w:val="009B2E7E"/>
    <w:rsid w:val="009B3083"/>
    <w:rsid w:val="009B3097"/>
    <w:rsid w:val="009B31B1"/>
    <w:rsid w:val="009B31E5"/>
    <w:rsid w:val="009B3203"/>
    <w:rsid w:val="009B325E"/>
    <w:rsid w:val="009B3260"/>
    <w:rsid w:val="009B339B"/>
    <w:rsid w:val="009B344D"/>
    <w:rsid w:val="009B3458"/>
    <w:rsid w:val="009B3462"/>
    <w:rsid w:val="009B34C2"/>
    <w:rsid w:val="009B359B"/>
    <w:rsid w:val="009B35CB"/>
    <w:rsid w:val="009B35ED"/>
    <w:rsid w:val="009B35FE"/>
    <w:rsid w:val="009B3690"/>
    <w:rsid w:val="009B36E7"/>
    <w:rsid w:val="009B3790"/>
    <w:rsid w:val="009B3946"/>
    <w:rsid w:val="009B39F9"/>
    <w:rsid w:val="009B3B81"/>
    <w:rsid w:val="009B3C6D"/>
    <w:rsid w:val="009B3C9C"/>
    <w:rsid w:val="009B3CBC"/>
    <w:rsid w:val="009B3CD5"/>
    <w:rsid w:val="009B3DA3"/>
    <w:rsid w:val="009B3DE5"/>
    <w:rsid w:val="009B3E32"/>
    <w:rsid w:val="009B3E50"/>
    <w:rsid w:val="009B3E85"/>
    <w:rsid w:val="009B3EB1"/>
    <w:rsid w:val="009B3EFE"/>
    <w:rsid w:val="009B3F9F"/>
    <w:rsid w:val="009B400D"/>
    <w:rsid w:val="009B4065"/>
    <w:rsid w:val="009B40AD"/>
    <w:rsid w:val="009B4132"/>
    <w:rsid w:val="009B4139"/>
    <w:rsid w:val="009B41E8"/>
    <w:rsid w:val="009B4231"/>
    <w:rsid w:val="009B4235"/>
    <w:rsid w:val="009B4283"/>
    <w:rsid w:val="009B42B0"/>
    <w:rsid w:val="009B42E7"/>
    <w:rsid w:val="009B42F9"/>
    <w:rsid w:val="009B437E"/>
    <w:rsid w:val="009B4447"/>
    <w:rsid w:val="009B456B"/>
    <w:rsid w:val="009B45A5"/>
    <w:rsid w:val="009B45F1"/>
    <w:rsid w:val="009B45FA"/>
    <w:rsid w:val="009B45FD"/>
    <w:rsid w:val="009B4641"/>
    <w:rsid w:val="009B4654"/>
    <w:rsid w:val="009B467E"/>
    <w:rsid w:val="009B4705"/>
    <w:rsid w:val="009B47D8"/>
    <w:rsid w:val="009B4918"/>
    <w:rsid w:val="009B4949"/>
    <w:rsid w:val="009B4A63"/>
    <w:rsid w:val="009B4A80"/>
    <w:rsid w:val="009B4AD7"/>
    <w:rsid w:val="009B4B4C"/>
    <w:rsid w:val="009B4B58"/>
    <w:rsid w:val="009B4BC9"/>
    <w:rsid w:val="009B4C00"/>
    <w:rsid w:val="009B4C97"/>
    <w:rsid w:val="009B4D03"/>
    <w:rsid w:val="009B4DC4"/>
    <w:rsid w:val="009B4DCA"/>
    <w:rsid w:val="009B4E2D"/>
    <w:rsid w:val="009B4EF4"/>
    <w:rsid w:val="009B4F02"/>
    <w:rsid w:val="009B4F31"/>
    <w:rsid w:val="009B4FC1"/>
    <w:rsid w:val="009B4FE4"/>
    <w:rsid w:val="009B5047"/>
    <w:rsid w:val="009B5072"/>
    <w:rsid w:val="009B5075"/>
    <w:rsid w:val="009B50C0"/>
    <w:rsid w:val="009B5111"/>
    <w:rsid w:val="009B515E"/>
    <w:rsid w:val="009B5189"/>
    <w:rsid w:val="009B5262"/>
    <w:rsid w:val="009B52AF"/>
    <w:rsid w:val="009B52C3"/>
    <w:rsid w:val="009B52E6"/>
    <w:rsid w:val="009B5320"/>
    <w:rsid w:val="009B536A"/>
    <w:rsid w:val="009B53EE"/>
    <w:rsid w:val="009B53FE"/>
    <w:rsid w:val="009B5441"/>
    <w:rsid w:val="009B5544"/>
    <w:rsid w:val="009B560F"/>
    <w:rsid w:val="009B5643"/>
    <w:rsid w:val="009B572B"/>
    <w:rsid w:val="009B5786"/>
    <w:rsid w:val="009B588C"/>
    <w:rsid w:val="009B5912"/>
    <w:rsid w:val="009B592A"/>
    <w:rsid w:val="009B597C"/>
    <w:rsid w:val="009B59F6"/>
    <w:rsid w:val="009B5AD0"/>
    <w:rsid w:val="009B5C6E"/>
    <w:rsid w:val="009B5CAE"/>
    <w:rsid w:val="009B5CC4"/>
    <w:rsid w:val="009B5CE4"/>
    <w:rsid w:val="009B5D64"/>
    <w:rsid w:val="009B5D7C"/>
    <w:rsid w:val="009B5DAD"/>
    <w:rsid w:val="009B5EEC"/>
    <w:rsid w:val="009B5F79"/>
    <w:rsid w:val="009B601B"/>
    <w:rsid w:val="009B6061"/>
    <w:rsid w:val="009B6097"/>
    <w:rsid w:val="009B6187"/>
    <w:rsid w:val="009B61C9"/>
    <w:rsid w:val="009B61DC"/>
    <w:rsid w:val="009B6230"/>
    <w:rsid w:val="009B6293"/>
    <w:rsid w:val="009B62B0"/>
    <w:rsid w:val="009B6332"/>
    <w:rsid w:val="009B6416"/>
    <w:rsid w:val="009B6431"/>
    <w:rsid w:val="009B643A"/>
    <w:rsid w:val="009B6490"/>
    <w:rsid w:val="009B6497"/>
    <w:rsid w:val="009B64BB"/>
    <w:rsid w:val="009B64F4"/>
    <w:rsid w:val="009B6564"/>
    <w:rsid w:val="009B662B"/>
    <w:rsid w:val="009B6716"/>
    <w:rsid w:val="009B6762"/>
    <w:rsid w:val="009B6800"/>
    <w:rsid w:val="009B6870"/>
    <w:rsid w:val="009B6BBA"/>
    <w:rsid w:val="009B6C28"/>
    <w:rsid w:val="009B6C83"/>
    <w:rsid w:val="009B6CBE"/>
    <w:rsid w:val="009B6CD8"/>
    <w:rsid w:val="009B6D54"/>
    <w:rsid w:val="009B6D60"/>
    <w:rsid w:val="009B6D99"/>
    <w:rsid w:val="009B6DAD"/>
    <w:rsid w:val="009B6DB8"/>
    <w:rsid w:val="009B6DFC"/>
    <w:rsid w:val="009B6E01"/>
    <w:rsid w:val="009B6E61"/>
    <w:rsid w:val="009B6E7E"/>
    <w:rsid w:val="009B6E83"/>
    <w:rsid w:val="009B6EEB"/>
    <w:rsid w:val="009B6F3B"/>
    <w:rsid w:val="009B6F77"/>
    <w:rsid w:val="009B6F87"/>
    <w:rsid w:val="009B6FB0"/>
    <w:rsid w:val="009B6FD6"/>
    <w:rsid w:val="009B7004"/>
    <w:rsid w:val="009B7030"/>
    <w:rsid w:val="009B70A9"/>
    <w:rsid w:val="009B70CF"/>
    <w:rsid w:val="009B720C"/>
    <w:rsid w:val="009B7250"/>
    <w:rsid w:val="009B7402"/>
    <w:rsid w:val="009B741B"/>
    <w:rsid w:val="009B7490"/>
    <w:rsid w:val="009B74FE"/>
    <w:rsid w:val="009B754D"/>
    <w:rsid w:val="009B7580"/>
    <w:rsid w:val="009B7704"/>
    <w:rsid w:val="009B77A9"/>
    <w:rsid w:val="009B7859"/>
    <w:rsid w:val="009B7909"/>
    <w:rsid w:val="009B7917"/>
    <w:rsid w:val="009B7931"/>
    <w:rsid w:val="009B7932"/>
    <w:rsid w:val="009B7A26"/>
    <w:rsid w:val="009B7A55"/>
    <w:rsid w:val="009B7A91"/>
    <w:rsid w:val="009B7B3B"/>
    <w:rsid w:val="009B7C1D"/>
    <w:rsid w:val="009B7C2D"/>
    <w:rsid w:val="009B7C54"/>
    <w:rsid w:val="009B7CC2"/>
    <w:rsid w:val="009B7D73"/>
    <w:rsid w:val="009B7DD5"/>
    <w:rsid w:val="009B7E51"/>
    <w:rsid w:val="009B7F2C"/>
    <w:rsid w:val="009C004C"/>
    <w:rsid w:val="009C00A1"/>
    <w:rsid w:val="009C0135"/>
    <w:rsid w:val="009C01B3"/>
    <w:rsid w:val="009C0292"/>
    <w:rsid w:val="009C0293"/>
    <w:rsid w:val="009C0353"/>
    <w:rsid w:val="009C039F"/>
    <w:rsid w:val="009C03B0"/>
    <w:rsid w:val="009C03B3"/>
    <w:rsid w:val="009C0478"/>
    <w:rsid w:val="009C04B7"/>
    <w:rsid w:val="009C051C"/>
    <w:rsid w:val="009C054D"/>
    <w:rsid w:val="009C058A"/>
    <w:rsid w:val="009C058D"/>
    <w:rsid w:val="009C08E0"/>
    <w:rsid w:val="009C0973"/>
    <w:rsid w:val="009C0A07"/>
    <w:rsid w:val="009C0A82"/>
    <w:rsid w:val="009C0A9F"/>
    <w:rsid w:val="009C0AA4"/>
    <w:rsid w:val="009C0AB5"/>
    <w:rsid w:val="009C0AB7"/>
    <w:rsid w:val="009C0AD3"/>
    <w:rsid w:val="009C0B64"/>
    <w:rsid w:val="009C0B80"/>
    <w:rsid w:val="009C0B9D"/>
    <w:rsid w:val="009C0BCB"/>
    <w:rsid w:val="009C0C12"/>
    <w:rsid w:val="009C0C14"/>
    <w:rsid w:val="009C0C1D"/>
    <w:rsid w:val="009C0C26"/>
    <w:rsid w:val="009C0C4C"/>
    <w:rsid w:val="009C0C6B"/>
    <w:rsid w:val="009C0C76"/>
    <w:rsid w:val="009C0CE0"/>
    <w:rsid w:val="009C0D62"/>
    <w:rsid w:val="009C0D7D"/>
    <w:rsid w:val="009C0D94"/>
    <w:rsid w:val="009C0DD0"/>
    <w:rsid w:val="009C0DE3"/>
    <w:rsid w:val="009C0DEE"/>
    <w:rsid w:val="009C0EAB"/>
    <w:rsid w:val="009C0F10"/>
    <w:rsid w:val="009C0F68"/>
    <w:rsid w:val="009C0F70"/>
    <w:rsid w:val="009C0FC7"/>
    <w:rsid w:val="009C1052"/>
    <w:rsid w:val="009C1146"/>
    <w:rsid w:val="009C11BB"/>
    <w:rsid w:val="009C1262"/>
    <w:rsid w:val="009C12BD"/>
    <w:rsid w:val="009C138A"/>
    <w:rsid w:val="009C13D4"/>
    <w:rsid w:val="009C13DC"/>
    <w:rsid w:val="009C1414"/>
    <w:rsid w:val="009C1417"/>
    <w:rsid w:val="009C143C"/>
    <w:rsid w:val="009C1480"/>
    <w:rsid w:val="009C155B"/>
    <w:rsid w:val="009C156C"/>
    <w:rsid w:val="009C1689"/>
    <w:rsid w:val="009C170B"/>
    <w:rsid w:val="009C1734"/>
    <w:rsid w:val="009C1778"/>
    <w:rsid w:val="009C1779"/>
    <w:rsid w:val="009C183F"/>
    <w:rsid w:val="009C18BC"/>
    <w:rsid w:val="009C193C"/>
    <w:rsid w:val="009C1A86"/>
    <w:rsid w:val="009C1B38"/>
    <w:rsid w:val="009C1B3F"/>
    <w:rsid w:val="009C1B65"/>
    <w:rsid w:val="009C1B67"/>
    <w:rsid w:val="009C1BB8"/>
    <w:rsid w:val="009C1BD0"/>
    <w:rsid w:val="009C1CB5"/>
    <w:rsid w:val="009C1DC2"/>
    <w:rsid w:val="009C1E5C"/>
    <w:rsid w:val="009C1E99"/>
    <w:rsid w:val="009C1EB7"/>
    <w:rsid w:val="009C1EF0"/>
    <w:rsid w:val="009C1F7A"/>
    <w:rsid w:val="009C1F8B"/>
    <w:rsid w:val="009C20A3"/>
    <w:rsid w:val="009C2119"/>
    <w:rsid w:val="009C2141"/>
    <w:rsid w:val="009C21E7"/>
    <w:rsid w:val="009C22B9"/>
    <w:rsid w:val="009C22EF"/>
    <w:rsid w:val="009C2377"/>
    <w:rsid w:val="009C2428"/>
    <w:rsid w:val="009C2542"/>
    <w:rsid w:val="009C2559"/>
    <w:rsid w:val="009C2592"/>
    <w:rsid w:val="009C2594"/>
    <w:rsid w:val="009C26B4"/>
    <w:rsid w:val="009C272C"/>
    <w:rsid w:val="009C2839"/>
    <w:rsid w:val="009C28AB"/>
    <w:rsid w:val="009C28CC"/>
    <w:rsid w:val="009C28D7"/>
    <w:rsid w:val="009C29E7"/>
    <w:rsid w:val="009C29FA"/>
    <w:rsid w:val="009C2A50"/>
    <w:rsid w:val="009C2ADB"/>
    <w:rsid w:val="009C2B6A"/>
    <w:rsid w:val="009C2DAF"/>
    <w:rsid w:val="009C2DE0"/>
    <w:rsid w:val="009C2E0F"/>
    <w:rsid w:val="009C2EC3"/>
    <w:rsid w:val="009C2F03"/>
    <w:rsid w:val="009C2F14"/>
    <w:rsid w:val="009C2F5D"/>
    <w:rsid w:val="009C2FC6"/>
    <w:rsid w:val="009C2FC8"/>
    <w:rsid w:val="009C3040"/>
    <w:rsid w:val="009C3176"/>
    <w:rsid w:val="009C32AC"/>
    <w:rsid w:val="009C33F6"/>
    <w:rsid w:val="009C3430"/>
    <w:rsid w:val="009C3545"/>
    <w:rsid w:val="009C3616"/>
    <w:rsid w:val="009C3670"/>
    <w:rsid w:val="009C3770"/>
    <w:rsid w:val="009C3796"/>
    <w:rsid w:val="009C3828"/>
    <w:rsid w:val="009C3877"/>
    <w:rsid w:val="009C38B0"/>
    <w:rsid w:val="009C394F"/>
    <w:rsid w:val="009C3999"/>
    <w:rsid w:val="009C39A0"/>
    <w:rsid w:val="009C3A1E"/>
    <w:rsid w:val="009C3A62"/>
    <w:rsid w:val="009C3A74"/>
    <w:rsid w:val="009C3A7E"/>
    <w:rsid w:val="009C3B8D"/>
    <w:rsid w:val="009C3BB5"/>
    <w:rsid w:val="009C3BF3"/>
    <w:rsid w:val="009C3D44"/>
    <w:rsid w:val="009C3D73"/>
    <w:rsid w:val="009C3DE8"/>
    <w:rsid w:val="009C3EB2"/>
    <w:rsid w:val="009C3F09"/>
    <w:rsid w:val="009C3F91"/>
    <w:rsid w:val="009C3FC9"/>
    <w:rsid w:val="009C3FFE"/>
    <w:rsid w:val="009C414E"/>
    <w:rsid w:val="009C416E"/>
    <w:rsid w:val="009C417C"/>
    <w:rsid w:val="009C43D9"/>
    <w:rsid w:val="009C43E5"/>
    <w:rsid w:val="009C4498"/>
    <w:rsid w:val="009C4507"/>
    <w:rsid w:val="009C453A"/>
    <w:rsid w:val="009C454D"/>
    <w:rsid w:val="009C4566"/>
    <w:rsid w:val="009C456F"/>
    <w:rsid w:val="009C4599"/>
    <w:rsid w:val="009C459E"/>
    <w:rsid w:val="009C45D9"/>
    <w:rsid w:val="009C45F1"/>
    <w:rsid w:val="009C4601"/>
    <w:rsid w:val="009C4620"/>
    <w:rsid w:val="009C468D"/>
    <w:rsid w:val="009C46D1"/>
    <w:rsid w:val="009C46EF"/>
    <w:rsid w:val="009C46F0"/>
    <w:rsid w:val="009C470B"/>
    <w:rsid w:val="009C4749"/>
    <w:rsid w:val="009C47DD"/>
    <w:rsid w:val="009C4827"/>
    <w:rsid w:val="009C487F"/>
    <w:rsid w:val="009C488A"/>
    <w:rsid w:val="009C48C5"/>
    <w:rsid w:val="009C48D9"/>
    <w:rsid w:val="009C48EB"/>
    <w:rsid w:val="009C49C3"/>
    <w:rsid w:val="009C4A05"/>
    <w:rsid w:val="009C4A4B"/>
    <w:rsid w:val="009C4A83"/>
    <w:rsid w:val="009C4AA3"/>
    <w:rsid w:val="009C4B30"/>
    <w:rsid w:val="009C4B58"/>
    <w:rsid w:val="009C4B84"/>
    <w:rsid w:val="009C4B9F"/>
    <w:rsid w:val="009C4BDB"/>
    <w:rsid w:val="009C4BEC"/>
    <w:rsid w:val="009C4C29"/>
    <w:rsid w:val="009C4CE6"/>
    <w:rsid w:val="009C4CFB"/>
    <w:rsid w:val="009C4D6E"/>
    <w:rsid w:val="009C4DE6"/>
    <w:rsid w:val="009C4E6E"/>
    <w:rsid w:val="009C4E8B"/>
    <w:rsid w:val="009C4F29"/>
    <w:rsid w:val="009C4F2A"/>
    <w:rsid w:val="009C4F4B"/>
    <w:rsid w:val="009C500D"/>
    <w:rsid w:val="009C5121"/>
    <w:rsid w:val="009C5137"/>
    <w:rsid w:val="009C5152"/>
    <w:rsid w:val="009C51B7"/>
    <w:rsid w:val="009C51E5"/>
    <w:rsid w:val="009C52E1"/>
    <w:rsid w:val="009C545C"/>
    <w:rsid w:val="009C55C0"/>
    <w:rsid w:val="009C55F0"/>
    <w:rsid w:val="009C568A"/>
    <w:rsid w:val="009C56A3"/>
    <w:rsid w:val="009C56D5"/>
    <w:rsid w:val="009C56EE"/>
    <w:rsid w:val="009C571C"/>
    <w:rsid w:val="009C57E6"/>
    <w:rsid w:val="009C5867"/>
    <w:rsid w:val="009C58A2"/>
    <w:rsid w:val="009C58E6"/>
    <w:rsid w:val="009C58EC"/>
    <w:rsid w:val="009C590E"/>
    <w:rsid w:val="009C5B09"/>
    <w:rsid w:val="009C5B34"/>
    <w:rsid w:val="009C5E07"/>
    <w:rsid w:val="009C5E1D"/>
    <w:rsid w:val="009C5EF3"/>
    <w:rsid w:val="009C5F65"/>
    <w:rsid w:val="009C5F75"/>
    <w:rsid w:val="009C60C7"/>
    <w:rsid w:val="009C60CC"/>
    <w:rsid w:val="009C60DF"/>
    <w:rsid w:val="009C60E5"/>
    <w:rsid w:val="009C6145"/>
    <w:rsid w:val="009C61A1"/>
    <w:rsid w:val="009C61FA"/>
    <w:rsid w:val="009C6222"/>
    <w:rsid w:val="009C62A3"/>
    <w:rsid w:val="009C633D"/>
    <w:rsid w:val="009C63B2"/>
    <w:rsid w:val="009C63B5"/>
    <w:rsid w:val="009C63D1"/>
    <w:rsid w:val="009C63EC"/>
    <w:rsid w:val="009C6422"/>
    <w:rsid w:val="009C6469"/>
    <w:rsid w:val="009C64B3"/>
    <w:rsid w:val="009C64C0"/>
    <w:rsid w:val="009C64C1"/>
    <w:rsid w:val="009C652F"/>
    <w:rsid w:val="009C65C4"/>
    <w:rsid w:val="009C65DA"/>
    <w:rsid w:val="009C65FA"/>
    <w:rsid w:val="009C660F"/>
    <w:rsid w:val="009C665E"/>
    <w:rsid w:val="009C669F"/>
    <w:rsid w:val="009C66A2"/>
    <w:rsid w:val="009C6793"/>
    <w:rsid w:val="009C6819"/>
    <w:rsid w:val="009C6824"/>
    <w:rsid w:val="009C6880"/>
    <w:rsid w:val="009C68BF"/>
    <w:rsid w:val="009C68DD"/>
    <w:rsid w:val="009C691E"/>
    <w:rsid w:val="009C6995"/>
    <w:rsid w:val="009C69C8"/>
    <w:rsid w:val="009C69E7"/>
    <w:rsid w:val="009C6AE1"/>
    <w:rsid w:val="009C6B4E"/>
    <w:rsid w:val="009C6BB8"/>
    <w:rsid w:val="009C6C13"/>
    <w:rsid w:val="009C6C15"/>
    <w:rsid w:val="009C6C29"/>
    <w:rsid w:val="009C6D19"/>
    <w:rsid w:val="009C6D38"/>
    <w:rsid w:val="009C6D56"/>
    <w:rsid w:val="009C6D8C"/>
    <w:rsid w:val="009C6DD1"/>
    <w:rsid w:val="009C6E04"/>
    <w:rsid w:val="009C6E10"/>
    <w:rsid w:val="009C6E47"/>
    <w:rsid w:val="009C6E9D"/>
    <w:rsid w:val="009C6EA2"/>
    <w:rsid w:val="009C6ED2"/>
    <w:rsid w:val="009C6F10"/>
    <w:rsid w:val="009C6F27"/>
    <w:rsid w:val="009C7059"/>
    <w:rsid w:val="009C7095"/>
    <w:rsid w:val="009C70B6"/>
    <w:rsid w:val="009C7195"/>
    <w:rsid w:val="009C71BA"/>
    <w:rsid w:val="009C72AB"/>
    <w:rsid w:val="009C72D9"/>
    <w:rsid w:val="009C7313"/>
    <w:rsid w:val="009C7318"/>
    <w:rsid w:val="009C731F"/>
    <w:rsid w:val="009C735B"/>
    <w:rsid w:val="009C7387"/>
    <w:rsid w:val="009C7410"/>
    <w:rsid w:val="009C7446"/>
    <w:rsid w:val="009C747A"/>
    <w:rsid w:val="009C748D"/>
    <w:rsid w:val="009C74BD"/>
    <w:rsid w:val="009C751C"/>
    <w:rsid w:val="009C75EE"/>
    <w:rsid w:val="009C75F6"/>
    <w:rsid w:val="009C763D"/>
    <w:rsid w:val="009C76AC"/>
    <w:rsid w:val="009C778C"/>
    <w:rsid w:val="009C7842"/>
    <w:rsid w:val="009C78D0"/>
    <w:rsid w:val="009C7922"/>
    <w:rsid w:val="009C7946"/>
    <w:rsid w:val="009C7A06"/>
    <w:rsid w:val="009C7A3C"/>
    <w:rsid w:val="009C7A6B"/>
    <w:rsid w:val="009C7ABD"/>
    <w:rsid w:val="009C7B64"/>
    <w:rsid w:val="009C7C17"/>
    <w:rsid w:val="009C7C23"/>
    <w:rsid w:val="009C7CA7"/>
    <w:rsid w:val="009C7CF7"/>
    <w:rsid w:val="009C7E35"/>
    <w:rsid w:val="009C7E61"/>
    <w:rsid w:val="009C7F97"/>
    <w:rsid w:val="009D000E"/>
    <w:rsid w:val="009D0019"/>
    <w:rsid w:val="009D004F"/>
    <w:rsid w:val="009D008F"/>
    <w:rsid w:val="009D00A8"/>
    <w:rsid w:val="009D00E8"/>
    <w:rsid w:val="009D0272"/>
    <w:rsid w:val="009D0298"/>
    <w:rsid w:val="009D0308"/>
    <w:rsid w:val="009D04FA"/>
    <w:rsid w:val="009D0519"/>
    <w:rsid w:val="009D0529"/>
    <w:rsid w:val="009D05AF"/>
    <w:rsid w:val="009D05EC"/>
    <w:rsid w:val="009D06D1"/>
    <w:rsid w:val="009D06ED"/>
    <w:rsid w:val="009D0712"/>
    <w:rsid w:val="009D075A"/>
    <w:rsid w:val="009D0783"/>
    <w:rsid w:val="009D07A3"/>
    <w:rsid w:val="009D08C2"/>
    <w:rsid w:val="009D08C6"/>
    <w:rsid w:val="009D08F9"/>
    <w:rsid w:val="009D094D"/>
    <w:rsid w:val="009D0A08"/>
    <w:rsid w:val="009D0A74"/>
    <w:rsid w:val="009D0ACB"/>
    <w:rsid w:val="009D0BAF"/>
    <w:rsid w:val="009D0C1A"/>
    <w:rsid w:val="009D0D1C"/>
    <w:rsid w:val="009D0D55"/>
    <w:rsid w:val="009D0D64"/>
    <w:rsid w:val="009D0E06"/>
    <w:rsid w:val="009D0E98"/>
    <w:rsid w:val="009D0ED7"/>
    <w:rsid w:val="009D0F28"/>
    <w:rsid w:val="009D0F2A"/>
    <w:rsid w:val="009D0F66"/>
    <w:rsid w:val="009D0FA2"/>
    <w:rsid w:val="009D0FF5"/>
    <w:rsid w:val="009D10B6"/>
    <w:rsid w:val="009D1113"/>
    <w:rsid w:val="009D117E"/>
    <w:rsid w:val="009D12CD"/>
    <w:rsid w:val="009D12CE"/>
    <w:rsid w:val="009D12EC"/>
    <w:rsid w:val="009D131B"/>
    <w:rsid w:val="009D1399"/>
    <w:rsid w:val="009D142D"/>
    <w:rsid w:val="009D14D6"/>
    <w:rsid w:val="009D14FD"/>
    <w:rsid w:val="009D1601"/>
    <w:rsid w:val="009D160C"/>
    <w:rsid w:val="009D1680"/>
    <w:rsid w:val="009D1685"/>
    <w:rsid w:val="009D16BE"/>
    <w:rsid w:val="009D16C3"/>
    <w:rsid w:val="009D172E"/>
    <w:rsid w:val="009D1739"/>
    <w:rsid w:val="009D17DE"/>
    <w:rsid w:val="009D180A"/>
    <w:rsid w:val="009D1867"/>
    <w:rsid w:val="009D18BC"/>
    <w:rsid w:val="009D193F"/>
    <w:rsid w:val="009D19B6"/>
    <w:rsid w:val="009D19C0"/>
    <w:rsid w:val="009D1A59"/>
    <w:rsid w:val="009D1C00"/>
    <w:rsid w:val="009D1C0E"/>
    <w:rsid w:val="009D1C9D"/>
    <w:rsid w:val="009D1D53"/>
    <w:rsid w:val="009D1DD6"/>
    <w:rsid w:val="009D1DF9"/>
    <w:rsid w:val="009D1E07"/>
    <w:rsid w:val="009D1E24"/>
    <w:rsid w:val="009D1E2E"/>
    <w:rsid w:val="009D1E93"/>
    <w:rsid w:val="009D1E9B"/>
    <w:rsid w:val="009D1F40"/>
    <w:rsid w:val="009D1F6A"/>
    <w:rsid w:val="009D1F79"/>
    <w:rsid w:val="009D2073"/>
    <w:rsid w:val="009D20AD"/>
    <w:rsid w:val="009D20DB"/>
    <w:rsid w:val="009D2113"/>
    <w:rsid w:val="009D211C"/>
    <w:rsid w:val="009D2123"/>
    <w:rsid w:val="009D21AA"/>
    <w:rsid w:val="009D22B6"/>
    <w:rsid w:val="009D22BC"/>
    <w:rsid w:val="009D22F2"/>
    <w:rsid w:val="009D2325"/>
    <w:rsid w:val="009D2366"/>
    <w:rsid w:val="009D23BD"/>
    <w:rsid w:val="009D23C2"/>
    <w:rsid w:val="009D2424"/>
    <w:rsid w:val="009D24A6"/>
    <w:rsid w:val="009D2530"/>
    <w:rsid w:val="009D25AA"/>
    <w:rsid w:val="009D25E5"/>
    <w:rsid w:val="009D263A"/>
    <w:rsid w:val="009D278B"/>
    <w:rsid w:val="009D286D"/>
    <w:rsid w:val="009D28B1"/>
    <w:rsid w:val="009D28BA"/>
    <w:rsid w:val="009D28C0"/>
    <w:rsid w:val="009D290B"/>
    <w:rsid w:val="009D2941"/>
    <w:rsid w:val="009D2944"/>
    <w:rsid w:val="009D29C8"/>
    <w:rsid w:val="009D2A36"/>
    <w:rsid w:val="009D2A89"/>
    <w:rsid w:val="009D2AC9"/>
    <w:rsid w:val="009D2B20"/>
    <w:rsid w:val="009D2B23"/>
    <w:rsid w:val="009D2B24"/>
    <w:rsid w:val="009D2B34"/>
    <w:rsid w:val="009D2BC9"/>
    <w:rsid w:val="009D2BEC"/>
    <w:rsid w:val="009D2C80"/>
    <w:rsid w:val="009D2C87"/>
    <w:rsid w:val="009D2CDE"/>
    <w:rsid w:val="009D2D0F"/>
    <w:rsid w:val="009D2D32"/>
    <w:rsid w:val="009D2D42"/>
    <w:rsid w:val="009D2D8E"/>
    <w:rsid w:val="009D2DFE"/>
    <w:rsid w:val="009D2E40"/>
    <w:rsid w:val="009D2E42"/>
    <w:rsid w:val="009D2EC0"/>
    <w:rsid w:val="009D2F43"/>
    <w:rsid w:val="009D2F5D"/>
    <w:rsid w:val="009D2F69"/>
    <w:rsid w:val="009D2F7A"/>
    <w:rsid w:val="009D3039"/>
    <w:rsid w:val="009D3064"/>
    <w:rsid w:val="009D30AC"/>
    <w:rsid w:val="009D31B6"/>
    <w:rsid w:val="009D31F7"/>
    <w:rsid w:val="009D32EC"/>
    <w:rsid w:val="009D32F0"/>
    <w:rsid w:val="009D32FA"/>
    <w:rsid w:val="009D3309"/>
    <w:rsid w:val="009D3348"/>
    <w:rsid w:val="009D335E"/>
    <w:rsid w:val="009D338B"/>
    <w:rsid w:val="009D3503"/>
    <w:rsid w:val="009D3580"/>
    <w:rsid w:val="009D35B9"/>
    <w:rsid w:val="009D35BD"/>
    <w:rsid w:val="009D3672"/>
    <w:rsid w:val="009D3673"/>
    <w:rsid w:val="009D367C"/>
    <w:rsid w:val="009D368C"/>
    <w:rsid w:val="009D36AF"/>
    <w:rsid w:val="009D36C3"/>
    <w:rsid w:val="009D36D4"/>
    <w:rsid w:val="009D36E7"/>
    <w:rsid w:val="009D374E"/>
    <w:rsid w:val="009D378E"/>
    <w:rsid w:val="009D37DB"/>
    <w:rsid w:val="009D3880"/>
    <w:rsid w:val="009D3912"/>
    <w:rsid w:val="009D39DA"/>
    <w:rsid w:val="009D3A25"/>
    <w:rsid w:val="009D3A7D"/>
    <w:rsid w:val="009D3B75"/>
    <w:rsid w:val="009D3C21"/>
    <w:rsid w:val="009D3C2B"/>
    <w:rsid w:val="009D3C51"/>
    <w:rsid w:val="009D3C73"/>
    <w:rsid w:val="009D3D43"/>
    <w:rsid w:val="009D3DCA"/>
    <w:rsid w:val="009D3E93"/>
    <w:rsid w:val="009D3FA0"/>
    <w:rsid w:val="009D3FD9"/>
    <w:rsid w:val="009D3FE3"/>
    <w:rsid w:val="009D3FE5"/>
    <w:rsid w:val="009D4016"/>
    <w:rsid w:val="009D4022"/>
    <w:rsid w:val="009D406D"/>
    <w:rsid w:val="009D4084"/>
    <w:rsid w:val="009D41B9"/>
    <w:rsid w:val="009D4203"/>
    <w:rsid w:val="009D420A"/>
    <w:rsid w:val="009D4267"/>
    <w:rsid w:val="009D4319"/>
    <w:rsid w:val="009D43F3"/>
    <w:rsid w:val="009D4400"/>
    <w:rsid w:val="009D4417"/>
    <w:rsid w:val="009D442A"/>
    <w:rsid w:val="009D442B"/>
    <w:rsid w:val="009D4433"/>
    <w:rsid w:val="009D4446"/>
    <w:rsid w:val="009D446C"/>
    <w:rsid w:val="009D4559"/>
    <w:rsid w:val="009D45A3"/>
    <w:rsid w:val="009D45AA"/>
    <w:rsid w:val="009D461F"/>
    <w:rsid w:val="009D4640"/>
    <w:rsid w:val="009D46EC"/>
    <w:rsid w:val="009D46F1"/>
    <w:rsid w:val="009D479F"/>
    <w:rsid w:val="009D47D5"/>
    <w:rsid w:val="009D47D9"/>
    <w:rsid w:val="009D480D"/>
    <w:rsid w:val="009D49D6"/>
    <w:rsid w:val="009D4A6F"/>
    <w:rsid w:val="009D4B1C"/>
    <w:rsid w:val="009D4B3E"/>
    <w:rsid w:val="009D4B92"/>
    <w:rsid w:val="009D4B95"/>
    <w:rsid w:val="009D4BC3"/>
    <w:rsid w:val="009D4CB4"/>
    <w:rsid w:val="009D4CFC"/>
    <w:rsid w:val="009D4D06"/>
    <w:rsid w:val="009D4D07"/>
    <w:rsid w:val="009D4D1C"/>
    <w:rsid w:val="009D4D60"/>
    <w:rsid w:val="009D4D9D"/>
    <w:rsid w:val="009D4DC8"/>
    <w:rsid w:val="009D4E01"/>
    <w:rsid w:val="009D4E60"/>
    <w:rsid w:val="009D4EED"/>
    <w:rsid w:val="009D4EFC"/>
    <w:rsid w:val="009D4F0D"/>
    <w:rsid w:val="009D4FD4"/>
    <w:rsid w:val="009D5029"/>
    <w:rsid w:val="009D50D5"/>
    <w:rsid w:val="009D50DA"/>
    <w:rsid w:val="009D51AE"/>
    <w:rsid w:val="009D51D5"/>
    <w:rsid w:val="009D5215"/>
    <w:rsid w:val="009D52C8"/>
    <w:rsid w:val="009D53ED"/>
    <w:rsid w:val="009D5463"/>
    <w:rsid w:val="009D546A"/>
    <w:rsid w:val="009D5478"/>
    <w:rsid w:val="009D5496"/>
    <w:rsid w:val="009D54B4"/>
    <w:rsid w:val="009D5617"/>
    <w:rsid w:val="009D5643"/>
    <w:rsid w:val="009D58A7"/>
    <w:rsid w:val="009D58DB"/>
    <w:rsid w:val="009D5989"/>
    <w:rsid w:val="009D59F8"/>
    <w:rsid w:val="009D5AB0"/>
    <w:rsid w:val="009D5B03"/>
    <w:rsid w:val="009D5B68"/>
    <w:rsid w:val="009D5BA0"/>
    <w:rsid w:val="009D5BB3"/>
    <w:rsid w:val="009D5BB7"/>
    <w:rsid w:val="009D5BF9"/>
    <w:rsid w:val="009D5C74"/>
    <w:rsid w:val="009D5C91"/>
    <w:rsid w:val="009D5CEF"/>
    <w:rsid w:val="009D5CF6"/>
    <w:rsid w:val="009D5E64"/>
    <w:rsid w:val="009D5EB5"/>
    <w:rsid w:val="009D5EB7"/>
    <w:rsid w:val="009D6066"/>
    <w:rsid w:val="009D60D4"/>
    <w:rsid w:val="009D6181"/>
    <w:rsid w:val="009D61DB"/>
    <w:rsid w:val="009D61EE"/>
    <w:rsid w:val="009D6210"/>
    <w:rsid w:val="009D624D"/>
    <w:rsid w:val="009D627C"/>
    <w:rsid w:val="009D63B0"/>
    <w:rsid w:val="009D649B"/>
    <w:rsid w:val="009D653C"/>
    <w:rsid w:val="009D6551"/>
    <w:rsid w:val="009D65C8"/>
    <w:rsid w:val="009D6638"/>
    <w:rsid w:val="009D66F8"/>
    <w:rsid w:val="009D672E"/>
    <w:rsid w:val="009D688F"/>
    <w:rsid w:val="009D6891"/>
    <w:rsid w:val="009D6892"/>
    <w:rsid w:val="009D69B4"/>
    <w:rsid w:val="009D6A21"/>
    <w:rsid w:val="009D6ABA"/>
    <w:rsid w:val="009D6B6F"/>
    <w:rsid w:val="009D6CBF"/>
    <w:rsid w:val="009D6D40"/>
    <w:rsid w:val="009D6D5D"/>
    <w:rsid w:val="009D6D62"/>
    <w:rsid w:val="009D6DD0"/>
    <w:rsid w:val="009D6E0B"/>
    <w:rsid w:val="009D6E0F"/>
    <w:rsid w:val="009D6E20"/>
    <w:rsid w:val="009D6EC2"/>
    <w:rsid w:val="009D6ED0"/>
    <w:rsid w:val="009D6F44"/>
    <w:rsid w:val="009D6F75"/>
    <w:rsid w:val="009D6FB6"/>
    <w:rsid w:val="009D6FB9"/>
    <w:rsid w:val="009D701B"/>
    <w:rsid w:val="009D70C8"/>
    <w:rsid w:val="009D710E"/>
    <w:rsid w:val="009D71E7"/>
    <w:rsid w:val="009D7299"/>
    <w:rsid w:val="009D72D7"/>
    <w:rsid w:val="009D73B1"/>
    <w:rsid w:val="009D7447"/>
    <w:rsid w:val="009D7499"/>
    <w:rsid w:val="009D74B3"/>
    <w:rsid w:val="009D74D4"/>
    <w:rsid w:val="009D751C"/>
    <w:rsid w:val="009D7633"/>
    <w:rsid w:val="009D77B7"/>
    <w:rsid w:val="009D7867"/>
    <w:rsid w:val="009D78B1"/>
    <w:rsid w:val="009D78D6"/>
    <w:rsid w:val="009D799B"/>
    <w:rsid w:val="009D7C8A"/>
    <w:rsid w:val="009D7C91"/>
    <w:rsid w:val="009D7C9D"/>
    <w:rsid w:val="009D7C9E"/>
    <w:rsid w:val="009D7EF4"/>
    <w:rsid w:val="009D7F1C"/>
    <w:rsid w:val="009D7F47"/>
    <w:rsid w:val="009D7FA6"/>
    <w:rsid w:val="009D7FD8"/>
    <w:rsid w:val="009E0075"/>
    <w:rsid w:val="009E00F1"/>
    <w:rsid w:val="009E0118"/>
    <w:rsid w:val="009E0133"/>
    <w:rsid w:val="009E0180"/>
    <w:rsid w:val="009E01BC"/>
    <w:rsid w:val="009E021E"/>
    <w:rsid w:val="009E0263"/>
    <w:rsid w:val="009E03E0"/>
    <w:rsid w:val="009E0455"/>
    <w:rsid w:val="009E0477"/>
    <w:rsid w:val="009E063E"/>
    <w:rsid w:val="009E06A4"/>
    <w:rsid w:val="009E06C0"/>
    <w:rsid w:val="009E06C2"/>
    <w:rsid w:val="009E0728"/>
    <w:rsid w:val="009E075D"/>
    <w:rsid w:val="009E0792"/>
    <w:rsid w:val="009E0825"/>
    <w:rsid w:val="009E08D9"/>
    <w:rsid w:val="009E0936"/>
    <w:rsid w:val="009E095B"/>
    <w:rsid w:val="009E0962"/>
    <w:rsid w:val="009E09DD"/>
    <w:rsid w:val="009E0A03"/>
    <w:rsid w:val="009E0AB8"/>
    <w:rsid w:val="009E0ABD"/>
    <w:rsid w:val="009E0B15"/>
    <w:rsid w:val="009E0C7C"/>
    <w:rsid w:val="009E0CBD"/>
    <w:rsid w:val="009E0D11"/>
    <w:rsid w:val="009E0D36"/>
    <w:rsid w:val="009E0D45"/>
    <w:rsid w:val="009E0DBB"/>
    <w:rsid w:val="009E0DF0"/>
    <w:rsid w:val="009E0E15"/>
    <w:rsid w:val="009E0F07"/>
    <w:rsid w:val="009E0F08"/>
    <w:rsid w:val="009E0F85"/>
    <w:rsid w:val="009E0F8D"/>
    <w:rsid w:val="009E10B2"/>
    <w:rsid w:val="009E10FD"/>
    <w:rsid w:val="009E111A"/>
    <w:rsid w:val="009E1151"/>
    <w:rsid w:val="009E12D7"/>
    <w:rsid w:val="009E12F0"/>
    <w:rsid w:val="009E12F9"/>
    <w:rsid w:val="009E1340"/>
    <w:rsid w:val="009E13D9"/>
    <w:rsid w:val="009E1463"/>
    <w:rsid w:val="009E1485"/>
    <w:rsid w:val="009E14BD"/>
    <w:rsid w:val="009E1530"/>
    <w:rsid w:val="009E15BA"/>
    <w:rsid w:val="009E1606"/>
    <w:rsid w:val="009E1686"/>
    <w:rsid w:val="009E178C"/>
    <w:rsid w:val="009E17EA"/>
    <w:rsid w:val="009E180C"/>
    <w:rsid w:val="009E187E"/>
    <w:rsid w:val="009E18E9"/>
    <w:rsid w:val="009E192C"/>
    <w:rsid w:val="009E1958"/>
    <w:rsid w:val="009E19EE"/>
    <w:rsid w:val="009E1A60"/>
    <w:rsid w:val="009E1A6C"/>
    <w:rsid w:val="009E1A9A"/>
    <w:rsid w:val="009E1AB4"/>
    <w:rsid w:val="009E1B3A"/>
    <w:rsid w:val="009E1B41"/>
    <w:rsid w:val="009E1B87"/>
    <w:rsid w:val="009E1BB3"/>
    <w:rsid w:val="009E1C94"/>
    <w:rsid w:val="009E1CA6"/>
    <w:rsid w:val="009E1CE9"/>
    <w:rsid w:val="009E1D60"/>
    <w:rsid w:val="009E1E3F"/>
    <w:rsid w:val="009E1E42"/>
    <w:rsid w:val="009E1EB1"/>
    <w:rsid w:val="009E1FC0"/>
    <w:rsid w:val="009E1FCA"/>
    <w:rsid w:val="009E201D"/>
    <w:rsid w:val="009E2085"/>
    <w:rsid w:val="009E209D"/>
    <w:rsid w:val="009E20D5"/>
    <w:rsid w:val="009E2158"/>
    <w:rsid w:val="009E2177"/>
    <w:rsid w:val="009E21A5"/>
    <w:rsid w:val="009E21D6"/>
    <w:rsid w:val="009E220C"/>
    <w:rsid w:val="009E220D"/>
    <w:rsid w:val="009E221C"/>
    <w:rsid w:val="009E223A"/>
    <w:rsid w:val="009E22FE"/>
    <w:rsid w:val="009E2327"/>
    <w:rsid w:val="009E2355"/>
    <w:rsid w:val="009E23A1"/>
    <w:rsid w:val="009E23D5"/>
    <w:rsid w:val="009E2401"/>
    <w:rsid w:val="009E241E"/>
    <w:rsid w:val="009E24D8"/>
    <w:rsid w:val="009E24F3"/>
    <w:rsid w:val="009E2541"/>
    <w:rsid w:val="009E2548"/>
    <w:rsid w:val="009E25DD"/>
    <w:rsid w:val="009E260E"/>
    <w:rsid w:val="009E2628"/>
    <w:rsid w:val="009E266C"/>
    <w:rsid w:val="009E267A"/>
    <w:rsid w:val="009E26EE"/>
    <w:rsid w:val="009E274D"/>
    <w:rsid w:val="009E2786"/>
    <w:rsid w:val="009E2925"/>
    <w:rsid w:val="009E294F"/>
    <w:rsid w:val="009E2950"/>
    <w:rsid w:val="009E2970"/>
    <w:rsid w:val="009E2A00"/>
    <w:rsid w:val="009E2B43"/>
    <w:rsid w:val="009E2BA5"/>
    <w:rsid w:val="009E2BE7"/>
    <w:rsid w:val="009E2C11"/>
    <w:rsid w:val="009E2C18"/>
    <w:rsid w:val="009E2CA9"/>
    <w:rsid w:val="009E2CC6"/>
    <w:rsid w:val="009E2E7D"/>
    <w:rsid w:val="009E2E8E"/>
    <w:rsid w:val="009E2EB7"/>
    <w:rsid w:val="009E2F69"/>
    <w:rsid w:val="009E30C6"/>
    <w:rsid w:val="009E30CF"/>
    <w:rsid w:val="009E30ED"/>
    <w:rsid w:val="009E3159"/>
    <w:rsid w:val="009E315D"/>
    <w:rsid w:val="009E31E5"/>
    <w:rsid w:val="009E3291"/>
    <w:rsid w:val="009E32D8"/>
    <w:rsid w:val="009E32F9"/>
    <w:rsid w:val="009E32FC"/>
    <w:rsid w:val="009E3314"/>
    <w:rsid w:val="009E3330"/>
    <w:rsid w:val="009E3344"/>
    <w:rsid w:val="009E3349"/>
    <w:rsid w:val="009E3405"/>
    <w:rsid w:val="009E34A0"/>
    <w:rsid w:val="009E352A"/>
    <w:rsid w:val="009E3552"/>
    <w:rsid w:val="009E3678"/>
    <w:rsid w:val="009E369C"/>
    <w:rsid w:val="009E36CB"/>
    <w:rsid w:val="009E370C"/>
    <w:rsid w:val="009E3771"/>
    <w:rsid w:val="009E3784"/>
    <w:rsid w:val="009E383C"/>
    <w:rsid w:val="009E384C"/>
    <w:rsid w:val="009E385A"/>
    <w:rsid w:val="009E3A31"/>
    <w:rsid w:val="009E3AA1"/>
    <w:rsid w:val="009E3AA3"/>
    <w:rsid w:val="009E3B07"/>
    <w:rsid w:val="009E3B53"/>
    <w:rsid w:val="009E3B6E"/>
    <w:rsid w:val="009E3B97"/>
    <w:rsid w:val="009E3BE9"/>
    <w:rsid w:val="009E3C4F"/>
    <w:rsid w:val="009E3C9D"/>
    <w:rsid w:val="009E3CC6"/>
    <w:rsid w:val="009E3DA0"/>
    <w:rsid w:val="009E3DD5"/>
    <w:rsid w:val="009E3E71"/>
    <w:rsid w:val="009E3EB2"/>
    <w:rsid w:val="009E3EEA"/>
    <w:rsid w:val="009E3F1A"/>
    <w:rsid w:val="009E3F72"/>
    <w:rsid w:val="009E3FB3"/>
    <w:rsid w:val="009E4000"/>
    <w:rsid w:val="009E403E"/>
    <w:rsid w:val="009E40C0"/>
    <w:rsid w:val="009E40C6"/>
    <w:rsid w:val="009E418C"/>
    <w:rsid w:val="009E418D"/>
    <w:rsid w:val="009E41E0"/>
    <w:rsid w:val="009E41E3"/>
    <w:rsid w:val="009E421B"/>
    <w:rsid w:val="009E427E"/>
    <w:rsid w:val="009E42BA"/>
    <w:rsid w:val="009E439B"/>
    <w:rsid w:val="009E43DE"/>
    <w:rsid w:val="009E4425"/>
    <w:rsid w:val="009E44A4"/>
    <w:rsid w:val="009E44D0"/>
    <w:rsid w:val="009E44DA"/>
    <w:rsid w:val="009E45F6"/>
    <w:rsid w:val="009E461A"/>
    <w:rsid w:val="009E4679"/>
    <w:rsid w:val="009E46C6"/>
    <w:rsid w:val="009E46E3"/>
    <w:rsid w:val="009E46FA"/>
    <w:rsid w:val="009E4762"/>
    <w:rsid w:val="009E477F"/>
    <w:rsid w:val="009E48AB"/>
    <w:rsid w:val="009E48EE"/>
    <w:rsid w:val="009E499A"/>
    <w:rsid w:val="009E49DD"/>
    <w:rsid w:val="009E4A5A"/>
    <w:rsid w:val="009E4B02"/>
    <w:rsid w:val="009E4BB3"/>
    <w:rsid w:val="009E4BD4"/>
    <w:rsid w:val="009E4BDB"/>
    <w:rsid w:val="009E4BEC"/>
    <w:rsid w:val="009E4C24"/>
    <w:rsid w:val="009E4D23"/>
    <w:rsid w:val="009E4DD5"/>
    <w:rsid w:val="009E4DDC"/>
    <w:rsid w:val="009E4F76"/>
    <w:rsid w:val="009E4FB1"/>
    <w:rsid w:val="009E4FD4"/>
    <w:rsid w:val="009E50FE"/>
    <w:rsid w:val="009E512F"/>
    <w:rsid w:val="009E5201"/>
    <w:rsid w:val="009E5282"/>
    <w:rsid w:val="009E52A0"/>
    <w:rsid w:val="009E52B2"/>
    <w:rsid w:val="009E534F"/>
    <w:rsid w:val="009E5378"/>
    <w:rsid w:val="009E5477"/>
    <w:rsid w:val="009E54A3"/>
    <w:rsid w:val="009E54EB"/>
    <w:rsid w:val="009E551A"/>
    <w:rsid w:val="009E55B8"/>
    <w:rsid w:val="009E5672"/>
    <w:rsid w:val="009E56A5"/>
    <w:rsid w:val="009E57C9"/>
    <w:rsid w:val="009E57D0"/>
    <w:rsid w:val="009E57F9"/>
    <w:rsid w:val="009E580B"/>
    <w:rsid w:val="009E58A3"/>
    <w:rsid w:val="009E58B7"/>
    <w:rsid w:val="009E598B"/>
    <w:rsid w:val="009E59B1"/>
    <w:rsid w:val="009E59C3"/>
    <w:rsid w:val="009E5A65"/>
    <w:rsid w:val="009E5A78"/>
    <w:rsid w:val="009E5AF3"/>
    <w:rsid w:val="009E5B06"/>
    <w:rsid w:val="009E5C15"/>
    <w:rsid w:val="009E5C34"/>
    <w:rsid w:val="009E5C4E"/>
    <w:rsid w:val="009E5C4F"/>
    <w:rsid w:val="009E5CA5"/>
    <w:rsid w:val="009E5CF7"/>
    <w:rsid w:val="009E5D8C"/>
    <w:rsid w:val="009E5DBE"/>
    <w:rsid w:val="009E5DE4"/>
    <w:rsid w:val="009E5DEC"/>
    <w:rsid w:val="009E5DF1"/>
    <w:rsid w:val="009E5DF2"/>
    <w:rsid w:val="009E5E50"/>
    <w:rsid w:val="009E5ECD"/>
    <w:rsid w:val="009E5F37"/>
    <w:rsid w:val="009E5F82"/>
    <w:rsid w:val="009E6005"/>
    <w:rsid w:val="009E612B"/>
    <w:rsid w:val="009E6147"/>
    <w:rsid w:val="009E61B9"/>
    <w:rsid w:val="009E62A9"/>
    <w:rsid w:val="009E62D7"/>
    <w:rsid w:val="009E63F8"/>
    <w:rsid w:val="009E6425"/>
    <w:rsid w:val="009E6438"/>
    <w:rsid w:val="009E64CA"/>
    <w:rsid w:val="009E64FF"/>
    <w:rsid w:val="009E662B"/>
    <w:rsid w:val="009E6636"/>
    <w:rsid w:val="009E663C"/>
    <w:rsid w:val="009E664E"/>
    <w:rsid w:val="009E666F"/>
    <w:rsid w:val="009E6692"/>
    <w:rsid w:val="009E66F6"/>
    <w:rsid w:val="009E6735"/>
    <w:rsid w:val="009E674A"/>
    <w:rsid w:val="009E677E"/>
    <w:rsid w:val="009E67D3"/>
    <w:rsid w:val="009E682C"/>
    <w:rsid w:val="009E68DA"/>
    <w:rsid w:val="009E68FB"/>
    <w:rsid w:val="009E696A"/>
    <w:rsid w:val="009E697C"/>
    <w:rsid w:val="009E6993"/>
    <w:rsid w:val="009E69E9"/>
    <w:rsid w:val="009E6A41"/>
    <w:rsid w:val="009E6A4D"/>
    <w:rsid w:val="009E6AC2"/>
    <w:rsid w:val="009E6B0F"/>
    <w:rsid w:val="009E6B3C"/>
    <w:rsid w:val="009E6C32"/>
    <w:rsid w:val="009E6CF7"/>
    <w:rsid w:val="009E6D29"/>
    <w:rsid w:val="009E6D52"/>
    <w:rsid w:val="009E6D63"/>
    <w:rsid w:val="009E6D72"/>
    <w:rsid w:val="009E6DCC"/>
    <w:rsid w:val="009E6DF5"/>
    <w:rsid w:val="009E6EC6"/>
    <w:rsid w:val="009E6FD4"/>
    <w:rsid w:val="009E6FDE"/>
    <w:rsid w:val="009E700D"/>
    <w:rsid w:val="009E7149"/>
    <w:rsid w:val="009E71C3"/>
    <w:rsid w:val="009E71C7"/>
    <w:rsid w:val="009E723C"/>
    <w:rsid w:val="009E7354"/>
    <w:rsid w:val="009E7363"/>
    <w:rsid w:val="009E73D2"/>
    <w:rsid w:val="009E73D6"/>
    <w:rsid w:val="009E740F"/>
    <w:rsid w:val="009E74FC"/>
    <w:rsid w:val="009E762E"/>
    <w:rsid w:val="009E765D"/>
    <w:rsid w:val="009E7684"/>
    <w:rsid w:val="009E7780"/>
    <w:rsid w:val="009E77F3"/>
    <w:rsid w:val="009E78A0"/>
    <w:rsid w:val="009E78C1"/>
    <w:rsid w:val="009E7933"/>
    <w:rsid w:val="009E797F"/>
    <w:rsid w:val="009E79EF"/>
    <w:rsid w:val="009E7A6C"/>
    <w:rsid w:val="009E7AD3"/>
    <w:rsid w:val="009E7AE1"/>
    <w:rsid w:val="009E7B8D"/>
    <w:rsid w:val="009E7C1B"/>
    <w:rsid w:val="009E7C43"/>
    <w:rsid w:val="009E7C51"/>
    <w:rsid w:val="009E7C76"/>
    <w:rsid w:val="009E7CCD"/>
    <w:rsid w:val="009E7D0C"/>
    <w:rsid w:val="009E7D5E"/>
    <w:rsid w:val="009E7E16"/>
    <w:rsid w:val="009E7E45"/>
    <w:rsid w:val="009E7E93"/>
    <w:rsid w:val="009E7EE7"/>
    <w:rsid w:val="009E7F0B"/>
    <w:rsid w:val="009E7FAA"/>
    <w:rsid w:val="009F0026"/>
    <w:rsid w:val="009F0138"/>
    <w:rsid w:val="009F014A"/>
    <w:rsid w:val="009F0241"/>
    <w:rsid w:val="009F034F"/>
    <w:rsid w:val="009F0387"/>
    <w:rsid w:val="009F045F"/>
    <w:rsid w:val="009F052E"/>
    <w:rsid w:val="009F0551"/>
    <w:rsid w:val="009F05DD"/>
    <w:rsid w:val="009F05FC"/>
    <w:rsid w:val="009F0662"/>
    <w:rsid w:val="009F066E"/>
    <w:rsid w:val="009F0681"/>
    <w:rsid w:val="009F0682"/>
    <w:rsid w:val="009F0799"/>
    <w:rsid w:val="009F07FF"/>
    <w:rsid w:val="009F082C"/>
    <w:rsid w:val="009F08A8"/>
    <w:rsid w:val="009F08D2"/>
    <w:rsid w:val="009F0988"/>
    <w:rsid w:val="009F0989"/>
    <w:rsid w:val="009F0B77"/>
    <w:rsid w:val="009F0BA2"/>
    <w:rsid w:val="009F0C0C"/>
    <w:rsid w:val="009F0C75"/>
    <w:rsid w:val="009F0C98"/>
    <w:rsid w:val="009F0C9E"/>
    <w:rsid w:val="009F0CA6"/>
    <w:rsid w:val="009F0CDB"/>
    <w:rsid w:val="009F0D11"/>
    <w:rsid w:val="009F0E0C"/>
    <w:rsid w:val="009F0EE2"/>
    <w:rsid w:val="009F0F46"/>
    <w:rsid w:val="009F0FE1"/>
    <w:rsid w:val="009F114B"/>
    <w:rsid w:val="009F11CC"/>
    <w:rsid w:val="009F123A"/>
    <w:rsid w:val="009F123F"/>
    <w:rsid w:val="009F1284"/>
    <w:rsid w:val="009F1285"/>
    <w:rsid w:val="009F138A"/>
    <w:rsid w:val="009F13B8"/>
    <w:rsid w:val="009F1448"/>
    <w:rsid w:val="009F147C"/>
    <w:rsid w:val="009F147F"/>
    <w:rsid w:val="009F1484"/>
    <w:rsid w:val="009F153E"/>
    <w:rsid w:val="009F1562"/>
    <w:rsid w:val="009F164D"/>
    <w:rsid w:val="009F17AE"/>
    <w:rsid w:val="009F17E6"/>
    <w:rsid w:val="009F18B4"/>
    <w:rsid w:val="009F1912"/>
    <w:rsid w:val="009F1935"/>
    <w:rsid w:val="009F1982"/>
    <w:rsid w:val="009F19ED"/>
    <w:rsid w:val="009F1A24"/>
    <w:rsid w:val="009F1ACB"/>
    <w:rsid w:val="009F1B41"/>
    <w:rsid w:val="009F1B5A"/>
    <w:rsid w:val="009F1B69"/>
    <w:rsid w:val="009F1C31"/>
    <w:rsid w:val="009F1C59"/>
    <w:rsid w:val="009F1CDC"/>
    <w:rsid w:val="009F1DAC"/>
    <w:rsid w:val="009F1E49"/>
    <w:rsid w:val="009F1E55"/>
    <w:rsid w:val="009F1F5E"/>
    <w:rsid w:val="009F1FDF"/>
    <w:rsid w:val="009F20BF"/>
    <w:rsid w:val="009F214D"/>
    <w:rsid w:val="009F216F"/>
    <w:rsid w:val="009F2182"/>
    <w:rsid w:val="009F2271"/>
    <w:rsid w:val="009F2296"/>
    <w:rsid w:val="009F2297"/>
    <w:rsid w:val="009F229B"/>
    <w:rsid w:val="009F22D4"/>
    <w:rsid w:val="009F234C"/>
    <w:rsid w:val="009F2390"/>
    <w:rsid w:val="009F23D0"/>
    <w:rsid w:val="009F2455"/>
    <w:rsid w:val="009F2502"/>
    <w:rsid w:val="009F2506"/>
    <w:rsid w:val="009F2540"/>
    <w:rsid w:val="009F2544"/>
    <w:rsid w:val="009F2708"/>
    <w:rsid w:val="009F27EA"/>
    <w:rsid w:val="009F2811"/>
    <w:rsid w:val="009F2820"/>
    <w:rsid w:val="009F28FF"/>
    <w:rsid w:val="009F296E"/>
    <w:rsid w:val="009F29CD"/>
    <w:rsid w:val="009F2ABF"/>
    <w:rsid w:val="009F2BCA"/>
    <w:rsid w:val="009F2BE1"/>
    <w:rsid w:val="009F2BEB"/>
    <w:rsid w:val="009F2C90"/>
    <w:rsid w:val="009F2CB4"/>
    <w:rsid w:val="009F2D1D"/>
    <w:rsid w:val="009F2D73"/>
    <w:rsid w:val="009F2E07"/>
    <w:rsid w:val="009F2E0F"/>
    <w:rsid w:val="009F2E33"/>
    <w:rsid w:val="009F2EB1"/>
    <w:rsid w:val="009F2F40"/>
    <w:rsid w:val="009F2F64"/>
    <w:rsid w:val="009F2F9D"/>
    <w:rsid w:val="009F303D"/>
    <w:rsid w:val="009F3091"/>
    <w:rsid w:val="009F3103"/>
    <w:rsid w:val="009F319F"/>
    <w:rsid w:val="009F31A7"/>
    <w:rsid w:val="009F323F"/>
    <w:rsid w:val="009F3262"/>
    <w:rsid w:val="009F3306"/>
    <w:rsid w:val="009F33E8"/>
    <w:rsid w:val="009F3480"/>
    <w:rsid w:val="009F34B8"/>
    <w:rsid w:val="009F34F2"/>
    <w:rsid w:val="009F3717"/>
    <w:rsid w:val="009F37A3"/>
    <w:rsid w:val="009F38DD"/>
    <w:rsid w:val="009F392B"/>
    <w:rsid w:val="009F3940"/>
    <w:rsid w:val="009F39BE"/>
    <w:rsid w:val="009F3A09"/>
    <w:rsid w:val="009F3A4B"/>
    <w:rsid w:val="009F3AD3"/>
    <w:rsid w:val="009F3AE3"/>
    <w:rsid w:val="009F3B27"/>
    <w:rsid w:val="009F3C17"/>
    <w:rsid w:val="009F3C26"/>
    <w:rsid w:val="009F3E14"/>
    <w:rsid w:val="009F3E88"/>
    <w:rsid w:val="009F3EFC"/>
    <w:rsid w:val="009F3FF3"/>
    <w:rsid w:val="009F40DC"/>
    <w:rsid w:val="009F413A"/>
    <w:rsid w:val="009F41BD"/>
    <w:rsid w:val="009F4204"/>
    <w:rsid w:val="009F4226"/>
    <w:rsid w:val="009F425E"/>
    <w:rsid w:val="009F42C2"/>
    <w:rsid w:val="009F43F4"/>
    <w:rsid w:val="009F44E4"/>
    <w:rsid w:val="009F44E9"/>
    <w:rsid w:val="009F44EF"/>
    <w:rsid w:val="009F452C"/>
    <w:rsid w:val="009F455A"/>
    <w:rsid w:val="009F4570"/>
    <w:rsid w:val="009F4666"/>
    <w:rsid w:val="009F46C5"/>
    <w:rsid w:val="009F4751"/>
    <w:rsid w:val="009F4784"/>
    <w:rsid w:val="009F479C"/>
    <w:rsid w:val="009F4813"/>
    <w:rsid w:val="009F48B3"/>
    <w:rsid w:val="009F496E"/>
    <w:rsid w:val="009F499B"/>
    <w:rsid w:val="009F49FF"/>
    <w:rsid w:val="009F4A23"/>
    <w:rsid w:val="009F4AED"/>
    <w:rsid w:val="009F4B2B"/>
    <w:rsid w:val="009F4B31"/>
    <w:rsid w:val="009F4B71"/>
    <w:rsid w:val="009F4B9F"/>
    <w:rsid w:val="009F4BEF"/>
    <w:rsid w:val="009F4CD0"/>
    <w:rsid w:val="009F4DDE"/>
    <w:rsid w:val="009F4EBC"/>
    <w:rsid w:val="009F4EDA"/>
    <w:rsid w:val="009F4F02"/>
    <w:rsid w:val="009F4F2A"/>
    <w:rsid w:val="009F4F32"/>
    <w:rsid w:val="009F4FBC"/>
    <w:rsid w:val="009F50C9"/>
    <w:rsid w:val="009F517E"/>
    <w:rsid w:val="009F51B0"/>
    <w:rsid w:val="009F523A"/>
    <w:rsid w:val="009F52DF"/>
    <w:rsid w:val="009F5392"/>
    <w:rsid w:val="009F5484"/>
    <w:rsid w:val="009F5498"/>
    <w:rsid w:val="009F54F8"/>
    <w:rsid w:val="009F5608"/>
    <w:rsid w:val="009F560C"/>
    <w:rsid w:val="009F5631"/>
    <w:rsid w:val="009F5885"/>
    <w:rsid w:val="009F58D1"/>
    <w:rsid w:val="009F58D2"/>
    <w:rsid w:val="009F5992"/>
    <w:rsid w:val="009F5A6F"/>
    <w:rsid w:val="009F5ADA"/>
    <w:rsid w:val="009F5B52"/>
    <w:rsid w:val="009F5CC1"/>
    <w:rsid w:val="009F5D01"/>
    <w:rsid w:val="009F5D54"/>
    <w:rsid w:val="009F5E50"/>
    <w:rsid w:val="009F5EFB"/>
    <w:rsid w:val="009F6039"/>
    <w:rsid w:val="009F60A2"/>
    <w:rsid w:val="009F618D"/>
    <w:rsid w:val="009F621C"/>
    <w:rsid w:val="009F6247"/>
    <w:rsid w:val="009F6266"/>
    <w:rsid w:val="009F6349"/>
    <w:rsid w:val="009F639F"/>
    <w:rsid w:val="009F6423"/>
    <w:rsid w:val="009F6428"/>
    <w:rsid w:val="009F64AC"/>
    <w:rsid w:val="009F64C5"/>
    <w:rsid w:val="009F64D7"/>
    <w:rsid w:val="009F65FA"/>
    <w:rsid w:val="009F65FC"/>
    <w:rsid w:val="009F67C9"/>
    <w:rsid w:val="009F67E2"/>
    <w:rsid w:val="009F6842"/>
    <w:rsid w:val="009F68AF"/>
    <w:rsid w:val="009F68BB"/>
    <w:rsid w:val="009F68EA"/>
    <w:rsid w:val="009F6AA6"/>
    <w:rsid w:val="009F6ABD"/>
    <w:rsid w:val="009F6AE6"/>
    <w:rsid w:val="009F6B5C"/>
    <w:rsid w:val="009F6B9E"/>
    <w:rsid w:val="009F6BB9"/>
    <w:rsid w:val="009F6BD4"/>
    <w:rsid w:val="009F6C50"/>
    <w:rsid w:val="009F6C60"/>
    <w:rsid w:val="009F6CDF"/>
    <w:rsid w:val="009F6D6E"/>
    <w:rsid w:val="009F6D88"/>
    <w:rsid w:val="009F6DFD"/>
    <w:rsid w:val="009F6E06"/>
    <w:rsid w:val="009F6E1C"/>
    <w:rsid w:val="009F6E30"/>
    <w:rsid w:val="009F6E39"/>
    <w:rsid w:val="009F6E69"/>
    <w:rsid w:val="009F6E8B"/>
    <w:rsid w:val="009F6EC6"/>
    <w:rsid w:val="009F6EE2"/>
    <w:rsid w:val="009F6F25"/>
    <w:rsid w:val="009F6F27"/>
    <w:rsid w:val="009F6FCC"/>
    <w:rsid w:val="009F6FDC"/>
    <w:rsid w:val="009F7060"/>
    <w:rsid w:val="009F70C4"/>
    <w:rsid w:val="009F70E8"/>
    <w:rsid w:val="009F70F0"/>
    <w:rsid w:val="009F70F1"/>
    <w:rsid w:val="009F723D"/>
    <w:rsid w:val="009F7247"/>
    <w:rsid w:val="009F72A0"/>
    <w:rsid w:val="009F7356"/>
    <w:rsid w:val="009F7432"/>
    <w:rsid w:val="009F744F"/>
    <w:rsid w:val="009F745F"/>
    <w:rsid w:val="009F7474"/>
    <w:rsid w:val="009F74B4"/>
    <w:rsid w:val="009F75B1"/>
    <w:rsid w:val="009F75D1"/>
    <w:rsid w:val="009F7643"/>
    <w:rsid w:val="009F76A8"/>
    <w:rsid w:val="009F78F7"/>
    <w:rsid w:val="009F790A"/>
    <w:rsid w:val="009F79C2"/>
    <w:rsid w:val="009F7A70"/>
    <w:rsid w:val="009F7ABA"/>
    <w:rsid w:val="009F7B02"/>
    <w:rsid w:val="009F7B07"/>
    <w:rsid w:val="009F7B55"/>
    <w:rsid w:val="009F7B5F"/>
    <w:rsid w:val="009F7B8E"/>
    <w:rsid w:val="009F7B93"/>
    <w:rsid w:val="009F7BBB"/>
    <w:rsid w:val="009F7BCB"/>
    <w:rsid w:val="009F7C0A"/>
    <w:rsid w:val="009F7CCD"/>
    <w:rsid w:val="009F7D28"/>
    <w:rsid w:val="009F7D38"/>
    <w:rsid w:val="009F7E28"/>
    <w:rsid w:val="009F7FCB"/>
    <w:rsid w:val="00A00023"/>
    <w:rsid w:val="00A0008E"/>
    <w:rsid w:val="00A0009A"/>
    <w:rsid w:val="00A00119"/>
    <w:rsid w:val="00A001E9"/>
    <w:rsid w:val="00A002AD"/>
    <w:rsid w:val="00A002AE"/>
    <w:rsid w:val="00A004E8"/>
    <w:rsid w:val="00A004F3"/>
    <w:rsid w:val="00A00513"/>
    <w:rsid w:val="00A00627"/>
    <w:rsid w:val="00A0076B"/>
    <w:rsid w:val="00A0080B"/>
    <w:rsid w:val="00A0085D"/>
    <w:rsid w:val="00A0086D"/>
    <w:rsid w:val="00A00878"/>
    <w:rsid w:val="00A00933"/>
    <w:rsid w:val="00A00970"/>
    <w:rsid w:val="00A00973"/>
    <w:rsid w:val="00A0097C"/>
    <w:rsid w:val="00A00A7C"/>
    <w:rsid w:val="00A00ADA"/>
    <w:rsid w:val="00A00BDF"/>
    <w:rsid w:val="00A00C6A"/>
    <w:rsid w:val="00A00C89"/>
    <w:rsid w:val="00A00C9F"/>
    <w:rsid w:val="00A00CA9"/>
    <w:rsid w:val="00A00D71"/>
    <w:rsid w:val="00A00D96"/>
    <w:rsid w:val="00A00DA6"/>
    <w:rsid w:val="00A00E03"/>
    <w:rsid w:val="00A00E71"/>
    <w:rsid w:val="00A00EB9"/>
    <w:rsid w:val="00A00EBD"/>
    <w:rsid w:val="00A01084"/>
    <w:rsid w:val="00A0118A"/>
    <w:rsid w:val="00A011F0"/>
    <w:rsid w:val="00A01266"/>
    <w:rsid w:val="00A012B2"/>
    <w:rsid w:val="00A012EA"/>
    <w:rsid w:val="00A0130A"/>
    <w:rsid w:val="00A01345"/>
    <w:rsid w:val="00A01371"/>
    <w:rsid w:val="00A01545"/>
    <w:rsid w:val="00A0155A"/>
    <w:rsid w:val="00A0157F"/>
    <w:rsid w:val="00A015CC"/>
    <w:rsid w:val="00A015F1"/>
    <w:rsid w:val="00A01604"/>
    <w:rsid w:val="00A01620"/>
    <w:rsid w:val="00A01890"/>
    <w:rsid w:val="00A018C5"/>
    <w:rsid w:val="00A018F4"/>
    <w:rsid w:val="00A019BE"/>
    <w:rsid w:val="00A019C0"/>
    <w:rsid w:val="00A019C8"/>
    <w:rsid w:val="00A01A60"/>
    <w:rsid w:val="00A01A6C"/>
    <w:rsid w:val="00A01AF3"/>
    <w:rsid w:val="00A01B99"/>
    <w:rsid w:val="00A01B9D"/>
    <w:rsid w:val="00A01BDE"/>
    <w:rsid w:val="00A01CC5"/>
    <w:rsid w:val="00A01CFC"/>
    <w:rsid w:val="00A01D38"/>
    <w:rsid w:val="00A01D43"/>
    <w:rsid w:val="00A01D73"/>
    <w:rsid w:val="00A01DE7"/>
    <w:rsid w:val="00A01E52"/>
    <w:rsid w:val="00A01EA2"/>
    <w:rsid w:val="00A01F3C"/>
    <w:rsid w:val="00A01F81"/>
    <w:rsid w:val="00A01FA2"/>
    <w:rsid w:val="00A01FAC"/>
    <w:rsid w:val="00A02062"/>
    <w:rsid w:val="00A020A8"/>
    <w:rsid w:val="00A02155"/>
    <w:rsid w:val="00A02234"/>
    <w:rsid w:val="00A022E6"/>
    <w:rsid w:val="00A022FD"/>
    <w:rsid w:val="00A02307"/>
    <w:rsid w:val="00A02329"/>
    <w:rsid w:val="00A0236B"/>
    <w:rsid w:val="00A023BC"/>
    <w:rsid w:val="00A0248D"/>
    <w:rsid w:val="00A0254F"/>
    <w:rsid w:val="00A0256F"/>
    <w:rsid w:val="00A025F8"/>
    <w:rsid w:val="00A025FF"/>
    <w:rsid w:val="00A0267C"/>
    <w:rsid w:val="00A0270A"/>
    <w:rsid w:val="00A027B2"/>
    <w:rsid w:val="00A027F3"/>
    <w:rsid w:val="00A028AE"/>
    <w:rsid w:val="00A028C0"/>
    <w:rsid w:val="00A028FC"/>
    <w:rsid w:val="00A02942"/>
    <w:rsid w:val="00A029D5"/>
    <w:rsid w:val="00A02A33"/>
    <w:rsid w:val="00A02A75"/>
    <w:rsid w:val="00A02A98"/>
    <w:rsid w:val="00A02AD1"/>
    <w:rsid w:val="00A02B36"/>
    <w:rsid w:val="00A02B37"/>
    <w:rsid w:val="00A02C52"/>
    <w:rsid w:val="00A02C5A"/>
    <w:rsid w:val="00A02C86"/>
    <w:rsid w:val="00A02C99"/>
    <w:rsid w:val="00A02CB0"/>
    <w:rsid w:val="00A02DFB"/>
    <w:rsid w:val="00A02E48"/>
    <w:rsid w:val="00A02EC9"/>
    <w:rsid w:val="00A030BD"/>
    <w:rsid w:val="00A03100"/>
    <w:rsid w:val="00A03134"/>
    <w:rsid w:val="00A03141"/>
    <w:rsid w:val="00A03193"/>
    <w:rsid w:val="00A03211"/>
    <w:rsid w:val="00A032E1"/>
    <w:rsid w:val="00A03323"/>
    <w:rsid w:val="00A033AA"/>
    <w:rsid w:val="00A033B6"/>
    <w:rsid w:val="00A033DB"/>
    <w:rsid w:val="00A03437"/>
    <w:rsid w:val="00A03448"/>
    <w:rsid w:val="00A03488"/>
    <w:rsid w:val="00A034EC"/>
    <w:rsid w:val="00A0352A"/>
    <w:rsid w:val="00A035EB"/>
    <w:rsid w:val="00A03604"/>
    <w:rsid w:val="00A03672"/>
    <w:rsid w:val="00A0370E"/>
    <w:rsid w:val="00A037CF"/>
    <w:rsid w:val="00A0394B"/>
    <w:rsid w:val="00A039BB"/>
    <w:rsid w:val="00A039EB"/>
    <w:rsid w:val="00A03A05"/>
    <w:rsid w:val="00A03A08"/>
    <w:rsid w:val="00A03B11"/>
    <w:rsid w:val="00A03B50"/>
    <w:rsid w:val="00A03C3A"/>
    <w:rsid w:val="00A03C4B"/>
    <w:rsid w:val="00A03CBF"/>
    <w:rsid w:val="00A03D21"/>
    <w:rsid w:val="00A03D30"/>
    <w:rsid w:val="00A03DEE"/>
    <w:rsid w:val="00A03E13"/>
    <w:rsid w:val="00A03E6B"/>
    <w:rsid w:val="00A03ECB"/>
    <w:rsid w:val="00A03ECC"/>
    <w:rsid w:val="00A03F0F"/>
    <w:rsid w:val="00A03FC5"/>
    <w:rsid w:val="00A0401A"/>
    <w:rsid w:val="00A0404C"/>
    <w:rsid w:val="00A04052"/>
    <w:rsid w:val="00A04080"/>
    <w:rsid w:val="00A04207"/>
    <w:rsid w:val="00A042A4"/>
    <w:rsid w:val="00A04333"/>
    <w:rsid w:val="00A0439F"/>
    <w:rsid w:val="00A043BE"/>
    <w:rsid w:val="00A04417"/>
    <w:rsid w:val="00A04461"/>
    <w:rsid w:val="00A044B9"/>
    <w:rsid w:val="00A045AE"/>
    <w:rsid w:val="00A045CA"/>
    <w:rsid w:val="00A04646"/>
    <w:rsid w:val="00A0464B"/>
    <w:rsid w:val="00A046B8"/>
    <w:rsid w:val="00A046E2"/>
    <w:rsid w:val="00A047B4"/>
    <w:rsid w:val="00A047DA"/>
    <w:rsid w:val="00A047DF"/>
    <w:rsid w:val="00A04864"/>
    <w:rsid w:val="00A04872"/>
    <w:rsid w:val="00A0497D"/>
    <w:rsid w:val="00A04985"/>
    <w:rsid w:val="00A0498D"/>
    <w:rsid w:val="00A04999"/>
    <w:rsid w:val="00A04A0F"/>
    <w:rsid w:val="00A04A2D"/>
    <w:rsid w:val="00A04A4C"/>
    <w:rsid w:val="00A04AEF"/>
    <w:rsid w:val="00A04AF7"/>
    <w:rsid w:val="00A04B25"/>
    <w:rsid w:val="00A04B57"/>
    <w:rsid w:val="00A04B75"/>
    <w:rsid w:val="00A04BE2"/>
    <w:rsid w:val="00A04BF7"/>
    <w:rsid w:val="00A04C1C"/>
    <w:rsid w:val="00A04C21"/>
    <w:rsid w:val="00A04C49"/>
    <w:rsid w:val="00A04C93"/>
    <w:rsid w:val="00A04C9D"/>
    <w:rsid w:val="00A04D29"/>
    <w:rsid w:val="00A04D77"/>
    <w:rsid w:val="00A04E40"/>
    <w:rsid w:val="00A04EC1"/>
    <w:rsid w:val="00A04EDB"/>
    <w:rsid w:val="00A04F5B"/>
    <w:rsid w:val="00A04FA9"/>
    <w:rsid w:val="00A04FEE"/>
    <w:rsid w:val="00A0501C"/>
    <w:rsid w:val="00A05046"/>
    <w:rsid w:val="00A05152"/>
    <w:rsid w:val="00A05192"/>
    <w:rsid w:val="00A051B7"/>
    <w:rsid w:val="00A05305"/>
    <w:rsid w:val="00A0531B"/>
    <w:rsid w:val="00A0531F"/>
    <w:rsid w:val="00A05337"/>
    <w:rsid w:val="00A05372"/>
    <w:rsid w:val="00A0538D"/>
    <w:rsid w:val="00A053A4"/>
    <w:rsid w:val="00A053D2"/>
    <w:rsid w:val="00A05736"/>
    <w:rsid w:val="00A05809"/>
    <w:rsid w:val="00A058E8"/>
    <w:rsid w:val="00A0590F"/>
    <w:rsid w:val="00A05924"/>
    <w:rsid w:val="00A059B3"/>
    <w:rsid w:val="00A059B5"/>
    <w:rsid w:val="00A05A1E"/>
    <w:rsid w:val="00A05AE1"/>
    <w:rsid w:val="00A05B35"/>
    <w:rsid w:val="00A05C2D"/>
    <w:rsid w:val="00A05C6C"/>
    <w:rsid w:val="00A05C84"/>
    <w:rsid w:val="00A05CE4"/>
    <w:rsid w:val="00A05D0B"/>
    <w:rsid w:val="00A05D0F"/>
    <w:rsid w:val="00A05D1E"/>
    <w:rsid w:val="00A05D3B"/>
    <w:rsid w:val="00A05D9C"/>
    <w:rsid w:val="00A05F07"/>
    <w:rsid w:val="00A05F18"/>
    <w:rsid w:val="00A05FDA"/>
    <w:rsid w:val="00A06010"/>
    <w:rsid w:val="00A06037"/>
    <w:rsid w:val="00A0608C"/>
    <w:rsid w:val="00A060B9"/>
    <w:rsid w:val="00A060D0"/>
    <w:rsid w:val="00A060EB"/>
    <w:rsid w:val="00A060FD"/>
    <w:rsid w:val="00A0610F"/>
    <w:rsid w:val="00A0619F"/>
    <w:rsid w:val="00A062E6"/>
    <w:rsid w:val="00A06341"/>
    <w:rsid w:val="00A063E7"/>
    <w:rsid w:val="00A063EF"/>
    <w:rsid w:val="00A06438"/>
    <w:rsid w:val="00A0646C"/>
    <w:rsid w:val="00A06477"/>
    <w:rsid w:val="00A064CC"/>
    <w:rsid w:val="00A064D8"/>
    <w:rsid w:val="00A064FE"/>
    <w:rsid w:val="00A065E2"/>
    <w:rsid w:val="00A066E8"/>
    <w:rsid w:val="00A067DF"/>
    <w:rsid w:val="00A067FD"/>
    <w:rsid w:val="00A06810"/>
    <w:rsid w:val="00A06854"/>
    <w:rsid w:val="00A06876"/>
    <w:rsid w:val="00A06877"/>
    <w:rsid w:val="00A06A03"/>
    <w:rsid w:val="00A06A6F"/>
    <w:rsid w:val="00A06A90"/>
    <w:rsid w:val="00A06AF3"/>
    <w:rsid w:val="00A06C33"/>
    <w:rsid w:val="00A06D88"/>
    <w:rsid w:val="00A06E2C"/>
    <w:rsid w:val="00A06E49"/>
    <w:rsid w:val="00A06E9B"/>
    <w:rsid w:val="00A06EC3"/>
    <w:rsid w:val="00A06F23"/>
    <w:rsid w:val="00A06F45"/>
    <w:rsid w:val="00A06F6A"/>
    <w:rsid w:val="00A06F74"/>
    <w:rsid w:val="00A06FA0"/>
    <w:rsid w:val="00A06FE8"/>
    <w:rsid w:val="00A0703A"/>
    <w:rsid w:val="00A070E3"/>
    <w:rsid w:val="00A0714E"/>
    <w:rsid w:val="00A072B9"/>
    <w:rsid w:val="00A072E6"/>
    <w:rsid w:val="00A072FA"/>
    <w:rsid w:val="00A0731E"/>
    <w:rsid w:val="00A07551"/>
    <w:rsid w:val="00A075FC"/>
    <w:rsid w:val="00A0763C"/>
    <w:rsid w:val="00A076DE"/>
    <w:rsid w:val="00A076E4"/>
    <w:rsid w:val="00A076E8"/>
    <w:rsid w:val="00A07714"/>
    <w:rsid w:val="00A077A8"/>
    <w:rsid w:val="00A077CE"/>
    <w:rsid w:val="00A07832"/>
    <w:rsid w:val="00A0783C"/>
    <w:rsid w:val="00A0792C"/>
    <w:rsid w:val="00A0797C"/>
    <w:rsid w:val="00A0798A"/>
    <w:rsid w:val="00A079BE"/>
    <w:rsid w:val="00A07AC3"/>
    <w:rsid w:val="00A07AC9"/>
    <w:rsid w:val="00A07B46"/>
    <w:rsid w:val="00A07B7A"/>
    <w:rsid w:val="00A07BB4"/>
    <w:rsid w:val="00A07C17"/>
    <w:rsid w:val="00A07C2B"/>
    <w:rsid w:val="00A07C8D"/>
    <w:rsid w:val="00A07D2D"/>
    <w:rsid w:val="00A07DA0"/>
    <w:rsid w:val="00A07DC6"/>
    <w:rsid w:val="00A07DFA"/>
    <w:rsid w:val="00A07EEC"/>
    <w:rsid w:val="00A07F0B"/>
    <w:rsid w:val="00A07F28"/>
    <w:rsid w:val="00A07F47"/>
    <w:rsid w:val="00A07FBA"/>
    <w:rsid w:val="00A07FD9"/>
    <w:rsid w:val="00A10037"/>
    <w:rsid w:val="00A100FB"/>
    <w:rsid w:val="00A1010B"/>
    <w:rsid w:val="00A10320"/>
    <w:rsid w:val="00A10560"/>
    <w:rsid w:val="00A10606"/>
    <w:rsid w:val="00A10646"/>
    <w:rsid w:val="00A1065D"/>
    <w:rsid w:val="00A1068B"/>
    <w:rsid w:val="00A106CE"/>
    <w:rsid w:val="00A1072D"/>
    <w:rsid w:val="00A10783"/>
    <w:rsid w:val="00A107A9"/>
    <w:rsid w:val="00A10815"/>
    <w:rsid w:val="00A10818"/>
    <w:rsid w:val="00A10868"/>
    <w:rsid w:val="00A108FE"/>
    <w:rsid w:val="00A10A6A"/>
    <w:rsid w:val="00A10AA8"/>
    <w:rsid w:val="00A10B90"/>
    <w:rsid w:val="00A10BB0"/>
    <w:rsid w:val="00A10BB6"/>
    <w:rsid w:val="00A10BCD"/>
    <w:rsid w:val="00A10C08"/>
    <w:rsid w:val="00A10C18"/>
    <w:rsid w:val="00A10C9E"/>
    <w:rsid w:val="00A10D74"/>
    <w:rsid w:val="00A10F3F"/>
    <w:rsid w:val="00A10F5F"/>
    <w:rsid w:val="00A10F65"/>
    <w:rsid w:val="00A10F91"/>
    <w:rsid w:val="00A10FAF"/>
    <w:rsid w:val="00A10FC5"/>
    <w:rsid w:val="00A10FE3"/>
    <w:rsid w:val="00A110A0"/>
    <w:rsid w:val="00A110BF"/>
    <w:rsid w:val="00A11176"/>
    <w:rsid w:val="00A1131C"/>
    <w:rsid w:val="00A1131F"/>
    <w:rsid w:val="00A113A4"/>
    <w:rsid w:val="00A114A3"/>
    <w:rsid w:val="00A114D4"/>
    <w:rsid w:val="00A11515"/>
    <w:rsid w:val="00A11582"/>
    <w:rsid w:val="00A115CF"/>
    <w:rsid w:val="00A115FB"/>
    <w:rsid w:val="00A11637"/>
    <w:rsid w:val="00A11665"/>
    <w:rsid w:val="00A1169B"/>
    <w:rsid w:val="00A116B6"/>
    <w:rsid w:val="00A116C6"/>
    <w:rsid w:val="00A117CE"/>
    <w:rsid w:val="00A11803"/>
    <w:rsid w:val="00A11814"/>
    <w:rsid w:val="00A118FD"/>
    <w:rsid w:val="00A11920"/>
    <w:rsid w:val="00A1193E"/>
    <w:rsid w:val="00A11999"/>
    <w:rsid w:val="00A119CD"/>
    <w:rsid w:val="00A11ABA"/>
    <w:rsid w:val="00A11B33"/>
    <w:rsid w:val="00A11B35"/>
    <w:rsid w:val="00A11C8A"/>
    <w:rsid w:val="00A11DF1"/>
    <w:rsid w:val="00A11E1D"/>
    <w:rsid w:val="00A11E95"/>
    <w:rsid w:val="00A11F09"/>
    <w:rsid w:val="00A11F8D"/>
    <w:rsid w:val="00A11FEF"/>
    <w:rsid w:val="00A120BA"/>
    <w:rsid w:val="00A12113"/>
    <w:rsid w:val="00A12126"/>
    <w:rsid w:val="00A12184"/>
    <w:rsid w:val="00A1219C"/>
    <w:rsid w:val="00A12283"/>
    <w:rsid w:val="00A122A3"/>
    <w:rsid w:val="00A122E0"/>
    <w:rsid w:val="00A122EE"/>
    <w:rsid w:val="00A12393"/>
    <w:rsid w:val="00A123AD"/>
    <w:rsid w:val="00A124AB"/>
    <w:rsid w:val="00A1252F"/>
    <w:rsid w:val="00A12540"/>
    <w:rsid w:val="00A12617"/>
    <w:rsid w:val="00A12633"/>
    <w:rsid w:val="00A12645"/>
    <w:rsid w:val="00A12747"/>
    <w:rsid w:val="00A12755"/>
    <w:rsid w:val="00A1275E"/>
    <w:rsid w:val="00A127F8"/>
    <w:rsid w:val="00A128B7"/>
    <w:rsid w:val="00A1291A"/>
    <w:rsid w:val="00A129B8"/>
    <w:rsid w:val="00A12A7D"/>
    <w:rsid w:val="00A12AD0"/>
    <w:rsid w:val="00A12B2B"/>
    <w:rsid w:val="00A12B8A"/>
    <w:rsid w:val="00A12C22"/>
    <w:rsid w:val="00A12CCC"/>
    <w:rsid w:val="00A12D44"/>
    <w:rsid w:val="00A12E15"/>
    <w:rsid w:val="00A12E2F"/>
    <w:rsid w:val="00A12E88"/>
    <w:rsid w:val="00A12F20"/>
    <w:rsid w:val="00A12F3F"/>
    <w:rsid w:val="00A12FFA"/>
    <w:rsid w:val="00A13008"/>
    <w:rsid w:val="00A13016"/>
    <w:rsid w:val="00A13045"/>
    <w:rsid w:val="00A13088"/>
    <w:rsid w:val="00A130FF"/>
    <w:rsid w:val="00A13134"/>
    <w:rsid w:val="00A1313F"/>
    <w:rsid w:val="00A13161"/>
    <w:rsid w:val="00A13183"/>
    <w:rsid w:val="00A131A9"/>
    <w:rsid w:val="00A131D9"/>
    <w:rsid w:val="00A13257"/>
    <w:rsid w:val="00A13276"/>
    <w:rsid w:val="00A132AE"/>
    <w:rsid w:val="00A13314"/>
    <w:rsid w:val="00A13342"/>
    <w:rsid w:val="00A13348"/>
    <w:rsid w:val="00A1337A"/>
    <w:rsid w:val="00A133E5"/>
    <w:rsid w:val="00A13453"/>
    <w:rsid w:val="00A13458"/>
    <w:rsid w:val="00A1348B"/>
    <w:rsid w:val="00A1349F"/>
    <w:rsid w:val="00A134F6"/>
    <w:rsid w:val="00A134FD"/>
    <w:rsid w:val="00A1356C"/>
    <w:rsid w:val="00A135F9"/>
    <w:rsid w:val="00A1365B"/>
    <w:rsid w:val="00A136A3"/>
    <w:rsid w:val="00A1381C"/>
    <w:rsid w:val="00A1389F"/>
    <w:rsid w:val="00A138D6"/>
    <w:rsid w:val="00A138F5"/>
    <w:rsid w:val="00A13945"/>
    <w:rsid w:val="00A139DF"/>
    <w:rsid w:val="00A13A1E"/>
    <w:rsid w:val="00A13A68"/>
    <w:rsid w:val="00A13B1D"/>
    <w:rsid w:val="00A13B5B"/>
    <w:rsid w:val="00A13BD5"/>
    <w:rsid w:val="00A13C86"/>
    <w:rsid w:val="00A13CEB"/>
    <w:rsid w:val="00A13D2C"/>
    <w:rsid w:val="00A13D34"/>
    <w:rsid w:val="00A13E56"/>
    <w:rsid w:val="00A13E71"/>
    <w:rsid w:val="00A13F47"/>
    <w:rsid w:val="00A13F6D"/>
    <w:rsid w:val="00A13FBB"/>
    <w:rsid w:val="00A13FE2"/>
    <w:rsid w:val="00A14102"/>
    <w:rsid w:val="00A14138"/>
    <w:rsid w:val="00A141AA"/>
    <w:rsid w:val="00A141D9"/>
    <w:rsid w:val="00A14205"/>
    <w:rsid w:val="00A142A6"/>
    <w:rsid w:val="00A142AD"/>
    <w:rsid w:val="00A142BF"/>
    <w:rsid w:val="00A142CD"/>
    <w:rsid w:val="00A142F6"/>
    <w:rsid w:val="00A14331"/>
    <w:rsid w:val="00A1436E"/>
    <w:rsid w:val="00A143F8"/>
    <w:rsid w:val="00A14430"/>
    <w:rsid w:val="00A14456"/>
    <w:rsid w:val="00A14479"/>
    <w:rsid w:val="00A14513"/>
    <w:rsid w:val="00A1454E"/>
    <w:rsid w:val="00A14646"/>
    <w:rsid w:val="00A14660"/>
    <w:rsid w:val="00A14697"/>
    <w:rsid w:val="00A146F7"/>
    <w:rsid w:val="00A14753"/>
    <w:rsid w:val="00A147CE"/>
    <w:rsid w:val="00A14897"/>
    <w:rsid w:val="00A1493E"/>
    <w:rsid w:val="00A14969"/>
    <w:rsid w:val="00A14BAC"/>
    <w:rsid w:val="00A14C44"/>
    <w:rsid w:val="00A14C83"/>
    <w:rsid w:val="00A14D12"/>
    <w:rsid w:val="00A14DC0"/>
    <w:rsid w:val="00A14DC4"/>
    <w:rsid w:val="00A14E1A"/>
    <w:rsid w:val="00A14E2C"/>
    <w:rsid w:val="00A14E4E"/>
    <w:rsid w:val="00A14E5C"/>
    <w:rsid w:val="00A14FCC"/>
    <w:rsid w:val="00A14FDC"/>
    <w:rsid w:val="00A15008"/>
    <w:rsid w:val="00A1503D"/>
    <w:rsid w:val="00A15040"/>
    <w:rsid w:val="00A15152"/>
    <w:rsid w:val="00A151CE"/>
    <w:rsid w:val="00A15268"/>
    <w:rsid w:val="00A152EE"/>
    <w:rsid w:val="00A152F8"/>
    <w:rsid w:val="00A15327"/>
    <w:rsid w:val="00A153D8"/>
    <w:rsid w:val="00A153F0"/>
    <w:rsid w:val="00A1543A"/>
    <w:rsid w:val="00A1556C"/>
    <w:rsid w:val="00A156A9"/>
    <w:rsid w:val="00A15824"/>
    <w:rsid w:val="00A15828"/>
    <w:rsid w:val="00A15830"/>
    <w:rsid w:val="00A1583D"/>
    <w:rsid w:val="00A158AB"/>
    <w:rsid w:val="00A158B7"/>
    <w:rsid w:val="00A158BC"/>
    <w:rsid w:val="00A1596E"/>
    <w:rsid w:val="00A15A74"/>
    <w:rsid w:val="00A15AC2"/>
    <w:rsid w:val="00A15B38"/>
    <w:rsid w:val="00A15B75"/>
    <w:rsid w:val="00A15C0C"/>
    <w:rsid w:val="00A15C20"/>
    <w:rsid w:val="00A15C72"/>
    <w:rsid w:val="00A15CEF"/>
    <w:rsid w:val="00A15D54"/>
    <w:rsid w:val="00A15DCF"/>
    <w:rsid w:val="00A15DF8"/>
    <w:rsid w:val="00A15E4D"/>
    <w:rsid w:val="00A15EC9"/>
    <w:rsid w:val="00A15F23"/>
    <w:rsid w:val="00A15F2C"/>
    <w:rsid w:val="00A15F4E"/>
    <w:rsid w:val="00A15F9B"/>
    <w:rsid w:val="00A15FD4"/>
    <w:rsid w:val="00A15FE3"/>
    <w:rsid w:val="00A1602C"/>
    <w:rsid w:val="00A16087"/>
    <w:rsid w:val="00A1608A"/>
    <w:rsid w:val="00A1629B"/>
    <w:rsid w:val="00A162EC"/>
    <w:rsid w:val="00A162EF"/>
    <w:rsid w:val="00A1633C"/>
    <w:rsid w:val="00A16344"/>
    <w:rsid w:val="00A16423"/>
    <w:rsid w:val="00A16525"/>
    <w:rsid w:val="00A16536"/>
    <w:rsid w:val="00A1666E"/>
    <w:rsid w:val="00A166CE"/>
    <w:rsid w:val="00A1675E"/>
    <w:rsid w:val="00A1676A"/>
    <w:rsid w:val="00A167A0"/>
    <w:rsid w:val="00A1680F"/>
    <w:rsid w:val="00A16866"/>
    <w:rsid w:val="00A168C8"/>
    <w:rsid w:val="00A16A88"/>
    <w:rsid w:val="00A16A8A"/>
    <w:rsid w:val="00A16A98"/>
    <w:rsid w:val="00A16BAE"/>
    <w:rsid w:val="00A16C77"/>
    <w:rsid w:val="00A16CFA"/>
    <w:rsid w:val="00A16D8F"/>
    <w:rsid w:val="00A16EF4"/>
    <w:rsid w:val="00A16F71"/>
    <w:rsid w:val="00A16F7C"/>
    <w:rsid w:val="00A16F92"/>
    <w:rsid w:val="00A16FF7"/>
    <w:rsid w:val="00A17040"/>
    <w:rsid w:val="00A17160"/>
    <w:rsid w:val="00A171EB"/>
    <w:rsid w:val="00A17243"/>
    <w:rsid w:val="00A1729E"/>
    <w:rsid w:val="00A17327"/>
    <w:rsid w:val="00A17341"/>
    <w:rsid w:val="00A173E9"/>
    <w:rsid w:val="00A1740B"/>
    <w:rsid w:val="00A174BB"/>
    <w:rsid w:val="00A174BC"/>
    <w:rsid w:val="00A17631"/>
    <w:rsid w:val="00A176BE"/>
    <w:rsid w:val="00A17712"/>
    <w:rsid w:val="00A177C8"/>
    <w:rsid w:val="00A17816"/>
    <w:rsid w:val="00A1786D"/>
    <w:rsid w:val="00A17917"/>
    <w:rsid w:val="00A1793C"/>
    <w:rsid w:val="00A179DB"/>
    <w:rsid w:val="00A179F7"/>
    <w:rsid w:val="00A17AB0"/>
    <w:rsid w:val="00A17AFD"/>
    <w:rsid w:val="00A17BA0"/>
    <w:rsid w:val="00A17C09"/>
    <w:rsid w:val="00A17C6A"/>
    <w:rsid w:val="00A17E3B"/>
    <w:rsid w:val="00A17E54"/>
    <w:rsid w:val="00A17E85"/>
    <w:rsid w:val="00A17EA0"/>
    <w:rsid w:val="00A20011"/>
    <w:rsid w:val="00A2002A"/>
    <w:rsid w:val="00A20088"/>
    <w:rsid w:val="00A2008C"/>
    <w:rsid w:val="00A200A5"/>
    <w:rsid w:val="00A20176"/>
    <w:rsid w:val="00A20181"/>
    <w:rsid w:val="00A2019E"/>
    <w:rsid w:val="00A201ED"/>
    <w:rsid w:val="00A201F1"/>
    <w:rsid w:val="00A202A2"/>
    <w:rsid w:val="00A20379"/>
    <w:rsid w:val="00A203A9"/>
    <w:rsid w:val="00A204AB"/>
    <w:rsid w:val="00A2064F"/>
    <w:rsid w:val="00A206BD"/>
    <w:rsid w:val="00A20727"/>
    <w:rsid w:val="00A20754"/>
    <w:rsid w:val="00A20780"/>
    <w:rsid w:val="00A20870"/>
    <w:rsid w:val="00A2088D"/>
    <w:rsid w:val="00A208B4"/>
    <w:rsid w:val="00A20965"/>
    <w:rsid w:val="00A209E8"/>
    <w:rsid w:val="00A20A6F"/>
    <w:rsid w:val="00A20A81"/>
    <w:rsid w:val="00A20AC1"/>
    <w:rsid w:val="00A20B33"/>
    <w:rsid w:val="00A20BC1"/>
    <w:rsid w:val="00A20BD9"/>
    <w:rsid w:val="00A20C04"/>
    <w:rsid w:val="00A20C10"/>
    <w:rsid w:val="00A20C15"/>
    <w:rsid w:val="00A20C44"/>
    <w:rsid w:val="00A20CBE"/>
    <w:rsid w:val="00A20CD6"/>
    <w:rsid w:val="00A20D12"/>
    <w:rsid w:val="00A20D26"/>
    <w:rsid w:val="00A20E05"/>
    <w:rsid w:val="00A20F11"/>
    <w:rsid w:val="00A20F15"/>
    <w:rsid w:val="00A21037"/>
    <w:rsid w:val="00A21052"/>
    <w:rsid w:val="00A21097"/>
    <w:rsid w:val="00A210B5"/>
    <w:rsid w:val="00A2118D"/>
    <w:rsid w:val="00A21194"/>
    <w:rsid w:val="00A211D3"/>
    <w:rsid w:val="00A21293"/>
    <w:rsid w:val="00A212DB"/>
    <w:rsid w:val="00A212FF"/>
    <w:rsid w:val="00A2132E"/>
    <w:rsid w:val="00A21368"/>
    <w:rsid w:val="00A213F4"/>
    <w:rsid w:val="00A21434"/>
    <w:rsid w:val="00A2153A"/>
    <w:rsid w:val="00A21587"/>
    <w:rsid w:val="00A216B7"/>
    <w:rsid w:val="00A21707"/>
    <w:rsid w:val="00A2170E"/>
    <w:rsid w:val="00A21733"/>
    <w:rsid w:val="00A2173F"/>
    <w:rsid w:val="00A2182C"/>
    <w:rsid w:val="00A21868"/>
    <w:rsid w:val="00A218C0"/>
    <w:rsid w:val="00A2193F"/>
    <w:rsid w:val="00A2199D"/>
    <w:rsid w:val="00A21A78"/>
    <w:rsid w:val="00A21A82"/>
    <w:rsid w:val="00A21AB2"/>
    <w:rsid w:val="00A21AC1"/>
    <w:rsid w:val="00A21B78"/>
    <w:rsid w:val="00A21C43"/>
    <w:rsid w:val="00A21C53"/>
    <w:rsid w:val="00A21C76"/>
    <w:rsid w:val="00A21CF0"/>
    <w:rsid w:val="00A21D1D"/>
    <w:rsid w:val="00A21D96"/>
    <w:rsid w:val="00A21DA5"/>
    <w:rsid w:val="00A21EE3"/>
    <w:rsid w:val="00A21F96"/>
    <w:rsid w:val="00A21FC6"/>
    <w:rsid w:val="00A2205C"/>
    <w:rsid w:val="00A22078"/>
    <w:rsid w:val="00A22144"/>
    <w:rsid w:val="00A221BE"/>
    <w:rsid w:val="00A221DE"/>
    <w:rsid w:val="00A2220B"/>
    <w:rsid w:val="00A2227E"/>
    <w:rsid w:val="00A2243C"/>
    <w:rsid w:val="00A22494"/>
    <w:rsid w:val="00A224C5"/>
    <w:rsid w:val="00A22568"/>
    <w:rsid w:val="00A2256D"/>
    <w:rsid w:val="00A225EA"/>
    <w:rsid w:val="00A225F6"/>
    <w:rsid w:val="00A22600"/>
    <w:rsid w:val="00A22694"/>
    <w:rsid w:val="00A226A9"/>
    <w:rsid w:val="00A226CB"/>
    <w:rsid w:val="00A2280A"/>
    <w:rsid w:val="00A2282D"/>
    <w:rsid w:val="00A22871"/>
    <w:rsid w:val="00A228AB"/>
    <w:rsid w:val="00A228F7"/>
    <w:rsid w:val="00A22A19"/>
    <w:rsid w:val="00A22A74"/>
    <w:rsid w:val="00A22AED"/>
    <w:rsid w:val="00A22AFF"/>
    <w:rsid w:val="00A22B8B"/>
    <w:rsid w:val="00A22BC6"/>
    <w:rsid w:val="00A22C21"/>
    <w:rsid w:val="00A22C3D"/>
    <w:rsid w:val="00A22CA3"/>
    <w:rsid w:val="00A22CC9"/>
    <w:rsid w:val="00A22D2B"/>
    <w:rsid w:val="00A22ED1"/>
    <w:rsid w:val="00A22EF3"/>
    <w:rsid w:val="00A22F29"/>
    <w:rsid w:val="00A22F39"/>
    <w:rsid w:val="00A22FCA"/>
    <w:rsid w:val="00A2313B"/>
    <w:rsid w:val="00A231B8"/>
    <w:rsid w:val="00A23210"/>
    <w:rsid w:val="00A23214"/>
    <w:rsid w:val="00A23286"/>
    <w:rsid w:val="00A232BD"/>
    <w:rsid w:val="00A23302"/>
    <w:rsid w:val="00A23303"/>
    <w:rsid w:val="00A23330"/>
    <w:rsid w:val="00A23366"/>
    <w:rsid w:val="00A23401"/>
    <w:rsid w:val="00A2343B"/>
    <w:rsid w:val="00A23444"/>
    <w:rsid w:val="00A23451"/>
    <w:rsid w:val="00A23469"/>
    <w:rsid w:val="00A2351D"/>
    <w:rsid w:val="00A2363A"/>
    <w:rsid w:val="00A23644"/>
    <w:rsid w:val="00A23663"/>
    <w:rsid w:val="00A23711"/>
    <w:rsid w:val="00A237E6"/>
    <w:rsid w:val="00A23833"/>
    <w:rsid w:val="00A238AA"/>
    <w:rsid w:val="00A23962"/>
    <w:rsid w:val="00A23988"/>
    <w:rsid w:val="00A239E9"/>
    <w:rsid w:val="00A239FE"/>
    <w:rsid w:val="00A23A4D"/>
    <w:rsid w:val="00A23C9E"/>
    <w:rsid w:val="00A23EDF"/>
    <w:rsid w:val="00A23FE0"/>
    <w:rsid w:val="00A2407E"/>
    <w:rsid w:val="00A240B4"/>
    <w:rsid w:val="00A240DE"/>
    <w:rsid w:val="00A240EC"/>
    <w:rsid w:val="00A24128"/>
    <w:rsid w:val="00A2413C"/>
    <w:rsid w:val="00A2415F"/>
    <w:rsid w:val="00A24166"/>
    <w:rsid w:val="00A24195"/>
    <w:rsid w:val="00A2419E"/>
    <w:rsid w:val="00A24257"/>
    <w:rsid w:val="00A2428F"/>
    <w:rsid w:val="00A242B9"/>
    <w:rsid w:val="00A242DA"/>
    <w:rsid w:val="00A24300"/>
    <w:rsid w:val="00A24339"/>
    <w:rsid w:val="00A243A1"/>
    <w:rsid w:val="00A243B2"/>
    <w:rsid w:val="00A24405"/>
    <w:rsid w:val="00A244C5"/>
    <w:rsid w:val="00A24539"/>
    <w:rsid w:val="00A24549"/>
    <w:rsid w:val="00A2463A"/>
    <w:rsid w:val="00A246C4"/>
    <w:rsid w:val="00A24723"/>
    <w:rsid w:val="00A24725"/>
    <w:rsid w:val="00A24752"/>
    <w:rsid w:val="00A24753"/>
    <w:rsid w:val="00A24892"/>
    <w:rsid w:val="00A24910"/>
    <w:rsid w:val="00A24991"/>
    <w:rsid w:val="00A249D0"/>
    <w:rsid w:val="00A249EB"/>
    <w:rsid w:val="00A24A8C"/>
    <w:rsid w:val="00A24AF1"/>
    <w:rsid w:val="00A24B05"/>
    <w:rsid w:val="00A24B96"/>
    <w:rsid w:val="00A24C54"/>
    <w:rsid w:val="00A24CD6"/>
    <w:rsid w:val="00A24D81"/>
    <w:rsid w:val="00A24DF3"/>
    <w:rsid w:val="00A24E0F"/>
    <w:rsid w:val="00A24EAB"/>
    <w:rsid w:val="00A24EE7"/>
    <w:rsid w:val="00A24F09"/>
    <w:rsid w:val="00A24F78"/>
    <w:rsid w:val="00A24F8E"/>
    <w:rsid w:val="00A24FC4"/>
    <w:rsid w:val="00A25040"/>
    <w:rsid w:val="00A2506A"/>
    <w:rsid w:val="00A250AB"/>
    <w:rsid w:val="00A25114"/>
    <w:rsid w:val="00A25171"/>
    <w:rsid w:val="00A25184"/>
    <w:rsid w:val="00A251D6"/>
    <w:rsid w:val="00A2521C"/>
    <w:rsid w:val="00A2522A"/>
    <w:rsid w:val="00A25235"/>
    <w:rsid w:val="00A25245"/>
    <w:rsid w:val="00A252D1"/>
    <w:rsid w:val="00A252F5"/>
    <w:rsid w:val="00A2537C"/>
    <w:rsid w:val="00A25395"/>
    <w:rsid w:val="00A253D8"/>
    <w:rsid w:val="00A253EC"/>
    <w:rsid w:val="00A25405"/>
    <w:rsid w:val="00A25432"/>
    <w:rsid w:val="00A2543E"/>
    <w:rsid w:val="00A2564B"/>
    <w:rsid w:val="00A256B3"/>
    <w:rsid w:val="00A25714"/>
    <w:rsid w:val="00A2574A"/>
    <w:rsid w:val="00A25836"/>
    <w:rsid w:val="00A258E4"/>
    <w:rsid w:val="00A25928"/>
    <w:rsid w:val="00A25950"/>
    <w:rsid w:val="00A2598D"/>
    <w:rsid w:val="00A259A8"/>
    <w:rsid w:val="00A259EE"/>
    <w:rsid w:val="00A259F8"/>
    <w:rsid w:val="00A25A19"/>
    <w:rsid w:val="00A25AA1"/>
    <w:rsid w:val="00A25AFA"/>
    <w:rsid w:val="00A25B25"/>
    <w:rsid w:val="00A25BA8"/>
    <w:rsid w:val="00A25BF7"/>
    <w:rsid w:val="00A25C06"/>
    <w:rsid w:val="00A25C60"/>
    <w:rsid w:val="00A25D07"/>
    <w:rsid w:val="00A25D2D"/>
    <w:rsid w:val="00A25D2F"/>
    <w:rsid w:val="00A25D7E"/>
    <w:rsid w:val="00A25DB5"/>
    <w:rsid w:val="00A25DF3"/>
    <w:rsid w:val="00A25E18"/>
    <w:rsid w:val="00A25E92"/>
    <w:rsid w:val="00A25EEF"/>
    <w:rsid w:val="00A25F23"/>
    <w:rsid w:val="00A25F6A"/>
    <w:rsid w:val="00A25FF3"/>
    <w:rsid w:val="00A26103"/>
    <w:rsid w:val="00A26141"/>
    <w:rsid w:val="00A26144"/>
    <w:rsid w:val="00A26164"/>
    <w:rsid w:val="00A26169"/>
    <w:rsid w:val="00A261B7"/>
    <w:rsid w:val="00A261E2"/>
    <w:rsid w:val="00A261E3"/>
    <w:rsid w:val="00A2629E"/>
    <w:rsid w:val="00A262B9"/>
    <w:rsid w:val="00A262CC"/>
    <w:rsid w:val="00A26309"/>
    <w:rsid w:val="00A2637F"/>
    <w:rsid w:val="00A263C0"/>
    <w:rsid w:val="00A263E4"/>
    <w:rsid w:val="00A263EF"/>
    <w:rsid w:val="00A26410"/>
    <w:rsid w:val="00A265E0"/>
    <w:rsid w:val="00A265E4"/>
    <w:rsid w:val="00A265FD"/>
    <w:rsid w:val="00A26669"/>
    <w:rsid w:val="00A266D6"/>
    <w:rsid w:val="00A266EB"/>
    <w:rsid w:val="00A26856"/>
    <w:rsid w:val="00A268FF"/>
    <w:rsid w:val="00A26924"/>
    <w:rsid w:val="00A26943"/>
    <w:rsid w:val="00A269FE"/>
    <w:rsid w:val="00A26B10"/>
    <w:rsid w:val="00A26B4C"/>
    <w:rsid w:val="00A26BF5"/>
    <w:rsid w:val="00A26C17"/>
    <w:rsid w:val="00A26CD2"/>
    <w:rsid w:val="00A26CE4"/>
    <w:rsid w:val="00A26CFD"/>
    <w:rsid w:val="00A26F6D"/>
    <w:rsid w:val="00A26F7E"/>
    <w:rsid w:val="00A26FA4"/>
    <w:rsid w:val="00A26FD1"/>
    <w:rsid w:val="00A27007"/>
    <w:rsid w:val="00A27014"/>
    <w:rsid w:val="00A2701B"/>
    <w:rsid w:val="00A270FE"/>
    <w:rsid w:val="00A27120"/>
    <w:rsid w:val="00A27167"/>
    <w:rsid w:val="00A271AE"/>
    <w:rsid w:val="00A2727B"/>
    <w:rsid w:val="00A272B2"/>
    <w:rsid w:val="00A272B5"/>
    <w:rsid w:val="00A272F0"/>
    <w:rsid w:val="00A273AD"/>
    <w:rsid w:val="00A273E3"/>
    <w:rsid w:val="00A27420"/>
    <w:rsid w:val="00A275D2"/>
    <w:rsid w:val="00A275F9"/>
    <w:rsid w:val="00A27601"/>
    <w:rsid w:val="00A27619"/>
    <w:rsid w:val="00A27647"/>
    <w:rsid w:val="00A27724"/>
    <w:rsid w:val="00A2776C"/>
    <w:rsid w:val="00A2781F"/>
    <w:rsid w:val="00A27858"/>
    <w:rsid w:val="00A278A8"/>
    <w:rsid w:val="00A278C6"/>
    <w:rsid w:val="00A2799F"/>
    <w:rsid w:val="00A279AD"/>
    <w:rsid w:val="00A27A03"/>
    <w:rsid w:val="00A27A0E"/>
    <w:rsid w:val="00A27A19"/>
    <w:rsid w:val="00A27A78"/>
    <w:rsid w:val="00A27AAB"/>
    <w:rsid w:val="00A27AF9"/>
    <w:rsid w:val="00A27C12"/>
    <w:rsid w:val="00A27C2C"/>
    <w:rsid w:val="00A27CBA"/>
    <w:rsid w:val="00A27CCC"/>
    <w:rsid w:val="00A27CD5"/>
    <w:rsid w:val="00A27CF2"/>
    <w:rsid w:val="00A27D00"/>
    <w:rsid w:val="00A27D06"/>
    <w:rsid w:val="00A27D09"/>
    <w:rsid w:val="00A27D24"/>
    <w:rsid w:val="00A27DF5"/>
    <w:rsid w:val="00A27E09"/>
    <w:rsid w:val="00A27E3C"/>
    <w:rsid w:val="00A27E54"/>
    <w:rsid w:val="00A27EA2"/>
    <w:rsid w:val="00A27F03"/>
    <w:rsid w:val="00A27F84"/>
    <w:rsid w:val="00A27FF9"/>
    <w:rsid w:val="00A27FFB"/>
    <w:rsid w:val="00A3008F"/>
    <w:rsid w:val="00A300B5"/>
    <w:rsid w:val="00A3019C"/>
    <w:rsid w:val="00A301E8"/>
    <w:rsid w:val="00A30234"/>
    <w:rsid w:val="00A30265"/>
    <w:rsid w:val="00A3038D"/>
    <w:rsid w:val="00A303AB"/>
    <w:rsid w:val="00A3041D"/>
    <w:rsid w:val="00A3043B"/>
    <w:rsid w:val="00A30452"/>
    <w:rsid w:val="00A3050F"/>
    <w:rsid w:val="00A30698"/>
    <w:rsid w:val="00A3074D"/>
    <w:rsid w:val="00A3095A"/>
    <w:rsid w:val="00A30969"/>
    <w:rsid w:val="00A3099E"/>
    <w:rsid w:val="00A309BD"/>
    <w:rsid w:val="00A30A33"/>
    <w:rsid w:val="00A30A3C"/>
    <w:rsid w:val="00A30AE2"/>
    <w:rsid w:val="00A30B0B"/>
    <w:rsid w:val="00A30C01"/>
    <w:rsid w:val="00A30D4E"/>
    <w:rsid w:val="00A30ED2"/>
    <w:rsid w:val="00A30F18"/>
    <w:rsid w:val="00A30F22"/>
    <w:rsid w:val="00A30F76"/>
    <w:rsid w:val="00A30F7B"/>
    <w:rsid w:val="00A30FBD"/>
    <w:rsid w:val="00A30FE4"/>
    <w:rsid w:val="00A30FE5"/>
    <w:rsid w:val="00A30FF2"/>
    <w:rsid w:val="00A3101B"/>
    <w:rsid w:val="00A310C0"/>
    <w:rsid w:val="00A310D5"/>
    <w:rsid w:val="00A311FC"/>
    <w:rsid w:val="00A3123A"/>
    <w:rsid w:val="00A312AE"/>
    <w:rsid w:val="00A312D2"/>
    <w:rsid w:val="00A312FE"/>
    <w:rsid w:val="00A31347"/>
    <w:rsid w:val="00A313B2"/>
    <w:rsid w:val="00A313B4"/>
    <w:rsid w:val="00A31413"/>
    <w:rsid w:val="00A31449"/>
    <w:rsid w:val="00A314EB"/>
    <w:rsid w:val="00A316B0"/>
    <w:rsid w:val="00A316E1"/>
    <w:rsid w:val="00A316F0"/>
    <w:rsid w:val="00A3170D"/>
    <w:rsid w:val="00A31718"/>
    <w:rsid w:val="00A31791"/>
    <w:rsid w:val="00A317A7"/>
    <w:rsid w:val="00A317EE"/>
    <w:rsid w:val="00A31964"/>
    <w:rsid w:val="00A31A6D"/>
    <w:rsid w:val="00A31A9B"/>
    <w:rsid w:val="00A31AB5"/>
    <w:rsid w:val="00A31C03"/>
    <w:rsid w:val="00A31C51"/>
    <w:rsid w:val="00A31CD3"/>
    <w:rsid w:val="00A31CEA"/>
    <w:rsid w:val="00A31D07"/>
    <w:rsid w:val="00A31D2C"/>
    <w:rsid w:val="00A31DA6"/>
    <w:rsid w:val="00A31DD8"/>
    <w:rsid w:val="00A31E7F"/>
    <w:rsid w:val="00A31EB4"/>
    <w:rsid w:val="00A31EC4"/>
    <w:rsid w:val="00A31EF8"/>
    <w:rsid w:val="00A31EFD"/>
    <w:rsid w:val="00A31F63"/>
    <w:rsid w:val="00A31FDA"/>
    <w:rsid w:val="00A32201"/>
    <w:rsid w:val="00A32288"/>
    <w:rsid w:val="00A322A9"/>
    <w:rsid w:val="00A322AB"/>
    <w:rsid w:val="00A322C0"/>
    <w:rsid w:val="00A32305"/>
    <w:rsid w:val="00A323E3"/>
    <w:rsid w:val="00A3244C"/>
    <w:rsid w:val="00A3245E"/>
    <w:rsid w:val="00A324CD"/>
    <w:rsid w:val="00A32543"/>
    <w:rsid w:val="00A3254E"/>
    <w:rsid w:val="00A325B0"/>
    <w:rsid w:val="00A32602"/>
    <w:rsid w:val="00A326A2"/>
    <w:rsid w:val="00A326C8"/>
    <w:rsid w:val="00A32718"/>
    <w:rsid w:val="00A32719"/>
    <w:rsid w:val="00A3276D"/>
    <w:rsid w:val="00A327F2"/>
    <w:rsid w:val="00A3281F"/>
    <w:rsid w:val="00A3287F"/>
    <w:rsid w:val="00A32903"/>
    <w:rsid w:val="00A32971"/>
    <w:rsid w:val="00A32980"/>
    <w:rsid w:val="00A32A00"/>
    <w:rsid w:val="00A32A31"/>
    <w:rsid w:val="00A32A78"/>
    <w:rsid w:val="00A32AAB"/>
    <w:rsid w:val="00A32B61"/>
    <w:rsid w:val="00A32C45"/>
    <w:rsid w:val="00A32CC7"/>
    <w:rsid w:val="00A32D27"/>
    <w:rsid w:val="00A32DA7"/>
    <w:rsid w:val="00A32DF3"/>
    <w:rsid w:val="00A32E60"/>
    <w:rsid w:val="00A32ECE"/>
    <w:rsid w:val="00A32F15"/>
    <w:rsid w:val="00A32F33"/>
    <w:rsid w:val="00A32FA0"/>
    <w:rsid w:val="00A32FE3"/>
    <w:rsid w:val="00A32FFD"/>
    <w:rsid w:val="00A330B0"/>
    <w:rsid w:val="00A33118"/>
    <w:rsid w:val="00A33189"/>
    <w:rsid w:val="00A3319D"/>
    <w:rsid w:val="00A3325D"/>
    <w:rsid w:val="00A33315"/>
    <w:rsid w:val="00A3338A"/>
    <w:rsid w:val="00A333D8"/>
    <w:rsid w:val="00A3359E"/>
    <w:rsid w:val="00A33625"/>
    <w:rsid w:val="00A33699"/>
    <w:rsid w:val="00A33700"/>
    <w:rsid w:val="00A3370A"/>
    <w:rsid w:val="00A33796"/>
    <w:rsid w:val="00A3385A"/>
    <w:rsid w:val="00A33932"/>
    <w:rsid w:val="00A33945"/>
    <w:rsid w:val="00A33964"/>
    <w:rsid w:val="00A339B5"/>
    <w:rsid w:val="00A33A9D"/>
    <w:rsid w:val="00A33B0E"/>
    <w:rsid w:val="00A33B6D"/>
    <w:rsid w:val="00A33BBC"/>
    <w:rsid w:val="00A33BCE"/>
    <w:rsid w:val="00A33C3C"/>
    <w:rsid w:val="00A33C3F"/>
    <w:rsid w:val="00A33C8A"/>
    <w:rsid w:val="00A33C9F"/>
    <w:rsid w:val="00A33D38"/>
    <w:rsid w:val="00A33DD1"/>
    <w:rsid w:val="00A33E2D"/>
    <w:rsid w:val="00A33ECD"/>
    <w:rsid w:val="00A33F2C"/>
    <w:rsid w:val="00A33F5F"/>
    <w:rsid w:val="00A33FEA"/>
    <w:rsid w:val="00A340FC"/>
    <w:rsid w:val="00A34107"/>
    <w:rsid w:val="00A3411F"/>
    <w:rsid w:val="00A34181"/>
    <w:rsid w:val="00A341F6"/>
    <w:rsid w:val="00A3421E"/>
    <w:rsid w:val="00A34222"/>
    <w:rsid w:val="00A34229"/>
    <w:rsid w:val="00A34237"/>
    <w:rsid w:val="00A34271"/>
    <w:rsid w:val="00A343DA"/>
    <w:rsid w:val="00A343E2"/>
    <w:rsid w:val="00A343E3"/>
    <w:rsid w:val="00A344FC"/>
    <w:rsid w:val="00A34520"/>
    <w:rsid w:val="00A345B4"/>
    <w:rsid w:val="00A346A6"/>
    <w:rsid w:val="00A347AA"/>
    <w:rsid w:val="00A3481C"/>
    <w:rsid w:val="00A34859"/>
    <w:rsid w:val="00A348E0"/>
    <w:rsid w:val="00A348E1"/>
    <w:rsid w:val="00A3497F"/>
    <w:rsid w:val="00A34980"/>
    <w:rsid w:val="00A34A45"/>
    <w:rsid w:val="00A34A64"/>
    <w:rsid w:val="00A34AC0"/>
    <w:rsid w:val="00A34AE1"/>
    <w:rsid w:val="00A34B45"/>
    <w:rsid w:val="00A34B9E"/>
    <w:rsid w:val="00A34C04"/>
    <w:rsid w:val="00A34C50"/>
    <w:rsid w:val="00A34D20"/>
    <w:rsid w:val="00A34D72"/>
    <w:rsid w:val="00A34E28"/>
    <w:rsid w:val="00A34E48"/>
    <w:rsid w:val="00A34EDC"/>
    <w:rsid w:val="00A34F06"/>
    <w:rsid w:val="00A34F19"/>
    <w:rsid w:val="00A34F26"/>
    <w:rsid w:val="00A34F74"/>
    <w:rsid w:val="00A3512B"/>
    <w:rsid w:val="00A351AA"/>
    <w:rsid w:val="00A35212"/>
    <w:rsid w:val="00A35287"/>
    <w:rsid w:val="00A35299"/>
    <w:rsid w:val="00A352F0"/>
    <w:rsid w:val="00A3532E"/>
    <w:rsid w:val="00A353A1"/>
    <w:rsid w:val="00A353D8"/>
    <w:rsid w:val="00A353E1"/>
    <w:rsid w:val="00A35492"/>
    <w:rsid w:val="00A35494"/>
    <w:rsid w:val="00A354F2"/>
    <w:rsid w:val="00A3554B"/>
    <w:rsid w:val="00A356A2"/>
    <w:rsid w:val="00A35703"/>
    <w:rsid w:val="00A35767"/>
    <w:rsid w:val="00A35768"/>
    <w:rsid w:val="00A357D4"/>
    <w:rsid w:val="00A35885"/>
    <w:rsid w:val="00A358F8"/>
    <w:rsid w:val="00A3593B"/>
    <w:rsid w:val="00A35A07"/>
    <w:rsid w:val="00A35A19"/>
    <w:rsid w:val="00A35A40"/>
    <w:rsid w:val="00A35AA8"/>
    <w:rsid w:val="00A35AB3"/>
    <w:rsid w:val="00A35AC9"/>
    <w:rsid w:val="00A35B33"/>
    <w:rsid w:val="00A35B8C"/>
    <w:rsid w:val="00A35BA9"/>
    <w:rsid w:val="00A35C0C"/>
    <w:rsid w:val="00A35C19"/>
    <w:rsid w:val="00A35C2F"/>
    <w:rsid w:val="00A35D46"/>
    <w:rsid w:val="00A35D7E"/>
    <w:rsid w:val="00A35DF2"/>
    <w:rsid w:val="00A35EA9"/>
    <w:rsid w:val="00A35F29"/>
    <w:rsid w:val="00A35FAF"/>
    <w:rsid w:val="00A35FF6"/>
    <w:rsid w:val="00A36055"/>
    <w:rsid w:val="00A36087"/>
    <w:rsid w:val="00A3609C"/>
    <w:rsid w:val="00A361BE"/>
    <w:rsid w:val="00A361F8"/>
    <w:rsid w:val="00A36211"/>
    <w:rsid w:val="00A362BB"/>
    <w:rsid w:val="00A3630A"/>
    <w:rsid w:val="00A36361"/>
    <w:rsid w:val="00A363B1"/>
    <w:rsid w:val="00A363B8"/>
    <w:rsid w:val="00A36400"/>
    <w:rsid w:val="00A3645F"/>
    <w:rsid w:val="00A364AC"/>
    <w:rsid w:val="00A364B8"/>
    <w:rsid w:val="00A364B9"/>
    <w:rsid w:val="00A364E9"/>
    <w:rsid w:val="00A3651E"/>
    <w:rsid w:val="00A3651F"/>
    <w:rsid w:val="00A36525"/>
    <w:rsid w:val="00A36578"/>
    <w:rsid w:val="00A3659F"/>
    <w:rsid w:val="00A36645"/>
    <w:rsid w:val="00A36844"/>
    <w:rsid w:val="00A36851"/>
    <w:rsid w:val="00A368A2"/>
    <w:rsid w:val="00A368A6"/>
    <w:rsid w:val="00A368CC"/>
    <w:rsid w:val="00A369BD"/>
    <w:rsid w:val="00A369BF"/>
    <w:rsid w:val="00A369CD"/>
    <w:rsid w:val="00A36A3C"/>
    <w:rsid w:val="00A36A63"/>
    <w:rsid w:val="00A36A89"/>
    <w:rsid w:val="00A36A8A"/>
    <w:rsid w:val="00A36AA1"/>
    <w:rsid w:val="00A36AF5"/>
    <w:rsid w:val="00A36B74"/>
    <w:rsid w:val="00A36BA7"/>
    <w:rsid w:val="00A36C23"/>
    <w:rsid w:val="00A36C26"/>
    <w:rsid w:val="00A36C48"/>
    <w:rsid w:val="00A36D2C"/>
    <w:rsid w:val="00A36DB4"/>
    <w:rsid w:val="00A36E05"/>
    <w:rsid w:val="00A36EED"/>
    <w:rsid w:val="00A36F73"/>
    <w:rsid w:val="00A36FDA"/>
    <w:rsid w:val="00A37033"/>
    <w:rsid w:val="00A37079"/>
    <w:rsid w:val="00A370BE"/>
    <w:rsid w:val="00A37134"/>
    <w:rsid w:val="00A37142"/>
    <w:rsid w:val="00A37253"/>
    <w:rsid w:val="00A37258"/>
    <w:rsid w:val="00A37259"/>
    <w:rsid w:val="00A372A3"/>
    <w:rsid w:val="00A37323"/>
    <w:rsid w:val="00A37344"/>
    <w:rsid w:val="00A3735B"/>
    <w:rsid w:val="00A37402"/>
    <w:rsid w:val="00A37432"/>
    <w:rsid w:val="00A3746E"/>
    <w:rsid w:val="00A37636"/>
    <w:rsid w:val="00A376FA"/>
    <w:rsid w:val="00A37770"/>
    <w:rsid w:val="00A37813"/>
    <w:rsid w:val="00A37828"/>
    <w:rsid w:val="00A3788E"/>
    <w:rsid w:val="00A3793D"/>
    <w:rsid w:val="00A37970"/>
    <w:rsid w:val="00A379F0"/>
    <w:rsid w:val="00A379F4"/>
    <w:rsid w:val="00A37A7A"/>
    <w:rsid w:val="00A37B21"/>
    <w:rsid w:val="00A37B7C"/>
    <w:rsid w:val="00A37BBC"/>
    <w:rsid w:val="00A37BE8"/>
    <w:rsid w:val="00A37C0A"/>
    <w:rsid w:val="00A37C86"/>
    <w:rsid w:val="00A37CB1"/>
    <w:rsid w:val="00A37D23"/>
    <w:rsid w:val="00A37DCA"/>
    <w:rsid w:val="00A37EA4"/>
    <w:rsid w:val="00A37EAA"/>
    <w:rsid w:val="00A37FC5"/>
    <w:rsid w:val="00A37FE2"/>
    <w:rsid w:val="00A400BC"/>
    <w:rsid w:val="00A40127"/>
    <w:rsid w:val="00A401F0"/>
    <w:rsid w:val="00A401FB"/>
    <w:rsid w:val="00A4024E"/>
    <w:rsid w:val="00A4025A"/>
    <w:rsid w:val="00A402ED"/>
    <w:rsid w:val="00A40319"/>
    <w:rsid w:val="00A40384"/>
    <w:rsid w:val="00A40400"/>
    <w:rsid w:val="00A4041B"/>
    <w:rsid w:val="00A4058C"/>
    <w:rsid w:val="00A40615"/>
    <w:rsid w:val="00A40631"/>
    <w:rsid w:val="00A40658"/>
    <w:rsid w:val="00A406B6"/>
    <w:rsid w:val="00A406BF"/>
    <w:rsid w:val="00A407AB"/>
    <w:rsid w:val="00A40850"/>
    <w:rsid w:val="00A408A3"/>
    <w:rsid w:val="00A408B2"/>
    <w:rsid w:val="00A408BF"/>
    <w:rsid w:val="00A4097E"/>
    <w:rsid w:val="00A40985"/>
    <w:rsid w:val="00A409A3"/>
    <w:rsid w:val="00A409B2"/>
    <w:rsid w:val="00A409D6"/>
    <w:rsid w:val="00A409F5"/>
    <w:rsid w:val="00A409F9"/>
    <w:rsid w:val="00A40A96"/>
    <w:rsid w:val="00A40ADC"/>
    <w:rsid w:val="00A40AF0"/>
    <w:rsid w:val="00A40AFB"/>
    <w:rsid w:val="00A40B4F"/>
    <w:rsid w:val="00A40BD6"/>
    <w:rsid w:val="00A40BDE"/>
    <w:rsid w:val="00A40C1B"/>
    <w:rsid w:val="00A40C2D"/>
    <w:rsid w:val="00A40D07"/>
    <w:rsid w:val="00A40D97"/>
    <w:rsid w:val="00A40DE3"/>
    <w:rsid w:val="00A40E35"/>
    <w:rsid w:val="00A40E48"/>
    <w:rsid w:val="00A40F2B"/>
    <w:rsid w:val="00A41052"/>
    <w:rsid w:val="00A4117D"/>
    <w:rsid w:val="00A411B6"/>
    <w:rsid w:val="00A411D7"/>
    <w:rsid w:val="00A41264"/>
    <w:rsid w:val="00A4127A"/>
    <w:rsid w:val="00A412E9"/>
    <w:rsid w:val="00A412EA"/>
    <w:rsid w:val="00A4137A"/>
    <w:rsid w:val="00A413D8"/>
    <w:rsid w:val="00A413DE"/>
    <w:rsid w:val="00A41420"/>
    <w:rsid w:val="00A41606"/>
    <w:rsid w:val="00A416AD"/>
    <w:rsid w:val="00A416C4"/>
    <w:rsid w:val="00A41768"/>
    <w:rsid w:val="00A41792"/>
    <w:rsid w:val="00A41832"/>
    <w:rsid w:val="00A4191F"/>
    <w:rsid w:val="00A41924"/>
    <w:rsid w:val="00A419B7"/>
    <w:rsid w:val="00A41A02"/>
    <w:rsid w:val="00A41A2D"/>
    <w:rsid w:val="00A41AE8"/>
    <w:rsid w:val="00A41B2F"/>
    <w:rsid w:val="00A41B66"/>
    <w:rsid w:val="00A41C77"/>
    <w:rsid w:val="00A41C78"/>
    <w:rsid w:val="00A41C8F"/>
    <w:rsid w:val="00A41D42"/>
    <w:rsid w:val="00A41D62"/>
    <w:rsid w:val="00A41DA9"/>
    <w:rsid w:val="00A41EB0"/>
    <w:rsid w:val="00A41F88"/>
    <w:rsid w:val="00A42018"/>
    <w:rsid w:val="00A42076"/>
    <w:rsid w:val="00A4207F"/>
    <w:rsid w:val="00A42126"/>
    <w:rsid w:val="00A42131"/>
    <w:rsid w:val="00A421D0"/>
    <w:rsid w:val="00A42218"/>
    <w:rsid w:val="00A42336"/>
    <w:rsid w:val="00A42344"/>
    <w:rsid w:val="00A42493"/>
    <w:rsid w:val="00A424C6"/>
    <w:rsid w:val="00A424DB"/>
    <w:rsid w:val="00A42524"/>
    <w:rsid w:val="00A42630"/>
    <w:rsid w:val="00A42650"/>
    <w:rsid w:val="00A42669"/>
    <w:rsid w:val="00A42698"/>
    <w:rsid w:val="00A42794"/>
    <w:rsid w:val="00A427F0"/>
    <w:rsid w:val="00A4286D"/>
    <w:rsid w:val="00A4293B"/>
    <w:rsid w:val="00A42982"/>
    <w:rsid w:val="00A42A25"/>
    <w:rsid w:val="00A42B1F"/>
    <w:rsid w:val="00A42B33"/>
    <w:rsid w:val="00A42B7D"/>
    <w:rsid w:val="00A42BB0"/>
    <w:rsid w:val="00A42BC3"/>
    <w:rsid w:val="00A42C2E"/>
    <w:rsid w:val="00A42CFC"/>
    <w:rsid w:val="00A42D4E"/>
    <w:rsid w:val="00A42D93"/>
    <w:rsid w:val="00A42DEA"/>
    <w:rsid w:val="00A42E62"/>
    <w:rsid w:val="00A42F0B"/>
    <w:rsid w:val="00A42FFE"/>
    <w:rsid w:val="00A4315A"/>
    <w:rsid w:val="00A431C9"/>
    <w:rsid w:val="00A43226"/>
    <w:rsid w:val="00A43238"/>
    <w:rsid w:val="00A43264"/>
    <w:rsid w:val="00A4328B"/>
    <w:rsid w:val="00A432D8"/>
    <w:rsid w:val="00A432EB"/>
    <w:rsid w:val="00A433FB"/>
    <w:rsid w:val="00A43416"/>
    <w:rsid w:val="00A43455"/>
    <w:rsid w:val="00A434F3"/>
    <w:rsid w:val="00A4354D"/>
    <w:rsid w:val="00A43554"/>
    <w:rsid w:val="00A43599"/>
    <w:rsid w:val="00A435E9"/>
    <w:rsid w:val="00A43627"/>
    <w:rsid w:val="00A43636"/>
    <w:rsid w:val="00A43644"/>
    <w:rsid w:val="00A436C2"/>
    <w:rsid w:val="00A4370B"/>
    <w:rsid w:val="00A4374E"/>
    <w:rsid w:val="00A43795"/>
    <w:rsid w:val="00A4379A"/>
    <w:rsid w:val="00A437C1"/>
    <w:rsid w:val="00A437CF"/>
    <w:rsid w:val="00A438BA"/>
    <w:rsid w:val="00A4393F"/>
    <w:rsid w:val="00A439F1"/>
    <w:rsid w:val="00A439F8"/>
    <w:rsid w:val="00A43A2E"/>
    <w:rsid w:val="00A43A41"/>
    <w:rsid w:val="00A43A58"/>
    <w:rsid w:val="00A43AE4"/>
    <w:rsid w:val="00A43AFD"/>
    <w:rsid w:val="00A43B16"/>
    <w:rsid w:val="00A43B1C"/>
    <w:rsid w:val="00A43B6C"/>
    <w:rsid w:val="00A43B7A"/>
    <w:rsid w:val="00A43BA2"/>
    <w:rsid w:val="00A43BBC"/>
    <w:rsid w:val="00A43BEA"/>
    <w:rsid w:val="00A43C27"/>
    <w:rsid w:val="00A43D0A"/>
    <w:rsid w:val="00A43D55"/>
    <w:rsid w:val="00A43D6D"/>
    <w:rsid w:val="00A43ED4"/>
    <w:rsid w:val="00A43F5B"/>
    <w:rsid w:val="00A4400E"/>
    <w:rsid w:val="00A44057"/>
    <w:rsid w:val="00A44098"/>
    <w:rsid w:val="00A441D5"/>
    <w:rsid w:val="00A441DB"/>
    <w:rsid w:val="00A441EE"/>
    <w:rsid w:val="00A441F6"/>
    <w:rsid w:val="00A4422A"/>
    <w:rsid w:val="00A44274"/>
    <w:rsid w:val="00A44331"/>
    <w:rsid w:val="00A44388"/>
    <w:rsid w:val="00A44390"/>
    <w:rsid w:val="00A443EF"/>
    <w:rsid w:val="00A44432"/>
    <w:rsid w:val="00A4443E"/>
    <w:rsid w:val="00A444B4"/>
    <w:rsid w:val="00A444E8"/>
    <w:rsid w:val="00A44560"/>
    <w:rsid w:val="00A445D8"/>
    <w:rsid w:val="00A4462E"/>
    <w:rsid w:val="00A44699"/>
    <w:rsid w:val="00A446D8"/>
    <w:rsid w:val="00A447D0"/>
    <w:rsid w:val="00A447F5"/>
    <w:rsid w:val="00A448F0"/>
    <w:rsid w:val="00A4491E"/>
    <w:rsid w:val="00A4492A"/>
    <w:rsid w:val="00A4494F"/>
    <w:rsid w:val="00A44955"/>
    <w:rsid w:val="00A4495D"/>
    <w:rsid w:val="00A44995"/>
    <w:rsid w:val="00A4499F"/>
    <w:rsid w:val="00A449B6"/>
    <w:rsid w:val="00A44A49"/>
    <w:rsid w:val="00A44B48"/>
    <w:rsid w:val="00A44B6D"/>
    <w:rsid w:val="00A44C43"/>
    <w:rsid w:val="00A44C5C"/>
    <w:rsid w:val="00A44CC1"/>
    <w:rsid w:val="00A44CE0"/>
    <w:rsid w:val="00A44D20"/>
    <w:rsid w:val="00A44D47"/>
    <w:rsid w:val="00A44D93"/>
    <w:rsid w:val="00A44DDA"/>
    <w:rsid w:val="00A44ED2"/>
    <w:rsid w:val="00A44F59"/>
    <w:rsid w:val="00A44F69"/>
    <w:rsid w:val="00A45016"/>
    <w:rsid w:val="00A45078"/>
    <w:rsid w:val="00A4508C"/>
    <w:rsid w:val="00A450B9"/>
    <w:rsid w:val="00A450FC"/>
    <w:rsid w:val="00A4516A"/>
    <w:rsid w:val="00A4517D"/>
    <w:rsid w:val="00A45237"/>
    <w:rsid w:val="00A4525E"/>
    <w:rsid w:val="00A452CE"/>
    <w:rsid w:val="00A4532B"/>
    <w:rsid w:val="00A45380"/>
    <w:rsid w:val="00A453CB"/>
    <w:rsid w:val="00A453EB"/>
    <w:rsid w:val="00A453ED"/>
    <w:rsid w:val="00A4540B"/>
    <w:rsid w:val="00A45424"/>
    <w:rsid w:val="00A45492"/>
    <w:rsid w:val="00A45550"/>
    <w:rsid w:val="00A45592"/>
    <w:rsid w:val="00A4561F"/>
    <w:rsid w:val="00A4569C"/>
    <w:rsid w:val="00A456A5"/>
    <w:rsid w:val="00A456F8"/>
    <w:rsid w:val="00A45716"/>
    <w:rsid w:val="00A457C3"/>
    <w:rsid w:val="00A458E5"/>
    <w:rsid w:val="00A4595E"/>
    <w:rsid w:val="00A45A80"/>
    <w:rsid w:val="00A45B78"/>
    <w:rsid w:val="00A45BC7"/>
    <w:rsid w:val="00A45BCF"/>
    <w:rsid w:val="00A45C8D"/>
    <w:rsid w:val="00A45D0E"/>
    <w:rsid w:val="00A45ED3"/>
    <w:rsid w:val="00A45EF9"/>
    <w:rsid w:val="00A45F18"/>
    <w:rsid w:val="00A45FB6"/>
    <w:rsid w:val="00A45FC8"/>
    <w:rsid w:val="00A45FF4"/>
    <w:rsid w:val="00A460C1"/>
    <w:rsid w:val="00A4614F"/>
    <w:rsid w:val="00A461C9"/>
    <w:rsid w:val="00A461E1"/>
    <w:rsid w:val="00A46276"/>
    <w:rsid w:val="00A46287"/>
    <w:rsid w:val="00A4629F"/>
    <w:rsid w:val="00A463C7"/>
    <w:rsid w:val="00A463CD"/>
    <w:rsid w:val="00A463FE"/>
    <w:rsid w:val="00A46413"/>
    <w:rsid w:val="00A46479"/>
    <w:rsid w:val="00A46535"/>
    <w:rsid w:val="00A46598"/>
    <w:rsid w:val="00A465FE"/>
    <w:rsid w:val="00A465FF"/>
    <w:rsid w:val="00A46612"/>
    <w:rsid w:val="00A46622"/>
    <w:rsid w:val="00A466AA"/>
    <w:rsid w:val="00A46708"/>
    <w:rsid w:val="00A46731"/>
    <w:rsid w:val="00A46756"/>
    <w:rsid w:val="00A4675D"/>
    <w:rsid w:val="00A4683A"/>
    <w:rsid w:val="00A4689F"/>
    <w:rsid w:val="00A468A4"/>
    <w:rsid w:val="00A468DF"/>
    <w:rsid w:val="00A46A18"/>
    <w:rsid w:val="00A46AF8"/>
    <w:rsid w:val="00A46B32"/>
    <w:rsid w:val="00A46B5C"/>
    <w:rsid w:val="00A46C2D"/>
    <w:rsid w:val="00A46C3D"/>
    <w:rsid w:val="00A46C48"/>
    <w:rsid w:val="00A46C7C"/>
    <w:rsid w:val="00A46C96"/>
    <w:rsid w:val="00A46CA6"/>
    <w:rsid w:val="00A46CEE"/>
    <w:rsid w:val="00A46D16"/>
    <w:rsid w:val="00A46D93"/>
    <w:rsid w:val="00A46E1C"/>
    <w:rsid w:val="00A46E28"/>
    <w:rsid w:val="00A46E67"/>
    <w:rsid w:val="00A46F02"/>
    <w:rsid w:val="00A46F16"/>
    <w:rsid w:val="00A4700D"/>
    <w:rsid w:val="00A4703A"/>
    <w:rsid w:val="00A4706C"/>
    <w:rsid w:val="00A4706E"/>
    <w:rsid w:val="00A47144"/>
    <w:rsid w:val="00A471BB"/>
    <w:rsid w:val="00A47222"/>
    <w:rsid w:val="00A47273"/>
    <w:rsid w:val="00A4727B"/>
    <w:rsid w:val="00A47333"/>
    <w:rsid w:val="00A4735F"/>
    <w:rsid w:val="00A473A1"/>
    <w:rsid w:val="00A47456"/>
    <w:rsid w:val="00A47488"/>
    <w:rsid w:val="00A4749D"/>
    <w:rsid w:val="00A474DC"/>
    <w:rsid w:val="00A47522"/>
    <w:rsid w:val="00A47540"/>
    <w:rsid w:val="00A4754A"/>
    <w:rsid w:val="00A475D8"/>
    <w:rsid w:val="00A47639"/>
    <w:rsid w:val="00A47648"/>
    <w:rsid w:val="00A4768F"/>
    <w:rsid w:val="00A476A5"/>
    <w:rsid w:val="00A47759"/>
    <w:rsid w:val="00A477F1"/>
    <w:rsid w:val="00A47809"/>
    <w:rsid w:val="00A478D0"/>
    <w:rsid w:val="00A4791E"/>
    <w:rsid w:val="00A47955"/>
    <w:rsid w:val="00A47980"/>
    <w:rsid w:val="00A479EE"/>
    <w:rsid w:val="00A47A0C"/>
    <w:rsid w:val="00A47A95"/>
    <w:rsid w:val="00A47AB4"/>
    <w:rsid w:val="00A47B03"/>
    <w:rsid w:val="00A47B49"/>
    <w:rsid w:val="00A47BF4"/>
    <w:rsid w:val="00A47C03"/>
    <w:rsid w:val="00A47C75"/>
    <w:rsid w:val="00A47C83"/>
    <w:rsid w:val="00A47CCB"/>
    <w:rsid w:val="00A47D79"/>
    <w:rsid w:val="00A47DAE"/>
    <w:rsid w:val="00A47DAF"/>
    <w:rsid w:val="00A47DDB"/>
    <w:rsid w:val="00A47DEB"/>
    <w:rsid w:val="00A47E23"/>
    <w:rsid w:val="00A47EF8"/>
    <w:rsid w:val="00A47EFC"/>
    <w:rsid w:val="00A47FA8"/>
    <w:rsid w:val="00A50002"/>
    <w:rsid w:val="00A50045"/>
    <w:rsid w:val="00A500FA"/>
    <w:rsid w:val="00A5014A"/>
    <w:rsid w:val="00A501A4"/>
    <w:rsid w:val="00A501CC"/>
    <w:rsid w:val="00A5022A"/>
    <w:rsid w:val="00A5030F"/>
    <w:rsid w:val="00A503AA"/>
    <w:rsid w:val="00A50482"/>
    <w:rsid w:val="00A5048C"/>
    <w:rsid w:val="00A504FE"/>
    <w:rsid w:val="00A5051E"/>
    <w:rsid w:val="00A50597"/>
    <w:rsid w:val="00A505DE"/>
    <w:rsid w:val="00A50635"/>
    <w:rsid w:val="00A5066B"/>
    <w:rsid w:val="00A5075C"/>
    <w:rsid w:val="00A5077A"/>
    <w:rsid w:val="00A507F4"/>
    <w:rsid w:val="00A50860"/>
    <w:rsid w:val="00A50861"/>
    <w:rsid w:val="00A508BD"/>
    <w:rsid w:val="00A50902"/>
    <w:rsid w:val="00A509BA"/>
    <w:rsid w:val="00A509EF"/>
    <w:rsid w:val="00A50A0F"/>
    <w:rsid w:val="00A50A1C"/>
    <w:rsid w:val="00A50A38"/>
    <w:rsid w:val="00A50ABF"/>
    <w:rsid w:val="00A50ACE"/>
    <w:rsid w:val="00A50B16"/>
    <w:rsid w:val="00A50B67"/>
    <w:rsid w:val="00A50B6F"/>
    <w:rsid w:val="00A50B8B"/>
    <w:rsid w:val="00A50BC5"/>
    <w:rsid w:val="00A50C93"/>
    <w:rsid w:val="00A50CF4"/>
    <w:rsid w:val="00A50CFF"/>
    <w:rsid w:val="00A50D35"/>
    <w:rsid w:val="00A50D39"/>
    <w:rsid w:val="00A50D78"/>
    <w:rsid w:val="00A50DA3"/>
    <w:rsid w:val="00A50E73"/>
    <w:rsid w:val="00A50E92"/>
    <w:rsid w:val="00A50EEA"/>
    <w:rsid w:val="00A50EF1"/>
    <w:rsid w:val="00A50F26"/>
    <w:rsid w:val="00A51033"/>
    <w:rsid w:val="00A5108C"/>
    <w:rsid w:val="00A51091"/>
    <w:rsid w:val="00A510AB"/>
    <w:rsid w:val="00A510AC"/>
    <w:rsid w:val="00A51183"/>
    <w:rsid w:val="00A511CD"/>
    <w:rsid w:val="00A51217"/>
    <w:rsid w:val="00A512BB"/>
    <w:rsid w:val="00A51315"/>
    <w:rsid w:val="00A51392"/>
    <w:rsid w:val="00A5147B"/>
    <w:rsid w:val="00A514AC"/>
    <w:rsid w:val="00A514B7"/>
    <w:rsid w:val="00A5154E"/>
    <w:rsid w:val="00A5155C"/>
    <w:rsid w:val="00A5161E"/>
    <w:rsid w:val="00A51620"/>
    <w:rsid w:val="00A516FB"/>
    <w:rsid w:val="00A5180B"/>
    <w:rsid w:val="00A518B0"/>
    <w:rsid w:val="00A51952"/>
    <w:rsid w:val="00A51969"/>
    <w:rsid w:val="00A519DB"/>
    <w:rsid w:val="00A51A98"/>
    <w:rsid w:val="00A51ADC"/>
    <w:rsid w:val="00A51AEC"/>
    <w:rsid w:val="00A51BB5"/>
    <w:rsid w:val="00A51C0A"/>
    <w:rsid w:val="00A51C99"/>
    <w:rsid w:val="00A51D73"/>
    <w:rsid w:val="00A51D80"/>
    <w:rsid w:val="00A51DD8"/>
    <w:rsid w:val="00A51DE6"/>
    <w:rsid w:val="00A51E03"/>
    <w:rsid w:val="00A51E1E"/>
    <w:rsid w:val="00A51E59"/>
    <w:rsid w:val="00A51E95"/>
    <w:rsid w:val="00A51EFF"/>
    <w:rsid w:val="00A51F7D"/>
    <w:rsid w:val="00A5215C"/>
    <w:rsid w:val="00A52212"/>
    <w:rsid w:val="00A5224C"/>
    <w:rsid w:val="00A5224F"/>
    <w:rsid w:val="00A5227F"/>
    <w:rsid w:val="00A52326"/>
    <w:rsid w:val="00A52372"/>
    <w:rsid w:val="00A523D7"/>
    <w:rsid w:val="00A52460"/>
    <w:rsid w:val="00A524FC"/>
    <w:rsid w:val="00A52511"/>
    <w:rsid w:val="00A52616"/>
    <w:rsid w:val="00A5265C"/>
    <w:rsid w:val="00A52745"/>
    <w:rsid w:val="00A5277C"/>
    <w:rsid w:val="00A527B4"/>
    <w:rsid w:val="00A527C6"/>
    <w:rsid w:val="00A528A6"/>
    <w:rsid w:val="00A528BD"/>
    <w:rsid w:val="00A52942"/>
    <w:rsid w:val="00A52980"/>
    <w:rsid w:val="00A529A1"/>
    <w:rsid w:val="00A529D8"/>
    <w:rsid w:val="00A52A19"/>
    <w:rsid w:val="00A52A66"/>
    <w:rsid w:val="00A52B55"/>
    <w:rsid w:val="00A52B7E"/>
    <w:rsid w:val="00A52B83"/>
    <w:rsid w:val="00A52B8D"/>
    <w:rsid w:val="00A52C6E"/>
    <w:rsid w:val="00A52D13"/>
    <w:rsid w:val="00A52DDC"/>
    <w:rsid w:val="00A52E17"/>
    <w:rsid w:val="00A52E41"/>
    <w:rsid w:val="00A52EC9"/>
    <w:rsid w:val="00A52EF7"/>
    <w:rsid w:val="00A52F02"/>
    <w:rsid w:val="00A52F17"/>
    <w:rsid w:val="00A52FC6"/>
    <w:rsid w:val="00A5301A"/>
    <w:rsid w:val="00A5311A"/>
    <w:rsid w:val="00A531CF"/>
    <w:rsid w:val="00A531DC"/>
    <w:rsid w:val="00A531E3"/>
    <w:rsid w:val="00A5323B"/>
    <w:rsid w:val="00A5324B"/>
    <w:rsid w:val="00A532D6"/>
    <w:rsid w:val="00A532DC"/>
    <w:rsid w:val="00A53330"/>
    <w:rsid w:val="00A5334D"/>
    <w:rsid w:val="00A53359"/>
    <w:rsid w:val="00A5338D"/>
    <w:rsid w:val="00A53392"/>
    <w:rsid w:val="00A533BC"/>
    <w:rsid w:val="00A53407"/>
    <w:rsid w:val="00A53469"/>
    <w:rsid w:val="00A53475"/>
    <w:rsid w:val="00A534BB"/>
    <w:rsid w:val="00A534FD"/>
    <w:rsid w:val="00A53502"/>
    <w:rsid w:val="00A5359A"/>
    <w:rsid w:val="00A536CD"/>
    <w:rsid w:val="00A536DE"/>
    <w:rsid w:val="00A53716"/>
    <w:rsid w:val="00A53749"/>
    <w:rsid w:val="00A537B7"/>
    <w:rsid w:val="00A5397D"/>
    <w:rsid w:val="00A53980"/>
    <w:rsid w:val="00A539AB"/>
    <w:rsid w:val="00A53A31"/>
    <w:rsid w:val="00A53B3D"/>
    <w:rsid w:val="00A53BD3"/>
    <w:rsid w:val="00A53CB3"/>
    <w:rsid w:val="00A53D35"/>
    <w:rsid w:val="00A53D87"/>
    <w:rsid w:val="00A53E76"/>
    <w:rsid w:val="00A53EF2"/>
    <w:rsid w:val="00A5403C"/>
    <w:rsid w:val="00A54075"/>
    <w:rsid w:val="00A540AD"/>
    <w:rsid w:val="00A540B6"/>
    <w:rsid w:val="00A54229"/>
    <w:rsid w:val="00A54356"/>
    <w:rsid w:val="00A543A8"/>
    <w:rsid w:val="00A543B4"/>
    <w:rsid w:val="00A543B7"/>
    <w:rsid w:val="00A543F5"/>
    <w:rsid w:val="00A54400"/>
    <w:rsid w:val="00A54453"/>
    <w:rsid w:val="00A544A0"/>
    <w:rsid w:val="00A54526"/>
    <w:rsid w:val="00A545DF"/>
    <w:rsid w:val="00A546C2"/>
    <w:rsid w:val="00A54810"/>
    <w:rsid w:val="00A548D7"/>
    <w:rsid w:val="00A548E5"/>
    <w:rsid w:val="00A5498A"/>
    <w:rsid w:val="00A549A4"/>
    <w:rsid w:val="00A549AC"/>
    <w:rsid w:val="00A549DB"/>
    <w:rsid w:val="00A549F2"/>
    <w:rsid w:val="00A54A0C"/>
    <w:rsid w:val="00A54A93"/>
    <w:rsid w:val="00A54AD7"/>
    <w:rsid w:val="00A54AF4"/>
    <w:rsid w:val="00A54C14"/>
    <w:rsid w:val="00A54C46"/>
    <w:rsid w:val="00A54C93"/>
    <w:rsid w:val="00A54CAE"/>
    <w:rsid w:val="00A54CD2"/>
    <w:rsid w:val="00A54D17"/>
    <w:rsid w:val="00A54D51"/>
    <w:rsid w:val="00A54E91"/>
    <w:rsid w:val="00A54EBF"/>
    <w:rsid w:val="00A54F0D"/>
    <w:rsid w:val="00A54F2F"/>
    <w:rsid w:val="00A54FC9"/>
    <w:rsid w:val="00A54FCD"/>
    <w:rsid w:val="00A55017"/>
    <w:rsid w:val="00A550A6"/>
    <w:rsid w:val="00A550D0"/>
    <w:rsid w:val="00A550E1"/>
    <w:rsid w:val="00A55105"/>
    <w:rsid w:val="00A55119"/>
    <w:rsid w:val="00A55153"/>
    <w:rsid w:val="00A5515C"/>
    <w:rsid w:val="00A55255"/>
    <w:rsid w:val="00A552C1"/>
    <w:rsid w:val="00A55430"/>
    <w:rsid w:val="00A55447"/>
    <w:rsid w:val="00A5546E"/>
    <w:rsid w:val="00A55507"/>
    <w:rsid w:val="00A555AE"/>
    <w:rsid w:val="00A555CD"/>
    <w:rsid w:val="00A55613"/>
    <w:rsid w:val="00A55665"/>
    <w:rsid w:val="00A556B9"/>
    <w:rsid w:val="00A556D0"/>
    <w:rsid w:val="00A556EC"/>
    <w:rsid w:val="00A5578D"/>
    <w:rsid w:val="00A5586A"/>
    <w:rsid w:val="00A5586C"/>
    <w:rsid w:val="00A5586F"/>
    <w:rsid w:val="00A559C1"/>
    <w:rsid w:val="00A55A2B"/>
    <w:rsid w:val="00A55A3A"/>
    <w:rsid w:val="00A55A9A"/>
    <w:rsid w:val="00A55AA5"/>
    <w:rsid w:val="00A55AC5"/>
    <w:rsid w:val="00A55AF4"/>
    <w:rsid w:val="00A55AFA"/>
    <w:rsid w:val="00A55B1C"/>
    <w:rsid w:val="00A55B4C"/>
    <w:rsid w:val="00A55B5C"/>
    <w:rsid w:val="00A55B90"/>
    <w:rsid w:val="00A55BD7"/>
    <w:rsid w:val="00A55C45"/>
    <w:rsid w:val="00A55C4F"/>
    <w:rsid w:val="00A55D6A"/>
    <w:rsid w:val="00A55DEB"/>
    <w:rsid w:val="00A55E07"/>
    <w:rsid w:val="00A55EB7"/>
    <w:rsid w:val="00A55F05"/>
    <w:rsid w:val="00A55F0E"/>
    <w:rsid w:val="00A55F2C"/>
    <w:rsid w:val="00A55FAE"/>
    <w:rsid w:val="00A55FE2"/>
    <w:rsid w:val="00A55FF9"/>
    <w:rsid w:val="00A5604B"/>
    <w:rsid w:val="00A560B7"/>
    <w:rsid w:val="00A560FA"/>
    <w:rsid w:val="00A5612D"/>
    <w:rsid w:val="00A56157"/>
    <w:rsid w:val="00A56180"/>
    <w:rsid w:val="00A56228"/>
    <w:rsid w:val="00A56270"/>
    <w:rsid w:val="00A56283"/>
    <w:rsid w:val="00A562B0"/>
    <w:rsid w:val="00A562BC"/>
    <w:rsid w:val="00A562D1"/>
    <w:rsid w:val="00A563AA"/>
    <w:rsid w:val="00A563B8"/>
    <w:rsid w:val="00A563CD"/>
    <w:rsid w:val="00A563EE"/>
    <w:rsid w:val="00A56459"/>
    <w:rsid w:val="00A564D9"/>
    <w:rsid w:val="00A5652B"/>
    <w:rsid w:val="00A56569"/>
    <w:rsid w:val="00A5657B"/>
    <w:rsid w:val="00A5657E"/>
    <w:rsid w:val="00A565E5"/>
    <w:rsid w:val="00A56633"/>
    <w:rsid w:val="00A5665F"/>
    <w:rsid w:val="00A569E8"/>
    <w:rsid w:val="00A56A04"/>
    <w:rsid w:val="00A56ACB"/>
    <w:rsid w:val="00A56B68"/>
    <w:rsid w:val="00A56B83"/>
    <w:rsid w:val="00A56B8E"/>
    <w:rsid w:val="00A56BB3"/>
    <w:rsid w:val="00A56C58"/>
    <w:rsid w:val="00A56D51"/>
    <w:rsid w:val="00A56DE0"/>
    <w:rsid w:val="00A56E46"/>
    <w:rsid w:val="00A56EDD"/>
    <w:rsid w:val="00A56EE2"/>
    <w:rsid w:val="00A56EF4"/>
    <w:rsid w:val="00A56EFB"/>
    <w:rsid w:val="00A56FE9"/>
    <w:rsid w:val="00A56FF8"/>
    <w:rsid w:val="00A57047"/>
    <w:rsid w:val="00A57071"/>
    <w:rsid w:val="00A570EA"/>
    <w:rsid w:val="00A5713D"/>
    <w:rsid w:val="00A57212"/>
    <w:rsid w:val="00A57235"/>
    <w:rsid w:val="00A57247"/>
    <w:rsid w:val="00A572BE"/>
    <w:rsid w:val="00A57317"/>
    <w:rsid w:val="00A573A0"/>
    <w:rsid w:val="00A573A3"/>
    <w:rsid w:val="00A574A9"/>
    <w:rsid w:val="00A574D2"/>
    <w:rsid w:val="00A57537"/>
    <w:rsid w:val="00A575FE"/>
    <w:rsid w:val="00A57627"/>
    <w:rsid w:val="00A576B7"/>
    <w:rsid w:val="00A57741"/>
    <w:rsid w:val="00A57846"/>
    <w:rsid w:val="00A578AA"/>
    <w:rsid w:val="00A578DC"/>
    <w:rsid w:val="00A578E6"/>
    <w:rsid w:val="00A57A7F"/>
    <w:rsid w:val="00A57AAF"/>
    <w:rsid w:val="00A57B72"/>
    <w:rsid w:val="00A57BC4"/>
    <w:rsid w:val="00A57C75"/>
    <w:rsid w:val="00A57C81"/>
    <w:rsid w:val="00A57DCC"/>
    <w:rsid w:val="00A57E82"/>
    <w:rsid w:val="00A57EDE"/>
    <w:rsid w:val="00A57F32"/>
    <w:rsid w:val="00A57F63"/>
    <w:rsid w:val="00A60038"/>
    <w:rsid w:val="00A600B3"/>
    <w:rsid w:val="00A6012B"/>
    <w:rsid w:val="00A60181"/>
    <w:rsid w:val="00A601F3"/>
    <w:rsid w:val="00A6026C"/>
    <w:rsid w:val="00A60310"/>
    <w:rsid w:val="00A603F7"/>
    <w:rsid w:val="00A603F8"/>
    <w:rsid w:val="00A6041D"/>
    <w:rsid w:val="00A604FC"/>
    <w:rsid w:val="00A60507"/>
    <w:rsid w:val="00A605DB"/>
    <w:rsid w:val="00A60613"/>
    <w:rsid w:val="00A60624"/>
    <w:rsid w:val="00A6062D"/>
    <w:rsid w:val="00A606A0"/>
    <w:rsid w:val="00A60703"/>
    <w:rsid w:val="00A60726"/>
    <w:rsid w:val="00A607C9"/>
    <w:rsid w:val="00A6081A"/>
    <w:rsid w:val="00A60943"/>
    <w:rsid w:val="00A60968"/>
    <w:rsid w:val="00A60A21"/>
    <w:rsid w:val="00A60A7C"/>
    <w:rsid w:val="00A60A99"/>
    <w:rsid w:val="00A60AD4"/>
    <w:rsid w:val="00A60ADE"/>
    <w:rsid w:val="00A60B07"/>
    <w:rsid w:val="00A60B1F"/>
    <w:rsid w:val="00A60BF9"/>
    <w:rsid w:val="00A60C5F"/>
    <w:rsid w:val="00A60C7E"/>
    <w:rsid w:val="00A60CA8"/>
    <w:rsid w:val="00A60CB8"/>
    <w:rsid w:val="00A60D16"/>
    <w:rsid w:val="00A60D21"/>
    <w:rsid w:val="00A60DAB"/>
    <w:rsid w:val="00A60DF4"/>
    <w:rsid w:val="00A60ECC"/>
    <w:rsid w:val="00A60F46"/>
    <w:rsid w:val="00A60F60"/>
    <w:rsid w:val="00A61015"/>
    <w:rsid w:val="00A6107D"/>
    <w:rsid w:val="00A610B9"/>
    <w:rsid w:val="00A610DD"/>
    <w:rsid w:val="00A61105"/>
    <w:rsid w:val="00A61149"/>
    <w:rsid w:val="00A611E6"/>
    <w:rsid w:val="00A611FB"/>
    <w:rsid w:val="00A61220"/>
    <w:rsid w:val="00A6124C"/>
    <w:rsid w:val="00A6124E"/>
    <w:rsid w:val="00A612BF"/>
    <w:rsid w:val="00A612D0"/>
    <w:rsid w:val="00A61394"/>
    <w:rsid w:val="00A613E8"/>
    <w:rsid w:val="00A6142D"/>
    <w:rsid w:val="00A614AF"/>
    <w:rsid w:val="00A614BE"/>
    <w:rsid w:val="00A614C1"/>
    <w:rsid w:val="00A61581"/>
    <w:rsid w:val="00A6179C"/>
    <w:rsid w:val="00A6189D"/>
    <w:rsid w:val="00A61904"/>
    <w:rsid w:val="00A61919"/>
    <w:rsid w:val="00A6191F"/>
    <w:rsid w:val="00A619C1"/>
    <w:rsid w:val="00A61A0B"/>
    <w:rsid w:val="00A61ABF"/>
    <w:rsid w:val="00A61B2C"/>
    <w:rsid w:val="00A61BFF"/>
    <w:rsid w:val="00A61C1D"/>
    <w:rsid w:val="00A61C76"/>
    <w:rsid w:val="00A61CA7"/>
    <w:rsid w:val="00A61E72"/>
    <w:rsid w:val="00A61FE7"/>
    <w:rsid w:val="00A62010"/>
    <w:rsid w:val="00A62158"/>
    <w:rsid w:val="00A6215E"/>
    <w:rsid w:val="00A621E5"/>
    <w:rsid w:val="00A622BE"/>
    <w:rsid w:val="00A62357"/>
    <w:rsid w:val="00A62368"/>
    <w:rsid w:val="00A6237A"/>
    <w:rsid w:val="00A623B8"/>
    <w:rsid w:val="00A623E5"/>
    <w:rsid w:val="00A6249E"/>
    <w:rsid w:val="00A62572"/>
    <w:rsid w:val="00A625CA"/>
    <w:rsid w:val="00A62725"/>
    <w:rsid w:val="00A62733"/>
    <w:rsid w:val="00A6276E"/>
    <w:rsid w:val="00A627BA"/>
    <w:rsid w:val="00A6283B"/>
    <w:rsid w:val="00A62960"/>
    <w:rsid w:val="00A629BF"/>
    <w:rsid w:val="00A629CC"/>
    <w:rsid w:val="00A62A6E"/>
    <w:rsid w:val="00A62A7E"/>
    <w:rsid w:val="00A62B00"/>
    <w:rsid w:val="00A62BAC"/>
    <w:rsid w:val="00A62BD5"/>
    <w:rsid w:val="00A62C4A"/>
    <w:rsid w:val="00A62C97"/>
    <w:rsid w:val="00A62CB0"/>
    <w:rsid w:val="00A62CD1"/>
    <w:rsid w:val="00A62D23"/>
    <w:rsid w:val="00A62D3C"/>
    <w:rsid w:val="00A62D5C"/>
    <w:rsid w:val="00A62E31"/>
    <w:rsid w:val="00A62E72"/>
    <w:rsid w:val="00A62EC9"/>
    <w:rsid w:val="00A62F3C"/>
    <w:rsid w:val="00A62F4B"/>
    <w:rsid w:val="00A62FE8"/>
    <w:rsid w:val="00A63000"/>
    <w:rsid w:val="00A6302F"/>
    <w:rsid w:val="00A63177"/>
    <w:rsid w:val="00A631AD"/>
    <w:rsid w:val="00A631F7"/>
    <w:rsid w:val="00A63265"/>
    <w:rsid w:val="00A632F3"/>
    <w:rsid w:val="00A632FE"/>
    <w:rsid w:val="00A63334"/>
    <w:rsid w:val="00A6333C"/>
    <w:rsid w:val="00A6335C"/>
    <w:rsid w:val="00A633BD"/>
    <w:rsid w:val="00A633D4"/>
    <w:rsid w:val="00A63466"/>
    <w:rsid w:val="00A6349A"/>
    <w:rsid w:val="00A634F8"/>
    <w:rsid w:val="00A6354E"/>
    <w:rsid w:val="00A63597"/>
    <w:rsid w:val="00A635E8"/>
    <w:rsid w:val="00A63704"/>
    <w:rsid w:val="00A63730"/>
    <w:rsid w:val="00A6378D"/>
    <w:rsid w:val="00A6390E"/>
    <w:rsid w:val="00A63930"/>
    <w:rsid w:val="00A63967"/>
    <w:rsid w:val="00A63A84"/>
    <w:rsid w:val="00A63AAA"/>
    <w:rsid w:val="00A63B36"/>
    <w:rsid w:val="00A63B7A"/>
    <w:rsid w:val="00A63B93"/>
    <w:rsid w:val="00A63CBA"/>
    <w:rsid w:val="00A63CDB"/>
    <w:rsid w:val="00A63CF8"/>
    <w:rsid w:val="00A63D75"/>
    <w:rsid w:val="00A63DCF"/>
    <w:rsid w:val="00A63EBB"/>
    <w:rsid w:val="00A63EFD"/>
    <w:rsid w:val="00A63F08"/>
    <w:rsid w:val="00A63F35"/>
    <w:rsid w:val="00A64029"/>
    <w:rsid w:val="00A640AC"/>
    <w:rsid w:val="00A640F1"/>
    <w:rsid w:val="00A6411F"/>
    <w:rsid w:val="00A6419D"/>
    <w:rsid w:val="00A641E0"/>
    <w:rsid w:val="00A641F8"/>
    <w:rsid w:val="00A6427E"/>
    <w:rsid w:val="00A642B6"/>
    <w:rsid w:val="00A642E9"/>
    <w:rsid w:val="00A6431E"/>
    <w:rsid w:val="00A64389"/>
    <w:rsid w:val="00A643C5"/>
    <w:rsid w:val="00A64416"/>
    <w:rsid w:val="00A64557"/>
    <w:rsid w:val="00A645ED"/>
    <w:rsid w:val="00A64637"/>
    <w:rsid w:val="00A6469D"/>
    <w:rsid w:val="00A64759"/>
    <w:rsid w:val="00A64794"/>
    <w:rsid w:val="00A647E5"/>
    <w:rsid w:val="00A64857"/>
    <w:rsid w:val="00A64866"/>
    <w:rsid w:val="00A64888"/>
    <w:rsid w:val="00A6488C"/>
    <w:rsid w:val="00A648A1"/>
    <w:rsid w:val="00A648F4"/>
    <w:rsid w:val="00A64AC7"/>
    <w:rsid w:val="00A64B1A"/>
    <w:rsid w:val="00A64B51"/>
    <w:rsid w:val="00A64C42"/>
    <w:rsid w:val="00A64C9F"/>
    <w:rsid w:val="00A64CE8"/>
    <w:rsid w:val="00A64D21"/>
    <w:rsid w:val="00A64D7E"/>
    <w:rsid w:val="00A64DD2"/>
    <w:rsid w:val="00A64DF3"/>
    <w:rsid w:val="00A64E40"/>
    <w:rsid w:val="00A64EA5"/>
    <w:rsid w:val="00A64F2B"/>
    <w:rsid w:val="00A64F96"/>
    <w:rsid w:val="00A64FD9"/>
    <w:rsid w:val="00A6505A"/>
    <w:rsid w:val="00A650FD"/>
    <w:rsid w:val="00A651A8"/>
    <w:rsid w:val="00A651DC"/>
    <w:rsid w:val="00A652F2"/>
    <w:rsid w:val="00A65301"/>
    <w:rsid w:val="00A6535C"/>
    <w:rsid w:val="00A65395"/>
    <w:rsid w:val="00A653A1"/>
    <w:rsid w:val="00A653D7"/>
    <w:rsid w:val="00A65448"/>
    <w:rsid w:val="00A65460"/>
    <w:rsid w:val="00A654A6"/>
    <w:rsid w:val="00A6550B"/>
    <w:rsid w:val="00A65545"/>
    <w:rsid w:val="00A65552"/>
    <w:rsid w:val="00A65565"/>
    <w:rsid w:val="00A655A1"/>
    <w:rsid w:val="00A6561E"/>
    <w:rsid w:val="00A656EE"/>
    <w:rsid w:val="00A65889"/>
    <w:rsid w:val="00A65911"/>
    <w:rsid w:val="00A6591E"/>
    <w:rsid w:val="00A65932"/>
    <w:rsid w:val="00A6595F"/>
    <w:rsid w:val="00A65A91"/>
    <w:rsid w:val="00A65B7E"/>
    <w:rsid w:val="00A65C2B"/>
    <w:rsid w:val="00A65C30"/>
    <w:rsid w:val="00A65CA2"/>
    <w:rsid w:val="00A65D4B"/>
    <w:rsid w:val="00A65DEF"/>
    <w:rsid w:val="00A65E68"/>
    <w:rsid w:val="00A65EA8"/>
    <w:rsid w:val="00A65F20"/>
    <w:rsid w:val="00A65F54"/>
    <w:rsid w:val="00A65FD8"/>
    <w:rsid w:val="00A65FE7"/>
    <w:rsid w:val="00A65FEF"/>
    <w:rsid w:val="00A6605F"/>
    <w:rsid w:val="00A660FD"/>
    <w:rsid w:val="00A66121"/>
    <w:rsid w:val="00A6617E"/>
    <w:rsid w:val="00A6627A"/>
    <w:rsid w:val="00A66288"/>
    <w:rsid w:val="00A6640C"/>
    <w:rsid w:val="00A66442"/>
    <w:rsid w:val="00A66473"/>
    <w:rsid w:val="00A66485"/>
    <w:rsid w:val="00A664C7"/>
    <w:rsid w:val="00A66513"/>
    <w:rsid w:val="00A66524"/>
    <w:rsid w:val="00A6663F"/>
    <w:rsid w:val="00A66693"/>
    <w:rsid w:val="00A6672D"/>
    <w:rsid w:val="00A6673C"/>
    <w:rsid w:val="00A66749"/>
    <w:rsid w:val="00A667E3"/>
    <w:rsid w:val="00A667FE"/>
    <w:rsid w:val="00A6680C"/>
    <w:rsid w:val="00A66854"/>
    <w:rsid w:val="00A66869"/>
    <w:rsid w:val="00A668BD"/>
    <w:rsid w:val="00A6695A"/>
    <w:rsid w:val="00A669A5"/>
    <w:rsid w:val="00A669A6"/>
    <w:rsid w:val="00A66A7A"/>
    <w:rsid w:val="00A66C60"/>
    <w:rsid w:val="00A66DE8"/>
    <w:rsid w:val="00A66E6E"/>
    <w:rsid w:val="00A66E8A"/>
    <w:rsid w:val="00A66F0F"/>
    <w:rsid w:val="00A66F17"/>
    <w:rsid w:val="00A66FB7"/>
    <w:rsid w:val="00A66FD9"/>
    <w:rsid w:val="00A670A3"/>
    <w:rsid w:val="00A67168"/>
    <w:rsid w:val="00A6718D"/>
    <w:rsid w:val="00A671F5"/>
    <w:rsid w:val="00A67252"/>
    <w:rsid w:val="00A67287"/>
    <w:rsid w:val="00A67297"/>
    <w:rsid w:val="00A672A4"/>
    <w:rsid w:val="00A672EB"/>
    <w:rsid w:val="00A67347"/>
    <w:rsid w:val="00A673BE"/>
    <w:rsid w:val="00A673DD"/>
    <w:rsid w:val="00A673F1"/>
    <w:rsid w:val="00A6746A"/>
    <w:rsid w:val="00A674DA"/>
    <w:rsid w:val="00A6753B"/>
    <w:rsid w:val="00A67566"/>
    <w:rsid w:val="00A6759D"/>
    <w:rsid w:val="00A67633"/>
    <w:rsid w:val="00A6764A"/>
    <w:rsid w:val="00A6765B"/>
    <w:rsid w:val="00A6775B"/>
    <w:rsid w:val="00A67777"/>
    <w:rsid w:val="00A6780D"/>
    <w:rsid w:val="00A678B1"/>
    <w:rsid w:val="00A678F5"/>
    <w:rsid w:val="00A67948"/>
    <w:rsid w:val="00A67A1D"/>
    <w:rsid w:val="00A67A88"/>
    <w:rsid w:val="00A67AD3"/>
    <w:rsid w:val="00A67BA6"/>
    <w:rsid w:val="00A67BE9"/>
    <w:rsid w:val="00A67C7B"/>
    <w:rsid w:val="00A67D70"/>
    <w:rsid w:val="00A67DDB"/>
    <w:rsid w:val="00A67E4A"/>
    <w:rsid w:val="00A67FB8"/>
    <w:rsid w:val="00A67FD0"/>
    <w:rsid w:val="00A7001A"/>
    <w:rsid w:val="00A70022"/>
    <w:rsid w:val="00A70082"/>
    <w:rsid w:val="00A700B2"/>
    <w:rsid w:val="00A700B5"/>
    <w:rsid w:val="00A700CB"/>
    <w:rsid w:val="00A700DB"/>
    <w:rsid w:val="00A70169"/>
    <w:rsid w:val="00A70234"/>
    <w:rsid w:val="00A702E0"/>
    <w:rsid w:val="00A7035A"/>
    <w:rsid w:val="00A70392"/>
    <w:rsid w:val="00A703F5"/>
    <w:rsid w:val="00A7042E"/>
    <w:rsid w:val="00A70468"/>
    <w:rsid w:val="00A7048A"/>
    <w:rsid w:val="00A704C8"/>
    <w:rsid w:val="00A705D2"/>
    <w:rsid w:val="00A705D7"/>
    <w:rsid w:val="00A705DB"/>
    <w:rsid w:val="00A7067F"/>
    <w:rsid w:val="00A70766"/>
    <w:rsid w:val="00A70777"/>
    <w:rsid w:val="00A70794"/>
    <w:rsid w:val="00A707D7"/>
    <w:rsid w:val="00A707FA"/>
    <w:rsid w:val="00A7083B"/>
    <w:rsid w:val="00A708C3"/>
    <w:rsid w:val="00A709CE"/>
    <w:rsid w:val="00A70A74"/>
    <w:rsid w:val="00A70ADC"/>
    <w:rsid w:val="00A70B63"/>
    <w:rsid w:val="00A70BB4"/>
    <w:rsid w:val="00A70BB9"/>
    <w:rsid w:val="00A70C15"/>
    <w:rsid w:val="00A70C74"/>
    <w:rsid w:val="00A70C7B"/>
    <w:rsid w:val="00A70C85"/>
    <w:rsid w:val="00A70CEF"/>
    <w:rsid w:val="00A70D34"/>
    <w:rsid w:val="00A70D56"/>
    <w:rsid w:val="00A70D72"/>
    <w:rsid w:val="00A70D75"/>
    <w:rsid w:val="00A70DB5"/>
    <w:rsid w:val="00A70DE3"/>
    <w:rsid w:val="00A70E45"/>
    <w:rsid w:val="00A70FB4"/>
    <w:rsid w:val="00A70FD3"/>
    <w:rsid w:val="00A71028"/>
    <w:rsid w:val="00A7108C"/>
    <w:rsid w:val="00A710A2"/>
    <w:rsid w:val="00A710B4"/>
    <w:rsid w:val="00A710CD"/>
    <w:rsid w:val="00A71149"/>
    <w:rsid w:val="00A71159"/>
    <w:rsid w:val="00A71275"/>
    <w:rsid w:val="00A712A0"/>
    <w:rsid w:val="00A71337"/>
    <w:rsid w:val="00A714DF"/>
    <w:rsid w:val="00A7161A"/>
    <w:rsid w:val="00A71645"/>
    <w:rsid w:val="00A71663"/>
    <w:rsid w:val="00A71692"/>
    <w:rsid w:val="00A71742"/>
    <w:rsid w:val="00A717E6"/>
    <w:rsid w:val="00A7186C"/>
    <w:rsid w:val="00A71971"/>
    <w:rsid w:val="00A71A21"/>
    <w:rsid w:val="00A71A36"/>
    <w:rsid w:val="00A71A7D"/>
    <w:rsid w:val="00A71A86"/>
    <w:rsid w:val="00A71A87"/>
    <w:rsid w:val="00A71B07"/>
    <w:rsid w:val="00A71B62"/>
    <w:rsid w:val="00A71B66"/>
    <w:rsid w:val="00A71B8C"/>
    <w:rsid w:val="00A71B9F"/>
    <w:rsid w:val="00A71C56"/>
    <w:rsid w:val="00A71CFD"/>
    <w:rsid w:val="00A71D52"/>
    <w:rsid w:val="00A71DF2"/>
    <w:rsid w:val="00A71E01"/>
    <w:rsid w:val="00A71E07"/>
    <w:rsid w:val="00A71E84"/>
    <w:rsid w:val="00A71EE6"/>
    <w:rsid w:val="00A71F15"/>
    <w:rsid w:val="00A71FB5"/>
    <w:rsid w:val="00A71FC1"/>
    <w:rsid w:val="00A7200C"/>
    <w:rsid w:val="00A72023"/>
    <w:rsid w:val="00A720E7"/>
    <w:rsid w:val="00A7214B"/>
    <w:rsid w:val="00A72250"/>
    <w:rsid w:val="00A722F6"/>
    <w:rsid w:val="00A7231E"/>
    <w:rsid w:val="00A72343"/>
    <w:rsid w:val="00A723EE"/>
    <w:rsid w:val="00A72425"/>
    <w:rsid w:val="00A72436"/>
    <w:rsid w:val="00A7253B"/>
    <w:rsid w:val="00A72544"/>
    <w:rsid w:val="00A72556"/>
    <w:rsid w:val="00A725AB"/>
    <w:rsid w:val="00A72635"/>
    <w:rsid w:val="00A7263E"/>
    <w:rsid w:val="00A72641"/>
    <w:rsid w:val="00A72692"/>
    <w:rsid w:val="00A726DB"/>
    <w:rsid w:val="00A72824"/>
    <w:rsid w:val="00A7282C"/>
    <w:rsid w:val="00A7285B"/>
    <w:rsid w:val="00A72865"/>
    <w:rsid w:val="00A7288D"/>
    <w:rsid w:val="00A728B8"/>
    <w:rsid w:val="00A728D9"/>
    <w:rsid w:val="00A729A1"/>
    <w:rsid w:val="00A729F7"/>
    <w:rsid w:val="00A72A12"/>
    <w:rsid w:val="00A72A25"/>
    <w:rsid w:val="00A72AA4"/>
    <w:rsid w:val="00A72B2E"/>
    <w:rsid w:val="00A72B31"/>
    <w:rsid w:val="00A72B3C"/>
    <w:rsid w:val="00A72C1D"/>
    <w:rsid w:val="00A72C7A"/>
    <w:rsid w:val="00A72DDC"/>
    <w:rsid w:val="00A72DDF"/>
    <w:rsid w:val="00A72EA6"/>
    <w:rsid w:val="00A72EFC"/>
    <w:rsid w:val="00A72F0B"/>
    <w:rsid w:val="00A72FA9"/>
    <w:rsid w:val="00A72FCB"/>
    <w:rsid w:val="00A73011"/>
    <w:rsid w:val="00A7303F"/>
    <w:rsid w:val="00A730BB"/>
    <w:rsid w:val="00A730ED"/>
    <w:rsid w:val="00A7314E"/>
    <w:rsid w:val="00A7315B"/>
    <w:rsid w:val="00A73165"/>
    <w:rsid w:val="00A73167"/>
    <w:rsid w:val="00A73168"/>
    <w:rsid w:val="00A7316A"/>
    <w:rsid w:val="00A73210"/>
    <w:rsid w:val="00A732D0"/>
    <w:rsid w:val="00A7334B"/>
    <w:rsid w:val="00A733A4"/>
    <w:rsid w:val="00A733BE"/>
    <w:rsid w:val="00A733D0"/>
    <w:rsid w:val="00A73406"/>
    <w:rsid w:val="00A7346D"/>
    <w:rsid w:val="00A7348B"/>
    <w:rsid w:val="00A7349D"/>
    <w:rsid w:val="00A734DC"/>
    <w:rsid w:val="00A734F7"/>
    <w:rsid w:val="00A73699"/>
    <w:rsid w:val="00A736A0"/>
    <w:rsid w:val="00A7370B"/>
    <w:rsid w:val="00A73767"/>
    <w:rsid w:val="00A73769"/>
    <w:rsid w:val="00A737B7"/>
    <w:rsid w:val="00A7381B"/>
    <w:rsid w:val="00A738C0"/>
    <w:rsid w:val="00A7397F"/>
    <w:rsid w:val="00A739B1"/>
    <w:rsid w:val="00A73A80"/>
    <w:rsid w:val="00A73AA1"/>
    <w:rsid w:val="00A73AF2"/>
    <w:rsid w:val="00A73B6C"/>
    <w:rsid w:val="00A73BF5"/>
    <w:rsid w:val="00A73BF7"/>
    <w:rsid w:val="00A73C07"/>
    <w:rsid w:val="00A73C4A"/>
    <w:rsid w:val="00A73DF9"/>
    <w:rsid w:val="00A73E69"/>
    <w:rsid w:val="00A73E81"/>
    <w:rsid w:val="00A73F94"/>
    <w:rsid w:val="00A74018"/>
    <w:rsid w:val="00A740A3"/>
    <w:rsid w:val="00A741C9"/>
    <w:rsid w:val="00A74252"/>
    <w:rsid w:val="00A7425A"/>
    <w:rsid w:val="00A742DA"/>
    <w:rsid w:val="00A74316"/>
    <w:rsid w:val="00A74326"/>
    <w:rsid w:val="00A74405"/>
    <w:rsid w:val="00A74407"/>
    <w:rsid w:val="00A7441D"/>
    <w:rsid w:val="00A7441E"/>
    <w:rsid w:val="00A74495"/>
    <w:rsid w:val="00A74550"/>
    <w:rsid w:val="00A7455E"/>
    <w:rsid w:val="00A74654"/>
    <w:rsid w:val="00A746EE"/>
    <w:rsid w:val="00A7470B"/>
    <w:rsid w:val="00A7472B"/>
    <w:rsid w:val="00A747A7"/>
    <w:rsid w:val="00A748D6"/>
    <w:rsid w:val="00A748F6"/>
    <w:rsid w:val="00A74981"/>
    <w:rsid w:val="00A74A02"/>
    <w:rsid w:val="00A74A23"/>
    <w:rsid w:val="00A74A2A"/>
    <w:rsid w:val="00A74ACE"/>
    <w:rsid w:val="00A74B3E"/>
    <w:rsid w:val="00A74B4F"/>
    <w:rsid w:val="00A74B87"/>
    <w:rsid w:val="00A74B88"/>
    <w:rsid w:val="00A74BD2"/>
    <w:rsid w:val="00A74BDF"/>
    <w:rsid w:val="00A74C09"/>
    <w:rsid w:val="00A74C83"/>
    <w:rsid w:val="00A74CDB"/>
    <w:rsid w:val="00A74D32"/>
    <w:rsid w:val="00A74E01"/>
    <w:rsid w:val="00A74E2C"/>
    <w:rsid w:val="00A74E3B"/>
    <w:rsid w:val="00A74E88"/>
    <w:rsid w:val="00A74E8C"/>
    <w:rsid w:val="00A74E8D"/>
    <w:rsid w:val="00A74E9F"/>
    <w:rsid w:val="00A75003"/>
    <w:rsid w:val="00A750CF"/>
    <w:rsid w:val="00A7514E"/>
    <w:rsid w:val="00A75154"/>
    <w:rsid w:val="00A75158"/>
    <w:rsid w:val="00A75204"/>
    <w:rsid w:val="00A75243"/>
    <w:rsid w:val="00A75283"/>
    <w:rsid w:val="00A7530C"/>
    <w:rsid w:val="00A7534D"/>
    <w:rsid w:val="00A75366"/>
    <w:rsid w:val="00A7537F"/>
    <w:rsid w:val="00A753BB"/>
    <w:rsid w:val="00A75488"/>
    <w:rsid w:val="00A754E9"/>
    <w:rsid w:val="00A75504"/>
    <w:rsid w:val="00A75543"/>
    <w:rsid w:val="00A755CB"/>
    <w:rsid w:val="00A7561A"/>
    <w:rsid w:val="00A756F8"/>
    <w:rsid w:val="00A7574B"/>
    <w:rsid w:val="00A7578A"/>
    <w:rsid w:val="00A75796"/>
    <w:rsid w:val="00A757E1"/>
    <w:rsid w:val="00A75803"/>
    <w:rsid w:val="00A75814"/>
    <w:rsid w:val="00A75837"/>
    <w:rsid w:val="00A75889"/>
    <w:rsid w:val="00A758D5"/>
    <w:rsid w:val="00A7595E"/>
    <w:rsid w:val="00A759E6"/>
    <w:rsid w:val="00A75A54"/>
    <w:rsid w:val="00A75B71"/>
    <w:rsid w:val="00A75C46"/>
    <w:rsid w:val="00A75D31"/>
    <w:rsid w:val="00A75D40"/>
    <w:rsid w:val="00A75D98"/>
    <w:rsid w:val="00A75E62"/>
    <w:rsid w:val="00A75E73"/>
    <w:rsid w:val="00A75E96"/>
    <w:rsid w:val="00A75E9F"/>
    <w:rsid w:val="00A75ED0"/>
    <w:rsid w:val="00A75F25"/>
    <w:rsid w:val="00A75F8F"/>
    <w:rsid w:val="00A75FFC"/>
    <w:rsid w:val="00A7605F"/>
    <w:rsid w:val="00A7609A"/>
    <w:rsid w:val="00A76106"/>
    <w:rsid w:val="00A76155"/>
    <w:rsid w:val="00A7617F"/>
    <w:rsid w:val="00A761AB"/>
    <w:rsid w:val="00A761CA"/>
    <w:rsid w:val="00A76305"/>
    <w:rsid w:val="00A7633C"/>
    <w:rsid w:val="00A7648E"/>
    <w:rsid w:val="00A764E6"/>
    <w:rsid w:val="00A765BA"/>
    <w:rsid w:val="00A7666E"/>
    <w:rsid w:val="00A76697"/>
    <w:rsid w:val="00A766B5"/>
    <w:rsid w:val="00A766F1"/>
    <w:rsid w:val="00A7680C"/>
    <w:rsid w:val="00A76883"/>
    <w:rsid w:val="00A768A8"/>
    <w:rsid w:val="00A768B1"/>
    <w:rsid w:val="00A768FA"/>
    <w:rsid w:val="00A769A8"/>
    <w:rsid w:val="00A76A26"/>
    <w:rsid w:val="00A76A4C"/>
    <w:rsid w:val="00A76AA3"/>
    <w:rsid w:val="00A76B15"/>
    <w:rsid w:val="00A76B39"/>
    <w:rsid w:val="00A76B53"/>
    <w:rsid w:val="00A76C32"/>
    <w:rsid w:val="00A76C7E"/>
    <w:rsid w:val="00A76C92"/>
    <w:rsid w:val="00A76CF9"/>
    <w:rsid w:val="00A76D28"/>
    <w:rsid w:val="00A76D42"/>
    <w:rsid w:val="00A76DDF"/>
    <w:rsid w:val="00A76E19"/>
    <w:rsid w:val="00A76E3A"/>
    <w:rsid w:val="00A76E40"/>
    <w:rsid w:val="00A76ED9"/>
    <w:rsid w:val="00A76EF1"/>
    <w:rsid w:val="00A76F55"/>
    <w:rsid w:val="00A76FAF"/>
    <w:rsid w:val="00A76FDB"/>
    <w:rsid w:val="00A770B4"/>
    <w:rsid w:val="00A770C6"/>
    <w:rsid w:val="00A77138"/>
    <w:rsid w:val="00A77230"/>
    <w:rsid w:val="00A7729E"/>
    <w:rsid w:val="00A77309"/>
    <w:rsid w:val="00A77342"/>
    <w:rsid w:val="00A7736A"/>
    <w:rsid w:val="00A773F4"/>
    <w:rsid w:val="00A77441"/>
    <w:rsid w:val="00A77458"/>
    <w:rsid w:val="00A7748C"/>
    <w:rsid w:val="00A774A9"/>
    <w:rsid w:val="00A774C9"/>
    <w:rsid w:val="00A774DE"/>
    <w:rsid w:val="00A7755C"/>
    <w:rsid w:val="00A77599"/>
    <w:rsid w:val="00A775A6"/>
    <w:rsid w:val="00A77654"/>
    <w:rsid w:val="00A77665"/>
    <w:rsid w:val="00A77734"/>
    <w:rsid w:val="00A777F5"/>
    <w:rsid w:val="00A7785B"/>
    <w:rsid w:val="00A77906"/>
    <w:rsid w:val="00A77978"/>
    <w:rsid w:val="00A7798B"/>
    <w:rsid w:val="00A779C5"/>
    <w:rsid w:val="00A779DB"/>
    <w:rsid w:val="00A77AFC"/>
    <w:rsid w:val="00A77B04"/>
    <w:rsid w:val="00A77B21"/>
    <w:rsid w:val="00A77B59"/>
    <w:rsid w:val="00A77B7B"/>
    <w:rsid w:val="00A77C24"/>
    <w:rsid w:val="00A77DF4"/>
    <w:rsid w:val="00A77E36"/>
    <w:rsid w:val="00A77E66"/>
    <w:rsid w:val="00A77E85"/>
    <w:rsid w:val="00A77E8C"/>
    <w:rsid w:val="00A77EB9"/>
    <w:rsid w:val="00A77EC5"/>
    <w:rsid w:val="00A77EC9"/>
    <w:rsid w:val="00A77F49"/>
    <w:rsid w:val="00A77FA0"/>
    <w:rsid w:val="00A77FAD"/>
    <w:rsid w:val="00A77FDA"/>
    <w:rsid w:val="00A80005"/>
    <w:rsid w:val="00A800CC"/>
    <w:rsid w:val="00A801A3"/>
    <w:rsid w:val="00A801D0"/>
    <w:rsid w:val="00A80202"/>
    <w:rsid w:val="00A8020A"/>
    <w:rsid w:val="00A8033A"/>
    <w:rsid w:val="00A80341"/>
    <w:rsid w:val="00A80556"/>
    <w:rsid w:val="00A8057C"/>
    <w:rsid w:val="00A805E8"/>
    <w:rsid w:val="00A80605"/>
    <w:rsid w:val="00A8060F"/>
    <w:rsid w:val="00A80693"/>
    <w:rsid w:val="00A807A1"/>
    <w:rsid w:val="00A8082D"/>
    <w:rsid w:val="00A80920"/>
    <w:rsid w:val="00A80A4D"/>
    <w:rsid w:val="00A80A8B"/>
    <w:rsid w:val="00A80A91"/>
    <w:rsid w:val="00A80B3B"/>
    <w:rsid w:val="00A80B89"/>
    <w:rsid w:val="00A80BCA"/>
    <w:rsid w:val="00A80BD9"/>
    <w:rsid w:val="00A80C53"/>
    <w:rsid w:val="00A80D03"/>
    <w:rsid w:val="00A80D55"/>
    <w:rsid w:val="00A80D79"/>
    <w:rsid w:val="00A80E56"/>
    <w:rsid w:val="00A80F18"/>
    <w:rsid w:val="00A80F2D"/>
    <w:rsid w:val="00A80F66"/>
    <w:rsid w:val="00A80F7E"/>
    <w:rsid w:val="00A80FA9"/>
    <w:rsid w:val="00A80FC8"/>
    <w:rsid w:val="00A80FE3"/>
    <w:rsid w:val="00A81037"/>
    <w:rsid w:val="00A81062"/>
    <w:rsid w:val="00A8106C"/>
    <w:rsid w:val="00A810E2"/>
    <w:rsid w:val="00A811C6"/>
    <w:rsid w:val="00A8120A"/>
    <w:rsid w:val="00A81283"/>
    <w:rsid w:val="00A812F6"/>
    <w:rsid w:val="00A81323"/>
    <w:rsid w:val="00A8133C"/>
    <w:rsid w:val="00A813CD"/>
    <w:rsid w:val="00A8140C"/>
    <w:rsid w:val="00A8149E"/>
    <w:rsid w:val="00A8154A"/>
    <w:rsid w:val="00A8155C"/>
    <w:rsid w:val="00A815FE"/>
    <w:rsid w:val="00A81664"/>
    <w:rsid w:val="00A8166A"/>
    <w:rsid w:val="00A81686"/>
    <w:rsid w:val="00A816CC"/>
    <w:rsid w:val="00A8171E"/>
    <w:rsid w:val="00A817A3"/>
    <w:rsid w:val="00A8186C"/>
    <w:rsid w:val="00A818E9"/>
    <w:rsid w:val="00A81901"/>
    <w:rsid w:val="00A81938"/>
    <w:rsid w:val="00A81956"/>
    <w:rsid w:val="00A81A36"/>
    <w:rsid w:val="00A81A8B"/>
    <w:rsid w:val="00A81AB4"/>
    <w:rsid w:val="00A81ABA"/>
    <w:rsid w:val="00A81AC2"/>
    <w:rsid w:val="00A81BBC"/>
    <w:rsid w:val="00A81BC3"/>
    <w:rsid w:val="00A81BF3"/>
    <w:rsid w:val="00A81C8C"/>
    <w:rsid w:val="00A81C9F"/>
    <w:rsid w:val="00A81DF9"/>
    <w:rsid w:val="00A81EB9"/>
    <w:rsid w:val="00A81F72"/>
    <w:rsid w:val="00A81F9A"/>
    <w:rsid w:val="00A82046"/>
    <w:rsid w:val="00A82070"/>
    <w:rsid w:val="00A82243"/>
    <w:rsid w:val="00A82266"/>
    <w:rsid w:val="00A82280"/>
    <w:rsid w:val="00A822D5"/>
    <w:rsid w:val="00A822FE"/>
    <w:rsid w:val="00A8236B"/>
    <w:rsid w:val="00A823E6"/>
    <w:rsid w:val="00A823FF"/>
    <w:rsid w:val="00A82408"/>
    <w:rsid w:val="00A82435"/>
    <w:rsid w:val="00A82497"/>
    <w:rsid w:val="00A824A9"/>
    <w:rsid w:val="00A82535"/>
    <w:rsid w:val="00A8266F"/>
    <w:rsid w:val="00A82696"/>
    <w:rsid w:val="00A82775"/>
    <w:rsid w:val="00A82778"/>
    <w:rsid w:val="00A8278A"/>
    <w:rsid w:val="00A827F8"/>
    <w:rsid w:val="00A82813"/>
    <w:rsid w:val="00A8281F"/>
    <w:rsid w:val="00A82863"/>
    <w:rsid w:val="00A828FF"/>
    <w:rsid w:val="00A82907"/>
    <w:rsid w:val="00A82915"/>
    <w:rsid w:val="00A82960"/>
    <w:rsid w:val="00A82967"/>
    <w:rsid w:val="00A82A70"/>
    <w:rsid w:val="00A82A7C"/>
    <w:rsid w:val="00A82AEB"/>
    <w:rsid w:val="00A82AF7"/>
    <w:rsid w:val="00A82B90"/>
    <w:rsid w:val="00A82B91"/>
    <w:rsid w:val="00A82BAE"/>
    <w:rsid w:val="00A82BEE"/>
    <w:rsid w:val="00A82D82"/>
    <w:rsid w:val="00A82D9C"/>
    <w:rsid w:val="00A82D9E"/>
    <w:rsid w:val="00A82DBE"/>
    <w:rsid w:val="00A82E61"/>
    <w:rsid w:val="00A82EF1"/>
    <w:rsid w:val="00A82F00"/>
    <w:rsid w:val="00A831BE"/>
    <w:rsid w:val="00A831FC"/>
    <w:rsid w:val="00A83237"/>
    <w:rsid w:val="00A832F7"/>
    <w:rsid w:val="00A83341"/>
    <w:rsid w:val="00A833A2"/>
    <w:rsid w:val="00A8341F"/>
    <w:rsid w:val="00A8345F"/>
    <w:rsid w:val="00A83597"/>
    <w:rsid w:val="00A835DB"/>
    <w:rsid w:val="00A835FE"/>
    <w:rsid w:val="00A8360B"/>
    <w:rsid w:val="00A8364F"/>
    <w:rsid w:val="00A83666"/>
    <w:rsid w:val="00A836B9"/>
    <w:rsid w:val="00A836D8"/>
    <w:rsid w:val="00A83706"/>
    <w:rsid w:val="00A83737"/>
    <w:rsid w:val="00A8381A"/>
    <w:rsid w:val="00A838C0"/>
    <w:rsid w:val="00A838D9"/>
    <w:rsid w:val="00A83996"/>
    <w:rsid w:val="00A83BCE"/>
    <w:rsid w:val="00A83C8C"/>
    <w:rsid w:val="00A83D26"/>
    <w:rsid w:val="00A83D4B"/>
    <w:rsid w:val="00A83D7E"/>
    <w:rsid w:val="00A83D82"/>
    <w:rsid w:val="00A83DAC"/>
    <w:rsid w:val="00A83E1D"/>
    <w:rsid w:val="00A83E28"/>
    <w:rsid w:val="00A83E5F"/>
    <w:rsid w:val="00A83E6D"/>
    <w:rsid w:val="00A83E7C"/>
    <w:rsid w:val="00A83EDC"/>
    <w:rsid w:val="00A8410D"/>
    <w:rsid w:val="00A8421D"/>
    <w:rsid w:val="00A842B5"/>
    <w:rsid w:val="00A842F4"/>
    <w:rsid w:val="00A8433B"/>
    <w:rsid w:val="00A84401"/>
    <w:rsid w:val="00A844BA"/>
    <w:rsid w:val="00A844C6"/>
    <w:rsid w:val="00A845CD"/>
    <w:rsid w:val="00A84662"/>
    <w:rsid w:val="00A846EB"/>
    <w:rsid w:val="00A84750"/>
    <w:rsid w:val="00A84994"/>
    <w:rsid w:val="00A8499A"/>
    <w:rsid w:val="00A849A0"/>
    <w:rsid w:val="00A84AA4"/>
    <w:rsid w:val="00A84B20"/>
    <w:rsid w:val="00A84B98"/>
    <w:rsid w:val="00A84C04"/>
    <w:rsid w:val="00A84C20"/>
    <w:rsid w:val="00A84C37"/>
    <w:rsid w:val="00A84C53"/>
    <w:rsid w:val="00A84D29"/>
    <w:rsid w:val="00A84D2A"/>
    <w:rsid w:val="00A84D91"/>
    <w:rsid w:val="00A84D95"/>
    <w:rsid w:val="00A84DD5"/>
    <w:rsid w:val="00A84E23"/>
    <w:rsid w:val="00A84F4F"/>
    <w:rsid w:val="00A84F64"/>
    <w:rsid w:val="00A84F8A"/>
    <w:rsid w:val="00A84F8B"/>
    <w:rsid w:val="00A84FF0"/>
    <w:rsid w:val="00A85060"/>
    <w:rsid w:val="00A85170"/>
    <w:rsid w:val="00A8518A"/>
    <w:rsid w:val="00A851B7"/>
    <w:rsid w:val="00A851EB"/>
    <w:rsid w:val="00A8525F"/>
    <w:rsid w:val="00A8529B"/>
    <w:rsid w:val="00A852C9"/>
    <w:rsid w:val="00A852E2"/>
    <w:rsid w:val="00A8539F"/>
    <w:rsid w:val="00A853A7"/>
    <w:rsid w:val="00A85405"/>
    <w:rsid w:val="00A8548F"/>
    <w:rsid w:val="00A85491"/>
    <w:rsid w:val="00A854B3"/>
    <w:rsid w:val="00A854EE"/>
    <w:rsid w:val="00A855DC"/>
    <w:rsid w:val="00A85633"/>
    <w:rsid w:val="00A856C1"/>
    <w:rsid w:val="00A8573B"/>
    <w:rsid w:val="00A857EE"/>
    <w:rsid w:val="00A8588C"/>
    <w:rsid w:val="00A858F8"/>
    <w:rsid w:val="00A859AA"/>
    <w:rsid w:val="00A859AC"/>
    <w:rsid w:val="00A85A1B"/>
    <w:rsid w:val="00A85ADC"/>
    <w:rsid w:val="00A85B17"/>
    <w:rsid w:val="00A85B62"/>
    <w:rsid w:val="00A85BD8"/>
    <w:rsid w:val="00A85C66"/>
    <w:rsid w:val="00A85C91"/>
    <w:rsid w:val="00A85D9F"/>
    <w:rsid w:val="00A85E25"/>
    <w:rsid w:val="00A85E52"/>
    <w:rsid w:val="00A85EAD"/>
    <w:rsid w:val="00A85EC2"/>
    <w:rsid w:val="00A85F50"/>
    <w:rsid w:val="00A85F64"/>
    <w:rsid w:val="00A85F69"/>
    <w:rsid w:val="00A85F7E"/>
    <w:rsid w:val="00A86076"/>
    <w:rsid w:val="00A860F4"/>
    <w:rsid w:val="00A86101"/>
    <w:rsid w:val="00A86166"/>
    <w:rsid w:val="00A8618E"/>
    <w:rsid w:val="00A86249"/>
    <w:rsid w:val="00A862B0"/>
    <w:rsid w:val="00A862C5"/>
    <w:rsid w:val="00A862F8"/>
    <w:rsid w:val="00A862FA"/>
    <w:rsid w:val="00A86305"/>
    <w:rsid w:val="00A8636C"/>
    <w:rsid w:val="00A863BB"/>
    <w:rsid w:val="00A86487"/>
    <w:rsid w:val="00A864D0"/>
    <w:rsid w:val="00A86567"/>
    <w:rsid w:val="00A8656E"/>
    <w:rsid w:val="00A865A1"/>
    <w:rsid w:val="00A865A6"/>
    <w:rsid w:val="00A865AF"/>
    <w:rsid w:val="00A86603"/>
    <w:rsid w:val="00A866B1"/>
    <w:rsid w:val="00A866EA"/>
    <w:rsid w:val="00A86755"/>
    <w:rsid w:val="00A8699C"/>
    <w:rsid w:val="00A86A6D"/>
    <w:rsid w:val="00A86B7E"/>
    <w:rsid w:val="00A86B87"/>
    <w:rsid w:val="00A86C6C"/>
    <w:rsid w:val="00A86CD3"/>
    <w:rsid w:val="00A86D58"/>
    <w:rsid w:val="00A86E74"/>
    <w:rsid w:val="00A86E9A"/>
    <w:rsid w:val="00A86F2B"/>
    <w:rsid w:val="00A86F4D"/>
    <w:rsid w:val="00A86FF8"/>
    <w:rsid w:val="00A87041"/>
    <w:rsid w:val="00A870E4"/>
    <w:rsid w:val="00A87147"/>
    <w:rsid w:val="00A8723E"/>
    <w:rsid w:val="00A87275"/>
    <w:rsid w:val="00A872B6"/>
    <w:rsid w:val="00A87328"/>
    <w:rsid w:val="00A8734E"/>
    <w:rsid w:val="00A873D1"/>
    <w:rsid w:val="00A874E6"/>
    <w:rsid w:val="00A87507"/>
    <w:rsid w:val="00A875DE"/>
    <w:rsid w:val="00A87608"/>
    <w:rsid w:val="00A87616"/>
    <w:rsid w:val="00A87673"/>
    <w:rsid w:val="00A876B5"/>
    <w:rsid w:val="00A8775C"/>
    <w:rsid w:val="00A87762"/>
    <w:rsid w:val="00A87777"/>
    <w:rsid w:val="00A877A9"/>
    <w:rsid w:val="00A87800"/>
    <w:rsid w:val="00A8782A"/>
    <w:rsid w:val="00A87843"/>
    <w:rsid w:val="00A878F3"/>
    <w:rsid w:val="00A879D6"/>
    <w:rsid w:val="00A87A42"/>
    <w:rsid w:val="00A87A49"/>
    <w:rsid w:val="00A87B3F"/>
    <w:rsid w:val="00A87BD8"/>
    <w:rsid w:val="00A87BDE"/>
    <w:rsid w:val="00A87C24"/>
    <w:rsid w:val="00A87C86"/>
    <w:rsid w:val="00A87CD0"/>
    <w:rsid w:val="00A87D30"/>
    <w:rsid w:val="00A87D5E"/>
    <w:rsid w:val="00A87D8A"/>
    <w:rsid w:val="00A87E22"/>
    <w:rsid w:val="00A87F2D"/>
    <w:rsid w:val="00A87FC1"/>
    <w:rsid w:val="00A90005"/>
    <w:rsid w:val="00A9002F"/>
    <w:rsid w:val="00A90069"/>
    <w:rsid w:val="00A9008D"/>
    <w:rsid w:val="00A900F7"/>
    <w:rsid w:val="00A901BD"/>
    <w:rsid w:val="00A90326"/>
    <w:rsid w:val="00A903D3"/>
    <w:rsid w:val="00A90428"/>
    <w:rsid w:val="00A9049C"/>
    <w:rsid w:val="00A9051B"/>
    <w:rsid w:val="00A90560"/>
    <w:rsid w:val="00A90722"/>
    <w:rsid w:val="00A9073D"/>
    <w:rsid w:val="00A907BD"/>
    <w:rsid w:val="00A9081E"/>
    <w:rsid w:val="00A90833"/>
    <w:rsid w:val="00A90847"/>
    <w:rsid w:val="00A9086A"/>
    <w:rsid w:val="00A908A2"/>
    <w:rsid w:val="00A908FC"/>
    <w:rsid w:val="00A90934"/>
    <w:rsid w:val="00A9093C"/>
    <w:rsid w:val="00A90A1D"/>
    <w:rsid w:val="00A90A67"/>
    <w:rsid w:val="00A90ACA"/>
    <w:rsid w:val="00A90AFC"/>
    <w:rsid w:val="00A90B2F"/>
    <w:rsid w:val="00A90B65"/>
    <w:rsid w:val="00A90CAD"/>
    <w:rsid w:val="00A90CBF"/>
    <w:rsid w:val="00A90D10"/>
    <w:rsid w:val="00A90D7E"/>
    <w:rsid w:val="00A90DE5"/>
    <w:rsid w:val="00A90E19"/>
    <w:rsid w:val="00A90E41"/>
    <w:rsid w:val="00A90EAA"/>
    <w:rsid w:val="00A90F81"/>
    <w:rsid w:val="00A91034"/>
    <w:rsid w:val="00A91037"/>
    <w:rsid w:val="00A91091"/>
    <w:rsid w:val="00A91493"/>
    <w:rsid w:val="00A914DE"/>
    <w:rsid w:val="00A915A9"/>
    <w:rsid w:val="00A915DB"/>
    <w:rsid w:val="00A915F9"/>
    <w:rsid w:val="00A9161F"/>
    <w:rsid w:val="00A91657"/>
    <w:rsid w:val="00A9168E"/>
    <w:rsid w:val="00A91695"/>
    <w:rsid w:val="00A91731"/>
    <w:rsid w:val="00A9174B"/>
    <w:rsid w:val="00A9175A"/>
    <w:rsid w:val="00A91777"/>
    <w:rsid w:val="00A917AE"/>
    <w:rsid w:val="00A9184C"/>
    <w:rsid w:val="00A91898"/>
    <w:rsid w:val="00A919F1"/>
    <w:rsid w:val="00A919FB"/>
    <w:rsid w:val="00A91B51"/>
    <w:rsid w:val="00A91BE7"/>
    <w:rsid w:val="00A91C60"/>
    <w:rsid w:val="00A91CE1"/>
    <w:rsid w:val="00A91D38"/>
    <w:rsid w:val="00A91D39"/>
    <w:rsid w:val="00A91D46"/>
    <w:rsid w:val="00A91D96"/>
    <w:rsid w:val="00A91F1F"/>
    <w:rsid w:val="00A91FB9"/>
    <w:rsid w:val="00A92021"/>
    <w:rsid w:val="00A9210A"/>
    <w:rsid w:val="00A92130"/>
    <w:rsid w:val="00A92180"/>
    <w:rsid w:val="00A9227B"/>
    <w:rsid w:val="00A92293"/>
    <w:rsid w:val="00A92298"/>
    <w:rsid w:val="00A922FB"/>
    <w:rsid w:val="00A9230C"/>
    <w:rsid w:val="00A92337"/>
    <w:rsid w:val="00A92390"/>
    <w:rsid w:val="00A923A0"/>
    <w:rsid w:val="00A923B1"/>
    <w:rsid w:val="00A923D3"/>
    <w:rsid w:val="00A923E5"/>
    <w:rsid w:val="00A9240E"/>
    <w:rsid w:val="00A924A6"/>
    <w:rsid w:val="00A9250C"/>
    <w:rsid w:val="00A9256A"/>
    <w:rsid w:val="00A9259D"/>
    <w:rsid w:val="00A926C3"/>
    <w:rsid w:val="00A926D9"/>
    <w:rsid w:val="00A9283E"/>
    <w:rsid w:val="00A92918"/>
    <w:rsid w:val="00A92928"/>
    <w:rsid w:val="00A92958"/>
    <w:rsid w:val="00A929A7"/>
    <w:rsid w:val="00A92A30"/>
    <w:rsid w:val="00A92A80"/>
    <w:rsid w:val="00A92AB7"/>
    <w:rsid w:val="00A92B53"/>
    <w:rsid w:val="00A92B55"/>
    <w:rsid w:val="00A92BC0"/>
    <w:rsid w:val="00A92C2E"/>
    <w:rsid w:val="00A92D4C"/>
    <w:rsid w:val="00A92E12"/>
    <w:rsid w:val="00A92E14"/>
    <w:rsid w:val="00A92E16"/>
    <w:rsid w:val="00A92F0A"/>
    <w:rsid w:val="00A92F63"/>
    <w:rsid w:val="00A92F8C"/>
    <w:rsid w:val="00A93132"/>
    <w:rsid w:val="00A931C6"/>
    <w:rsid w:val="00A9336D"/>
    <w:rsid w:val="00A93417"/>
    <w:rsid w:val="00A934DD"/>
    <w:rsid w:val="00A9356B"/>
    <w:rsid w:val="00A936C0"/>
    <w:rsid w:val="00A93721"/>
    <w:rsid w:val="00A9380D"/>
    <w:rsid w:val="00A9394F"/>
    <w:rsid w:val="00A939D2"/>
    <w:rsid w:val="00A939F0"/>
    <w:rsid w:val="00A93A90"/>
    <w:rsid w:val="00A93B16"/>
    <w:rsid w:val="00A93B3C"/>
    <w:rsid w:val="00A93BCE"/>
    <w:rsid w:val="00A93D73"/>
    <w:rsid w:val="00A93E72"/>
    <w:rsid w:val="00A93ECC"/>
    <w:rsid w:val="00A93F1F"/>
    <w:rsid w:val="00A93FF8"/>
    <w:rsid w:val="00A93FFD"/>
    <w:rsid w:val="00A94005"/>
    <w:rsid w:val="00A94012"/>
    <w:rsid w:val="00A94109"/>
    <w:rsid w:val="00A9413B"/>
    <w:rsid w:val="00A94142"/>
    <w:rsid w:val="00A94231"/>
    <w:rsid w:val="00A942A8"/>
    <w:rsid w:val="00A942C2"/>
    <w:rsid w:val="00A942DE"/>
    <w:rsid w:val="00A943D3"/>
    <w:rsid w:val="00A94440"/>
    <w:rsid w:val="00A9444B"/>
    <w:rsid w:val="00A94481"/>
    <w:rsid w:val="00A945B4"/>
    <w:rsid w:val="00A945DD"/>
    <w:rsid w:val="00A9460E"/>
    <w:rsid w:val="00A94662"/>
    <w:rsid w:val="00A94676"/>
    <w:rsid w:val="00A9489F"/>
    <w:rsid w:val="00A948AF"/>
    <w:rsid w:val="00A9492C"/>
    <w:rsid w:val="00A949A8"/>
    <w:rsid w:val="00A94A42"/>
    <w:rsid w:val="00A94A68"/>
    <w:rsid w:val="00A94A6C"/>
    <w:rsid w:val="00A94AF3"/>
    <w:rsid w:val="00A94B2C"/>
    <w:rsid w:val="00A94B98"/>
    <w:rsid w:val="00A94C07"/>
    <w:rsid w:val="00A94C67"/>
    <w:rsid w:val="00A94D8D"/>
    <w:rsid w:val="00A94D9F"/>
    <w:rsid w:val="00A94DCB"/>
    <w:rsid w:val="00A94DDC"/>
    <w:rsid w:val="00A94DF0"/>
    <w:rsid w:val="00A94E8F"/>
    <w:rsid w:val="00A94FA3"/>
    <w:rsid w:val="00A9506D"/>
    <w:rsid w:val="00A951DE"/>
    <w:rsid w:val="00A9527E"/>
    <w:rsid w:val="00A952A5"/>
    <w:rsid w:val="00A952D2"/>
    <w:rsid w:val="00A9532C"/>
    <w:rsid w:val="00A953BA"/>
    <w:rsid w:val="00A95461"/>
    <w:rsid w:val="00A954D6"/>
    <w:rsid w:val="00A95506"/>
    <w:rsid w:val="00A95527"/>
    <w:rsid w:val="00A9555A"/>
    <w:rsid w:val="00A955B9"/>
    <w:rsid w:val="00A955C4"/>
    <w:rsid w:val="00A955DB"/>
    <w:rsid w:val="00A955F9"/>
    <w:rsid w:val="00A95607"/>
    <w:rsid w:val="00A9569A"/>
    <w:rsid w:val="00A956D3"/>
    <w:rsid w:val="00A956FE"/>
    <w:rsid w:val="00A95702"/>
    <w:rsid w:val="00A95731"/>
    <w:rsid w:val="00A95801"/>
    <w:rsid w:val="00A958EB"/>
    <w:rsid w:val="00A95947"/>
    <w:rsid w:val="00A959BB"/>
    <w:rsid w:val="00A95AB3"/>
    <w:rsid w:val="00A95B7A"/>
    <w:rsid w:val="00A95C5C"/>
    <w:rsid w:val="00A95D07"/>
    <w:rsid w:val="00A95DA1"/>
    <w:rsid w:val="00A95E73"/>
    <w:rsid w:val="00A95EDC"/>
    <w:rsid w:val="00A95FE0"/>
    <w:rsid w:val="00A96070"/>
    <w:rsid w:val="00A96095"/>
    <w:rsid w:val="00A9611B"/>
    <w:rsid w:val="00A961DA"/>
    <w:rsid w:val="00A961F2"/>
    <w:rsid w:val="00A96241"/>
    <w:rsid w:val="00A962A7"/>
    <w:rsid w:val="00A96300"/>
    <w:rsid w:val="00A9635C"/>
    <w:rsid w:val="00A963C9"/>
    <w:rsid w:val="00A963CB"/>
    <w:rsid w:val="00A963E2"/>
    <w:rsid w:val="00A96447"/>
    <w:rsid w:val="00A964A0"/>
    <w:rsid w:val="00A9650B"/>
    <w:rsid w:val="00A96687"/>
    <w:rsid w:val="00A966F9"/>
    <w:rsid w:val="00A9671E"/>
    <w:rsid w:val="00A96735"/>
    <w:rsid w:val="00A9674B"/>
    <w:rsid w:val="00A967CF"/>
    <w:rsid w:val="00A9680B"/>
    <w:rsid w:val="00A96AE9"/>
    <w:rsid w:val="00A96B28"/>
    <w:rsid w:val="00A96BA9"/>
    <w:rsid w:val="00A96BC9"/>
    <w:rsid w:val="00A96C93"/>
    <w:rsid w:val="00A96CE2"/>
    <w:rsid w:val="00A96D07"/>
    <w:rsid w:val="00A96D1A"/>
    <w:rsid w:val="00A96D7D"/>
    <w:rsid w:val="00A96E18"/>
    <w:rsid w:val="00A96E3B"/>
    <w:rsid w:val="00A96E4A"/>
    <w:rsid w:val="00A96F25"/>
    <w:rsid w:val="00A96F51"/>
    <w:rsid w:val="00A96F77"/>
    <w:rsid w:val="00A970FD"/>
    <w:rsid w:val="00A9711F"/>
    <w:rsid w:val="00A9713B"/>
    <w:rsid w:val="00A971B8"/>
    <w:rsid w:val="00A971CD"/>
    <w:rsid w:val="00A9735B"/>
    <w:rsid w:val="00A97492"/>
    <w:rsid w:val="00A97509"/>
    <w:rsid w:val="00A9757A"/>
    <w:rsid w:val="00A97636"/>
    <w:rsid w:val="00A976DA"/>
    <w:rsid w:val="00A97720"/>
    <w:rsid w:val="00A9775C"/>
    <w:rsid w:val="00A97780"/>
    <w:rsid w:val="00A977E7"/>
    <w:rsid w:val="00A9787B"/>
    <w:rsid w:val="00A97A8D"/>
    <w:rsid w:val="00A97AB2"/>
    <w:rsid w:val="00A97AD0"/>
    <w:rsid w:val="00A97ADD"/>
    <w:rsid w:val="00A97B60"/>
    <w:rsid w:val="00A97BAD"/>
    <w:rsid w:val="00A97BEF"/>
    <w:rsid w:val="00A97C6A"/>
    <w:rsid w:val="00A97CA3"/>
    <w:rsid w:val="00A97CEC"/>
    <w:rsid w:val="00A97CED"/>
    <w:rsid w:val="00A97D8D"/>
    <w:rsid w:val="00A97DC0"/>
    <w:rsid w:val="00A97E00"/>
    <w:rsid w:val="00A97F0D"/>
    <w:rsid w:val="00A97F55"/>
    <w:rsid w:val="00AA005C"/>
    <w:rsid w:val="00AA00BE"/>
    <w:rsid w:val="00AA01AF"/>
    <w:rsid w:val="00AA01BA"/>
    <w:rsid w:val="00AA0217"/>
    <w:rsid w:val="00AA0244"/>
    <w:rsid w:val="00AA02B4"/>
    <w:rsid w:val="00AA02DD"/>
    <w:rsid w:val="00AA038D"/>
    <w:rsid w:val="00AA04C1"/>
    <w:rsid w:val="00AA04EC"/>
    <w:rsid w:val="00AA052E"/>
    <w:rsid w:val="00AA055E"/>
    <w:rsid w:val="00AA0586"/>
    <w:rsid w:val="00AA05C6"/>
    <w:rsid w:val="00AA05CA"/>
    <w:rsid w:val="00AA06C0"/>
    <w:rsid w:val="00AA084D"/>
    <w:rsid w:val="00AA08BE"/>
    <w:rsid w:val="00AA08D0"/>
    <w:rsid w:val="00AA08E8"/>
    <w:rsid w:val="00AA09F0"/>
    <w:rsid w:val="00AA0A23"/>
    <w:rsid w:val="00AA0B1F"/>
    <w:rsid w:val="00AA0BDA"/>
    <w:rsid w:val="00AA0C47"/>
    <w:rsid w:val="00AA0D4A"/>
    <w:rsid w:val="00AA0D8B"/>
    <w:rsid w:val="00AA0DA5"/>
    <w:rsid w:val="00AA0DC6"/>
    <w:rsid w:val="00AA0FA2"/>
    <w:rsid w:val="00AA1006"/>
    <w:rsid w:val="00AA101B"/>
    <w:rsid w:val="00AA1049"/>
    <w:rsid w:val="00AA1088"/>
    <w:rsid w:val="00AA10D6"/>
    <w:rsid w:val="00AA11AA"/>
    <w:rsid w:val="00AA11DD"/>
    <w:rsid w:val="00AA1229"/>
    <w:rsid w:val="00AA1248"/>
    <w:rsid w:val="00AA12B3"/>
    <w:rsid w:val="00AA12B8"/>
    <w:rsid w:val="00AA12BE"/>
    <w:rsid w:val="00AA1300"/>
    <w:rsid w:val="00AA135B"/>
    <w:rsid w:val="00AA13BB"/>
    <w:rsid w:val="00AA1405"/>
    <w:rsid w:val="00AA1445"/>
    <w:rsid w:val="00AA1536"/>
    <w:rsid w:val="00AA1575"/>
    <w:rsid w:val="00AA15A3"/>
    <w:rsid w:val="00AA15A5"/>
    <w:rsid w:val="00AA163A"/>
    <w:rsid w:val="00AA1680"/>
    <w:rsid w:val="00AA16DF"/>
    <w:rsid w:val="00AA16FA"/>
    <w:rsid w:val="00AA17E2"/>
    <w:rsid w:val="00AA17FF"/>
    <w:rsid w:val="00AA1849"/>
    <w:rsid w:val="00AA186E"/>
    <w:rsid w:val="00AA18C4"/>
    <w:rsid w:val="00AA1970"/>
    <w:rsid w:val="00AA1B0E"/>
    <w:rsid w:val="00AA1BCC"/>
    <w:rsid w:val="00AA1C26"/>
    <w:rsid w:val="00AA1C31"/>
    <w:rsid w:val="00AA1CC9"/>
    <w:rsid w:val="00AA1E47"/>
    <w:rsid w:val="00AA1EA7"/>
    <w:rsid w:val="00AA1F3D"/>
    <w:rsid w:val="00AA1F8B"/>
    <w:rsid w:val="00AA1F96"/>
    <w:rsid w:val="00AA1FAD"/>
    <w:rsid w:val="00AA1FB3"/>
    <w:rsid w:val="00AA200E"/>
    <w:rsid w:val="00AA2057"/>
    <w:rsid w:val="00AA2059"/>
    <w:rsid w:val="00AA20AF"/>
    <w:rsid w:val="00AA20FB"/>
    <w:rsid w:val="00AA2159"/>
    <w:rsid w:val="00AA21B1"/>
    <w:rsid w:val="00AA21E7"/>
    <w:rsid w:val="00AA2219"/>
    <w:rsid w:val="00AA221A"/>
    <w:rsid w:val="00AA2264"/>
    <w:rsid w:val="00AA2279"/>
    <w:rsid w:val="00AA2282"/>
    <w:rsid w:val="00AA2304"/>
    <w:rsid w:val="00AA230A"/>
    <w:rsid w:val="00AA23D1"/>
    <w:rsid w:val="00AA249E"/>
    <w:rsid w:val="00AA24D3"/>
    <w:rsid w:val="00AA2590"/>
    <w:rsid w:val="00AA2597"/>
    <w:rsid w:val="00AA25F7"/>
    <w:rsid w:val="00AA2611"/>
    <w:rsid w:val="00AA2689"/>
    <w:rsid w:val="00AA26F1"/>
    <w:rsid w:val="00AA27FF"/>
    <w:rsid w:val="00AA2826"/>
    <w:rsid w:val="00AA2843"/>
    <w:rsid w:val="00AA288A"/>
    <w:rsid w:val="00AA28EE"/>
    <w:rsid w:val="00AA2930"/>
    <w:rsid w:val="00AA29F0"/>
    <w:rsid w:val="00AA2A4F"/>
    <w:rsid w:val="00AA2A5A"/>
    <w:rsid w:val="00AA2AFE"/>
    <w:rsid w:val="00AA2B9F"/>
    <w:rsid w:val="00AA2C50"/>
    <w:rsid w:val="00AA2D06"/>
    <w:rsid w:val="00AA2ED5"/>
    <w:rsid w:val="00AA2EED"/>
    <w:rsid w:val="00AA2F0D"/>
    <w:rsid w:val="00AA2F29"/>
    <w:rsid w:val="00AA2F2E"/>
    <w:rsid w:val="00AA2F54"/>
    <w:rsid w:val="00AA2F81"/>
    <w:rsid w:val="00AA2FA2"/>
    <w:rsid w:val="00AA30C3"/>
    <w:rsid w:val="00AA30FE"/>
    <w:rsid w:val="00AA31FB"/>
    <w:rsid w:val="00AA3202"/>
    <w:rsid w:val="00AA3221"/>
    <w:rsid w:val="00AA328F"/>
    <w:rsid w:val="00AA336F"/>
    <w:rsid w:val="00AA34C1"/>
    <w:rsid w:val="00AA37CB"/>
    <w:rsid w:val="00AA389C"/>
    <w:rsid w:val="00AA38AD"/>
    <w:rsid w:val="00AA391E"/>
    <w:rsid w:val="00AA3956"/>
    <w:rsid w:val="00AA3A9F"/>
    <w:rsid w:val="00AA3ACB"/>
    <w:rsid w:val="00AA3B3B"/>
    <w:rsid w:val="00AA3C2C"/>
    <w:rsid w:val="00AA3C45"/>
    <w:rsid w:val="00AA3C7F"/>
    <w:rsid w:val="00AA3C8A"/>
    <w:rsid w:val="00AA3CF4"/>
    <w:rsid w:val="00AA3DC3"/>
    <w:rsid w:val="00AA3DC5"/>
    <w:rsid w:val="00AA3E00"/>
    <w:rsid w:val="00AA3EFA"/>
    <w:rsid w:val="00AA3F46"/>
    <w:rsid w:val="00AA40E3"/>
    <w:rsid w:val="00AA4172"/>
    <w:rsid w:val="00AA41A9"/>
    <w:rsid w:val="00AA41F9"/>
    <w:rsid w:val="00AA4246"/>
    <w:rsid w:val="00AA4256"/>
    <w:rsid w:val="00AA425E"/>
    <w:rsid w:val="00AA42C0"/>
    <w:rsid w:val="00AA42C8"/>
    <w:rsid w:val="00AA42D4"/>
    <w:rsid w:val="00AA4367"/>
    <w:rsid w:val="00AA441C"/>
    <w:rsid w:val="00AA443A"/>
    <w:rsid w:val="00AA4444"/>
    <w:rsid w:val="00AA44AD"/>
    <w:rsid w:val="00AA44CE"/>
    <w:rsid w:val="00AA452F"/>
    <w:rsid w:val="00AA454E"/>
    <w:rsid w:val="00AA457C"/>
    <w:rsid w:val="00AA460F"/>
    <w:rsid w:val="00AA4621"/>
    <w:rsid w:val="00AA46AD"/>
    <w:rsid w:val="00AA46CB"/>
    <w:rsid w:val="00AA46FB"/>
    <w:rsid w:val="00AA47DB"/>
    <w:rsid w:val="00AA4897"/>
    <w:rsid w:val="00AA48FC"/>
    <w:rsid w:val="00AA48FE"/>
    <w:rsid w:val="00AA49CC"/>
    <w:rsid w:val="00AA4BB6"/>
    <w:rsid w:val="00AA4BE6"/>
    <w:rsid w:val="00AA4C5F"/>
    <w:rsid w:val="00AA4C82"/>
    <w:rsid w:val="00AA4CEF"/>
    <w:rsid w:val="00AA4D80"/>
    <w:rsid w:val="00AA4DC9"/>
    <w:rsid w:val="00AA4DD8"/>
    <w:rsid w:val="00AA4E01"/>
    <w:rsid w:val="00AA4EAD"/>
    <w:rsid w:val="00AA4ED0"/>
    <w:rsid w:val="00AA4F2D"/>
    <w:rsid w:val="00AA4FAE"/>
    <w:rsid w:val="00AA4FDC"/>
    <w:rsid w:val="00AA504F"/>
    <w:rsid w:val="00AA5145"/>
    <w:rsid w:val="00AA515F"/>
    <w:rsid w:val="00AA519D"/>
    <w:rsid w:val="00AA51B4"/>
    <w:rsid w:val="00AA5293"/>
    <w:rsid w:val="00AA530B"/>
    <w:rsid w:val="00AA5315"/>
    <w:rsid w:val="00AA5378"/>
    <w:rsid w:val="00AA53C9"/>
    <w:rsid w:val="00AA5475"/>
    <w:rsid w:val="00AA5500"/>
    <w:rsid w:val="00AA55A5"/>
    <w:rsid w:val="00AA5617"/>
    <w:rsid w:val="00AA563B"/>
    <w:rsid w:val="00AA5671"/>
    <w:rsid w:val="00AA56A3"/>
    <w:rsid w:val="00AA56C5"/>
    <w:rsid w:val="00AA56CD"/>
    <w:rsid w:val="00AA56FB"/>
    <w:rsid w:val="00AA5734"/>
    <w:rsid w:val="00AA5753"/>
    <w:rsid w:val="00AA5787"/>
    <w:rsid w:val="00AA5792"/>
    <w:rsid w:val="00AA5863"/>
    <w:rsid w:val="00AA587E"/>
    <w:rsid w:val="00AA58FE"/>
    <w:rsid w:val="00AA590B"/>
    <w:rsid w:val="00AA5970"/>
    <w:rsid w:val="00AA5981"/>
    <w:rsid w:val="00AA5A23"/>
    <w:rsid w:val="00AA5ADC"/>
    <w:rsid w:val="00AA5C0C"/>
    <w:rsid w:val="00AA5C77"/>
    <w:rsid w:val="00AA5CA9"/>
    <w:rsid w:val="00AA5D1E"/>
    <w:rsid w:val="00AA5D2B"/>
    <w:rsid w:val="00AA5DD5"/>
    <w:rsid w:val="00AA5E4F"/>
    <w:rsid w:val="00AA5F67"/>
    <w:rsid w:val="00AA5F6D"/>
    <w:rsid w:val="00AA5FC5"/>
    <w:rsid w:val="00AA5FFA"/>
    <w:rsid w:val="00AA6060"/>
    <w:rsid w:val="00AA608F"/>
    <w:rsid w:val="00AA60A3"/>
    <w:rsid w:val="00AA60D0"/>
    <w:rsid w:val="00AA6102"/>
    <w:rsid w:val="00AA61CF"/>
    <w:rsid w:val="00AA6212"/>
    <w:rsid w:val="00AA62B8"/>
    <w:rsid w:val="00AA62E8"/>
    <w:rsid w:val="00AA62EF"/>
    <w:rsid w:val="00AA6389"/>
    <w:rsid w:val="00AA6420"/>
    <w:rsid w:val="00AA6458"/>
    <w:rsid w:val="00AA6494"/>
    <w:rsid w:val="00AA64C3"/>
    <w:rsid w:val="00AA6580"/>
    <w:rsid w:val="00AA6595"/>
    <w:rsid w:val="00AA6669"/>
    <w:rsid w:val="00AA6692"/>
    <w:rsid w:val="00AA66BF"/>
    <w:rsid w:val="00AA6722"/>
    <w:rsid w:val="00AA6747"/>
    <w:rsid w:val="00AA685A"/>
    <w:rsid w:val="00AA68A5"/>
    <w:rsid w:val="00AA68EC"/>
    <w:rsid w:val="00AA691C"/>
    <w:rsid w:val="00AA6929"/>
    <w:rsid w:val="00AA695C"/>
    <w:rsid w:val="00AA696B"/>
    <w:rsid w:val="00AA6979"/>
    <w:rsid w:val="00AA69C8"/>
    <w:rsid w:val="00AA69EC"/>
    <w:rsid w:val="00AA6A64"/>
    <w:rsid w:val="00AA6AF7"/>
    <w:rsid w:val="00AA6C30"/>
    <w:rsid w:val="00AA6CAC"/>
    <w:rsid w:val="00AA6CE5"/>
    <w:rsid w:val="00AA6D3C"/>
    <w:rsid w:val="00AA6D7C"/>
    <w:rsid w:val="00AA6D7F"/>
    <w:rsid w:val="00AA6DCF"/>
    <w:rsid w:val="00AA6ED2"/>
    <w:rsid w:val="00AA6F57"/>
    <w:rsid w:val="00AA6FC7"/>
    <w:rsid w:val="00AA7023"/>
    <w:rsid w:val="00AA7024"/>
    <w:rsid w:val="00AA7045"/>
    <w:rsid w:val="00AA70D2"/>
    <w:rsid w:val="00AA70F4"/>
    <w:rsid w:val="00AA7100"/>
    <w:rsid w:val="00AA71B3"/>
    <w:rsid w:val="00AA71D7"/>
    <w:rsid w:val="00AA721A"/>
    <w:rsid w:val="00AA7267"/>
    <w:rsid w:val="00AA726D"/>
    <w:rsid w:val="00AA7292"/>
    <w:rsid w:val="00AA72C3"/>
    <w:rsid w:val="00AA72D6"/>
    <w:rsid w:val="00AA72FA"/>
    <w:rsid w:val="00AA72FD"/>
    <w:rsid w:val="00AA73FA"/>
    <w:rsid w:val="00AA73FF"/>
    <w:rsid w:val="00AA7433"/>
    <w:rsid w:val="00AA7459"/>
    <w:rsid w:val="00AA745E"/>
    <w:rsid w:val="00AA7479"/>
    <w:rsid w:val="00AA7565"/>
    <w:rsid w:val="00AA7587"/>
    <w:rsid w:val="00AA75A9"/>
    <w:rsid w:val="00AA75D3"/>
    <w:rsid w:val="00AA7619"/>
    <w:rsid w:val="00AA76C9"/>
    <w:rsid w:val="00AA7743"/>
    <w:rsid w:val="00AA7745"/>
    <w:rsid w:val="00AA7752"/>
    <w:rsid w:val="00AA784E"/>
    <w:rsid w:val="00AA7887"/>
    <w:rsid w:val="00AA78E1"/>
    <w:rsid w:val="00AA793A"/>
    <w:rsid w:val="00AA7945"/>
    <w:rsid w:val="00AA7995"/>
    <w:rsid w:val="00AA79A6"/>
    <w:rsid w:val="00AA79E5"/>
    <w:rsid w:val="00AA7A29"/>
    <w:rsid w:val="00AA7A33"/>
    <w:rsid w:val="00AA7A6E"/>
    <w:rsid w:val="00AA7A9D"/>
    <w:rsid w:val="00AA7AB0"/>
    <w:rsid w:val="00AA7C11"/>
    <w:rsid w:val="00AA7C9A"/>
    <w:rsid w:val="00AA7CAC"/>
    <w:rsid w:val="00AA7DA1"/>
    <w:rsid w:val="00AA7E0C"/>
    <w:rsid w:val="00AA7EC3"/>
    <w:rsid w:val="00AA7F82"/>
    <w:rsid w:val="00AB0009"/>
    <w:rsid w:val="00AB00AD"/>
    <w:rsid w:val="00AB0163"/>
    <w:rsid w:val="00AB0252"/>
    <w:rsid w:val="00AB025A"/>
    <w:rsid w:val="00AB0272"/>
    <w:rsid w:val="00AB02B4"/>
    <w:rsid w:val="00AB0352"/>
    <w:rsid w:val="00AB0451"/>
    <w:rsid w:val="00AB0473"/>
    <w:rsid w:val="00AB049C"/>
    <w:rsid w:val="00AB04B5"/>
    <w:rsid w:val="00AB04D5"/>
    <w:rsid w:val="00AB0514"/>
    <w:rsid w:val="00AB05CE"/>
    <w:rsid w:val="00AB0624"/>
    <w:rsid w:val="00AB0748"/>
    <w:rsid w:val="00AB0789"/>
    <w:rsid w:val="00AB07A3"/>
    <w:rsid w:val="00AB0814"/>
    <w:rsid w:val="00AB085C"/>
    <w:rsid w:val="00AB0868"/>
    <w:rsid w:val="00AB0873"/>
    <w:rsid w:val="00AB0893"/>
    <w:rsid w:val="00AB08A0"/>
    <w:rsid w:val="00AB08F8"/>
    <w:rsid w:val="00AB08FD"/>
    <w:rsid w:val="00AB0AD1"/>
    <w:rsid w:val="00AB0D53"/>
    <w:rsid w:val="00AB0D6D"/>
    <w:rsid w:val="00AB0DA1"/>
    <w:rsid w:val="00AB0DC7"/>
    <w:rsid w:val="00AB0DEA"/>
    <w:rsid w:val="00AB0E47"/>
    <w:rsid w:val="00AB0E4D"/>
    <w:rsid w:val="00AB0EA6"/>
    <w:rsid w:val="00AB0EC7"/>
    <w:rsid w:val="00AB0F29"/>
    <w:rsid w:val="00AB1021"/>
    <w:rsid w:val="00AB10F5"/>
    <w:rsid w:val="00AB10F6"/>
    <w:rsid w:val="00AB10FB"/>
    <w:rsid w:val="00AB114A"/>
    <w:rsid w:val="00AB1165"/>
    <w:rsid w:val="00AB1225"/>
    <w:rsid w:val="00AB129A"/>
    <w:rsid w:val="00AB12F2"/>
    <w:rsid w:val="00AB1343"/>
    <w:rsid w:val="00AB1350"/>
    <w:rsid w:val="00AB135E"/>
    <w:rsid w:val="00AB1371"/>
    <w:rsid w:val="00AB13C1"/>
    <w:rsid w:val="00AB1538"/>
    <w:rsid w:val="00AB15D2"/>
    <w:rsid w:val="00AB16DE"/>
    <w:rsid w:val="00AB1707"/>
    <w:rsid w:val="00AB17D0"/>
    <w:rsid w:val="00AB1820"/>
    <w:rsid w:val="00AB18C4"/>
    <w:rsid w:val="00AB18C9"/>
    <w:rsid w:val="00AB197D"/>
    <w:rsid w:val="00AB1990"/>
    <w:rsid w:val="00AB1A42"/>
    <w:rsid w:val="00AB1AFE"/>
    <w:rsid w:val="00AB1B03"/>
    <w:rsid w:val="00AB1B14"/>
    <w:rsid w:val="00AB1D24"/>
    <w:rsid w:val="00AB1D9E"/>
    <w:rsid w:val="00AB1DA7"/>
    <w:rsid w:val="00AB1DD7"/>
    <w:rsid w:val="00AB1E0A"/>
    <w:rsid w:val="00AB1E7A"/>
    <w:rsid w:val="00AB1EFA"/>
    <w:rsid w:val="00AB1F58"/>
    <w:rsid w:val="00AB201B"/>
    <w:rsid w:val="00AB205F"/>
    <w:rsid w:val="00AB207B"/>
    <w:rsid w:val="00AB214D"/>
    <w:rsid w:val="00AB2180"/>
    <w:rsid w:val="00AB226A"/>
    <w:rsid w:val="00AB237F"/>
    <w:rsid w:val="00AB23DC"/>
    <w:rsid w:val="00AB23EF"/>
    <w:rsid w:val="00AB24E2"/>
    <w:rsid w:val="00AB2558"/>
    <w:rsid w:val="00AB255C"/>
    <w:rsid w:val="00AB25A0"/>
    <w:rsid w:val="00AB25A2"/>
    <w:rsid w:val="00AB25BC"/>
    <w:rsid w:val="00AB25DB"/>
    <w:rsid w:val="00AB26EE"/>
    <w:rsid w:val="00AB274C"/>
    <w:rsid w:val="00AB27F1"/>
    <w:rsid w:val="00AB2891"/>
    <w:rsid w:val="00AB2893"/>
    <w:rsid w:val="00AB2896"/>
    <w:rsid w:val="00AB2942"/>
    <w:rsid w:val="00AB2960"/>
    <w:rsid w:val="00AB2997"/>
    <w:rsid w:val="00AB2A2E"/>
    <w:rsid w:val="00AB2A68"/>
    <w:rsid w:val="00AB2A69"/>
    <w:rsid w:val="00AB2AEC"/>
    <w:rsid w:val="00AB2B06"/>
    <w:rsid w:val="00AB2B0D"/>
    <w:rsid w:val="00AB2BC3"/>
    <w:rsid w:val="00AB2BF2"/>
    <w:rsid w:val="00AB2D39"/>
    <w:rsid w:val="00AB2D8B"/>
    <w:rsid w:val="00AB2DFC"/>
    <w:rsid w:val="00AB2E7D"/>
    <w:rsid w:val="00AB2EE2"/>
    <w:rsid w:val="00AB2F47"/>
    <w:rsid w:val="00AB2F5C"/>
    <w:rsid w:val="00AB2FE7"/>
    <w:rsid w:val="00AB30EB"/>
    <w:rsid w:val="00AB3180"/>
    <w:rsid w:val="00AB3210"/>
    <w:rsid w:val="00AB324B"/>
    <w:rsid w:val="00AB326A"/>
    <w:rsid w:val="00AB3295"/>
    <w:rsid w:val="00AB34D7"/>
    <w:rsid w:val="00AB34DA"/>
    <w:rsid w:val="00AB34FE"/>
    <w:rsid w:val="00AB3537"/>
    <w:rsid w:val="00AB35E6"/>
    <w:rsid w:val="00AB380A"/>
    <w:rsid w:val="00AB380D"/>
    <w:rsid w:val="00AB381C"/>
    <w:rsid w:val="00AB3867"/>
    <w:rsid w:val="00AB38CE"/>
    <w:rsid w:val="00AB38E5"/>
    <w:rsid w:val="00AB3960"/>
    <w:rsid w:val="00AB3AA4"/>
    <w:rsid w:val="00AB3AE5"/>
    <w:rsid w:val="00AB3B42"/>
    <w:rsid w:val="00AB3C14"/>
    <w:rsid w:val="00AB3C59"/>
    <w:rsid w:val="00AB3C85"/>
    <w:rsid w:val="00AB3CA8"/>
    <w:rsid w:val="00AB3CE1"/>
    <w:rsid w:val="00AB3DE8"/>
    <w:rsid w:val="00AB3E0D"/>
    <w:rsid w:val="00AB3E80"/>
    <w:rsid w:val="00AB3E84"/>
    <w:rsid w:val="00AB3EE1"/>
    <w:rsid w:val="00AB3F85"/>
    <w:rsid w:val="00AB3F90"/>
    <w:rsid w:val="00AB4097"/>
    <w:rsid w:val="00AB40B5"/>
    <w:rsid w:val="00AB415E"/>
    <w:rsid w:val="00AB4161"/>
    <w:rsid w:val="00AB418F"/>
    <w:rsid w:val="00AB42C3"/>
    <w:rsid w:val="00AB42F0"/>
    <w:rsid w:val="00AB4304"/>
    <w:rsid w:val="00AB440C"/>
    <w:rsid w:val="00AB457C"/>
    <w:rsid w:val="00AB45A9"/>
    <w:rsid w:val="00AB45E7"/>
    <w:rsid w:val="00AB4601"/>
    <w:rsid w:val="00AB46A5"/>
    <w:rsid w:val="00AB46CC"/>
    <w:rsid w:val="00AB47A3"/>
    <w:rsid w:val="00AB47FB"/>
    <w:rsid w:val="00AB4893"/>
    <w:rsid w:val="00AB48D4"/>
    <w:rsid w:val="00AB494D"/>
    <w:rsid w:val="00AB4AB3"/>
    <w:rsid w:val="00AB4AC9"/>
    <w:rsid w:val="00AB4B28"/>
    <w:rsid w:val="00AB4BD8"/>
    <w:rsid w:val="00AB4BEF"/>
    <w:rsid w:val="00AB4BFC"/>
    <w:rsid w:val="00AB4C7C"/>
    <w:rsid w:val="00AB4D2C"/>
    <w:rsid w:val="00AB4D7C"/>
    <w:rsid w:val="00AB4D93"/>
    <w:rsid w:val="00AB4DA4"/>
    <w:rsid w:val="00AB4DC1"/>
    <w:rsid w:val="00AB4E10"/>
    <w:rsid w:val="00AB4E3B"/>
    <w:rsid w:val="00AB4EA1"/>
    <w:rsid w:val="00AB4EAD"/>
    <w:rsid w:val="00AB4EB6"/>
    <w:rsid w:val="00AB4ED2"/>
    <w:rsid w:val="00AB4EEA"/>
    <w:rsid w:val="00AB4F28"/>
    <w:rsid w:val="00AB4F68"/>
    <w:rsid w:val="00AB4FE3"/>
    <w:rsid w:val="00AB4FEC"/>
    <w:rsid w:val="00AB5053"/>
    <w:rsid w:val="00AB50B3"/>
    <w:rsid w:val="00AB5126"/>
    <w:rsid w:val="00AB521F"/>
    <w:rsid w:val="00AB529E"/>
    <w:rsid w:val="00AB529F"/>
    <w:rsid w:val="00AB53EA"/>
    <w:rsid w:val="00AB5419"/>
    <w:rsid w:val="00AB5420"/>
    <w:rsid w:val="00AB542F"/>
    <w:rsid w:val="00AB54D0"/>
    <w:rsid w:val="00AB553B"/>
    <w:rsid w:val="00AB5639"/>
    <w:rsid w:val="00AB5668"/>
    <w:rsid w:val="00AB570D"/>
    <w:rsid w:val="00AB5755"/>
    <w:rsid w:val="00AB57E1"/>
    <w:rsid w:val="00AB5878"/>
    <w:rsid w:val="00AB58BB"/>
    <w:rsid w:val="00AB5A26"/>
    <w:rsid w:val="00AB5B25"/>
    <w:rsid w:val="00AB5B90"/>
    <w:rsid w:val="00AB5C22"/>
    <w:rsid w:val="00AB5C2D"/>
    <w:rsid w:val="00AB5C9B"/>
    <w:rsid w:val="00AB5D5D"/>
    <w:rsid w:val="00AB5DA3"/>
    <w:rsid w:val="00AB5DE9"/>
    <w:rsid w:val="00AB5E43"/>
    <w:rsid w:val="00AB5F20"/>
    <w:rsid w:val="00AB5F2D"/>
    <w:rsid w:val="00AB6013"/>
    <w:rsid w:val="00AB60AA"/>
    <w:rsid w:val="00AB612B"/>
    <w:rsid w:val="00AB61D8"/>
    <w:rsid w:val="00AB61DF"/>
    <w:rsid w:val="00AB61EC"/>
    <w:rsid w:val="00AB6206"/>
    <w:rsid w:val="00AB62BB"/>
    <w:rsid w:val="00AB62BD"/>
    <w:rsid w:val="00AB63A9"/>
    <w:rsid w:val="00AB63E2"/>
    <w:rsid w:val="00AB6452"/>
    <w:rsid w:val="00AB645D"/>
    <w:rsid w:val="00AB6485"/>
    <w:rsid w:val="00AB64BA"/>
    <w:rsid w:val="00AB64D0"/>
    <w:rsid w:val="00AB65CA"/>
    <w:rsid w:val="00AB65F0"/>
    <w:rsid w:val="00AB6614"/>
    <w:rsid w:val="00AB662A"/>
    <w:rsid w:val="00AB66CC"/>
    <w:rsid w:val="00AB66FC"/>
    <w:rsid w:val="00AB6788"/>
    <w:rsid w:val="00AB67B8"/>
    <w:rsid w:val="00AB68D2"/>
    <w:rsid w:val="00AB6951"/>
    <w:rsid w:val="00AB6993"/>
    <w:rsid w:val="00AB699A"/>
    <w:rsid w:val="00AB6A0E"/>
    <w:rsid w:val="00AB6A72"/>
    <w:rsid w:val="00AB6A84"/>
    <w:rsid w:val="00AB6AF6"/>
    <w:rsid w:val="00AB6D55"/>
    <w:rsid w:val="00AB6DB8"/>
    <w:rsid w:val="00AB6E10"/>
    <w:rsid w:val="00AB6E87"/>
    <w:rsid w:val="00AB6E8A"/>
    <w:rsid w:val="00AB6ECD"/>
    <w:rsid w:val="00AB7006"/>
    <w:rsid w:val="00AB714A"/>
    <w:rsid w:val="00AB7163"/>
    <w:rsid w:val="00AB7166"/>
    <w:rsid w:val="00AB71A8"/>
    <w:rsid w:val="00AB71B6"/>
    <w:rsid w:val="00AB71D9"/>
    <w:rsid w:val="00AB71FF"/>
    <w:rsid w:val="00AB7202"/>
    <w:rsid w:val="00AB7249"/>
    <w:rsid w:val="00AB72B0"/>
    <w:rsid w:val="00AB72F9"/>
    <w:rsid w:val="00AB733D"/>
    <w:rsid w:val="00AB73D8"/>
    <w:rsid w:val="00AB73F6"/>
    <w:rsid w:val="00AB7432"/>
    <w:rsid w:val="00AB7434"/>
    <w:rsid w:val="00AB7534"/>
    <w:rsid w:val="00AB759E"/>
    <w:rsid w:val="00AB75A8"/>
    <w:rsid w:val="00AB75BD"/>
    <w:rsid w:val="00AB75DE"/>
    <w:rsid w:val="00AB760D"/>
    <w:rsid w:val="00AB760F"/>
    <w:rsid w:val="00AB7764"/>
    <w:rsid w:val="00AB77AA"/>
    <w:rsid w:val="00AB77C4"/>
    <w:rsid w:val="00AB77F3"/>
    <w:rsid w:val="00AB78B4"/>
    <w:rsid w:val="00AB78C2"/>
    <w:rsid w:val="00AB7919"/>
    <w:rsid w:val="00AB792B"/>
    <w:rsid w:val="00AB7936"/>
    <w:rsid w:val="00AB79C4"/>
    <w:rsid w:val="00AB79FE"/>
    <w:rsid w:val="00AB7A25"/>
    <w:rsid w:val="00AB7A96"/>
    <w:rsid w:val="00AB7AF8"/>
    <w:rsid w:val="00AB7B11"/>
    <w:rsid w:val="00AB7B1A"/>
    <w:rsid w:val="00AB7B21"/>
    <w:rsid w:val="00AB7B7C"/>
    <w:rsid w:val="00AB7BA1"/>
    <w:rsid w:val="00AB7CE5"/>
    <w:rsid w:val="00AB7D2A"/>
    <w:rsid w:val="00AB7DB5"/>
    <w:rsid w:val="00AB7DB6"/>
    <w:rsid w:val="00AB7DF8"/>
    <w:rsid w:val="00AB7E11"/>
    <w:rsid w:val="00AB7E9F"/>
    <w:rsid w:val="00AB7F35"/>
    <w:rsid w:val="00AB7F69"/>
    <w:rsid w:val="00AB7F99"/>
    <w:rsid w:val="00AB7FFB"/>
    <w:rsid w:val="00AC00D8"/>
    <w:rsid w:val="00AC0113"/>
    <w:rsid w:val="00AC0131"/>
    <w:rsid w:val="00AC016D"/>
    <w:rsid w:val="00AC0189"/>
    <w:rsid w:val="00AC01D2"/>
    <w:rsid w:val="00AC0280"/>
    <w:rsid w:val="00AC0294"/>
    <w:rsid w:val="00AC0342"/>
    <w:rsid w:val="00AC0451"/>
    <w:rsid w:val="00AC046F"/>
    <w:rsid w:val="00AC0508"/>
    <w:rsid w:val="00AC0561"/>
    <w:rsid w:val="00AC05E0"/>
    <w:rsid w:val="00AC05E6"/>
    <w:rsid w:val="00AC062C"/>
    <w:rsid w:val="00AC0727"/>
    <w:rsid w:val="00AC0763"/>
    <w:rsid w:val="00AC07B6"/>
    <w:rsid w:val="00AC07FB"/>
    <w:rsid w:val="00AC081B"/>
    <w:rsid w:val="00AC0861"/>
    <w:rsid w:val="00AC0862"/>
    <w:rsid w:val="00AC0869"/>
    <w:rsid w:val="00AC089C"/>
    <w:rsid w:val="00AC08A8"/>
    <w:rsid w:val="00AC0941"/>
    <w:rsid w:val="00AC0969"/>
    <w:rsid w:val="00AC09BC"/>
    <w:rsid w:val="00AC0A22"/>
    <w:rsid w:val="00AC0A34"/>
    <w:rsid w:val="00AC0AC7"/>
    <w:rsid w:val="00AC0BA2"/>
    <w:rsid w:val="00AC0BE6"/>
    <w:rsid w:val="00AC0BEB"/>
    <w:rsid w:val="00AC0C86"/>
    <w:rsid w:val="00AC0D41"/>
    <w:rsid w:val="00AC0D9D"/>
    <w:rsid w:val="00AC0DB4"/>
    <w:rsid w:val="00AC0E2B"/>
    <w:rsid w:val="00AC0EBF"/>
    <w:rsid w:val="00AC0F0E"/>
    <w:rsid w:val="00AC0F1F"/>
    <w:rsid w:val="00AC0FB3"/>
    <w:rsid w:val="00AC0FEA"/>
    <w:rsid w:val="00AC111A"/>
    <w:rsid w:val="00AC1178"/>
    <w:rsid w:val="00AC11B3"/>
    <w:rsid w:val="00AC11D4"/>
    <w:rsid w:val="00AC122D"/>
    <w:rsid w:val="00AC1239"/>
    <w:rsid w:val="00AC125D"/>
    <w:rsid w:val="00AC12B7"/>
    <w:rsid w:val="00AC1327"/>
    <w:rsid w:val="00AC137B"/>
    <w:rsid w:val="00AC142F"/>
    <w:rsid w:val="00AC14F8"/>
    <w:rsid w:val="00AC1581"/>
    <w:rsid w:val="00AC1583"/>
    <w:rsid w:val="00AC15F7"/>
    <w:rsid w:val="00AC160C"/>
    <w:rsid w:val="00AC1611"/>
    <w:rsid w:val="00AC165A"/>
    <w:rsid w:val="00AC16D1"/>
    <w:rsid w:val="00AC16F7"/>
    <w:rsid w:val="00AC1752"/>
    <w:rsid w:val="00AC17DD"/>
    <w:rsid w:val="00AC1814"/>
    <w:rsid w:val="00AC182C"/>
    <w:rsid w:val="00AC19BE"/>
    <w:rsid w:val="00AC19F7"/>
    <w:rsid w:val="00AC1A0C"/>
    <w:rsid w:val="00AC1A4A"/>
    <w:rsid w:val="00AC1A98"/>
    <w:rsid w:val="00AC1A9D"/>
    <w:rsid w:val="00AC1AA0"/>
    <w:rsid w:val="00AC1C73"/>
    <w:rsid w:val="00AC1CD4"/>
    <w:rsid w:val="00AC1CD9"/>
    <w:rsid w:val="00AC1D5A"/>
    <w:rsid w:val="00AC1DD2"/>
    <w:rsid w:val="00AC1E4F"/>
    <w:rsid w:val="00AC1E7F"/>
    <w:rsid w:val="00AC1E84"/>
    <w:rsid w:val="00AC1EC2"/>
    <w:rsid w:val="00AC1F23"/>
    <w:rsid w:val="00AC2035"/>
    <w:rsid w:val="00AC2059"/>
    <w:rsid w:val="00AC208D"/>
    <w:rsid w:val="00AC20EC"/>
    <w:rsid w:val="00AC2158"/>
    <w:rsid w:val="00AC218E"/>
    <w:rsid w:val="00AC21AC"/>
    <w:rsid w:val="00AC21C0"/>
    <w:rsid w:val="00AC2308"/>
    <w:rsid w:val="00AC234C"/>
    <w:rsid w:val="00AC2378"/>
    <w:rsid w:val="00AC238D"/>
    <w:rsid w:val="00AC2611"/>
    <w:rsid w:val="00AC261B"/>
    <w:rsid w:val="00AC268E"/>
    <w:rsid w:val="00AC26CC"/>
    <w:rsid w:val="00AC27BD"/>
    <w:rsid w:val="00AC2847"/>
    <w:rsid w:val="00AC28AC"/>
    <w:rsid w:val="00AC2942"/>
    <w:rsid w:val="00AC29A6"/>
    <w:rsid w:val="00AC29E0"/>
    <w:rsid w:val="00AC2A4C"/>
    <w:rsid w:val="00AC2B26"/>
    <w:rsid w:val="00AC2BA7"/>
    <w:rsid w:val="00AC2C86"/>
    <w:rsid w:val="00AC2C93"/>
    <w:rsid w:val="00AC2CA7"/>
    <w:rsid w:val="00AC2CCB"/>
    <w:rsid w:val="00AC2CEE"/>
    <w:rsid w:val="00AC2D37"/>
    <w:rsid w:val="00AC2D3E"/>
    <w:rsid w:val="00AC2DC1"/>
    <w:rsid w:val="00AC2E26"/>
    <w:rsid w:val="00AC2E36"/>
    <w:rsid w:val="00AC2EAA"/>
    <w:rsid w:val="00AC2FC5"/>
    <w:rsid w:val="00AC3058"/>
    <w:rsid w:val="00AC306E"/>
    <w:rsid w:val="00AC31C7"/>
    <w:rsid w:val="00AC31FC"/>
    <w:rsid w:val="00AC3229"/>
    <w:rsid w:val="00AC3238"/>
    <w:rsid w:val="00AC32A0"/>
    <w:rsid w:val="00AC3307"/>
    <w:rsid w:val="00AC350C"/>
    <w:rsid w:val="00AC350D"/>
    <w:rsid w:val="00AC3546"/>
    <w:rsid w:val="00AC365A"/>
    <w:rsid w:val="00AC366D"/>
    <w:rsid w:val="00AC36B6"/>
    <w:rsid w:val="00AC36F5"/>
    <w:rsid w:val="00AC3718"/>
    <w:rsid w:val="00AC3742"/>
    <w:rsid w:val="00AC375C"/>
    <w:rsid w:val="00AC376A"/>
    <w:rsid w:val="00AC378A"/>
    <w:rsid w:val="00AC3807"/>
    <w:rsid w:val="00AC3812"/>
    <w:rsid w:val="00AC3867"/>
    <w:rsid w:val="00AC38C0"/>
    <w:rsid w:val="00AC38D7"/>
    <w:rsid w:val="00AC38DF"/>
    <w:rsid w:val="00AC3A8B"/>
    <w:rsid w:val="00AC3AD6"/>
    <w:rsid w:val="00AC3B13"/>
    <w:rsid w:val="00AC3C07"/>
    <w:rsid w:val="00AC3C1F"/>
    <w:rsid w:val="00AC3C6C"/>
    <w:rsid w:val="00AC3D91"/>
    <w:rsid w:val="00AC3E4E"/>
    <w:rsid w:val="00AC3E6F"/>
    <w:rsid w:val="00AC3EDA"/>
    <w:rsid w:val="00AC3F45"/>
    <w:rsid w:val="00AC3F68"/>
    <w:rsid w:val="00AC3F92"/>
    <w:rsid w:val="00AC3FCD"/>
    <w:rsid w:val="00AC3FE2"/>
    <w:rsid w:val="00AC4002"/>
    <w:rsid w:val="00AC41B4"/>
    <w:rsid w:val="00AC41D7"/>
    <w:rsid w:val="00AC4228"/>
    <w:rsid w:val="00AC42DB"/>
    <w:rsid w:val="00AC4374"/>
    <w:rsid w:val="00AC43BA"/>
    <w:rsid w:val="00AC4427"/>
    <w:rsid w:val="00AC446E"/>
    <w:rsid w:val="00AC45F4"/>
    <w:rsid w:val="00AC45FD"/>
    <w:rsid w:val="00AC4695"/>
    <w:rsid w:val="00AC4720"/>
    <w:rsid w:val="00AC4741"/>
    <w:rsid w:val="00AC478B"/>
    <w:rsid w:val="00AC478F"/>
    <w:rsid w:val="00AC47AE"/>
    <w:rsid w:val="00AC47F7"/>
    <w:rsid w:val="00AC480F"/>
    <w:rsid w:val="00AC4836"/>
    <w:rsid w:val="00AC484F"/>
    <w:rsid w:val="00AC4935"/>
    <w:rsid w:val="00AC4ABF"/>
    <w:rsid w:val="00AC4ADB"/>
    <w:rsid w:val="00AC4B17"/>
    <w:rsid w:val="00AC4B3F"/>
    <w:rsid w:val="00AC4B4E"/>
    <w:rsid w:val="00AC4B53"/>
    <w:rsid w:val="00AC4B55"/>
    <w:rsid w:val="00AC4BF6"/>
    <w:rsid w:val="00AC4C06"/>
    <w:rsid w:val="00AC4C70"/>
    <w:rsid w:val="00AC4D25"/>
    <w:rsid w:val="00AC4DD9"/>
    <w:rsid w:val="00AC4E52"/>
    <w:rsid w:val="00AC4E6A"/>
    <w:rsid w:val="00AC4E80"/>
    <w:rsid w:val="00AC4E83"/>
    <w:rsid w:val="00AC4F02"/>
    <w:rsid w:val="00AC4F29"/>
    <w:rsid w:val="00AC4F76"/>
    <w:rsid w:val="00AC5117"/>
    <w:rsid w:val="00AC5118"/>
    <w:rsid w:val="00AC5170"/>
    <w:rsid w:val="00AC5172"/>
    <w:rsid w:val="00AC51CB"/>
    <w:rsid w:val="00AC51CC"/>
    <w:rsid w:val="00AC51CE"/>
    <w:rsid w:val="00AC5211"/>
    <w:rsid w:val="00AC5255"/>
    <w:rsid w:val="00AC52F0"/>
    <w:rsid w:val="00AC5322"/>
    <w:rsid w:val="00AC5358"/>
    <w:rsid w:val="00AC53CB"/>
    <w:rsid w:val="00AC5418"/>
    <w:rsid w:val="00AC5440"/>
    <w:rsid w:val="00AC5479"/>
    <w:rsid w:val="00AC54A5"/>
    <w:rsid w:val="00AC553D"/>
    <w:rsid w:val="00AC5555"/>
    <w:rsid w:val="00AC5679"/>
    <w:rsid w:val="00AC5717"/>
    <w:rsid w:val="00AC573F"/>
    <w:rsid w:val="00AC5787"/>
    <w:rsid w:val="00AC579E"/>
    <w:rsid w:val="00AC57C0"/>
    <w:rsid w:val="00AC5802"/>
    <w:rsid w:val="00AC580E"/>
    <w:rsid w:val="00AC5888"/>
    <w:rsid w:val="00AC58A9"/>
    <w:rsid w:val="00AC58D7"/>
    <w:rsid w:val="00AC598F"/>
    <w:rsid w:val="00AC5A76"/>
    <w:rsid w:val="00AC5B3B"/>
    <w:rsid w:val="00AC5BDF"/>
    <w:rsid w:val="00AC5C29"/>
    <w:rsid w:val="00AC5C58"/>
    <w:rsid w:val="00AC5C71"/>
    <w:rsid w:val="00AC5C92"/>
    <w:rsid w:val="00AC5CF4"/>
    <w:rsid w:val="00AC5D09"/>
    <w:rsid w:val="00AC5D2C"/>
    <w:rsid w:val="00AC5D55"/>
    <w:rsid w:val="00AC5E84"/>
    <w:rsid w:val="00AC5F1A"/>
    <w:rsid w:val="00AC6002"/>
    <w:rsid w:val="00AC6030"/>
    <w:rsid w:val="00AC60C9"/>
    <w:rsid w:val="00AC60D1"/>
    <w:rsid w:val="00AC61C4"/>
    <w:rsid w:val="00AC620F"/>
    <w:rsid w:val="00AC622C"/>
    <w:rsid w:val="00AC62D9"/>
    <w:rsid w:val="00AC6324"/>
    <w:rsid w:val="00AC6362"/>
    <w:rsid w:val="00AC63B4"/>
    <w:rsid w:val="00AC644E"/>
    <w:rsid w:val="00AC64AD"/>
    <w:rsid w:val="00AC64E9"/>
    <w:rsid w:val="00AC6522"/>
    <w:rsid w:val="00AC660C"/>
    <w:rsid w:val="00AC6631"/>
    <w:rsid w:val="00AC66F4"/>
    <w:rsid w:val="00AC67C3"/>
    <w:rsid w:val="00AC6865"/>
    <w:rsid w:val="00AC68F3"/>
    <w:rsid w:val="00AC69C9"/>
    <w:rsid w:val="00AC6A37"/>
    <w:rsid w:val="00AC6B51"/>
    <w:rsid w:val="00AC6C47"/>
    <w:rsid w:val="00AC6C5A"/>
    <w:rsid w:val="00AC6C6A"/>
    <w:rsid w:val="00AC6DC8"/>
    <w:rsid w:val="00AC6DCB"/>
    <w:rsid w:val="00AC6DD8"/>
    <w:rsid w:val="00AC6E6E"/>
    <w:rsid w:val="00AC6EB7"/>
    <w:rsid w:val="00AC6F72"/>
    <w:rsid w:val="00AC6F89"/>
    <w:rsid w:val="00AC7050"/>
    <w:rsid w:val="00AC719E"/>
    <w:rsid w:val="00AC7230"/>
    <w:rsid w:val="00AC72A5"/>
    <w:rsid w:val="00AC7307"/>
    <w:rsid w:val="00AC7311"/>
    <w:rsid w:val="00AC73B7"/>
    <w:rsid w:val="00AC73E0"/>
    <w:rsid w:val="00AC73F1"/>
    <w:rsid w:val="00AC7485"/>
    <w:rsid w:val="00AC74EE"/>
    <w:rsid w:val="00AC7587"/>
    <w:rsid w:val="00AC76A0"/>
    <w:rsid w:val="00AC7715"/>
    <w:rsid w:val="00AC7942"/>
    <w:rsid w:val="00AC7961"/>
    <w:rsid w:val="00AC79A8"/>
    <w:rsid w:val="00AC7A19"/>
    <w:rsid w:val="00AC7AC2"/>
    <w:rsid w:val="00AC7AC8"/>
    <w:rsid w:val="00AC7AF1"/>
    <w:rsid w:val="00AC7B3F"/>
    <w:rsid w:val="00AC7B97"/>
    <w:rsid w:val="00AC7CBE"/>
    <w:rsid w:val="00AC7D55"/>
    <w:rsid w:val="00AC7DDD"/>
    <w:rsid w:val="00AC7E79"/>
    <w:rsid w:val="00AC7E9F"/>
    <w:rsid w:val="00AC7EC7"/>
    <w:rsid w:val="00AC7F37"/>
    <w:rsid w:val="00AC7FA7"/>
    <w:rsid w:val="00AC7FEC"/>
    <w:rsid w:val="00AD004C"/>
    <w:rsid w:val="00AD0097"/>
    <w:rsid w:val="00AD00AA"/>
    <w:rsid w:val="00AD00AD"/>
    <w:rsid w:val="00AD0108"/>
    <w:rsid w:val="00AD0149"/>
    <w:rsid w:val="00AD015C"/>
    <w:rsid w:val="00AD019C"/>
    <w:rsid w:val="00AD01D1"/>
    <w:rsid w:val="00AD02CA"/>
    <w:rsid w:val="00AD02FC"/>
    <w:rsid w:val="00AD0345"/>
    <w:rsid w:val="00AD03AB"/>
    <w:rsid w:val="00AD03B7"/>
    <w:rsid w:val="00AD0449"/>
    <w:rsid w:val="00AD046B"/>
    <w:rsid w:val="00AD0486"/>
    <w:rsid w:val="00AD051D"/>
    <w:rsid w:val="00AD058E"/>
    <w:rsid w:val="00AD059D"/>
    <w:rsid w:val="00AD05D4"/>
    <w:rsid w:val="00AD05EA"/>
    <w:rsid w:val="00AD061B"/>
    <w:rsid w:val="00AD0696"/>
    <w:rsid w:val="00AD0764"/>
    <w:rsid w:val="00AD0797"/>
    <w:rsid w:val="00AD0817"/>
    <w:rsid w:val="00AD092B"/>
    <w:rsid w:val="00AD09C4"/>
    <w:rsid w:val="00AD0A60"/>
    <w:rsid w:val="00AD0AB6"/>
    <w:rsid w:val="00AD0AC6"/>
    <w:rsid w:val="00AD0ACE"/>
    <w:rsid w:val="00AD0AFC"/>
    <w:rsid w:val="00AD0B8F"/>
    <w:rsid w:val="00AD0C43"/>
    <w:rsid w:val="00AD0C65"/>
    <w:rsid w:val="00AD0D23"/>
    <w:rsid w:val="00AD0D53"/>
    <w:rsid w:val="00AD0D57"/>
    <w:rsid w:val="00AD0D8B"/>
    <w:rsid w:val="00AD0DA3"/>
    <w:rsid w:val="00AD0DB2"/>
    <w:rsid w:val="00AD0DB6"/>
    <w:rsid w:val="00AD0DC0"/>
    <w:rsid w:val="00AD0DE0"/>
    <w:rsid w:val="00AD0E1A"/>
    <w:rsid w:val="00AD0EBF"/>
    <w:rsid w:val="00AD0F46"/>
    <w:rsid w:val="00AD0F64"/>
    <w:rsid w:val="00AD0FB1"/>
    <w:rsid w:val="00AD1036"/>
    <w:rsid w:val="00AD103A"/>
    <w:rsid w:val="00AD10CE"/>
    <w:rsid w:val="00AD1134"/>
    <w:rsid w:val="00AD115A"/>
    <w:rsid w:val="00AD13D1"/>
    <w:rsid w:val="00AD13FC"/>
    <w:rsid w:val="00AD146E"/>
    <w:rsid w:val="00AD152C"/>
    <w:rsid w:val="00AD155A"/>
    <w:rsid w:val="00AD15CD"/>
    <w:rsid w:val="00AD1649"/>
    <w:rsid w:val="00AD165D"/>
    <w:rsid w:val="00AD16DB"/>
    <w:rsid w:val="00AD171A"/>
    <w:rsid w:val="00AD177A"/>
    <w:rsid w:val="00AD179E"/>
    <w:rsid w:val="00AD17E0"/>
    <w:rsid w:val="00AD18CB"/>
    <w:rsid w:val="00AD191E"/>
    <w:rsid w:val="00AD1938"/>
    <w:rsid w:val="00AD19E4"/>
    <w:rsid w:val="00AD19FF"/>
    <w:rsid w:val="00AD1A62"/>
    <w:rsid w:val="00AD1AF6"/>
    <w:rsid w:val="00AD1AF7"/>
    <w:rsid w:val="00AD1B72"/>
    <w:rsid w:val="00AD1B7B"/>
    <w:rsid w:val="00AD1B86"/>
    <w:rsid w:val="00AD1BA6"/>
    <w:rsid w:val="00AD1C24"/>
    <w:rsid w:val="00AD1CD3"/>
    <w:rsid w:val="00AD1CDA"/>
    <w:rsid w:val="00AD1D73"/>
    <w:rsid w:val="00AD1DC8"/>
    <w:rsid w:val="00AD1F40"/>
    <w:rsid w:val="00AD203F"/>
    <w:rsid w:val="00AD207F"/>
    <w:rsid w:val="00AD2082"/>
    <w:rsid w:val="00AD209C"/>
    <w:rsid w:val="00AD2156"/>
    <w:rsid w:val="00AD215B"/>
    <w:rsid w:val="00AD21A3"/>
    <w:rsid w:val="00AD21BC"/>
    <w:rsid w:val="00AD2223"/>
    <w:rsid w:val="00AD226A"/>
    <w:rsid w:val="00AD22B8"/>
    <w:rsid w:val="00AD22E8"/>
    <w:rsid w:val="00AD2338"/>
    <w:rsid w:val="00AD23B7"/>
    <w:rsid w:val="00AD23ED"/>
    <w:rsid w:val="00AD24FF"/>
    <w:rsid w:val="00AD2540"/>
    <w:rsid w:val="00AD2605"/>
    <w:rsid w:val="00AD269A"/>
    <w:rsid w:val="00AD269D"/>
    <w:rsid w:val="00AD273F"/>
    <w:rsid w:val="00AD2748"/>
    <w:rsid w:val="00AD27DE"/>
    <w:rsid w:val="00AD2864"/>
    <w:rsid w:val="00AD28AE"/>
    <w:rsid w:val="00AD28BE"/>
    <w:rsid w:val="00AD28DF"/>
    <w:rsid w:val="00AD2A17"/>
    <w:rsid w:val="00AD2A2E"/>
    <w:rsid w:val="00AD2A8A"/>
    <w:rsid w:val="00AD2A92"/>
    <w:rsid w:val="00AD2AF8"/>
    <w:rsid w:val="00AD2C49"/>
    <w:rsid w:val="00AD2C90"/>
    <w:rsid w:val="00AD2CAF"/>
    <w:rsid w:val="00AD2D2C"/>
    <w:rsid w:val="00AD2D59"/>
    <w:rsid w:val="00AD2E37"/>
    <w:rsid w:val="00AD2E45"/>
    <w:rsid w:val="00AD2E5D"/>
    <w:rsid w:val="00AD2F9F"/>
    <w:rsid w:val="00AD2FAA"/>
    <w:rsid w:val="00AD2FC4"/>
    <w:rsid w:val="00AD302D"/>
    <w:rsid w:val="00AD3073"/>
    <w:rsid w:val="00AD316D"/>
    <w:rsid w:val="00AD3193"/>
    <w:rsid w:val="00AD3259"/>
    <w:rsid w:val="00AD331E"/>
    <w:rsid w:val="00AD3331"/>
    <w:rsid w:val="00AD3353"/>
    <w:rsid w:val="00AD335F"/>
    <w:rsid w:val="00AD3469"/>
    <w:rsid w:val="00AD34B6"/>
    <w:rsid w:val="00AD34ED"/>
    <w:rsid w:val="00AD362C"/>
    <w:rsid w:val="00AD3716"/>
    <w:rsid w:val="00AD37CD"/>
    <w:rsid w:val="00AD3806"/>
    <w:rsid w:val="00AD3A0D"/>
    <w:rsid w:val="00AD3AF6"/>
    <w:rsid w:val="00AD3B62"/>
    <w:rsid w:val="00AD3BBA"/>
    <w:rsid w:val="00AD3BBF"/>
    <w:rsid w:val="00AD3C32"/>
    <w:rsid w:val="00AD3C42"/>
    <w:rsid w:val="00AD3C52"/>
    <w:rsid w:val="00AD3C53"/>
    <w:rsid w:val="00AD3C6A"/>
    <w:rsid w:val="00AD3CFD"/>
    <w:rsid w:val="00AD3D08"/>
    <w:rsid w:val="00AD3DFA"/>
    <w:rsid w:val="00AD3F0A"/>
    <w:rsid w:val="00AD404A"/>
    <w:rsid w:val="00AD40FC"/>
    <w:rsid w:val="00AD4178"/>
    <w:rsid w:val="00AD418D"/>
    <w:rsid w:val="00AD41D7"/>
    <w:rsid w:val="00AD42E5"/>
    <w:rsid w:val="00AD431A"/>
    <w:rsid w:val="00AD4370"/>
    <w:rsid w:val="00AD4388"/>
    <w:rsid w:val="00AD43A5"/>
    <w:rsid w:val="00AD43C3"/>
    <w:rsid w:val="00AD43CF"/>
    <w:rsid w:val="00AD44FB"/>
    <w:rsid w:val="00AD4583"/>
    <w:rsid w:val="00AD4646"/>
    <w:rsid w:val="00AD4660"/>
    <w:rsid w:val="00AD46A3"/>
    <w:rsid w:val="00AD4733"/>
    <w:rsid w:val="00AD47D7"/>
    <w:rsid w:val="00AD4873"/>
    <w:rsid w:val="00AD4A9F"/>
    <w:rsid w:val="00AD4BFF"/>
    <w:rsid w:val="00AD4C0F"/>
    <w:rsid w:val="00AD4C44"/>
    <w:rsid w:val="00AD4C46"/>
    <w:rsid w:val="00AD4CC8"/>
    <w:rsid w:val="00AD4CC9"/>
    <w:rsid w:val="00AD4D0A"/>
    <w:rsid w:val="00AD4E23"/>
    <w:rsid w:val="00AD4E2C"/>
    <w:rsid w:val="00AD4EC9"/>
    <w:rsid w:val="00AD4EDB"/>
    <w:rsid w:val="00AD4F1C"/>
    <w:rsid w:val="00AD4FC6"/>
    <w:rsid w:val="00AD500D"/>
    <w:rsid w:val="00AD50A9"/>
    <w:rsid w:val="00AD5161"/>
    <w:rsid w:val="00AD5181"/>
    <w:rsid w:val="00AD51E6"/>
    <w:rsid w:val="00AD51FA"/>
    <w:rsid w:val="00AD5269"/>
    <w:rsid w:val="00AD5272"/>
    <w:rsid w:val="00AD52C1"/>
    <w:rsid w:val="00AD5304"/>
    <w:rsid w:val="00AD533F"/>
    <w:rsid w:val="00AD5370"/>
    <w:rsid w:val="00AD5392"/>
    <w:rsid w:val="00AD53EB"/>
    <w:rsid w:val="00AD5431"/>
    <w:rsid w:val="00AD54B0"/>
    <w:rsid w:val="00AD54B4"/>
    <w:rsid w:val="00AD54D8"/>
    <w:rsid w:val="00AD552E"/>
    <w:rsid w:val="00AD5536"/>
    <w:rsid w:val="00AD5577"/>
    <w:rsid w:val="00AD56B3"/>
    <w:rsid w:val="00AD56BD"/>
    <w:rsid w:val="00AD5710"/>
    <w:rsid w:val="00AD572E"/>
    <w:rsid w:val="00AD5767"/>
    <w:rsid w:val="00AD5770"/>
    <w:rsid w:val="00AD5780"/>
    <w:rsid w:val="00AD578B"/>
    <w:rsid w:val="00AD58DE"/>
    <w:rsid w:val="00AD58EA"/>
    <w:rsid w:val="00AD593D"/>
    <w:rsid w:val="00AD593E"/>
    <w:rsid w:val="00AD594B"/>
    <w:rsid w:val="00AD59F1"/>
    <w:rsid w:val="00AD5A04"/>
    <w:rsid w:val="00AD5A66"/>
    <w:rsid w:val="00AD5A8D"/>
    <w:rsid w:val="00AD5AC2"/>
    <w:rsid w:val="00AD5AC6"/>
    <w:rsid w:val="00AD5AFD"/>
    <w:rsid w:val="00AD5B29"/>
    <w:rsid w:val="00AD5BFF"/>
    <w:rsid w:val="00AD5C50"/>
    <w:rsid w:val="00AD5C63"/>
    <w:rsid w:val="00AD5D48"/>
    <w:rsid w:val="00AD5D88"/>
    <w:rsid w:val="00AD5DD8"/>
    <w:rsid w:val="00AD5E8A"/>
    <w:rsid w:val="00AD5EBA"/>
    <w:rsid w:val="00AD5FD3"/>
    <w:rsid w:val="00AD6033"/>
    <w:rsid w:val="00AD604A"/>
    <w:rsid w:val="00AD613E"/>
    <w:rsid w:val="00AD614D"/>
    <w:rsid w:val="00AD6202"/>
    <w:rsid w:val="00AD624B"/>
    <w:rsid w:val="00AD6259"/>
    <w:rsid w:val="00AD628D"/>
    <w:rsid w:val="00AD62FB"/>
    <w:rsid w:val="00AD6301"/>
    <w:rsid w:val="00AD640A"/>
    <w:rsid w:val="00AD6506"/>
    <w:rsid w:val="00AD6557"/>
    <w:rsid w:val="00AD655C"/>
    <w:rsid w:val="00AD65FB"/>
    <w:rsid w:val="00AD66DB"/>
    <w:rsid w:val="00AD6791"/>
    <w:rsid w:val="00AD688E"/>
    <w:rsid w:val="00AD698A"/>
    <w:rsid w:val="00AD69EA"/>
    <w:rsid w:val="00AD6A5F"/>
    <w:rsid w:val="00AD6A8E"/>
    <w:rsid w:val="00AD6B98"/>
    <w:rsid w:val="00AD6C82"/>
    <w:rsid w:val="00AD6C94"/>
    <w:rsid w:val="00AD6CCF"/>
    <w:rsid w:val="00AD6D21"/>
    <w:rsid w:val="00AD6D5A"/>
    <w:rsid w:val="00AD6DCA"/>
    <w:rsid w:val="00AD6F22"/>
    <w:rsid w:val="00AD6FDE"/>
    <w:rsid w:val="00AD6FEC"/>
    <w:rsid w:val="00AD707C"/>
    <w:rsid w:val="00AD7095"/>
    <w:rsid w:val="00AD71B9"/>
    <w:rsid w:val="00AD71CB"/>
    <w:rsid w:val="00AD7263"/>
    <w:rsid w:val="00AD727E"/>
    <w:rsid w:val="00AD7287"/>
    <w:rsid w:val="00AD728B"/>
    <w:rsid w:val="00AD7290"/>
    <w:rsid w:val="00AD7293"/>
    <w:rsid w:val="00AD72BB"/>
    <w:rsid w:val="00AD7302"/>
    <w:rsid w:val="00AD730C"/>
    <w:rsid w:val="00AD7315"/>
    <w:rsid w:val="00AD731D"/>
    <w:rsid w:val="00AD7344"/>
    <w:rsid w:val="00AD73B2"/>
    <w:rsid w:val="00AD74ED"/>
    <w:rsid w:val="00AD7555"/>
    <w:rsid w:val="00AD7589"/>
    <w:rsid w:val="00AD75A4"/>
    <w:rsid w:val="00AD764E"/>
    <w:rsid w:val="00AD767B"/>
    <w:rsid w:val="00AD76BD"/>
    <w:rsid w:val="00AD76CD"/>
    <w:rsid w:val="00AD76FB"/>
    <w:rsid w:val="00AD775C"/>
    <w:rsid w:val="00AD779E"/>
    <w:rsid w:val="00AD77BF"/>
    <w:rsid w:val="00AD77C2"/>
    <w:rsid w:val="00AD77CE"/>
    <w:rsid w:val="00AD77E4"/>
    <w:rsid w:val="00AD7843"/>
    <w:rsid w:val="00AD7844"/>
    <w:rsid w:val="00AD784D"/>
    <w:rsid w:val="00AD7879"/>
    <w:rsid w:val="00AD79B1"/>
    <w:rsid w:val="00AD79BF"/>
    <w:rsid w:val="00AD79D5"/>
    <w:rsid w:val="00AD7A3C"/>
    <w:rsid w:val="00AD7A4C"/>
    <w:rsid w:val="00AD7A53"/>
    <w:rsid w:val="00AD7A9A"/>
    <w:rsid w:val="00AD7B0A"/>
    <w:rsid w:val="00AD7B14"/>
    <w:rsid w:val="00AD7B6A"/>
    <w:rsid w:val="00AD7C48"/>
    <w:rsid w:val="00AD7CC7"/>
    <w:rsid w:val="00AD7D38"/>
    <w:rsid w:val="00AD7DD6"/>
    <w:rsid w:val="00AD7E3A"/>
    <w:rsid w:val="00AE001B"/>
    <w:rsid w:val="00AE001F"/>
    <w:rsid w:val="00AE002A"/>
    <w:rsid w:val="00AE003C"/>
    <w:rsid w:val="00AE009D"/>
    <w:rsid w:val="00AE00F8"/>
    <w:rsid w:val="00AE01C3"/>
    <w:rsid w:val="00AE02A6"/>
    <w:rsid w:val="00AE0365"/>
    <w:rsid w:val="00AE043E"/>
    <w:rsid w:val="00AE0482"/>
    <w:rsid w:val="00AE0499"/>
    <w:rsid w:val="00AE04CE"/>
    <w:rsid w:val="00AE0502"/>
    <w:rsid w:val="00AE0541"/>
    <w:rsid w:val="00AE0552"/>
    <w:rsid w:val="00AE05D8"/>
    <w:rsid w:val="00AE0618"/>
    <w:rsid w:val="00AE061D"/>
    <w:rsid w:val="00AE062B"/>
    <w:rsid w:val="00AE068F"/>
    <w:rsid w:val="00AE0726"/>
    <w:rsid w:val="00AE07E7"/>
    <w:rsid w:val="00AE099E"/>
    <w:rsid w:val="00AE09DC"/>
    <w:rsid w:val="00AE0A24"/>
    <w:rsid w:val="00AE0A77"/>
    <w:rsid w:val="00AE0A7F"/>
    <w:rsid w:val="00AE0C09"/>
    <w:rsid w:val="00AE0C3D"/>
    <w:rsid w:val="00AE0DE8"/>
    <w:rsid w:val="00AE0E32"/>
    <w:rsid w:val="00AE0E6A"/>
    <w:rsid w:val="00AE0EA1"/>
    <w:rsid w:val="00AE0EF8"/>
    <w:rsid w:val="00AE0F52"/>
    <w:rsid w:val="00AE0F76"/>
    <w:rsid w:val="00AE1056"/>
    <w:rsid w:val="00AE1152"/>
    <w:rsid w:val="00AE1222"/>
    <w:rsid w:val="00AE127A"/>
    <w:rsid w:val="00AE129D"/>
    <w:rsid w:val="00AE1371"/>
    <w:rsid w:val="00AE1433"/>
    <w:rsid w:val="00AE1526"/>
    <w:rsid w:val="00AE1592"/>
    <w:rsid w:val="00AE15A0"/>
    <w:rsid w:val="00AE15C8"/>
    <w:rsid w:val="00AE160C"/>
    <w:rsid w:val="00AE165A"/>
    <w:rsid w:val="00AE167D"/>
    <w:rsid w:val="00AE16CC"/>
    <w:rsid w:val="00AE16D3"/>
    <w:rsid w:val="00AE181F"/>
    <w:rsid w:val="00AE190C"/>
    <w:rsid w:val="00AE19AC"/>
    <w:rsid w:val="00AE1A1B"/>
    <w:rsid w:val="00AE1A20"/>
    <w:rsid w:val="00AE1A6D"/>
    <w:rsid w:val="00AE1AA4"/>
    <w:rsid w:val="00AE1AC2"/>
    <w:rsid w:val="00AE1AF5"/>
    <w:rsid w:val="00AE1C48"/>
    <w:rsid w:val="00AE1CCD"/>
    <w:rsid w:val="00AE1D2E"/>
    <w:rsid w:val="00AE1D7C"/>
    <w:rsid w:val="00AE1DAA"/>
    <w:rsid w:val="00AE1DBE"/>
    <w:rsid w:val="00AE1E07"/>
    <w:rsid w:val="00AE1E3C"/>
    <w:rsid w:val="00AE1E6E"/>
    <w:rsid w:val="00AE1F50"/>
    <w:rsid w:val="00AE1F8F"/>
    <w:rsid w:val="00AE2066"/>
    <w:rsid w:val="00AE20A1"/>
    <w:rsid w:val="00AE20BF"/>
    <w:rsid w:val="00AE213C"/>
    <w:rsid w:val="00AE2173"/>
    <w:rsid w:val="00AE217C"/>
    <w:rsid w:val="00AE21CA"/>
    <w:rsid w:val="00AE2229"/>
    <w:rsid w:val="00AE2276"/>
    <w:rsid w:val="00AE2306"/>
    <w:rsid w:val="00AE23A5"/>
    <w:rsid w:val="00AE2414"/>
    <w:rsid w:val="00AE242F"/>
    <w:rsid w:val="00AE2466"/>
    <w:rsid w:val="00AE24BF"/>
    <w:rsid w:val="00AE25B3"/>
    <w:rsid w:val="00AE25E3"/>
    <w:rsid w:val="00AE26B4"/>
    <w:rsid w:val="00AE277D"/>
    <w:rsid w:val="00AE291E"/>
    <w:rsid w:val="00AE29BB"/>
    <w:rsid w:val="00AE29DC"/>
    <w:rsid w:val="00AE2A1B"/>
    <w:rsid w:val="00AE2A45"/>
    <w:rsid w:val="00AE2AE6"/>
    <w:rsid w:val="00AE2B23"/>
    <w:rsid w:val="00AE2B45"/>
    <w:rsid w:val="00AE2B48"/>
    <w:rsid w:val="00AE2B6F"/>
    <w:rsid w:val="00AE2C12"/>
    <w:rsid w:val="00AE2CD6"/>
    <w:rsid w:val="00AE2CE0"/>
    <w:rsid w:val="00AE2D11"/>
    <w:rsid w:val="00AE2D1D"/>
    <w:rsid w:val="00AE2D47"/>
    <w:rsid w:val="00AE2D56"/>
    <w:rsid w:val="00AE2DAB"/>
    <w:rsid w:val="00AE2DFD"/>
    <w:rsid w:val="00AE2E6A"/>
    <w:rsid w:val="00AE2EBB"/>
    <w:rsid w:val="00AE2F25"/>
    <w:rsid w:val="00AE2F5C"/>
    <w:rsid w:val="00AE300F"/>
    <w:rsid w:val="00AE302D"/>
    <w:rsid w:val="00AE3098"/>
    <w:rsid w:val="00AE30FE"/>
    <w:rsid w:val="00AE3169"/>
    <w:rsid w:val="00AE317A"/>
    <w:rsid w:val="00AE317F"/>
    <w:rsid w:val="00AE3183"/>
    <w:rsid w:val="00AE320F"/>
    <w:rsid w:val="00AE323C"/>
    <w:rsid w:val="00AE3272"/>
    <w:rsid w:val="00AE332E"/>
    <w:rsid w:val="00AE3337"/>
    <w:rsid w:val="00AE33B3"/>
    <w:rsid w:val="00AE33E6"/>
    <w:rsid w:val="00AE3433"/>
    <w:rsid w:val="00AE344F"/>
    <w:rsid w:val="00AE3455"/>
    <w:rsid w:val="00AE346B"/>
    <w:rsid w:val="00AE357C"/>
    <w:rsid w:val="00AE35CA"/>
    <w:rsid w:val="00AE35E3"/>
    <w:rsid w:val="00AE3639"/>
    <w:rsid w:val="00AE3699"/>
    <w:rsid w:val="00AE36D0"/>
    <w:rsid w:val="00AE370A"/>
    <w:rsid w:val="00AE3738"/>
    <w:rsid w:val="00AE37DC"/>
    <w:rsid w:val="00AE3891"/>
    <w:rsid w:val="00AE38A5"/>
    <w:rsid w:val="00AE38E4"/>
    <w:rsid w:val="00AE38F8"/>
    <w:rsid w:val="00AE38F9"/>
    <w:rsid w:val="00AE3A2A"/>
    <w:rsid w:val="00AE3AC0"/>
    <w:rsid w:val="00AE3B4F"/>
    <w:rsid w:val="00AE3BA8"/>
    <w:rsid w:val="00AE3C42"/>
    <w:rsid w:val="00AE3CB7"/>
    <w:rsid w:val="00AE3D3F"/>
    <w:rsid w:val="00AE3DA0"/>
    <w:rsid w:val="00AE3DD8"/>
    <w:rsid w:val="00AE3E44"/>
    <w:rsid w:val="00AE3E7B"/>
    <w:rsid w:val="00AE3EC4"/>
    <w:rsid w:val="00AE3F0F"/>
    <w:rsid w:val="00AE3FC8"/>
    <w:rsid w:val="00AE3FCA"/>
    <w:rsid w:val="00AE40E7"/>
    <w:rsid w:val="00AE417F"/>
    <w:rsid w:val="00AE41F2"/>
    <w:rsid w:val="00AE428B"/>
    <w:rsid w:val="00AE42A9"/>
    <w:rsid w:val="00AE42E1"/>
    <w:rsid w:val="00AE42E4"/>
    <w:rsid w:val="00AE4335"/>
    <w:rsid w:val="00AE43BC"/>
    <w:rsid w:val="00AE44AC"/>
    <w:rsid w:val="00AE45ED"/>
    <w:rsid w:val="00AE460A"/>
    <w:rsid w:val="00AE4638"/>
    <w:rsid w:val="00AE4641"/>
    <w:rsid w:val="00AE4652"/>
    <w:rsid w:val="00AE4694"/>
    <w:rsid w:val="00AE47A0"/>
    <w:rsid w:val="00AE4830"/>
    <w:rsid w:val="00AE48A6"/>
    <w:rsid w:val="00AE48E8"/>
    <w:rsid w:val="00AE494A"/>
    <w:rsid w:val="00AE4959"/>
    <w:rsid w:val="00AE4993"/>
    <w:rsid w:val="00AE4A1C"/>
    <w:rsid w:val="00AE4A2E"/>
    <w:rsid w:val="00AE4A74"/>
    <w:rsid w:val="00AE4A83"/>
    <w:rsid w:val="00AE4AB3"/>
    <w:rsid w:val="00AE4AFE"/>
    <w:rsid w:val="00AE4B11"/>
    <w:rsid w:val="00AE4B1D"/>
    <w:rsid w:val="00AE4B8B"/>
    <w:rsid w:val="00AE4C13"/>
    <w:rsid w:val="00AE4C16"/>
    <w:rsid w:val="00AE4C48"/>
    <w:rsid w:val="00AE4CC3"/>
    <w:rsid w:val="00AE4D2F"/>
    <w:rsid w:val="00AE4D81"/>
    <w:rsid w:val="00AE4E20"/>
    <w:rsid w:val="00AE4E62"/>
    <w:rsid w:val="00AE4EFD"/>
    <w:rsid w:val="00AE4F4A"/>
    <w:rsid w:val="00AE4F72"/>
    <w:rsid w:val="00AE4F80"/>
    <w:rsid w:val="00AE50A4"/>
    <w:rsid w:val="00AE517A"/>
    <w:rsid w:val="00AE51BA"/>
    <w:rsid w:val="00AE51D2"/>
    <w:rsid w:val="00AE5255"/>
    <w:rsid w:val="00AE5320"/>
    <w:rsid w:val="00AE5334"/>
    <w:rsid w:val="00AE53F6"/>
    <w:rsid w:val="00AE53FF"/>
    <w:rsid w:val="00AE546A"/>
    <w:rsid w:val="00AE5554"/>
    <w:rsid w:val="00AE5584"/>
    <w:rsid w:val="00AE55E3"/>
    <w:rsid w:val="00AE56AB"/>
    <w:rsid w:val="00AE5711"/>
    <w:rsid w:val="00AE574C"/>
    <w:rsid w:val="00AE57EF"/>
    <w:rsid w:val="00AE57FF"/>
    <w:rsid w:val="00AE5817"/>
    <w:rsid w:val="00AE5834"/>
    <w:rsid w:val="00AE583E"/>
    <w:rsid w:val="00AE592A"/>
    <w:rsid w:val="00AE5AAA"/>
    <w:rsid w:val="00AE5AC7"/>
    <w:rsid w:val="00AE5B36"/>
    <w:rsid w:val="00AE5B51"/>
    <w:rsid w:val="00AE5B7C"/>
    <w:rsid w:val="00AE5C9B"/>
    <w:rsid w:val="00AE5CE9"/>
    <w:rsid w:val="00AE5E19"/>
    <w:rsid w:val="00AE5E75"/>
    <w:rsid w:val="00AE5ED8"/>
    <w:rsid w:val="00AE5EEA"/>
    <w:rsid w:val="00AE5EF5"/>
    <w:rsid w:val="00AE5F37"/>
    <w:rsid w:val="00AE5F80"/>
    <w:rsid w:val="00AE5F81"/>
    <w:rsid w:val="00AE5FF0"/>
    <w:rsid w:val="00AE600E"/>
    <w:rsid w:val="00AE603E"/>
    <w:rsid w:val="00AE60C8"/>
    <w:rsid w:val="00AE60F0"/>
    <w:rsid w:val="00AE6129"/>
    <w:rsid w:val="00AE61CF"/>
    <w:rsid w:val="00AE6290"/>
    <w:rsid w:val="00AE6291"/>
    <w:rsid w:val="00AE62F9"/>
    <w:rsid w:val="00AE62FA"/>
    <w:rsid w:val="00AE639D"/>
    <w:rsid w:val="00AE6437"/>
    <w:rsid w:val="00AE6442"/>
    <w:rsid w:val="00AE6536"/>
    <w:rsid w:val="00AE655F"/>
    <w:rsid w:val="00AE659B"/>
    <w:rsid w:val="00AE666C"/>
    <w:rsid w:val="00AE6710"/>
    <w:rsid w:val="00AE689B"/>
    <w:rsid w:val="00AE68C4"/>
    <w:rsid w:val="00AE68FE"/>
    <w:rsid w:val="00AE6940"/>
    <w:rsid w:val="00AE6A01"/>
    <w:rsid w:val="00AE6A05"/>
    <w:rsid w:val="00AE6A1C"/>
    <w:rsid w:val="00AE6A4A"/>
    <w:rsid w:val="00AE6AE3"/>
    <w:rsid w:val="00AE6B6D"/>
    <w:rsid w:val="00AE6B91"/>
    <w:rsid w:val="00AE6B94"/>
    <w:rsid w:val="00AE6CBE"/>
    <w:rsid w:val="00AE6CBF"/>
    <w:rsid w:val="00AE6CD0"/>
    <w:rsid w:val="00AE6D0B"/>
    <w:rsid w:val="00AE6DA5"/>
    <w:rsid w:val="00AE6E30"/>
    <w:rsid w:val="00AE6E67"/>
    <w:rsid w:val="00AE6FC6"/>
    <w:rsid w:val="00AE7054"/>
    <w:rsid w:val="00AE70D9"/>
    <w:rsid w:val="00AE7140"/>
    <w:rsid w:val="00AE719B"/>
    <w:rsid w:val="00AE71BE"/>
    <w:rsid w:val="00AE71D7"/>
    <w:rsid w:val="00AE7348"/>
    <w:rsid w:val="00AE73D9"/>
    <w:rsid w:val="00AE7401"/>
    <w:rsid w:val="00AE7420"/>
    <w:rsid w:val="00AE7523"/>
    <w:rsid w:val="00AE75B2"/>
    <w:rsid w:val="00AE75C9"/>
    <w:rsid w:val="00AE7665"/>
    <w:rsid w:val="00AE7671"/>
    <w:rsid w:val="00AE7704"/>
    <w:rsid w:val="00AE7733"/>
    <w:rsid w:val="00AE778C"/>
    <w:rsid w:val="00AE77A6"/>
    <w:rsid w:val="00AE784A"/>
    <w:rsid w:val="00AE784B"/>
    <w:rsid w:val="00AE78F6"/>
    <w:rsid w:val="00AE7925"/>
    <w:rsid w:val="00AE794D"/>
    <w:rsid w:val="00AE79D5"/>
    <w:rsid w:val="00AE79EA"/>
    <w:rsid w:val="00AE7B5F"/>
    <w:rsid w:val="00AE7BA5"/>
    <w:rsid w:val="00AE7BBF"/>
    <w:rsid w:val="00AE7BDD"/>
    <w:rsid w:val="00AE7C6F"/>
    <w:rsid w:val="00AE7CD7"/>
    <w:rsid w:val="00AE7D6B"/>
    <w:rsid w:val="00AE7D73"/>
    <w:rsid w:val="00AE7DEC"/>
    <w:rsid w:val="00AE7E26"/>
    <w:rsid w:val="00AE7E27"/>
    <w:rsid w:val="00AE7E87"/>
    <w:rsid w:val="00AE7F29"/>
    <w:rsid w:val="00AF002C"/>
    <w:rsid w:val="00AF00CF"/>
    <w:rsid w:val="00AF013C"/>
    <w:rsid w:val="00AF0160"/>
    <w:rsid w:val="00AF01DE"/>
    <w:rsid w:val="00AF020D"/>
    <w:rsid w:val="00AF0288"/>
    <w:rsid w:val="00AF02F1"/>
    <w:rsid w:val="00AF042D"/>
    <w:rsid w:val="00AF043F"/>
    <w:rsid w:val="00AF0475"/>
    <w:rsid w:val="00AF047E"/>
    <w:rsid w:val="00AF049B"/>
    <w:rsid w:val="00AF04BF"/>
    <w:rsid w:val="00AF04E0"/>
    <w:rsid w:val="00AF0591"/>
    <w:rsid w:val="00AF05CC"/>
    <w:rsid w:val="00AF05F6"/>
    <w:rsid w:val="00AF0626"/>
    <w:rsid w:val="00AF064A"/>
    <w:rsid w:val="00AF0651"/>
    <w:rsid w:val="00AF06F7"/>
    <w:rsid w:val="00AF06FD"/>
    <w:rsid w:val="00AF07B5"/>
    <w:rsid w:val="00AF0858"/>
    <w:rsid w:val="00AF0862"/>
    <w:rsid w:val="00AF0934"/>
    <w:rsid w:val="00AF098F"/>
    <w:rsid w:val="00AF0A0D"/>
    <w:rsid w:val="00AF0A38"/>
    <w:rsid w:val="00AF0AA5"/>
    <w:rsid w:val="00AF0AAB"/>
    <w:rsid w:val="00AF0B4B"/>
    <w:rsid w:val="00AF0B64"/>
    <w:rsid w:val="00AF0B78"/>
    <w:rsid w:val="00AF0C2F"/>
    <w:rsid w:val="00AF0C5E"/>
    <w:rsid w:val="00AF0C87"/>
    <w:rsid w:val="00AF0CCE"/>
    <w:rsid w:val="00AF0DB6"/>
    <w:rsid w:val="00AF0DDB"/>
    <w:rsid w:val="00AF0E36"/>
    <w:rsid w:val="00AF0EF7"/>
    <w:rsid w:val="00AF0F41"/>
    <w:rsid w:val="00AF108E"/>
    <w:rsid w:val="00AF1107"/>
    <w:rsid w:val="00AF12B6"/>
    <w:rsid w:val="00AF12B9"/>
    <w:rsid w:val="00AF12BB"/>
    <w:rsid w:val="00AF12DF"/>
    <w:rsid w:val="00AF134F"/>
    <w:rsid w:val="00AF1368"/>
    <w:rsid w:val="00AF1473"/>
    <w:rsid w:val="00AF14F7"/>
    <w:rsid w:val="00AF1511"/>
    <w:rsid w:val="00AF16D3"/>
    <w:rsid w:val="00AF16E0"/>
    <w:rsid w:val="00AF1735"/>
    <w:rsid w:val="00AF1772"/>
    <w:rsid w:val="00AF17F9"/>
    <w:rsid w:val="00AF1813"/>
    <w:rsid w:val="00AF18CA"/>
    <w:rsid w:val="00AF18DC"/>
    <w:rsid w:val="00AF18E5"/>
    <w:rsid w:val="00AF1997"/>
    <w:rsid w:val="00AF199C"/>
    <w:rsid w:val="00AF1A37"/>
    <w:rsid w:val="00AF1A46"/>
    <w:rsid w:val="00AF1A88"/>
    <w:rsid w:val="00AF1AE5"/>
    <w:rsid w:val="00AF1C99"/>
    <w:rsid w:val="00AF1CA3"/>
    <w:rsid w:val="00AF1E0D"/>
    <w:rsid w:val="00AF1EB9"/>
    <w:rsid w:val="00AF1EF9"/>
    <w:rsid w:val="00AF1F10"/>
    <w:rsid w:val="00AF1F22"/>
    <w:rsid w:val="00AF1F24"/>
    <w:rsid w:val="00AF1F29"/>
    <w:rsid w:val="00AF1F9A"/>
    <w:rsid w:val="00AF2022"/>
    <w:rsid w:val="00AF209E"/>
    <w:rsid w:val="00AF210D"/>
    <w:rsid w:val="00AF22A0"/>
    <w:rsid w:val="00AF22A5"/>
    <w:rsid w:val="00AF233B"/>
    <w:rsid w:val="00AF2411"/>
    <w:rsid w:val="00AF2465"/>
    <w:rsid w:val="00AF24CF"/>
    <w:rsid w:val="00AF25A7"/>
    <w:rsid w:val="00AF25CF"/>
    <w:rsid w:val="00AF25D8"/>
    <w:rsid w:val="00AF25F3"/>
    <w:rsid w:val="00AF25FB"/>
    <w:rsid w:val="00AF2748"/>
    <w:rsid w:val="00AF27F6"/>
    <w:rsid w:val="00AF2846"/>
    <w:rsid w:val="00AF2858"/>
    <w:rsid w:val="00AF288F"/>
    <w:rsid w:val="00AF28C2"/>
    <w:rsid w:val="00AF2988"/>
    <w:rsid w:val="00AF29B6"/>
    <w:rsid w:val="00AF2A97"/>
    <w:rsid w:val="00AF2B07"/>
    <w:rsid w:val="00AF2B37"/>
    <w:rsid w:val="00AF2B46"/>
    <w:rsid w:val="00AF2B88"/>
    <w:rsid w:val="00AF2D52"/>
    <w:rsid w:val="00AF2D5A"/>
    <w:rsid w:val="00AF2DD5"/>
    <w:rsid w:val="00AF2E2A"/>
    <w:rsid w:val="00AF2EF5"/>
    <w:rsid w:val="00AF2EFD"/>
    <w:rsid w:val="00AF2FAF"/>
    <w:rsid w:val="00AF3035"/>
    <w:rsid w:val="00AF3042"/>
    <w:rsid w:val="00AF3063"/>
    <w:rsid w:val="00AF306B"/>
    <w:rsid w:val="00AF30E4"/>
    <w:rsid w:val="00AF30EA"/>
    <w:rsid w:val="00AF3155"/>
    <w:rsid w:val="00AF315E"/>
    <w:rsid w:val="00AF3172"/>
    <w:rsid w:val="00AF31F1"/>
    <w:rsid w:val="00AF3213"/>
    <w:rsid w:val="00AF3238"/>
    <w:rsid w:val="00AF3306"/>
    <w:rsid w:val="00AF3376"/>
    <w:rsid w:val="00AF339F"/>
    <w:rsid w:val="00AF3416"/>
    <w:rsid w:val="00AF3417"/>
    <w:rsid w:val="00AF34F5"/>
    <w:rsid w:val="00AF354D"/>
    <w:rsid w:val="00AF3604"/>
    <w:rsid w:val="00AF3623"/>
    <w:rsid w:val="00AF369D"/>
    <w:rsid w:val="00AF3788"/>
    <w:rsid w:val="00AF37BD"/>
    <w:rsid w:val="00AF3804"/>
    <w:rsid w:val="00AF38F1"/>
    <w:rsid w:val="00AF3902"/>
    <w:rsid w:val="00AF3923"/>
    <w:rsid w:val="00AF3963"/>
    <w:rsid w:val="00AF3971"/>
    <w:rsid w:val="00AF398E"/>
    <w:rsid w:val="00AF3994"/>
    <w:rsid w:val="00AF39D5"/>
    <w:rsid w:val="00AF39E7"/>
    <w:rsid w:val="00AF3A1A"/>
    <w:rsid w:val="00AF3A3B"/>
    <w:rsid w:val="00AF3A3D"/>
    <w:rsid w:val="00AF3A68"/>
    <w:rsid w:val="00AF3AE3"/>
    <w:rsid w:val="00AF3B44"/>
    <w:rsid w:val="00AF3B6E"/>
    <w:rsid w:val="00AF3B77"/>
    <w:rsid w:val="00AF3B91"/>
    <w:rsid w:val="00AF3C5B"/>
    <w:rsid w:val="00AF3D8E"/>
    <w:rsid w:val="00AF3E66"/>
    <w:rsid w:val="00AF3ED3"/>
    <w:rsid w:val="00AF3EE9"/>
    <w:rsid w:val="00AF3F6E"/>
    <w:rsid w:val="00AF3F7C"/>
    <w:rsid w:val="00AF404B"/>
    <w:rsid w:val="00AF407F"/>
    <w:rsid w:val="00AF409D"/>
    <w:rsid w:val="00AF415D"/>
    <w:rsid w:val="00AF417A"/>
    <w:rsid w:val="00AF4193"/>
    <w:rsid w:val="00AF41C5"/>
    <w:rsid w:val="00AF420D"/>
    <w:rsid w:val="00AF433A"/>
    <w:rsid w:val="00AF4355"/>
    <w:rsid w:val="00AF4365"/>
    <w:rsid w:val="00AF4386"/>
    <w:rsid w:val="00AF439E"/>
    <w:rsid w:val="00AF43E1"/>
    <w:rsid w:val="00AF4418"/>
    <w:rsid w:val="00AF44E6"/>
    <w:rsid w:val="00AF45A4"/>
    <w:rsid w:val="00AF45B7"/>
    <w:rsid w:val="00AF45D1"/>
    <w:rsid w:val="00AF45E0"/>
    <w:rsid w:val="00AF46DF"/>
    <w:rsid w:val="00AF473C"/>
    <w:rsid w:val="00AF475B"/>
    <w:rsid w:val="00AF4804"/>
    <w:rsid w:val="00AF4894"/>
    <w:rsid w:val="00AF48DD"/>
    <w:rsid w:val="00AF48EC"/>
    <w:rsid w:val="00AF4941"/>
    <w:rsid w:val="00AF498A"/>
    <w:rsid w:val="00AF4990"/>
    <w:rsid w:val="00AF49DD"/>
    <w:rsid w:val="00AF4A4B"/>
    <w:rsid w:val="00AF4B26"/>
    <w:rsid w:val="00AF4C8F"/>
    <w:rsid w:val="00AF4DC2"/>
    <w:rsid w:val="00AF4DC6"/>
    <w:rsid w:val="00AF4DDA"/>
    <w:rsid w:val="00AF4E1E"/>
    <w:rsid w:val="00AF4E67"/>
    <w:rsid w:val="00AF4E7F"/>
    <w:rsid w:val="00AF4E88"/>
    <w:rsid w:val="00AF4E8E"/>
    <w:rsid w:val="00AF4EC2"/>
    <w:rsid w:val="00AF4F39"/>
    <w:rsid w:val="00AF4F88"/>
    <w:rsid w:val="00AF4FDA"/>
    <w:rsid w:val="00AF5041"/>
    <w:rsid w:val="00AF524F"/>
    <w:rsid w:val="00AF5344"/>
    <w:rsid w:val="00AF5426"/>
    <w:rsid w:val="00AF54B1"/>
    <w:rsid w:val="00AF54EE"/>
    <w:rsid w:val="00AF557B"/>
    <w:rsid w:val="00AF55A7"/>
    <w:rsid w:val="00AF55BA"/>
    <w:rsid w:val="00AF563A"/>
    <w:rsid w:val="00AF565F"/>
    <w:rsid w:val="00AF57A0"/>
    <w:rsid w:val="00AF57C5"/>
    <w:rsid w:val="00AF5883"/>
    <w:rsid w:val="00AF5918"/>
    <w:rsid w:val="00AF59AD"/>
    <w:rsid w:val="00AF59BC"/>
    <w:rsid w:val="00AF5AAF"/>
    <w:rsid w:val="00AF5ABF"/>
    <w:rsid w:val="00AF5B1A"/>
    <w:rsid w:val="00AF5B5E"/>
    <w:rsid w:val="00AF5B81"/>
    <w:rsid w:val="00AF5BFD"/>
    <w:rsid w:val="00AF5C26"/>
    <w:rsid w:val="00AF5CD0"/>
    <w:rsid w:val="00AF5D2E"/>
    <w:rsid w:val="00AF5D52"/>
    <w:rsid w:val="00AF5E21"/>
    <w:rsid w:val="00AF5EAB"/>
    <w:rsid w:val="00AF5F2C"/>
    <w:rsid w:val="00AF5F39"/>
    <w:rsid w:val="00AF606E"/>
    <w:rsid w:val="00AF610C"/>
    <w:rsid w:val="00AF6218"/>
    <w:rsid w:val="00AF623E"/>
    <w:rsid w:val="00AF62A0"/>
    <w:rsid w:val="00AF62F8"/>
    <w:rsid w:val="00AF635B"/>
    <w:rsid w:val="00AF6415"/>
    <w:rsid w:val="00AF6452"/>
    <w:rsid w:val="00AF647A"/>
    <w:rsid w:val="00AF64D6"/>
    <w:rsid w:val="00AF6530"/>
    <w:rsid w:val="00AF657E"/>
    <w:rsid w:val="00AF659C"/>
    <w:rsid w:val="00AF65A0"/>
    <w:rsid w:val="00AF6600"/>
    <w:rsid w:val="00AF6693"/>
    <w:rsid w:val="00AF6699"/>
    <w:rsid w:val="00AF66AF"/>
    <w:rsid w:val="00AF66D4"/>
    <w:rsid w:val="00AF67A5"/>
    <w:rsid w:val="00AF67D3"/>
    <w:rsid w:val="00AF681E"/>
    <w:rsid w:val="00AF687B"/>
    <w:rsid w:val="00AF68F3"/>
    <w:rsid w:val="00AF696A"/>
    <w:rsid w:val="00AF69E8"/>
    <w:rsid w:val="00AF6A4F"/>
    <w:rsid w:val="00AF6AE2"/>
    <w:rsid w:val="00AF6B07"/>
    <w:rsid w:val="00AF6B4C"/>
    <w:rsid w:val="00AF6B52"/>
    <w:rsid w:val="00AF6B91"/>
    <w:rsid w:val="00AF6BCC"/>
    <w:rsid w:val="00AF6C12"/>
    <w:rsid w:val="00AF6C33"/>
    <w:rsid w:val="00AF6C35"/>
    <w:rsid w:val="00AF6C38"/>
    <w:rsid w:val="00AF6CD7"/>
    <w:rsid w:val="00AF6D7E"/>
    <w:rsid w:val="00AF6DC0"/>
    <w:rsid w:val="00AF6E35"/>
    <w:rsid w:val="00AF6E54"/>
    <w:rsid w:val="00AF6F8B"/>
    <w:rsid w:val="00AF6FB8"/>
    <w:rsid w:val="00AF6FDB"/>
    <w:rsid w:val="00AF70AD"/>
    <w:rsid w:val="00AF7146"/>
    <w:rsid w:val="00AF71F5"/>
    <w:rsid w:val="00AF7287"/>
    <w:rsid w:val="00AF7307"/>
    <w:rsid w:val="00AF7410"/>
    <w:rsid w:val="00AF744C"/>
    <w:rsid w:val="00AF7474"/>
    <w:rsid w:val="00AF74A8"/>
    <w:rsid w:val="00AF7523"/>
    <w:rsid w:val="00AF755E"/>
    <w:rsid w:val="00AF75A8"/>
    <w:rsid w:val="00AF765D"/>
    <w:rsid w:val="00AF76A8"/>
    <w:rsid w:val="00AF76F2"/>
    <w:rsid w:val="00AF77AD"/>
    <w:rsid w:val="00AF7807"/>
    <w:rsid w:val="00AF7848"/>
    <w:rsid w:val="00AF7863"/>
    <w:rsid w:val="00AF78F1"/>
    <w:rsid w:val="00AF798B"/>
    <w:rsid w:val="00AF79C6"/>
    <w:rsid w:val="00AF79C7"/>
    <w:rsid w:val="00AF7A4D"/>
    <w:rsid w:val="00AF7A7B"/>
    <w:rsid w:val="00AF7AF6"/>
    <w:rsid w:val="00AF7B9F"/>
    <w:rsid w:val="00AF7BFC"/>
    <w:rsid w:val="00AF7C2E"/>
    <w:rsid w:val="00AF7C76"/>
    <w:rsid w:val="00AF7C8A"/>
    <w:rsid w:val="00AF7C8D"/>
    <w:rsid w:val="00AF7CC3"/>
    <w:rsid w:val="00AF7CCE"/>
    <w:rsid w:val="00AF7CF9"/>
    <w:rsid w:val="00AF7D26"/>
    <w:rsid w:val="00AF7E02"/>
    <w:rsid w:val="00AF7E9A"/>
    <w:rsid w:val="00AF7F3B"/>
    <w:rsid w:val="00AF7F49"/>
    <w:rsid w:val="00AF7F93"/>
    <w:rsid w:val="00B00038"/>
    <w:rsid w:val="00B0004F"/>
    <w:rsid w:val="00B00089"/>
    <w:rsid w:val="00B00135"/>
    <w:rsid w:val="00B0014B"/>
    <w:rsid w:val="00B00292"/>
    <w:rsid w:val="00B003CF"/>
    <w:rsid w:val="00B003E1"/>
    <w:rsid w:val="00B0044B"/>
    <w:rsid w:val="00B0049C"/>
    <w:rsid w:val="00B0067E"/>
    <w:rsid w:val="00B006CD"/>
    <w:rsid w:val="00B00877"/>
    <w:rsid w:val="00B008AC"/>
    <w:rsid w:val="00B008C7"/>
    <w:rsid w:val="00B0098A"/>
    <w:rsid w:val="00B00A8F"/>
    <w:rsid w:val="00B00ACA"/>
    <w:rsid w:val="00B00AD5"/>
    <w:rsid w:val="00B00AFD"/>
    <w:rsid w:val="00B00B4F"/>
    <w:rsid w:val="00B00B6C"/>
    <w:rsid w:val="00B00BA4"/>
    <w:rsid w:val="00B00BB7"/>
    <w:rsid w:val="00B00BC0"/>
    <w:rsid w:val="00B00CC6"/>
    <w:rsid w:val="00B00D58"/>
    <w:rsid w:val="00B00D83"/>
    <w:rsid w:val="00B00E58"/>
    <w:rsid w:val="00B00E62"/>
    <w:rsid w:val="00B00EF4"/>
    <w:rsid w:val="00B00F25"/>
    <w:rsid w:val="00B00FD0"/>
    <w:rsid w:val="00B00FFD"/>
    <w:rsid w:val="00B01082"/>
    <w:rsid w:val="00B010AD"/>
    <w:rsid w:val="00B010B0"/>
    <w:rsid w:val="00B010E1"/>
    <w:rsid w:val="00B01180"/>
    <w:rsid w:val="00B0118E"/>
    <w:rsid w:val="00B011D9"/>
    <w:rsid w:val="00B012D0"/>
    <w:rsid w:val="00B01305"/>
    <w:rsid w:val="00B01354"/>
    <w:rsid w:val="00B01366"/>
    <w:rsid w:val="00B013A0"/>
    <w:rsid w:val="00B01404"/>
    <w:rsid w:val="00B01411"/>
    <w:rsid w:val="00B014F7"/>
    <w:rsid w:val="00B0154E"/>
    <w:rsid w:val="00B01591"/>
    <w:rsid w:val="00B015BF"/>
    <w:rsid w:val="00B015FC"/>
    <w:rsid w:val="00B01635"/>
    <w:rsid w:val="00B01648"/>
    <w:rsid w:val="00B01761"/>
    <w:rsid w:val="00B01780"/>
    <w:rsid w:val="00B017F8"/>
    <w:rsid w:val="00B0182D"/>
    <w:rsid w:val="00B018A8"/>
    <w:rsid w:val="00B019A7"/>
    <w:rsid w:val="00B01A52"/>
    <w:rsid w:val="00B01B61"/>
    <w:rsid w:val="00B01B98"/>
    <w:rsid w:val="00B01B9C"/>
    <w:rsid w:val="00B01BA3"/>
    <w:rsid w:val="00B01BB2"/>
    <w:rsid w:val="00B01C7B"/>
    <w:rsid w:val="00B01C95"/>
    <w:rsid w:val="00B01D72"/>
    <w:rsid w:val="00B01D7D"/>
    <w:rsid w:val="00B01DAA"/>
    <w:rsid w:val="00B01DCD"/>
    <w:rsid w:val="00B01DF6"/>
    <w:rsid w:val="00B01EE9"/>
    <w:rsid w:val="00B01F82"/>
    <w:rsid w:val="00B01FE1"/>
    <w:rsid w:val="00B02019"/>
    <w:rsid w:val="00B02034"/>
    <w:rsid w:val="00B02102"/>
    <w:rsid w:val="00B02118"/>
    <w:rsid w:val="00B02240"/>
    <w:rsid w:val="00B022B1"/>
    <w:rsid w:val="00B022FF"/>
    <w:rsid w:val="00B023BD"/>
    <w:rsid w:val="00B02435"/>
    <w:rsid w:val="00B02446"/>
    <w:rsid w:val="00B02513"/>
    <w:rsid w:val="00B025BB"/>
    <w:rsid w:val="00B025F3"/>
    <w:rsid w:val="00B025FA"/>
    <w:rsid w:val="00B026A5"/>
    <w:rsid w:val="00B02849"/>
    <w:rsid w:val="00B028F1"/>
    <w:rsid w:val="00B0291E"/>
    <w:rsid w:val="00B02A0D"/>
    <w:rsid w:val="00B02ADE"/>
    <w:rsid w:val="00B02BB9"/>
    <w:rsid w:val="00B02C3D"/>
    <w:rsid w:val="00B02C96"/>
    <w:rsid w:val="00B02D48"/>
    <w:rsid w:val="00B02D73"/>
    <w:rsid w:val="00B02DBC"/>
    <w:rsid w:val="00B02E82"/>
    <w:rsid w:val="00B02E87"/>
    <w:rsid w:val="00B02F39"/>
    <w:rsid w:val="00B02F54"/>
    <w:rsid w:val="00B02F82"/>
    <w:rsid w:val="00B03037"/>
    <w:rsid w:val="00B030F9"/>
    <w:rsid w:val="00B0326F"/>
    <w:rsid w:val="00B03288"/>
    <w:rsid w:val="00B032BE"/>
    <w:rsid w:val="00B03329"/>
    <w:rsid w:val="00B03344"/>
    <w:rsid w:val="00B034B6"/>
    <w:rsid w:val="00B03522"/>
    <w:rsid w:val="00B03559"/>
    <w:rsid w:val="00B035DE"/>
    <w:rsid w:val="00B03677"/>
    <w:rsid w:val="00B036BF"/>
    <w:rsid w:val="00B036D6"/>
    <w:rsid w:val="00B037B6"/>
    <w:rsid w:val="00B037DB"/>
    <w:rsid w:val="00B037F8"/>
    <w:rsid w:val="00B0382C"/>
    <w:rsid w:val="00B0383A"/>
    <w:rsid w:val="00B03891"/>
    <w:rsid w:val="00B0391B"/>
    <w:rsid w:val="00B03988"/>
    <w:rsid w:val="00B039B3"/>
    <w:rsid w:val="00B03A39"/>
    <w:rsid w:val="00B03A65"/>
    <w:rsid w:val="00B03AD6"/>
    <w:rsid w:val="00B03AFD"/>
    <w:rsid w:val="00B03C47"/>
    <w:rsid w:val="00B03C4E"/>
    <w:rsid w:val="00B03C56"/>
    <w:rsid w:val="00B03C5D"/>
    <w:rsid w:val="00B03D15"/>
    <w:rsid w:val="00B03D17"/>
    <w:rsid w:val="00B03DD9"/>
    <w:rsid w:val="00B03E19"/>
    <w:rsid w:val="00B03E1D"/>
    <w:rsid w:val="00B03EE8"/>
    <w:rsid w:val="00B03F2D"/>
    <w:rsid w:val="00B03F3B"/>
    <w:rsid w:val="00B03FA4"/>
    <w:rsid w:val="00B03FA8"/>
    <w:rsid w:val="00B03FB7"/>
    <w:rsid w:val="00B0410A"/>
    <w:rsid w:val="00B04180"/>
    <w:rsid w:val="00B04212"/>
    <w:rsid w:val="00B0424B"/>
    <w:rsid w:val="00B04278"/>
    <w:rsid w:val="00B042F5"/>
    <w:rsid w:val="00B04378"/>
    <w:rsid w:val="00B044D3"/>
    <w:rsid w:val="00B044D5"/>
    <w:rsid w:val="00B044FA"/>
    <w:rsid w:val="00B04502"/>
    <w:rsid w:val="00B04515"/>
    <w:rsid w:val="00B0452B"/>
    <w:rsid w:val="00B04627"/>
    <w:rsid w:val="00B04638"/>
    <w:rsid w:val="00B0475D"/>
    <w:rsid w:val="00B0478B"/>
    <w:rsid w:val="00B047B8"/>
    <w:rsid w:val="00B047FA"/>
    <w:rsid w:val="00B04830"/>
    <w:rsid w:val="00B0483B"/>
    <w:rsid w:val="00B048C5"/>
    <w:rsid w:val="00B048CF"/>
    <w:rsid w:val="00B0497A"/>
    <w:rsid w:val="00B04984"/>
    <w:rsid w:val="00B049D3"/>
    <w:rsid w:val="00B04A2D"/>
    <w:rsid w:val="00B04A95"/>
    <w:rsid w:val="00B04B23"/>
    <w:rsid w:val="00B04B97"/>
    <w:rsid w:val="00B04B99"/>
    <w:rsid w:val="00B04BFF"/>
    <w:rsid w:val="00B04C17"/>
    <w:rsid w:val="00B04C8D"/>
    <w:rsid w:val="00B04C9D"/>
    <w:rsid w:val="00B04CF5"/>
    <w:rsid w:val="00B04D46"/>
    <w:rsid w:val="00B04D84"/>
    <w:rsid w:val="00B04EFF"/>
    <w:rsid w:val="00B0503C"/>
    <w:rsid w:val="00B0507B"/>
    <w:rsid w:val="00B0508E"/>
    <w:rsid w:val="00B05091"/>
    <w:rsid w:val="00B050FA"/>
    <w:rsid w:val="00B05194"/>
    <w:rsid w:val="00B051B5"/>
    <w:rsid w:val="00B05217"/>
    <w:rsid w:val="00B052B4"/>
    <w:rsid w:val="00B05313"/>
    <w:rsid w:val="00B053D4"/>
    <w:rsid w:val="00B0543D"/>
    <w:rsid w:val="00B0545F"/>
    <w:rsid w:val="00B054DE"/>
    <w:rsid w:val="00B054E2"/>
    <w:rsid w:val="00B0559E"/>
    <w:rsid w:val="00B05731"/>
    <w:rsid w:val="00B05739"/>
    <w:rsid w:val="00B05785"/>
    <w:rsid w:val="00B05862"/>
    <w:rsid w:val="00B05928"/>
    <w:rsid w:val="00B05930"/>
    <w:rsid w:val="00B05AA7"/>
    <w:rsid w:val="00B05AB5"/>
    <w:rsid w:val="00B05AD0"/>
    <w:rsid w:val="00B05AE1"/>
    <w:rsid w:val="00B05AE2"/>
    <w:rsid w:val="00B05B8B"/>
    <w:rsid w:val="00B05BDB"/>
    <w:rsid w:val="00B05C1D"/>
    <w:rsid w:val="00B05C6B"/>
    <w:rsid w:val="00B05C8E"/>
    <w:rsid w:val="00B05C93"/>
    <w:rsid w:val="00B05CAE"/>
    <w:rsid w:val="00B05DA9"/>
    <w:rsid w:val="00B05DB5"/>
    <w:rsid w:val="00B05E27"/>
    <w:rsid w:val="00B05E2F"/>
    <w:rsid w:val="00B05F7E"/>
    <w:rsid w:val="00B05FCF"/>
    <w:rsid w:val="00B06070"/>
    <w:rsid w:val="00B06087"/>
    <w:rsid w:val="00B060E1"/>
    <w:rsid w:val="00B060F6"/>
    <w:rsid w:val="00B06152"/>
    <w:rsid w:val="00B061CB"/>
    <w:rsid w:val="00B0621C"/>
    <w:rsid w:val="00B0625D"/>
    <w:rsid w:val="00B06298"/>
    <w:rsid w:val="00B0631D"/>
    <w:rsid w:val="00B0633A"/>
    <w:rsid w:val="00B06384"/>
    <w:rsid w:val="00B06395"/>
    <w:rsid w:val="00B063A4"/>
    <w:rsid w:val="00B063B9"/>
    <w:rsid w:val="00B0649B"/>
    <w:rsid w:val="00B064A1"/>
    <w:rsid w:val="00B0657B"/>
    <w:rsid w:val="00B0659E"/>
    <w:rsid w:val="00B065A1"/>
    <w:rsid w:val="00B06652"/>
    <w:rsid w:val="00B0667A"/>
    <w:rsid w:val="00B06684"/>
    <w:rsid w:val="00B06690"/>
    <w:rsid w:val="00B066C5"/>
    <w:rsid w:val="00B066D5"/>
    <w:rsid w:val="00B06700"/>
    <w:rsid w:val="00B06716"/>
    <w:rsid w:val="00B06799"/>
    <w:rsid w:val="00B06852"/>
    <w:rsid w:val="00B0691B"/>
    <w:rsid w:val="00B069E0"/>
    <w:rsid w:val="00B06A57"/>
    <w:rsid w:val="00B06A5E"/>
    <w:rsid w:val="00B06A6B"/>
    <w:rsid w:val="00B06A9E"/>
    <w:rsid w:val="00B06B2E"/>
    <w:rsid w:val="00B06B3E"/>
    <w:rsid w:val="00B06B56"/>
    <w:rsid w:val="00B06B72"/>
    <w:rsid w:val="00B06BE7"/>
    <w:rsid w:val="00B06C55"/>
    <w:rsid w:val="00B06C5C"/>
    <w:rsid w:val="00B06D2A"/>
    <w:rsid w:val="00B06D4C"/>
    <w:rsid w:val="00B06D92"/>
    <w:rsid w:val="00B06F01"/>
    <w:rsid w:val="00B06F9F"/>
    <w:rsid w:val="00B06FFC"/>
    <w:rsid w:val="00B0709A"/>
    <w:rsid w:val="00B07158"/>
    <w:rsid w:val="00B071C7"/>
    <w:rsid w:val="00B071FE"/>
    <w:rsid w:val="00B07200"/>
    <w:rsid w:val="00B072A1"/>
    <w:rsid w:val="00B0731C"/>
    <w:rsid w:val="00B07347"/>
    <w:rsid w:val="00B07380"/>
    <w:rsid w:val="00B07424"/>
    <w:rsid w:val="00B07477"/>
    <w:rsid w:val="00B07479"/>
    <w:rsid w:val="00B07548"/>
    <w:rsid w:val="00B07567"/>
    <w:rsid w:val="00B07584"/>
    <w:rsid w:val="00B075F2"/>
    <w:rsid w:val="00B0762D"/>
    <w:rsid w:val="00B0762F"/>
    <w:rsid w:val="00B0765E"/>
    <w:rsid w:val="00B0765F"/>
    <w:rsid w:val="00B076F4"/>
    <w:rsid w:val="00B0774C"/>
    <w:rsid w:val="00B077B1"/>
    <w:rsid w:val="00B07804"/>
    <w:rsid w:val="00B07878"/>
    <w:rsid w:val="00B078A0"/>
    <w:rsid w:val="00B07916"/>
    <w:rsid w:val="00B0792F"/>
    <w:rsid w:val="00B07988"/>
    <w:rsid w:val="00B07A5C"/>
    <w:rsid w:val="00B07ABD"/>
    <w:rsid w:val="00B07BC0"/>
    <w:rsid w:val="00B07BE5"/>
    <w:rsid w:val="00B07D59"/>
    <w:rsid w:val="00B07D84"/>
    <w:rsid w:val="00B07D8A"/>
    <w:rsid w:val="00B07E68"/>
    <w:rsid w:val="00B07EE8"/>
    <w:rsid w:val="00B07F0B"/>
    <w:rsid w:val="00B07FB1"/>
    <w:rsid w:val="00B10038"/>
    <w:rsid w:val="00B100B1"/>
    <w:rsid w:val="00B10116"/>
    <w:rsid w:val="00B1012F"/>
    <w:rsid w:val="00B1027A"/>
    <w:rsid w:val="00B102A1"/>
    <w:rsid w:val="00B102DD"/>
    <w:rsid w:val="00B102DF"/>
    <w:rsid w:val="00B102FA"/>
    <w:rsid w:val="00B10331"/>
    <w:rsid w:val="00B10392"/>
    <w:rsid w:val="00B1045E"/>
    <w:rsid w:val="00B10481"/>
    <w:rsid w:val="00B104AB"/>
    <w:rsid w:val="00B104FC"/>
    <w:rsid w:val="00B105F9"/>
    <w:rsid w:val="00B10609"/>
    <w:rsid w:val="00B10633"/>
    <w:rsid w:val="00B10730"/>
    <w:rsid w:val="00B1084A"/>
    <w:rsid w:val="00B1088C"/>
    <w:rsid w:val="00B108A7"/>
    <w:rsid w:val="00B10949"/>
    <w:rsid w:val="00B10A12"/>
    <w:rsid w:val="00B10AEB"/>
    <w:rsid w:val="00B10B66"/>
    <w:rsid w:val="00B10BBD"/>
    <w:rsid w:val="00B10BFA"/>
    <w:rsid w:val="00B10CCB"/>
    <w:rsid w:val="00B10D69"/>
    <w:rsid w:val="00B10DAC"/>
    <w:rsid w:val="00B10E05"/>
    <w:rsid w:val="00B10E26"/>
    <w:rsid w:val="00B10ED3"/>
    <w:rsid w:val="00B10F70"/>
    <w:rsid w:val="00B10F75"/>
    <w:rsid w:val="00B10FEF"/>
    <w:rsid w:val="00B11027"/>
    <w:rsid w:val="00B1106E"/>
    <w:rsid w:val="00B111F2"/>
    <w:rsid w:val="00B1123D"/>
    <w:rsid w:val="00B112AD"/>
    <w:rsid w:val="00B112C4"/>
    <w:rsid w:val="00B112E2"/>
    <w:rsid w:val="00B112E6"/>
    <w:rsid w:val="00B11372"/>
    <w:rsid w:val="00B1146B"/>
    <w:rsid w:val="00B115D7"/>
    <w:rsid w:val="00B1168B"/>
    <w:rsid w:val="00B1169A"/>
    <w:rsid w:val="00B116C2"/>
    <w:rsid w:val="00B116ED"/>
    <w:rsid w:val="00B1178F"/>
    <w:rsid w:val="00B117B8"/>
    <w:rsid w:val="00B11815"/>
    <w:rsid w:val="00B1181C"/>
    <w:rsid w:val="00B11871"/>
    <w:rsid w:val="00B118EC"/>
    <w:rsid w:val="00B119DA"/>
    <w:rsid w:val="00B119E5"/>
    <w:rsid w:val="00B11A4F"/>
    <w:rsid w:val="00B11A64"/>
    <w:rsid w:val="00B11A8E"/>
    <w:rsid w:val="00B11B68"/>
    <w:rsid w:val="00B11BB3"/>
    <w:rsid w:val="00B11C50"/>
    <w:rsid w:val="00B11C8B"/>
    <w:rsid w:val="00B11D36"/>
    <w:rsid w:val="00B11D44"/>
    <w:rsid w:val="00B11DDF"/>
    <w:rsid w:val="00B11E37"/>
    <w:rsid w:val="00B11EA9"/>
    <w:rsid w:val="00B11FE8"/>
    <w:rsid w:val="00B1211A"/>
    <w:rsid w:val="00B121A6"/>
    <w:rsid w:val="00B121AF"/>
    <w:rsid w:val="00B1235F"/>
    <w:rsid w:val="00B12365"/>
    <w:rsid w:val="00B12381"/>
    <w:rsid w:val="00B1245D"/>
    <w:rsid w:val="00B1249F"/>
    <w:rsid w:val="00B124E7"/>
    <w:rsid w:val="00B1260C"/>
    <w:rsid w:val="00B12668"/>
    <w:rsid w:val="00B12686"/>
    <w:rsid w:val="00B126AC"/>
    <w:rsid w:val="00B126CB"/>
    <w:rsid w:val="00B126F7"/>
    <w:rsid w:val="00B1270F"/>
    <w:rsid w:val="00B127BC"/>
    <w:rsid w:val="00B127D4"/>
    <w:rsid w:val="00B127D7"/>
    <w:rsid w:val="00B127E6"/>
    <w:rsid w:val="00B127F6"/>
    <w:rsid w:val="00B12898"/>
    <w:rsid w:val="00B128A1"/>
    <w:rsid w:val="00B12945"/>
    <w:rsid w:val="00B129B2"/>
    <w:rsid w:val="00B12A42"/>
    <w:rsid w:val="00B12A63"/>
    <w:rsid w:val="00B12B60"/>
    <w:rsid w:val="00B12BF7"/>
    <w:rsid w:val="00B12C37"/>
    <w:rsid w:val="00B12C40"/>
    <w:rsid w:val="00B12C4A"/>
    <w:rsid w:val="00B12D6E"/>
    <w:rsid w:val="00B12DC4"/>
    <w:rsid w:val="00B12E08"/>
    <w:rsid w:val="00B12E13"/>
    <w:rsid w:val="00B12E2D"/>
    <w:rsid w:val="00B12EB7"/>
    <w:rsid w:val="00B12EC0"/>
    <w:rsid w:val="00B12FDB"/>
    <w:rsid w:val="00B130A4"/>
    <w:rsid w:val="00B130AC"/>
    <w:rsid w:val="00B130BD"/>
    <w:rsid w:val="00B130CE"/>
    <w:rsid w:val="00B1314B"/>
    <w:rsid w:val="00B13197"/>
    <w:rsid w:val="00B131AF"/>
    <w:rsid w:val="00B13283"/>
    <w:rsid w:val="00B13286"/>
    <w:rsid w:val="00B132B5"/>
    <w:rsid w:val="00B132E5"/>
    <w:rsid w:val="00B13373"/>
    <w:rsid w:val="00B1338D"/>
    <w:rsid w:val="00B13397"/>
    <w:rsid w:val="00B133A3"/>
    <w:rsid w:val="00B133D5"/>
    <w:rsid w:val="00B133E0"/>
    <w:rsid w:val="00B133F2"/>
    <w:rsid w:val="00B1345B"/>
    <w:rsid w:val="00B134B2"/>
    <w:rsid w:val="00B134D1"/>
    <w:rsid w:val="00B13530"/>
    <w:rsid w:val="00B1355C"/>
    <w:rsid w:val="00B1357B"/>
    <w:rsid w:val="00B135BE"/>
    <w:rsid w:val="00B135D7"/>
    <w:rsid w:val="00B1361E"/>
    <w:rsid w:val="00B13626"/>
    <w:rsid w:val="00B13666"/>
    <w:rsid w:val="00B13687"/>
    <w:rsid w:val="00B1368C"/>
    <w:rsid w:val="00B136D1"/>
    <w:rsid w:val="00B13716"/>
    <w:rsid w:val="00B13774"/>
    <w:rsid w:val="00B1382A"/>
    <w:rsid w:val="00B13843"/>
    <w:rsid w:val="00B13941"/>
    <w:rsid w:val="00B139C2"/>
    <w:rsid w:val="00B13A8F"/>
    <w:rsid w:val="00B13AD7"/>
    <w:rsid w:val="00B13B10"/>
    <w:rsid w:val="00B13B9F"/>
    <w:rsid w:val="00B13BB8"/>
    <w:rsid w:val="00B13C06"/>
    <w:rsid w:val="00B13C0F"/>
    <w:rsid w:val="00B13CBA"/>
    <w:rsid w:val="00B13CF1"/>
    <w:rsid w:val="00B13D1C"/>
    <w:rsid w:val="00B13E41"/>
    <w:rsid w:val="00B13EBF"/>
    <w:rsid w:val="00B13F07"/>
    <w:rsid w:val="00B13F5A"/>
    <w:rsid w:val="00B13F61"/>
    <w:rsid w:val="00B13FC3"/>
    <w:rsid w:val="00B13FF2"/>
    <w:rsid w:val="00B14015"/>
    <w:rsid w:val="00B1401F"/>
    <w:rsid w:val="00B14123"/>
    <w:rsid w:val="00B141AD"/>
    <w:rsid w:val="00B14228"/>
    <w:rsid w:val="00B1426F"/>
    <w:rsid w:val="00B142B5"/>
    <w:rsid w:val="00B142E4"/>
    <w:rsid w:val="00B14318"/>
    <w:rsid w:val="00B14394"/>
    <w:rsid w:val="00B1440E"/>
    <w:rsid w:val="00B14410"/>
    <w:rsid w:val="00B14427"/>
    <w:rsid w:val="00B14492"/>
    <w:rsid w:val="00B144D8"/>
    <w:rsid w:val="00B1454B"/>
    <w:rsid w:val="00B145D6"/>
    <w:rsid w:val="00B14681"/>
    <w:rsid w:val="00B146DE"/>
    <w:rsid w:val="00B146E8"/>
    <w:rsid w:val="00B147E1"/>
    <w:rsid w:val="00B147F3"/>
    <w:rsid w:val="00B1488B"/>
    <w:rsid w:val="00B14903"/>
    <w:rsid w:val="00B14AEB"/>
    <w:rsid w:val="00B14B89"/>
    <w:rsid w:val="00B14BF5"/>
    <w:rsid w:val="00B14BF9"/>
    <w:rsid w:val="00B14C18"/>
    <w:rsid w:val="00B14C3D"/>
    <w:rsid w:val="00B14CD2"/>
    <w:rsid w:val="00B14CE0"/>
    <w:rsid w:val="00B14D0E"/>
    <w:rsid w:val="00B14D3A"/>
    <w:rsid w:val="00B14D7B"/>
    <w:rsid w:val="00B14E3A"/>
    <w:rsid w:val="00B14E71"/>
    <w:rsid w:val="00B14EDD"/>
    <w:rsid w:val="00B14F7F"/>
    <w:rsid w:val="00B150FE"/>
    <w:rsid w:val="00B1519F"/>
    <w:rsid w:val="00B151DD"/>
    <w:rsid w:val="00B15293"/>
    <w:rsid w:val="00B1529E"/>
    <w:rsid w:val="00B15329"/>
    <w:rsid w:val="00B1537A"/>
    <w:rsid w:val="00B1537B"/>
    <w:rsid w:val="00B153F0"/>
    <w:rsid w:val="00B1543C"/>
    <w:rsid w:val="00B15463"/>
    <w:rsid w:val="00B1547F"/>
    <w:rsid w:val="00B15489"/>
    <w:rsid w:val="00B15493"/>
    <w:rsid w:val="00B1558E"/>
    <w:rsid w:val="00B155A2"/>
    <w:rsid w:val="00B15627"/>
    <w:rsid w:val="00B15729"/>
    <w:rsid w:val="00B1572A"/>
    <w:rsid w:val="00B15730"/>
    <w:rsid w:val="00B15738"/>
    <w:rsid w:val="00B157BE"/>
    <w:rsid w:val="00B1582A"/>
    <w:rsid w:val="00B158F6"/>
    <w:rsid w:val="00B1594C"/>
    <w:rsid w:val="00B159F6"/>
    <w:rsid w:val="00B15A05"/>
    <w:rsid w:val="00B15A90"/>
    <w:rsid w:val="00B15B8E"/>
    <w:rsid w:val="00B15BDB"/>
    <w:rsid w:val="00B15C15"/>
    <w:rsid w:val="00B15D11"/>
    <w:rsid w:val="00B15DC0"/>
    <w:rsid w:val="00B15DC8"/>
    <w:rsid w:val="00B15DE2"/>
    <w:rsid w:val="00B15E50"/>
    <w:rsid w:val="00B15EC0"/>
    <w:rsid w:val="00B15F82"/>
    <w:rsid w:val="00B15FA3"/>
    <w:rsid w:val="00B15FA5"/>
    <w:rsid w:val="00B15FB4"/>
    <w:rsid w:val="00B16026"/>
    <w:rsid w:val="00B16034"/>
    <w:rsid w:val="00B160D1"/>
    <w:rsid w:val="00B1614F"/>
    <w:rsid w:val="00B161C0"/>
    <w:rsid w:val="00B1631C"/>
    <w:rsid w:val="00B1635E"/>
    <w:rsid w:val="00B16493"/>
    <w:rsid w:val="00B164BF"/>
    <w:rsid w:val="00B164D9"/>
    <w:rsid w:val="00B165C2"/>
    <w:rsid w:val="00B16670"/>
    <w:rsid w:val="00B16672"/>
    <w:rsid w:val="00B166CC"/>
    <w:rsid w:val="00B16728"/>
    <w:rsid w:val="00B167FC"/>
    <w:rsid w:val="00B16809"/>
    <w:rsid w:val="00B168F0"/>
    <w:rsid w:val="00B1697B"/>
    <w:rsid w:val="00B169A4"/>
    <w:rsid w:val="00B16A20"/>
    <w:rsid w:val="00B16A7D"/>
    <w:rsid w:val="00B16A7F"/>
    <w:rsid w:val="00B16B2C"/>
    <w:rsid w:val="00B16BC2"/>
    <w:rsid w:val="00B16BDF"/>
    <w:rsid w:val="00B16CCF"/>
    <w:rsid w:val="00B16DA5"/>
    <w:rsid w:val="00B16DD0"/>
    <w:rsid w:val="00B16DEB"/>
    <w:rsid w:val="00B16E99"/>
    <w:rsid w:val="00B16F21"/>
    <w:rsid w:val="00B16F3E"/>
    <w:rsid w:val="00B16F75"/>
    <w:rsid w:val="00B17113"/>
    <w:rsid w:val="00B17163"/>
    <w:rsid w:val="00B17187"/>
    <w:rsid w:val="00B171BC"/>
    <w:rsid w:val="00B171E4"/>
    <w:rsid w:val="00B17261"/>
    <w:rsid w:val="00B1732D"/>
    <w:rsid w:val="00B17463"/>
    <w:rsid w:val="00B17560"/>
    <w:rsid w:val="00B17587"/>
    <w:rsid w:val="00B17610"/>
    <w:rsid w:val="00B17628"/>
    <w:rsid w:val="00B176B4"/>
    <w:rsid w:val="00B1792B"/>
    <w:rsid w:val="00B1792F"/>
    <w:rsid w:val="00B17944"/>
    <w:rsid w:val="00B1797D"/>
    <w:rsid w:val="00B17A5E"/>
    <w:rsid w:val="00B17ABC"/>
    <w:rsid w:val="00B17AD6"/>
    <w:rsid w:val="00B17AFF"/>
    <w:rsid w:val="00B17B5E"/>
    <w:rsid w:val="00B17C05"/>
    <w:rsid w:val="00B17C3B"/>
    <w:rsid w:val="00B17C8B"/>
    <w:rsid w:val="00B17CC5"/>
    <w:rsid w:val="00B17DC9"/>
    <w:rsid w:val="00B17E2D"/>
    <w:rsid w:val="00B17E5B"/>
    <w:rsid w:val="00B17F31"/>
    <w:rsid w:val="00B17F69"/>
    <w:rsid w:val="00B17F7D"/>
    <w:rsid w:val="00B17F8A"/>
    <w:rsid w:val="00B17FC3"/>
    <w:rsid w:val="00B20008"/>
    <w:rsid w:val="00B200AB"/>
    <w:rsid w:val="00B2015A"/>
    <w:rsid w:val="00B201C7"/>
    <w:rsid w:val="00B201DD"/>
    <w:rsid w:val="00B2038A"/>
    <w:rsid w:val="00B203E5"/>
    <w:rsid w:val="00B2041B"/>
    <w:rsid w:val="00B20450"/>
    <w:rsid w:val="00B20453"/>
    <w:rsid w:val="00B2054E"/>
    <w:rsid w:val="00B2055B"/>
    <w:rsid w:val="00B2057A"/>
    <w:rsid w:val="00B205A0"/>
    <w:rsid w:val="00B2062B"/>
    <w:rsid w:val="00B206B0"/>
    <w:rsid w:val="00B206B3"/>
    <w:rsid w:val="00B206D8"/>
    <w:rsid w:val="00B2074E"/>
    <w:rsid w:val="00B20782"/>
    <w:rsid w:val="00B207CC"/>
    <w:rsid w:val="00B207D2"/>
    <w:rsid w:val="00B207EE"/>
    <w:rsid w:val="00B2087E"/>
    <w:rsid w:val="00B20915"/>
    <w:rsid w:val="00B20A48"/>
    <w:rsid w:val="00B20BD7"/>
    <w:rsid w:val="00B20CC9"/>
    <w:rsid w:val="00B20CF0"/>
    <w:rsid w:val="00B20D1E"/>
    <w:rsid w:val="00B20D23"/>
    <w:rsid w:val="00B20D82"/>
    <w:rsid w:val="00B20E43"/>
    <w:rsid w:val="00B20E7D"/>
    <w:rsid w:val="00B20EC9"/>
    <w:rsid w:val="00B20EDF"/>
    <w:rsid w:val="00B20EF5"/>
    <w:rsid w:val="00B20F0B"/>
    <w:rsid w:val="00B20F3C"/>
    <w:rsid w:val="00B20F76"/>
    <w:rsid w:val="00B2101A"/>
    <w:rsid w:val="00B2103C"/>
    <w:rsid w:val="00B21102"/>
    <w:rsid w:val="00B2113A"/>
    <w:rsid w:val="00B21147"/>
    <w:rsid w:val="00B2115A"/>
    <w:rsid w:val="00B21165"/>
    <w:rsid w:val="00B2119E"/>
    <w:rsid w:val="00B211B9"/>
    <w:rsid w:val="00B211C9"/>
    <w:rsid w:val="00B211DD"/>
    <w:rsid w:val="00B21265"/>
    <w:rsid w:val="00B2128F"/>
    <w:rsid w:val="00B21396"/>
    <w:rsid w:val="00B214F6"/>
    <w:rsid w:val="00B21509"/>
    <w:rsid w:val="00B2168D"/>
    <w:rsid w:val="00B21694"/>
    <w:rsid w:val="00B21709"/>
    <w:rsid w:val="00B21726"/>
    <w:rsid w:val="00B21778"/>
    <w:rsid w:val="00B21779"/>
    <w:rsid w:val="00B2177C"/>
    <w:rsid w:val="00B21782"/>
    <w:rsid w:val="00B21807"/>
    <w:rsid w:val="00B21855"/>
    <w:rsid w:val="00B218FF"/>
    <w:rsid w:val="00B2196D"/>
    <w:rsid w:val="00B219C6"/>
    <w:rsid w:val="00B21AD9"/>
    <w:rsid w:val="00B21BE3"/>
    <w:rsid w:val="00B21BEC"/>
    <w:rsid w:val="00B21C01"/>
    <w:rsid w:val="00B21C54"/>
    <w:rsid w:val="00B21CA5"/>
    <w:rsid w:val="00B21D9F"/>
    <w:rsid w:val="00B21DED"/>
    <w:rsid w:val="00B21DF0"/>
    <w:rsid w:val="00B21EA9"/>
    <w:rsid w:val="00B21F1B"/>
    <w:rsid w:val="00B21F9E"/>
    <w:rsid w:val="00B21FA0"/>
    <w:rsid w:val="00B21FCA"/>
    <w:rsid w:val="00B21FD1"/>
    <w:rsid w:val="00B2229C"/>
    <w:rsid w:val="00B222C2"/>
    <w:rsid w:val="00B222C6"/>
    <w:rsid w:val="00B22414"/>
    <w:rsid w:val="00B2241E"/>
    <w:rsid w:val="00B224BB"/>
    <w:rsid w:val="00B224FB"/>
    <w:rsid w:val="00B2255C"/>
    <w:rsid w:val="00B225B6"/>
    <w:rsid w:val="00B225D1"/>
    <w:rsid w:val="00B22651"/>
    <w:rsid w:val="00B2267B"/>
    <w:rsid w:val="00B22723"/>
    <w:rsid w:val="00B227D1"/>
    <w:rsid w:val="00B227D9"/>
    <w:rsid w:val="00B227E2"/>
    <w:rsid w:val="00B2280C"/>
    <w:rsid w:val="00B22849"/>
    <w:rsid w:val="00B22916"/>
    <w:rsid w:val="00B22972"/>
    <w:rsid w:val="00B229BA"/>
    <w:rsid w:val="00B22A25"/>
    <w:rsid w:val="00B22AF7"/>
    <w:rsid w:val="00B22B0E"/>
    <w:rsid w:val="00B22B35"/>
    <w:rsid w:val="00B22B72"/>
    <w:rsid w:val="00B22BD2"/>
    <w:rsid w:val="00B22C39"/>
    <w:rsid w:val="00B22D19"/>
    <w:rsid w:val="00B22DB7"/>
    <w:rsid w:val="00B22E19"/>
    <w:rsid w:val="00B22E5C"/>
    <w:rsid w:val="00B22E9F"/>
    <w:rsid w:val="00B22EDB"/>
    <w:rsid w:val="00B22F35"/>
    <w:rsid w:val="00B22F46"/>
    <w:rsid w:val="00B22FB2"/>
    <w:rsid w:val="00B2308C"/>
    <w:rsid w:val="00B230FF"/>
    <w:rsid w:val="00B2310C"/>
    <w:rsid w:val="00B23179"/>
    <w:rsid w:val="00B2320D"/>
    <w:rsid w:val="00B232F4"/>
    <w:rsid w:val="00B23396"/>
    <w:rsid w:val="00B23398"/>
    <w:rsid w:val="00B23400"/>
    <w:rsid w:val="00B2342D"/>
    <w:rsid w:val="00B23489"/>
    <w:rsid w:val="00B23516"/>
    <w:rsid w:val="00B2359C"/>
    <w:rsid w:val="00B2365F"/>
    <w:rsid w:val="00B23669"/>
    <w:rsid w:val="00B2368D"/>
    <w:rsid w:val="00B236CD"/>
    <w:rsid w:val="00B237F3"/>
    <w:rsid w:val="00B2381C"/>
    <w:rsid w:val="00B23829"/>
    <w:rsid w:val="00B23830"/>
    <w:rsid w:val="00B23838"/>
    <w:rsid w:val="00B238B2"/>
    <w:rsid w:val="00B238C5"/>
    <w:rsid w:val="00B23904"/>
    <w:rsid w:val="00B23930"/>
    <w:rsid w:val="00B2393B"/>
    <w:rsid w:val="00B239B5"/>
    <w:rsid w:val="00B239E5"/>
    <w:rsid w:val="00B23AF0"/>
    <w:rsid w:val="00B23C15"/>
    <w:rsid w:val="00B23C32"/>
    <w:rsid w:val="00B23C95"/>
    <w:rsid w:val="00B23CCC"/>
    <w:rsid w:val="00B23D79"/>
    <w:rsid w:val="00B23DF6"/>
    <w:rsid w:val="00B23E13"/>
    <w:rsid w:val="00B23E43"/>
    <w:rsid w:val="00B23F06"/>
    <w:rsid w:val="00B23F8D"/>
    <w:rsid w:val="00B24008"/>
    <w:rsid w:val="00B24087"/>
    <w:rsid w:val="00B24092"/>
    <w:rsid w:val="00B24145"/>
    <w:rsid w:val="00B241EB"/>
    <w:rsid w:val="00B2430E"/>
    <w:rsid w:val="00B24331"/>
    <w:rsid w:val="00B243B2"/>
    <w:rsid w:val="00B243B8"/>
    <w:rsid w:val="00B243D5"/>
    <w:rsid w:val="00B24406"/>
    <w:rsid w:val="00B244C3"/>
    <w:rsid w:val="00B24538"/>
    <w:rsid w:val="00B2456A"/>
    <w:rsid w:val="00B24595"/>
    <w:rsid w:val="00B2461F"/>
    <w:rsid w:val="00B246F6"/>
    <w:rsid w:val="00B24758"/>
    <w:rsid w:val="00B2476C"/>
    <w:rsid w:val="00B248A4"/>
    <w:rsid w:val="00B2492E"/>
    <w:rsid w:val="00B24932"/>
    <w:rsid w:val="00B24947"/>
    <w:rsid w:val="00B24948"/>
    <w:rsid w:val="00B24A28"/>
    <w:rsid w:val="00B24A66"/>
    <w:rsid w:val="00B24B28"/>
    <w:rsid w:val="00B24BEA"/>
    <w:rsid w:val="00B24C1A"/>
    <w:rsid w:val="00B24C90"/>
    <w:rsid w:val="00B24CD0"/>
    <w:rsid w:val="00B24CE2"/>
    <w:rsid w:val="00B24D02"/>
    <w:rsid w:val="00B24DA4"/>
    <w:rsid w:val="00B24DE5"/>
    <w:rsid w:val="00B24E4D"/>
    <w:rsid w:val="00B24E6E"/>
    <w:rsid w:val="00B24E96"/>
    <w:rsid w:val="00B24F5D"/>
    <w:rsid w:val="00B250A7"/>
    <w:rsid w:val="00B250EE"/>
    <w:rsid w:val="00B25170"/>
    <w:rsid w:val="00B25174"/>
    <w:rsid w:val="00B25195"/>
    <w:rsid w:val="00B25199"/>
    <w:rsid w:val="00B251E8"/>
    <w:rsid w:val="00B25214"/>
    <w:rsid w:val="00B252B2"/>
    <w:rsid w:val="00B2545F"/>
    <w:rsid w:val="00B25461"/>
    <w:rsid w:val="00B25486"/>
    <w:rsid w:val="00B254A9"/>
    <w:rsid w:val="00B255B8"/>
    <w:rsid w:val="00B25615"/>
    <w:rsid w:val="00B25635"/>
    <w:rsid w:val="00B2568D"/>
    <w:rsid w:val="00B25726"/>
    <w:rsid w:val="00B25760"/>
    <w:rsid w:val="00B257BC"/>
    <w:rsid w:val="00B25852"/>
    <w:rsid w:val="00B258C4"/>
    <w:rsid w:val="00B25921"/>
    <w:rsid w:val="00B259AB"/>
    <w:rsid w:val="00B25AFB"/>
    <w:rsid w:val="00B25B22"/>
    <w:rsid w:val="00B25BC1"/>
    <w:rsid w:val="00B25BD4"/>
    <w:rsid w:val="00B25BF3"/>
    <w:rsid w:val="00B25C17"/>
    <w:rsid w:val="00B25D13"/>
    <w:rsid w:val="00B25D1C"/>
    <w:rsid w:val="00B25DB0"/>
    <w:rsid w:val="00B25E38"/>
    <w:rsid w:val="00B25EE0"/>
    <w:rsid w:val="00B25F5C"/>
    <w:rsid w:val="00B25FC3"/>
    <w:rsid w:val="00B26073"/>
    <w:rsid w:val="00B2611B"/>
    <w:rsid w:val="00B2611E"/>
    <w:rsid w:val="00B2617D"/>
    <w:rsid w:val="00B261D4"/>
    <w:rsid w:val="00B2620C"/>
    <w:rsid w:val="00B2621E"/>
    <w:rsid w:val="00B2639B"/>
    <w:rsid w:val="00B263EE"/>
    <w:rsid w:val="00B26478"/>
    <w:rsid w:val="00B264D8"/>
    <w:rsid w:val="00B264EC"/>
    <w:rsid w:val="00B265CC"/>
    <w:rsid w:val="00B2661A"/>
    <w:rsid w:val="00B26650"/>
    <w:rsid w:val="00B266B2"/>
    <w:rsid w:val="00B26720"/>
    <w:rsid w:val="00B26797"/>
    <w:rsid w:val="00B267AE"/>
    <w:rsid w:val="00B267CB"/>
    <w:rsid w:val="00B267DD"/>
    <w:rsid w:val="00B26973"/>
    <w:rsid w:val="00B269B2"/>
    <w:rsid w:val="00B26A0D"/>
    <w:rsid w:val="00B26A40"/>
    <w:rsid w:val="00B26AF8"/>
    <w:rsid w:val="00B26B95"/>
    <w:rsid w:val="00B26BCD"/>
    <w:rsid w:val="00B26C7C"/>
    <w:rsid w:val="00B26DA9"/>
    <w:rsid w:val="00B26E59"/>
    <w:rsid w:val="00B26E79"/>
    <w:rsid w:val="00B26EE9"/>
    <w:rsid w:val="00B26F0E"/>
    <w:rsid w:val="00B26F3F"/>
    <w:rsid w:val="00B26F89"/>
    <w:rsid w:val="00B26FF3"/>
    <w:rsid w:val="00B2704B"/>
    <w:rsid w:val="00B270A4"/>
    <w:rsid w:val="00B270CF"/>
    <w:rsid w:val="00B270D7"/>
    <w:rsid w:val="00B27107"/>
    <w:rsid w:val="00B27119"/>
    <w:rsid w:val="00B271EA"/>
    <w:rsid w:val="00B2722B"/>
    <w:rsid w:val="00B27259"/>
    <w:rsid w:val="00B272C0"/>
    <w:rsid w:val="00B272ED"/>
    <w:rsid w:val="00B272FC"/>
    <w:rsid w:val="00B27335"/>
    <w:rsid w:val="00B27363"/>
    <w:rsid w:val="00B27393"/>
    <w:rsid w:val="00B27399"/>
    <w:rsid w:val="00B273EA"/>
    <w:rsid w:val="00B2745C"/>
    <w:rsid w:val="00B274AF"/>
    <w:rsid w:val="00B274F6"/>
    <w:rsid w:val="00B275EE"/>
    <w:rsid w:val="00B275F4"/>
    <w:rsid w:val="00B27623"/>
    <w:rsid w:val="00B2775C"/>
    <w:rsid w:val="00B27791"/>
    <w:rsid w:val="00B277B9"/>
    <w:rsid w:val="00B27850"/>
    <w:rsid w:val="00B27918"/>
    <w:rsid w:val="00B279E6"/>
    <w:rsid w:val="00B279E7"/>
    <w:rsid w:val="00B27A0B"/>
    <w:rsid w:val="00B27A72"/>
    <w:rsid w:val="00B27AEB"/>
    <w:rsid w:val="00B27B34"/>
    <w:rsid w:val="00B27B58"/>
    <w:rsid w:val="00B27C2B"/>
    <w:rsid w:val="00B27D30"/>
    <w:rsid w:val="00B27D92"/>
    <w:rsid w:val="00B27DB1"/>
    <w:rsid w:val="00B27DFB"/>
    <w:rsid w:val="00B27E31"/>
    <w:rsid w:val="00B27EDB"/>
    <w:rsid w:val="00B27F31"/>
    <w:rsid w:val="00B27F4B"/>
    <w:rsid w:val="00B27FF4"/>
    <w:rsid w:val="00B3000C"/>
    <w:rsid w:val="00B300D7"/>
    <w:rsid w:val="00B301A6"/>
    <w:rsid w:val="00B30286"/>
    <w:rsid w:val="00B30307"/>
    <w:rsid w:val="00B30335"/>
    <w:rsid w:val="00B304A5"/>
    <w:rsid w:val="00B3051C"/>
    <w:rsid w:val="00B305D4"/>
    <w:rsid w:val="00B30648"/>
    <w:rsid w:val="00B3064C"/>
    <w:rsid w:val="00B3064D"/>
    <w:rsid w:val="00B3066B"/>
    <w:rsid w:val="00B30673"/>
    <w:rsid w:val="00B306FC"/>
    <w:rsid w:val="00B30759"/>
    <w:rsid w:val="00B30774"/>
    <w:rsid w:val="00B30778"/>
    <w:rsid w:val="00B307A5"/>
    <w:rsid w:val="00B3082B"/>
    <w:rsid w:val="00B30900"/>
    <w:rsid w:val="00B3090B"/>
    <w:rsid w:val="00B30945"/>
    <w:rsid w:val="00B30991"/>
    <w:rsid w:val="00B30A0A"/>
    <w:rsid w:val="00B30A0C"/>
    <w:rsid w:val="00B30AAA"/>
    <w:rsid w:val="00B30ABF"/>
    <w:rsid w:val="00B30B29"/>
    <w:rsid w:val="00B30B82"/>
    <w:rsid w:val="00B30BF5"/>
    <w:rsid w:val="00B30C05"/>
    <w:rsid w:val="00B30C65"/>
    <w:rsid w:val="00B30D67"/>
    <w:rsid w:val="00B30DF0"/>
    <w:rsid w:val="00B30E91"/>
    <w:rsid w:val="00B30EEC"/>
    <w:rsid w:val="00B30FE6"/>
    <w:rsid w:val="00B310C6"/>
    <w:rsid w:val="00B310DD"/>
    <w:rsid w:val="00B311C0"/>
    <w:rsid w:val="00B311DA"/>
    <w:rsid w:val="00B311FB"/>
    <w:rsid w:val="00B31246"/>
    <w:rsid w:val="00B312C2"/>
    <w:rsid w:val="00B31413"/>
    <w:rsid w:val="00B31464"/>
    <w:rsid w:val="00B3147F"/>
    <w:rsid w:val="00B31490"/>
    <w:rsid w:val="00B314F7"/>
    <w:rsid w:val="00B31516"/>
    <w:rsid w:val="00B31573"/>
    <w:rsid w:val="00B31592"/>
    <w:rsid w:val="00B315EC"/>
    <w:rsid w:val="00B315EE"/>
    <w:rsid w:val="00B31616"/>
    <w:rsid w:val="00B31629"/>
    <w:rsid w:val="00B3176B"/>
    <w:rsid w:val="00B31792"/>
    <w:rsid w:val="00B317AA"/>
    <w:rsid w:val="00B317C0"/>
    <w:rsid w:val="00B318B5"/>
    <w:rsid w:val="00B318BE"/>
    <w:rsid w:val="00B318DE"/>
    <w:rsid w:val="00B3192D"/>
    <w:rsid w:val="00B3195C"/>
    <w:rsid w:val="00B31991"/>
    <w:rsid w:val="00B31995"/>
    <w:rsid w:val="00B319C1"/>
    <w:rsid w:val="00B319ED"/>
    <w:rsid w:val="00B31A4C"/>
    <w:rsid w:val="00B31A68"/>
    <w:rsid w:val="00B31C1F"/>
    <w:rsid w:val="00B31CF1"/>
    <w:rsid w:val="00B31D59"/>
    <w:rsid w:val="00B31E43"/>
    <w:rsid w:val="00B31F80"/>
    <w:rsid w:val="00B31FF9"/>
    <w:rsid w:val="00B32014"/>
    <w:rsid w:val="00B3203A"/>
    <w:rsid w:val="00B32162"/>
    <w:rsid w:val="00B32164"/>
    <w:rsid w:val="00B32287"/>
    <w:rsid w:val="00B322DD"/>
    <w:rsid w:val="00B323BA"/>
    <w:rsid w:val="00B3249C"/>
    <w:rsid w:val="00B324DB"/>
    <w:rsid w:val="00B3251F"/>
    <w:rsid w:val="00B32552"/>
    <w:rsid w:val="00B32625"/>
    <w:rsid w:val="00B326BC"/>
    <w:rsid w:val="00B327C2"/>
    <w:rsid w:val="00B3284E"/>
    <w:rsid w:val="00B32870"/>
    <w:rsid w:val="00B328B3"/>
    <w:rsid w:val="00B3298B"/>
    <w:rsid w:val="00B32A08"/>
    <w:rsid w:val="00B32A9E"/>
    <w:rsid w:val="00B32ACE"/>
    <w:rsid w:val="00B32B75"/>
    <w:rsid w:val="00B32BBE"/>
    <w:rsid w:val="00B32BDA"/>
    <w:rsid w:val="00B32BE5"/>
    <w:rsid w:val="00B32BFC"/>
    <w:rsid w:val="00B32C2D"/>
    <w:rsid w:val="00B32C6A"/>
    <w:rsid w:val="00B32C6F"/>
    <w:rsid w:val="00B32CBE"/>
    <w:rsid w:val="00B32D90"/>
    <w:rsid w:val="00B32E3C"/>
    <w:rsid w:val="00B32EA2"/>
    <w:rsid w:val="00B32EB6"/>
    <w:rsid w:val="00B32EE0"/>
    <w:rsid w:val="00B32F1F"/>
    <w:rsid w:val="00B32F98"/>
    <w:rsid w:val="00B32FE1"/>
    <w:rsid w:val="00B33000"/>
    <w:rsid w:val="00B3301E"/>
    <w:rsid w:val="00B33022"/>
    <w:rsid w:val="00B3302F"/>
    <w:rsid w:val="00B33069"/>
    <w:rsid w:val="00B33173"/>
    <w:rsid w:val="00B331C6"/>
    <w:rsid w:val="00B33254"/>
    <w:rsid w:val="00B332A9"/>
    <w:rsid w:val="00B3335A"/>
    <w:rsid w:val="00B33394"/>
    <w:rsid w:val="00B333A1"/>
    <w:rsid w:val="00B333E2"/>
    <w:rsid w:val="00B333EC"/>
    <w:rsid w:val="00B33423"/>
    <w:rsid w:val="00B33442"/>
    <w:rsid w:val="00B33465"/>
    <w:rsid w:val="00B33498"/>
    <w:rsid w:val="00B334D5"/>
    <w:rsid w:val="00B33523"/>
    <w:rsid w:val="00B3358D"/>
    <w:rsid w:val="00B335F2"/>
    <w:rsid w:val="00B33601"/>
    <w:rsid w:val="00B3360C"/>
    <w:rsid w:val="00B33622"/>
    <w:rsid w:val="00B33699"/>
    <w:rsid w:val="00B336CC"/>
    <w:rsid w:val="00B3373A"/>
    <w:rsid w:val="00B3375F"/>
    <w:rsid w:val="00B3385B"/>
    <w:rsid w:val="00B339CC"/>
    <w:rsid w:val="00B339E4"/>
    <w:rsid w:val="00B33A7A"/>
    <w:rsid w:val="00B33BB4"/>
    <w:rsid w:val="00B33BCF"/>
    <w:rsid w:val="00B33C67"/>
    <w:rsid w:val="00B33D8F"/>
    <w:rsid w:val="00B33DAA"/>
    <w:rsid w:val="00B33DD8"/>
    <w:rsid w:val="00B33DF7"/>
    <w:rsid w:val="00B33E60"/>
    <w:rsid w:val="00B33EC8"/>
    <w:rsid w:val="00B34025"/>
    <w:rsid w:val="00B34062"/>
    <w:rsid w:val="00B340FC"/>
    <w:rsid w:val="00B34349"/>
    <w:rsid w:val="00B3439F"/>
    <w:rsid w:val="00B343C1"/>
    <w:rsid w:val="00B344C2"/>
    <w:rsid w:val="00B34577"/>
    <w:rsid w:val="00B34598"/>
    <w:rsid w:val="00B345DC"/>
    <w:rsid w:val="00B345F8"/>
    <w:rsid w:val="00B3471C"/>
    <w:rsid w:val="00B34725"/>
    <w:rsid w:val="00B34732"/>
    <w:rsid w:val="00B34774"/>
    <w:rsid w:val="00B3480F"/>
    <w:rsid w:val="00B349B0"/>
    <w:rsid w:val="00B349B7"/>
    <w:rsid w:val="00B34A69"/>
    <w:rsid w:val="00B34ADE"/>
    <w:rsid w:val="00B34B5A"/>
    <w:rsid w:val="00B34B60"/>
    <w:rsid w:val="00B34C10"/>
    <w:rsid w:val="00B34D40"/>
    <w:rsid w:val="00B34D49"/>
    <w:rsid w:val="00B34D83"/>
    <w:rsid w:val="00B34E47"/>
    <w:rsid w:val="00B34E9D"/>
    <w:rsid w:val="00B34EC5"/>
    <w:rsid w:val="00B34F1B"/>
    <w:rsid w:val="00B34F2E"/>
    <w:rsid w:val="00B35066"/>
    <w:rsid w:val="00B35142"/>
    <w:rsid w:val="00B3514E"/>
    <w:rsid w:val="00B351D6"/>
    <w:rsid w:val="00B35201"/>
    <w:rsid w:val="00B35308"/>
    <w:rsid w:val="00B3531D"/>
    <w:rsid w:val="00B353FC"/>
    <w:rsid w:val="00B3544E"/>
    <w:rsid w:val="00B3547D"/>
    <w:rsid w:val="00B3548E"/>
    <w:rsid w:val="00B354C1"/>
    <w:rsid w:val="00B354FB"/>
    <w:rsid w:val="00B3553B"/>
    <w:rsid w:val="00B35672"/>
    <w:rsid w:val="00B3567A"/>
    <w:rsid w:val="00B357B8"/>
    <w:rsid w:val="00B357C4"/>
    <w:rsid w:val="00B35874"/>
    <w:rsid w:val="00B3588B"/>
    <w:rsid w:val="00B358E7"/>
    <w:rsid w:val="00B35B3B"/>
    <w:rsid w:val="00B35C67"/>
    <w:rsid w:val="00B35CC2"/>
    <w:rsid w:val="00B35CFC"/>
    <w:rsid w:val="00B35D20"/>
    <w:rsid w:val="00B35D2A"/>
    <w:rsid w:val="00B35D99"/>
    <w:rsid w:val="00B35DA2"/>
    <w:rsid w:val="00B35E64"/>
    <w:rsid w:val="00B35F17"/>
    <w:rsid w:val="00B35F19"/>
    <w:rsid w:val="00B35FA3"/>
    <w:rsid w:val="00B36029"/>
    <w:rsid w:val="00B3607C"/>
    <w:rsid w:val="00B3613E"/>
    <w:rsid w:val="00B361B8"/>
    <w:rsid w:val="00B361E4"/>
    <w:rsid w:val="00B362BB"/>
    <w:rsid w:val="00B362BC"/>
    <w:rsid w:val="00B362D1"/>
    <w:rsid w:val="00B362FE"/>
    <w:rsid w:val="00B3630F"/>
    <w:rsid w:val="00B36355"/>
    <w:rsid w:val="00B3639C"/>
    <w:rsid w:val="00B363EA"/>
    <w:rsid w:val="00B3646C"/>
    <w:rsid w:val="00B364AD"/>
    <w:rsid w:val="00B36504"/>
    <w:rsid w:val="00B36505"/>
    <w:rsid w:val="00B3652F"/>
    <w:rsid w:val="00B36599"/>
    <w:rsid w:val="00B365BE"/>
    <w:rsid w:val="00B3663C"/>
    <w:rsid w:val="00B366BA"/>
    <w:rsid w:val="00B366EA"/>
    <w:rsid w:val="00B36711"/>
    <w:rsid w:val="00B3676A"/>
    <w:rsid w:val="00B36798"/>
    <w:rsid w:val="00B367C7"/>
    <w:rsid w:val="00B36848"/>
    <w:rsid w:val="00B368A1"/>
    <w:rsid w:val="00B368F6"/>
    <w:rsid w:val="00B36932"/>
    <w:rsid w:val="00B3696B"/>
    <w:rsid w:val="00B369C2"/>
    <w:rsid w:val="00B369D9"/>
    <w:rsid w:val="00B36A00"/>
    <w:rsid w:val="00B36A84"/>
    <w:rsid w:val="00B36A94"/>
    <w:rsid w:val="00B36AD8"/>
    <w:rsid w:val="00B36CB5"/>
    <w:rsid w:val="00B36CFB"/>
    <w:rsid w:val="00B36D85"/>
    <w:rsid w:val="00B36E0D"/>
    <w:rsid w:val="00B36EE4"/>
    <w:rsid w:val="00B36F3C"/>
    <w:rsid w:val="00B36F42"/>
    <w:rsid w:val="00B36F99"/>
    <w:rsid w:val="00B36FD2"/>
    <w:rsid w:val="00B37030"/>
    <w:rsid w:val="00B37035"/>
    <w:rsid w:val="00B370E2"/>
    <w:rsid w:val="00B37102"/>
    <w:rsid w:val="00B37139"/>
    <w:rsid w:val="00B37151"/>
    <w:rsid w:val="00B37198"/>
    <w:rsid w:val="00B371B1"/>
    <w:rsid w:val="00B371D0"/>
    <w:rsid w:val="00B37205"/>
    <w:rsid w:val="00B3720A"/>
    <w:rsid w:val="00B37250"/>
    <w:rsid w:val="00B372D0"/>
    <w:rsid w:val="00B37339"/>
    <w:rsid w:val="00B3736D"/>
    <w:rsid w:val="00B373EF"/>
    <w:rsid w:val="00B37422"/>
    <w:rsid w:val="00B3748D"/>
    <w:rsid w:val="00B374E5"/>
    <w:rsid w:val="00B37501"/>
    <w:rsid w:val="00B37513"/>
    <w:rsid w:val="00B375AB"/>
    <w:rsid w:val="00B375CD"/>
    <w:rsid w:val="00B375D1"/>
    <w:rsid w:val="00B3762F"/>
    <w:rsid w:val="00B3764B"/>
    <w:rsid w:val="00B376A0"/>
    <w:rsid w:val="00B376C1"/>
    <w:rsid w:val="00B377D7"/>
    <w:rsid w:val="00B377E8"/>
    <w:rsid w:val="00B377F8"/>
    <w:rsid w:val="00B378AC"/>
    <w:rsid w:val="00B3797A"/>
    <w:rsid w:val="00B37980"/>
    <w:rsid w:val="00B379C8"/>
    <w:rsid w:val="00B379D1"/>
    <w:rsid w:val="00B37A81"/>
    <w:rsid w:val="00B37A82"/>
    <w:rsid w:val="00B37AD4"/>
    <w:rsid w:val="00B37C08"/>
    <w:rsid w:val="00B37C5B"/>
    <w:rsid w:val="00B37CB0"/>
    <w:rsid w:val="00B37CD2"/>
    <w:rsid w:val="00B37D24"/>
    <w:rsid w:val="00B37D3D"/>
    <w:rsid w:val="00B37D78"/>
    <w:rsid w:val="00B37DAA"/>
    <w:rsid w:val="00B37DAE"/>
    <w:rsid w:val="00B37DCE"/>
    <w:rsid w:val="00B37E04"/>
    <w:rsid w:val="00B37EA7"/>
    <w:rsid w:val="00B37F2C"/>
    <w:rsid w:val="00B37FBF"/>
    <w:rsid w:val="00B40038"/>
    <w:rsid w:val="00B40062"/>
    <w:rsid w:val="00B4008F"/>
    <w:rsid w:val="00B400A5"/>
    <w:rsid w:val="00B40100"/>
    <w:rsid w:val="00B401BF"/>
    <w:rsid w:val="00B40246"/>
    <w:rsid w:val="00B402A2"/>
    <w:rsid w:val="00B40306"/>
    <w:rsid w:val="00B40361"/>
    <w:rsid w:val="00B40441"/>
    <w:rsid w:val="00B40532"/>
    <w:rsid w:val="00B40548"/>
    <w:rsid w:val="00B40588"/>
    <w:rsid w:val="00B405AC"/>
    <w:rsid w:val="00B4073B"/>
    <w:rsid w:val="00B40775"/>
    <w:rsid w:val="00B407B6"/>
    <w:rsid w:val="00B407EB"/>
    <w:rsid w:val="00B40803"/>
    <w:rsid w:val="00B40887"/>
    <w:rsid w:val="00B408AD"/>
    <w:rsid w:val="00B40964"/>
    <w:rsid w:val="00B409AE"/>
    <w:rsid w:val="00B40A8D"/>
    <w:rsid w:val="00B40AE3"/>
    <w:rsid w:val="00B40B2A"/>
    <w:rsid w:val="00B40B89"/>
    <w:rsid w:val="00B40CEE"/>
    <w:rsid w:val="00B40D3F"/>
    <w:rsid w:val="00B40DCC"/>
    <w:rsid w:val="00B40E13"/>
    <w:rsid w:val="00B40E2E"/>
    <w:rsid w:val="00B40EB7"/>
    <w:rsid w:val="00B410BB"/>
    <w:rsid w:val="00B411C1"/>
    <w:rsid w:val="00B41203"/>
    <w:rsid w:val="00B41340"/>
    <w:rsid w:val="00B41369"/>
    <w:rsid w:val="00B413B7"/>
    <w:rsid w:val="00B413E0"/>
    <w:rsid w:val="00B4143E"/>
    <w:rsid w:val="00B414AD"/>
    <w:rsid w:val="00B414C9"/>
    <w:rsid w:val="00B414DE"/>
    <w:rsid w:val="00B414F4"/>
    <w:rsid w:val="00B415BA"/>
    <w:rsid w:val="00B415E1"/>
    <w:rsid w:val="00B416EB"/>
    <w:rsid w:val="00B4173F"/>
    <w:rsid w:val="00B4176B"/>
    <w:rsid w:val="00B4176E"/>
    <w:rsid w:val="00B418F6"/>
    <w:rsid w:val="00B41A3C"/>
    <w:rsid w:val="00B41A81"/>
    <w:rsid w:val="00B41B39"/>
    <w:rsid w:val="00B41B87"/>
    <w:rsid w:val="00B41BC5"/>
    <w:rsid w:val="00B41C06"/>
    <w:rsid w:val="00B41C47"/>
    <w:rsid w:val="00B41D37"/>
    <w:rsid w:val="00B41F59"/>
    <w:rsid w:val="00B41F5C"/>
    <w:rsid w:val="00B41FCC"/>
    <w:rsid w:val="00B42053"/>
    <w:rsid w:val="00B4208F"/>
    <w:rsid w:val="00B42090"/>
    <w:rsid w:val="00B420D6"/>
    <w:rsid w:val="00B4214E"/>
    <w:rsid w:val="00B42274"/>
    <w:rsid w:val="00B42288"/>
    <w:rsid w:val="00B422BE"/>
    <w:rsid w:val="00B42357"/>
    <w:rsid w:val="00B42383"/>
    <w:rsid w:val="00B42406"/>
    <w:rsid w:val="00B42475"/>
    <w:rsid w:val="00B424E8"/>
    <w:rsid w:val="00B4253D"/>
    <w:rsid w:val="00B425F2"/>
    <w:rsid w:val="00B42768"/>
    <w:rsid w:val="00B42798"/>
    <w:rsid w:val="00B428EA"/>
    <w:rsid w:val="00B428FB"/>
    <w:rsid w:val="00B42911"/>
    <w:rsid w:val="00B42923"/>
    <w:rsid w:val="00B429EB"/>
    <w:rsid w:val="00B42A8B"/>
    <w:rsid w:val="00B42AFC"/>
    <w:rsid w:val="00B42B5D"/>
    <w:rsid w:val="00B42B60"/>
    <w:rsid w:val="00B42B93"/>
    <w:rsid w:val="00B42B9D"/>
    <w:rsid w:val="00B42BEC"/>
    <w:rsid w:val="00B42C34"/>
    <w:rsid w:val="00B42C57"/>
    <w:rsid w:val="00B42C8D"/>
    <w:rsid w:val="00B42CB2"/>
    <w:rsid w:val="00B42D0C"/>
    <w:rsid w:val="00B42D9E"/>
    <w:rsid w:val="00B42DB1"/>
    <w:rsid w:val="00B42DFC"/>
    <w:rsid w:val="00B42E58"/>
    <w:rsid w:val="00B42E71"/>
    <w:rsid w:val="00B42FB7"/>
    <w:rsid w:val="00B42FE4"/>
    <w:rsid w:val="00B430D5"/>
    <w:rsid w:val="00B4310C"/>
    <w:rsid w:val="00B431D3"/>
    <w:rsid w:val="00B43301"/>
    <w:rsid w:val="00B43343"/>
    <w:rsid w:val="00B43414"/>
    <w:rsid w:val="00B43433"/>
    <w:rsid w:val="00B4343E"/>
    <w:rsid w:val="00B4349F"/>
    <w:rsid w:val="00B434EB"/>
    <w:rsid w:val="00B4352C"/>
    <w:rsid w:val="00B4354E"/>
    <w:rsid w:val="00B43624"/>
    <w:rsid w:val="00B4363E"/>
    <w:rsid w:val="00B43695"/>
    <w:rsid w:val="00B436AD"/>
    <w:rsid w:val="00B436C1"/>
    <w:rsid w:val="00B436C6"/>
    <w:rsid w:val="00B436DE"/>
    <w:rsid w:val="00B43789"/>
    <w:rsid w:val="00B437B7"/>
    <w:rsid w:val="00B43842"/>
    <w:rsid w:val="00B438B4"/>
    <w:rsid w:val="00B438C3"/>
    <w:rsid w:val="00B438F1"/>
    <w:rsid w:val="00B4398E"/>
    <w:rsid w:val="00B4399A"/>
    <w:rsid w:val="00B439C1"/>
    <w:rsid w:val="00B43AD5"/>
    <w:rsid w:val="00B43B6A"/>
    <w:rsid w:val="00B43B7E"/>
    <w:rsid w:val="00B43C9E"/>
    <w:rsid w:val="00B43D79"/>
    <w:rsid w:val="00B43D8D"/>
    <w:rsid w:val="00B43D98"/>
    <w:rsid w:val="00B43DA0"/>
    <w:rsid w:val="00B43DAB"/>
    <w:rsid w:val="00B43DB5"/>
    <w:rsid w:val="00B43E0C"/>
    <w:rsid w:val="00B43E26"/>
    <w:rsid w:val="00B43E28"/>
    <w:rsid w:val="00B43ECA"/>
    <w:rsid w:val="00B43F25"/>
    <w:rsid w:val="00B44013"/>
    <w:rsid w:val="00B44020"/>
    <w:rsid w:val="00B44081"/>
    <w:rsid w:val="00B44161"/>
    <w:rsid w:val="00B44180"/>
    <w:rsid w:val="00B441DC"/>
    <w:rsid w:val="00B44202"/>
    <w:rsid w:val="00B44224"/>
    <w:rsid w:val="00B44248"/>
    <w:rsid w:val="00B44273"/>
    <w:rsid w:val="00B44274"/>
    <w:rsid w:val="00B44377"/>
    <w:rsid w:val="00B4437F"/>
    <w:rsid w:val="00B443A1"/>
    <w:rsid w:val="00B443BC"/>
    <w:rsid w:val="00B44440"/>
    <w:rsid w:val="00B44455"/>
    <w:rsid w:val="00B444D1"/>
    <w:rsid w:val="00B445A6"/>
    <w:rsid w:val="00B445C3"/>
    <w:rsid w:val="00B445EA"/>
    <w:rsid w:val="00B446B9"/>
    <w:rsid w:val="00B446EC"/>
    <w:rsid w:val="00B44796"/>
    <w:rsid w:val="00B4485D"/>
    <w:rsid w:val="00B448A7"/>
    <w:rsid w:val="00B44907"/>
    <w:rsid w:val="00B44A8B"/>
    <w:rsid w:val="00B44B9F"/>
    <w:rsid w:val="00B44BF2"/>
    <w:rsid w:val="00B44BF4"/>
    <w:rsid w:val="00B44C9B"/>
    <w:rsid w:val="00B44CBD"/>
    <w:rsid w:val="00B44CD8"/>
    <w:rsid w:val="00B44D3B"/>
    <w:rsid w:val="00B44D95"/>
    <w:rsid w:val="00B44D9B"/>
    <w:rsid w:val="00B44E25"/>
    <w:rsid w:val="00B44E7A"/>
    <w:rsid w:val="00B44EA3"/>
    <w:rsid w:val="00B44F90"/>
    <w:rsid w:val="00B44FA0"/>
    <w:rsid w:val="00B45026"/>
    <w:rsid w:val="00B45199"/>
    <w:rsid w:val="00B451B4"/>
    <w:rsid w:val="00B452B0"/>
    <w:rsid w:val="00B45318"/>
    <w:rsid w:val="00B45420"/>
    <w:rsid w:val="00B45560"/>
    <w:rsid w:val="00B45594"/>
    <w:rsid w:val="00B455AC"/>
    <w:rsid w:val="00B455E8"/>
    <w:rsid w:val="00B456EF"/>
    <w:rsid w:val="00B457C5"/>
    <w:rsid w:val="00B457FF"/>
    <w:rsid w:val="00B45812"/>
    <w:rsid w:val="00B45884"/>
    <w:rsid w:val="00B4588E"/>
    <w:rsid w:val="00B4589D"/>
    <w:rsid w:val="00B459AE"/>
    <w:rsid w:val="00B45A9E"/>
    <w:rsid w:val="00B45ADC"/>
    <w:rsid w:val="00B45AF7"/>
    <w:rsid w:val="00B45B09"/>
    <w:rsid w:val="00B45B75"/>
    <w:rsid w:val="00B45BA9"/>
    <w:rsid w:val="00B45BD0"/>
    <w:rsid w:val="00B45BD5"/>
    <w:rsid w:val="00B45BEB"/>
    <w:rsid w:val="00B45C05"/>
    <w:rsid w:val="00B45C1F"/>
    <w:rsid w:val="00B45CE9"/>
    <w:rsid w:val="00B45D91"/>
    <w:rsid w:val="00B45DDC"/>
    <w:rsid w:val="00B45E3C"/>
    <w:rsid w:val="00B45E77"/>
    <w:rsid w:val="00B45E8C"/>
    <w:rsid w:val="00B46002"/>
    <w:rsid w:val="00B46032"/>
    <w:rsid w:val="00B46060"/>
    <w:rsid w:val="00B46113"/>
    <w:rsid w:val="00B4616F"/>
    <w:rsid w:val="00B46198"/>
    <w:rsid w:val="00B461E6"/>
    <w:rsid w:val="00B461F6"/>
    <w:rsid w:val="00B46254"/>
    <w:rsid w:val="00B4628C"/>
    <w:rsid w:val="00B4629E"/>
    <w:rsid w:val="00B46327"/>
    <w:rsid w:val="00B46366"/>
    <w:rsid w:val="00B4638A"/>
    <w:rsid w:val="00B4640E"/>
    <w:rsid w:val="00B46419"/>
    <w:rsid w:val="00B4641F"/>
    <w:rsid w:val="00B46449"/>
    <w:rsid w:val="00B46582"/>
    <w:rsid w:val="00B46608"/>
    <w:rsid w:val="00B46610"/>
    <w:rsid w:val="00B4664F"/>
    <w:rsid w:val="00B4666F"/>
    <w:rsid w:val="00B4672B"/>
    <w:rsid w:val="00B467BF"/>
    <w:rsid w:val="00B46839"/>
    <w:rsid w:val="00B46852"/>
    <w:rsid w:val="00B46867"/>
    <w:rsid w:val="00B468E8"/>
    <w:rsid w:val="00B4692C"/>
    <w:rsid w:val="00B46956"/>
    <w:rsid w:val="00B469A3"/>
    <w:rsid w:val="00B46A49"/>
    <w:rsid w:val="00B46A58"/>
    <w:rsid w:val="00B46AA4"/>
    <w:rsid w:val="00B46B2D"/>
    <w:rsid w:val="00B46B3B"/>
    <w:rsid w:val="00B46C8F"/>
    <w:rsid w:val="00B46CEC"/>
    <w:rsid w:val="00B46D00"/>
    <w:rsid w:val="00B46D4D"/>
    <w:rsid w:val="00B46D6E"/>
    <w:rsid w:val="00B46E91"/>
    <w:rsid w:val="00B46E94"/>
    <w:rsid w:val="00B47014"/>
    <w:rsid w:val="00B4702E"/>
    <w:rsid w:val="00B47093"/>
    <w:rsid w:val="00B47111"/>
    <w:rsid w:val="00B471CB"/>
    <w:rsid w:val="00B471E5"/>
    <w:rsid w:val="00B47213"/>
    <w:rsid w:val="00B4726A"/>
    <w:rsid w:val="00B472CF"/>
    <w:rsid w:val="00B472D5"/>
    <w:rsid w:val="00B472F8"/>
    <w:rsid w:val="00B4730B"/>
    <w:rsid w:val="00B4734E"/>
    <w:rsid w:val="00B47369"/>
    <w:rsid w:val="00B4739C"/>
    <w:rsid w:val="00B473B6"/>
    <w:rsid w:val="00B474CB"/>
    <w:rsid w:val="00B4753F"/>
    <w:rsid w:val="00B4754F"/>
    <w:rsid w:val="00B47564"/>
    <w:rsid w:val="00B47597"/>
    <w:rsid w:val="00B475AF"/>
    <w:rsid w:val="00B47615"/>
    <w:rsid w:val="00B4762F"/>
    <w:rsid w:val="00B476EF"/>
    <w:rsid w:val="00B477C6"/>
    <w:rsid w:val="00B47847"/>
    <w:rsid w:val="00B478DC"/>
    <w:rsid w:val="00B479DD"/>
    <w:rsid w:val="00B479FF"/>
    <w:rsid w:val="00B47A2F"/>
    <w:rsid w:val="00B47A60"/>
    <w:rsid w:val="00B47AB5"/>
    <w:rsid w:val="00B47ACA"/>
    <w:rsid w:val="00B47AE5"/>
    <w:rsid w:val="00B47AE7"/>
    <w:rsid w:val="00B47B34"/>
    <w:rsid w:val="00B47B3E"/>
    <w:rsid w:val="00B47BC1"/>
    <w:rsid w:val="00B47C80"/>
    <w:rsid w:val="00B47C83"/>
    <w:rsid w:val="00B47C8C"/>
    <w:rsid w:val="00B47CDE"/>
    <w:rsid w:val="00B47D44"/>
    <w:rsid w:val="00B47D7F"/>
    <w:rsid w:val="00B47E72"/>
    <w:rsid w:val="00B47E83"/>
    <w:rsid w:val="00B47EF8"/>
    <w:rsid w:val="00B47F4D"/>
    <w:rsid w:val="00B47FA1"/>
    <w:rsid w:val="00B47FD3"/>
    <w:rsid w:val="00B47FEF"/>
    <w:rsid w:val="00B5001C"/>
    <w:rsid w:val="00B5003A"/>
    <w:rsid w:val="00B5006A"/>
    <w:rsid w:val="00B50076"/>
    <w:rsid w:val="00B50091"/>
    <w:rsid w:val="00B500E5"/>
    <w:rsid w:val="00B50130"/>
    <w:rsid w:val="00B5019A"/>
    <w:rsid w:val="00B501AA"/>
    <w:rsid w:val="00B5021F"/>
    <w:rsid w:val="00B5028C"/>
    <w:rsid w:val="00B5028F"/>
    <w:rsid w:val="00B50305"/>
    <w:rsid w:val="00B50325"/>
    <w:rsid w:val="00B503C6"/>
    <w:rsid w:val="00B50433"/>
    <w:rsid w:val="00B5049D"/>
    <w:rsid w:val="00B504B8"/>
    <w:rsid w:val="00B504E1"/>
    <w:rsid w:val="00B50518"/>
    <w:rsid w:val="00B5061D"/>
    <w:rsid w:val="00B506FD"/>
    <w:rsid w:val="00B50735"/>
    <w:rsid w:val="00B50854"/>
    <w:rsid w:val="00B50925"/>
    <w:rsid w:val="00B5094B"/>
    <w:rsid w:val="00B50A6B"/>
    <w:rsid w:val="00B50A9C"/>
    <w:rsid w:val="00B50B6F"/>
    <w:rsid w:val="00B50BB3"/>
    <w:rsid w:val="00B50C9C"/>
    <w:rsid w:val="00B50CCB"/>
    <w:rsid w:val="00B50DB3"/>
    <w:rsid w:val="00B50E10"/>
    <w:rsid w:val="00B50ED9"/>
    <w:rsid w:val="00B50F75"/>
    <w:rsid w:val="00B50FD8"/>
    <w:rsid w:val="00B51006"/>
    <w:rsid w:val="00B5108C"/>
    <w:rsid w:val="00B510BD"/>
    <w:rsid w:val="00B510F5"/>
    <w:rsid w:val="00B511C6"/>
    <w:rsid w:val="00B511CD"/>
    <w:rsid w:val="00B51253"/>
    <w:rsid w:val="00B51260"/>
    <w:rsid w:val="00B5129D"/>
    <w:rsid w:val="00B51368"/>
    <w:rsid w:val="00B51372"/>
    <w:rsid w:val="00B513B0"/>
    <w:rsid w:val="00B513D3"/>
    <w:rsid w:val="00B5143C"/>
    <w:rsid w:val="00B5146B"/>
    <w:rsid w:val="00B514EB"/>
    <w:rsid w:val="00B5157F"/>
    <w:rsid w:val="00B515F9"/>
    <w:rsid w:val="00B51684"/>
    <w:rsid w:val="00B516E6"/>
    <w:rsid w:val="00B5172A"/>
    <w:rsid w:val="00B51749"/>
    <w:rsid w:val="00B5178C"/>
    <w:rsid w:val="00B517EB"/>
    <w:rsid w:val="00B5183F"/>
    <w:rsid w:val="00B5188E"/>
    <w:rsid w:val="00B51897"/>
    <w:rsid w:val="00B518A6"/>
    <w:rsid w:val="00B5197B"/>
    <w:rsid w:val="00B51993"/>
    <w:rsid w:val="00B51A32"/>
    <w:rsid w:val="00B51A72"/>
    <w:rsid w:val="00B51AE9"/>
    <w:rsid w:val="00B51AEE"/>
    <w:rsid w:val="00B51B71"/>
    <w:rsid w:val="00B51C1A"/>
    <w:rsid w:val="00B51CA8"/>
    <w:rsid w:val="00B51D88"/>
    <w:rsid w:val="00B51D8C"/>
    <w:rsid w:val="00B51DAF"/>
    <w:rsid w:val="00B51E2C"/>
    <w:rsid w:val="00B51EC6"/>
    <w:rsid w:val="00B51ECD"/>
    <w:rsid w:val="00B51EFA"/>
    <w:rsid w:val="00B51F82"/>
    <w:rsid w:val="00B51F96"/>
    <w:rsid w:val="00B5209D"/>
    <w:rsid w:val="00B520F4"/>
    <w:rsid w:val="00B5214A"/>
    <w:rsid w:val="00B5218B"/>
    <w:rsid w:val="00B521A0"/>
    <w:rsid w:val="00B52221"/>
    <w:rsid w:val="00B52279"/>
    <w:rsid w:val="00B523BB"/>
    <w:rsid w:val="00B523DF"/>
    <w:rsid w:val="00B52421"/>
    <w:rsid w:val="00B524CE"/>
    <w:rsid w:val="00B52534"/>
    <w:rsid w:val="00B52618"/>
    <w:rsid w:val="00B52619"/>
    <w:rsid w:val="00B52689"/>
    <w:rsid w:val="00B52699"/>
    <w:rsid w:val="00B52711"/>
    <w:rsid w:val="00B5272C"/>
    <w:rsid w:val="00B52761"/>
    <w:rsid w:val="00B52784"/>
    <w:rsid w:val="00B527A8"/>
    <w:rsid w:val="00B527D7"/>
    <w:rsid w:val="00B527E7"/>
    <w:rsid w:val="00B5280F"/>
    <w:rsid w:val="00B52826"/>
    <w:rsid w:val="00B52867"/>
    <w:rsid w:val="00B5287A"/>
    <w:rsid w:val="00B5289F"/>
    <w:rsid w:val="00B52908"/>
    <w:rsid w:val="00B5295E"/>
    <w:rsid w:val="00B5297E"/>
    <w:rsid w:val="00B52AAA"/>
    <w:rsid w:val="00B52B65"/>
    <w:rsid w:val="00B52B7F"/>
    <w:rsid w:val="00B52C23"/>
    <w:rsid w:val="00B52D3B"/>
    <w:rsid w:val="00B52D6E"/>
    <w:rsid w:val="00B52D7A"/>
    <w:rsid w:val="00B52D7B"/>
    <w:rsid w:val="00B52DE3"/>
    <w:rsid w:val="00B52E5A"/>
    <w:rsid w:val="00B52E7F"/>
    <w:rsid w:val="00B52E8D"/>
    <w:rsid w:val="00B52EBF"/>
    <w:rsid w:val="00B52F88"/>
    <w:rsid w:val="00B52FB6"/>
    <w:rsid w:val="00B5300C"/>
    <w:rsid w:val="00B53077"/>
    <w:rsid w:val="00B530C4"/>
    <w:rsid w:val="00B530EB"/>
    <w:rsid w:val="00B5315A"/>
    <w:rsid w:val="00B5325A"/>
    <w:rsid w:val="00B53355"/>
    <w:rsid w:val="00B5335F"/>
    <w:rsid w:val="00B53380"/>
    <w:rsid w:val="00B53485"/>
    <w:rsid w:val="00B5351E"/>
    <w:rsid w:val="00B5352C"/>
    <w:rsid w:val="00B53532"/>
    <w:rsid w:val="00B5355A"/>
    <w:rsid w:val="00B53563"/>
    <w:rsid w:val="00B53604"/>
    <w:rsid w:val="00B53613"/>
    <w:rsid w:val="00B536FC"/>
    <w:rsid w:val="00B53733"/>
    <w:rsid w:val="00B5376E"/>
    <w:rsid w:val="00B537F9"/>
    <w:rsid w:val="00B538FF"/>
    <w:rsid w:val="00B5391E"/>
    <w:rsid w:val="00B539A6"/>
    <w:rsid w:val="00B539E1"/>
    <w:rsid w:val="00B539F0"/>
    <w:rsid w:val="00B53A29"/>
    <w:rsid w:val="00B53AAB"/>
    <w:rsid w:val="00B53B18"/>
    <w:rsid w:val="00B53B55"/>
    <w:rsid w:val="00B53B66"/>
    <w:rsid w:val="00B53B69"/>
    <w:rsid w:val="00B53BBF"/>
    <w:rsid w:val="00B53C3B"/>
    <w:rsid w:val="00B53C6C"/>
    <w:rsid w:val="00B53C74"/>
    <w:rsid w:val="00B53C7A"/>
    <w:rsid w:val="00B53E00"/>
    <w:rsid w:val="00B53F2F"/>
    <w:rsid w:val="00B53F6B"/>
    <w:rsid w:val="00B53F7E"/>
    <w:rsid w:val="00B5402C"/>
    <w:rsid w:val="00B54030"/>
    <w:rsid w:val="00B54069"/>
    <w:rsid w:val="00B5419A"/>
    <w:rsid w:val="00B541D2"/>
    <w:rsid w:val="00B541FC"/>
    <w:rsid w:val="00B5421E"/>
    <w:rsid w:val="00B54226"/>
    <w:rsid w:val="00B54247"/>
    <w:rsid w:val="00B54277"/>
    <w:rsid w:val="00B5427B"/>
    <w:rsid w:val="00B54331"/>
    <w:rsid w:val="00B54350"/>
    <w:rsid w:val="00B5438E"/>
    <w:rsid w:val="00B543B9"/>
    <w:rsid w:val="00B543F1"/>
    <w:rsid w:val="00B5443E"/>
    <w:rsid w:val="00B54501"/>
    <w:rsid w:val="00B54550"/>
    <w:rsid w:val="00B54598"/>
    <w:rsid w:val="00B545EE"/>
    <w:rsid w:val="00B54644"/>
    <w:rsid w:val="00B5471A"/>
    <w:rsid w:val="00B547C5"/>
    <w:rsid w:val="00B54823"/>
    <w:rsid w:val="00B54832"/>
    <w:rsid w:val="00B54870"/>
    <w:rsid w:val="00B54916"/>
    <w:rsid w:val="00B54978"/>
    <w:rsid w:val="00B54A81"/>
    <w:rsid w:val="00B54B2D"/>
    <w:rsid w:val="00B54B97"/>
    <w:rsid w:val="00B54C6C"/>
    <w:rsid w:val="00B54CE4"/>
    <w:rsid w:val="00B54CF1"/>
    <w:rsid w:val="00B54E12"/>
    <w:rsid w:val="00B54E68"/>
    <w:rsid w:val="00B54F17"/>
    <w:rsid w:val="00B54F32"/>
    <w:rsid w:val="00B54F77"/>
    <w:rsid w:val="00B54FA8"/>
    <w:rsid w:val="00B55038"/>
    <w:rsid w:val="00B550F7"/>
    <w:rsid w:val="00B552BC"/>
    <w:rsid w:val="00B552E1"/>
    <w:rsid w:val="00B55305"/>
    <w:rsid w:val="00B5531D"/>
    <w:rsid w:val="00B5533E"/>
    <w:rsid w:val="00B55498"/>
    <w:rsid w:val="00B554AF"/>
    <w:rsid w:val="00B554E8"/>
    <w:rsid w:val="00B5557B"/>
    <w:rsid w:val="00B5558D"/>
    <w:rsid w:val="00B555BF"/>
    <w:rsid w:val="00B555F5"/>
    <w:rsid w:val="00B556F1"/>
    <w:rsid w:val="00B5571B"/>
    <w:rsid w:val="00B557C8"/>
    <w:rsid w:val="00B5591F"/>
    <w:rsid w:val="00B5594B"/>
    <w:rsid w:val="00B55956"/>
    <w:rsid w:val="00B55AEB"/>
    <w:rsid w:val="00B55B14"/>
    <w:rsid w:val="00B55B2E"/>
    <w:rsid w:val="00B55B71"/>
    <w:rsid w:val="00B55BCE"/>
    <w:rsid w:val="00B55BDC"/>
    <w:rsid w:val="00B55D14"/>
    <w:rsid w:val="00B55D4D"/>
    <w:rsid w:val="00B55D8C"/>
    <w:rsid w:val="00B55D9C"/>
    <w:rsid w:val="00B55DB7"/>
    <w:rsid w:val="00B55DBF"/>
    <w:rsid w:val="00B55DC4"/>
    <w:rsid w:val="00B55E14"/>
    <w:rsid w:val="00B55E16"/>
    <w:rsid w:val="00B55E66"/>
    <w:rsid w:val="00B55EC9"/>
    <w:rsid w:val="00B55F43"/>
    <w:rsid w:val="00B55FAC"/>
    <w:rsid w:val="00B55FD1"/>
    <w:rsid w:val="00B56000"/>
    <w:rsid w:val="00B56010"/>
    <w:rsid w:val="00B56058"/>
    <w:rsid w:val="00B5607D"/>
    <w:rsid w:val="00B560BD"/>
    <w:rsid w:val="00B56140"/>
    <w:rsid w:val="00B561B4"/>
    <w:rsid w:val="00B5620B"/>
    <w:rsid w:val="00B5620F"/>
    <w:rsid w:val="00B56233"/>
    <w:rsid w:val="00B56256"/>
    <w:rsid w:val="00B562FB"/>
    <w:rsid w:val="00B56322"/>
    <w:rsid w:val="00B56378"/>
    <w:rsid w:val="00B563C3"/>
    <w:rsid w:val="00B5645B"/>
    <w:rsid w:val="00B5652E"/>
    <w:rsid w:val="00B56549"/>
    <w:rsid w:val="00B565F1"/>
    <w:rsid w:val="00B566D6"/>
    <w:rsid w:val="00B566DC"/>
    <w:rsid w:val="00B566E3"/>
    <w:rsid w:val="00B567A7"/>
    <w:rsid w:val="00B56825"/>
    <w:rsid w:val="00B568B4"/>
    <w:rsid w:val="00B5693C"/>
    <w:rsid w:val="00B569BF"/>
    <w:rsid w:val="00B569F3"/>
    <w:rsid w:val="00B569F9"/>
    <w:rsid w:val="00B56AD4"/>
    <w:rsid w:val="00B56C24"/>
    <w:rsid w:val="00B56D15"/>
    <w:rsid w:val="00B56D1D"/>
    <w:rsid w:val="00B56DF7"/>
    <w:rsid w:val="00B56E1B"/>
    <w:rsid w:val="00B56E5D"/>
    <w:rsid w:val="00B56E66"/>
    <w:rsid w:val="00B56E9E"/>
    <w:rsid w:val="00B56EE9"/>
    <w:rsid w:val="00B56F8B"/>
    <w:rsid w:val="00B56FA3"/>
    <w:rsid w:val="00B57029"/>
    <w:rsid w:val="00B5705F"/>
    <w:rsid w:val="00B57060"/>
    <w:rsid w:val="00B57083"/>
    <w:rsid w:val="00B570A0"/>
    <w:rsid w:val="00B57158"/>
    <w:rsid w:val="00B5717E"/>
    <w:rsid w:val="00B571C5"/>
    <w:rsid w:val="00B571C6"/>
    <w:rsid w:val="00B57262"/>
    <w:rsid w:val="00B572A2"/>
    <w:rsid w:val="00B5735A"/>
    <w:rsid w:val="00B57414"/>
    <w:rsid w:val="00B57429"/>
    <w:rsid w:val="00B57537"/>
    <w:rsid w:val="00B57609"/>
    <w:rsid w:val="00B577BC"/>
    <w:rsid w:val="00B5785E"/>
    <w:rsid w:val="00B57876"/>
    <w:rsid w:val="00B5791E"/>
    <w:rsid w:val="00B5794B"/>
    <w:rsid w:val="00B5794C"/>
    <w:rsid w:val="00B57952"/>
    <w:rsid w:val="00B57975"/>
    <w:rsid w:val="00B57987"/>
    <w:rsid w:val="00B57B9E"/>
    <w:rsid w:val="00B57BA0"/>
    <w:rsid w:val="00B57BC7"/>
    <w:rsid w:val="00B57CB2"/>
    <w:rsid w:val="00B57D07"/>
    <w:rsid w:val="00B57E2F"/>
    <w:rsid w:val="00B57E38"/>
    <w:rsid w:val="00B57E59"/>
    <w:rsid w:val="00B57F3A"/>
    <w:rsid w:val="00B57F6D"/>
    <w:rsid w:val="00B57FB2"/>
    <w:rsid w:val="00B6014B"/>
    <w:rsid w:val="00B601A9"/>
    <w:rsid w:val="00B60217"/>
    <w:rsid w:val="00B6028C"/>
    <w:rsid w:val="00B602B1"/>
    <w:rsid w:val="00B60302"/>
    <w:rsid w:val="00B60332"/>
    <w:rsid w:val="00B60401"/>
    <w:rsid w:val="00B604BF"/>
    <w:rsid w:val="00B604DC"/>
    <w:rsid w:val="00B605BB"/>
    <w:rsid w:val="00B605EB"/>
    <w:rsid w:val="00B606AF"/>
    <w:rsid w:val="00B60724"/>
    <w:rsid w:val="00B608C7"/>
    <w:rsid w:val="00B608EB"/>
    <w:rsid w:val="00B6097C"/>
    <w:rsid w:val="00B609A4"/>
    <w:rsid w:val="00B60A2D"/>
    <w:rsid w:val="00B60A40"/>
    <w:rsid w:val="00B60A4D"/>
    <w:rsid w:val="00B60B0F"/>
    <w:rsid w:val="00B60B8F"/>
    <w:rsid w:val="00B60BF7"/>
    <w:rsid w:val="00B60C88"/>
    <w:rsid w:val="00B60CA0"/>
    <w:rsid w:val="00B60CA2"/>
    <w:rsid w:val="00B60CC1"/>
    <w:rsid w:val="00B60D0B"/>
    <w:rsid w:val="00B60D32"/>
    <w:rsid w:val="00B60DD4"/>
    <w:rsid w:val="00B60E59"/>
    <w:rsid w:val="00B60EC0"/>
    <w:rsid w:val="00B60F22"/>
    <w:rsid w:val="00B60FC4"/>
    <w:rsid w:val="00B6104A"/>
    <w:rsid w:val="00B6105A"/>
    <w:rsid w:val="00B6110C"/>
    <w:rsid w:val="00B61164"/>
    <w:rsid w:val="00B6122C"/>
    <w:rsid w:val="00B61258"/>
    <w:rsid w:val="00B61265"/>
    <w:rsid w:val="00B6127A"/>
    <w:rsid w:val="00B6127B"/>
    <w:rsid w:val="00B612B5"/>
    <w:rsid w:val="00B612F4"/>
    <w:rsid w:val="00B6130F"/>
    <w:rsid w:val="00B61332"/>
    <w:rsid w:val="00B6133F"/>
    <w:rsid w:val="00B61342"/>
    <w:rsid w:val="00B61345"/>
    <w:rsid w:val="00B6139A"/>
    <w:rsid w:val="00B613BB"/>
    <w:rsid w:val="00B6143A"/>
    <w:rsid w:val="00B614A9"/>
    <w:rsid w:val="00B614C0"/>
    <w:rsid w:val="00B6153B"/>
    <w:rsid w:val="00B61588"/>
    <w:rsid w:val="00B6161E"/>
    <w:rsid w:val="00B61655"/>
    <w:rsid w:val="00B6166C"/>
    <w:rsid w:val="00B616DA"/>
    <w:rsid w:val="00B61701"/>
    <w:rsid w:val="00B617E5"/>
    <w:rsid w:val="00B61840"/>
    <w:rsid w:val="00B618A5"/>
    <w:rsid w:val="00B61935"/>
    <w:rsid w:val="00B6194E"/>
    <w:rsid w:val="00B61A95"/>
    <w:rsid w:val="00B61A98"/>
    <w:rsid w:val="00B61ABB"/>
    <w:rsid w:val="00B61AFE"/>
    <w:rsid w:val="00B61B6B"/>
    <w:rsid w:val="00B61C92"/>
    <w:rsid w:val="00B61CAA"/>
    <w:rsid w:val="00B61CF5"/>
    <w:rsid w:val="00B61CFE"/>
    <w:rsid w:val="00B61D36"/>
    <w:rsid w:val="00B61D60"/>
    <w:rsid w:val="00B61DB7"/>
    <w:rsid w:val="00B61EE8"/>
    <w:rsid w:val="00B61F2D"/>
    <w:rsid w:val="00B61FBB"/>
    <w:rsid w:val="00B61FC4"/>
    <w:rsid w:val="00B61FC9"/>
    <w:rsid w:val="00B61FF9"/>
    <w:rsid w:val="00B6200E"/>
    <w:rsid w:val="00B6203E"/>
    <w:rsid w:val="00B6215E"/>
    <w:rsid w:val="00B62160"/>
    <w:rsid w:val="00B6216B"/>
    <w:rsid w:val="00B62182"/>
    <w:rsid w:val="00B62197"/>
    <w:rsid w:val="00B62219"/>
    <w:rsid w:val="00B6223A"/>
    <w:rsid w:val="00B6228B"/>
    <w:rsid w:val="00B622CC"/>
    <w:rsid w:val="00B622E7"/>
    <w:rsid w:val="00B623CC"/>
    <w:rsid w:val="00B62426"/>
    <w:rsid w:val="00B624CB"/>
    <w:rsid w:val="00B62523"/>
    <w:rsid w:val="00B6253D"/>
    <w:rsid w:val="00B62597"/>
    <w:rsid w:val="00B625A1"/>
    <w:rsid w:val="00B62705"/>
    <w:rsid w:val="00B6272D"/>
    <w:rsid w:val="00B6278F"/>
    <w:rsid w:val="00B627A7"/>
    <w:rsid w:val="00B62871"/>
    <w:rsid w:val="00B62891"/>
    <w:rsid w:val="00B6293B"/>
    <w:rsid w:val="00B6295A"/>
    <w:rsid w:val="00B629B1"/>
    <w:rsid w:val="00B629D4"/>
    <w:rsid w:val="00B62A1C"/>
    <w:rsid w:val="00B62B51"/>
    <w:rsid w:val="00B62B71"/>
    <w:rsid w:val="00B62B9A"/>
    <w:rsid w:val="00B62C22"/>
    <w:rsid w:val="00B62C2E"/>
    <w:rsid w:val="00B62C80"/>
    <w:rsid w:val="00B62CAC"/>
    <w:rsid w:val="00B62EA3"/>
    <w:rsid w:val="00B62EDA"/>
    <w:rsid w:val="00B62EF8"/>
    <w:rsid w:val="00B62F16"/>
    <w:rsid w:val="00B62F7A"/>
    <w:rsid w:val="00B62F85"/>
    <w:rsid w:val="00B62FA1"/>
    <w:rsid w:val="00B62FB6"/>
    <w:rsid w:val="00B62FD1"/>
    <w:rsid w:val="00B63024"/>
    <w:rsid w:val="00B63032"/>
    <w:rsid w:val="00B63089"/>
    <w:rsid w:val="00B630A4"/>
    <w:rsid w:val="00B630D5"/>
    <w:rsid w:val="00B6310D"/>
    <w:rsid w:val="00B6321B"/>
    <w:rsid w:val="00B6326E"/>
    <w:rsid w:val="00B632E5"/>
    <w:rsid w:val="00B6342E"/>
    <w:rsid w:val="00B63446"/>
    <w:rsid w:val="00B6347E"/>
    <w:rsid w:val="00B634F4"/>
    <w:rsid w:val="00B6351A"/>
    <w:rsid w:val="00B63549"/>
    <w:rsid w:val="00B6354D"/>
    <w:rsid w:val="00B635DC"/>
    <w:rsid w:val="00B63605"/>
    <w:rsid w:val="00B636E9"/>
    <w:rsid w:val="00B63716"/>
    <w:rsid w:val="00B63867"/>
    <w:rsid w:val="00B63872"/>
    <w:rsid w:val="00B638CB"/>
    <w:rsid w:val="00B638D3"/>
    <w:rsid w:val="00B6393B"/>
    <w:rsid w:val="00B63944"/>
    <w:rsid w:val="00B63998"/>
    <w:rsid w:val="00B63AD4"/>
    <w:rsid w:val="00B63B3D"/>
    <w:rsid w:val="00B63BC2"/>
    <w:rsid w:val="00B63D0C"/>
    <w:rsid w:val="00B63DB3"/>
    <w:rsid w:val="00B63E55"/>
    <w:rsid w:val="00B63E8C"/>
    <w:rsid w:val="00B63E90"/>
    <w:rsid w:val="00B63E98"/>
    <w:rsid w:val="00B63EB8"/>
    <w:rsid w:val="00B63EE6"/>
    <w:rsid w:val="00B63EEF"/>
    <w:rsid w:val="00B63F1F"/>
    <w:rsid w:val="00B63F91"/>
    <w:rsid w:val="00B63FF2"/>
    <w:rsid w:val="00B64071"/>
    <w:rsid w:val="00B640E0"/>
    <w:rsid w:val="00B64141"/>
    <w:rsid w:val="00B64263"/>
    <w:rsid w:val="00B64289"/>
    <w:rsid w:val="00B642E8"/>
    <w:rsid w:val="00B64385"/>
    <w:rsid w:val="00B643C9"/>
    <w:rsid w:val="00B643CB"/>
    <w:rsid w:val="00B643D8"/>
    <w:rsid w:val="00B6441B"/>
    <w:rsid w:val="00B644BB"/>
    <w:rsid w:val="00B64536"/>
    <w:rsid w:val="00B645B8"/>
    <w:rsid w:val="00B64633"/>
    <w:rsid w:val="00B64635"/>
    <w:rsid w:val="00B64673"/>
    <w:rsid w:val="00B646C2"/>
    <w:rsid w:val="00B64920"/>
    <w:rsid w:val="00B64958"/>
    <w:rsid w:val="00B6496E"/>
    <w:rsid w:val="00B64975"/>
    <w:rsid w:val="00B649A8"/>
    <w:rsid w:val="00B649F9"/>
    <w:rsid w:val="00B64A70"/>
    <w:rsid w:val="00B64B04"/>
    <w:rsid w:val="00B64B05"/>
    <w:rsid w:val="00B64BB7"/>
    <w:rsid w:val="00B64C1E"/>
    <w:rsid w:val="00B64C59"/>
    <w:rsid w:val="00B64C9C"/>
    <w:rsid w:val="00B64DA0"/>
    <w:rsid w:val="00B64DD8"/>
    <w:rsid w:val="00B64E4C"/>
    <w:rsid w:val="00B64E90"/>
    <w:rsid w:val="00B64E9D"/>
    <w:rsid w:val="00B64F45"/>
    <w:rsid w:val="00B64F5A"/>
    <w:rsid w:val="00B64F92"/>
    <w:rsid w:val="00B64FFE"/>
    <w:rsid w:val="00B650BA"/>
    <w:rsid w:val="00B650EA"/>
    <w:rsid w:val="00B650EF"/>
    <w:rsid w:val="00B65132"/>
    <w:rsid w:val="00B65164"/>
    <w:rsid w:val="00B65172"/>
    <w:rsid w:val="00B651CF"/>
    <w:rsid w:val="00B651DE"/>
    <w:rsid w:val="00B651F7"/>
    <w:rsid w:val="00B65222"/>
    <w:rsid w:val="00B6529B"/>
    <w:rsid w:val="00B652A5"/>
    <w:rsid w:val="00B65300"/>
    <w:rsid w:val="00B6533E"/>
    <w:rsid w:val="00B6537E"/>
    <w:rsid w:val="00B653AC"/>
    <w:rsid w:val="00B6546F"/>
    <w:rsid w:val="00B654B3"/>
    <w:rsid w:val="00B654BC"/>
    <w:rsid w:val="00B65642"/>
    <w:rsid w:val="00B6566D"/>
    <w:rsid w:val="00B656E2"/>
    <w:rsid w:val="00B6570F"/>
    <w:rsid w:val="00B6575D"/>
    <w:rsid w:val="00B65767"/>
    <w:rsid w:val="00B657F8"/>
    <w:rsid w:val="00B6581A"/>
    <w:rsid w:val="00B65825"/>
    <w:rsid w:val="00B65826"/>
    <w:rsid w:val="00B65867"/>
    <w:rsid w:val="00B658BF"/>
    <w:rsid w:val="00B658F5"/>
    <w:rsid w:val="00B6591B"/>
    <w:rsid w:val="00B6593D"/>
    <w:rsid w:val="00B6596F"/>
    <w:rsid w:val="00B659D2"/>
    <w:rsid w:val="00B65AA1"/>
    <w:rsid w:val="00B65AAC"/>
    <w:rsid w:val="00B65B1F"/>
    <w:rsid w:val="00B65B2D"/>
    <w:rsid w:val="00B65B6C"/>
    <w:rsid w:val="00B65C2C"/>
    <w:rsid w:val="00B65C63"/>
    <w:rsid w:val="00B65CCD"/>
    <w:rsid w:val="00B65D18"/>
    <w:rsid w:val="00B65D7B"/>
    <w:rsid w:val="00B65E0D"/>
    <w:rsid w:val="00B65ED8"/>
    <w:rsid w:val="00B66000"/>
    <w:rsid w:val="00B6600E"/>
    <w:rsid w:val="00B66016"/>
    <w:rsid w:val="00B6601B"/>
    <w:rsid w:val="00B66072"/>
    <w:rsid w:val="00B660B5"/>
    <w:rsid w:val="00B661E6"/>
    <w:rsid w:val="00B662BB"/>
    <w:rsid w:val="00B66360"/>
    <w:rsid w:val="00B663B6"/>
    <w:rsid w:val="00B663C6"/>
    <w:rsid w:val="00B663FA"/>
    <w:rsid w:val="00B664B5"/>
    <w:rsid w:val="00B66572"/>
    <w:rsid w:val="00B666DF"/>
    <w:rsid w:val="00B66790"/>
    <w:rsid w:val="00B66800"/>
    <w:rsid w:val="00B66842"/>
    <w:rsid w:val="00B668E4"/>
    <w:rsid w:val="00B66916"/>
    <w:rsid w:val="00B66943"/>
    <w:rsid w:val="00B6695B"/>
    <w:rsid w:val="00B66A32"/>
    <w:rsid w:val="00B66A9F"/>
    <w:rsid w:val="00B66B9C"/>
    <w:rsid w:val="00B66BDF"/>
    <w:rsid w:val="00B66C64"/>
    <w:rsid w:val="00B66CCA"/>
    <w:rsid w:val="00B66D00"/>
    <w:rsid w:val="00B66D43"/>
    <w:rsid w:val="00B66E15"/>
    <w:rsid w:val="00B66E49"/>
    <w:rsid w:val="00B66EEB"/>
    <w:rsid w:val="00B66F17"/>
    <w:rsid w:val="00B66F46"/>
    <w:rsid w:val="00B66F49"/>
    <w:rsid w:val="00B66FDF"/>
    <w:rsid w:val="00B67030"/>
    <w:rsid w:val="00B670E6"/>
    <w:rsid w:val="00B67106"/>
    <w:rsid w:val="00B6710B"/>
    <w:rsid w:val="00B6710E"/>
    <w:rsid w:val="00B67149"/>
    <w:rsid w:val="00B67175"/>
    <w:rsid w:val="00B6721E"/>
    <w:rsid w:val="00B6726C"/>
    <w:rsid w:val="00B672BA"/>
    <w:rsid w:val="00B672C0"/>
    <w:rsid w:val="00B672C9"/>
    <w:rsid w:val="00B6731B"/>
    <w:rsid w:val="00B6731C"/>
    <w:rsid w:val="00B67324"/>
    <w:rsid w:val="00B67335"/>
    <w:rsid w:val="00B673F4"/>
    <w:rsid w:val="00B67413"/>
    <w:rsid w:val="00B6746E"/>
    <w:rsid w:val="00B674A9"/>
    <w:rsid w:val="00B6754E"/>
    <w:rsid w:val="00B67556"/>
    <w:rsid w:val="00B67636"/>
    <w:rsid w:val="00B6763C"/>
    <w:rsid w:val="00B67689"/>
    <w:rsid w:val="00B6768E"/>
    <w:rsid w:val="00B676CB"/>
    <w:rsid w:val="00B67789"/>
    <w:rsid w:val="00B6778C"/>
    <w:rsid w:val="00B677CE"/>
    <w:rsid w:val="00B677EC"/>
    <w:rsid w:val="00B67870"/>
    <w:rsid w:val="00B678FF"/>
    <w:rsid w:val="00B6797A"/>
    <w:rsid w:val="00B679B0"/>
    <w:rsid w:val="00B67A1A"/>
    <w:rsid w:val="00B67A77"/>
    <w:rsid w:val="00B67AF4"/>
    <w:rsid w:val="00B67B23"/>
    <w:rsid w:val="00B67C45"/>
    <w:rsid w:val="00B67C5C"/>
    <w:rsid w:val="00B67C68"/>
    <w:rsid w:val="00B67CC6"/>
    <w:rsid w:val="00B67E19"/>
    <w:rsid w:val="00B67F26"/>
    <w:rsid w:val="00B67F7A"/>
    <w:rsid w:val="00B67FB1"/>
    <w:rsid w:val="00B70086"/>
    <w:rsid w:val="00B7019C"/>
    <w:rsid w:val="00B701F0"/>
    <w:rsid w:val="00B7026B"/>
    <w:rsid w:val="00B70315"/>
    <w:rsid w:val="00B703D4"/>
    <w:rsid w:val="00B703E7"/>
    <w:rsid w:val="00B70437"/>
    <w:rsid w:val="00B70583"/>
    <w:rsid w:val="00B705F7"/>
    <w:rsid w:val="00B705F8"/>
    <w:rsid w:val="00B706BD"/>
    <w:rsid w:val="00B70741"/>
    <w:rsid w:val="00B7080F"/>
    <w:rsid w:val="00B70860"/>
    <w:rsid w:val="00B70992"/>
    <w:rsid w:val="00B70A8A"/>
    <w:rsid w:val="00B70B01"/>
    <w:rsid w:val="00B70B68"/>
    <w:rsid w:val="00B70B9C"/>
    <w:rsid w:val="00B70BD6"/>
    <w:rsid w:val="00B70C0B"/>
    <w:rsid w:val="00B70C38"/>
    <w:rsid w:val="00B70C40"/>
    <w:rsid w:val="00B70CB7"/>
    <w:rsid w:val="00B70D20"/>
    <w:rsid w:val="00B70D4D"/>
    <w:rsid w:val="00B70DE4"/>
    <w:rsid w:val="00B70E23"/>
    <w:rsid w:val="00B70E30"/>
    <w:rsid w:val="00B70E3D"/>
    <w:rsid w:val="00B70F11"/>
    <w:rsid w:val="00B70F82"/>
    <w:rsid w:val="00B71034"/>
    <w:rsid w:val="00B71088"/>
    <w:rsid w:val="00B71169"/>
    <w:rsid w:val="00B71246"/>
    <w:rsid w:val="00B712AA"/>
    <w:rsid w:val="00B7133F"/>
    <w:rsid w:val="00B71341"/>
    <w:rsid w:val="00B713CE"/>
    <w:rsid w:val="00B713E5"/>
    <w:rsid w:val="00B7144C"/>
    <w:rsid w:val="00B7146B"/>
    <w:rsid w:val="00B71495"/>
    <w:rsid w:val="00B714F4"/>
    <w:rsid w:val="00B7157C"/>
    <w:rsid w:val="00B715BD"/>
    <w:rsid w:val="00B71664"/>
    <w:rsid w:val="00B716C6"/>
    <w:rsid w:val="00B716EE"/>
    <w:rsid w:val="00B7178C"/>
    <w:rsid w:val="00B71863"/>
    <w:rsid w:val="00B718D1"/>
    <w:rsid w:val="00B71973"/>
    <w:rsid w:val="00B719AD"/>
    <w:rsid w:val="00B71A02"/>
    <w:rsid w:val="00B71A0A"/>
    <w:rsid w:val="00B71A95"/>
    <w:rsid w:val="00B71AE8"/>
    <w:rsid w:val="00B71AEA"/>
    <w:rsid w:val="00B71AEB"/>
    <w:rsid w:val="00B71B8F"/>
    <w:rsid w:val="00B71B92"/>
    <w:rsid w:val="00B71D80"/>
    <w:rsid w:val="00B71DC1"/>
    <w:rsid w:val="00B71DCF"/>
    <w:rsid w:val="00B71E7A"/>
    <w:rsid w:val="00B71EE3"/>
    <w:rsid w:val="00B71F6C"/>
    <w:rsid w:val="00B72003"/>
    <w:rsid w:val="00B7202F"/>
    <w:rsid w:val="00B72094"/>
    <w:rsid w:val="00B72173"/>
    <w:rsid w:val="00B72194"/>
    <w:rsid w:val="00B7219F"/>
    <w:rsid w:val="00B7220D"/>
    <w:rsid w:val="00B7227B"/>
    <w:rsid w:val="00B7231C"/>
    <w:rsid w:val="00B7232F"/>
    <w:rsid w:val="00B72373"/>
    <w:rsid w:val="00B7238E"/>
    <w:rsid w:val="00B724A6"/>
    <w:rsid w:val="00B7252C"/>
    <w:rsid w:val="00B7253F"/>
    <w:rsid w:val="00B725C4"/>
    <w:rsid w:val="00B7267C"/>
    <w:rsid w:val="00B7269D"/>
    <w:rsid w:val="00B726AD"/>
    <w:rsid w:val="00B727E8"/>
    <w:rsid w:val="00B728D8"/>
    <w:rsid w:val="00B728E4"/>
    <w:rsid w:val="00B7290E"/>
    <w:rsid w:val="00B72A56"/>
    <w:rsid w:val="00B72ACA"/>
    <w:rsid w:val="00B72B05"/>
    <w:rsid w:val="00B72B19"/>
    <w:rsid w:val="00B72BB8"/>
    <w:rsid w:val="00B72BCF"/>
    <w:rsid w:val="00B72C0A"/>
    <w:rsid w:val="00B72C1F"/>
    <w:rsid w:val="00B72CC2"/>
    <w:rsid w:val="00B72D05"/>
    <w:rsid w:val="00B72D0F"/>
    <w:rsid w:val="00B72D76"/>
    <w:rsid w:val="00B72DB6"/>
    <w:rsid w:val="00B72DD7"/>
    <w:rsid w:val="00B72DEC"/>
    <w:rsid w:val="00B72E6F"/>
    <w:rsid w:val="00B72EA1"/>
    <w:rsid w:val="00B72F2D"/>
    <w:rsid w:val="00B72F45"/>
    <w:rsid w:val="00B72FB6"/>
    <w:rsid w:val="00B7318E"/>
    <w:rsid w:val="00B73280"/>
    <w:rsid w:val="00B732EE"/>
    <w:rsid w:val="00B7337B"/>
    <w:rsid w:val="00B73401"/>
    <w:rsid w:val="00B7340F"/>
    <w:rsid w:val="00B734C9"/>
    <w:rsid w:val="00B7361F"/>
    <w:rsid w:val="00B73664"/>
    <w:rsid w:val="00B736F2"/>
    <w:rsid w:val="00B7378E"/>
    <w:rsid w:val="00B73840"/>
    <w:rsid w:val="00B738D8"/>
    <w:rsid w:val="00B73AA8"/>
    <w:rsid w:val="00B73AFC"/>
    <w:rsid w:val="00B73BC5"/>
    <w:rsid w:val="00B73BEF"/>
    <w:rsid w:val="00B73C65"/>
    <w:rsid w:val="00B73CCF"/>
    <w:rsid w:val="00B73CDD"/>
    <w:rsid w:val="00B73D9A"/>
    <w:rsid w:val="00B73DFC"/>
    <w:rsid w:val="00B73E59"/>
    <w:rsid w:val="00B73EC0"/>
    <w:rsid w:val="00B73FF6"/>
    <w:rsid w:val="00B740D0"/>
    <w:rsid w:val="00B74133"/>
    <w:rsid w:val="00B74396"/>
    <w:rsid w:val="00B743EE"/>
    <w:rsid w:val="00B743F3"/>
    <w:rsid w:val="00B74431"/>
    <w:rsid w:val="00B7447E"/>
    <w:rsid w:val="00B745C3"/>
    <w:rsid w:val="00B745C5"/>
    <w:rsid w:val="00B745CE"/>
    <w:rsid w:val="00B7461C"/>
    <w:rsid w:val="00B7464F"/>
    <w:rsid w:val="00B74652"/>
    <w:rsid w:val="00B74679"/>
    <w:rsid w:val="00B7473E"/>
    <w:rsid w:val="00B747A6"/>
    <w:rsid w:val="00B747EA"/>
    <w:rsid w:val="00B748A0"/>
    <w:rsid w:val="00B7495F"/>
    <w:rsid w:val="00B749B9"/>
    <w:rsid w:val="00B749BD"/>
    <w:rsid w:val="00B74A1F"/>
    <w:rsid w:val="00B74A43"/>
    <w:rsid w:val="00B74BAB"/>
    <w:rsid w:val="00B74BCE"/>
    <w:rsid w:val="00B74BCF"/>
    <w:rsid w:val="00B74BE4"/>
    <w:rsid w:val="00B74BED"/>
    <w:rsid w:val="00B74C0A"/>
    <w:rsid w:val="00B74D26"/>
    <w:rsid w:val="00B74D3A"/>
    <w:rsid w:val="00B74D68"/>
    <w:rsid w:val="00B74DEB"/>
    <w:rsid w:val="00B74E60"/>
    <w:rsid w:val="00B74E69"/>
    <w:rsid w:val="00B74F32"/>
    <w:rsid w:val="00B74F37"/>
    <w:rsid w:val="00B74F40"/>
    <w:rsid w:val="00B74F79"/>
    <w:rsid w:val="00B75029"/>
    <w:rsid w:val="00B7506A"/>
    <w:rsid w:val="00B750FA"/>
    <w:rsid w:val="00B75174"/>
    <w:rsid w:val="00B7517C"/>
    <w:rsid w:val="00B751D3"/>
    <w:rsid w:val="00B7520C"/>
    <w:rsid w:val="00B7523A"/>
    <w:rsid w:val="00B75275"/>
    <w:rsid w:val="00B752FC"/>
    <w:rsid w:val="00B75323"/>
    <w:rsid w:val="00B7533D"/>
    <w:rsid w:val="00B753D8"/>
    <w:rsid w:val="00B7541D"/>
    <w:rsid w:val="00B75491"/>
    <w:rsid w:val="00B754A0"/>
    <w:rsid w:val="00B754B7"/>
    <w:rsid w:val="00B754C4"/>
    <w:rsid w:val="00B7572E"/>
    <w:rsid w:val="00B7586E"/>
    <w:rsid w:val="00B758E6"/>
    <w:rsid w:val="00B7591A"/>
    <w:rsid w:val="00B75927"/>
    <w:rsid w:val="00B75975"/>
    <w:rsid w:val="00B75977"/>
    <w:rsid w:val="00B75987"/>
    <w:rsid w:val="00B759C8"/>
    <w:rsid w:val="00B759D9"/>
    <w:rsid w:val="00B75A81"/>
    <w:rsid w:val="00B75ABB"/>
    <w:rsid w:val="00B75B23"/>
    <w:rsid w:val="00B75B73"/>
    <w:rsid w:val="00B75B8E"/>
    <w:rsid w:val="00B75C0E"/>
    <w:rsid w:val="00B75CB7"/>
    <w:rsid w:val="00B75F18"/>
    <w:rsid w:val="00B75FDF"/>
    <w:rsid w:val="00B76051"/>
    <w:rsid w:val="00B76068"/>
    <w:rsid w:val="00B7606D"/>
    <w:rsid w:val="00B760BE"/>
    <w:rsid w:val="00B76103"/>
    <w:rsid w:val="00B76118"/>
    <w:rsid w:val="00B76180"/>
    <w:rsid w:val="00B76188"/>
    <w:rsid w:val="00B761C4"/>
    <w:rsid w:val="00B7623A"/>
    <w:rsid w:val="00B762BA"/>
    <w:rsid w:val="00B762D4"/>
    <w:rsid w:val="00B763F9"/>
    <w:rsid w:val="00B7643D"/>
    <w:rsid w:val="00B76559"/>
    <w:rsid w:val="00B7655E"/>
    <w:rsid w:val="00B7658C"/>
    <w:rsid w:val="00B76595"/>
    <w:rsid w:val="00B7659E"/>
    <w:rsid w:val="00B765E8"/>
    <w:rsid w:val="00B76607"/>
    <w:rsid w:val="00B76640"/>
    <w:rsid w:val="00B76676"/>
    <w:rsid w:val="00B7668C"/>
    <w:rsid w:val="00B7668F"/>
    <w:rsid w:val="00B76740"/>
    <w:rsid w:val="00B7675D"/>
    <w:rsid w:val="00B76763"/>
    <w:rsid w:val="00B767AC"/>
    <w:rsid w:val="00B76858"/>
    <w:rsid w:val="00B7688C"/>
    <w:rsid w:val="00B768AD"/>
    <w:rsid w:val="00B7694B"/>
    <w:rsid w:val="00B76985"/>
    <w:rsid w:val="00B7698B"/>
    <w:rsid w:val="00B769B5"/>
    <w:rsid w:val="00B76A1B"/>
    <w:rsid w:val="00B76AD4"/>
    <w:rsid w:val="00B76AED"/>
    <w:rsid w:val="00B76B34"/>
    <w:rsid w:val="00B76B68"/>
    <w:rsid w:val="00B76B75"/>
    <w:rsid w:val="00B76BB8"/>
    <w:rsid w:val="00B76BC7"/>
    <w:rsid w:val="00B76C0C"/>
    <w:rsid w:val="00B76C5E"/>
    <w:rsid w:val="00B76C76"/>
    <w:rsid w:val="00B76D0E"/>
    <w:rsid w:val="00B76DC0"/>
    <w:rsid w:val="00B76E2D"/>
    <w:rsid w:val="00B76E46"/>
    <w:rsid w:val="00B76E57"/>
    <w:rsid w:val="00B76F02"/>
    <w:rsid w:val="00B770BE"/>
    <w:rsid w:val="00B770C4"/>
    <w:rsid w:val="00B770DE"/>
    <w:rsid w:val="00B77125"/>
    <w:rsid w:val="00B771D4"/>
    <w:rsid w:val="00B771FB"/>
    <w:rsid w:val="00B772AD"/>
    <w:rsid w:val="00B772BD"/>
    <w:rsid w:val="00B772EB"/>
    <w:rsid w:val="00B77302"/>
    <w:rsid w:val="00B77413"/>
    <w:rsid w:val="00B77478"/>
    <w:rsid w:val="00B7753B"/>
    <w:rsid w:val="00B775ED"/>
    <w:rsid w:val="00B77737"/>
    <w:rsid w:val="00B77797"/>
    <w:rsid w:val="00B777D2"/>
    <w:rsid w:val="00B77859"/>
    <w:rsid w:val="00B778CE"/>
    <w:rsid w:val="00B778FE"/>
    <w:rsid w:val="00B77951"/>
    <w:rsid w:val="00B77959"/>
    <w:rsid w:val="00B77A1B"/>
    <w:rsid w:val="00B77A7C"/>
    <w:rsid w:val="00B77AB3"/>
    <w:rsid w:val="00B77B0C"/>
    <w:rsid w:val="00B77BA4"/>
    <w:rsid w:val="00B77C07"/>
    <w:rsid w:val="00B77DD2"/>
    <w:rsid w:val="00B77E6D"/>
    <w:rsid w:val="00B77E85"/>
    <w:rsid w:val="00B77EA7"/>
    <w:rsid w:val="00B77F5E"/>
    <w:rsid w:val="00B80066"/>
    <w:rsid w:val="00B8009C"/>
    <w:rsid w:val="00B800B5"/>
    <w:rsid w:val="00B8010D"/>
    <w:rsid w:val="00B8013F"/>
    <w:rsid w:val="00B80252"/>
    <w:rsid w:val="00B80314"/>
    <w:rsid w:val="00B803E8"/>
    <w:rsid w:val="00B803E9"/>
    <w:rsid w:val="00B8041E"/>
    <w:rsid w:val="00B8042D"/>
    <w:rsid w:val="00B80483"/>
    <w:rsid w:val="00B80543"/>
    <w:rsid w:val="00B805D5"/>
    <w:rsid w:val="00B80666"/>
    <w:rsid w:val="00B806C9"/>
    <w:rsid w:val="00B80713"/>
    <w:rsid w:val="00B807B2"/>
    <w:rsid w:val="00B80807"/>
    <w:rsid w:val="00B80980"/>
    <w:rsid w:val="00B809B3"/>
    <w:rsid w:val="00B809B4"/>
    <w:rsid w:val="00B80AAE"/>
    <w:rsid w:val="00B80AB0"/>
    <w:rsid w:val="00B80ACC"/>
    <w:rsid w:val="00B80AD7"/>
    <w:rsid w:val="00B80B02"/>
    <w:rsid w:val="00B80BA3"/>
    <w:rsid w:val="00B80BCB"/>
    <w:rsid w:val="00B80C30"/>
    <w:rsid w:val="00B80CE9"/>
    <w:rsid w:val="00B80D87"/>
    <w:rsid w:val="00B80D98"/>
    <w:rsid w:val="00B80E5C"/>
    <w:rsid w:val="00B80E7D"/>
    <w:rsid w:val="00B80EC2"/>
    <w:rsid w:val="00B80ECC"/>
    <w:rsid w:val="00B81007"/>
    <w:rsid w:val="00B810E6"/>
    <w:rsid w:val="00B8110C"/>
    <w:rsid w:val="00B81217"/>
    <w:rsid w:val="00B81224"/>
    <w:rsid w:val="00B81236"/>
    <w:rsid w:val="00B8129D"/>
    <w:rsid w:val="00B812E3"/>
    <w:rsid w:val="00B8131B"/>
    <w:rsid w:val="00B8138E"/>
    <w:rsid w:val="00B813D3"/>
    <w:rsid w:val="00B81476"/>
    <w:rsid w:val="00B814A2"/>
    <w:rsid w:val="00B814DD"/>
    <w:rsid w:val="00B81575"/>
    <w:rsid w:val="00B8159F"/>
    <w:rsid w:val="00B815E8"/>
    <w:rsid w:val="00B81600"/>
    <w:rsid w:val="00B81692"/>
    <w:rsid w:val="00B81695"/>
    <w:rsid w:val="00B81739"/>
    <w:rsid w:val="00B8175A"/>
    <w:rsid w:val="00B81836"/>
    <w:rsid w:val="00B818BF"/>
    <w:rsid w:val="00B81901"/>
    <w:rsid w:val="00B8190C"/>
    <w:rsid w:val="00B81958"/>
    <w:rsid w:val="00B81961"/>
    <w:rsid w:val="00B81995"/>
    <w:rsid w:val="00B819F8"/>
    <w:rsid w:val="00B81A33"/>
    <w:rsid w:val="00B81AB0"/>
    <w:rsid w:val="00B81AB7"/>
    <w:rsid w:val="00B81BC2"/>
    <w:rsid w:val="00B81BE8"/>
    <w:rsid w:val="00B81C20"/>
    <w:rsid w:val="00B81D88"/>
    <w:rsid w:val="00B81DC4"/>
    <w:rsid w:val="00B81DED"/>
    <w:rsid w:val="00B81E5D"/>
    <w:rsid w:val="00B81E77"/>
    <w:rsid w:val="00B81F57"/>
    <w:rsid w:val="00B81FEB"/>
    <w:rsid w:val="00B8201D"/>
    <w:rsid w:val="00B820A4"/>
    <w:rsid w:val="00B820AD"/>
    <w:rsid w:val="00B820F2"/>
    <w:rsid w:val="00B820F7"/>
    <w:rsid w:val="00B821CA"/>
    <w:rsid w:val="00B821D5"/>
    <w:rsid w:val="00B821F1"/>
    <w:rsid w:val="00B82222"/>
    <w:rsid w:val="00B82251"/>
    <w:rsid w:val="00B8236B"/>
    <w:rsid w:val="00B82385"/>
    <w:rsid w:val="00B823FC"/>
    <w:rsid w:val="00B82483"/>
    <w:rsid w:val="00B824FA"/>
    <w:rsid w:val="00B8254B"/>
    <w:rsid w:val="00B825DD"/>
    <w:rsid w:val="00B825E2"/>
    <w:rsid w:val="00B82651"/>
    <w:rsid w:val="00B82687"/>
    <w:rsid w:val="00B826FA"/>
    <w:rsid w:val="00B8272F"/>
    <w:rsid w:val="00B827FF"/>
    <w:rsid w:val="00B8287A"/>
    <w:rsid w:val="00B8299A"/>
    <w:rsid w:val="00B829EB"/>
    <w:rsid w:val="00B82A2A"/>
    <w:rsid w:val="00B82A6D"/>
    <w:rsid w:val="00B82ACD"/>
    <w:rsid w:val="00B82AF4"/>
    <w:rsid w:val="00B82BD2"/>
    <w:rsid w:val="00B82C2C"/>
    <w:rsid w:val="00B82CBD"/>
    <w:rsid w:val="00B82CD4"/>
    <w:rsid w:val="00B82E2D"/>
    <w:rsid w:val="00B82E89"/>
    <w:rsid w:val="00B82F1F"/>
    <w:rsid w:val="00B82F51"/>
    <w:rsid w:val="00B82F52"/>
    <w:rsid w:val="00B82F82"/>
    <w:rsid w:val="00B82FDB"/>
    <w:rsid w:val="00B82FEB"/>
    <w:rsid w:val="00B82FFD"/>
    <w:rsid w:val="00B830C7"/>
    <w:rsid w:val="00B830FB"/>
    <w:rsid w:val="00B83103"/>
    <w:rsid w:val="00B8315A"/>
    <w:rsid w:val="00B83186"/>
    <w:rsid w:val="00B83294"/>
    <w:rsid w:val="00B8339F"/>
    <w:rsid w:val="00B833CC"/>
    <w:rsid w:val="00B83400"/>
    <w:rsid w:val="00B83492"/>
    <w:rsid w:val="00B83529"/>
    <w:rsid w:val="00B8355E"/>
    <w:rsid w:val="00B83569"/>
    <w:rsid w:val="00B8356D"/>
    <w:rsid w:val="00B83699"/>
    <w:rsid w:val="00B836D0"/>
    <w:rsid w:val="00B83716"/>
    <w:rsid w:val="00B8373C"/>
    <w:rsid w:val="00B83773"/>
    <w:rsid w:val="00B837B7"/>
    <w:rsid w:val="00B83809"/>
    <w:rsid w:val="00B83823"/>
    <w:rsid w:val="00B83855"/>
    <w:rsid w:val="00B83967"/>
    <w:rsid w:val="00B839F4"/>
    <w:rsid w:val="00B83A23"/>
    <w:rsid w:val="00B83B0A"/>
    <w:rsid w:val="00B83BB9"/>
    <w:rsid w:val="00B83C1B"/>
    <w:rsid w:val="00B83C7B"/>
    <w:rsid w:val="00B83CA0"/>
    <w:rsid w:val="00B83D04"/>
    <w:rsid w:val="00B83D42"/>
    <w:rsid w:val="00B83D55"/>
    <w:rsid w:val="00B83D87"/>
    <w:rsid w:val="00B83ECC"/>
    <w:rsid w:val="00B83EE7"/>
    <w:rsid w:val="00B83F80"/>
    <w:rsid w:val="00B83FC3"/>
    <w:rsid w:val="00B83FC9"/>
    <w:rsid w:val="00B83FE8"/>
    <w:rsid w:val="00B84047"/>
    <w:rsid w:val="00B8404E"/>
    <w:rsid w:val="00B8415E"/>
    <w:rsid w:val="00B84237"/>
    <w:rsid w:val="00B84293"/>
    <w:rsid w:val="00B842E6"/>
    <w:rsid w:val="00B8430F"/>
    <w:rsid w:val="00B8437F"/>
    <w:rsid w:val="00B8438C"/>
    <w:rsid w:val="00B8443F"/>
    <w:rsid w:val="00B844BF"/>
    <w:rsid w:val="00B84510"/>
    <w:rsid w:val="00B84525"/>
    <w:rsid w:val="00B84551"/>
    <w:rsid w:val="00B845F1"/>
    <w:rsid w:val="00B8460F"/>
    <w:rsid w:val="00B8463E"/>
    <w:rsid w:val="00B84646"/>
    <w:rsid w:val="00B84697"/>
    <w:rsid w:val="00B84714"/>
    <w:rsid w:val="00B8486F"/>
    <w:rsid w:val="00B8487D"/>
    <w:rsid w:val="00B8488B"/>
    <w:rsid w:val="00B84920"/>
    <w:rsid w:val="00B8493C"/>
    <w:rsid w:val="00B84969"/>
    <w:rsid w:val="00B84988"/>
    <w:rsid w:val="00B849D7"/>
    <w:rsid w:val="00B84A53"/>
    <w:rsid w:val="00B84A54"/>
    <w:rsid w:val="00B84A7C"/>
    <w:rsid w:val="00B84A95"/>
    <w:rsid w:val="00B84B3B"/>
    <w:rsid w:val="00B84B49"/>
    <w:rsid w:val="00B84B99"/>
    <w:rsid w:val="00B84CA7"/>
    <w:rsid w:val="00B84CAD"/>
    <w:rsid w:val="00B84CC2"/>
    <w:rsid w:val="00B84CD8"/>
    <w:rsid w:val="00B84E1F"/>
    <w:rsid w:val="00B84E22"/>
    <w:rsid w:val="00B84E51"/>
    <w:rsid w:val="00B84E7F"/>
    <w:rsid w:val="00B84E9A"/>
    <w:rsid w:val="00B84F23"/>
    <w:rsid w:val="00B84FD5"/>
    <w:rsid w:val="00B84FD7"/>
    <w:rsid w:val="00B84FF0"/>
    <w:rsid w:val="00B84FF4"/>
    <w:rsid w:val="00B8502C"/>
    <w:rsid w:val="00B8505D"/>
    <w:rsid w:val="00B85083"/>
    <w:rsid w:val="00B85168"/>
    <w:rsid w:val="00B85199"/>
    <w:rsid w:val="00B85205"/>
    <w:rsid w:val="00B8527A"/>
    <w:rsid w:val="00B852D7"/>
    <w:rsid w:val="00B8531A"/>
    <w:rsid w:val="00B85351"/>
    <w:rsid w:val="00B853D4"/>
    <w:rsid w:val="00B85460"/>
    <w:rsid w:val="00B85502"/>
    <w:rsid w:val="00B8552B"/>
    <w:rsid w:val="00B85554"/>
    <w:rsid w:val="00B8559C"/>
    <w:rsid w:val="00B855B3"/>
    <w:rsid w:val="00B85606"/>
    <w:rsid w:val="00B85622"/>
    <w:rsid w:val="00B85645"/>
    <w:rsid w:val="00B85732"/>
    <w:rsid w:val="00B85753"/>
    <w:rsid w:val="00B85787"/>
    <w:rsid w:val="00B85803"/>
    <w:rsid w:val="00B8583E"/>
    <w:rsid w:val="00B858CF"/>
    <w:rsid w:val="00B858FC"/>
    <w:rsid w:val="00B85971"/>
    <w:rsid w:val="00B859FC"/>
    <w:rsid w:val="00B85A27"/>
    <w:rsid w:val="00B85B44"/>
    <w:rsid w:val="00B85BB6"/>
    <w:rsid w:val="00B85BC9"/>
    <w:rsid w:val="00B85BF1"/>
    <w:rsid w:val="00B85C02"/>
    <w:rsid w:val="00B85C26"/>
    <w:rsid w:val="00B85C6F"/>
    <w:rsid w:val="00B85D5B"/>
    <w:rsid w:val="00B85DE9"/>
    <w:rsid w:val="00B85E53"/>
    <w:rsid w:val="00B85ECA"/>
    <w:rsid w:val="00B85EE4"/>
    <w:rsid w:val="00B85F26"/>
    <w:rsid w:val="00B85FCC"/>
    <w:rsid w:val="00B86029"/>
    <w:rsid w:val="00B86229"/>
    <w:rsid w:val="00B862FB"/>
    <w:rsid w:val="00B8634D"/>
    <w:rsid w:val="00B8639D"/>
    <w:rsid w:val="00B863DF"/>
    <w:rsid w:val="00B8643A"/>
    <w:rsid w:val="00B8644D"/>
    <w:rsid w:val="00B8658C"/>
    <w:rsid w:val="00B8658D"/>
    <w:rsid w:val="00B866A4"/>
    <w:rsid w:val="00B866D4"/>
    <w:rsid w:val="00B866D6"/>
    <w:rsid w:val="00B86751"/>
    <w:rsid w:val="00B867BB"/>
    <w:rsid w:val="00B86909"/>
    <w:rsid w:val="00B86926"/>
    <w:rsid w:val="00B86985"/>
    <w:rsid w:val="00B86994"/>
    <w:rsid w:val="00B869BB"/>
    <w:rsid w:val="00B869DA"/>
    <w:rsid w:val="00B86A25"/>
    <w:rsid w:val="00B86A51"/>
    <w:rsid w:val="00B86AFF"/>
    <w:rsid w:val="00B86B0C"/>
    <w:rsid w:val="00B86B0D"/>
    <w:rsid w:val="00B86B5B"/>
    <w:rsid w:val="00B86C65"/>
    <w:rsid w:val="00B86CC9"/>
    <w:rsid w:val="00B86CF1"/>
    <w:rsid w:val="00B86D21"/>
    <w:rsid w:val="00B86D3A"/>
    <w:rsid w:val="00B86D76"/>
    <w:rsid w:val="00B86D91"/>
    <w:rsid w:val="00B86D9C"/>
    <w:rsid w:val="00B86E1D"/>
    <w:rsid w:val="00B86E2D"/>
    <w:rsid w:val="00B86E8A"/>
    <w:rsid w:val="00B86EC0"/>
    <w:rsid w:val="00B86F15"/>
    <w:rsid w:val="00B8709C"/>
    <w:rsid w:val="00B870BC"/>
    <w:rsid w:val="00B8716F"/>
    <w:rsid w:val="00B8720E"/>
    <w:rsid w:val="00B8720F"/>
    <w:rsid w:val="00B87242"/>
    <w:rsid w:val="00B87275"/>
    <w:rsid w:val="00B8728D"/>
    <w:rsid w:val="00B87350"/>
    <w:rsid w:val="00B873C8"/>
    <w:rsid w:val="00B873EC"/>
    <w:rsid w:val="00B87449"/>
    <w:rsid w:val="00B8745E"/>
    <w:rsid w:val="00B8746A"/>
    <w:rsid w:val="00B874B7"/>
    <w:rsid w:val="00B874CB"/>
    <w:rsid w:val="00B87562"/>
    <w:rsid w:val="00B875DF"/>
    <w:rsid w:val="00B87888"/>
    <w:rsid w:val="00B878A3"/>
    <w:rsid w:val="00B87995"/>
    <w:rsid w:val="00B87B33"/>
    <w:rsid w:val="00B87B88"/>
    <w:rsid w:val="00B87BA9"/>
    <w:rsid w:val="00B87C4D"/>
    <w:rsid w:val="00B87C96"/>
    <w:rsid w:val="00B87CA5"/>
    <w:rsid w:val="00B87CE8"/>
    <w:rsid w:val="00B87D3C"/>
    <w:rsid w:val="00B87D46"/>
    <w:rsid w:val="00B87DB8"/>
    <w:rsid w:val="00B87DD9"/>
    <w:rsid w:val="00B87E59"/>
    <w:rsid w:val="00B87EE4"/>
    <w:rsid w:val="00B87F9B"/>
    <w:rsid w:val="00B87FAB"/>
    <w:rsid w:val="00B9005D"/>
    <w:rsid w:val="00B9007E"/>
    <w:rsid w:val="00B9009E"/>
    <w:rsid w:val="00B900C4"/>
    <w:rsid w:val="00B90128"/>
    <w:rsid w:val="00B901FC"/>
    <w:rsid w:val="00B9033B"/>
    <w:rsid w:val="00B90357"/>
    <w:rsid w:val="00B9051C"/>
    <w:rsid w:val="00B90543"/>
    <w:rsid w:val="00B90583"/>
    <w:rsid w:val="00B905C8"/>
    <w:rsid w:val="00B90630"/>
    <w:rsid w:val="00B90643"/>
    <w:rsid w:val="00B906D3"/>
    <w:rsid w:val="00B906FD"/>
    <w:rsid w:val="00B90852"/>
    <w:rsid w:val="00B90872"/>
    <w:rsid w:val="00B909AB"/>
    <w:rsid w:val="00B90A03"/>
    <w:rsid w:val="00B90A09"/>
    <w:rsid w:val="00B90A5F"/>
    <w:rsid w:val="00B90A84"/>
    <w:rsid w:val="00B90ABB"/>
    <w:rsid w:val="00B90ADA"/>
    <w:rsid w:val="00B90B7D"/>
    <w:rsid w:val="00B90B84"/>
    <w:rsid w:val="00B90BDC"/>
    <w:rsid w:val="00B90BF1"/>
    <w:rsid w:val="00B90CBF"/>
    <w:rsid w:val="00B90CEA"/>
    <w:rsid w:val="00B90E13"/>
    <w:rsid w:val="00B90E20"/>
    <w:rsid w:val="00B90E51"/>
    <w:rsid w:val="00B90F82"/>
    <w:rsid w:val="00B90FDC"/>
    <w:rsid w:val="00B90FFA"/>
    <w:rsid w:val="00B91010"/>
    <w:rsid w:val="00B910F8"/>
    <w:rsid w:val="00B911F4"/>
    <w:rsid w:val="00B912ED"/>
    <w:rsid w:val="00B9131E"/>
    <w:rsid w:val="00B9133D"/>
    <w:rsid w:val="00B913A1"/>
    <w:rsid w:val="00B9144C"/>
    <w:rsid w:val="00B9145A"/>
    <w:rsid w:val="00B914FF"/>
    <w:rsid w:val="00B91537"/>
    <w:rsid w:val="00B915B2"/>
    <w:rsid w:val="00B915DC"/>
    <w:rsid w:val="00B91640"/>
    <w:rsid w:val="00B91651"/>
    <w:rsid w:val="00B91684"/>
    <w:rsid w:val="00B916D5"/>
    <w:rsid w:val="00B91787"/>
    <w:rsid w:val="00B917EF"/>
    <w:rsid w:val="00B918C2"/>
    <w:rsid w:val="00B918E4"/>
    <w:rsid w:val="00B91903"/>
    <w:rsid w:val="00B91914"/>
    <w:rsid w:val="00B91994"/>
    <w:rsid w:val="00B91995"/>
    <w:rsid w:val="00B919F5"/>
    <w:rsid w:val="00B91A02"/>
    <w:rsid w:val="00B91A38"/>
    <w:rsid w:val="00B91A3F"/>
    <w:rsid w:val="00B91ACD"/>
    <w:rsid w:val="00B91BA6"/>
    <w:rsid w:val="00B91BA9"/>
    <w:rsid w:val="00B91C4E"/>
    <w:rsid w:val="00B91CDA"/>
    <w:rsid w:val="00B91CE3"/>
    <w:rsid w:val="00B91D05"/>
    <w:rsid w:val="00B91DBC"/>
    <w:rsid w:val="00B91DE3"/>
    <w:rsid w:val="00B91DEE"/>
    <w:rsid w:val="00B91DFF"/>
    <w:rsid w:val="00B91E14"/>
    <w:rsid w:val="00B91F7B"/>
    <w:rsid w:val="00B92028"/>
    <w:rsid w:val="00B92044"/>
    <w:rsid w:val="00B9215A"/>
    <w:rsid w:val="00B92173"/>
    <w:rsid w:val="00B921C1"/>
    <w:rsid w:val="00B9223C"/>
    <w:rsid w:val="00B9229D"/>
    <w:rsid w:val="00B922A5"/>
    <w:rsid w:val="00B922A7"/>
    <w:rsid w:val="00B922A9"/>
    <w:rsid w:val="00B922D7"/>
    <w:rsid w:val="00B9235F"/>
    <w:rsid w:val="00B92376"/>
    <w:rsid w:val="00B9237C"/>
    <w:rsid w:val="00B923CB"/>
    <w:rsid w:val="00B924D3"/>
    <w:rsid w:val="00B92500"/>
    <w:rsid w:val="00B92669"/>
    <w:rsid w:val="00B9273A"/>
    <w:rsid w:val="00B9281C"/>
    <w:rsid w:val="00B92821"/>
    <w:rsid w:val="00B92832"/>
    <w:rsid w:val="00B92877"/>
    <w:rsid w:val="00B929E9"/>
    <w:rsid w:val="00B92A09"/>
    <w:rsid w:val="00B92A1D"/>
    <w:rsid w:val="00B92A3C"/>
    <w:rsid w:val="00B92B5A"/>
    <w:rsid w:val="00B92BB0"/>
    <w:rsid w:val="00B92D15"/>
    <w:rsid w:val="00B92DE4"/>
    <w:rsid w:val="00B92DFB"/>
    <w:rsid w:val="00B92E17"/>
    <w:rsid w:val="00B92E49"/>
    <w:rsid w:val="00B92EEB"/>
    <w:rsid w:val="00B92F24"/>
    <w:rsid w:val="00B92F67"/>
    <w:rsid w:val="00B93080"/>
    <w:rsid w:val="00B93109"/>
    <w:rsid w:val="00B9317B"/>
    <w:rsid w:val="00B9318A"/>
    <w:rsid w:val="00B93199"/>
    <w:rsid w:val="00B931AF"/>
    <w:rsid w:val="00B93214"/>
    <w:rsid w:val="00B93240"/>
    <w:rsid w:val="00B932AA"/>
    <w:rsid w:val="00B93302"/>
    <w:rsid w:val="00B933A9"/>
    <w:rsid w:val="00B933C7"/>
    <w:rsid w:val="00B933F7"/>
    <w:rsid w:val="00B93465"/>
    <w:rsid w:val="00B93488"/>
    <w:rsid w:val="00B93585"/>
    <w:rsid w:val="00B935D0"/>
    <w:rsid w:val="00B935EC"/>
    <w:rsid w:val="00B9360A"/>
    <w:rsid w:val="00B93785"/>
    <w:rsid w:val="00B937A7"/>
    <w:rsid w:val="00B937F8"/>
    <w:rsid w:val="00B9396C"/>
    <w:rsid w:val="00B93A81"/>
    <w:rsid w:val="00B93ACE"/>
    <w:rsid w:val="00B93B06"/>
    <w:rsid w:val="00B93B63"/>
    <w:rsid w:val="00B93BC9"/>
    <w:rsid w:val="00B93C4F"/>
    <w:rsid w:val="00B93CDF"/>
    <w:rsid w:val="00B93E0C"/>
    <w:rsid w:val="00B93E17"/>
    <w:rsid w:val="00B93E29"/>
    <w:rsid w:val="00B93E2F"/>
    <w:rsid w:val="00B93E70"/>
    <w:rsid w:val="00B93EDB"/>
    <w:rsid w:val="00B93F59"/>
    <w:rsid w:val="00B93F6C"/>
    <w:rsid w:val="00B9400A"/>
    <w:rsid w:val="00B94013"/>
    <w:rsid w:val="00B9406C"/>
    <w:rsid w:val="00B94087"/>
    <w:rsid w:val="00B940DA"/>
    <w:rsid w:val="00B940DF"/>
    <w:rsid w:val="00B940FD"/>
    <w:rsid w:val="00B94130"/>
    <w:rsid w:val="00B9419A"/>
    <w:rsid w:val="00B94224"/>
    <w:rsid w:val="00B9436B"/>
    <w:rsid w:val="00B943AB"/>
    <w:rsid w:val="00B943D2"/>
    <w:rsid w:val="00B9445F"/>
    <w:rsid w:val="00B944CD"/>
    <w:rsid w:val="00B9453E"/>
    <w:rsid w:val="00B9454D"/>
    <w:rsid w:val="00B94603"/>
    <w:rsid w:val="00B94636"/>
    <w:rsid w:val="00B946A3"/>
    <w:rsid w:val="00B946B0"/>
    <w:rsid w:val="00B94708"/>
    <w:rsid w:val="00B94768"/>
    <w:rsid w:val="00B94851"/>
    <w:rsid w:val="00B9487A"/>
    <w:rsid w:val="00B9494C"/>
    <w:rsid w:val="00B9494E"/>
    <w:rsid w:val="00B949B1"/>
    <w:rsid w:val="00B94B64"/>
    <w:rsid w:val="00B94C75"/>
    <w:rsid w:val="00B94C89"/>
    <w:rsid w:val="00B94CB8"/>
    <w:rsid w:val="00B94CEE"/>
    <w:rsid w:val="00B94CFC"/>
    <w:rsid w:val="00B94D3A"/>
    <w:rsid w:val="00B94DB5"/>
    <w:rsid w:val="00B94F50"/>
    <w:rsid w:val="00B95046"/>
    <w:rsid w:val="00B95133"/>
    <w:rsid w:val="00B9513B"/>
    <w:rsid w:val="00B9520F"/>
    <w:rsid w:val="00B9522E"/>
    <w:rsid w:val="00B952A6"/>
    <w:rsid w:val="00B952C6"/>
    <w:rsid w:val="00B952F1"/>
    <w:rsid w:val="00B95411"/>
    <w:rsid w:val="00B95467"/>
    <w:rsid w:val="00B954D2"/>
    <w:rsid w:val="00B954F9"/>
    <w:rsid w:val="00B95598"/>
    <w:rsid w:val="00B95611"/>
    <w:rsid w:val="00B956CE"/>
    <w:rsid w:val="00B95770"/>
    <w:rsid w:val="00B9579C"/>
    <w:rsid w:val="00B958C6"/>
    <w:rsid w:val="00B95985"/>
    <w:rsid w:val="00B959FF"/>
    <w:rsid w:val="00B95B78"/>
    <w:rsid w:val="00B95B9A"/>
    <w:rsid w:val="00B95BA1"/>
    <w:rsid w:val="00B95BE2"/>
    <w:rsid w:val="00B95C90"/>
    <w:rsid w:val="00B95CAA"/>
    <w:rsid w:val="00B95CBE"/>
    <w:rsid w:val="00B95CDD"/>
    <w:rsid w:val="00B95CFD"/>
    <w:rsid w:val="00B95D0E"/>
    <w:rsid w:val="00B95E0E"/>
    <w:rsid w:val="00B95EB7"/>
    <w:rsid w:val="00B95ED3"/>
    <w:rsid w:val="00B95F3B"/>
    <w:rsid w:val="00B95F8B"/>
    <w:rsid w:val="00B95FA5"/>
    <w:rsid w:val="00B96001"/>
    <w:rsid w:val="00B9613F"/>
    <w:rsid w:val="00B961E3"/>
    <w:rsid w:val="00B961FC"/>
    <w:rsid w:val="00B96233"/>
    <w:rsid w:val="00B96311"/>
    <w:rsid w:val="00B963AC"/>
    <w:rsid w:val="00B963F9"/>
    <w:rsid w:val="00B9648F"/>
    <w:rsid w:val="00B96496"/>
    <w:rsid w:val="00B964A1"/>
    <w:rsid w:val="00B964F5"/>
    <w:rsid w:val="00B96516"/>
    <w:rsid w:val="00B96626"/>
    <w:rsid w:val="00B96646"/>
    <w:rsid w:val="00B966BE"/>
    <w:rsid w:val="00B966DF"/>
    <w:rsid w:val="00B96760"/>
    <w:rsid w:val="00B96791"/>
    <w:rsid w:val="00B96961"/>
    <w:rsid w:val="00B9698E"/>
    <w:rsid w:val="00B969A6"/>
    <w:rsid w:val="00B969B8"/>
    <w:rsid w:val="00B969C8"/>
    <w:rsid w:val="00B96A1A"/>
    <w:rsid w:val="00B96A76"/>
    <w:rsid w:val="00B96A83"/>
    <w:rsid w:val="00B96AAF"/>
    <w:rsid w:val="00B96AC0"/>
    <w:rsid w:val="00B96AF7"/>
    <w:rsid w:val="00B96BBB"/>
    <w:rsid w:val="00B96C12"/>
    <w:rsid w:val="00B96C2D"/>
    <w:rsid w:val="00B96C81"/>
    <w:rsid w:val="00B96CB1"/>
    <w:rsid w:val="00B96D01"/>
    <w:rsid w:val="00B96DB9"/>
    <w:rsid w:val="00B96E00"/>
    <w:rsid w:val="00B96E97"/>
    <w:rsid w:val="00B96E9E"/>
    <w:rsid w:val="00B96EEC"/>
    <w:rsid w:val="00B9700F"/>
    <w:rsid w:val="00B97030"/>
    <w:rsid w:val="00B97082"/>
    <w:rsid w:val="00B9716E"/>
    <w:rsid w:val="00B971F8"/>
    <w:rsid w:val="00B971FA"/>
    <w:rsid w:val="00B97203"/>
    <w:rsid w:val="00B97210"/>
    <w:rsid w:val="00B9726C"/>
    <w:rsid w:val="00B972CD"/>
    <w:rsid w:val="00B972DE"/>
    <w:rsid w:val="00B972EE"/>
    <w:rsid w:val="00B97406"/>
    <w:rsid w:val="00B97455"/>
    <w:rsid w:val="00B97581"/>
    <w:rsid w:val="00B975AB"/>
    <w:rsid w:val="00B97667"/>
    <w:rsid w:val="00B9768D"/>
    <w:rsid w:val="00B976B3"/>
    <w:rsid w:val="00B976EB"/>
    <w:rsid w:val="00B9777F"/>
    <w:rsid w:val="00B97865"/>
    <w:rsid w:val="00B978A8"/>
    <w:rsid w:val="00B978B8"/>
    <w:rsid w:val="00B978D1"/>
    <w:rsid w:val="00B9793F"/>
    <w:rsid w:val="00B97940"/>
    <w:rsid w:val="00B97947"/>
    <w:rsid w:val="00B9795B"/>
    <w:rsid w:val="00B97964"/>
    <w:rsid w:val="00B979A5"/>
    <w:rsid w:val="00B979BA"/>
    <w:rsid w:val="00B97AC7"/>
    <w:rsid w:val="00B97AE0"/>
    <w:rsid w:val="00B97B58"/>
    <w:rsid w:val="00B97BD9"/>
    <w:rsid w:val="00B97C27"/>
    <w:rsid w:val="00B97C59"/>
    <w:rsid w:val="00B97C5C"/>
    <w:rsid w:val="00B97C62"/>
    <w:rsid w:val="00B97EAA"/>
    <w:rsid w:val="00B97F73"/>
    <w:rsid w:val="00B97F86"/>
    <w:rsid w:val="00BA000C"/>
    <w:rsid w:val="00BA00AB"/>
    <w:rsid w:val="00BA013C"/>
    <w:rsid w:val="00BA0177"/>
    <w:rsid w:val="00BA01C0"/>
    <w:rsid w:val="00BA01C3"/>
    <w:rsid w:val="00BA01E5"/>
    <w:rsid w:val="00BA01ED"/>
    <w:rsid w:val="00BA02D6"/>
    <w:rsid w:val="00BA02DB"/>
    <w:rsid w:val="00BA02F7"/>
    <w:rsid w:val="00BA03A9"/>
    <w:rsid w:val="00BA03B5"/>
    <w:rsid w:val="00BA03CD"/>
    <w:rsid w:val="00BA03DC"/>
    <w:rsid w:val="00BA04A0"/>
    <w:rsid w:val="00BA04B1"/>
    <w:rsid w:val="00BA0542"/>
    <w:rsid w:val="00BA055F"/>
    <w:rsid w:val="00BA0579"/>
    <w:rsid w:val="00BA05C0"/>
    <w:rsid w:val="00BA0621"/>
    <w:rsid w:val="00BA0628"/>
    <w:rsid w:val="00BA0659"/>
    <w:rsid w:val="00BA06A1"/>
    <w:rsid w:val="00BA06C6"/>
    <w:rsid w:val="00BA0761"/>
    <w:rsid w:val="00BA086E"/>
    <w:rsid w:val="00BA08B9"/>
    <w:rsid w:val="00BA08F7"/>
    <w:rsid w:val="00BA091D"/>
    <w:rsid w:val="00BA094A"/>
    <w:rsid w:val="00BA09AE"/>
    <w:rsid w:val="00BA0A21"/>
    <w:rsid w:val="00BA0AED"/>
    <w:rsid w:val="00BA0B74"/>
    <w:rsid w:val="00BA0B8D"/>
    <w:rsid w:val="00BA0BBB"/>
    <w:rsid w:val="00BA0BE3"/>
    <w:rsid w:val="00BA0C44"/>
    <w:rsid w:val="00BA0D3C"/>
    <w:rsid w:val="00BA0D7B"/>
    <w:rsid w:val="00BA0DF3"/>
    <w:rsid w:val="00BA0E72"/>
    <w:rsid w:val="00BA0EA4"/>
    <w:rsid w:val="00BA0F0A"/>
    <w:rsid w:val="00BA1022"/>
    <w:rsid w:val="00BA10C1"/>
    <w:rsid w:val="00BA115F"/>
    <w:rsid w:val="00BA11DF"/>
    <w:rsid w:val="00BA1229"/>
    <w:rsid w:val="00BA1261"/>
    <w:rsid w:val="00BA129A"/>
    <w:rsid w:val="00BA1329"/>
    <w:rsid w:val="00BA1473"/>
    <w:rsid w:val="00BA14A5"/>
    <w:rsid w:val="00BA14BE"/>
    <w:rsid w:val="00BA14C4"/>
    <w:rsid w:val="00BA14F2"/>
    <w:rsid w:val="00BA1592"/>
    <w:rsid w:val="00BA1607"/>
    <w:rsid w:val="00BA1666"/>
    <w:rsid w:val="00BA1679"/>
    <w:rsid w:val="00BA168A"/>
    <w:rsid w:val="00BA1721"/>
    <w:rsid w:val="00BA1723"/>
    <w:rsid w:val="00BA17A6"/>
    <w:rsid w:val="00BA191D"/>
    <w:rsid w:val="00BA1973"/>
    <w:rsid w:val="00BA1A34"/>
    <w:rsid w:val="00BA1ABA"/>
    <w:rsid w:val="00BA1B15"/>
    <w:rsid w:val="00BA1B7E"/>
    <w:rsid w:val="00BA1BE2"/>
    <w:rsid w:val="00BA1C3B"/>
    <w:rsid w:val="00BA1C57"/>
    <w:rsid w:val="00BA1C68"/>
    <w:rsid w:val="00BA1C96"/>
    <w:rsid w:val="00BA1CD6"/>
    <w:rsid w:val="00BA1CFC"/>
    <w:rsid w:val="00BA1D03"/>
    <w:rsid w:val="00BA1D30"/>
    <w:rsid w:val="00BA1F3D"/>
    <w:rsid w:val="00BA1F3E"/>
    <w:rsid w:val="00BA2015"/>
    <w:rsid w:val="00BA2061"/>
    <w:rsid w:val="00BA20E9"/>
    <w:rsid w:val="00BA216C"/>
    <w:rsid w:val="00BA2170"/>
    <w:rsid w:val="00BA2190"/>
    <w:rsid w:val="00BA221C"/>
    <w:rsid w:val="00BA227D"/>
    <w:rsid w:val="00BA22F5"/>
    <w:rsid w:val="00BA2304"/>
    <w:rsid w:val="00BA2349"/>
    <w:rsid w:val="00BA24BD"/>
    <w:rsid w:val="00BA270F"/>
    <w:rsid w:val="00BA2891"/>
    <w:rsid w:val="00BA28C1"/>
    <w:rsid w:val="00BA2923"/>
    <w:rsid w:val="00BA2928"/>
    <w:rsid w:val="00BA293C"/>
    <w:rsid w:val="00BA2959"/>
    <w:rsid w:val="00BA297B"/>
    <w:rsid w:val="00BA2998"/>
    <w:rsid w:val="00BA29FE"/>
    <w:rsid w:val="00BA2A21"/>
    <w:rsid w:val="00BA2A9D"/>
    <w:rsid w:val="00BA2B0F"/>
    <w:rsid w:val="00BA2B60"/>
    <w:rsid w:val="00BA2C31"/>
    <w:rsid w:val="00BA2C4F"/>
    <w:rsid w:val="00BA2C50"/>
    <w:rsid w:val="00BA2C8F"/>
    <w:rsid w:val="00BA2CBA"/>
    <w:rsid w:val="00BA2D25"/>
    <w:rsid w:val="00BA2D67"/>
    <w:rsid w:val="00BA2D6B"/>
    <w:rsid w:val="00BA2DCB"/>
    <w:rsid w:val="00BA2F75"/>
    <w:rsid w:val="00BA3064"/>
    <w:rsid w:val="00BA30AD"/>
    <w:rsid w:val="00BA30BB"/>
    <w:rsid w:val="00BA30F6"/>
    <w:rsid w:val="00BA3126"/>
    <w:rsid w:val="00BA3154"/>
    <w:rsid w:val="00BA31B8"/>
    <w:rsid w:val="00BA31EE"/>
    <w:rsid w:val="00BA32B7"/>
    <w:rsid w:val="00BA32E4"/>
    <w:rsid w:val="00BA32E7"/>
    <w:rsid w:val="00BA3329"/>
    <w:rsid w:val="00BA333E"/>
    <w:rsid w:val="00BA33A6"/>
    <w:rsid w:val="00BA341D"/>
    <w:rsid w:val="00BA3467"/>
    <w:rsid w:val="00BA348E"/>
    <w:rsid w:val="00BA34B3"/>
    <w:rsid w:val="00BA34E2"/>
    <w:rsid w:val="00BA3518"/>
    <w:rsid w:val="00BA353E"/>
    <w:rsid w:val="00BA35A2"/>
    <w:rsid w:val="00BA360D"/>
    <w:rsid w:val="00BA36A1"/>
    <w:rsid w:val="00BA36F9"/>
    <w:rsid w:val="00BA3762"/>
    <w:rsid w:val="00BA37B5"/>
    <w:rsid w:val="00BA3977"/>
    <w:rsid w:val="00BA3A29"/>
    <w:rsid w:val="00BA3B61"/>
    <w:rsid w:val="00BA3B8F"/>
    <w:rsid w:val="00BA3BA9"/>
    <w:rsid w:val="00BA3BFB"/>
    <w:rsid w:val="00BA3CC3"/>
    <w:rsid w:val="00BA3CD3"/>
    <w:rsid w:val="00BA3CF9"/>
    <w:rsid w:val="00BA3E16"/>
    <w:rsid w:val="00BA3E17"/>
    <w:rsid w:val="00BA3E1B"/>
    <w:rsid w:val="00BA3E85"/>
    <w:rsid w:val="00BA3FEB"/>
    <w:rsid w:val="00BA3FF0"/>
    <w:rsid w:val="00BA402A"/>
    <w:rsid w:val="00BA4070"/>
    <w:rsid w:val="00BA40B8"/>
    <w:rsid w:val="00BA40EC"/>
    <w:rsid w:val="00BA4144"/>
    <w:rsid w:val="00BA4225"/>
    <w:rsid w:val="00BA422D"/>
    <w:rsid w:val="00BA4247"/>
    <w:rsid w:val="00BA4401"/>
    <w:rsid w:val="00BA443B"/>
    <w:rsid w:val="00BA449D"/>
    <w:rsid w:val="00BA4507"/>
    <w:rsid w:val="00BA4538"/>
    <w:rsid w:val="00BA457E"/>
    <w:rsid w:val="00BA45BA"/>
    <w:rsid w:val="00BA45C4"/>
    <w:rsid w:val="00BA4639"/>
    <w:rsid w:val="00BA466F"/>
    <w:rsid w:val="00BA46DF"/>
    <w:rsid w:val="00BA4752"/>
    <w:rsid w:val="00BA4797"/>
    <w:rsid w:val="00BA4891"/>
    <w:rsid w:val="00BA49A4"/>
    <w:rsid w:val="00BA49BC"/>
    <w:rsid w:val="00BA49DE"/>
    <w:rsid w:val="00BA4A0B"/>
    <w:rsid w:val="00BA4A0C"/>
    <w:rsid w:val="00BA4A1F"/>
    <w:rsid w:val="00BA4A3E"/>
    <w:rsid w:val="00BA4B3C"/>
    <w:rsid w:val="00BA4B4F"/>
    <w:rsid w:val="00BA4B90"/>
    <w:rsid w:val="00BA4B94"/>
    <w:rsid w:val="00BA4BC4"/>
    <w:rsid w:val="00BA4EF3"/>
    <w:rsid w:val="00BA4F3E"/>
    <w:rsid w:val="00BA4F3F"/>
    <w:rsid w:val="00BA4F69"/>
    <w:rsid w:val="00BA4FFE"/>
    <w:rsid w:val="00BA5156"/>
    <w:rsid w:val="00BA5337"/>
    <w:rsid w:val="00BA53D9"/>
    <w:rsid w:val="00BA5437"/>
    <w:rsid w:val="00BA547C"/>
    <w:rsid w:val="00BA54BE"/>
    <w:rsid w:val="00BA552B"/>
    <w:rsid w:val="00BA55D6"/>
    <w:rsid w:val="00BA563B"/>
    <w:rsid w:val="00BA566D"/>
    <w:rsid w:val="00BA568B"/>
    <w:rsid w:val="00BA56B7"/>
    <w:rsid w:val="00BA56E5"/>
    <w:rsid w:val="00BA5791"/>
    <w:rsid w:val="00BA57A4"/>
    <w:rsid w:val="00BA5874"/>
    <w:rsid w:val="00BA587B"/>
    <w:rsid w:val="00BA58A0"/>
    <w:rsid w:val="00BA5902"/>
    <w:rsid w:val="00BA599A"/>
    <w:rsid w:val="00BA59B2"/>
    <w:rsid w:val="00BA5ABD"/>
    <w:rsid w:val="00BA5B9A"/>
    <w:rsid w:val="00BA5BE1"/>
    <w:rsid w:val="00BA5C04"/>
    <w:rsid w:val="00BA5C35"/>
    <w:rsid w:val="00BA5CAD"/>
    <w:rsid w:val="00BA5CE5"/>
    <w:rsid w:val="00BA5D0B"/>
    <w:rsid w:val="00BA5D0E"/>
    <w:rsid w:val="00BA5D1D"/>
    <w:rsid w:val="00BA5D21"/>
    <w:rsid w:val="00BA5D2B"/>
    <w:rsid w:val="00BA5DD3"/>
    <w:rsid w:val="00BA5E11"/>
    <w:rsid w:val="00BA5E1D"/>
    <w:rsid w:val="00BA5EA8"/>
    <w:rsid w:val="00BA5F4F"/>
    <w:rsid w:val="00BA5F73"/>
    <w:rsid w:val="00BA5F85"/>
    <w:rsid w:val="00BA5F98"/>
    <w:rsid w:val="00BA5FB5"/>
    <w:rsid w:val="00BA6052"/>
    <w:rsid w:val="00BA6056"/>
    <w:rsid w:val="00BA616C"/>
    <w:rsid w:val="00BA6253"/>
    <w:rsid w:val="00BA62CD"/>
    <w:rsid w:val="00BA6324"/>
    <w:rsid w:val="00BA63D9"/>
    <w:rsid w:val="00BA63ED"/>
    <w:rsid w:val="00BA64D6"/>
    <w:rsid w:val="00BA64EA"/>
    <w:rsid w:val="00BA64FC"/>
    <w:rsid w:val="00BA6532"/>
    <w:rsid w:val="00BA6533"/>
    <w:rsid w:val="00BA6553"/>
    <w:rsid w:val="00BA6568"/>
    <w:rsid w:val="00BA65C1"/>
    <w:rsid w:val="00BA65F9"/>
    <w:rsid w:val="00BA6659"/>
    <w:rsid w:val="00BA6696"/>
    <w:rsid w:val="00BA66E9"/>
    <w:rsid w:val="00BA6708"/>
    <w:rsid w:val="00BA6783"/>
    <w:rsid w:val="00BA67F0"/>
    <w:rsid w:val="00BA67FE"/>
    <w:rsid w:val="00BA680C"/>
    <w:rsid w:val="00BA680E"/>
    <w:rsid w:val="00BA6850"/>
    <w:rsid w:val="00BA68E1"/>
    <w:rsid w:val="00BA6932"/>
    <w:rsid w:val="00BA6971"/>
    <w:rsid w:val="00BA6972"/>
    <w:rsid w:val="00BA69AB"/>
    <w:rsid w:val="00BA69DA"/>
    <w:rsid w:val="00BA6ABB"/>
    <w:rsid w:val="00BA6B4B"/>
    <w:rsid w:val="00BA6B76"/>
    <w:rsid w:val="00BA6CE0"/>
    <w:rsid w:val="00BA6DE3"/>
    <w:rsid w:val="00BA6E34"/>
    <w:rsid w:val="00BA6E9C"/>
    <w:rsid w:val="00BA7031"/>
    <w:rsid w:val="00BA704E"/>
    <w:rsid w:val="00BA707E"/>
    <w:rsid w:val="00BA70A3"/>
    <w:rsid w:val="00BA714E"/>
    <w:rsid w:val="00BA7154"/>
    <w:rsid w:val="00BA716A"/>
    <w:rsid w:val="00BA7235"/>
    <w:rsid w:val="00BA7240"/>
    <w:rsid w:val="00BA72BA"/>
    <w:rsid w:val="00BA73BF"/>
    <w:rsid w:val="00BA7413"/>
    <w:rsid w:val="00BA7540"/>
    <w:rsid w:val="00BA7592"/>
    <w:rsid w:val="00BA759C"/>
    <w:rsid w:val="00BA7616"/>
    <w:rsid w:val="00BA761D"/>
    <w:rsid w:val="00BA7624"/>
    <w:rsid w:val="00BA773C"/>
    <w:rsid w:val="00BA779D"/>
    <w:rsid w:val="00BA77AF"/>
    <w:rsid w:val="00BA78CF"/>
    <w:rsid w:val="00BA78FF"/>
    <w:rsid w:val="00BA7905"/>
    <w:rsid w:val="00BA796C"/>
    <w:rsid w:val="00BA7A19"/>
    <w:rsid w:val="00BA7A3F"/>
    <w:rsid w:val="00BA7A51"/>
    <w:rsid w:val="00BA7A69"/>
    <w:rsid w:val="00BA7A73"/>
    <w:rsid w:val="00BA7A86"/>
    <w:rsid w:val="00BA7A9C"/>
    <w:rsid w:val="00BA7C10"/>
    <w:rsid w:val="00BA7CCB"/>
    <w:rsid w:val="00BA7CF1"/>
    <w:rsid w:val="00BA7D4F"/>
    <w:rsid w:val="00BA7DB5"/>
    <w:rsid w:val="00BA7EB3"/>
    <w:rsid w:val="00BA7F11"/>
    <w:rsid w:val="00BA7F19"/>
    <w:rsid w:val="00BA7F35"/>
    <w:rsid w:val="00BA7F84"/>
    <w:rsid w:val="00BA7FA0"/>
    <w:rsid w:val="00BB00A9"/>
    <w:rsid w:val="00BB012C"/>
    <w:rsid w:val="00BB024E"/>
    <w:rsid w:val="00BB02A3"/>
    <w:rsid w:val="00BB034C"/>
    <w:rsid w:val="00BB03CE"/>
    <w:rsid w:val="00BB04F3"/>
    <w:rsid w:val="00BB0501"/>
    <w:rsid w:val="00BB06B8"/>
    <w:rsid w:val="00BB06E3"/>
    <w:rsid w:val="00BB0793"/>
    <w:rsid w:val="00BB0878"/>
    <w:rsid w:val="00BB08A5"/>
    <w:rsid w:val="00BB08AB"/>
    <w:rsid w:val="00BB09C5"/>
    <w:rsid w:val="00BB09F1"/>
    <w:rsid w:val="00BB0A0F"/>
    <w:rsid w:val="00BB0A93"/>
    <w:rsid w:val="00BB0A96"/>
    <w:rsid w:val="00BB0B1F"/>
    <w:rsid w:val="00BB0B90"/>
    <w:rsid w:val="00BB0C16"/>
    <w:rsid w:val="00BB0C97"/>
    <w:rsid w:val="00BB0CA1"/>
    <w:rsid w:val="00BB0D19"/>
    <w:rsid w:val="00BB0D2B"/>
    <w:rsid w:val="00BB0DCD"/>
    <w:rsid w:val="00BB0DFF"/>
    <w:rsid w:val="00BB0E08"/>
    <w:rsid w:val="00BB0F02"/>
    <w:rsid w:val="00BB0FA3"/>
    <w:rsid w:val="00BB1008"/>
    <w:rsid w:val="00BB100E"/>
    <w:rsid w:val="00BB101E"/>
    <w:rsid w:val="00BB116B"/>
    <w:rsid w:val="00BB117B"/>
    <w:rsid w:val="00BB1258"/>
    <w:rsid w:val="00BB14DC"/>
    <w:rsid w:val="00BB1580"/>
    <w:rsid w:val="00BB15AA"/>
    <w:rsid w:val="00BB15C1"/>
    <w:rsid w:val="00BB1670"/>
    <w:rsid w:val="00BB1672"/>
    <w:rsid w:val="00BB16A5"/>
    <w:rsid w:val="00BB16D1"/>
    <w:rsid w:val="00BB1783"/>
    <w:rsid w:val="00BB183C"/>
    <w:rsid w:val="00BB18CD"/>
    <w:rsid w:val="00BB1A28"/>
    <w:rsid w:val="00BB1A3F"/>
    <w:rsid w:val="00BB1B0D"/>
    <w:rsid w:val="00BB1B56"/>
    <w:rsid w:val="00BB1C14"/>
    <w:rsid w:val="00BB1C1E"/>
    <w:rsid w:val="00BB1C3F"/>
    <w:rsid w:val="00BB1CDD"/>
    <w:rsid w:val="00BB1D3F"/>
    <w:rsid w:val="00BB1DB5"/>
    <w:rsid w:val="00BB1DC9"/>
    <w:rsid w:val="00BB1E04"/>
    <w:rsid w:val="00BB1E24"/>
    <w:rsid w:val="00BB1EA0"/>
    <w:rsid w:val="00BB1EBA"/>
    <w:rsid w:val="00BB1EEA"/>
    <w:rsid w:val="00BB1F09"/>
    <w:rsid w:val="00BB1F21"/>
    <w:rsid w:val="00BB1F9B"/>
    <w:rsid w:val="00BB1FEA"/>
    <w:rsid w:val="00BB1FF8"/>
    <w:rsid w:val="00BB2014"/>
    <w:rsid w:val="00BB2140"/>
    <w:rsid w:val="00BB21B7"/>
    <w:rsid w:val="00BB21D9"/>
    <w:rsid w:val="00BB222E"/>
    <w:rsid w:val="00BB229B"/>
    <w:rsid w:val="00BB2327"/>
    <w:rsid w:val="00BB237D"/>
    <w:rsid w:val="00BB23C0"/>
    <w:rsid w:val="00BB23CC"/>
    <w:rsid w:val="00BB2449"/>
    <w:rsid w:val="00BB2466"/>
    <w:rsid w:val="00BB249B"/>
    <w:rsid w:val="00BB24B3"/>
    <w:rsid w:val="00BB24CF"/>
    <w:rsid w:val="00BB257F"/>
    <w:rsid w:val="00BB259E"/>
    <w:rsid w:val="00BB2601"/>
    <w:rsid w:val="00BB2616"/>
    <w:rsid w:val="00BB2618"/>
    <w:rsid w:val="00BB263E"/>
    <w:rsid w:val="00BB26C4"/>
    <w:rsid w:val="00BB26CE"/>
    <w:rsid w:val="00BB2793"/>
    <w:rsid w:val="00BB27A0"/>
    <w:rsid w:val="00BB27CD"/>
    <w:rsid w:val="00BB283C"/>
    <w:rsid w:val="00BB2903"/>
    <w:rsid w:val="00BB294A"/>
    <w:rsid w:val="00BB2958"/>
    <w:rsid w:val="00BB2982"/>
    <w:rsid w:val="00BB29B1"/>
    <w:rsid w:val="00BB29F3"/>
    <w:rsid w:val="00BB2A2D"/>
    <w:rsid w:val="00BB2A39"/>
    <w:rsid w:val="00BB2B62"/>
    <w:rsid w:val="00BB2BA1"/>
    <w:rsid w:val="00BB2E0F"/>
    <w:rsid w:val="00BB2ED0"/>
    <w:rsid w:val="00BB2EF4"/>
    <w:rsid w:val="00BB2F38"/>
    <w:rsid w:val="00BB3006"/>
    <w:rsid w:val="00BB3171"/>
    <w:rsid w:val="00BB3223"/>
    <w:rsid w:val="00BB32C0"/>
    <w:rsid w:val="00BB33E5"/>
    <w:rsid w:val="00BB3421"/>
    <w:rsid w:val="00BB3449"/>
    <w:rsid w:val="00BB35A4"/>
    <w:rsid w:val="00BB3620"/>
    <w:rsid w:val="00BB3664"/>
    <w:rsid w:val="00BB36A3"/>
    <w:rsid w:val="00BB3736"/>
    <w:rsid w:val="00BB3748"/>
    <w:rsid w:val="00BB37D5"/>
    <w:rsid w:val="00BB3802"/>
    <w:rsid w:val="00BB3846"/>
    <w:rsid w:val="00BB385E"/>
    <w:rsid w:val="00BB38DA"/>
    <w:rsid w:val="00BB394B"/>
    <w:rsid w:val="00BB39D1"/>
    <w:rsid w:val="00BB39EA"/>
    <w:rsid w:val="00BB3A02"/>
    <w:rsid w:val="00BB3A14"/>
    <w:rsid w:val="00BB3A9D"/>
    <w:rsid w:val="00BB3ABD"/>
    <w:rsid w:val="00BB3ADC"/>
    <w:rsid w:val="00BB3B72"/>
    <w:rsid w:val="00BB3B8B"/>
    <w:rsid w:val="00BB3BF6"/>
    <w:rsid w:val="00BB3BFD"/>
    <w:rsid w:val="00BB3C0E"/>
    <w:rsid w:val="00BB3C45"/>
    <w:rsid w:val="00BB3C5D"/>
    <w:rsid w:val="00BB3C73"/>
    <w:rsid w:val="00BB3C74"/>
    <w:rsid w:val="00BB3D39"/>
    <w:rsid w:val="00BB3DA1"/>
    <w:rsid w:val="00BB3DEA"/>
    <w:rsid w:val="00BB3E03"/>
    <w:rsid w:val="00BB3E0D"/>
    <w:rsid w:val="00BB4030"/>
    <w:rsid w:val="00BB4077"/>
    <w:rsid w:val="00BB40E0"/>
    <w:rsid w:val="00BB416C"/>
    <w:rsid w:val="00BB41A0"/>
    <w:rsid w:val="00BB41E3"/>
    <w:rsid w:val="00BB420F"/>
    <w:rsid w:val="00BB4255"/>
    <w:rsid w:val="00BB428D"/>
    <w:rsid w:val="00BB4296"/>
    <w:rsid w:val="00BB42EE"/>
    <w:rsid w:val="00BB435E"/>
    <w:rsid w:val="00BB4567"/>
    <w:rsid w:val="00BB4720"/>
    <w:rsid w:val="00BB4732"/>
    <w:rsid w:val="00BB474F"/>
    <w:rsid w:val="00BB482C"/>
    <w:rsid w:val="00BB485E"/>
    <w:rsid w:val="00BB490A"/>
    <w:rsid w:val="00BB494E"/>
    <w:rsid w:val="00BB4AAA"/>
    <w:rsid w:val="00BB4B5C"/>
    <w:rsid w:val="00BB4C0C"/>
    <w:rsid w:val="00BB4C81"/>
    <w:rsid w:val="00BB4CB8"/>
    <w:rsid w:val="00BB4D08"/>
    <w:rsid w:val="00BB4E46"/>
    <w:rsid w:val="00BB4E5B"/>
    <w:rsid w:val="00BB4F0A"/>
    <w:rsid w:val="00BB4F17"/>
    <w:rsid w:val="00BB4FF3"/>
    <w:rsid w:val="00BB4FF6"/>
    <w:rsid w:val="00BB5033"/>
    <w:rsid w:val="00BB5088"/>
    <w:rsid w:val="00BB50BD"/>
    <w:rsid w:val="00BB50BF"/>
    <w:rsid w:val="00BB50EE"/>
    <w:rsid w:val="00BB50F4"/>
    <w:rsid w:val="00BB514C"/>
    <w:rsid w:val="00BB51E9"/>
    <w:rsid w:val="00BB520B"/>
    <w:rsid w:val="00BB5225"/>
    <w:rsid w:val="00BB5290"/>
    <w:rsid w:val="00BB532D"/>
    <w:rsid w:val="00BB53BF"/>
    <w:rsid w:val="00BB542E"/>
    <w:rsid w:val="00BB5468"/>
    <w:rsid w:val="00BB5491"/>
    <w:rsid w:val="00BB54AC"/>
    <w:rsid w:val="00BB54E7"/>
    <w:rsid w:val="00BB5546"/>
    <w:rsid w:val="00BB5669"/>
    <w:rsid w:val="00BB56A0"/>
    <w:rsid w:val="00BB5758"/>
    <w:rsid w:val="00BB57B1"/>
    <w:rsid w:val="00BB57FB"/>
    <w:rsid w:val="00BB59F7"/>
    <w:rsid w:val="00BB5A0A"/>
    <w:rsid w:val="00BB5A0B"/>
    <w:rsid w:val="00BB5A37"/>
    <w:rsid w:val="00BB5A8A"/>
    <w:rsid w:val="00BB5AE5"/>
    <w:rsid w:val="00BB5B3A"/>
    <w:rsid w:val="00BB5B8A"/>
    <w:rsid w:val="00BB5B90"/>
    <w:rsid w:val="00BB5BF9"/>
    <w:rsid w:val="00BB5C41"/>
    <w:rsid w:val="00BB5D47"/>
    <w:rsid w:val="00BB5D9A"/>
    <w:rsid w:val="00BB5DED"/>
    <w:rsid w:val="00BB5E81"/>
    <w:rsid w:val="00BB5FD1"/>
    <w:rsid w:val="00BB5FD9"/>
    <w:rsid w:val="00BB6019"/>
    <w:rsid w:val="00BB6031"/>
    <w:rsid w:val="00BB6047"/>
    <w:rsid w:val="00BB6113"/>
    <w:rsid w:val="00BB614C"/>
    <w:rsid w:val="00BB61B5"/>
    <w:rsid w:val="00BB6253"/>
    <w:rsid w:val="00BB6295"/>
    <w:rsid w:val="00BB62FD"/>
    <w:rsid w:val="00BB6371"/>
    <w:rsid w:val="00BB6399"/>
    <w:rsid w:val="00BB641C"/>
    <w:rsid w:val="00BB64B0"/>
    <w:rsid w:val="00BB6510"/>
    <w:rsid w:val="00BB65A1"/>
    <w:rsid w:val="00BB65B8"/>
    <w:rsid w:val="00BB662E"/>
    <w:rsid w:val="00BB66DD"/>
    <w:rsid w:val="00BB6731"/>
    <w:rsid w:val="00BB67B4"/>
    <w:rsid w:val="00BB67D4"/>
    <w:rsid w:val="00BB6803"/>
    <w:rsid w:val="00BB6895"/>
    <w:rsid w:val="00BB68A4"/>
    <w:rsid w:val="00BB68BE"/>
    <w:rsid w:val="00BB6937"/>
    <w:rsid w:val="00BB6972"/>
    <w:rsid w:val="00BB69B8"/>
    <w:rsid w:val="00BB69CC"/>
    <w:rsid w:val="00BB69D8"/>
    <w:rsid w:val="00BB6AD5"/>
    <w:rsid w:val="00BB6B1C"/>
    <w:rsid w:val="00BB6BCE"/>
    <w:rsid w:val="00BB6C25"/>
    <w:rsid w:val="00BB6C2C"/>
    <w:rsid w:val="00BB6D4B"/>
    <w:rsid w:val="00BB6DA3"/>
    <w:rsid w:val="00BB6E53"/>
    <w:rsid w:val="00BB6E5C"/>
    <w:rsid w:val="00BB6E66"/>
    <w:rsid w:val="00BB6E69"/>
    <w:rsid w:val="00BB6F6C"/>
    <w:rsid w:val="00BB6F72"/>
    <w:rsid w:val="00BB6FA2"/>
    <w:rsid w:val="00BB6FA9"/>
    <w:rsid w:val="00BB70AF"/>
    <w:rsid w:val="00BB70B3"/>
    <w:rsid w:val="00BB714F"/>
    <w:rsid w:val="00BB71D9"/>
    <w:rsid w:val="00BB7286"/>
    <w:rsid w:val="00BB729B"/>
    <w:rsid w:val="00BB7335"/>
    <w:rsid w:val="00BB7344"/>
    <w:rsid w:val="00BB737C"/>
    <w:rsid w:val="00BB73DC"/>
    <w:rsid w:val="00BB73FC"/>
    <w:rsid w:val="00BB7451"/>
    <w:rsid w:val="00BB7464"/>
    <w:rsid w:val="00BB7465"/>
    <w:rsid w:val="00BB749C"/>
    <w:rsid w:val="00BB75F7"/>
    <w:rsid w:val="00BB7638"/>
    <w:rsid w:val="00BB775B"/>
    <w:rsid w:val="00BB77AD"/>
    <w:rsid w:val="00BB77BA"/>
    <w:rsid w:val="00BB77CE"/>
    <w:rsid w:val="00BB77FA"/>
    <w:rsid w:val="00BB7830"/>
    <w:rsid w:val="00BB784A"/>
    <w:rsid w:val="00BB78D9"/>
    <w:rsid w:val="00BB7915"/>
    <w:rsid w:val="00BB7994"/>
    <w:rsid w:val="00BB79F3"/>
    <w:rsid w:val="00BB7A08"/>
    <w:rsid w:val="00BB7AAC"/>
    <w:rsid w:val="00BB7ACB"/>
    <w:rsid w:val="00BB7ACC"/>
    <w:rsid w:val="00BB7B42"/>
    <w:rsid w:val="00BB7B4E"/>
    <w:rsid w:val="00BB7B57"/>
    <w:rsid w:val="00BB7BEF"/>
    <w:rsid w:val="00BB7C48"/>
    <w:rsid w:val="00BB7C7F"/>
    <w:rsid w:val="00BB7D73"/>
    <w:rsid w:val="00BB7D9F"/>
    <w:rsid w:val="00BB7DD1"/>
    <w:rsid w:val="00BB7E2A"/>
    <w:rsid w:val="00BB7E78"/>
    <w:rsid w:val="00BB7F6B"/>
    <w:rsid w:val="00BB7FBD"/>
    <w:rsid w:val="00BC0076"/>
    <w:rsid w:val="00BC00CE"/>
    <w:rsid w:val="00BC014F"/>
    <w:rsid w:val="00BC018B"/>
    <w:rsid w:val="00BC0230"/>
    <w:rsid w:val="00BC0232"/>
    <w:rsid w:val="00BC02FC"/>
    <w:rsid w:val="00BC0354"/>
    <w:rsid w:val="00BC036E"/>
    <w:rsid w:val="00BC03C5"/>
    <w:rsid w:val="00BC0404"/>
    <w:rsid w:val="00BC053E"/>
    <w:rsid w:val="00BC05DC"/>
    <w:rsid w:val="00BC064A"/>
    <w:rsid w:val="00BC0669"/>
    <w:rsid w:val="00BC06A4"/>
    <w:rsid w:val="00BC06AA"/>
    <w:rsid w:val="00BC0726"/>
    <w:rsid w:val="00BC0794"/>
    <w:rsid w:val="00BC07B9"/>
    <w:rsid w:val="00BC083B"/>
    <w:rsid w:val="00BC08BC"/>
    <w:rsid w:val="00BC08CF"/>
    <w:rsid w:val="00BC0944"/>
    <w:rsid w:val="00BC09BC"/>
    <w:rsid w:val="00BC09FB"/>
    <w:rsid w:val="00BC0A66"/>
    <w:rsid w:val="00BC0AC5"/>
    <w:rsid w:val="00BC0AE5"/>
    <w:rsid w:val="00BC0BA6"/>
    <w:rsid w:val="00BC0BB3"/>
    <w:rsid w:val="00BC0BD1"/>
    <w:rsid w:val="00BC0C27"/>
    <w:rsid w:val="00BC0D2A"/>
    <w:rsid w:val="00BC0E58"/>
    <w:rsid w:val="00BC0EA7"/>
    <w:rsid w:val="00BC0ECF"/>
    <w:rsid w:val="00BC0ED2"/>
    <w:rsid w:val="00BC0FC0"/>
    <w:rsid w:val="00BC117B"/>
    <w:rsid w:val="00BC12E0"/>
    <w:rsid w:val="00BC1493"/>
    <w:rsid w:val="00BC14DD"/>
    <w:rsid w:val="00BC153C"/>
    <w:rsid w:val="00BC1570"/>
    <w:rsid w:val="00BC1582"/>
    <w:rsid w:val="00BC15A6"/>
    <w:rsid w:val="00BC161F"/>
    <w:rsid w:val="00BC164C"/>
    <w:rsid w:val="00BC1658"/>
    <w:rsid w:val="00BC17AD"/>
    <w:rsid w:val="00BC1855"/>
    <w:rsid w:val="00BC18D9"/>
    <w:rsid w:val="00BC190F"/>
    <w:rsid w:val="00BC1ACA"/>
    <w:rsid w:val="00BC1AF4"/>
    <w:rsid w:val="00BC1B38"/>
    <w:rsid w:val="00BC1C28"/>
    <w:rsid w:val="00BC1D58"/>
    <w:rsid w:val="00BC1D5A"/>
    <w:rsid w:val="00BC1D8E"/>
    <w:rsid w:val="00BC1EF9"/>
    <w:rsid w:val="00BC1F1A"/>
    <w:rsid w:val="00BC1F47"/>
    <w:rsid w:val="00BC202D"/>
    <w:rsid w:val="00BC20AF"/>
    <w:rsid w:val="00BC20D2"/>
    <w:rsid w:val="00BC20D7"/>
    <w:rsid w:val="00BC21BA"/>
    <w:rsid w:val="00BC21CA"/>
    <w:rsid w:val="00BC2207"/>
    <w:rsid w:val="00BC2252"/>
    <w:rsid w:val="00BC22CD"/>
    <w:rsid w:val="00BC22CF"/>
    <w:rsid w:val="00BC2330"/>
    <w:rsid w:val="00BC238D"/>
    <w:rsid w:val="00BC23B7"/>
    <w:rsid w:val="00BC2435"/>
    <w:rsid w:val="00BC2453"/>
    <w:rsid w:val="00BC2493"/>
    <w:rsid w:val="00BC24F8"/>
    <w:rsid w:val="00BC255A"/>
    <w:rsid w:val="00BC25A7"/>
    <w:rsid w:val="00BC25ED"/>
    <w:rsid w:val="00BC265B"/>
    <w:rsid w:val="00BC266B"/>
    <w:rsid w:val="00BC279E"/>
    <w:rsid w:val="00BC281B"/>
    <w:rsid w:val="00BC281D"/>
    <w:rsid w:val="00BC2841"/>
    <w:rsid w:val="00BC284C"/>
    <w:rsid w:val="00BC2881"/>
    <w:rsid w:val="00BC290C"/>
    <w:rsid w:val="00BC2A9B"/>
    <w:rsid w:val="00BC2AC8"/>
    <w:rsid w:val="00BC2ACD"/>
    <w:rsid w:val="00BC2B51"/>
    <w:rsid w:val="00BC2B72"/>
    <w:rsid w:val="00BC2BC1"/>
    <w:rsid w:val="00BC2BCE"/>
    <w:rsid w:val="00BC2CCD"/>
    <w:rsid w:val="00BC2CF2"/>
    <w:rsid w:val="00BC2D27"/>
    <w:rsid w:val="00BC2D3C"/>
    <w:rsid w:val="00BC2D5D"/>
    <w:rsid w:val="00BC2E32"/>
    <w:rsid w:val="00BC2E70"/>
    <w:rsid w:val="00BC2EDC"/>
    <w:rsid w:val="00BC2EED"/>
    <w:rsid w:val="00BC2F30"/>
    <w:rsid w:val="00BC2FAA"/>
    <w:rsid w:val="00BC30AF"/>
    <w:rsid w:val="00BC30D4"/>
    <w:rsid w:val="00BC30FF"/>
    <w:rsid w:val="00BC318E"/>
    <w:rsid w:val="00BC3282"/>
    <w:rsid w:val="00BC32CD"/>
    <w:rsid w:val="00BC32FD"/>
    <w:rsid w:val="00BC3321"/>
    <w:rsid w:val="00BC3347"/>
    <w:rsid w:val="00BC3457"/>
    <w:rsid w:val="00BC346B"/>
    <w:rsid w:val="00BC3510"/>
    <w:rsid w:val="00BC3575"/>
    <w:rsid w:val="00BC357D"/>
    <w:rsid w:val="00BC35C6"/>
    <w:rsid w:val="00BC35E6"/>
    <w:rsid w:val="00BC35F3"/>
    <w:rsid w:val="00BC3606"/>
    <w:rsid w:val="00BC361D"/>
    <w:rsid w:val="00BC37B6"/>
    <w:rsid w:val="00BC383D"/>
    <w:rsid w:val="00BC389E"/>
    <w:rsid w:val="00BC38C4"/>
    <w:rsid w:val="00BC38F5"/>
    <w:rsid w:val="00BC3913"/>
    <w:rsid w:val="00BC3945"/>
    <w:rsid w:val="00BC3960"/>
    <w:rsid w:val="00BC39FB"/>
    <w:rsid w:val="00BC3A1F"/>
    <w:rsid w:val="00BC3B40"/>
    <w:rsid w:val="00BC3BA2"/>
    <w:rsid w:val="00BC3BFB"/>
    <w:rsid w:val="00BC3C97"/>
    <w:rsid w:val="00BC3DD3"/>
    <w:rsid w:val="00BC3EBD"/>
    <w:rsid w:val="00BC3F39"/>
    <w:rsid w:val="00BC3F45"/>
    <w:rsid w:val="00BC3FE3"/>
    <w:rsid w:val="00BC409E"/>
    <w:rsid w:val="00BC421E"/>
    <w:rsid w:val="00BC4228"/>
    <w:rsid w:val="00BC4247"/>
    <w:rsid w:val="00BC4274"/>
    <w:rsid w:val="00BC4299"/>
    <w:rsid w:val="00BC4305"/>
    <w:rsid w:val="00BC43CF"/>
    <w:rsid w:val="00BC445E"/>
    <w:rsid w:val="00BC448A"/>
    <w:rsid w:val="00BC4490"/>
    <w:rsid w:val="00BC4493"/>
    <w:rsid w:val="00BC452C"/>
    <w:rsid w:val="00BC453A"/>
    <w:rsid w:val="00BC45AF"/>
    <w:rsid w:val="00BC4619"/>
    <w:rsid w:val="00BC46E9"/>
    <w:rsid w:val="00BC472A"/>
    <w:rsid w:val="00BC475C"/>
    <w:rsid w:val="00BC47C8"/>
    <w:rsid w:val="00BC47EB"/>
    <w:rsid w:val="00BC491D"/>
    <w:rsid w:val="00BC499D"/>
    <w:rsid w:val="00BC4A84"/>
    <w:rsid w:val="00BC4A95"/>
    <w:rsid w:val="00BC4ABF"/>
    <w:rsid w:val="00BC4AC5"/>
    <w:rsid w:val="00BC4B52"/>
    <w:rsid w:val="00BC4BB6"/>
    <w:rsid w:val="00BC4BD6"/>
    <w:rsid w:val="00BC4DD7"/>
    <w:rsid w:val="00BC4DE2"/>
    <w:rsid w:val="00BC4F23"/>
    <w:rsid w:val="00BC50BF"/>
    <w:rsid w:val="00BC511C"/>
    <w:rsid w:val="00BC5146"/>
    <w:rsid w:val="00BC518E"/>
    <w:rsid w:val="00BC51C7"/>
    <w:rsid w:val="00BC51C8"/>
    <w:rsid w:val="00BC51EF"/>
    <w:rsid w:val="00BC5246"/>
    <w:rsid w:val="00BC526A"/>
    <w:rsid w:val="00BC52B0"/>
    <w:rsid w:val="00BC52B4"/>
    <w:rsid w:val="00BC52DE"/>
    <w:rsid w:val="00BC52E5"/>
    <w:rsid w:val="00BC5363"/>
    <w:rsid w:val="00BC5376"/>
    <w:rsid w:val="00BC5430"/>
    <w:rsid w:val="00BC5451"/>
    <w:rsid w:val="00BC54F5"/>
    <w:rsid w:val="00BC557D"/>
    <w:rsid w:val="00BC558D"/>
    <w:rsid w:val="00BC5631"/>
    <w:rsid w:val="00BC5635"/>
    <w:rsid w:val="00BC5645"/>
    <w:rsid w:val="00BC56CB"/>
    <w:rsid w:val="00BC56D1"/>
    <w:rsid w:val="00BC5812"/>
    <w:rsid w:val="00BC58FA"/>
    <w:rsid w:val="00BC592D"/>
    <w:rsid w:val="00BC595E"/>
    <w:rsid w:val="00BC59AB"/>
    <w:rsid w:val="00BC59BB"/>
    <w:rsid w:val="00BC59F9"/>
    <w:rsid w:val="00BC5A5A"/>
    <w:rsid w:val="00BC5A91"/>
    <w:rsid w:val="00BC5AFA"/>
    <w:rsid w:val="00BC5CD3"/>
    <w:rsid w:val="00BC5DD6"/>
    <w:rsid w:val="00BC5E48"/>
    <w:rsid w:val="00BC5F2C"/>
    <w:rsid w:val="00BC5F43"/>
    <w:rsid w:val="00BC5F7C"/>
    <w:rsid w:val="00BC5FB4"/>
    <w:rsid w:val="00BC5FCB"/>
    <w:rsid w:val="00BC5FF2"/>
    <w:rsid w:val="00BC605B"/>
    <w:rsid w:val="00BC6061"/>
    <w:rsid w:val="00BC6071"/>
    <w:rsid w:val="00BC60DD"/>
    <w:rsid w:val="00BC6128"/>
    <w:rsid w:val="00BC615D"/>
    <w:rsid w:val="00BC616A"/>
    <w:rsid w:val="00BC61DD"/>
    <w:rsid w:val="00BC61F7"/>
    <w:rsid w:val="00BC6276"/>
    <w:rsid w:val="00BC6279"/>
    <w:rsid w:val="00BC62E4"/>
    <w:rsid w:val="00BC6325"/>
    <w:rsid w:val="00BC6326"/>
    <w:rsid w:val="00BC63F1"/>
    <w:rsid w:val="00BC6421"/>
    <w:rsid w:val="00BC6439"/>
    <w:rsid w:val="00BC655F"/>
    <w:rsid w:val="00BC657D"/>
    <w:rsid w:val="00BC65C2"/>
    <w:rsid w:val="00BC65D6"/>
    <w:rsid w:val="00BC65DD"/>
    <w:rsid w:val="00BC65E6"/>
    <w:rsid w:val="00BC65F6"/>
    <w:rsid w:val="00BC6678"/>
    <w:rsid w:val="00BC674A"/>
    <w:rsid w:val="00BC67AC"/>
    <w:rsid w:val="00BC67FE"/>
    <w:rsid w:val="00BC6812"/>
    <w:rsid w:val="00BC688A"/>
    <w:rsid w:val="00BC68C6"/>
    <w:rsid w:val="00BC68EB"/>
    <w:rsid w:val="00BC6930"/>
    <w:rsid w:val="00BC6947"/>
    <w:rsid w:val="00BC6A2B"/>
    <w:rsid w:val="00BC6AA3"/>
    <w:rsid w:val="00BC6BF2"/>
    <w:rsid w:val="00BC6BF7"/>
    <w:rsid w:val="00BC6C1E"/>
    <w:rsid w:val="00BC6C2B"/>
    <w:rsid w:val="00BC6E37"/>
    <w:rsid w:val="00BC6E39"/>
    <w:rsid w:val="00BC6EA5"/>
    <w:rsid w:val="00BC6F0B"/>
    <w:rsid w:val="00BC6FCC"/>
    <w:rsid w:val="00BC6FFA"/>
    <w:rsid w:val="00BC7006"/>
    <w:rsid w:val="00BC705F"/>
    <w:rsid w:val="00BC7098"/>
    <w:rsid w:val="00BC70DC"/>
    <w:rsid w:val="00BC70F9"/>
    <w:rsid w:val="00BC7134"/>
    <w:rsid w:val="00BC713C"/>
    <w:rsid w:val="00BC71A2"/>
    <w:rsid w:val="00BC71EB"/>
    <w:rsid w:val="00BC7207"/>
    <w:rsid w:val="00BC7367"/>
    <w:rsid w:val="00BC752C"/>
    <w:rsid w:val="00BC773F"/>
    <w:rsid w:val="00BC793A"/>
    <w:rsid w:val="00BC7951"/>
    <w:rsid w:val="00BC7A07"/>
    <w:rsid w:val="00BC7AB7"/>
    <w:rsid w:val="00BC7AF0"/>
    <w:rsid w:val="00BC7B6A"/>
    <w:rsid w:val="00BC7BB8"/>
    <w:rsid w:val="00BC7CD2"/>
    <w:rsid w:val="00BC7D18"/>
    <w:rsid w:val="00BC7E5F"/>
    <w:rsid w:val="00BC7EE5"/>
    <w:rsid w:val="00BC7EF2"/>
    <w:rsid w:val="00BC7F45"/>
    <w:rsid w:val="00BC7F79"/>
    <w:rsid w:val="00BC7FAA"/>
    <w:rsid w:val="00BD00D4"/>
    <w:rsid w:val="00BD00E0"/>
    <w:rsid w:val="00BD00F9"/>
    <w:rsid w:val="00BD015F"/>
    <w:rsid w:val="00BD01E7"/>
    <w:rsid w:val="00BD021B"/>
    <w:rsid w:val="00BD023D"/>
    <w:rsid w:val="00BD02A8"/>
    <w:rsid w:val="00BD02AE"/>
    <w:rsid w:val="00BD02CB"/>
    <w:rsid w:val="00BD036D"/>
    <w:rsid w:val="00BD0383"/>
    <w:rsid w:val="00BD04B9"/>
    <w:rsid w:val="00BD04EC"/>
    <w:rsid w:val="00BD05C1"/>
    <w:rsid w:val="00BD0685"/>
    <w:rsid w:val="00BD06AE"/>
    <w:rsid w:val="00BD06BF"/>
    <w:rsid w:val="00BD06FD"/>
    <w:rsid w:val="00BD0701"/>
    <w:rsid w:val="00BD0709"/>
    <w:rsid w:val="00BD0777"/>
    <w:rsid w:val="00BD07A6"/>
    <w:rsid w:val="00BD07FD"/>
    <w:rsid w:val="00BD0886"/>
    <w:rsid w:val="00BD08FF"/>
    <w:rsid w:val="00BD0938"/>
    <w:rsid w:val="00BD095A"/>
    <w:rsid w:val="00BD098C"/>
    <w:rsid w:val="00BD0A0C"/>
    <w:rsid w:val="00BD0A42"/>
    <w:rsid w:val="00BD0A8D"/>
    <w:rsid w:val="00BD0B60"/>
    <w:rsid w:val="00BD0B6F"/>
    <w:rsid w:val="00BD0C2E"/>
    <w:rsid w:val="00BD0C57"/>
    <w:rsid w:val="00BD0C92"/>
    <w:rsid w:val="00BD0CD6"/>
    <w:rsid w:val="00BD0CF1"/>
    <w:rsid w:val="00BD0D74"/>
    <w:rsid w:val="00BD0DA6"/>
    <w:rsid w:val="00BD0DDB"/>
    <w:rsid w:val="00BD0E20"/>
    <w:rsid w:val="00BD0E95"/>
    <w:rsid w:val="00BD0F3B"/>
    <w:rsid w:val="00BD0FA6"/>
    <w:rsid w:val="00BD0FC9"/>
    <w:rsid w:val="00BD1079"/>
    <w:rsid w:val="00BD118A"/>
    <w:rsid w:val="00BD11C6"/>
    <w:rsid w:val="00BD11D1"/>
    <w:rsid w:val="00BD11F6"/>
    <w:rsid w:val="00BD1204"/>
    <w:rsid w:val="00BD1207"/>
    <w:rsid w:val="00BD1272"/>
    <w:rsid w:val="00BD1279"/>
    <w:rsid w:val="00BD12EA"/>
    <w:rsid w:val="00BD1334"/>
    <w:rsid w:val="00BD1371"/>
    <w:rsid w:val="00BD1387"/>
    <w:rsid w:val="00BD1388"/>
    <w:rsid w:val="00BD13AC"/>
    <w:rsid w:val="00BD1426"/>
    <w:rsid w:val="00BD1467"/>
    <w:rsid w:val="00BD147A"/>
    <w:rsid w:val="00BD1480"/>
    <w:rsid w:val="00BD1530"/>
    <w:rsid w:val="00BD1571"/>
    <w:rsid w:val="00BD1592"/>
    <w:rsid w:val="00BD167A"/>
    <w:rsid w:val="00BD16F2"/>
    <w:rsid w:val="00BD1779"/>
    <w:rsid w:val="00BD17A5"/>
    <w:rsid w:val="00BD17E5"/>
    <w:rsid w:val="00BD17EB"/>
    <w:rsid w:val="00BD1876"/>
    <w:rsid w:val="00BD187E"/>
    <w:rsid w:val="00BD1882"/>
    <w:rsid w:val="00BD190B"/>
    <w:rsid w:val="00BD191A"/>
    <w:rsid w:val="00BD1A52"/>
    <w:rsid w:val="00BD1A8E"/>
    <w:rsid w:val="00BD1AA2"/>
    <w:rsid w:val="00BD1AA5"/>
    <w:rsid w:val="00BD1AE1"/>
    <w:rsid w:val="00BD1B20"/>
    <w:rsid w:val="00BD1BFC"/>
    <w:rsid w:val="00BD1C89"/>
    <w:rsid w:val="00BD1E13"/>
    <w:rsid w:val="00BD1ECA"/>
    <w:rsid w:val="00BD1F00"/>
    <w:rsid w:val="00BD1F74"/>
    <w:rsid w:val="00BD1F8C"/>
    <w:rsid w:val="00BD1F90"/>
    <w:rsid w:val="00BD1FB2"/>
    <w:rsid w:val="00BD2013"/>
    <w:rsid w:val="00BD20A1"/>
    <w:rsid w:val="00BD2117"/>
    <w:rsid w:val="00BD2172"/>
    <w:rsid w:val="00BD21CA"/>
    <w:rsid w:val="00BD22FD"/>
    <w:rsid w:val="00BD2344"/>
    <w:rsid w:val="00BD2347"/>
    <w:rsid w:val="00BD2374"/>
    <w:rsid w:val="00BD23BA"/>
    <w:rsid w:val="00BD2444"/>
    <w:rsid w:val="00BD24D1"/>
    <w:rsid w:val="00BD24E5"/>
    <w:rsid w:val="00BD24FF"/>
    <w:rsid w:val="00BD2508"/>
    <w:rsid w:val="00BD2574"/>
    <w:rsid w:val="00BD25DA"/>
    <w:rsid w:val="00BD25F9"/>
    <w:rsid w:val="00BD2626"/>
    <w:rsid w:val="00BD27AD"/>
    <w:rsid w:val="00BD282C"/>
    <w:rsid w:val="00BD28E3"/>
    <w:rsid w:val="00BD2903"/>
    <w:rsid w:val="00BD2910"/>
    <w:rsid w:val="00BD2937"/>
    <w:rsid w:val="00BD2989"/>
    <w:rsid w:val="00BD2AB3"/>
    <w:rsid w:val="00BD2B64"/>
    <w:rsid w:val="00BD2BF4"/>
    <w:rsid w:val="00BD2C4B"/>
    <w:rsid w:val="00BD2C68"/>
    <w:rsid w:val="00BD2C73"/>
    <w:rsid w:val="00BD2C93"/>
    <w:rsid w:val="00BD2C95"/>
    <w:rsid w:val="00BD2CC0"/>
    <w:rsid w:val="00BD2DBD"/>
    <w:rsid w:val="00BD2DF0"/>
    <w:rsid w:val="00BD2E27"/>
    <w:rsid w:val="00BD2E3B"/>
    <w:rsid w:val="00BD2E45"/>
    <w:rsid w:val="00BD2E70"/>
    <w:rsid w:val="00BD2F54"/>
    <w:rsid w:val="00BD3105"/>
    <w:rsid w:val="00BD310F"/>
    <w:rsid w:val="00BD3215"/>
    <w:rsid w:val="00BD3248"/>
    <w:rsid w:val="00BD3276"/>
    <w:rsid w:val="00BD3297"/>
    <w:rsid w:val="00BD32C5"/>
    <w:rsid w:val="00BD32EB"/>
    <w:rsid w:val="00BD3308"/>
    <w:rsid w:val="00BD3330"/>
    <w:rsid w:val="00BD3446"/>
    <w:rsid w:val="00BD3547"/>
    <w:rsid w:val="00BD35BA"/>
    <w:rsid w:val="00BD362B"/>
    <w:rsid w:val="00BD3691"/>
    <w:rsid w:val="00BD36E5"/>
    <w:rsid w:val="00BD3735"/>
    <w:rsid w:val="00BD375C"/>
    <w:rsid w:val="00BD3766"/>
    <w:rsid w:val="00BD37CF"/>
    <w:rsid w:val="00BD37D2"/>
    <w:rsid w:val="00BD37EE"/>
    <w:rsid w:val="00BD3824"/>
    <w:rsid w:val="00BD3871"/>
    <w:rsid w:val="00BD38B1"/>
    <w:rsid w:val="00BD38D0"/>
    <w:rsid w:val="00BD3934"/>
    <w:rsid w:val="00BD3937"/>
    <w:rsid w:val="00BD39BA"/>
    <w:rsid w:val="00BD3A53"/>
    <w:rsid w:val="00BD3A68"/>
    <w:rsid w:val="00BD3A8C"/>
    <w:rsid w:val="00BD3AAB"/>
    <w:rsid w:val="00BD3B3C"/>
    <w:rsid w:val="00BD3B7D"/>
    <w:rsid w:val="00BD3BF8"/>
    <w:rsid w:val="00BD3CBD"/>
    <w:rsid w:val="00BD3CBE"/>
    <w:rsid w:val="00BD3CD0"/>
    <w:rsid w:val="00BD3D38"/>
    <w:rsid w:val="00BD3D6B"/>
    <w:rsid w:val="00BD3D7A"/>
    <w:rsid w:val="00BD3DCA"/>
    <w:rsid w:val="00BD3E0A"/>
    <w:rsid w:val="00BD3ED0"/>
    <w:rsid w:val="00BD3F10"/>
    <w:rsid w:val="00BD4013"/>
    <w:rsid w:val="00BD4062"/>
    <w:rsid w:val="00BD40AE"/>
    <w:rsid w:val="00BD41E5"/>
    <w:rsid w:val="00BD4208"/>
    <w:rsid w:val="00BD429E"/>
    <w:rsid w:val="00BD42A2"/>
    <w:rsid w:val="00BD432D"/>
    <w:rsid w:val="00BD43AB"/>
    <w:rsid w:val="00BD43D3"/>
    <w:rsid w:val="00BD43EE"/>
    <w:rsid w:val="00BD4455"/>
    <w:rsid w:val="00BD4457"/>
    <w:rsid w:val="00BD44C0"/>
    <w:rsid w:val="00BD4513"/>
    <w:rsid w:val="00BD451B"/>
    <w:rsid w:val="00BD4538"/>
    <w:rsid w:val="00BD4570"/>
    <w:rsid w:val="00BD4577"/>
    <w:rsid w:val="00BD459C"/>
    <w:rsid w:val="00BD45ED"/>
    <w:rsid w:val="00BD45FE"/>
    <w:rsid w:val="00BD463B"/>
    <w:rsid w:val="00BD46B1"/>
    <w:rsid w:val="00BD46BD"/>
    <w:rsid w:val="00BD4749"/>
    <w:rsid w:val="00BD4834"/>
    <w:rsid w:val="00BD4865"/>
    <w:rsid w:val="00BD4874"/>
    <w:rsid w:val="00BD489A"/>
    <w:rsid w:val="00BD494C"/>
    <w:rsid w:val="00BD49EB"/>
    <w:rsid w:val="00BD4A05"/>
    <w:rsid w:val="00BD4B0B"/>
    <w:rsid w:val="00BD4B10"/>
    <w:rsid w:val="00BD4CC8"/>
    <w:rsid w:val="00BD4D27"/>
    <w:rsid w:val="00BD4D39"/>
    <w:rsid w:val="00BD4D68"/>
    <w:rsid w:val="00BD4DD1"/>
    <w:rsid w:val="00BD4DE8"/>
    <w:rsid w:val="00BD4DF9"/>
    <w:rsid w:val="00BD4E35"/>
    <w:rsid w:val="00BD4E4C"/>
    <w:rsid w:val="00BD4E82"/>
    <w:rsid w:val="00BD4E86"/>
    <w:rsid w:val="00BD5031"/>
    <w:rsid w:val="00BD5058"/>
    <w:rsid w:val="00BD505A"/>
    <w:rsid w:val="00BD5136"/>
    <w:rsid w:val="00BD5154"/>
    <w:rsid w:val="00BD51AE"/>
    <w:rsid w:val="00BD520A"/>
    <w:rsid w:val="00BD52E1"/>
    <w:rsid w:val="00BD5318"/>
    <w:rsid w:val="00BD5395"/>
    <w:rsid w:val="00BD53F6"/>
    <w:rsid w:val="00BD5588"/>
    <w:rsid w:val="00BD55D2"/>
    <w:rsid w:val="00BD56A1"/>
    <w:rsid w:val="00BD577F"/>
    <w:rsid w:val="00BD57C2"/>
    <w:rsid w:val="00BD57D0"/>
    <w:rsid w:val="00BD588A"/>
    <w:rsid w:val="00BD588B"/>
    <w:rsid w:val="00BD589C"/>
    <w:rsid w:val="00BD5908"/>
    <w:rsid w:val="00BD5917"/>
    <w:rsid w:val="00BD5980"/>
    <w:rsid w:val="00BD59FD"/>
    <w:rsid w:val="00BD5A19"/>
    <w:rsid w:val="00BD5ADE"/>
    <w:rsid w:val="00BD5AFA"/>
    <w:rsid w:val="00BD5B26"/>
    <w:rsid w:val="00BD5B9A"/>
    <w:rsid w:val="00BD5BB9"/>
    <w:rsid w:val="00BD5BE7"/>
    <w:rsid w:val="00BD5BFE"/>
    <w:rsid w:val="00BD5C2C"/>
    <w:rsid w:val="00BD5C61"/>
    <w:rsid w:val="00BD5CC3"/>
    <w:rsid w:val="00BD5D4A"/>
    <w:rsid w:val="00BD5D55"/>
    <w:rsid w:val="00BD5EF8"/>
    <w:rsid w:val="00BD5F15"/>
    <w:rsid w:val="00BD5FCE"/>
    <w:rsid w:val="00BD6017"/>
    <w:rsid w:val="00BD6067"/>
    <w:rsid w:val="00BD6072"/>
    <w:rsid w:val="00BD6101"/>
    <w:rsid w:val="00BD6108"/>
    <w:rsid w:val="00BD6169"/>
    <w:rsid w:val="00BD61BA"/>
    <w:rsid w:val="00BD61C3"/>
    <w:rsid w:val="00BD6214"/>
    <w:rsid w:val="00BD6279"/>
    <w:rsid w:val="00BD6284"/>
    <w:rsid w:val="00BD62BA"/>
    <w:rsid w:val="00BD62C5"/>
    <w:rsid w:val="00BD6326"/>
    <w:rsid w:val="00BD6385"/>
    <w:rsid w:val="00BD6424"/>
    <w:rsid w:val="00BD6436"/>
    <w:rsid w:val="00BD6473"/>
    <w:rsid w:val="00BD651D"/>
    <w:rsid w:val="00BD6567"/>
    <w:rsid w:val="00BD65A3"/>
    <w:rsid w:val="00BD65B2"/>
    <w:rsid w:val="00BD65C8"/>
    <w:rsid w:val="00BD65D9"/>
    <w:rsid w:val="00BD6652"/>
    <w:rsid w:val="00BD6658"/>
    <w:rsid w:val="00BD6821"/>
    <w:rsid w:val="00BD6878"/>
    <w:rsid w:val="00BD6912"/>
    <w:rsid w:val="00BD6916"/>
    <w:rsid w:val="00BD6927"/>
    <w:rsid w:val="00BD69E3"/>
    <w:rsid w:val="00BD6AEF"/>
    <w:rsid w:val="00BD6B23"/>
    <w:rsid w:val="00BD6B9E"/>
    <w:rsid w:val="00BD6BA8"/>
    <w:rsid w:val="00BD6BDE"/>
    <w:rsid w:val="00BD6C45"/>
    <w:rsid w:val="00BD6C81"/>
    <w:rsid w:val="00BD6D4B"/>
    <w:rsid w:val="00BD6D58"/>
    <w:rsid w:val="00BD6D5E"/>
    <w:rsid w:val="00BD6D77"/>
    <w:rsid w:val="00BD6E3F"/>
    <w:rsid w:val="00BD6E92"/>
    <w:rsid w:val="00BD6EC1"/>
    <w:rsid w:val="00BD6F27"/>
    <w:rsid w:val="00BD6F5B"/>
    <w:rsid w:val="00BD70F8"/>
    <w:rsid w:val="00BD7142"/>
    <w:rsid w:val="00BD714F"/>
    <w:rsid w:val="00BD71BB"/>
    <w:rsid w:val="00BD71D9"/>
    <w:rsid w:val="00BD7226"/>
    <w:rsid w:val="00BD72A2"/>
    <w:rsid w:val="00BD72AF"/>
    <w:rsid w:val="00BD733A"/>
    <w:rsid w:val="00BD7357"/>
    <w:rsid w:val="00BD7399"/>
    <w:rsid w:val="00BD73D7"/>
    <w:rsid w:val="00BD7474"/>
    <w:rsid w:val="00BD749E"/>
    <w:rsid w:val="00BD74A8"/>
    <w:rsid w:val="00BD7577"/>
    <w:rsid w:val="00BD75D4"/>
    <w:rsid w:val="00BD7602"/>
    <w:rsid w:val="00BD76A7"/>
    <w:rsid w:val="00BD774F"/>
    <w:rsid w:val="00BD779D"/>
    <w:rsid w:val="00BD77BA"/>
    <w:rsid w:val="00BD77E0"/>
    <w:rsid w:val="00BD77ED"/>
    <w:rsid w:val="00BD783A"/>
    <w:rsid w:val="00BD785A"/>
    <w:rsid w:val="00BD7874"/>
    <w:rsid w:val="00BD791D"/>
    <w:rsid w:val="00BD792F"/>
    <w:rsid w:val="00BD7988"/>
    <w:rsid w:val="00BD7A8E"/>
    <w:rsid w:val="00BD7ABF"/>
    <w:rsid w:val="00BD7AF4"/>
    <w:rsid w:val="00BD7AF7"/>
    <w:rsid w:val="00BD7B7D"/>
    <w:rsid w:val="00BD7B8B"/>
    <w:rsid w:val="00BD7B93"/>
    <w:rsid w:val="00BD7BFD"/>
    <w:rsid w:val="00BD7D0F"/>
    <w:rsid w:val="00BD7DE1"/>
    <w:rsid w:val="00BD7E00"/>
    <w:rsid w:val="00BD7E78"/>
    <w:rsid w:val="00BD7EA1"/>
    <w:rsid w:val="00BE007F"/>
    <w:rsid w:val="00BE00B4"/>
    <w:rsid w:val="00BE00B9"/>
    <w:rsid w:val="00BE00E6"/>
    <w:rsid w:val="00BE0177"/>
    <w:rsid w:val="00BE0215"/>
    <w:rsid w:val="00BE0238"/>
    <w:rsid w:val="00BE0245"/>
    <w:rsid w:val="00BE027B"/>
    <w:rsid w:val="00BE0335"/>
    <w:rsid w:val="00BE0379"/>
    <w:rsid w:val="00BE03AA"/>
    <w:rsid w:val="00BE0592"/>
    <w:rsid w:val="00BE0593"/>
    <w:rsid w:val="00BE062E"/>
    <w:rsid w:val="00BE06B7"/>
    <w:rsid w:val="00BE0791"/>
    <w:rsid w:val="00BE07AA"/>
    <w:rsid w:val="00BE0812"/>
    <w:rsid w:val="00BE08AA"/>
    <w:rsid w:val="00BE0913"/>
    <w:rsid w:val="00BE0972"/>
    <w:rsid w:val="00BE0988"/>
    <w:rsid w:val="00BE0997"/>
    <w:rsid w:val="00BE09BB"/>
    <w:rsid w:val="00BE09BE"/>
    <w:rsid w:val="00BE09C0"/>
    <w:rsid w:val="00BE0A01"/>
    <w:rsid w:val="00BE0A0F"/>
    <w:rsid w:val="00BE0A5A"/>
    <w:rsid w:val="00BE0A65"/>
    <w:rsid w:val="00BE0A85"/>
    <w:rsid w:val="00BE0B6E"/>
    <w:rsid w:val="00BE0B7D"/>
    <w:rsid w:val="00BE0BA4"/>
    <w:rsid w:val="00BE0BBC"/>
    <w:rsid w:val="00BE0BF6"/>
    <w:rsid w:val="00BE0CE3"/>
    <w:rsid w:val="00BE0D1E"/>
    <w:rsid w:val="00BE0D34"/>
    <w:rsid w:val="00BE0D48"/>
    <w:rsid w:val="00BE0DBC"/>
    <w:rsid w:val="00BE0DD6"/>
    <w:rsid w:val="00BE0DD9"/>
    <w:rsid w:val="00BE0DE4"/>
    <w:rsid w:val="00BE0EC9"/>
    <w:rsid w:val="00BE0ED1"/>
    <w:rsid w:val="00BE0EDC"/>
    <w:rsid w:val="00BE0EE2"/>
    <w:rsid w:val="00BE0F09"/>
    <w:rsid w:val="00BE0F95"/>
    <w:rsid w:val="00BE101C"/>
    <w:rsid w:val="00BE105B"/>
    <w:rsid w:val="00BE109B"/>
    <w:rsid w:val="00BE110C"/>
    <w:rsid w:val="00BE11DA"/>
    <w:rsid w:val="00BE12F8"/>
    <w:rsid w:val="00BE13C4"/>
    <w:rsid w:val="00BE13D7"/>
    <w:rsid w:val="00BE13F5"/>
    <w:rsid w:val="00BE13F6"/>
    <w:rsid w:val="00BE140E"/>
    <w:rsid w:val="00BE142C"/>
    <w:rsid w:val="00BE1487"/>
    <w:rsid w:val="00BE14AA"/>
    <w:rsid w:val="00BE14FF"/>
    <w:rsid w:val="00BE1536"/>
    <w:rsid w:val="00BE1561"/>
    <w:rsid w:val="00BE1571"/>
    <w:rsid w:val="00BE15C5"/>
    <w:rsid w:val="00BE1638"/>
    <w:rsid w:val="00BE1660"/>
    <w:rsid w:val="00BE16DB"/>
    <w:rsid w:val="00BE16E8"/>
    <w:rsid w:val="00BE17BE"/>
    <w:rsid w:val="00BE17D0"/>
    <w:rsid w:val="00BE18CA"/>
    <w:rsid w:val="00BE18EF"/>
    <w:rsid w:val="00BE1AEB"/>
    <w:rsid w:val="00BE1B2F"/>
    <w:rsid w:val="00BE1C1C"/>
    <w:rsid w:val="00BE1C85"/>
    <w:rsid w:val="00BE1CAD"/>
    <w:rsid w:val="00BE1CAE"/>
    <w:rsid w:val="00BE1DD2"/>
    <w:rsid w:val="00BE1DDA"/>
    <w:rsid w:val="00BE1DF3"/>
    <w:rsid w:val="00BE1E94"/>
    <w:rsid w:val="00BE1EC7"/>
    <w:rsid w:val="00BE1ED7"/>
    <w:rsid w:val="00BE1FBD"/>
    <w:rsid w:val="00BE1FD9"/>
    <w:rsid w:val="00BE1FEB"/>
    <w:rsid w:val="00BE2047"/>
    <w:rsid w:val="00BE2056"/>
    <w:rsid w:val="00BE2127"/>
    <w:rsid w:val="00BE2157"/>
    <w:rsid w:val="00BE2188"/>
    <w:rsid w:val="00BE21CA"/>
    <w:rsid w:val="00BE21DB"/>
    <w:rsid w:val="00BE2216"/>
    <w:rsid w:val="00BE22B4"/>
    <w:rsid w:val="00BE22EB"/>
    <w:rsid w:val="00BE2357"/>
    <w:rsid w:val="00BE23D0"/>
    <w:rsid w:val="00BE23E8"/>
    <w:rsid w:val="00BE24D2"/>
    <w:rsid w:val="00BE251D"/>
    <w:rsid w:val="00BE252A"/>
    <w:rsid w:val="00BE254F"/>
    <w:rsid w:val="00BE255F"/>
    <w:rsid w:val="00BE25A8"/>
    <w:rsid w:val="00BE25C3"/>
    <w:rsid w:val="00BE2649"/>
    <w:rsid w:val="00BE27FF"/>
    <w:rsid w:val="00BE281F"/>
    <w:rsid w:val="00BE2859"/>
    <w:rsid w:val="00BE2860"/>
    <w:rsid w:val="00BE288F"/>
    <w:rsid w:val="00BE289F"/>
    <w:rsid w:val="00BE2978"/>
    <w:rsid w:val="00BE2979"/>
    <w:rsid w:val="00BE2987"/>
    <w:rsid w:val="00BE29DD"/>
    <w:rsid w:val="00BE2A5C"/>
    <w:rsid w:val="00BE2A91"/>
    <w:rsid w:val="00BE2AE3"/>
    <w:rsid w:val="00BE2B62"/>
    <w:rsid w:val="00BE2C35"/>
    <w:rsid w:val="00BE2D83"/>
    <w:rsid w:val="00BE2F41"/>
    <w:rsid w:val="00BE2FA5"/>
    <w:rsid w:val="00BE308F"/>
    <w:rsid w:val="00BE3118"/>
    <w:rsid w:val="00BE31E2"/>
    <w:rsid w:val="00BE31F9"/>
    <w:rsid w:val="00BE3299"/>
    <w:rsid w:val="00BE332E"/>
    <w:rsid w:val="00BE336F"/>
    <w:rsid w:val="00BE337F"/>
    <w:rsid w:val="00BE339B"/>
    <w:rsid w:val="00BE33B5"/>
    <w:rsid w:val="00BE33F3"/>
    <w:rsid w:val="00BE344C"/>
    <w:rsid w:val="00BE34D9"/>
    <w:rsid w:val="00BE360E"/>
    <w:rsid w:val="00BE361F"/>
    <w:rsid w:val="00BE3627"/>
    <w:rsid w:val="00BE3638"/>
    <w:rsid w:val="00BE3731"/>
    <w:rsid w:val="00BE37B8"/>
    <w:rsid w:val="00BE37E6"/>
    <w:rsid w:val="00BE3851"/>
    <w:rsid w:val="00BE3877"/>
    <w:rsid w:val="00BE3896"/>
    <w:rsid w:val="00BE3906"/>
    <w:rsid w:val="00BE3940"/>
    <w:rsid w:val="00BE3A01"/>
    <w:rsid w:val="00BE3A28"/>
    <w:rsid w:val="00BE3A68"/>
    <w:rsid w:val="00BE3B81"/>
    <w:rsid w:val="00BE3B8F"/>
    <w:rsid w:val="00BE3B90"/>
    <w:rsid w:val="00BE3B93"/>
    <w:rsid w:val="00BE3B99"/>
    <w:rsid w:val="00BE3DA7"/>
    <w:rsid w:val="00BE3F4B"/>
    <w:rsid w:val="00BE3F9E"/>
    <w:rsid w:val="00BE3FEC"/>
    <w:rsid w:val="00BE3FFF"/>
    <w:rsid w:val="00BE4010"/>
    <w:rsid w:val="00BE406E"/>
    <w:rsid w:val="00BE413C"/>
    <w:rsid w:val="00BE4141"/>
    <w:rsid w:val="00BE41D1"/>
    <w:rsid w:val="00BE434B"/>
    <w:rsid w:val="00BE4391"/>
    <w:rsid w:val="00BE43D8"/>
    <w:rsid w:val="00BE43F1"/>
    <w:rsid w:val="00BE4402"/>
    <w:rsid w:val="00BE450A"/>
    <w:rsid w:val="00BE454D"/>
    <w:rsid w:val="00BE457B"/>
    <w:rsid w:val="00BE458F"/>
    <w:rsid w:val="00BE45EC"/>
    <w:rsid w:val="00BE4685"/>
    <w:rsid w:val="00BE46A9"/>
    <w:rsid w:val="00BE46B8"/>
    <w:rsid w:val="00BE46BB"/>
    <w:rsid w:val="00BE46C6"/>
    <w:rsid w:val="00BE4703"/>
    <w:rsid w:val="00BE4761"/>
    <w:rsid w:val="00BE482F"/>
    <w:rsid w:val="00BE4870"/>
    <w:rsid w:val="00BE4875"/>
    <w:rsid w:val="00BE49AD"/>
    <w:rsid w:val="00BE4AF3"/>
    <w:rsid w:val="00BE4B11"/>
    <w:rsid w:val="00BE4B44"/>
    <w:rsid w:val="00BE4BA6"/>
    <w:rsid w:val="00BE4C7C"/>
    <w:rsid w:val="00BE4D00"/>
    <w:rsid w:val="00BE4D07"/>
    <w:rsid w:val="00BE4D34"/>
    <w:rsid w:val="00BE4D50"/>
    <w:rsid w:val="00BE4D8F"/>
    <w:rsid w:val="00BE4DC1"/>
    <w:rsid w:val="00BE4DE5"/>
    <w:rsid w:val="00BE4DFA"/>
    <w:rsid w:val="00BE4E3B"/>
    <w:rsid w:val="00BE4F5F"/>
    <w:rsid w:val="00BE4F9E"/>
    <w:rsid w:val="00BE5092"/>
    <w:rsid w:val="00BE5184"/>
    <w:rsid w:val="00BE51DB"/>
    <w:rsid w:val="00BE5329"/>
    <w:rsid w:val="00BE53F6"/>
    <w:rsid w:val="00BE5490"/>
    <w:rsid w:val="00BE54E0"/>
    <w:rsid w:val="00BE55A2"/>
    <w:rsid w:val="00BE55C9"/>
    <w:rsid w:val="00BE55DE"/>
    <w:rsid w:val="00BE55EB"/>
    <w:rsid w:val="00BE5662"/>
    <w:rsid w:val="00BE569B"/>
    <w:rsid w:val="00BE56DB"/>
    <w:rsid w:val="00BE572D"/>
    <w:rsid w:val="00BE574A"/>
    <w:rsid w:val="00BE5776"/>
    <w:rsid w:val="00BE57B8"/>
    <w:rsid w:val="00BE5865"/>
    <w:rsid w:val="00BE5867"/>
    <w:rsid w:val="00BE5882"/>
    <w:rsid w:val="00BE599E"/>
    <w:rsid w:val="00BE59D5"/>
    <w:rsid w:val="00BE5A13"/>
    <w:rsid w:val="00BE5A49"/>
    <w:rsid w:val="00BE5A95"/>
    <w:rsid w:val="00BE5B56"/>
    <w:rsid w:val="00BE5BBF"/>
    <w:rsid w:val="00BE5C8A"/>
    <w:rsid w:val="00BE5D0D"/>
    <w:rsid w:val="00BE5D12"/>
    <w:rsid w:val="00BE5DFF"/>
    <w:rsid w:val="00BE5EB4"/>
    <w:rsid w:val="00BE5EB6"/>
    <w:rsid w:val="00BE5F46"/>
    <w:rsid w:val="00BE5F50"/>
    <w:rsid w:val="00BE5F60"/>
    <w:rsid w:val="00BE5FDD"/>
    <w:rsid w:val="00BE6065"/>
    <w:rsid w:val="00BE607E"/>
    <w:rsid w:val="00BE6083"/>
    <w:rsid w:val="00BE611F"/>
    <w:rsid w:val="00BE616A"/>
    <w:rsid w:val="00BE6211"/>
    <w:rsid w:val="00BE6240"/>
    <w:rsid w:val="00BE627D"/>
    <w:rsid w:val="00BE64EA"/>
    <w:rsid w:val="00BE6559"/>
    <w:rsid w:val="00BE65C9"/>
    <w:rsid w:val="00BE65E3"/>
    <w:rsid w:val="00BE6633"/>
    <w:rsid w:val="00BE664B"/>
    <w:rsid w:val="00BE668F"/>
    <w:rsid w:val="00BE66C4"/>
    <w:rsid w:val="00BE66C8"/>
    <w:rsid w:val="00BE66E3"/>
    <w:rsid w:val="00BE6722"/>
    <w:rsid w:val="00BE677A"/>
    <w:rsid w:val="00BE678E"/>
    <w:rsid w:val="00BE69B4"/>
    <w:rsid w:val="00BE69EA"/>
    <w:rsid w:val="00BE69FD"/>
    <w:rsid w:val="00BE6AAB"/>
    <w:rsid w:val="00BE6B0C"/>
    <w:rsid w:val="00BE6BDA"/>
    <w:rsid w:val="00BE6C9E"/>
    <w:rsid w:val="00BE6CA7"/>
    <w:rsid w:val="00BE6D0F"/>
    <w:rsid w:val="00BE6D2E"/>
    <w:rsid w:val="00BE6DAE"/>
    <w:rsid w:val="00BE6DD3"/>
    <w:rsid w:val="00BE6E27"/>
    <w:rsid w:val="00BE6F1B"/>
    <w:rsid w:val="00BE6F40"/>
    <w:rsid w:val="00BE6FF5"/>
    <w:rsid w:val="00BE70C4"/>
    <w:rsid w:val="00BE70FB"/>
    <w:rsid w:val="00BE713A"/>
    <w:rsid w:val="00BE724F"/>
    <w:rsid w:val="00BE725E"/>
    <w:rsid w:val="00BE729C"/>
    <w:rsid w:val="00BE72B3"/>
    <w:rsid w:val="00BE72ED"/>
    <w:rsid w:val="00BE7302"/>
    <w:rsid w:val="00BE7305"/>
    <w:rsid w:val="00BE7322"/>
    <w:rsid w:val="00BE73F2"/>
    <w:rsid w:val="00BE7545"/>
    <w:rsid w:val="00BE754F"/>
    <w:rsid w:val="00BE755C"/>
    <w:rsid w:val="00BE7567"/>
    <w:rsid w:val="00BE758A"/>
    <w:rsid w:val="00BE75D7"/>
    <w:rsid w:val="00BE75DF"/>
    <w:rsid w:val="00BE761A"/>
    <w:rsid w:val="00BE7646"/>
    <w:rsid w:val="00BE76E3"/>
    <w:rsid w:val="00BE770C"/>
    <w:rsid w:val="00BE7815"/>
    <w:rsid w:val="00BE7839"/>
    <w:rsid w:val="00BE7874"/>
    <w:rsid w:val="00BE788A"/>
    <w:rsid w:val="00BE789B"/>
    <w:rsid w:val="00BE78F3"/>
    <w:rsid w:val="00BE7913"/>
    <w:rsid w:val="00BE79BB"/>
    <w:rsid w:val="00BE79CA"/>
    <w:rsid w:val="00BE7A74"/>
    <w:rsid w:val="00BE7A7D"/>
    <w:rsid w:val="00BE7A93"/>
    <w:rsid w:val="00BE7B39"/>
    <w:rsid w:val="00BE7B59"/>
    <w:rsid w:val="00BE7B63"/>
    <w:rsid w:val="00BE7BD6"/>
    <w:rsid w:val="00BE7BDD"/>
    <w:rsid w:val="00BE7C71"/>
    <w:rsid w:val="00BE7C79"/>
    <w:rsid w:val="00BE7C93"/>
    <w:rsid w:val="00BE7CA7"/>
    <w:rsid w:val="00BE7CAA"/>
    <w:rsid w:val="00BE7D6A"/>
    <w:rsid w:val="00BE7DA2"/>
    <w:rsid w:val="00BE7DF3"/>
    <w:rsid w:val="00BE7E25"/>
    <w:rsid w:val="00BE7E82"/>
    <w:rsid w:val="00BE7F99"/>
    <w:rsid w:val="00BE7FB5"/>
    <w:rsid w:val="00BF000D"/>
    <w:rsid w:val="00BF0039"/>
    <w:rsid w:val="00BF0063"/>
    <w:rsid w:val="00BF0136"/>
    <w:rsid w:val="00BF018D"/>
    <w:rsid w:val="00BF0229"/>
    <w:rsid w:val="00BF0329"/>
    <w:rsid w:val="00BF03D8"/>
    <w:rsid w:val="00BF041A"/>
    <w:rsid w:val="00BF0518"/>
    <w:rsid w:val="00BF0549"/>
    <w:rsid w:val="00BF05C4"/>
    <w:rsid w:val="00BF05DA"/>
    <w:rsid w:val="00BF05F1"/>
    <w:rsid w:val="00BF05FB"/>
    <w:rsid w:val="00BF0646"/>
    <w:rsid w:val="00BF0656"/>
    <w:rsid w:val="00BF06B3"/>
    <w:rsid w:val="00BF06C0"/>
    <w:rsid w:val="00BF0710"/>
    <w:rsid w:val="00BF071F"/>
    <w:rsid w:val="00BF07B5"/>
    <w:rsid w:val="00BF07BF"/>
    <w:rsid w:val="00BF087F"/>
    <w:rsid w:val="00BF08EB"/>
    <w:rsid w:val="00BF0935"/>
    <w:rsid w:val="00BF0A21"/>
    <w:rsid w:val="00BF0A2F"/>
    <w:rsid w:val="00BF0A30"/>
    <w:rsid w:val="00BF0ABE"/>
    <w:rsid w:val="00BF0B4B"/>
    <w:rsid w:val="00BF0B8C"/>
    <w:rsid w:val="00BF0B99"/>
    <w:rsid w:val="00BF0C0D"/>
    <w:rsid w:val="00BF0C74"/>
    <w:rsid w:val="00BF0C78"/>
    <w:rsid w:val="00BF0CB2"/>
    <w:rsid w:val="00BF0D31"/>
    <w:rsid w:val="00BF0DBF"/>
    <w:rsid w:val="00BF0E5D"/>
    <w:rsid w:val="00BF0E78"/>
    <w:rsid w:val="00BF0E9C"/>
    <w:rsid w:val="00BF0EA7"/>
    <w:rsid w:val="00BF0ECE"/>
    <w:rsid w:val="00BF0F10"/>
    <w:rsid w:val="00BF0F9B"/>
    <w:rsid w:val="00BF1083"/>
    <w:rsid w:val="00BF10F1"/>
    <w:rsid w:val="00BF11C9"/>
    <w:rsid w:val="00BF11D2"/>
    <w:rsid w:val="00BF1240"/>
    <w:rsid w:val="00BF1252"/>
    <w:rsid w:val="00BF12AA"/>
    <w:rsid w:val="00BF1327"/>
    <w:rsid w:val="00BF1369"/>
    <w:rsid w:val="00BF1381"/>
    <w:rsid w:val="00BF13AF"/>
    <w:rsid w:val="00BF13B1"/>
    <w:rsid w:val="00BF143F"/>
    <w:rsid w:val="00BF145D"/>
    <w:rsid w:val="00BF14B9"/>
    <w:rsid w:val="00BF1538"/>
    <w:rsid w:val="00BF1607"/>
    <w:rsid w:val="00BF163C"/>
    <w:rsid w:val="00BF165C"/>
    <w:rsid w:val="00BF1893"/>
    <w:rsid w:val="00BF189B"/>
    <w:rsid w:val="00BF18AC"/>
    <w:rsid w:val="00BF18F3"/>
    <w:rsid w:val="00BF18F5"/>
    <w:rsid w:val="00BF193D"/>
    <w:rsid w:val="00BF1956"/>
    <w:rsid w:val="00BF1994"/>
    <w:rsid w:val="00BF19D9"/>
    <w:rsid w:val="00BF1A1E"/>
    <w:rsid w:val="00BF1A54"/>
    <w:rsid w:val="00BF1A59"/>
    <w:rsid w:val="00BF1AF0"/>
    <w:rsid w:val="00BF1B09"/>
    <w:rsid w:val="00BF1B2E"/>
    <w:rsid w:val="00BF1B37"/>
    <w:rsid w:val="00BF1B76"/>
    <w:rsid w:val="00BF1B97"/>
    <w:rsid w:val="00BF1C13"/>
    <w:rsid w:val="00BF1C26"/>
    <w:rsid w:val="00BF1CBA"/>
    <w:rsid w:val="00BF1D85"/>
    <w:rsid w:val="00BF1DED"/>
    <w:rsid w:val="00BF1E1D"/>
    <w:rsid w:val="00BF1E75"/>
    <w:rsid w:val="00BF1EB0"/>
    <w:rsid w:val="00BF1EC5"/>
    <w:rsid w:val="00BF1ED1"/>
    <w:rsid w:val="00BF1EEC"/>
    <w:rsid w:val="00BF1F0D"/>
    <w:rsid w:val="00BF1F5C"/>
    <w:rsid w:val="00BF1F8C"/>
    <w:rsid w:val="00BF20DB"/>
    <w:rsid w:val="00BF21E1"/>
    <w:rsid w:val="00BF21F6"/>
    <w:rsid w:val="00BF2220"/>
    <w:rsid w:val="00BF22C7"/>
    <w:rsid w:val="00BF237A"/>
    <w:rsid w:val="00BF24E2"/>
    <w:rsid w:val="00BF256D"/>
    <w:rsid w:val="00BF2578"/>
    <w:rsid w:val="00BF25BF"/>
    <w:rsid w:val="00BF25FA"/>
    <w:rsid w:val="00BF26B3"/>
    <w:rsid w:val="00BF2770"/>
    <w:rsid w:val="00BF2781"/>
    <w:rsid w:val="00BF27A2"/>
    <w:rsid w:val="00BF2810"/>
    <w:rsid w:val="00BF281F"/>
    <w:rsid w:val="00BF2884"/>
    <w:rsid w:val="00BF28AB"/>
    <w:rsid w:val="00BF290A"/>
    <w:rsid w:val="00BF2961"/>
    <w:rsid w:val="00BF2977"/>
    <w:rsid w:val="00BF29FF"/>
    <w:rsid w:val="00BF2A13"/>
    <w:rsid w:val="00BF2AD9"/>
    <w:rsid w:val="00BF2B3E"/>
    <w:rsid w:val="00BF2C59"/>
    <w:rsid w:val="00BF2CB2"/>
    <w:rsid w:val="00BF2D60"/>
    <w:rsid w:val="00BF2E67"/>
    <w:rsid w:val="00BF2FE2"/>
    <w:rsid w:val="00BF306F"/>
    <w:rsid w:val="00BF30D2"/>
    <w:rsid w:val="00BF30D7"/>
    <w:rsid w:val="00BF30F9"/>
    <w:rsid w:val="00BF3169"/>
    <w:rsid w:val="00BF3198"/>
    <w:rsid w:val="00BF319E"/>
    <w:rsid w:val="00BF32C9"/>
    <w:rsid w:val="00BF32E6"/>
    <w:rsid w:val="00BF34AB"/>
    <w:rsid w:val="00BF34E3"/>
    <w:rsid w:val="00BF3525"/>
    <w:rsid w:val="00BF35FC"/>
    <w:rsid w:val="00BF360C"/>
    <w:rsid w:val="00BF3665"/>
    <w:rsid w:val="00BF371D"/>
    <w:rsid w:val="00BF377D"/>
    <w:rsid w:val="00BF3840"/>
    <w:rsid w:val="00BF388D"/>
    <w:rsid w:val="00BF396F"/>
    <w:rsid w:val="00BF3A87"/>
    <w:rsid w:val="00BF3B20"/>
    <w:rsid w:val="00BF3B72"/>
    <w:rsid w:val="00BF3BEA"/>
    <w:rsid w:val="00BF3D31"/>
    <w:rsid w:val="00BF3D5C"/>
    <w:rsid w:val="00BF3DCA"/>
    <w:rsid w:val="00BF3EB5"/>
    <w:rsid w:val="00BF3ED1"/>
    <w:rsid w:val="00BF4146"/>
    <w:rsid w:val="00BF415F"/>
    <w:rsid w:val="00BF41D7"/>
    <w:rsid w:val="00BF42FE"/>
    <w:rsid w:val="00BF4360"/>
    <w:rsid w:val="00BF4446"/>
    <w:rsid w:val="00BF449F"/>
    <w:rsid w:val="00BF44B3"/>
    <w:rsid w:val="00BF452E"/>
    <w:rsid w:val="00BF462C"/>
    <w:rsid w:val="00BF467E"/>
    <w:rsid w:val="00BF46A8"/>
    <w:rsid w:val="00BF478D"/>
    <w:rsid w:val="00BF48DD"/>
    <w:rsid w:val="00BF48DF"/>
    <w:rsid w:val="00BF4944"/>
    <w:rsid w:val="00BF49E9"/>
    <w:rsid w:val="00BF4A14"/>
    <w:rsid w:val="00BF4B60"/>
    <w:rsid w:val="00BF4BA9"/>
    <w:rsid w:val="00BF4C03"/>
    <w:rsid w:val="00BF4CE7"/>
    <w:rsid w:val="00BF4D25"/>
    <w:rsid w:val="00BF4E57"/>
    <w:rsid w:val="00BF4EA5"/>
    <w:rsid w:val="00BF4EEF"/>
    <w:rsid w:val="00BF4F2B"/>
    <w:rsid w:val="00BF4F4F"/>
    <w:rsid w:val="00BF5002"/>
    <w:rsid w:val="00BF503E"/>
    <w:rsid w:val="00BF509D"/>
    <w:rsid w:val="00BF51A9"/>
    <w:rsid w:val="00BF51E2"/>
    <w:rsid w:val="00BF5227"/>
    <w:rsid w:val="00BF5230"/>
    <w:rsid w:val="00BF52C2"/>
    <w:rsid w:val="00BF52E2"/>
    <w:rsid w:val="00BF53AF"/>
    <w:rsid w:val="00BF548F"/>
    <w:rsid w:val="00BF54E0"/>
    <w:rsid w:val="00BF54FE"/>
    <w:rsid w:val="00BF5500"/>
    <w:rsid w:val="00BF552E"/>
    <w:rsid w:val="00BF55A4"/>
    <w:rsid w:val="00BF56C4"/>
    <w:rsid w:val="00BF56EF"/>
    <w:rsid w:val="00BF57D4"/>
    <w:rsid w:val="00BF5846"/>
    <w:rsid w:val="00BF5884"/>
    <w:rsid w:val="00BF58D2"/>
    <w:rsid w:val="00BF59A6"/>
    <w:rsid w:val="00BF5A0E"/>
    <w:rsid w:val="00BF5A1E"/>
    <w:rsid w:val="00BF5A3D"/>
    <w:rsid w:val="00BF5ACE"/>
    <w:rsid w:val="00BF5B6C"/>
    <w:rsid w:val="00BF5BE2"/>
    <w:rsid w:val="00BF5BE8"/>
    <w:rsid w:val="00BF5C45"/>
    <w:rsid w:val="00BF5C99"/>
    <w:rsid w:val="00BF5CBE"/>
    <w:rsid w:val="00BF5CDC"/>
    <w:rsid w:val="00BF5D35"/>
    <w:rsid w:val="00BF5D56"/>
    <w:rsid w:val="00BF5E04"/>
    <w:rsid w:val="00BF5EFF"/>
    <w:rsid w:val="00BF5F36"/>
    <w:rsid w:val="00BF5F37"/>
    <w:rsid w:val="00BF5F53"/>
    <w:rsid w:val="00BF5FAE"/>
    <w:rsid w:val="00BF5FD2"/>
    <w:rsid w:val="00BF6061"/>
    <w:rsid w:val="00BF60EA"/>
    <w:rsid w:val="00BF6122"/>
    <w:rsid w:val="00BF612A"/>
    <w:rsid w:val="00BF619F"/>
    <w:rsid w:val="00BF61A6"/>
    <w:rsid w:val="00BF63D6"/>
    <w:rsid w:val="00BF63FD"/>
    <w:rsid w:val="00BF6431"/>
    <w:rsid w:val="00BF6436"/>
    <w:rsid w:val="00BF643C"/>
    <w:rsid w:val="00BF6477"/>
    <w:rsid w:val="00BF647D"/>
    <w:rsid w:val="00BF6503"/>
    <w:rsid w:val="00BF655B"/>
    <w:rsid w:val="00BF65E3"/>
    <w:rsid w:val="00BF66E6"/>
    <w:rsid w:val="00BF676C"/>
    <w:rsid w:val="00BF67AE"/>
    <w:rsid w:val="00BF6861"/>
    <w:rsid w:val="00BF68B9"/>
    <w:rsid w:val="00BF68CC"/>
    <w:rsid w:val="00BF68F4"/>
    <w:rsid w:val="00BF698F"/>
    <w:rsid w:val="00BF69A1"/>
    <w:rsid w:val="00BF6A6C"/>
    <w:rsid w:val="00BF6B01"/>
    <w:rsid w:val="00BF6B7F"/>
    <w:rsid w:val="00BF6C14"/>
    <w:rsid w:val="00BF6C2C"/>
    <w:rsid w:val="00BF6D13"/>
    <w:rsid w:val="00BF6DBE"/>
    <w:rsid w:val="00BF6DF5"/>
    <w:rsid w:val="00BF6E6C"/>
    <w:rsid w:val="00BF6E84"/>
    <w:rsid w:val="00BF6EB4"/>
    <w:rsid w:val="00BF6EB7"/>
    <w:rsid w:val="00BF6F05"/>
    <w:rsid w:val="00BF6FD4"/>
    <w:rsid w:val="00BF6FF7"/>
    <w:rsid w:val="00BF7066"/>
    <w:rsid w:val="00BF70B9"/>
    <w:rsid w:val="00BF70DD"/>
    <w:rsid w:val="00BF7131"/>
    <w:rsid w:val="00BF719E"/>
    <w:rsid w:val="00BF72AF"/>
    <w:rsid w:val="00BF72E3"/>
    <w:rsid w:val="00BF73D4"/>
    <w:rsid w:val="00BF73D5"/>
    <w:rsid w:val="00BF7465"/>
    <w:rsid w:val="00BF754C"/>
    <w:rsid w:val="00BF759A"/>
    <w:rsid w:val="00BF7614"/>
    <w:rsid w:val="00BF768F"/>
    <w:rsid w:val="00BF76EE"/>
    <w:rsid w:val="00BF770D"/>
    <w:rsid w:val="00BF777E"/>
    <w:rsid w:val="00BF7783"/>
    <w:rsid w:val="00BF7819"/>
    <w:rsid w:val="00BF7827"/>
    <w:rsid w:val="00BF785E"/>
    <w:rsid w:val="00BF78F1"/>
    <w:rsid w:val="00BF78FF"/>
    <w:rsid w:val="00BF790F"/>
    <w:rsid w:val="00BF7988"/>
    <w:rsid w:val="00BF7997"/>
    <w:rsid w:val="00BF7999"/>
    <w:rsid w:val="00BF79A9"/>
    <w:rsid w:val="00BF7B23"/>
    <w:rsid w:val="00BF7B3D"/>
    <w:rsid w:val="00BF7C50"/>
    <w:rsid w:val="00BF7C5E"/>
    <w:rsid w:val="00BF7CF8"/>
    <w:rsid w:val="00BF7D33"/>
    <w:rsid w:val="00BF7D4D"/>
    <w:rsid w:val="00BF7DE9"/>
    <w:rsid w:val="00BF7E0A"/>
    <w:rsid w:val="00BF7E7A"/>
    <w:rsid w:val="00BF7F0B"/>
    <w:rsid w:val="00BF7F61"/>
    <w:rsid w:val="00C00090"/>
    <w:rsid w:val="00C000BA"/>
    <w:rsid w:val="00C000E8"/>
    <w:rsid w:val="00C00102"/>
    <w:rsid w:val="00C00148"/>
    <w:rsid w:val="00C0014C"/>
    <w:rsid w:val="00C00154"/>
    <w:rsid w:val="00C0017F"/>
    <w:rsid w:val="00C001A8"/>
    <w:rsid w:val="00C001EA"/>
    <w:rsid w:val="00C00214"/>
    <w:rsid w:val="00C00231"/>
    <w:rsid w:val="00C0024C"/>
    <w:rsid w:val="00C003A4"/>
    <w:rsid w:val="00C003D6"/>
    <w:rsid w:val="00C00502"/>
    <w:rsid w:val="00C00506"/>
    <w:rsid w:val="00C005A7"/>
    <w:rsid w:val="00C005B4"/>
    <w:rsid w:val="00C0063C"/>
    <w:rsid w:val="00C0063E"/>
    <w:rsid w:val="00C00691"/>
    <w:rsid w:val="00C00728"/>
    <w:rsid w:val="00C0074F"/>
    <w:rsid w:val="00C0079F"/>
    <w:rsid w:val="00C0081C"/>
    <w:rsid w:val="00C0085D"/>
    <w:rsid w:val="00C00868"/>
    <w:rsid w:val="00C008AE"/>
    <w:rsid w:val="00C008AF"/>
    <w:rsid w:val="00C008FC"/>
    <w:rsid w:val="00C00A0E"/>
    <w:rsid w:val="00C00B1D"/>
    <w:rsid w:val="00C00B9B"/>
    <w:rsid w:val="00C00BE0"/>
    <w:rsid w:val="00C00C50"/>
    <w:rsid w:val="00C00C97"/>
    <w:rsid w:val="00C00CEA"/>
    <w:rsid w:val="00C00D05"/>
    <w:rsid w:val="00C00D94"/>
    <w:rsid w:val="00C00DB9"/>
    <w:rsid w:val="00C00DC6"/>
    <w:rsid w:val="00C00DFE"/>
    <w:rsid w:val="00C00E1A"/>
    <w:rsid w:val="00C00E20"/>
    <w:rsid w:val="00C00E87"/>
    <w:rsid w:val="00C00EDA"/>
    <w:rsid w:val="00C00FCC"/>
    <w:rsid w:val="00C01084"/>
    <w:rsid w:val="00C010B2"/>
    <w:rsid w:val="00C01113"/>
    <w:rsid w:val="00C0119B"/>
    <w:rsid w:val="00C011A3"/>
    <w:rsid w:val="00C0124D"/>
    <w:rsid w:val="00C01251"/>
    <w:rsid w:val="00C012F0"/>
    <w:rsid w:val="00C013CE"/>
    <w:rsid w:val="00C013F1"/>
    <w:rsid w:val="00C01444"/>
    <w:rsid w:val="00C01489"/>
    <w:rsid w:val="00C0154E"/>
    <w:rsid w:val="00C01552"/>
    <w:rsid w:val="00C016AB"/>
    <w:rsid w:val="00C01788"/>
    <w:rsid w:val="00C017E8"/>
    <w:rsid w:val="00C0184B"/>
    <w:rsid w:val="00C0189E"/>
    <w:rsid w:val="00C018B9"/>
    <w:rsid w:val="00C01A14"/>
    <w:rsid w:val="00C01AAD"/>
    <w:rsid w:val="00C01B6F"/>
    <w:rsid w:val="00C01B94"/>
    <w:rsid w:val="00C01BC9"/>
    <w:rsid w:val="00C01BF2"/>
    <w:rsid w:val="00C01CAC"/>
    <w:rsid w:val="00C01E38"/>
    <w:rsid w:val="00C01EDF"/>
    <w:rsid w:val="00C01F56"/>
    <w:rsid w:val="00C01F69"/>
    <w:rsid w:val="00C0201F"/>
    <w:rsid w:val="00C02044"/>
    <w:rsid w:val="00C0206C"/>
    <w:rsid w:val="00C02136"/>
    <w:rsid w:val="00C02142"/>
    <w:rsid w:val="00C021E0"/>
    <w:rsid w:val="00C02220"/>
    <w:rsid w:val="00C0225E"/>
    <w:rsid w:val="00C0226E"/>
    <w:rsid w:val="00C0228C"/>
    <w:rsid w:val="00C022DA"/>
    <w:rsid w:val="00C022E8"/>
    <w:rsid w:val="00C022EC"/>
    <w:rsid w:val="00C02353"/>
    <w:rsid w:val="00C023DA"/>
    <w:rsid w:val="00C0244E"/>
    <w:rsid w:val="00C0246A"/>
    <w:rsid w:val="00C024AA"/>
    <w:rsid w:val="00C024CD"/>
    <w:rsid w:val="00C02614"/>
    <w:rsid w:val="00C026AB"/>
    <w:rsid w:val="00C026B8"/>
    <w:rsid w:val="00C026F9"/>
    <w:rsid w:val="00C026FB"/>
    <w:rsid w:val="00C0270B"/>
    <w:rsid w:val="00C0273D"/>
    <w:rsid w:val="00C02871"/>
    <w:rsid w:val="00C02889"/>
    <w:rsid w:val="00C028CD"/>
    <w:rsid w:val="00C028E4"/>
    <w:rsid w:val="00C0296B"/>
    <w:rsid w:val="00C029EE"/>
    <w:rsid w:val="00C02A21"/>
    <w:rsid w:val="00C02AAC"/>
    <w:rsid w:val="00C02B8E"/>
    <w:rsid w:val="00C02BF0"/>
    <w:rsid w:val="00C02C27"/>
    <w:rsid w:val="00C02C7A"/>
    <w:rsid w:val="00C02CB6"/>
    <w:rsid w:val="00C02CE4"/>
    <w:rsid w:val="00C02D56"/>
    <w:rsid w:val="00C02DF0"/>
    <w:rsid w:val="00C02E0C"/>
    <w:rsid w:val="00C02E72"/>
    <w:rsid w:val="00C02ED1"/>
    <w:rsid w:val="00C02EDE"/>
    <w:rsid w:val="00C02EE9"/>
    <w:rsid w:val="00C02EFA"/>
    <w:rsid w:val="00C02F0D"/>
    <w:rsid w:val="00C02F80"/>
    <w:rsid w:val="00C02FAB"/>
    <w:rsid w:val="00C02FC7"/>
    <w:rsid w:val="00C02FEE"/>
    <w:rsid w:val="00C02FFE"/>
    <w:rsid w:val="00C03008"/>
    <w:rsid w:val="00C0314B"/>
    <w:rsid w:val="00C0320D"/>
    <w:rsid w:val="00C03238"/>
    <w:rsid w:val="00C0332E"/>
    <w:rsid w:val="00C0337F"/>
    <w:rsid w:val="00C033CC"/>
    <w:rsid w:val="00C03411"/>
    <w:rsid w:val="00C0345B"/>
    <w:rsid w:val="00C03466"/>
    <w:rsid w:val="00C03541"/>
    <w:rsid w:val="00C035F5"/>
    <w:rsid w:val="00C0369D"/>
    <w:rsid w:val="00C036C6"/>
    <w:rsid w:val="00C0370E"/>
    <w:rsid w:val="00C03754"/>
    <w:rsid w:val="00C03779"/>
    <w:rsid w:val="00C037B3"/>
    <w:rsid w:val="00C037E4"/>
    <w:rsid w:val="00C03859"/>
    <w:rsid w:val="00C03898"/>
    <w:rsid w:val="00C03AE7"/>
    <w:rsid w:val="00C03B37"/>
    <w:rsid w:val="00C03B39"/>
    <w:rsid w:val="00C03B99"/>
    <w:rsid w:val="00C03BBD"/>
    <w:rsid w:val="00C03CE1"/>
    <w:rsid w:val="00C03CF5"/>
    <w:rsid w:val="00C03D6E"/>
    <w:rsid w:val="00C03D76"/>
    <w:rsid w:val="00C03E22"/>
    <w:rsid w:val="00C03FA1"/>
    <w:rsid w:val="00C03FBC"/>
    <w:rsid w:val="00C040B7"/>
    <w:rsid w:val="00C0415D"/>
    <w:rsid w:val="00C04223"/>
    <w:rsid w:val="00C04270"/>
    <w:rsid w:val="00C042B8"/>
    <w:rsid w:val="00C04303"/>
    <w:rsid w:val="00C04317"/>
    <w:rsid w:val="00C04323"/>
    <w:rsid w:val="00C04378"/>
    <w:rsid w:val="00C0462F"/>
    <w:rsid w:val="00C04632"/>
    <w:rsid w:val="00C0467F"/>
    <w:rsid w:val="00C0470A"/>
    <w:rsid w:val="00C0472C"/>
    <w:rsid w:val="00C0476A"/>
    <w:rsid w:val="00C04781"/>
    <w:rsid w:val="00C047BB"/>
    <w:rsid w:val="00C0480A"/>
    <w:rsid w:val="00C04A14"/>
    <w:rsid w:val="00C04A68"/>
    <w:rsid w:val="00C04A86"/>
    <w:rsid w:val="00C04AFE"/>
    <w:rsid w:val="00C04C21"/>
    <w:rsid w:val="00C04CC7"/>
    <w:rsid w:val="00C04D29"/>
    <w:rsid w:val="00C04DBD"/>
    <w:rsid w:val="00C04E0E"/>
    <w:rsid w:val="00C04EF4"/>
    <w:rsid w:val="00C04F41"/>
    <w:rsid w:val="00C04F62"/>
    <w:rsid w:val="00C04FBD"/>
    <w:rsid w:val="00C04FFD"/>
    <w:rsid w:val="00C0503C"/>
    <w:rsid w:val="00C050AC"/>
    <w:rsid w:val="00C050B8"/>
    <w:rsid w:val="00C05109"/>
    <w:rsid w:val="00C0511A"/>
    <w:rsid w:val="00C05130"/>
    <w:rsid w:val="00C0518F"/>
    <w:rsid w:val="00C051C9"/>
    <w:rsid w:val="00C051FE"/>
    <w:rsid w:val="00C0522E"/>
    <w:rsid w:val="00C0522F"/>
    <w:rsid w:val="00C0529E"/>
    <w:rsid w:val="00C052C1"/>
    <w:rsid w:val="00C052C8"/>
    <w:rsid w:val="00C052FD"/>
    <w:rsid w:val="00C05336"/>
    <w:rsid w:val="00C05379"/>
    <w:rsid w:val="00C05381"/>
    <w:rsid w:val="00C053D9"/>
    <w:rsid w:val="00C05408"/>
    <w:rsid w:val="00C05454"/>
    <w:rsid w:val="00C05489"/>
    <w:rsid w:val="00C0558C"/>
    <w:rsid w:val="00C0562A"/>
    <w:rsid w:val="00C05655"/>
    <w:rsid w:val="00C0569D"/>
    <w:rsid w:val="00C0572B"/>
    <w:rsid w:val="00C0576B"/>
    <w:rsid w:val="00C05799"/>
    <w:rsid w:val="00C05808"/>
    <w:rsid w:val="00C0585B"/>
    <w:rsid w:val="00C0587E"/>
    <w:rsid w:val="00C05889"/>
    <w:rsid w:val="00C058B0"/>
    <w:rsid w:val="00C059BD"/>
    <w:rsid w:val="00C05A5F"/>
    <w:rsid w:val="00C05C02"/>
    <w:rsid w:val="00C05CC3"/>
    <w:rsid w:val="00C05DA1"/>
    <w:rsid w:val="00C05DD8"/>
    <w:rsid w:val="00C05E23"/>
    <w:rsid w:val="00C05E83"/>
    <w:rsid w:val="00C06034"/>
    <w:rsid w:val="00C0609B"/>
    <w:rsid w:val="00C060A3"/>
    <w:rsid w:val="00C060D1"/>
    <w:rsid w:val="00C0611C"/>
    <w:rsid w:val="00C06153"/>
    <w:rsid w:val="00C061C3"/>
    <w:rsid w:val="00C061F9"/>
    <w:rsid w:val="00C06217"/>
    <w:rsid w:val="00C062A8"/>
    <w:rsid w:val="00C06397"/>
    <w:rsid w:val="00C063E9"/>
    <w:rsid w:val="00C063F5"/>
    <w:rsid w:val="00C06490"/>
    <w:rsid w:val="00C0649D"/>
    <w:rsid w:val="00C0656E"/>
    <w:rsid w:val="00C065BD"/>
    <w:rsid w:val="00C06685"/>
    <w:rsid w:val="00C06700"/>
    <w:rsid w:val="00C0673A"/>
    <w:rsid w:val="00C06769"/>
    <w:rsid w:val="00C067B1"/>
    <w:rsid w:val="00C068AE"/>
    <w:rsid w:val="00C068DE"/>
    <w:rsid w:val="00C068EA"/>
    <w:rsid w:val="00C06A1B"/>
    <w:rsid w:val="00C06A1F"/>
    <w:rsid w:val="00C06AA2"/>
    <w:rsid w:val="00C06AA8"/>
    <w:rsid w:val="00C06BD8"/>
    <w:rsid w:val="00C06C11"/>
    <w:rsid w:val="00C06C5D"/>
    <w:rsid w:val="00C06C99"/>
    <w:rsid w:val="00C06C9F"/>
    <w:rsid w:val="00C06CA2"/>
    <w:rsid w:val="00C06CB3"/>
    <w:rsid w:val="00C06CC5"/>
    <w:rsid w:val="00C06D0F"/>
    <w:rsid w:val="00C06D7A"/>
    <w:rsid w:val="00C06DEF"/>
    <w:rsid w:val="00C06F3A"/>
    <w:rsid w:val="00C06F40"/>
    <w:rsid w:val="00C06F7D"/>
    <w:rsid w:val="00C06FCB"/>
    <w:rsid w:val="00C06FE3"/>
    <w:rsid w:val="00C070E1"/>
    <w:rsid w:val="00C07197"/>
    <w:rsid w:val="00C0727D"/>
    <w:rsid w:val="00C073BF"/>
    <w:rsid w:val="00C073D0"/>
    <w:rsid w:val="00C07423"/>
    <w:rsid w:val="00C07440"/>
    <w:rsid w:val="00C0757A"/>
    <w:rsid w:val="00C0757B"/>
    <w:rsid w:val="00C075B6"/>
    <w:rsid w:val="00C075CB"/>
    <w:rsid w:val="00C075CC"/>
    <w:rsid w:val="00C07634"/>
    <w:rsid w:val="00C07671"/>
    <w:rsid w:val="00C07749"/>
    <w:rsid w:val="00C07780"/>
    <w:rsid w:val="00C077AE"/>
    <w:rsid w:val="00C0787A"/>
    <w:rsid w:val="00C078A2"/>
    <w:rsid w:val="00C078C3"/>
    <w:rsid w:val="00C078C4"/>
    <w:rsid w:val="00C07902"/>
    <w:rsid w:val="00C07950"/>
    <w:rsid w:val="00C0795F"/>
    <w:rsid w:val="00C0797A"/>
    <w:rsid w:val="00C079AA"/>
    <w:rsid w:val="00C079CC"/>
    <w:rsid w:val="00C079D3"/>
    <w:rsid w:val="00C07A3E"/>
    <w:rsid w:val="00C07AD8"/>
    <w:rsid w:val="00C07ADB"/>
    <w:rsid w:val="00C07B39"/>
    <w:rsid w:val="00C07B5F"/>
    <w:rsid w:val="00C07D99"/>
    <w:rsid w:val="00C07EE5"/>
    <w:rsid w:val="00C07EEB"/>
    <w:rsid w:val="00C07FB9"/>
    <w:rsid w:val="00C10042"/>
    <w:rsid w:val="00C100D3"/>
    <w:rsid w:val="00C1013D"/>
    <w:rsid w:val="00C101C7"/>
    <w:rsid w:val="00C10210"/>
    <w:rsid w:val="00C1023D"/>
    <w:rsid w:val="00C1029C"/>
    <w:rsid w:val="00C10326"/>
    <w:rsid w:val="00C1041E"/>
    <w:rsid w:val="00C10438"/>
    <w:rsid w:val="00C10464"/>
    <w:rsid w:val="00C104C9"/>
    <w:rsid w:val="00C105C7"/>
    <w:rsid w:val="00C1067B"/>
    <w:rsid w:val="00C106C6"/>
    <w:rsid w:val="00C106E7"/>
    <w:rsid w:val="00C10780"/>
    <w:rsid w:val="00C107F4"/>
    <w:rsid w:val="00C108D1"/>
    <w:rsid w:val="00C108D4"/>
    <w:rsid w:val="00C108EB"/>
    <w:rsid w:val="00C1094B"/>
    <w:rsid w:val="00C10954"/>
    <w:rsid w:val="00C1095E"/>
    <w:rsid w:val="00C10A7F"/>
    <w:rsid w:val="00C10B0B"/>
    <w:rsid w:val="00C10B22"/>
    <w:rsid w:val="00C10BEA"/>
    <w:rsid w:val="00C10C07"/>
    <w:rsid w:val="00C10C98"/>
    <w:rsid w:val="00C10CA0"/>
    <w:rsid w:val="00C10D62"/>
    <w:rsid w:val="00C10DBB"/>
    <w:rsid w:val="00C10DCD"/>
    <w:rsid w:val="00C10DCE"/>
    <w:rsid w:val="00C10DDC"/>
    <w:rsid w:val="00C10EC9"/>
    <w:rsid w:val="00C10F88"/>
    <w:rsid w:val="00C10FB5"/>
    <w:rsid w:val="00C11014"/>
    <w:rsid w:val="00C110AC"/>
    <w:rsid w:val="00C110B0"/>
    <w:rsid w:val="00C11152"/>
    <w:rsid w:val="00C11159"/>
    <w:rsid w:val="00C111E1"/>
    <w:rsid w:val="00C1122A"/>
    <w:rsid w:val="00C1123B"/>
    <w:rsid w:val="00C112EF"/>
    <w:rsid w:val="00C11325"/>
    <w:rsid w:val="00C1139F"/>
    <w:rsid w:val="00C113A9"/>
    <w:rsid w:val="00C1140F"/>
    <w:rsid w:val="00C114BC"/>
    <w:rsid w:val="00C114DA"/>
    <w:rsid w:val="00C114E4"/>
    <w:rsid w:val="00C11511"/>
    <w:rsid w:val="00C1151D"/>
    <w:rsid w:val="00C115CA"/>
    <w:rsid w:val="00C11631"/>
    <w:rsid w:val="00C1168F"/>
    <w:rsid w:val="00C11693"/>
    <w:rsid w:val="00C117B1"/>
    <w:rsid w:val="00C11811"/>
    <w:rsid w:val="00C1184F"/>
    <w:rsid w:val="00C118AA"/>
    <w:rsid w:val="00C118AC"/>
    <w:rsid w:val="00C118DC"/>
    <w:rsid w:val="00C118ED"/>
    <w:rsid w:val="00C118EF"/>
    <w:rsid w:val="00C1193D"/>
    <w:rsid w:val="00C119E9"/>
    <w:rsid w:val="00C11A60"/>
    <w:rsid w:val="00C11A6C"/>
    <w:rsid w:val="00C11B8D"/>
    <w:rsid w:val="00C11BB1"/>
    <w:rsid w:val="00C11BB3"/>
    <w:rsid w:val="00C11BD5"/>
    <w:rsid w:val="00C11C06"/>
    <w:rsid w:val="00C11C47"/>
    <w:rsid w:val="00C11C8A"/>
    <w:rsid w:val="00C11CC7"/>
    <w:rsid w:val="00C11D08"/>
    <w:rsid w:val="00C11D4B"/>
    <w:rsid w:val="00C11DA0"/>
    <w:rsid w:val="00C11E9E"/>
    <w:rsid w:val="00C11EF7"/>
    <w:rsid w:val="00C11F2F"/>
    <w:rsid w:val="00C11F6A"/>
    <w:rsid w:val="00C11FA8"/>
    <w:rsid w:val="00C11FB9"/>
    <w:rsid w:val="00C1204B"/>
    <w:rsid w:val="00C1205C"/>
    <w:rsid w:val="00C12107"/>
    <w:rsid w:val="00C12160"/>
    <w:rsid w:val="00C121A8"/>
    <w:rsid w:val="00C1223B"/>
    <w:rsid w:val="00C122BD"/>
    <w:rsid w:val="00C12359"/>
    <w:rsid w:val="00C12450"/>
    <w:rsid w:val="00C12479"/>
    <w:rsid w:val="00C124B9"/>
    <w:rsid w:val="00C125BA"/>
    <w:rsid w:val="00C1264B"/>
    <w:rsid w:val="00C126B6"/>
    <w:rsid w:val="00C1280B"/>
    <w:rsid w:val="00C128A7"/>
    <w:rsid w:val="00C128B5"/>
    <w:rsid w:val="00C128F1"/>
    <w:rsid w:val="00C128F7"/>
    <w:rsid w:val="00C12926"/>
    <w:rsid w:val="00C1295B"/>
    <w:rsid w:val="00C129E0"/>
    <w:rsid w:val="00C12AB2"/>
    <w:rsid w:val="00C12AFD"/>
    <w:rsid w:val="00C12B9A"/>
    <w:rsid w:val="00C12C82"/>
    <w:rsid w:val="00C12D9F"/>
    <w:rsid w:val="00C12DEB"/>
    <w:rsid w:val="00C12E3F"/>
    <w:rsid w:val="00C12ED4"/>
    <w:rsid w:val="00C12EE7"/>
    <w:rsid w:val="00C12F20"/>
    <w:rsid w:val="00C12F25"/>
    <w:rsid w:val="00C12F96"/>
    <w:rsid w:val="00C12F9F"/>
    <w:rsid w:val="00C12FDC"/>
    <w:rsid w:val="00C130B4"/>
    <w:rsid w:val="00C13142"/>
    <w:rsid w:val="00C13145"/>
    <w:rsid w:val="00C1318D"/>
    <w:rsid w:val="00C131A0"/>
    <w:rsid w:val="00C131DB"/>
    <w:rsid w:val="00C1323A"/>
    <w:rsid w:val="00C132CA"/>
    <w:rsid w:val="00C132D6"/>
    <w:rsid w:val="00C13326"/>
    <w:rsid w:val="00C133F3"/>
    <w:rsid w:val="00C1345C"/>
    <w:rsid w:val="00C1357C"/>
    <w:rsid w:val="00C135EE"/>
    <w:rsid w:val="00C1362F"/>
    <w:rsid w:val="00C136F0"/>
    <w:rsid w:val="00C136F4"/>
    <w:rsid w:val="00C136FB"/>
    <w:rsid w:val="00C13706"/>
    <w:rsid w:val="00C13770"/>
    <w:rsid w:val="00C137D0"/>
    <w:rsid w:val="00C137DB"/>
    <w:rsid w:val="00C13899"/>
    <w:rsid w:val="00C13930"/>
    <w:rsid w:val="00C13971"/>
    <w:rsid w:val="00C139FB"/>
    <w:rsid w:val="00C13AF2"/>
    <w:rsid w:val="00C13BEC"/>
    <w:rsid w:val="00C13C53"/>
    <w:rsid w:val="00C13C7B"/>
    <w:rsid w:val="00C13CF4"/>
    <w:rsid w:val="00C13FF1"/>
    <w:rsid w:val="00C14164"/>
    <w:rsid w:val="00C141BA"/>
    <w:rsid w:val="00C14211"/>
    <w:rsid w:val="00C14298"/>
    <w:rsid w:val="00C142E3"/>
    <w:rsid w:val="00C14353"/>
    <w:rsid w:val="00C1439A"/>
    <w:rsid w:val="00C143AA"/>
    <w:rsid w:val="00C14406"/>
    <w:rsid w:val="00C14460"/>
    <w:rsid w:val="00C14600"/>
    <w:rsid w:val="00C14618"/>
    <w:rsid w:val="00C1467C"/>
    <w:rsid w:val="00C146D3"/>
    <w:rsid w:val="00C14724"/>
    <w:rsid w:val="00C1477C"/>
    <w:rsid w:val="00C14B25"/>
    <w:rsid w:val="00C14B93"/>
    <w:rsid w:val="00C14C78"/>
    <w:rsid w:val="00C14D47"/>
    <w:rsid w:val="00C14DCE"/>
    <w:rsid w:val="00C14FD0"/>
    <w:rsid w:val="00C15127"/>
    <w:rsid w:val="00C15128"/>
    <w:rsid w:val="00C1525E"/>
    <w:rsid w:val="00C15295"/>
    <w:rsid w:val="00C152CE"/>
    <w:rsid w:val="00C152F4"/>
    <w:rsid w:val="00C15393"/>
    <w:rsid w:val="00C1539C"/>
    <w:rsid w:val="00C153A0"/>
    <w:rsid w:val="00C15449"/>
    <w:rsid w:val="00C1545A"/>
    <w:rsid w:val="00C15490"/>
    <w:rsid w:val="00C154E6"/>
    <w:rsid w:val="00C154FE"/>
    <w:rsid w:val="00C155EC"/>
    <w:rsid w:val="00C1560A"/>
    <w:rsid w:val="00C15659"/>
    <w:rsid w:val="00C156A3"/>
    <w:rsid w:val="00C156FD"/>
    <w:rsid w:val="00C15781"/>
    <w:rsid w:val="00C1579A"/>
    <w:rsid w:val="00C157C9"/>
    <w:rsid w:val="00C1582F"/>
    <w:rsid w:val="00C15850"/>
    <w:rsid w:val="00C15889"/>
    <w:rsid w:val="00C158A2"/>
    <w:rsid w:val="00C159E8"/>
    <w:rsid w:val="00C15A61"/>
    <w:rsid w:val="00C15AC3"/>
    <w:rsid w:val="00C15AC9"/>
    <w:rsid w:val="00C15ACC"/>
    <w:rsid w:val="00C15B1E"/>
    <w:rsid w:val="00C15B65"/>
    <w:rsid w:val="00C15B96"/>
    <w:rsid w:val="00C15BF6"/>
    <w:rsid w:val="00C15C02"/>
    <w:rsid w:val="00C15CF9"/>
    <w:rsid w:val="00C15D2F"/>
    <w:rsid w:val="00C15D81"/>
    <w:rsid w:val="00C15DE5"/>
    <w:rsid w:val="00C15E29"/>
    <w:rsid w:val="00C15E5B"/>
    <w:rsid w:val="00C15E5E"/>
    <w:rsid w:val="00C15E6A"/>
    <w:rsid w:val="00C15FB0"/>
    <w:rsid w:val="00C15FE6"/>
    <w:rsid w:val="00C15FE8"/>
    <w:rsid w:val="00C1610A"/>
    <w:rsid w:val="00C1613D"/>
    <w:rsid w:val="00C16173"/>
    <w:rsid w:val="00C1634E"/>
    <w:rsid w:val="00C1643B"/>
    <w:rsid w:val="00C164F7"/>
    <w:rsid w:val="00C1657A"/>
    <w:rsid w:val="00C166D0"/>
    <w:rsid w:val="00C1684A"/>
    <w:rsid w:val="00C168CD"/>
    <w:rsid w:val="00C1695B"/>
    <w:rsid w:val="00C16991"/>
    <w:rsid w:val="00C169F1"/>
    <w:rsid w:val="00C16A14"/>
    <w:rsid w:val="00C16A21"/>
    <w:rsid w:val="00C16A66"/>
    <w:rsid w:val="00C16AFB"/>
    <w:rsid w:val="00C16B11"/>
    <w:rsid w:val="00C16B4B"/>
    <w:rsid w:val="00C16B98"/>
    <w:rsid w:val="00C16BBA"/>
    <w:rsid w:val="00C16C1A"/>
    <w:rsid w:val="00C16C4D"/>
    <w:rsid w:val="00C16CC4"/>
    <w:rsid w:val="00C16CE9"/>
    <w:rsid w:val="00C16D50"/>
    <w:rsid w:val="00C16ED1"/>
    <w:rsid w:val="00C16F5F"/>
    <w:rsid w:val="00C16F7D"/>
    <w:rsid w:val="00C1703E"/>
    <w:rsid w:val="00C17101"/>
    <w:rsid w:val="00C1714E"/>
    <w:rsid w:val="00C17167"/>
    <w:rsid w:val="00C171AC"/>
    <w:rsid w:val="00C17218"/>
    <w:rsid w:val="00C1726D"/>
    <w:rsid w:val="00C1730B"/>
    <w:rsid w:val="00C173CF"/>
    <w:rsid w:val="00C17435"/>
    <w:rsid w:val="00C1743F"/>
    <w:rsid w:val="00C1749E"/>
    <w:rsid w:val="00C174B9"/>
    <w:rsid w:val="00C1759A"/>
    <w:rsid w:val="00C175A4"/>
    <w:rsid w:val="00C177F1"/>
    <w:rsid w:val="00C17808"/>
    <w:rsid w:val="00C17903"/>
    <w:rsid w:val="00C179AD"/>
    <w:rsid w:val="00C179BD"/>
    <w:rsid w:val="00C17A7E"/>
    <w:rsid w:val="00C17ABB"/>
    <w:rsid w:val="00C17B06"/>
    <w:rsid w:val="00C17BA3"/>
    <w:rsid w:val="00C17BA8"/>
    <w:rsid w:val="00C17C47"/>
    <w:rsid w:val="00C17C92"/>
    <w:rsid w:val="00C17CB7"/>
    <w:rsid w:val="00C17CCA"/>
    <w:rsid w:val="00C17D37"/>
    <w:rsid w:val="00C17F23"/>
    <w:rsid w:val="00C20009"/>
    <w:rsid w:val="00C2002D"/>
    <w:rsid w:val="00C2004C"/>
    <w:rsid w:val="00C20115"/>
    <w:rsid w:val="00C2012B"/>
    <w:rsid w:val="00C201FD"/>
    <w:rsid w:val="00C2027E"/>
    <w:rsid w:val="00C202B3"/>
    <w:rsid w:val="00C2030D"/>
    <w:rsid w:val="00C20339"/>
    <w:rsid w:val="00C203C2"/>
    <w:rsid w:val="00C20444"/>
    <w:rsid w:val="00C204BC"/>
    <w:rsid w:val="00C204C5"/>
    <w:rsid w:val="00C204F6"/>
    <w:rsid w:val="00C20563"/>
    <w:rsid w:val="00C205A4"/>
    <w:rsid w:val="00C205D4"/>
    <w:rsid w:val="00C2062F"/>
    <w:rsid w:val="00C20751"/>
    <w:rsid w:val="00C20771"/>
    <w:rsid w:val="00C207C8"/>
    <w:rsid w:val="00C20820"/>
    <w:rsid w:val="00C2084A"/>
    <w:rsid w:val="00C2085A"/>
    <w:rsid w:val="00C208E9"/>
    <w:rsid w:val="00C209C8"/>
    <w:rsid w:val="00C209CE"/>
    <w:rsid w:val="00C20A3F"/>
    <w:rsid w:val="00C20B25"/>
    <w:rsid w:val="00C20B45"/>
    <w:rsid w:val="00C20B47"/>
    <w:rsid w:val="00C20B5A"/>
    <w:rsid w:val="00C20C6D"/>
    <w:rsid w:val="00C20C75"/>
    <w:rsid w:val="00C20CFC"/>
    <w:rsid w:val="00C20D24"/>
    <w:rsid w:val="00C20D39"/>
    <w:rsid w:val="00C20DC1"/>
    <w:rsid w:val="00C20E68"/>
    <w:rsid w:val="00C20E7A"/>
    <w:rsid w:val="00C20ED1"/>
    <w:rsid w:val="00C20F0F"/>
    <w:rsid w:val="00C20F44"/>
    <w:rsid w:val="00C20FB9"/>
    <w:rsid w:val="00C21004"/>
    <w:rsid w:val="00C21025"/>
    <w:rsid w:val="00C211D4"/>
    <w:rsid w:val="00C2121E"/>
    <w:rsid w:val="00C212B8"/>
    <w:rsid w:val="00C2133F"/>
    <w:rsid w:val="00C21381"/>
    <w:rsid w:val="00C213AA"/>
    <w:rsid w:val="00C213BA"/>
    <w:rsid w:val="00C213CF"/>
    <w:rsid w:val="00C2146E"/>
    <w:rsid w:val="00C215C1"/>
    <w:rsid w:val="00C215FC"/>
    <w:rsid w:val="00C21615"/>
    <w:rsid w:val="00C21687"/>
    <w:rsid w:val="00C216E5"/>
    <w:rsid w:val="00C217A4"/>
    <w:rsid w:val="00C21827"/>
    <w:rsid w:val="00C2182E"/>
    <w:rsid w:val="00C2186E"/>
    <w:rsid w:val="00C218D2"/>
    <w:rsid w:val="00C218F4"/>
    <w:rsid w:val="00C2195D"/>
    <w:rsid w:val="00C2197F"/>
    <w:rsid w:val="00C219BB"/>
    <w:rsid w:val="00C21ADE"/>
    <w:rsid w:val="00C21B46"/>
    <w:rsid w:val="00C21B84"/>
    <w:rsid w:val="00C21BEE"/>
    <w:rsid w:val="00C21C34"/>
    <w:rsid w:val="00C21CA9"/>
    <w:rsid w:val="00C21CCC"/>
    <w:rsid w:val="00C21CFE"/>
    <w:rsid w:val="00C21D4C"/>
    <w:rsid w:val="00C21D57"/>
    <w:rsid w:val="00C21DF9"/>
    <w:rsid w:val="00C21E2E"/>
    <w:rsid w:val="00C21E78"/>
    <w:rsid w:val="00C21EE6"/>
    <w:rsid w:val="00C21EF9"/>
    <w:rsid w:val="00C21F45"/>
    <w:rsid w:val="00C21FDA"/>
    <w:rsid w:val="00C220A8"/>
    <w:rsid w:val="00C22151"/>
    <w:rsid w:val="00C221B6"/>
    <w:rsid w:val="00C22223"/>
    <w:rsid w:val="00C222BA"/>
    <w:rsid w:val="00C222C6"/>
    <w:rsid w:val="00C2237D"/>
    <w:rsid w:val="00C223AE"/>
    <w:rsid w:val="00C223C9"/>
    <w:rsid w:val="00C223FE"/>
    <w:rsid w:val="00C22472"/>
    <w:rsid w:val="00C22493"/>
    <w:rsid w:val="00C22498"/>
    <w:rsid w:val="00C22568"/>
    <w:rsid w:val="00C22578"/>
    <w:rsid w:val="00C22776"/>
    <w:rsid w:val="00C227FC"/>
    <w:rsid w:val="00C22821"/>
    <w:rsid w:val="00C22841"/>
    <w:rsid w:val="00C22947"/>
    <w:rsid w:val="00C2294C"/>
    <w:rsid w:val="00C229CF"/>
    <w:rsid w:val="00C229E8"/>
    <w:rsid w:val="00C22A71"/>
    <w:rsid w:val="00C22B07"/>
    <w:rsid w:val="00C22B71"/>
    <w:rsid w:val="00C22C83"/>
    <w:rsid w:val="00C22CE5"/>
    <w:rsid w:val="00C22CF9"/>
    <w:rsid w:val="00C22D36"/>
    <w:rsid w:val="00C22DA5"/>
    <w:rsid w:val="00C22E5C"/>
    <w:rsid w:val="00C22E80"/>
    <w:rsid w:val="00C22F01"/>
    <w:rsid w:val="00C22F6F"/>
    <w:rsid w:val="00C22FB3"/>
    <w:rsid w:val="00C230E2"/>
    <w:rsid w:val="00C23158"/>
    <w:rsid w:val="00C231A9"/>
    <w:rsid w:val="00C231AC"/>
    <w:rsid w:val="00C23244"/>
    <w:rsid w:val="00C23266"/>
    <w:rsid w:val="00C23297"/>
    <w:rsid w:val="00C2338B"/>
    <w:rsid w:val="00C233CE"/>
    <w:rsid w:val="00C234AB"/>
    <w:rsid w:val="00C234D0"/>
    <w:rsid w:val="00C2361D"/>
    <w:rsid w:val="00C2364E"/>
    <w:rsid w:val="00C23709"/>
    <w:rsid w:val="00C2373E"/>
    <w:rsid w:val="00C237AF"/>
    <w:rsid w:val="00C23801"/>
    <w:rsid w:val="00C23816"/>
    <w:rsid w:val="00C2385E"/>
    <w:rsid w:val="00C238F3"/>
    <w:rsid w:val="00C2397F"/>
    <w:rsid w:val="00C23997"/>
    <w:rsid w:val="00C23AC6"/>
    <w:rsid w:val="00C23ACC"/>
    <w:rsid w:val="00C23AE1"/>
    <w:rsid w:val="00C23B98"/>
    <w:rsid w:val="00C23BAB"/>
    <w:rsid w:val="00C23BAD"/>
    <w:rsid w:val="00C23BCB"/>
    <w:rsid w:val="00C23C11"/>
    <w:rsid w:val="00C23D50"/>
    <w:rsid w:val="00C23D62"/>
    <w:rsid w:val="00C23E13"/>
    <w:rsid w:val="00C23E31"/>
    <w:rsid w:val="00C23E6B"/>
    <w:rsid w:val="00C23E78"/>
    <w:rsid w:val="00C23EA0"/>
    <w:rsid w:val="00C23EFE"/>
    <w:rsid w:val="00C23F0A"/>
    <w:rsid w:val="00C23F5E"/>
    <w:rsid w:val="00C23F86"/>
    <w:rsid w:val="00C23FF8"/>
    <w:rsid w:val="00C24028"/>
    <w:rsid w:val="00C24097"/>
    <w:rsid w:val="00C240E9"/>
    <w:rsid w:val="00C24168"/>
    <w:rsid w:val="00C241F4"/>
    <w:rsid w:val="00C24239"/>
    <w:rsid w:val="00C2437F"/>
    <w:rsid w:val="00C243D7"/>
    <w:rsid w:val="00C24410"/>
    <w:rsid w:val="00C24516"/>
    <w:rsid w:val="00C24570"/>
    <w:rsid w:val="00C2458C"/>
    <w:rsid w:val="00C24624"/>
    <w:rsid w:val="00C2465E"/>
    <w:rsid w:val="00C2469F"/>
    <w:rsid w:val="00C2475C"/>
    <w:rsid w:val="00C24784"/>
    <w:rsid w:val="00C247EB"/>
    <w:rsid w:val="00C2486A"/>
    <w:rsid w:val="00C248C0"/>
    <w:rsid w:val="00C248E1"/>
    <w:rsid w:val="00C24901"/>
    <w:rsid w:val="00C249B4"/>
    <w:rsid w:val="00C24A02"/>
    <w:rsid w:val="00C24B67"/>
    <w:rsid w:val="00C24B91"/>
    <w:rsid w:val="00C24BB0"/>
    <w:rsid w:val="00C24CC3"/>
    <w:rsid w:val="00C24CEB"/>
    <w:rsid w:val="00C24CF5"/>
    <w:rsid w:val="00C24D1B"/>
    <w:rsid w:val="00C24D1E"/>
    <w:rsid w:val="00C24D8B"/>
    <w:rsid w:val="00C24E38"/>
    <w:rsid w:val="00C24E8C"/>
    <w:rsid w:val="00C24F11"/>
    <w:rsid w:val="00C24F6A"/>
    <w:rsid w:val="00C24F6F"/>
    <w:rsid w:val="00C24FDD"/>
    <w:rsid w:val="00C2509E"/>
    <w:rsid w:val="00C250AA"/>
    <w:rsid w:val="00C250AC"/>
    <w:rsid w:val="00C250CA"/>
    <w:rsid w:val="00C25112"/>
    <w:rsid w:val="00C25130"/>
    <w:rsid w:val="00C251F6"/>
    <w:rsid w:val="00C252E1"/>
    <w:rsid w:val="00C252E5"/>
    <w:rsid w:val="00C252E8"/>
    <w:rsid w:val="00C252FD"/>
    <w:rsid w:val="00C25373"/>
    <w:rsid w:val="00C25395"/>
    <w:rsid w:val="00C25398"/>
    <w:rsid w:val="00C253FB"/>
    <w:rsid w:val="00C2545E"/>
    <w:rsid w:val="00C25478"/>
    <w:rsid w:val="00C254BC"/>
    <w:rsid w:val="00C2551C"/>
    <w:rsid w:val="00C25592"/>
    <w:rsid w:val="00C2559C"/>
    <w:rsid w:val="00C255B3"/>
    <w:rsid w:val="00C2562F"/>
    <w:rsid w:val="00C25645"/>
    <w:rsid w:val="00C2564F"/>
    <w:rsid w:val="00C2587E"/>
    <w:rsid w:val="00C25888"/>
    <w:rsid w:val="00C258A3"/>
    <w:rsid w:val="00C258CD"/>
    <w:rsid w:val="00C25997"/>
    <w:rsid w:val="00C259A8"/>
    <w:rsid w:val="00C259DC"/>
    <w:rsid w:val="00C259FB"/>
    <w:rsid w:val="00C259FC"/>
    <w:rsid w:val="00C25A75"/>
    <w:rsid w:val="00C25AA5"/>
    <w:rsid w:val="00C25C40"/>
    <w:rsid w:val="00C25CA1"/>
    <w:rsid w:val="00C25CAA"/>
    <w:rsid w:val="00C25D81"/>
    <w:rsid w:val="00C25DC5"/>
    <w:rsid w:val="00C25E65"/>
    <w:rsid w:val="00C25E75"/>
    <w:rsid w:val="00C25EE1"/>
    <w:rsid w:val="00C25F71"/>
    <w:rsid w:val="00C25FC9"/>
    <w:rsid w:val="00C26055"/>
    <w:rsid w:val="00C26063"/>
    <w:rsid w:val="00C2606A"/>
    <w:rsid w:val="00C260AD"/>
    <w:rsid w:val="00C260C9"/>
    <w:rsid w:val="00C26144"/>
    <w:rsid w:val="00C26153"/>
    <w:rsid w:val="00C2615D"/>
    <w:rsid w:val="00C261DC"/>
    <w:rsid w:val="00C261FD"/>
    <w:rsid w:val="00C26266"/>
    <w:rsid w:val="00C26267"/>
    <w:rsid w:val="00C262AC"/>
    <w:rsid w:val="00C26310"/>
    <w:rsid w:val="00C26316"/>
    <w:rsid w:val="00C2634D"/>
    <w:rsid w:val="00C263DC"/>
    <w:rsid w:val="00C263DD"/>
    <w:rsid w:val="00C26459"/>
    <w:rsid w:val="00C264B8"/>
    <w:rsid w:val="00C264D2"/>
    <w:rsid w:val="00C26538"/>
    <w:rsid w:val="00C265A4"/>
    <w:rsid w:val="00C265D1"/>
    <w:rsid w:val="00C265DA"/>
    <w:rsid w:val="00C26638"/>
    <w:rsid w:val="00C26651"/>
    <w:rsid w:val="00C26696"/>
    <w:rsid w:val="00C266FB"/>
    <w:rsid w:val="00C266FC"/>
    <w:rsid w:val="00C267A6"/>
    <w:rsid w:val="00C26851"/>
    <w:rsid w:val="00C268F0"/>
    <w:rsid w:val="00C26A33"/>
    <w:rsid w:val="00C26B21"/>
    <w:rsid w:val="00C26B42"/>
    <w:rsid w:val="00C26B56"/>
    <w:rsid w:val="00C26BB5"/>
    <w:rsid w:val="00C26BD4"/>
    <w:rsid w:val="00C26C17"/>
    <w:rsid w:val="00C26C4E"/>
    <w:rsid w:val="00C26CA4"/>
    <w:rsid w:val="00C26CD9"/>
    <w:rsid w:val="00C26DEF"/>
    <w:rsid w:val="00C26E0A"/>
    <w:rsid w:val="00C26E13"/>
    <w:rsid w:val="00C26E3C"/>
    <w:rsid w:val="00C26F44"/>
    <w:rsid w:val="00C26F94"/>
    <w:rsid w:val="00C26F9A"/>
    <w:rsid w:val="00C26FB0"/>
    <w:rsid w:val="00C2707B"/>
    <w:rsid w:val="00C27104"/>
    <w:rsid w:val="00C27127"/>
    <w:rsid w:val="00C27229"/>
    <w:rsid w:val="00C272FB"/>
    <w:rsid w:val="00C27319"/>
    <w:rsid w:val="00C27370"/>
    <w:rsid w:val="00C273C1"/>
    <w:rsid w:val="00C27452"/>
    <w:rsid w:val="00C27465"/>
    <w:rsid w:val="00C2747F"/>
    <w:rsid w:val="00C274A3"/>
    <w:rsid w:val="00C274FD"/>
    <w:rsid w:val="00C27561"/>
    <w:rsid w:val="00C2759F"/>
    <w:rsid w:val="00C275F9"/>
    <w:rsid w:val="00C2767B"/>
    <w:rsid w:val="00C2768F"/>
    <w:rsid w:val="00C27695"/>
    <w:rsid w:val="00C276BF"/>
    <w:rsid w:val="00C277D6"/>
    <w:rsid w:val="00C277EF"/>
    <w:rsid w:val="00C279D9"/>
    <w:rsid w:val="00C279E9"/>
    <w:rsid w:val="00C27B1E"/>
    <w:rsid w:val="00C27B91"/>
    <w:rsid w:val="00C27BD2"/>
    <w:rsid w:val="00C27BF4"/>
    <w:rsid w:val="00C27C7A"/>
    <w:rsid w:val="00C27CDF"/>
    <w:rsid w:val="00C27CF5"/>
    <w:rsid w:val="00C27E1F"/>
    <w:rsid w:val="00C27E9E"/>
    <w:rsid w:val="00C27EA5"/>
    <w:rsid w:val="00C27EFB"/>
    <w:rsid w:val="00C27F78"/>
    <w:rsid w:val="00C27FAB"/>
    <w:rsid w:val="00C3007F"/>
    <w:rsid w:val="00C300B3"/>
    <w:rsid w:val="00C30203"/>
    <w:rsid w:val="00C30351"/>
    <w:rsid w:val="00C30353"/>
    <w:rsid w:val="00C30371"/>
    <w:rsid w:val="00C303AE"/>
    <w:rsid w:val="00C303FB"/>
    <w:rsid w:val="00C30428"/>
    <w:rsid w:val="00C304AA"/>
    <w:rsid w:val="00C304AD"/>
    <w:rsid w:val="00C304BA"/>
    <w:rsid w:val="00C30530"/>
    <w:rsid w:val="00C3055C"/>
    <w:rsid w:val="00C305E5"/>
    <w:rsid w:val="00C306A3"/>
    <w:rsid w:val="00C306AB"/>
    <w:rsid w:val="00C306AD"/>
    <w:rsid w:val="00C30715"/>
    <w:rsid w:val="00C30744"/>
    <w:rsid w:val="00C3081E"/>
    <w:rsid w:val="00C3082A"/>
    <w:rsid w:val="00C308D4"/>
    <w:rsid w:val="00C308EF"/>
    <w:rsid w:val="00C30924"/>
    <w:rsid w:val="00C309D1"/>
    <w:rsid w:val="00C309D7"/>
    <w:rsid w:val="00C30AC6"/>
    <w:rsid w:val="00C30BAA"/>
    <w:rsid w:val="00C30BC0"/>
    <w:rsid w:val="00C30BC3"/>
    <w:rsid w:val="00C30CC8"/>
    <w:rsid w:val="00C30CD6"/>
    <w:rsid w:val="00C30CD8"/>
    <w:rsid w:val="00C30D41"/>
    <w:rsid w:val="00C30D93"/>
    <w:rsid w:val="00C30DA5"/>
    <w:rsid w:val="00C30DAC"/>
    <w:rsid w:val="00C30E00"/>
    <w:rsid w:val="00C30E98"/>
    <w:rsid w:val="00C30EC6"/>
    <w:rsid w:val="00C31016"/>
    <w:rsid w:val="00C3101A"/>
    <w:rsid w:val="00C31026"/>
    <w:rsid w:val="00C31058"/>
    <w:rsid w:val="00C31062"/>
    <w:rsid w:val="00C31069"/>
    <w:rsid w:val="00C31117"/>
    <w:rsid w:val="00C31131"/>
    <w:rsid w:val="00C311EE"/>
    <w:rsid w:val="00C3128C"/>
    <w:rsid w:val="00C3157B"/>
    <w:rsid w:val="00C315E8"/>
    <w:rsid w:val="00C315F1"/>
    <w:rsid w:val="00C3162D"/>
    <w:rsid w:val="00C3164E"/>
    <w:rsid w:val="00C316AA"/>
    <w:rsid w:val="00C316D2"/>
    <w:rsid w:val="00C3172B"/>
    <w:rsid w:val="00C3178F"/>
    <w:rsid w:val="00C317D8"/>
    <w:rsid w:val="00C31855"/>
    <w:rsid w:val="00C318B0"/>
    <w:rsid w:val="00C318FA"/>
    <w:rsid w:val="00C31A4D"/>
    <w:rsid w:val="00C31A9D"/>
    <w:rsid w:val="00C31B45"/>
    <w:rsid w:val="00C31C4D"/>
    <w:rsid w:val="00C31C8A"/>
    <w:rsid w:val="00C31CF8"/>
    <w:rsid w:val="00C31D03"/>
    <w:rsid w:val="00C31D94"/>
    <w:rsid w:val="00C31DD7"/>
    <w:rsid w:val="00C31EBA"/>
    <w:rsid w:val="00C31EEC"/>
    <w:rsid w:val="00C31F2D"/>
    <w:rsid w:val="00C31FB6"/>
    <w:rsid w:val="00C32151"/>
    <w:rsid w:val="00C32179"/>
    <w:rsid w:val="00C3226F"/>
    <w:rsid w:val="00C322E2"/>
    <w:rsid w:val="00C32324"/>
    <w:rsid w:val="00C32361"/>
    <w:rsid w:val="00C323AE"/>
    <w:rsid w:val="00C323C2"/>
    <w:rsid w:val="00C323CB"/>
    <w:rsid w:val="00C32430"/>
    <w:rsid w:val="00C32597"/>
    <w:rsid w:val="00C325C1"/>
    <w:rsid w:val="00C325EF"/>
    <w:rsid w:val="00C3267C"/>
    <w:rsid w:val="00C326D2"/>
    <w:rsid w:val="00C3270D"/>
    <w:rsid w:val="00C3274F"/>
    <w:rsid w:val="00C3277F"/>
    <w:rsid w:val="00C32802"/>
    <w:rsid w:val="00C3288F"/>
    <w:rsid w:val="00C32891"/>
    <w:rsid w:val="00C32924"/>
    <w:rsid w:val="00C32925"/>
    <w:rsid w:val="00C32961"/>
    <w:rsid w:val="00C329A2"/>
    <w:rsid w:val="00C329F6"/>
    <w:rsid w:val="00C32A75"/>
    <w:rsid w:val="00C32BAD"/>
    <w:rsid w:val="00C32BCC"/>
    <w:rsid w:val="00C32BE1"/>
    <w:rsid w:val="00C32C20"/>
    <w:rsid w:val="00C32C8D"/>
    <w:rsid w:val="00C32E18"/>
    <w:rsid w:val="00C32E63"/>
    <w:rsid w:val="00C32F4B"/>
    <w:rsid w:val="00C32F68"/>
    <w:rsid w:val="00C32FE4"/>
    <w:rsid w:val="00C32FE6"/>
    <w:rsid w:val="00C33003"/>
    <w:rsid w:val="00C3300B"/>
    <w:rsid w:val="00C33073"/>
    <w:rsid w:val="00C3313E"/>
    <w:rsid w:val="00C33241"/>
    <w:rsid w:val="00C3328F"/>
    <w:rsid w:val="00C332AF"/>
    <w:rsid w:val="00C332F7"/>
    <w:rsid w:val="00C33322"/>
    <w:rsid w:val="00C333F8"/>
    <w:rsid w:val="00C3348B"/>
    <w:rsid w:val="00C334A3"/>
    <w:rsid w:val="00C334D5"/>
    <w:rsid w:val="00C334D9"/>
    <w:rsid w:val="00C334F6"/>
    <w:rsid w:val="00C335AA"/>
    <w:rsid w:val="00C335AD"/>
    <w:rsid w:val="00C33735"/>
    <w:rsid w:val="00C33756"/>
    <w:rsid w:val="00C33866"/>
    <w:rsid w:val="00C33867"/>
    <w:rsid w:val="00C3387A"/>
    <w:rsid w:val="00C3387F"/>
    <w:rsid w:val="00C339AE"/>
    <w:rsid w:val="00C339F4"/>
    <w:rsid w:val="00C33A3A"/>
    <w:rsid w:val="00C33A56"/>
    <w:rsid w:val="00C33A70"/>
    <w:rsid w:val="00C33A9C"/>
    <w:rsid w:val="00C33AC8"/>
    <w:rsid w:val="00C33CF9"/>
    <w:rsid w:val="00C33E87"/>
    <w:rsid w:val="00C33EBC"/>
    <w:rsid w:val="00C33ECB"/>
    <w:rsid w:val="00C34080"/>
    <w:rsid w:val="00C340A9"/>
    <w:rsid w:val="00C34159"/>
    <w:rsid w:val="00C341D9"/>
    <w:rsid w:val="00C34246"/>
    <w:rsid w:val="00C3428C"/>
    <w:rsid w:val="00C342A2"/>
    <w:rsid w:val="00C342B4"/>
    <w:rsid w:val="00C342B6"/>
    <w:rsid w:val="00C342C7"/>
    <w:rsid w:val="00C342DE"/>
    <w:rsid w:val="00C34316"/>
    <w:rsid w:val="00C343A9"/>
    <w:rsid w:val="00C343AA"/>
    <w:rsid w:val="00C34459"/>
    <w:rsid w:val="00C3446B"/>
    <w:rsid w:val="00C3449F"/>
    <w:rsid w:val="00C34508"/>
    <w:rsid w:val="00C34542"/>
    <w:rsid w:val="00C34555"/>
    <w:rsid w:val="00C34599"/>
    <w:rsid w:val="00C345E1"/>
    <w:rsid w:val="00C3467C"/>
    <w:rsid w:val="00C34685"/>
    <w:rsid w:val="00C346A8"/>
    <w:rsid w:val="00C3471D"/>
    <w:rsid w:val="00C3472C"/>
    <w:rsid w:val="00C347DF"/>
    <w:rsid w:val="00C34846"/>
    <w:rsid w:val="00C3489B"/>
    <w:rsid w:val="00C348B7"/>
    <w:rsid w:val="00C348E3"/>
    <w:rsid w:val="00C349CF"/>
    <w:rsid w:val="00C34A16"/>
    <w:rsid w:val="00C34A94"/>
    <w:rsid w:val="00C34AEE"/>
    <w:rsid w:val="00C34B94"/>
    <w:rsid w:val="00C34C20"/>
    <w:rsid w:val="00C34C3E"/>
    <w:rsid w:val="00C34C96"/>
    <w:rsid w:val="00C34CC2"/>
    <w:rsid w:val="00C34D03"/>
    <w:rsid w:val="00C34D28"/>
    <w:rsid w:val="00C34DA6"/>
    <w:rsid w:val="00C34DC1"/>
    <w:rsid w:val="00C34ED4"/>
    <w:rsid w:val="00C34F90"/>
    <w:rsid w:val="00C34F98"/>
    <w:rsid w:val="00C35088"/>
    <w:rsid w:val="00C35143"/>
    <w:rsid w:val="00C35270"/>
    <w:rsid w:val="00C35273"/>
    <w:rsid w:val="00C35287"/>
    <w:rsid w:val="00C352CB"/>
    <w:rsid w:val="00C35307"/>
    <w:rsid w:val="00C35324"/>
    <w:rsid w:val="00C35338"/>
    <w:rsid w:val="00C35373"/>
    <w:rsid w:val="00C354E2"/>
    <w:rsid w:val="00C3555C"/>
    <w:rsid w:val="00C355F5"/>
    <w:rsid w:val="00C35627"/>
    <w:rsid w:val="00C35635"/>
    <w:rsid w:val="00C35650"/>
    <w:rsid w:val="00C356AF"/>
    <w:rsid w:val="00C356B6"/>
    <w:rsid w:val="00C35772"/>
    <w:rsid w:val="00C357DB"/>
    <w:rsid w:val="00C3583D"/>
    <w:rsid w:val="00C3589E"/>
    <w:rsid w:val="00C358A4"/>
    <w:rsid w:val="00C3596A"/>
    <w:rsid w:val="00C359DF"/>
    <w:rsid w:val="00C35A6D"/>
    <w:rsid w:val="00C35A87"/>
    <w:rsid w:val="00C35A94"/>
    <w:rsid w:val="00C35B53"/>
    <w:rsid w:val="00C35BCD"/>
    <w:rsid w:val="00C35C1B"/>
    <w:rsid w:val="00C35C49"/>
    <w:rsid w:val="00C35C9F"/>
    <w:rsid w:val="00C35CB2"/>
    <w:rsid w:val="00C35CC6"/>
    <w:rsid w:val="00C35D3E"/>
    <w:rsid w:val="00C35DA1"/>
    <w:rsid w:val="00C35DB3"/>
    <w:rsid w:val="00C35DE6"/>
    <w:rsid w:val="00C35EF6"/>
    <w:rsid w:val="00C35F2D"/>
    <w:rsid w:val="00C35FC6"/>
    <w:rsid w:val="00C3613D"/>
    <w:rsid w:val="00C361FB"/>
    <w:rsid w:val="00C3625D"/>
    <w:rsid w:val="00C36286"/>
    <w:rsid w:val="00C36300"/>
    <w:rsid w:val="00C36306"/>
    <w:rsid w:val="00C363D7"/>
    <w:rsid w:val="00C363F1"/>
    <w:rsid w:val="00C3644C"/>
    <w:rsid w:val="00C36469"/>
    <w:rsid w:val="00C364CA"/>
    <w:rsid w:val="00C364D1"/>
    <w:rsid w:val="00C364D8"/>
    <w:rsid w:val="00C3651B"/>
    <w:rsid w:val="00C365B4"/>
    <w:rsid w:val="00C365DC"/>
    <w:rsid w:val="00C3662B"/>
    <w:rsid w:val="00C36633"/>
    <w:rsid w:val="00C3664A"/>
    <w:rsid w:val="00C36684"/>
    <w:rsid w:val="00C366D0"/>
    <w:rsid w:val="00C36707"/>
    <w:rsid w:val="00C3678D"/>
    <w:rsid w:val="00C367F3"/>
    <w:rsid w:val="00C3680A"/>
    <w:rsid w:val="00C36A0C"/>
    <w:rsid w:val="00C36B59"/>
    <w:rsid w:val="00C36C14"/>
    <w:rsid w:val="00C36DD9"/>
    <w:rsid w:val="00C36E62"/>
    <w:rsid w:val="00C36F87"/>
    <w:rsid w:val="00C37172"/>
    <w:rsid w:val="00C3718A"/>
    <w:rsid w:val="00C37220"/>
    <w:rsid w:val="00C3722C"/>
    <w:rsid w:val="00C37233"/>
    <w:rsid w:val="00C37237"/>
    <w:rsid w:val="00C37275"/>
    <w:rsid w:val="00C372AB"/>
    <w:rsid w:val="00C372C2"/>
    <w:rsid w:val="00C372CD"/>
    <w:rsid w:val="00C374E1"/>
    <w:rsid w:val="00C3750C"/>
    <w:rsid w:val="00C375F7"/>
    <w:rsid w:val="00C37612"/>
    <w:rsid w:val="00C37660"/>
    <w:rsid w:val="00C376F0"/>
    <w:rsid w:val="00C37730"/>
    <w:rsid w:val="00C37779"/>
    <w:rsid w:val="00C37913"/>
    <w:rsid w:val="00C37940"/>
    <w:rsid w:val="00C379B3"/>
    <w:rsid w:val="00C379C1"/>
    <w:rsid w:val="00C37A40"/>
    <w:rsid w:val="00C37A4E"/>
    <w:rsid w:val="00C37A89"/>
    <w:rsid w:val="00C37AC9"/>
    <w:rsid w:val="00C37CF6"/>
    <w:rsid w:val="00C37D0D"/>
    <w:rsid w:val="00C37D2C"/>
    <w:rsid w:val="00C37D81"/>
    <w:rsid w:val="00C37DED"/>
    <w:rsid w:val="00C37F4A"/>
    <w:rsid w:val="00C37FD1"/>
    <w:rsid w:val="00C4003B"/>
    <w:rsid w:val="00C40072"/>
    <w:rsid w:val="00C40087"/>
    <w:rsid w:val="00C400DF"/>
    <w:rsid w:val="00C4016B"/>
    <w:rsid w:val="00C40214"/>
    <w:rsid w:val="00C40292"/>
    <w:rsid w:val="00C40308"/>
    <w:rsid w:val="00C40322"/>
    <w:rsid w:val="00C4039A"/>
    <w:rsid w:val="00C403B3"/>
    <w:rsid w:val="00C403CE"/>
    <w:rsid w:val="00C4049A"/>
    <w:rsid w:val="00C404F7"/>
    <w:rsid w:val="00C40530"/>
    <w:rsid w:val="00C40556"/>
    <w:rsid w:val="00C40573"/>
    <w:rsid w:val="00C405C5"/>
    <w:rsid w:val="00C4062A"/>
    <w:rsid w:val="00C4063B"/>
    <w:rsid w:val="00C406C8"/>
    <w:rsid w:val="00C407DF"/>
    <w:rsid w:val="00C407FE"/>
    <w:rsid w:val="00C4083C"/>
    <w:rsid w:val="00C4087C"/>
    <w:rsid w:val="00C408D3"/>
    <w:rsid w:val="00C408EC"/>
    <w:rsid w:val="00C4090D"/>
    <w:rsid w:val="00C4091E"/>
    <w:rsid w:val="00C4098C"/>
    <w:rsid w:val="00C40AE8"/>
    <w:rsid w:val="00C40B98"/>
    <w:rsid w:val="00C40BB4"/>
    <w:rsid w:val="00C40CA6"/>
    <w:rsid w:val="00C40D3F"/>
    <w:rsid w:val="00C40E24"/>
    <w:rsid w:val="00C40E54"/>
    <w:rsid w:val="00C40E76"/>
    <w:rsid w:val="00C40EA7"/>
    <w:rsid w:val="00C40EBC"/>
    <w:rsid w:val="00C40F1A"/>
    <w:rsid w:val="00C40F28"/>
    <w:rsid w:val="00C40F58"/>
    <w:rsid w:val="00C40F63"/>
    <w:rsid w:val="00C40F79"/>
    <w:rsid w:val="00C40F88"/>
    <w:rsid w:val="00C40FB8"/>
    <w:rsid w:val="00C40FDE"/>
    <w:rsid w:val="00C40FEC"/>
    <w:rsid w:val="00C4103D"/>
    <w:rsid w:val="00C4115A"/>
    <w:rsid w:val="00C41187"/>
    <w:rsid w:val="00C4121B"/>
    <w:rsid w:val="00C4129D"/>
    <w:rsid w:val="00C41302"/>
    <w:rsid w:val="00C413E4"/>
    <w:rsid w:val="00C413F3"/>
    <w:rsid w:val="00C4145B"/>
    <w:rsid w:val="00C414E1"/>
    <w:rsid w:val="00C41542"/>
    <w:rsid w:val="00C4157C"/>
    <w:rsid w:val="00C415E3"/>
    <w:rsid w:val="00C415F0"/>
    <w:rsid w:val="00C4163E"/>
    <w:rsid w:val="00C4167C"/>
    <w:rsid w:val="00C41680"/>
    <w:rsid w:val="00C4169C"/>
    <w:rsid w:val="00C4169F"/>
    <w:rsid w:val="00C41722"/>
    <w:rsid w:val="00C41723"/>
    <w:rsid w:val="00C41834"/>
    <w:rsid w:val="00C4186E"/>
    <w:rsid w:val="00C418E6"/>
    <w:rsid w:val="00C41942"/>
    <w:rsid w:val="00C41AC7"/>
    <w:rsid w:val="00C41AF5"/>
    <w:rsid w:val="00C41B1D"/>
    <w:rsid w:val="00C41B8F"/>
    <w:rsid w:val="00C41BC8"/>
    <w:rsid w:val="00C41BD3"/>
    <w:rsid w:val="00C41C01"/>
    <w:rsid w:val="00C41C39"/>
    <w:rsid w:val="00C41C7B"/>
    <w:rsid w:val="00C41D28"/>
    <w:rsid w:val="00C41E2E"/>
    <w:rsid w:val="00C41E8D"/>
    <w:rsid w:val="00C41ECF"/>
    <w:rsid w:val="00C41EE1"/>
    <w:rsid w:val="00C42038"/>
    <w:rsid w:val="00C420D8"/>
    <w:rsid w:val="00C420E2"/>
    <w:rsid w:val="00C420F4"/>
    <w:rsid w:val="00C42105"/>
    <w:rsid w:val="00C42175"/>
    <w:rsid w:val="00C42182"/>
    <w:rsid w:val="00C42235"/>
    <w:rsid w:val="00C42260"/>
    <w:rsid w:val="00C42266"/>
    <w:rsid w:val="00C42296"/>
    <w:rsid w:val="00C422D4"/>
    <w:rsid w:val="00C423A9"/>
    <w:rsid w:val="00C42400"/>
    <w:rsid w:val="00C4241A"/>
    <w:rsid w:val="00C42426"/>
    <w:rsid w:val="00C4244E"/>
    <w:rsid w:val="00C4254D"/>
    <w:rsid w:val="00C4265D"/>
    <w:rsid w:val="00C426C2"/>
    <w:rsid w:val="00C42711"/>
    <w:rsid w:val="00C42719"/>
    <w:rsid w:val="00C42731"/>
    <w:rsid w:val="00C42735"/>
    <w:rsid w:val="00C4279A"/>
    <w:rsid w:val="00C427D0"/>
    <w:rsid w:val="00C42824"/>
    <w:rsid w:val="00C428FA"/>
    <w:rsid w:val="00C4294C"/>
    <w:rsid w:val="00C429B1"/>
    <w:rsid w:val="00C42A21"/>
    <w:rsid w:val="00C42A36"/>
    <w:rsid w:val="00C42B35"/>
    <w:rsid w:val="00C42C8B"/>
    <w:rsid w:val="00C42D8C"/>
    <w:rsid w:val="00C42E15"/>
    <w:rsid w:val="00C42E1E"/>
    <w:rsid w:val="00C42E38"/>
    <w:rsid w:val="00C42E48"/>
    <w:rsid w:val="00C42E67"/>
    <w:rsid w:val="00C42EF2"/>
    <w:rsid w:val="00C42FCD"/>
    <w:rsid w:val="00C42FD3"/>
    <w:rsid w:val="00C42FEB"/>
    <w:rsid w:val="00C430D9"/>
    <w:rsid w:val="00C43143"/>
    <w:rsid w:val="00C431EC"/>
    <w:rsid w:val="00C4322C"/>
    <w:rsid w:val="00C432D7"/>
    <w:rsid w:val="00C43358"/>
    <w:rsid w:val="00C433F2"/>
    <w:rsid w:val="00C43423"/>
    <w:rsid w:val="00C43429"/>
    <w:rsid w:val="00C4351E"/>
    <w:rsid w:val="00C4357C"/>
    <w:rsid w:val="00C435BC"/>
    <w:rsid w:val="00C4361D"/>
    <w:rsid w:val="00C436D0"/>
    <w:rsid w:val="00C4385D"/>
    <w:rsid w:val="00C43975"/>
    <w:rsid w:val="00C4398F"/>
    <w:rsid w:val="00C439C2"/>
    <w:rsid w:val="00C439EF"/>
    <w:rsid w:val="00C439FB"/>
    <w:rsid w:val="00C43A2E"/>
    <w:rsid w:val="00C43A66"/>
    <w:rsid w:val="00C43A6B"/>
    <w:rsid w:val="00C43B6F"/>
    <w:rsid w:val="00C43CC8"/>
    <w:rsid w:val="00C43CE4"/>
    <w:rsid w:val="00C43D6A"/>
    <w:rsid w:val="00C43E3D"/>
    <w:rsid w:val="00C43E86"/>
    <w:rsid w:val="00C43E87"/>
    <w:rsid w:val="00C43F90"/>
    <w:rsid w:val="00C43FBF"/>
    <w:rsid w:val="00C44001"/>
    <w:rsid w:val="00C44017"/>
    <w:rsid w:val="00C4409E"/>
    <w:rsid w:val="00C44134"/>
    <w:rsid w:val="00C4413B"/>
    <w:rsid w:val="00C44157"/>
    <w:rsid w:val="00C44162"/>
    <w:rsid w:val="00C441C6"/>
    <w:rsid w:val="00C441C7"/>
    <w:rsid w:val="00C441E2"/>
    <w:rsid w:val="00C4420F"/>
    <w:rsid w:val="00C44357"/>
    <w:rsid w:val="00C44399"/>
    <w:rsid w:val="00C444AD"/>
    <w:rsid w:val="00C444F0"/>
    <w:rsid w:val="00C444F4"/>
    <w:rsid w:val="00C4450B"/>
    <w:rsid w:val="00C4451E"/>
    <w:rsid w:val="00C445EC"/>
    <w:rsid w:val="00C4460D"/>
    <w:rsid w:val="00C44639"/>
    <w:rsid w:val="00C4467A"/>
    <w:rsid w:val="00C446BC"/>
    <w:rsid w:val="00C446F9"/>
    <w:rsid w:val="00C44780"/>
    <w:rsid w:val="00C4478C"/>
    <w:rsid w:val="00C447EC"/>
    <w:rsid w:val="00C44824"/>
    <w:rsid w:val="00C4485F"/>
    <w:rsid w:val="00C448D7"/>
    <w:rsid w:val="00C44924"/>
    <w:rsid w:val="00C4495C"/>
    <w:rsid w:val="00C44992"/>
    <w:rsid w:val="00C449C7"/>
    <w:rsid w:val="00C449D8"/>
    <w:rsid w:val="00C44C19"/>
    <w:rsid w:val="00C44C38"/>
    <w:rsid w:val="00C44C9F"/>
    <w:rsid w:val="00C44CC5"/>
    <w:rsid w:val="00C44CC8"/>
    <w:rsid w:val="00C44E2F"/>
    <w:rsid w:val="00C44E7A"/>
    <w:rsid w:val="00C44E83"/>
    <w:rsid w:val="00C44F3F"/>
    <w:rsid w:val="00C44F42"/>
    <w:rsid w:val="00C44F4B"/>
    <w:rsid w:val="00C44FB5"/>
    <w:rsid w:val="00C45037"/>
    <w:rsid w:val="00C450CA"/>
    <w:rsid w:val="00C450F5"/>
    <w:rsid w:val="00C4515A"/>
    <w:rsid w:val="00C45209"/>
    <w:rsid w:val="00C45235"/>
    <w:rsid w:val="00C4528C"/>
    <w:rsid w:val="00C45297"/>
    <w:rsid w:val="00C452F6"/>
    <w:rsid w:val="00C4533E"/>
    <w:rsid w:val="00C453D3"/>
    <w:rsid w:val="00C4548F"/>
    <w:rsid w:val="00C45536"/>
    <w:rsid w:val="00C455F5"/>
    <w:rsid w:val="00C45601"/>
    <w:rsid w:val="00C456B0"/>
    <w:rsid w:val="00C456C4"/>
    <w:rsid w:val="00C45725"/>
    <w:rsid w:val="00C45754"/>
    <w:rsid w:val="00C45841"/>
    <w:rsid w:val="00C45876"/>
    <w:rsid w:val="00C45881"/>
    <w:rsid w:val="00C458DF"/>
    <w:rsid w:val="00C459C1"/>
    <w:rsid w:val="00C45B09"/>
    <w:rsid w:val="00C45BBF"/>
    <w:rsid w:val="00C45BC7"/>
    <w:rsid w:val="00C45CB8"/>
    <w:rsid w:val="00C45CC6"/>
    <w:rsid w:val="00C45D1C"/>
    <w:rsid w:val="00C45D25"/>
    <w:rsid w:val="00C45D41"/>
    <w:rsid w:val="00C45D59"/>
    <w:rsid w:val="00C45D74"/>
    <w:rsid w:val="00C45E4B"/>
    <w:rsid w:val="00C45EDD"/>
    <w:rsid w:val="00C45F1D"/>
    <w:rsid w:val="00C45F6E"/>
    <w:rsid w:val="00C45F7F"/>
    <w:rsid w:val="00C46021"/>
    <w:rsid w:val="00C4607C"/>
    <w:rsid w:val="00C460D4"/>
    <w:rsid w:val="00C460E1"/>
    <w:rsid w:val="00C46174"/>
    <w:rsid w:val="00C461D6"/>
    <w:rsid w:val="00C46283"/>
    <w:rsid w:val="00C463B6"/>
    <w:rsid w:val="00C464B3"/>
    <w:rsid w:val="00C4655C"/>
    <w:rsid w:val="00C465C6"/>
    <w:rsid w:val="00C4667C"/>
    <w:rsid w:val="00C46744"/>
    <w:rsid w:val="00C467BE"/>
    <w:rsid w:val="00C467F2"/>
    <w:rsid w:val="00C4685C"/>
    <w:rsid w:val="00C4690D"/>
    <w:rsid w:val="00C4691F"/>
    <w:rsid w:val="00C46958"/>
    <w:rsid w:val="00C46AE9"/>
    <w:rsid w:val="00C46AEE"/>
    <w:rsid w:val="00C46B32"/>
    <w:rsid w:val="00C46B5E"/>
    <w:rsid w:val="00C46B7C"/>
    <w:rsid w:val="00C46B9C"/>
    <w:rsid w:val="00C46BCD"/>
    <w:rsid w:val="00C46BED"/>
    <w:rsid w:val="00C46D39"/>
    <w:rsid w:val="00C46D44"/>
    <w:rsid w:val="00C46D52"/>
    <w:rsid w:val="00C46DDD"/>
    <w:rsid w:val="00C46DE3"/>
    <w:rsid w:val="00C46E7A"/>
    <w:rsid w:val="00C46E90"/>
    <w:rsid w:val="00C46EA2"/>
    <w:rsid w:val="00C46EC3"/>
    <w:rsid w:val="00C46F8F"/>
    <w:rsid w:val="00C47009"/>
    <w:rsid w:val="00C470DD"/>
    <w:rsid w:val="00C471F2"/>
    <w:rsid w:val="00C4726B"/>
    <w:rsid w:val="00C472C2"/>
    <w:rsid w:val="00C47474"/>
    <w:rsid w:val="00C47552"/>
    <w:rsid w:val="00C475F9"/>
    <w:rsid w:val="00C47760"/>
    <w:rsid w:val="00C4779B"/>
    <w:rsid w:val="00C4787A"/>
    <w:rsid w:val="00C47886"/>
    <w:rsid w:val="00C478C1"/>
    <w:rsid w:val="00C478F9"/>
    <w:rsid w:val="00C47913"/>
    <w:rsid w:val="00C47A03"/>
    <w:rsid w:val="00C47A7E"/>
    <w:rsid w:val="00C47A7F"/>
    <w:rsid w:val="00C47B43"/>
    <w:rsid w:val="00C47B47"/>
    <w:rsid w:val="00C47B4F"/>
    <w:rsid w:val="00C47BA4"/>
    <w:rsid w:val="00C47BBE"/>
    <w:rsid w:val="00C47CB2"/>
    <w:rsid w:val="00C47D51"/>
    <w:rsid w:val="00C47DB6"/>
    <w:rsid w:val="00C47DFA"/>
    <w:rsid w:val="00C47E5D"/>
    <w:rsid w:val="00C47E71"/>
    <w:rsid w:val="00C47EA7"/>
    <w:rsid w:val="00C47F0B"/>
    <w:rsid w:val="00C47F9A"/>
    <w:rsid w:val="00C500B0"/>
    <w:rsid w:val="00C501A0"/>
    <w:rsid w:val="00C501C6"/>
    <w:rsid w:val="00C501C7"/>
    <w:rsid w:val="00C501F3"/>
    <w:rsid w:val="00C50234"/>
    <w:rsid w:val="00C50258"/>
    <w:rsid w:val="00C502C3"/>
    <w:rsid w:val="00C5030C"/>
    <w:rsid w:val="00C5031D"/>
    <w:rsid w:val="00C503BF"/>
    <w:rsid w:val="00C503E3"/>
    <w:rsid w:val="00C5043B"/>
    <w:rsid w:val="00C504B2"/>
    <w:rsid w:val="00C504DB"/>
    <w:rsid w:val="00C50564"/>
    <w:rsid w:val="00C50642"/>
    <w:rsid w:val="00C5065B"/>
    <w:rsid w:val="00C50697"/>
    <w:rsid w:val="00C5072A"/>
    <w:rsid w:val="00C507DF"/>
    <w:rsid w:val="00C50933"/>
    <w:rsid w:val="00C50942"/>
    <w:rsid w:val="00C509DA"/>
    <w:rsid w:val="00C50A4F"/>
    <w:rsid w:val="00C50A88"/>
    <w:rsid w:val="00C50B38"/>
    <w:rsid w:val="00C50B62"/>
    <w:rsid w:val="00C50BB3"/>
    <w:rsid w:val="00C50C23"/>
    <w:rsid w:val="00C50C2C"/>
    <w:rsid w:val="00C50C90"/>
    <w:rsid w:val="00C50C92"/>
    <w:rsid w:val="00C50D45"/>
    <w:rsid w:val="00C50DED"/>
    <w:rsid w:val="00C50E12"/>
    <w:rsid w:val="00C50E66"/>
    <w:rsid w:val="00C50E9F"/>
    <w:rsid w:val="00C50EEB"/>
    <w:rsid w:val="00C5118E"/>
    <w:rsid w:val="00C5136E"/>
    <w:rsid w:val="00C51391"/>
    <w:rsid w:val="00C5145B"/>
    <w:rsid w:val="00C5149E"/>
    <w:rsid w:val="00C514C8"/>
    <w:rsid w:val="00C514E1"/>
    <w:rsid w:val="00C5152B"/>
    <w:rsid w:val="00C515D6"/>
    <w:rsid w:val="00C515EA"/>
    <w:rsid w:val="00C516F0"/>
    <w:rsid w:val="00C5171D"/>
    <w:rsid w:val="00C51807"/>
    <w:rsid w:val="00C51812"/>
    <w:rsid w:val="00C51852"/>
    <w:rsid w:val="00C518A1"/>
    <w:rsid w:val="00C518CF"/>
    <w:rsid w:val="00C51920"/>
    <w:rsid w:val="00C519E0"/>
    <w:rsid w:val="00C51A7E"/>
    <w:rsid w:val="00C51AA2"/>
    <w:rsid w:val="00C51AA7"/>
    <w:rsid w:val="00C51AAB"/>
    <w:rsid w:val="00C51B1A"/>
    <w:rsid w:val="00C51B2D"/>
    <w:rsid w:val="00C51C87"/>
    <w:rsid w:val="00C51C88"/>
    <w:rsid w:val="00C51CD9"/>
    <w:rsid w:val="00C51D2E"/>
    <w:rsid w:val="00C51D78"/>
    <w:rsid w:val="00C51DCE"/>
    <w:rsid w:val="00C51E2B"/>
    <w:rsid w:val="00C51EFF"/>
    <w:rsid w:val="00C51F3B"/>
    <w:rsid w:val="00C51F5E"/>
    <w:rsid w:val="00C51FFB"/>
    <w:rsid w:val="00C5200F"/>
    <w:rsid w:val="00C52053"/>
    <w:rsid w:val="00C520A8"/>
    <w:rsid w:val="00C52161"/>
    <w:rsid w:val="00C5218E"/>
    <w:rsid w:val="00C521D7"/>
    <w:rsid w:val="00C5221E"/>
    <w:rsid w:val="00C523C1"/>
    <w:rsid w:val="00C523C6"/>
    <w:rsid w:val="00C52432"/>
    <w:rsid w:val="00C52440"/>
    <w:rsid w:val="00C5244A"/>
    <w:rsid w:val="00C52514"/>
    <w:rsid w:val="00C52560"/>
    <w:rsid w:val="00C525C0"/>
    <w:rsid w:val="00C5264D"/>
    <w:rsid w:val="00C52764"/>
    <w:rsid w:val="00C52793"/>
    <w:rsid w:val="00C5283C"/>
    <w:rsid w:val="00C528B1"/>
    <w:rsid w:val="00C528EE"/>
    <w:rsid w:val="00C528F4"/>
    <w:rsid w:val="00C5291D"/>
    <w:rsid w:val="00C5292E"/>
    <w:rsid w:val="00C52984"/>
    <w:rsid w:val="00C529BD"/>
    <w:rsid w:val="00C52A6B"/>
    <w:rsid w:val="00C52A77"/>
    <w:rsid w:val="00C52B1D"/>
    <w:rsid w:val="00C52B95"/>
    <w:rsid w:val="00C52BE9"/>
    <w:rsid w:val="00C52C90"/>
    <w:rsid w:val="00C52CF2"/>
    <w:rsid w:val="00C52D3C"/>
    <w:rsid w:val="00C52DEB"/>
    <w:rsid w:val="00C52E0D"/>
    <w:rsid w:val="00C52E21"/>
    <w:rsid w:val="00C52E53"/>
    <w:rsid w:val="00C52E79"/>
    <w:rsid w:val="00C52F4E"/>
    <w:rsid w:val="00C52F52"/>
    <w:rsid w:val="00C52FD7"/>
    <w:rsid w:val="00C53121"/>
    <w:rsid w:val="00C5317C"/>
    <w:rsid w:val="00C531E4"/>
    <w:rsid w:val="00C53242"/>
    <w:rsid w:val="00C53260"/>
    <w:rsid w:val="00C5329F"/>
    <w:rsid w:val="00C532E6"/>
    <w:rsid w:val="00C53312"/>
    <w:rsid w:val="00C53332"/>
    <w:rsid w:val="00C533B6"/>
    <w:rsid w:val="00C5341B"/>
    <w:rsid w:val="00C5348E"/>
    <w:rsid w:val="00C53498"/>
    <w:rsid w:val="00C5351E"/>
    <w:rsid w:val="00C5352A"/>
    <w:rsid w:val="00C53602"/>
    <w:rsid w:val="00C53669"/>
    <w:rsid w:val="00C53679"/>
    <w:rsid w:val="00C53694"/>
    <w:rsid w:val="00C538FA"/>
    <w:rsid w:val="00C5390F"/>
    <w:rsid w:val="00C53AA8"/>
    <w:rsid w:val="00C53AD1"/>
    <w:rsid w:val="00C53B2B"/>
    <w:rsid w:val="00C53BFB"/>
    <w:rsid w:val="00C53C24"/>
    <w:rsid w:val="00C53C68"/>
    <w:rsid w:val="00C53C7E"/>
    <w:rsid w:val="00C53D1E"/>
    <w:rsid w:val="00C53DCA"/>
    <w:rsid w:val="00C53DD3"/>
    <w:rsid w:val="00C53E88"/>
    <w:rsid w:val="00C53E8B"/>
    <w:rsid w:val="00C53EA4"/>
    <w:rsid w:val="00C53EE8"/>
    <w:rsid w:val="00C53FD3"/>
    <w:rsid w:val="00C5404F"/>
    <w:rsid w:val="00C5407E"/>
    <w:rsid w:val="00C540AF"/>
    <w:rsid w:val="00C540BB"/>
    <w:rsid w:val="00C542AD"/>
    <w:rsid w:val="00C542BB"/>
    <w:rsid w:val="00C54314"/>
    <w:rsid w:val="00C54326"/>
    <w:rsid w:val="00C543D1"/>
    <w:rsid w:val="00C54462"/>
    <w:rsid w:val="00C5446C"/>
    <w:rsid w:val="00C54494"/>
    <w:rsid w:val="00C5454F"/>
    <w:rsid w:val="00C545F5"/>
    <w:rsid w:val="00C5466D"/>
    <w:rsid w:val="00C546B9"/>
    <w:rsid w:val="00C547CF"/>
    <w:rsid w:val="00C547F7"/>
    <w:rsid w:val="00C54813"/>
    <w:rsid w:val="00C54826"/>
    <w:rsid w:val="00C54AC5"/>
    <w:rsid w:val="00C54B1B"/>
    <w:rsid w:val="00C54B30"/>
    <w:rsid w:val="00C54B5B"/>
    <w:rsid w:val="00C54BAF"/>
    <w:rsid w:val="00C54BB7"/>
    <w:rsid w:val="00C54CC3"/>
    <w:rsid w:val="00C54CCC"/>
    <w:rsid w:val="00C54D26"/>
    <w:rsid w:val="00C54D29"/>
    <w:rsid w:val="00C54D41"/>
    <w:rsid w:val="00C54D64"/>
    <w:rsid w:val="00C54DBE"/>
    <w:rsid w:val="00C54E2A"/>
    <w:rsid w:val="00C54EB3"/>
    <w:rsid w:val="00C54EEF"/>
    <w:rsid w:val="00C54F70"/>
    <w:rsid w:val="00C55084"/>
    <w:rsid w:val="00C55129"/>
    <w:rsid w:val="00C551E0"/>
    <w:rsid w:val="00C55222"/>
    <w:rsid w:val="00C55337"/>
    <w:rsid w:val="00C553EA"/>
    <w:rsid w:val="00C55418"/>
    <w:rsid w:val="00C55439"/>
    <w:rsid w:val="00C5544B"/>
    <w:rsid w:val="00C55469"/>
    <w:rsid w:val="00C55611"/>
    <w:rsid w:val="00C55642"/>
    <w:rsid w:val="00C55678"/>
    <w:rsid w:val="00C556D5"/>
    <w:rsid w:val="00C556D6"/>
    <w:rsid w:val="00C556F4"/>
    <w:rsid w:val="00C55702"/>
    <w:rsid w:val="00C55714"/>
    <w:rsid w:val="00C55752"/>
    <w:rsid w:val="00C557EA"/>
    <w:rsid w:val="00C5581D"/>
    <w:rsid w:val="00C5584C"/>
    <w:rsid w:val="00C55887"/>
    <w:rsid w:val="00C559CD"/>
    <w:rsid w:val="00C55A2E"/>
    <w:rsid w:val="00C55AD1"/>
    <w:rsid w:val="00C55BD8"/>
    <w:rsid w:val="00C55D0F"/>
    <w:rsid w:val="00C55D19"/>
    <w:rsid w:val="00C55DA3"/>
    <w:rsid w:val="00C55E3B"/>
    <w:rsid w:val="00C55ED0"/>
    <w:rsid w:val="00C55F18"/>
    <w:rsid w:val="00C55F87"/>
    <w:rsid w:val="00C55FF1"/>
    <w:rsid w:val="00C5605B"/>
    <w:rsid w:val="00C56083"/>
    <w:rsid w:val="00C560DC"/>
    <w:rsid w:val="00C5612C"/>
    <w:rsid w:val="00C56140"/>
    <w:rsid w:val="00C56157"/>
    <w:rsid w:val="00C5616D"/>
    <w:rsid w:val="00C562A1"/>
    <w:rsid w:val="00C56361"/>
    <w:rsid w:val="00C5641F"/>
    <w:rsid w:val="00C56470"/>
    <w:rsid w:val="00C564E4"/>
    <w:rsid w:val="00C56547"/>
    <w:rsid w:val="00C566D8"/>
    <w:rsid w:val="00C56723"/>
    <w:rsid w:val="00C567F3"/>
    <w:rsid w:val="00C568F3"/>
    <w:rsid w:val="00C569AE"/>
    <w:rsid w:val="00C56A75"/>
    <w:rsid w:val="00C56B6F"/>
    <w:rsid w:val="00C56BCB"/>
    <w:rsid w:val="00C56BEE"/>
    <w:rsid w:val="00C56C0C"/>
    <w:rsid w:val="00C56CAC"/>
    <w:rsid w:val="00C56CFA"/>
    <w:rsid w:val="00C56D75"/>
    <w:rsid w:val="00C56E46"/>
    <w:rsid w:val="00C56E57"/>
    <w:rsid w:val="00C56EA3"/>
    <w:rsid w:val="00C56F42"/>
    <w:rsid w:val="00C56F92"/>
    <w:rsid w:val="00C56FEE"/>
    <w:rsid w:val="00C56FF7"/>
    <w:rsid w:val="00C57077"/>
    <w:rsid w:val="00C57083"/>
    <w:rsid w:val="00C5708A"/>
    <w:rsid w:val="00C5729A"/>
    <w:rsid w:val="00C572A7"/>
    <w:rsid w:val="00C57348"/>
    <w:rsid w:val="00C573B9"/>
    <w:rsid w:val="00C5745A"/>
    <w:rsid w:val="00C5745C"/>
    <w:rsid w:val="00C5747A"/>
    <w:rsid w:val="00C57480"/>
    <w:rsid w:val="00C57489"/>
    <w:rsid w:val="00C574C9"/>
    <w:rsid w:val="00C574D4"/>
    <w:rsid w:val="00C57568"/>
    <w:rsid w:val="00C5757F"/>
    <w:rsid w:val="00C5758B"/>
    <w:rsid w:val="00C576CC"/>
    <w:rsid w:val="00C57708"/>
    <w:rsid w:val="00C57820"/>
    <w:rsid w:val="00C5787A"/>
    <w:rsid w:val="00C578A1"/>
    <w:rsid w:val="00C57A0A"/>
    <w:rsid w:val="00C57A16"/>
    <w:rsid w:val="00C57A19"/>
    <w:rsid w:val="00C57ADC"/>
    <w:rsid w:val="00C57B0A"/>
    <w:rsid w:val="00C57C0E"/>
    <w:rsid w:val="00C57C26"/>
    <w:rsid w:val="00C57C80"/>
    <w:rsid w:val="00C57CC3"/>
    <w:rsid w:val="00C57CE1"/>
    <w:rsid w:val="00C57E49"/>
    <w:rsid w:val="00C57EA2"/>
    <w:rsid w:val="00C57EB9"/>
    <w:rsid w:val="00C57ED7"/>
    <w:rsid w:val="00C57EE0"/>
    <w:rsid w:val="00C57F2F"/>
    <w:rsid w:val="00C57F95"/>
    <w:rsid w:val="00C60026"/>
    <w:rsid w:val="00C6002B"/>
    <w:rsid w:val="00C6018B"/>
    <w:rsid w:val="00C601CB"/>
    <w:rsid w:val="00C603A9"/>
    <w:rsid w:val="00C603B4"/>
    <w:rsid w:val="00C603CF"/>
    <w:rsid w:val="00C60409"/>
    <w:rsid w:val="00C6043D"/>
    <w:rsid w:val="00C6046B"/>
    <w:rsid w:val="00C60512"/>
    <w:rsid w:val="00C6054E"/>
    <w:rsid w:val="00C60584"/>
    <w:rsid w:val="00C60590"/>
    <w:rsid w:val="00C60597"/>
    <w:rsid w:val="00C605BF"/>
    <w:rsid w:val="00C60726"/>
    <w:rsid w:val="00C60737"/>
    <w:rsid w:val="00C607BA"/>
    <w:rsid w:val="00C60834"/>
    <w:rsid w:val="00C608F5"/>
    <w:rsid w:val="00C608FA"/>
    <w:rsid w:val="00C6095E"/>
    <w:rsid w:val="00C609B1"/>
    <w:rsid w:val="00C609C4"/>
    <w:rsid w:val="00C609F0"/>
    <w:rsid w:val="00C609F8"/>
    <w:rsid w:val="00C60A27"/>
    <w:rsid w:val="00C60A77"/>
    <w:rsid w:val="00C60ACF"/>
    <w:rsid w:val="00C60B44"/>
    <w:rsid w:val="00C60B4E"/>
    <w:rsid w:val="00C60B52"/>
    <w:rsid w:val="00C60BD2"/>
    <w:rsid w:val="00C60BED"/>
    <w:rsid w:val="00C60C7C"/>
    <w:rsid w:val="00C60D46"/>
    <w:rsid w:val="00C60DC2"/>
    <w:rsid w:val="00C60DC5"/>
    <w:rsid w:val="00C60DCD"/>
    <w:rsid w:val="00C60DD5"/>
    <w:rsid w:val="00C60DE7"/>
    <w:rsid w:val="00C60E57"/>
    <w:rsid w:val="00C60ED3"/>
    <w:rsid w:val="00C60F05"/>
    <w:rsid w:val="00C60FA9"/>
    <w:rsid w:val="00C61111"/>
    <w:rsid w:val="00C61183"/>
    <w:rsid w:val="00C6126B"/>
    <w:rsid w:val="00C61309"/>
    <w:rsid w:val="00C6140C"/>
    <w:rsid w:val="00C61437"/>
    <w:rsid w:val="00C61521"/>
    <w:rsid w:val="00C6152E"/>
    <w:rsid w:val="00C615BC"/>
    <w:rsid w:val="00C6160C"/>
    <w:rsid w:val="00C616CF"/>
    <w:rsid w:val="00C61726"/>
    <w:rsid w:val="00C6198E"/>
    <w:rsid w:val="00C619CF"/>
    <w:rsid w:val="00C61A0D"/>
    <w:rsid w:val="00C61ABF"/>
    <w:rsid w:val="00C61AD6"/>
    <w:rsid w:val="00C61B73"/>
    <w:rsid w:val="00C61BC0"/>
    <w:rsid w:val="00C61BFF"/>
    <w:rsid w:val="00C61C2D"/>
    <w:rsid w:val="00C61C78"/>
    <w:rsid w:val="00C61C7A"/>
    <w:rsid w:val="00C61CA4"/>
    <w:rsid w:val="00C61D1E"/>
    <w:rsid w:val="00C61D7B"/>
    <w:rsid w:val="00C61DA6"/>
    <w:rsid w:val="00C61E72"/>
    <w:rsid w:val="00C61F11"/>
    <w:rsid w:val="00C61F3C"/>
    <w:rsid w:val="00C61F4A"/>
    <w:rsid w:val="00C61FBC"/>
    <w:rsid w:val="00C61FFE"/>
    <w:rsid w:val="00C62006"/>
    <w:rsid w:val="00C6209B"/>
    <w:rsid w:val="00C6211F"/>
    <w:rsid w:val="00C621EC"/>
    <w:rsid w:val="00C62249"/>
    <w:rsid w:val="00C622E0"/>
    <w:rsid w:val="00C6231A"/>
    <w:rsid w:val="00C6234F"/>
    <w:rsid w:val="00C62398"/>
    <w:rsid w:val="00C62439"/>
    <w:rsid w:val="00C62490"/>
    <w:rsid w:val="00C6251F"/>
    <w:rsid w:val="00C62530"/>
    <w:rsid w:val="00C6257A"/>
    <w:rsid w:val="00C625A9"/>
    <w:rsid w:val="00C625D0"/>
    <w:rsid w:val="00C625E0"/>
    <w:rsid w:val="00C62620"/>
    <w:rsid w:val="00C6262F"/>
    <w:rsid w:val="00C6266A"/>
    <w:rsid w:val="00C626BD"/>
    <w:rsid w:val="00C626F9"/>
    <w:rsid w:val="00C6279A"/>
    <w:rsid w:val="00C627D7"/>
    <w:rsid w:val="00C627F8"/>
    <w:rsid w:val="00C627FA"/>
    <w:rsid w:val="00C6288F"/>
    <w:rsid w:val="00C628D5"/>
    <w:rsid w:val="00C628DB"/>
    <w:rsid w:val="00C6296B"/>
    <w:rsid w:val="00C62B61"/>
    <w:rsid w:val="00C62BF6"/>
    <w:rsid w:val="00C62C01"/>
    <w:rsid w:val="00C62C29"/>
    <w:rsid w:val="00C62C9D"/>
    <w:rsid w:val="00C62CFB"/>
    <w:rsid w:val="00C62D4F"/>
    <w:rsid w:val="00C62DEF"/>
    <w:rsid w:val="00C62E11"/>
    <w:rsid w:val="00C62E31"/>
    <w:rsid w:val="00C62F17"/>
    <w:rsid w:val="00C62F30"/>
    <w:rsid w:val="00C62FDD"/>
    <w:rsid w:val="00C6302F"/>
    <w:rsid w:val="00C630E3"/>
    <w:rsid w:val="00C630F2"/>
    <w:rsid w:val="00C6318B"/>
    <w:rsid w:val="00C631AA"/>
    <w:rsid w:val="00C6320D"/>
    <w:rsid w:val="00C6322D"/>
    <w:rsid w:val="00C632BA"/>
    <w:rsid w:val="00C632FA"/>
    <w:rsid w:val="00C6331B"/>
    <w:rsid w:val="00C63394"/>
    <w:rsid w:val="00C633EA"/>
    <w:rsid w:val="00C63431"/>
    <w:rsid w:val="00C63436"/>
    <w:rsid w:val="00C63441"/>
    <w:rsid w:val="00C6345B"/>
    <w:rsid w:val="00C63538"/>
    <w:rsid w:val="00C63590"/>
    <w:rsid w:val="00C6359F"/>
    <w:rsid w:val="00C635D3"/>
    <w:rsid w:val="00C63626"/>
    <w:rsid w:val="00C63783"/>
    <w:rsid w:val="00C637CC"/>
    <w:rsid w:val="00C637F2"/>
    <w:rsid w:val="00C63861"/>
    <w:rsid w:val="00C638AF"/>
    <w:rsid w:val="00C6397D"/>
    <w:rsid w:val="00C63992"/>
    <w:rsid w:val="00C639B1"/>
    <w:rsid w:val="00C63B5C"/>
    <w:rsid w:val="00C63C3D"/>
    <w:rsid w:val="00C63CA5"/>
    <w:rsid w:val="00C63CAC"/>
    <w:rsid w:val="00C63D74"/>
    <w:rsid w:val="00C63DD0"/>
    <w:rsid w:val="00C63E02"/>
    <w:rsid w:val="00C63E06"/>
    <w:rsid w:val="00C63EB5"/>
    <w:rsid w:val="00C63EC0"/>
    <w:rsid w:val="00C63F07"/>
    <w:rsid w:val="00C63F3C"/>
    <w:rsid w:val="00C63F47"/>
    <w:rsid w:val="00C63FAC"/>
    <w:rsid w:val="00C63FB5"/>
    <w:rsid w:val="00C6400F"/>
    <w:rsid w:val="00C640A3"/>
    <w:rsid w:val="00C640AB"/>
    <w:rsid w:val="00C64101"/>
    <w:rsid w:val="00C64157"/>
    <w:rsid w:val="00C6415B"/>
    <w:rsid w:val="00C64223"/>
    <w:rsid w:val="00C64224"/>
    <w:rsid w:val="00C642A0"/>
    <w:rsid w:val="00C644B1"/>
    <w:rsid w:val="00C644C8"/>
    <w:rsid w:val="00C64572"/>
    <w:rsid w:val="00C645C2"/>
    <w:rsid w:val="00C645EB"/>
    <w:rsid w:val="00C64686"/>
    <w:rsid w:val="00C6470C"/>
    <w:rsid w:val="00C64765"/>
    <w:rsid w:val="00C647FA"/>
    <w:rsid w:val="00C64822"/>
    <w:rsid w:val="00C648DF"/>
    <w:rsid w:val="00C648FC"/>
    <w:rsid w:val="00C6493E"/>
    <w:rsid w:val="00C6493F"/>
    <w:rsid w:val="00C6498D"/>
    <w:rsid w:val="00C64A44"/>
    <w:rsid w:val="00C64A50"/>
    <w:rsid w:val="00C64AC7"/>
    <w:rsid w:val="00C64B1C"/>
    <w:rsid w:val="00C64BB0"/>
    <w:rsid w:val="00C64BBC"/>
    <w:rsid w:val="00C64C08"/>
    <w:rsid w:val="00C64C8C"/>
    <w:rsid w:val="00C64C9A"/>
    <w:rsid w:val="00C64DD9"/>
    <w:rsid w:val="00C64DFB"/>
    <w:rsid w:val="00C64E6C"/>
    <w:rsid w:val="00C64EE4"/>
    <w:rsid w:val="00C64F04"/>
    <w:rsid w:val="00C64F29"/>
    <w:rsid w:val="00C6501E"/>
    <w:rsid w:val="00C65053"/>
    <w:rsid w:val="00C6510E"/>
    <w:rsid w:val="00C65113"/>
    <w:rsid w:val="00C651A8"/>
    <w:rsid w:val="00C651AC"/>
    <w:rsid w:val="00C65248"/>
    <w:rsid w:val="00C652DF"/>
    <w:rsid w:val="00C652F7"/>
    <w:rsid w:val="00C65332"/>
    <w:rsid w:val="00C65344"/>
    <w:rsid w:val="00C653FB"/>
    <w:rsid w:val="00C6547D"/>
    <w:rsid w:val="00C6553F"/>
    <w:rsid w:val="00C65568"/>
    <w:rsid w:val="00C65693"/>
    <w:rsid w:val="00C656D5"/>
    <w:rsid w:val="00C65770"/>
    <w:rsid w:val="00C657BA"/>
    <w:rsid w:val="00C658F3"/>
    <w:rsid w:val="00C65916"/>
    <w:rsid w:val="00C659CE"/>
    <w:rsid w:val="00C65A8E"/>
    <w:rsid w:val="00C65AAB"/>
    <w:rsid w:val="00C65B2A"/>
    <w:rsid w:val="00C65C0E"/>
    <w:rsid w:val="00C65C2E"/>
    <w:rsid w:val="00C65C2F"/>
    <w:rsid w:val="00C65C35"/>
    <w:rsid w:val="00C65D48"/>
    <w:rsid w:val="00C65D80"/>
    <w:rsid w:val="00C65DA3"/>
    <w:rsid w:val="00C65DB6"/>
    <w:rsid w:val="00C65DFA"/>
    <w:rsid w:val="00C65DFB"/>
    <w:rsid w:val="00C65E4E"/>
    <w:rsid w:val="00C65EA0"/>
    <w:rsid w:val="00C65F2B"/>
    <w:rsid w:val="00C66007"/>
    <w:rsid w:val="00C66045"/>
    <w:rsid w:val="00C66070"/>
    <w:rsid w:val="00C660A0"/>
    <w:rsid w:val="00C6618A"/>
    <w:rsid w:val="00C661FC"/>
    <w:rsid w:val="00C66233"/>
    <w:rsid w:val="00C66259"/>
    <w:rsid w:val="00C6629B"/>
    <w:rsid w:val="00C663C8"/>
    <w:rsid w:val="00C66492"/>
    <w:rsid w:val="00C6655C"/>
    <w:rsid w:val="00C66589"/>
    <w:rsid w:val="00C66651"/>
    <w:rsid w:val="00C66707"/>
    <w:rsid w:val="00C6675D"/>
    <w:rsid w:val="00C66849"/>
    <w:rsid w:val="00C66895"/>
    <w:rsid w:val="00C668FC"/>
    <w:rsid w:val="00C66967"/>
    <w:rsid w:val="00C6699E"/>
    <w:rsid w:val="00C669AB"/>
    <w:rsid w:val="00C66A49"/>
    <w:rsid w:val="00C66AA6"/>
    <w:rsid w:val="00C66AD4"/>
    <w:rsid w:val="00C66AD5"/>
    <w:rsid w:val="00C66AF6"/>
    <w:rsid w:val="00C66BA4"/>
    <w:rsid w:val="00C66C34"/>
    <w:rsid w:val="00C66C5B"/>
    <w:rsid w:val="00C66C69"/>
    <w:rsid w:val="00C66C9B"/>
    <w:rsid w:val="00C66D37"/>
    <w:rsid w:val="00C66DAB"/>
    <w:rsid w:val="00C66E06"/>
    <w:rsid w:val="00C66E5C"/>
    <w:rsid w:val="00C66E9F"/>
    <w:rsid w:val="00C66EF1"/>
    <w:rsid w:val="00C67214"/>
    <w:rsid w:val="00C672AE"/>
    <w:rsid w:val="00C67356"/>
    <w:rsid w:val="00C67374"/>
    <w:rsid w:val="00C67414"/>
    <w:rsid w:val="00C67434"/>
    <w:rsid w:val="00C674A1"/>
    <w:rsid w:val="00C674BF"/>
    <w:rsid w:val="00C67521"/>
    <w:rsid w:val="00C6752E"/>
    <w:rsid w:val="00C6753C"/>
    <w:rsid w:val="00C67584"/>
    <w:rsid w:val="00C675D6"/>
    <w:rsid w:val="00C675E2"/>
    <w:rsid w:val="00C6760A"/>
    <w:rsid w:val="00C676B8"/>
    <w:rsid w:val="00C676C1"/>
    <w:rsid w:val="00C6771C"/>
    <w:rsid w:val="00C6774B"/>
    <w:rsid w:val="00C6775B"/>
    <w:rsid w:val="00C6779B"/>
    <w:rsid w:val="00C6780D"/>
    <w:rsid w:val="00C6781F"/>
    <w:rsid w:val="00C67872"/>
    <w:rsid w:val="00C6789E"/>
    <w:rsid w:val="00C678BD"/>
    <w:rsid w:val="00C678C1"/>
    <w:rsid w:val="00C67937"/>
    <w:rsid w:val="00C679A9"/>
    <w:rsid w:val="00C679D9"/>
    <w:rsid w:val="00C679DE"/>
    <w:rsid w:val="00C67AA4"/>
    <w:rsid w:val="00C67AD8"/>
    <w:rsid w:val="00C67ADB"/>
    <w:rsid w:val="00C67AE1"/>
    <w:rsid w:val="00C67AEE"/>
    <w:rsid w:val="00C67B11"/>
    <w:rsid w:val="00C67B2C"/>
    <w:rsid w:val="00C67B2F"/>
    <w:rsid w:val="00C67B86"/>
    <w:rsid w:val="00C67B93"/>
    <w:rsid w:val="00C67C57"/>
    <w:rsid w:val="00C67CAD"/>
    <w:rsid w:val="00C67D9C"/>
    <w:rsid w:val="00C67DF4"/>
    <w:rsid w:val="00C67ED9"/>
    <w:rsid w:val="00C67F30"/>
    <w:rsid w:val="00C67F59"/>
    <w:rsid w:val="00C67F5B"/>
    <w:rsid w:val="00C67F60"/>
    <w:rsid w:val="00C70079"/>
    <w:rsid w:val="00C70179"/>
    <w:rsid w:val="00C702E5"/>
    <w:rsid w:val="00C70357"/>
    <w:rsid w:val="00C70377"/>
    <w:rsid w:val="00C7038C"/>
    <w:rsid w:val="00C7040F"/>
    <w:rsid w:val="00C7041C"/>
    <w:rsid w:val="00C7041F"/>
    <w:rsid w:val="00C70421"/>
    <w:rsid w:val="00C70449"/>
    <w:rsid w:val="00C70593"/>
    <w:rsid w:val="00C705C9"/>
    <w:rsid w:val="00C70600"/>
    <w:rsid w:val="00C70673"/>
    <w:rsid w:val="00C706B5"/>
    <w:rsid w:val="00C706EB"/>
    <w:rsid w:val="00C7075D"/>
    <w:rsid w:val="00C70789"/>
    <w:rsid w:val="00C7079B"/>
    <w:rsid w:val="00C70828"/>
    <w:rsid w:val="00C7083D"/>
    <w:rsid w:val="00C7086B"/>
    <w:rsid w:val="00C7087F"/>
    <w:rsid w:val="00C70882"/>
    <w:rsid w:val="00C708FA"/>
    <w:rsid w:val="00C7097E"/>
    <w:rsid w:val="00C70A8C"/>
    <w:rsid w:val="00C70A94"/>
    <w:rsid w:val="00C70AB4"/>
    <w:rsid w:val="00C70AE2"/>
    <w:rsid w:val="00C70AF5"/>
    <w:rsid w:val="00C70B72"/>
    <w:rsid w:val="00C70B90"/>
    <w:rsid w:val="00C70C01"/>
    <w:rsid w:val="00C70C5F"/>
    <w:rsid w:val="00C70C98"/>
    <w:rsid w:val="00C70CBC"/>
    <w:rsid w:val="00C70CC8"/>
    <w:rsid w:val="00C70D1E"/>
    <w:rsid w:val="00C70DB0"/>
    <w:rsid w:val="00C70DBB"/>
    <w:rsid w:val="00C70DD1"/>
    <w:rsid w:val="00C70DF0"/>
    <w:rsid w:val="00C70E31"/>
    <w:rsid w:val="00C70E54"/>
    <w:rsid w:val="00C70E97"/>
    <w:rsid w:val="00C70F85"/>
    <w:rsid w:val="00C710B8"/>
    <w:rsid w:val="00C71106"/>
    <w:rsid w:val="00C7111C"/>
    <w:rsid w:val="00C7115B"/>
    <w:rsid w:val="00C711EB"/>
    <w:rsid w:val="00C71294"/>
    <w:rsid w:val="00C71299"/>
    <w:rsid w:val="00C712C3"/>
    <w:rsid w:val="00C712CC"/>
    <w:rsid w:val="00C712FB"/>
    <w:rsid w:val="00C71320"/>
    <w:rsid w:val="00C71323"/>
    <w:rsid w:val="00C71352"/>
    <w:rsid w:val="00C713D5"/>
    <w:rsid w:val="00C713F2"/>
    <w:rsid w:val="00C7144F"/>
    <w:rsid w:val="00C714A3"/>
    <w:rsid w:val="00C71542"/>
    <w:rsid w:val="00C71568"/>
    <w:rsid w:val="00C71571"/>
    <w:rsid w:val="00C7158F"/>
    <w:rsid w:val="00C715E2"/>
    <w:rsid w:val="00C7165A"/>
    <w:rsid w:val="00C71662"/>
    <w:rsid w:val="00C716AC"/>
    <w:rsid w:val="00C716DC"/>
    <w:rsid w:val="00C7171C"/>
    <w:rsid w:val="00C717B2"/>
    <w:rsid w:val="00C71846"/>
    <w:rsid w:val="00C71867"/>
    <w:rsid w:val="00C718A1"/>
    <w:rsid w:val="00C719AD"/>
    <w:rsid w:val="00C719B7"/>
    <w:rsid w:val="00C71A08"/>
    <w:rsid w:val="00C71A2B"/>
    <w:rsid w:val="00C71A3D"/>
    <w:rsid w:val="00C71AA7"/>
    <w:rsid w:val="00C71C41"/>
    <w:rsid w:val="00C71C45"/>
    <w:rsid w:val="00C71C57"/>
    <w:rsid w:val="00C71C7E"/>
    <w:rsid w:val="00C71C9B"/>
    <w:rsid w:val="00C71D17"/>
    <w:rsid w:val="00C71D81"/>
    <w:rsid w:val="00C71E3B"/>
    <w:rsid w:val="00C71E6E"/>
    <w:rsid w:val="00C71E80"/>
    <w:rsid w:val="00C71E91"/>
    <w:rsid w:val="00C71EC8"/>
    <w:rsid w:val="00C71EDA"/>
    <w:rsid w:val="00C71F55"/>
    <w:rsid w:val="00C71F9F"/>
    <w:rsid w:val="00C71FCA"/>
    <w:rsid w:val="00C72018"/>
    <w:rsid w:val="00C72069"/>
    <w:rsid w:val="00C720B0"/>
    <w:rsid w:val="00C721A2"/>
    <w:rsid w:val="00C721F5"/>
    <w:rsid w:val="00C7228C"/>
    <w:rsid w:val="00C723C5"/>
    <w:rsid w:val="00C723CA"/>
    <w:rsid w:val="00C7244C"/>
    <w:rsid w:val="00C72459"/>
    <w:rsid w:val="00C72468"/>
    <w:rsid w:val="00C72540"/>
    <w:rsid w:val="00C72562"/>
    <w:rsid w:val="00C72577"/>
    <w:rsid w:val="00C7261B"/>
    <w:rsid w:val="00C72629"/>
    <w:rsid w:val="00C72640"/>
    <w:rsid w:val="00C72646"/>
    <w:rsid w:val="00C726C7"/>
    <w:rsid w:val="00C7273B"/>
    <w:rsid w:val="00C7274A"/>
    <w:rsid w:val="00C72763"/>
    <w:rsid w:val="00C7276D"/>
    <w:rsid w:val="00C72770"/>
    <w:rsid w:val="00C72788"/>
    <w:rsid w:val="00C728A8"/>
    <w:rsid w:val="00C72902"/>
    <w:rsid w:val="00C72922"/>
    <w:rsid w:val="00C72AAF"/>
    <w:rsid w:val="00C72B18"/>
    <w:rsid w:val="00C72B2F"/>
    <w:rsid w:val="00C72BC7"/>
    <w:rsid w:val="00C72BE4"/>
    <w:rsid w:val="00C72C5F"/>
    <w:rsid w:val="00C72C7B"/>
    <w:rsid w:val="00C72C91"/>
    <w:rsid w:val="00C72CA3"/>
    <w:rsid w:val="00C72CAD"/>
    <w:rsid w:val="00C72D77"/>
    <w:rsid w:val="00C72D9D"/>
    <w:rsid w:val="00C72E2B"/>
    <w:rsid w:val="00C72EC5"/>
    <w:rsid w:val="00C72FDC"/>
    <w:rsid w:val="00C72FF4"/>
    <w:rsid w:val="00C73047"/>
    <w:rsid w:val="00C7305D"/>
    <w:rsid w:val="00C73121"/>
    <w:rsid w:val="00C73149"/>
    <w:rsid w:val="00C73165"/>
    <w:rsid w:val="00C731CC"/>
    <w:rsid w:val="00C731DE"/>
    <w:rsid w:val="00C7321B"/>
    <w:rsid w:val="00C73312"/>
    <w:rsid w:val="00C7332A"/>
    <w:rsid w:val="00C7332C"/>
    <w:rsid w:val="00C73345"/>
    <w:rsid w:val="00C73474"/>
    <w:rsid w:val="00C73481"/>
    <w:rsid w:val="00C734DD"/>
    <w:rsid w:val="00C735DC"/>
    <w:rsid w:val="00C735E2"/>
    <w:rsid w:val="00C73636"/>
    <w:rsid w:val="00C7365B"/>
    <w:rsid w:val="00C7366F"/>
    <w:rsid w:val="00C7380C"/>
    <w:rsid w:val="00C7399E"/>
    <w:rsid w:val="00C739C5"/>
    <w:rsid w:val="00C739D2"/>
    <w:rsid w:val="00C739DF"/>
    <w:rsid w:val="00C73A49"/>
    <w:rsid w:val="00C73B7B"/>
    <w:rsid w:val="00C73BAC"/>
    <w:rsid w:val="00C73C9A"/>
    <w:rsid w:val="00C73CEC"/>
    <w:rsid w:val="00C73D0E"/>
    <w:rsid w:val="00C73D1F"/>
    <w:rsid w:val="00C73D84"/>
    <w:rsid w:val="00C73DB2"/>
    <w:rsid w:val="00C73E20"/>
    <w:rsid w:val="00C73E35"/>
    <w:rsid w:val="00C73E4F"/>
    <w:rsid w:val="00C73E8A"/>
    <w:rsid w:val="00C73EFF"/>
    <w:rsid w:val="00C73F68"/>
    <w:rsid w:val="00C7402A"/>
    <w:rsid w:val="00C7405E"/>
    <w:rsid w:val="00C740A5"/>
    <w:rsid w:val="00C740C4"/>
    <w:rsid w:val="00C740D8"/>
    <w:rsid w:val="00C741D7"/>
    <w:rsid w:val="00C741F7"/>
    <w:rsid w:val="00C741FF"/>
    <w:rsid w:val="00C74280"/>
    <w:rsid w:val="00C742B8"/>
    <w:rsid w:val="00C74442"/>
    <w:rsid w:val="00C7448C"/>
    <w:rsid w:val="00C7449C"/>
    <w:rsid w:val="00C744CD"/>
    <w:rsid w:val="00C744E1"/>
    <w:rsid w:val="00C744E6"/>
    <w:rsid w:val="00C745C4"/>
    <w:rsid w:val="00C745E0"/>
    <w:rsid w:val="00C745F4"/>
    <w:rsid w:val="00C7466D"/>
    <w:rsid w:val="00C7470E"/>
    <w:rsid w:val="00C747B1"/>
    <w:rsid w:val="00C7480A"/>
    <w:rsid w:val="00C74889"/>
    <w:rsid w:val="00C748E8"/>
    <w:rsid w:val="00C74BB0"/>
    <w:rsid w:val="00C74C3D"/>
    <w:rsid w:val="00C74CE5"/>
    <w:rsid w:val="00C74D01"/>
    <w:rsid w:val="00C74D1F"/>
    <w:rsid w:val="00C74D26"/>
    <w:rsid w:val="00C74D2C"/>
    <w:rsid w:val="00C74D2D"/>
    <w:rsid w:val="00C74D92"/>
    <w:rsid w:val="00C74E70"/>
    <w:rsid w:val="00C74E89"/>
    <w:rsid w:val="00C74F95"/>
    <w:rsid w:val="00C74FBD"/>
    <w:rsid w:val="00C750F9"/>
    <w:rsid w:val="00C750FC"/>
    <w:rsid w:val="00C7512B"/>
    <w:rsid w:val="00C751D0"/>
    <w:rsid w:val="00C75251"/>
    <w:rsid w:val="00C7525C"/>
    <w:rsid w:val="00C7526E"/>
    <w:rsid w:val="00C752A2"/>
    <w:rsid w:val="00C75352"/>
    <w:rsid w:val="00C75363"/>
    <w:rsid w:val="00C7538B"/>
    <w:rsid w:val="00C753B5"/>
    <w:rsid w:val="00C75496"/>
    <w:rsid w:val="00C754E9"/>
    <w:rsid w:val="00C7557E"/>
    <w:rsid w:val="00C755DC"/>
    <w:rsid w:val="00C7564C"/>
    <w:rsid w:val="00C75677"/>
    <w:rsid w:val="00C756BC"/>
    <w:rsid w:val="00C75734"/>
    <w:rsid w:val="00C7590B"/>
    <w:rsid w:val="00C7591E"/>
    <w:rsid w:val="00C75A30"/>
    <w:rsid w:val="00C75B7F"/>
    <w:rsid w:val="00C75BC2"/>
    <w:rsid w:val="00C75BF4"/>
    <w:rsid w:val="00C75CD8"/>
    <w:rsid w:val="00C75D14"/>
    <w:rsid w:val="00C75E05"/>
    <w:rsid w:val="00C75E0E"/>
    <w:rsid w:val="00C75E24"/>
    <w:rsid w:val="00C75EBA"/>
    <w:rsid w:val="00C75EEA"/>
    <w:rsid w:val="00C75F37"/>
    <w:rsid w:val="00C75FC5"/>
    <w:rsid w:val="00C76017"/>
    <w:rsid w:val="00C76069"/>
    <w:rsid w:val="00C760CD"/>
    <w:rsid w:val="00C76113"/>
    <w:rsid w:val="00C76167"/>
    <w:rsid w:val="00C76175"/>
    <w:rsid w:val="00C7628B"/>
    <w:rsid w:val="00C76377"/>
    <w:rsid w:val="00C76399"/>
    <w:rsid w:val="00C7639B"/>
    <w:rsid w:val="00C763AF"/>
    <w:rsid w:val="00C763EB"/>
    <w:rsid w:val="00C7641C"/>
    <w:rsid w:val="00C764B0"/>
    <w:rsid w:val="00C76532"/>
    <w:rsid w:val="00C76537"/>
    <w:rsid w:val="00C76594"/>
    <w:rsid w:val="00C7661A"/>
    <w:rsid w:val="00C76668"/>
    <w:rsid w:val="00C76699"/>
    <w:rsid w:val="00C7669C"/>
    <w:rsid w:val="00C766D8"/>
    <w:rsid w:val="00C766FC"/>
    <w:rsid w:val="00C76737"/>
    <w:rsid w:val="00C7673D"/>
    <w:rsid w:val="00C76745"/>
    <w:rsid w:val="00C76755"/>
    <w:rsid w:val="00C767A7"/>
    <w:rsid w:val="00C7680A"/>
    <w:rsid w:val="00C76810"/>
    <w:rsid w:val="00C76817"/>
    <w:rsid w:val="00C7686D"/>
    <w:rsid w:val="00C76894"/>
    <w:rsid w:val="00C768D0"/>
    <w:rsid w:val="00C76918"/>
    <w:rsid w:val="00C769C1"/>
    <w:rsid w:val="00C76A46"/>
    <w:rsid w:val="00C76A73"/>
    <w:rsid w:val="00C76B02"/>
    <w:rsid w:val="00C76B06"/>
    <w:rsid w:val="00C76BA6"/>
    <w:rsid w:val="00C76BCA"/>
    <w:rsid w:val="00C76C81"/>
    <w:rsid w:val="00C76CC9"/>
    <w:rsid w:val="00C76D01"/>
    <w:rsid w:val="00C76D02"/>
    <w:rsid w:val="00C76D1D"/>
    <w:rsid w:val="00C76DE0"/>
    <w:rsid w:val="00C76ECD"/>
    <w:rsid w:val="00C76ED5"/>
    <w:rsid w:val="00C76EFF"/>
    <w:rsid w:val="00C76F2F"/>
    <w:rsid w:val="00C76F69"/>
    <w:rsid w:val="00C77048"/>
    <w:rsid w:val="00C77067"/>
    <w:rsid w:val="00C770CF"/>
    <w:rsid w:val="00C7711A"/>
    <w:rsid w:val="00C7723F"/>
    <w:rsid w:val="00C7725F"/>
    <w:rsid w:val="00C77285"/>
    <w:rsid w:val="00C77296"/>
    <w:rsid w:val="00C77322"/>
    <w:rsid w:val="00C7735F"/>
    <w:rsid w:val="00C773D4"/>
    <w:rsid w:val="00C7742F"/>
    <w:rsid w:val="00C774AA"/>
    <w:rsid w:val="00C774D6"/>
    <w:rsid w:val="00C77551"/>
    <w:rsid w:val="00C775F9"/>
    <w:rsid w:val="00C775FF"/>
    <w:rsid w:val="00C77614"/>
    <w:rsid w:val="00C776D5"/>
    <w:rsid w:val="00C776E0"/>
    <w:rsid w:val="00C77755"/>
    <w:rsid w:val="00C7779F"/>
    <w:rsid w:val="00C777ED"/>
    <w:rsid w:val="00C777FA"/>
    <w:rsid w:val="00C7781B"/>
    <w:rsid w:val="00C77837"/>
    <w:rsid w:val="00C778B8"/>
    <w:rsid w:val="00C7793A"/>
    <w:rsid w:val="00C77A68"/>
    <w:rsid w:val="00C77AC9"/>
    <w:rsid w:val="00C77B20"/>
    <w:rsid w:val="00C77B58"/>
    <w:rsid w:val="00C77B6A"/>
    <w:rsid w:val="00C77BD8"/>
    <w:rsid w:val="00C77C15"/>
    <w:rsid w:val="00C77C78"/>
    <w:rsid w:val="00C77D0B"/>
    <w:rsid w:val="00C77DB1"/>
    <w:rsid w:val="00C77E5C"/>
    <w:rsid w:val="00C77E7D"/>
    <w:rsid w:val="00C77EFA"/>
    <w:rsid w:val="00C77F3E"/>
    <w:rsid w:val="00C77FED"/>
    <w:rsid w:val="00C80058"/>
    <w:rsid w:val="00C801AD"/>
    <w:rsid w:val="00C801C3"/>
    <w:rsid w:val="00C801D1"/>
    <w:rsid w:val="00C80265"/>
    <w:rsid w:val="00C80322"/>
    <w:rsid w:val="00C8042E"/>
    <w:rsid w:val="00C804F3"/>
    <w:rsid w:val="00C80525"/>
    <w:rsid w:val="00C80574"/>
    <w:rsid w:val="00C8059F"/>
    <w:rsid w:val="00C805C3"/>
    <w:rsid w:val="00C805EB"/>
    <w:rsid w:val="00C80603"/>
    <w:rsid w:val="00C8070C"/>
    <w:rsid w:val="00C80726"/>
    <w:rsid w:val="00C8078F"/>
    <w:rsid w:val="00C807E3"/>
    <w:rsid w:val="00C80862"/>
    <w:rsid w:val="00C8086B"/>
    <w:rsid w:val="00C808B1"/>
    <w:rsid w:val="00C808D7"/>
    <w:rsid w:val="00C808F5"/>
    <w:rsid w:val="00C80910"/>
    <w:rsid w:val="00C80918"/>
    <w:rsid w:val="00C8097B"/>
    <w:rsid w:val="00C80980"/>
    <w:rsid w:val="00C8099A"/>
    <w:rsid w:val="00C809AD"/>
    <w:rsid w:val="00C809D7"/>
    <w:rsid w:val="00C80A2E"/>
    <w:rsid w:val="00C80A65"/>
    <w:rsid w:val="00C80A79"/>
    <w:rsid w:val="00C80B5B"/>
    <w:rsid w:val="00C80BDA"/>
    <w:rsid w:val="00C80BE7"/>
    <w:rsid w:val="00C80C03"/>
    <w:rsid w:val="00C80C2B"/>
    <w:rsid w:val="00C80C3E"/>
    <w:rsid w:val="00C80C4E"/>
    <w:rsid w:val="00C80C87"/>
    <w:rsid w:val="00C80CE6"/>
    <w:rsid w:val="00C80CE8"/>
    <w:rsid w:val="00C80D65"/>
    <w:rsid w:val="00C80D69"/>
    <w:rsid w:val="00C80D74"/>
    <w:rsid w:val="00C80DFB"/>
    <w:rsid w:val="00C80E2C"/>
    <w:rsid w:val="00C80E51"/>
    <w:rsid w:val="00C80EC4"/>
    <w:rsid w:val="00C80ED7"/>
    <w:rsid w:val="00C80F59"/>
    <w:rsid w:val="00C80FBC"/>
    <w:rsid w:val="00C810D1"/>
    <w:rsid w:val="00C81205"/>
    <w:rsid w:val="00C81240"/>
    <w:rsid w:val="00C812AA"/>
    <w:rsid w:val="00C812FA"/>
    <w:rsid w:val="00C8146D"/>
    <w:rsid w:val="00C8146E"/>
    <w:rsid w:val="00C8155C"/>
    <w:rsid w:val="00C8157B"/>
    <w:rsid w:val="00C815B4"/>
    <w:rsid w:val="00C81721"/>
    <w:rsid w:val="00C8172B"/>
    <w:rsid w:val="00C81749"/>
    <w:rsid w:val="00C81759"/>
    <w:rsid w:val="00C81805"/>
    <w:rsid w:val="00C81826"/>
    <w:rsid w:val="00C81876"/>
    <w:rsid w:val="00C81961"/>
    <w:rsid w:val="00C819B8"/>
    <w:rsid w:val="00C819D4"/>
    <w:rsid w:val="00C819F1"/>
    <w:rsid w:val="00C81A51"/>
    <w:rsid w:val="00C81A59"/>
    <w:rsid w:val="00C81A9C"/>
    <w:rsid w:val="00C81B06"/>
    <w:rsid w:val="00C81B23"/>
    <w:rsid w:val="00C81B64"/>
    <w:rsid w:val="00C81BEA"/>
    <w:rsid w:val="00C81BEE"/>
    <w:rsid w:val="00C81C32"/>
    <w:rsid w:val="00C81CE0"/>
    <w:rsid w:val="00C81D10"/>
    <w:rsid w:val="00C81D42"/>
    <w:rsid w:val="00C81D5C"/>
    <w:rsid w:val="00C81DB9"/>
    <w:rsid w:val="00C81DCA"/>
    <w:rsid w:val="00C81DF8"/>
    <w:rsid w:val="00C81E17"/>
    <w:rsid w:val="00C81E23"/>
    <w:rsid w:val="00C81FC9"/>
    <w:rsid w:val="00C8204E"/>
    <w:rsid w:val="00C8211B"/>
    <w:rsid w:val="00C82185"/>
    <w:rsid w:val="00C82333"/>
    <w:rsid w:val="00C82531"/>
    <w:rsid w:val="00C82532"/>
    <w:rsid w:val="00C8256A"/>
    <w:rsid w:val="00C825B6"/>
    <w:rsid w:val="00C825B9"/>
    <w:rsid w:val="00C82608"/>
    <w:rsid w:val="00C82650"/>
    <w:rsid w:val="00C82669"/>
    <w:rsid w:val="00C82768"/>
    <w:rsid w:val="00C8290D"/>
    <w:rsid w:val="00C82956"/>
    <w:rsid w:val="00C82980"/>
    <w:rsid w:val="00C82988"/>
    <w:rsid w:val="00C829A4"/>
    <w:rsid w:val="00C82A7B"/>
    <w:rsid w:val="00C82A96"/>
    <w:rsid w:val="00C82AB4"/>
    <w:rsid w:val="00C82AE9"/>
    <w:rsid w:val="00C82B0F"/>
    <w:rsid w:val="00C82B19"/>
    <w:rsid w:val="00C82B4F"/>
    <w:rsid w:val="00C82BB6"/>
    <w:rsid w:val="00C82BCD"/>
    <w:rsid w:val="00C82D00"/>
    <w:rsid w:val="00C82DF7"/>
    <w:rsid w:val="00C82E3A"/>
    <w:rsid w:val="00C82E6C"/>
    <w:rsid w:val="00C82F1E"/>
    <w:rsid w:val="00C82F6C"/>
    <w:rsid w:val="00C83041"/>
    <w:rsid w:val="00C83164"/>
    <w:rsid w:val="00C831AE"/>
    <w:rsid w:val="00C831B1"/>
    <w:rsid w:val="00C83281"/>
    <w:rsid w:val="00C83288"/>
    <w:rsid w:val="00C8328C"/>
    <w:rsid w:val="00C832FD"/>
    <w:rsid w:val="00C83386"/>
    <w:rsid w:val="00C83413"/>
    <w:rsid w:val="00C8341A"/>
    <w:rsid w:val="00C8341B"/>
    <w:rsid w:val="00C8342D"/>
    <w:rsid w:val="00C83481"/>
    <w:rsid w:val="00C834CF"/>
    <w:rsid w:val="00C83543"/>
    <w:rsid w:val="00C836B8"/>
    <w:rsid w:val="00C836D0"/>
    <w:rsid w:val="00C836FC"/>
    <w:rsid w:val="00C83715"/>
    <w:rsid w:val="00C837B7"/>
    <w:rsid w:val="00C83823"/>
    <w:rsid w:val="00C83889"/>
    <w:rsid w:val="00C838D0"/>
    <w:rsid w:val="00C838F3"/>
    <w:rsid w:val="00C83919"/>
    <w:rsid w:val="00C83994"/>
    <w:rsid w:val="00C83A17"/>
    <w:rsid w:val="00C83A85"/>
    <w:rsid w:val="00C83BF7"/>
    <w:rsid w:val="00C83BFD"/>
    <w:rsid w:val="00C83C30"/>
    <w:rsid w:val="00C83C3D"/>
    <w:rsid w:val="00C83C60"/>
    <w:rsid w:val="00C83C72"/>
    <w:rsid w:val="00C83CDA"/>
    <w:rsid w:val="00C83CF3"/>
    <w:rsid w:val="00C83D35"/>
    <w:rsid w:val="00C83D48"/>
    <w:rsid w:val="00C83DD2"/>
    <w:rsid w:val="00C83E0F"/>
    <w:rsid w:val="00C83E9F"/>
    <w:rsid w:val="00C83EF0"/>
    <w:rsid w:val="00C83FDB"/>
    <w:rsid w:val="00C84032"/>
    <w:rsid w:val="00C84080"/>
    <w:rsid w:val="00C8409F"/>
    <w:rsid w:val="00C8420D"/>
    <w:rsid w:val="00C84223"/>
    <w:rsid w:val="00C8429E"/>
    <w:rsid w:val="00C843A2"/>
    <w:rsid w:val="00C843D9"/>
    <w:rsid w:val="00C8440D"/>
    <w:rsid w:val="00C84423"/>
    <w:rsid w:val="00C84424"/>
    <w:rsid w:val="00C84463"/>
    <w:rsid w:val="00C84466"/>
    <w:rsid w:val="00C844BC"/>
    <w:rsid w:val="00C844F3"/>
    <w:rsid w:val="00C845D9"/>
    <w:rsid w:val="00C846AE"/>
    <w:rsid w:val="00C8479B"/>
    <w:rsid w:val="00C847C4"/>
    <w:rsid w:val="00C847E0"/>
    <w:rsid w:val="00C8486E"/>
    <w:rsid w:val="00C848B7"/>
    <w:rsid w:val="00C849DF"/>
    <w:rsid w:val="00C849EB"/>
    <w:rsid w:val="00C84ADA"/>
    <w:rsid w:val="00C84BDC"/>
    <w:rsid w:val="00C84C34"/>
    <w:rsid w:val="00C84C4B"/>
    <w:rsid w:val="00C84CA4"/>
    <w:rsid w:val="00C84CAB"/>
    <w:rsid w:val="00C84CB0"/>
    <w:rsid w:val="00C84CC5"/>
    <w:rsid w:val="00C84DC8"/>
    <w:rsid w:val="00C84E29"/>
    <w:rsid w:val="00C84FB3"/>
    <w:rsid w:val="00C84FC0"/>
    <w:rsid w:val="00C85005"/>
    <w:rsid w:val="00C85035"/>
    <w:rsid w:val="00C8504C"/>
    <w:rsid w:val="00C85058"/>
    <w:rsid w:val="00C85062"/>
    <w:rsid w:val="00C850A6"/>
    <w:rsid w:val="00C850BD"/>
    <w:rsid w:val="00C85286"/>
    <w:rsid w:val="00C852AD"/>
    <w:rsid w:val="00C85408"/>
    <w:rsid w:val="00C8556A"/>
    <w:rsid w:val="00C855BD"/>
    <w:rsid w:val="00C856D2"/>
    <w:rsid w:val="00C85722"/>
    <w:rsid w:val="00C85795"/>
    <w:rsid w:val="00C857C4"/>
    <w:rsid w:val="00C85804"/>
    <w:rsid w:val="00C8580E"/>
    <w:rsid w:val="00C858BB"/>
    <w:rsid w:val="00C859FD"/>
    <w:rsid w:val="00C85A01"/>
    <w:rsid w:val="00C85A24"/>
    <w:rsid w:val="00C85A47"/>
    <w:rsid w:val="00C85A72"/>
    <w:rsid w:val="00C85AC3"/>
    <w:rsid w:val="00C85B17"/>
    <w:rsid w:val="00C85B19"/>
    <w:rsid w:val="00C85B61"/>
    <w:rsid w:val="00C85C17"/>
    <w:rsid w:val="00C85CB2"/>
    <w:rsid w:val="00C85CC1"/>
    <w:rsid w:val="00C85CC7"/>
    <w:rsid w:val="00C85D68"/>
    <w:rsid w:val="00C85E48"/>
    <w:rsid w:val="00C85FBA"/>
    <w:rsid w:val="00C860D7"/>
    <w:rsid w:val="00C86155"/>
    <w:rsid w:val="00C861A5"/>
    <w:rsid w:val="00C86244"/>
    <w:rsid w:val="00C86276"/>
    <w:rsid w:val="00C862B7"/>
    <w:rsid w:val="00C862BF"/>
    <w:rsid w:val="00C8634F"/>
    <w:rsid w:val="00C86366"/>
    <w:rsid w:val="00C8643C"/>
    <w:rsid w:val="00C86476"/>
    <w:rsid w:val="00C86485"/>
    <w:rsid w:val="00C86560"/>
    <w:rsid w:val="00C8657D"/>
    <w:rsid w:val="00C8658E"/>
    <w:rsid w:val="00C86603"/>
    <w:rsid w:val="00C86625"/>
    <w:rsid w:val="00C86644"/>
    <w:rsid w:val="00C866F0"/>
    <w:rsid w:val="00C86738"/>
    <w:rsid w:val="00C8679A"/>
    <w:rsid w:val="00C867C5"/>
    <w:rsid w:val="00C867DE"/>
    <w:rsid w:val="00C867DF"/>
    <w:rsid w:val="00C86832"/>
    <w:rsid w:val="00C8688D"/>
    <w:rsid w:val="00C868D2"/>
    <w:rsid w:val="00C868D3"/>
    <w:rsid w:val="00C869ED"/>
    <w:rsid w:val="00C86A19"/>
    <w:rsid w:val="00C86A1A"/>
    <w:rsid w:val="00C86A5A"/>
    <w:rsid w:val="00C86AAD"/>
    <w:rsid w:val="00C86B7B"/>
    <w:rsid w:val="00C86CC2"/>
    <w:rsid w:val="00C86CD3"/>
    <w:rsid w:val="00C86D0A"/>
    <w:rsid w:val="00C86D2B"/>
    <w:rsid w:val="00C86D58"/>
    <w:rsid w:val="00C86D69"/>
    <w:rsid w:val="00C86D6F"/>
    <w:rsid w:val="00C86D82"/>
    <w:rsid w:val="00C86DE6"/>
    <w:rsid w:val="00C86EDF"/>
    <w:rsid w:val="00C86F37"/>
    <w:rsid w:val="00C86F5E"/>
    <w:rsid w:val="00C86FCA"/>
    <w:rsid w:val="00C86FCC"/>
    <w:rsid w:val="00C8700C"/>
    <w:rsid w:val="00C87045"/>
    <w:rsid w:val="00C8706A"/>
    <w:rsid w:val="00C870A3"/>
    <w:rsid w:val="00C870AA"/>
    <w:rsid w:val="00C870D4"/>
    <w:rsid w:val="00C870F8"/>
    <w:rsid w:val="00C8710E"/>
    <w:rsid w:val="00C8719C"/>
    <w:rsid w:val="00C871B5"/>
    <w:rsid w:val="00C871C9"/>
    <w:rsid w:val="00C872D4"/>
    <w:rsid w:val="00C87344"/>
    <w:rsid w:val="00C8741F"/>
    <w:rsid w:val="00C87482"/>
    <w:rsid w:val="00C87582"/>
    <w:rsid w:val="00C87592"/>
    <w:rsid w:val="00C875D9"/>
    <w:rsid w:val="00C876CE"/>
    <w:rsid w:val="00C8776D"/>
    <w:rsid w:val="00C87887"/>
    <w:rsid w:val="00C878F2"/>
    <w:rsid w:val="00C879B4"/>
    <w:rsid w:val="00C879F0"/>
    <w:rsid w:val="00C87ACA"/>
    <w:rsid w:val="00C87B0B"/>
    <w:rsid w:val="00C87BDE"/>
    <w:rsid w:val="00C87BF9"/>
    <w:rsid w:val="00C87D86"/>
    <w:rsid w:val="00C87D87"/>
    <w:rsid w:val="00C87DDA"/>
    <w:rsid w:val="00C87E64"/>
    <w:rsid w:val="00C87EB3"/>
    <w:rsid w:val="00C87ED7"/>
    <w:rsid w:val="00C87F8D"/>
    <w:rsid w:val="00C87FBD"/>
    <w:rsid w:val="00C87FC4"/>
    <w:rsid w:val="00C87FF9"/>
    <w:rsid w:val="00C90028"/>
    <w:rsid w:val="00C90057"/>
    <w:rsid w:val="00C90063"/>
    <w:rsid w:val="00C900FA"/>
    <w:rsid w:val="00C90195"/>
    <w:rsid w:val="00C90226"/>
    <w:rsid w:val="00C90428"/>
    <w:rsid w:val="00C9056C"/>
    <w:rsid w:val="00C905C7"/>
    <w:rsid w:val="00C90667"/>
    <w:rsid w:val="00C90705"/>
    <w:rsid w:val="00C9070A"/>
    <w:rsid w:val="00C908EF"/>
    <w:rsid w:val="00C9093C"/>
    <w:rsid w:val="00C9099B"/>
    <w:rsid w:val="00C90A39"/>
    <w:rsid w:val="00C90ACC"/>
    <w:rsid w:val="00C90AFA"/>
    <w:rsid w:val="00C90BD9"/>
    <w:rsid w:val="00C90C9D"/>
    <w:rsid w:val="00C90D41"/>
    <w:rsid w:val="00C90DB1"/>
    <w:rsid w:val="00C90E08"/>
    <w:rsid w:val="00C90EBA"/>
    <w:rsid w:val="00C90F4B"/>
    <w:rsid w:val="00C90F61"/>
    <w:rsid w:val="00C90F75"/>
    <w:rsid w:val="00C910B0"/>
    <w:rsid w:val="00C910E7"/>
    <w:rsid w:val="00C9110D"/>
    <w:rsid w:val="00C91176"/>
    <w:rsid w:val="00C91208"/>
    <w:rsid w:val="00C9128E"/>
    <w:rsid w:val="00C913C3"/>
    <w:rsid w:val="00C9141F"/>
    <w:rsid w:val="00C91436"/>
    <w:rsid w:val="00C91440"/>
    <w:rsid w:val="00C91453"/>
    <w:rsid w:val="00C9146E"/>
    <w:rsid w:val="00C91498"/>
    <w:rsid w:val="00C9158A"/>
    <w:rsid w:val="00C91682"/>
    <w:rsid w:val="00C916F5"/>
    <w:rsid w:val="00C91712"/>
    <w:rsid w:val="00C91741"/>
    <w:rsid w:val="00C9185E"/>
    <w:rsid w:val="00C91875"/>
    <w:rsid w:val="00C918C3"/>
    <w:rsid w:val="00C91973"/>
    <w:rsid w:val="00C91A4F"/>
    <w:rsid w:val="00C91A5A"/>
    <w:rsid w:val="00C91A62"/>
    <w:rsid w:val="00C91ABC"/>
    <w:rsid w:val="00C91AF0"/>
    <w:rsid w:val="00C91BAD"/>
    <w:rsid w:val="00C91C97"/>
    <w:rsid w:val="00C91CA1"/>
    <w:rsid w:val="00C91D59"/>
    <w:rsid w:val="00C91D7C"/>
    <w:rsid w:val="00C91DED"/>
    <w:rsid w:val="00C91E0B"/>
    <w:rsid w:val="00C91E54"/>
    <w:rsid w:val="00C91E71"/>
    <w:rsid w:val="00C91EA1"/>
    <w:rsid w:val="00C91EEB"/>
    <w:rsid w:val="00C91F06"/>
    <w:rsid w:val="00C91F0C"/>
    <w:rsid w:val="00C920A1"/>
    <w:rsid w:val="00C92149"/>
    <w:rsid w:val="00C921BB"/>
    <w:rsid w:val="00C9222F"/>
    <w:rsid w:val="00C92260"/>
    <w:rsid w:val="00C9229B"/>
    <w:rsid w:val="00C922B6"/>
    <w:rsid w:val="00C922CE"/>
    <w:rsid w:val="00C923CD"/>
    <w:rsid w:val="00C92430"/>
    <w:rsid w:val="00C92462"/>
    <w:rsid w:val="00C92483"/>
    <w:rsid w:val="00C924BC"/>
    <w:rsid w:val="00C924C4"/>
    <w:rsid w:val="00C925E0"/>
    <w:rsid w:val="00C926B4"/>
    <w:rsid w:val="00C926F2"/>
    <w:rsid w:val="00C92794"/>
    <w:rsid w:val="00C927B0"/>
    <w:rsid w:val="00C927B2"/>
    <w:rsid w:val="00C9280B"/>
    <w:rsid w:val="00C928BF"/>
    <w:rsid w:val="00C92A03"/>
    <w:rsid w:val="00C92A43"/>
    <w:rsid w:val="00C92A82"/>
    <w:rsid w:val="00C92B1D"/>
    <w:rsid w:val="00C92B47"/>
    <w:rsid w:val="00C92B61"/>
    <w:rsid w:val="00C92CA4"/>
    <w:rsid w:val="00C92D2D"/>
    <w:rsid w:val="00C92DFA"/>
    <w:rsid w:val="00C92E58"/>
    <w:rsid w:val="00C92E5B"/>
    <w:rsid w:val="00C92E66"/>
    <w:rsid w:val="00C92E6E"/>
    <w:rsid w:val="00C92F02"/>
    <w:rsid w:val="00C92F18"/>
    <w:rsid w:val="00C92F65"/>
    <w:rsid w:val="00C92FD8"/>
    <w:rsid w:val="00C92FD9"/>
    <w:rsid w:val="00C92FF7"/>
    <w:rsid w:val="00C9307F"/>
    <w:rsid w:val="00C93096"/>
    <w:rsid w:val="00C930FE"/>
    <w:rsid w:val="00C93159"/>
    <w:rsid w:val="00C93185"/>
    <w:rsid w:val="00C93265"/>
    <w:rsid w:val="00C933CA"/>
    <w:rsid w:val="00C933E2"/>
    <w:rsid w:val="00C93451"/>
    <w:rsid w:val="00C93492"/>
    <w:rsid w:val="00C934B0"/>
    <w:rsid w:val="00C93661"/>
    <w:rsid w:val="00C936B5"/>
    <w:rsid w:val="00C936B7"/>
    <w:rsid w:val="00C9372E"/>
    <w:rsid w:val="00C93737"/>
    <w:rsid w:val="00C93738"/>
    <w:rsid w:val="00C93739"/>
    <w:rsid w:val="00C9375E"/>
    <w:rsid w:val="00C937C7"/>
    <w:rsid w:val="00C93868"/>
    <w:rsid w:val="00C9387D"/>
    <w:rsid w:val="00C93970"/>
    <w:rsid w:val="00C939AC"/>
    <w:rsid w:val="00C939D1"/>
    <w:rsid w:val="00C939EE"/>
    <w:rsid w:val="00C939F2"/>
    <w:rsid w:val="00C93A24"/>
    <w:rsid w:val="00C93A29"/>
    <w:rsid w:val="00C93A91"/>
    <w:rsid w:val="00C93ACE"/>
    <w:rsid w:val="00C93AF7"/>
    <w:rsid w:val="00C93B39"/>
    <w:rsid w:val="00C93C04"/>
    <w:rsid w:val="00C93C4B"/>
    <w:rsid w:val="00C93C98"/>
    <w:rsid w:val="00C93CE4"/>
    <w:rsid w:val="00C93CE8"/>
    <w:rsid w:val="00C93CEC"/>
    <w:rsid w:val="00C93D89"/>
    <w:rsid w:val="00C93EB6"/>
    <w:rsid w:val="00C93EBF"/>
    <w:rsid w:val="00C93F51"/>
    <w:rsid w:val="00C93F8A"/>
    <w:rsid w:val="00C93FE3"/>
    <w:rsid w:val="00C9405E"/>
    <w:rsid w:val="00C940BA"/>
    <w:rsid w:val="00C94101"/>
    <w:rsid w:val="00C94108"/>
    <w:rsid w:val="00C94111"/>
    <w:rsid w:val="00C9412E"/>
    <w:rsid w:val="00C94136"/>
    <w:rsid w:val="00C94186"/>
    <w:rsid w:val="00C9418D"/>
    <w:rsid w:val="00C941F9"/>
    <w:rsid w:val="00C94249"/>
    <w:rsid w:val="00C94299"/>
    <w:rsid w:val="00C942F6"/>
    <w:rsid w:val="00C9436E"/>
    <w:rsid w:val="00C94439"/>
    <w:rsid w:val="00C94528"/>
    <w:rsid w:val="00C9471D"/>
    <w:rsid w:val="00C94858"/>
    <w:rsid w:val="00C948F4"/>
    <w:rsid w:val="00C9498A"/>
    <w:rsid w:val="00C94A10"/>
    <w:rsid w:val="00C94A9F"/>
    <w:rsid w:val="00C94AFA"/>
    <w:rsid w:val="00C94AFD"/>
    <w:rsid w:val="00C94B36"/>
    <w:rsid w:val="00C94B3F"/>
    <w:rsid w:val="00C94B4C"/>
    <w:rsid w:val="00C94B63"/>
    <w:rsid w:val="00C94B80"/>
    <w:rsid w:val="00C94C16"/>
    <w:rsid w:val="00C94C27"/>
    <w:rsid w:val="00C94C2E"/>
    <w:rsid w:val="00C94C72"/>
    <w:rsid w:val="00C94CE0"/>
    <w:rsid w:val="00C94D0A"/>
    <w:rsid w:val="00C94D67"/>
    <w:rsid w:val="00C94D6C"/>
    <w:rsid w:val="00C94DB4"/>
    <w:rsid w:val="00C94DF6"/>
    <w:rsid w:val="00C94E23"/>
    <w:rsid w:val="00C94E3F"/>
    <w:rsid w:val="00C94E46"/>
    <w:rsid w:val="00C94E62"/>
    <w:rsid w:val="00C94E6A"/>
    <w:rsid w:val="00C94E6C"/>
    <w:rsid w:val="00C94E71"/>
    <w:rsid w:val="00C94E9F"/>
    <w:rsid w:val="00C94EDC"/>
    <w:rsid w:val="00C94EEE"/>
    <w:rsid w:val="00C94F26"/>
    <w:rsid w:val="00C94F56"/>
    <w:rsid w:val="00C94FBB"/>
    <w:rsid w:val="00C94FC0"/>
    <w:rsid w:val="00C94FD8"/>
    <w:rsid w:val="00C9503A"/>
    <w:rsid w:val="00C9509E"/>
    <w:rsid w:val="00C9513E"/>
    <w:rsid w:val="00C9514B"/>
    <w:rsid w:val="00C951E2"/>
    <w:rsid w:val="00C951FA"/>
    <w:rsid w:val="00C95200"/>
    <w:rsid w:val="00C9521C"/>
    <w:rsid w:val="00C952D9"/>
    <w:rsid w:val="00C95375"/>
    <w:rsid w:val="00C953BD"/>
    <w:rsid w:val="00C953E4"/>
    <w:rsid w:val="00C95427"/>
    <w:rsid w:val="00C9543A"/>
    <w:rsid w:val="00C95456"/>
    <w:rsid w:val="00C95481"/>
    <w:rsid w:val="00C954A6"/>
    <w:rsid w:val="00C954BF"/>
    <w:rsid w:val="00C955AA"/>
    <w:rsid w:val="00C95614"/>
    <w:rsid w:val="00C95648"/>
    <w:rsid w:val="00C95658"/>
    <w:rsid w:val="00C956FD"/>
    <w:rsid w:val="00C9572F"/>
    <w:rsid w:val="00C9579E"/>
    <w:rsid w:val="00C957AA"/>
    <w:rsid w:val="00C957EB"/>
    <w:rsid w:val="00C95913"/>
    <w:rsid w:val="00C9599C"/>
    <w:rsid w:val="00C95A2D"/>
    <w:rsid w:val="00C95A37"/>
    <w:rsid w:val="00C95A56"/>
    <w:rsid w:val="00C95A7B"/>
    <w:rsid w:val="00C95AA4"/>
    <w:rsid w:val="00C95AB9"/>
    <w:rsid w:val="00C95BE0"/>
    <w:rsid w:val="00C95BF2"/>
    <w:rsid w:val="00C95D3A"/>
    <w:rsid w:val="00C95DD0"/>
    <w:rsid w:val="00C95E07"/>
    <w:rsid w:val="00C95E70"/>
    <w:rsid w:val="00C95EE1"/>
    <w:rsid w:val="00C95FC2"/>
    <w:rsid w:val="00C95FD1"/>
    <w:rsid w:val="00C95FEB"/>
    <w:rsid w:val="00C96008"/>
    <w:rsid w:val="00C96029"/>
    <w:rsid w:val="00C96092"/>
    <w:rsid w:val="00C960E4"/>
    <w:rsid w:val="00C9610D"/>
    <w:rsid w:val="00C96138"/>
    <w:rsid w:val="00C96296"/>
    <w:rsid w:val="00C9643D"/>
    <w:rsid w:val="00C9651A"/>
    <w:rsid w:val="00C9652D"/>
    <w:rsid w:val="00C965CF"/>
    <w:rsid w:val="00C96603"/>
    <w:rsid w:val="00C966F0"/>
    <w:rsid w:val="00C966FF"/>
    <w:rsid w:val="00C96710"/>
    <w:rsid w:val="00C96743"/>
    <w:rsid w:val="00C9679C"/>
    <w:rsid w:val="00C96809"/>
    <w:rsid w:val="00C9682C"/>
    <w:rsid w:val="00C9685E"/>
    <w:rsid w:val="00C969BD"/>
    <w:rsid w:val="00C969F7"/>
    <w:rsid w:val="00C969FE"/>
    <w:rsid w:val="00C96A10"/>
    <w:rsid w:val="00C96A79"/>
    <w:rsid w:val="00C96ACA"/>
    <w:rsid w:val="00C96AD2"/>
    <w:rsid w:val="00C96AE7"/>
    <w:rsid w:val="00C96AFA"/>
    <w:rsid w:val="00C96AFE"/>
    <w:rsid w:val="00C96B24"/>
    <w:rsid w:val="00C96C92"/>
    <w:rsid w:val="00C96CC9"/>
    <w:rsid w:val="00C96DEC"/>
    <w:rsid w:val="00C96E27"/>
    <w:rsid w:val="00C96E3A"/>
    <w:rsid w:val="00C96E93"/>
    <w:rsid w:val="00C96EC9"/>
    <w:rsid w:val="00C96F04"/>
    <w:rsid w:val="00C96F09"/>
    <w:rsid w:val="00C96FE3"/>
    <w:rsid w:val="00C97020"/>
    <w:rsid w:val="00C97042"/>
    <w:rsid w:val="00C97074"/>
    <w:rsid w:val="00C970B2"/>
    <w:rsid w:val="00C97125"/>
    <w:rsid w:val="00C97129"/>
    <w:rsid w:val="00C9714F"/>
    <w:rsid w:val="00C97188"/>
    <w:rsid w:val="00C971E5"/>
    <w:rsid w:val="00C971F9"/>
    <w:rsid w:val="00C9720A"/>
    <w:rsid w:val="00C9723F"/>
    <w:rsid w:val="00C97293"/>
    <w:rsid w:val="00C973BF"/>
    <w:rsid w:val="00C9746A"/>
    <w:rsid w:val="00C975E1"/>
    <w:rsid w:val="00C97682"/>
    <w:rsid w:val="00C9773A"/>
    <w:rsid w:val="00C97747"/>
    <w:rsid w:val="00C97752"/>
    <w:rsid w:val="00C9776A"/>
    <w:rsid w:val="00C977B9"/>
    <w:rsid w:val="00C97823"/>
    <w:rsid w:val="00C979B7"/>
    <w:rsid w:val="00C97A99"/>
    <w:rsid w:val="00C97B2C"/>
    <w:rsid w:val="00C97B41"/>
    <w:rsid w:val="00C97B4E"/>
    <w:rsid w:val="00C97C0E"/>
    <w:rsid w:val="00C97C3D"/>
    <w:rsid w:val="00C97C52"/>
    <w:rsid w:val="00C97C7D"/>
    <w:rsid w:val="00C97C92"/>
    <w:rsid w:val="00C97E35"/>
    <w:rsid w:val="00C97E5D"/>
    <w:rsid w:val="00C97F08"/>
    <w:rsid w:val="00C97F72"/>
    <w:rsid w:val="00CA0023"/>
    <w:rsid w:val="00CA0026"/>
    <w:rsid w:val="00CA0126"/>
    <w:rsid w:val="00CA01CE"/>
    <w:rsid w:val="00CA01D0"/>
    <w:rsid w:val="00CA021A"/>
    <w:rsid w:val="00CA024F"/>
    <w:rsid w:val="00CA0293"/>
    <w:rsid w:val="00CA02FE"/>
    <w:rsid w:val="00CA031B"/>
    <w:rsid w:val="00CA0344"/>
    <w:rsid w:val="00CA0393"/>
    <w:rsid w:val="00CA03B0"/>
    <w:rsid w:val="00CA0443"/>
    <w:rsid w:val="00CA044B"/>
    <w:rsid w:val="00CA0457"/>
    <w:rsid w:val="00CA049D"/>
    <w:rsid w:val="00CA04B6"/>
    <w:rsid w:val="00CA04F7"/>
    <w:rsid w:val="00CA0520"/>
    <w:rsid w:val="00CA06CE"/>
    <w:rsid w:val="00CA07A0"/>
    <w:rsid w:val="00CA0844"/>
    <w:rsid w:val="00CA088A"/>
    <w:rsid w:val="00CA088C"/>
    <w:rsid w:val="00CA08DC"/>
    <w:rsid w:val="00CA08DF"/>
    <w:rsid w:val="00CA08ED"/>
    <w:rsid w:val="00CA08EE"/>
    <w:rsid w:val="00CA0953"/>
    <w:rsid w:val="00CA0996"/>
    <w:rsid w:val="00CA09BC"/>
    <w:rsid w:val="00CA0A5F"/>
    <w:rsid w:val="00CA0A9E"/>
    <w:rsid w:val="00CA0AC2"/>
    <w:rsid w:val="00CA0B4E"/>
    <w:rsid w:val="00CA0B52"/>
    <w:rsid w:val="00CA0BB8"/>
    <w:rsid w:val="00CA0C21"/>
    <w:rsid w:val="00CA0C2C"/>
    <w:rsid w:val="00CA0C4C"/>
    <w:rsid w:val="00CA0C71"/>
    <w:rsid w:val="00CA0DD5"/>
    <w:rsid w:val="00CA0E1D"/>
    <w:rsid w:val="00CA0E21"/>
    <w:rsid w:val="00CA0E39"/>
    <w:rsid w:val="00CA0E6D"/>
    <w:rsid w:val="00CA0E80"/>
    <w:rsid w:val="00CA0F85"/>
    <w:rsid w:val="00CA1029"/>
    <w:rsid w:val="00CA10E8"/>
    <w:rsid w:val="00CA1198"/>
    <w:rsid w:val="00CA1202"/>
    <w:rsid w:val="00CA1266"/>
    <w:rsid w:val="00CA129F"/>
    <w:rsid w:val="00CA1312"/>
    <w:rsid w:val="00CA1322"/>
    <w:rsid w:val="00CA133F"/>
    <w:rsid w:val="00CA1439"/>
    <w:rsid w:val="00CA1444"/>
    <w:rsid w:val="00CA14A7"/>
    <w:rsid w:val="00CA14DA"/>
    <w:rsid w:val="00CA14F2"/>
    <w:rsid w:val="00CA1540"/>
    <w:rsid w:val="00CA156D"/>
    <w:rsid w:val="00CA15B7"/>
    <w:rsid w:val="00CA1628"/>
    <w:rsid w:val="00CA1761"/>
    <w:rsid w:val="00CA1798"/>
    <w:rsid w:val="00CA17A3"/>
    <w:rsid w:val="00CA188E"/>
    <w:rsid w:val="00CA1949"/>
    <w:rsid w:val="00CA1A66"/>
    <w:rsid w:val="00CA1B07"/>
    <w:rsid w:val="00CA1B8F"/>
    <w:rsid w:val="00CA1BCC"/>
    <w:rsid w:val="00CA1C50"/>
    <w:rsid w:val="00CA1DA4"/>
    <w:rsid w:val="00CA1DB4"/>
    <w:rsid w:val="00CA1DE7"/>
    <w:rsid w:val="00CA1DFB"/>
    <w:rsid w:val="00CA1E06"/>
    <w:rsid w:val="00CA1E0C"/>
    <w:rsid w:val="00CA1E67"/>
    <w:rsid w:val="00CA1EAD"/>
    <w:rsid w:val="00CA1EE6"/>
    <w:rsid w:val="00CA1EF6"/>
    <w:rsid w:val="00CA1F94"/>
    <w:rsid w:val="00CA1F9A"/>
    <w:rsid w:val="00CA1FA4"/>
    <w:rsid w:val="00CA1FAB"/>
    <w:rsid w:val="00CA2025"/>
    <w:rsid w:val="00CA20FD"/>
    <w:rsid w:val="00CA211F"/>
    <w:rsid w:val="00CA2152"/>
    <w:rsid w:val="00CA2263"/>
    <w:rsid w:val="00CA22B6"/>
    <w:rsid w:val="00CA22DC"/>
    <w:rsid w:val="00CA2343"/>
    <w:rsid w:val="00CA2377"/>
    <w:rsid w:val="00CA2438"/>
    <w:rsid w:val="00CA245A"/>
    <w:rsid w:val="00CA2483"/>
    <w:rsid w:val="00CA24D5"/>
    <w:rsid w:val="00CA252D"/>
    <w:rsid w:val="00CA2558"/>
    <w:rsid w:val="00CA255C"/>
    <w:rsid w:val="00CA25B5"/>
    <w:rsid w:val="00CA25C1"/>
    <w:rsid w:val="00CA25C5"/>
    <w:rsid w:val="00CA2602"/>
    <w:rsid w:val="00CA2609"/>
    <w:rsid w:val="00CA2630"/>
    <w:rsid w:val="00CA267A"/>
    <w:rsid w:val="00CA26EF"/>
    <w:rsid w:val="00CA26F3"/>
    <w:rsid w:val="00CA2706"/>
    <w:rsid w:val="00CA2709"/>
    <w:rsid w:val="00CA272F"/>
    <w:rsid w:val="00CA275B"/>
    <w:rsid w:val="00CA27D8"/>
    <w:rsid w:val="00CA2817"/>
    <w:rsid w:val="00CA2862"/>
    <w:rsid w:val="00CA2A20"/>
    <w:rsid w:val="00CA2A6B"/>
    <w:rsid w:val="00CA2A9E"/>
    <w:rsid w:val="00CA2ADD"/>
    <w:rsid w:val="00CA2B5F"/>
    <w:rsid w:val="00CA2B8E"/>
    <w:rsid w:val="00CA2C65"/>
    <w:rsid w:val="00CA2C9C"/>
    <w:rsid w:val="00CA2CB5"/>
    <w:rsid w:val="00CA2CEE"/>
    <w:rsid w:val="00CA2DA3"/>
    <w:rsid w:val="00CA2E3D"/>
    <w:rsid w:val="00CA2E82"/>
    <w:rsid w:val="00CA2EAA"/>
    <w:rsid w:val="00CA2F08"/>
    <w:rsid w:val="00CA2F42"/>
    <w:rsid w:val="00CA2F9C"/>
    <w:rsid w:val="00CA304C"/>
    <w:rsid w:val="00CA3053"/>
    <w:rsid w:val="00CA3088"/>
    <w:rsid w:val="00CA30A5"/>
    <w:rsid w:val="00CA30F3"/>
    <w:rsid w:val="00CA3100"/>
    <w:rsid w:val="00CA31D6"/>
    <w:rsid w:val="00CA31DA"/>
    <w:rsid w:val="00CA3286"/>
    <w:rsid w:val="00CA3294"/>
    <w:rsid w:val="00CA32DB"/>
    <w:rsid w:val="00CA3343"/>
    <w:rsid w:val="00CA3354"/>
    <w:rsid w:val="00CA335E"/>
    <w:rsid w:val="00CA3427"/>
    <w:rsid w:val="00CA346E"/>
    <w:rsid w:val="00CA354C"/>
    <w:rsid w:val="00CA358C"/>
    <w:rsid w:val="00CA363A"/>
    <w:rsid w:val="00CA3652"/>
    <w:rsid w:val="00CA36A3"/>
    <w:rsid w:val="00CA36FA"/>
    <w:rsid w:val="00CA3721"/>
    <w:rsid w:val="00CA3754"/>
    <w:rsid w:val="00CA3765"/>
    <w:rsid w:val="00CA3834"/>
    <w:rsid w:val="00CA3872"/>
    <w:rsid w:val="00CA38B3"/>
    <w:rsid w:val="00CA38ED"/>
    <w:rsid w:val="00CA3949"/>
    <w:rsid w:val="00CA3ADD"/>
    <w:rsid w:val="00CA3C22"/>
    <w:rsid w:val="00CA3C25"/>
    <w:rsid w:val="00CA3CBF"/>
    <w:rsid w:val="00CA3CF7"/>
    <w:rsid w:val="00CA3D93"/>
    <w:rsid w:val="00CA3D9E"/>
    <w:rsid w:val="00CA3DA6"/>
    <w:rsid w:val="00CA3DDE"/>
    <w:rsid w:val="00CA3E81"/>
    <w:rsid w:val="00CA3E9B"/>
    <w:rsid w:val="00CA3ECF"/>
    <w:rsid w:val="00CA3F2F"/>
    <w:rsid w:val="00CA3F63"/>
    <w:rsid w:val="00CA3F80"/>
    <w:rsid w:val="00CA409D"/>
    <w:rsid w:val="00CA40D5"/>
    <w:rsid w:val="00CA4110"/>
    <w:rsid w:val="00CA411D"/>
    <w:rsid w:val="00CA419B"/>
    <w:rsid w:val="00CA41E3"/>
    <w:rsid w:val="00CA4262"/>
    <w:rsid w:val="00CA429E"/>
    <w:rsid w:val="00CA439A"/>
    <w:rsid w:val="00CA43B0"/>
    <w:rsid w:val="00CA440D"/>
    <w:rsid w:val="00CA445F"/>
    <w:rsid w:val="00CA44B9"/>
    <w:rsid w:val="00CA44DD"/>
    <w:rsid w:val="00CA4512"/>
    <w:rsid w:val="00CA456D"/>
    <w:rsid w:val="00CA45AB"/>
    <w:rsid w:val="00CA45E5"/>
    <w:rsid w:val="00CA465E"/>
    <w:rsid w:val="00CA4709"/>
    <w:rsid w:val="00CA47A0"/>
    <w:rsid w:val="00CA4893"/>
    <w:rsid w:val="00CA48DA"/>
    <w:rsid w:val="00CA4953"/>
    <w:rsid w:val="00CA499B"/>
    <w:rsid w:val="00CA49A0"/>
    <w:rsid w:val="00CA49A7"/>
    <w:rsid w:val="00CA4AD5"/>
    <w:rsid w:val="00CA4B3D"/>
    <w:rsid w:val="00CA4B93"/>
    <w:rsid w:val="00CA4B9E"/>
    <w:rsid w:val="00CA4BDB"/>
    <w:rsid w:val="00CA4C2F"/>
    <w:rsid w:val="00CA4C7B"/>
    <w:rsid w:val="00CA4C8A"/>
    <w:rsid w:val="00CA4D80"/>
    <w:rsid w:val="00CA4DE6"/>
    <w:rsid w:val="00CA4E32"/>
    <w:rsid w:val="00CA4E3B"/>
    <w:rsid w:val="00CA4F39"/>
    <w:rsid w:val="00CA4F3C"/>
    <w:rsid w:val="00CA4FB7"/>
    <w:rsid w:val="00CA4FBB"/>
    <w:rsid w:val="00CA4FEB"/>
    <w:rsid w:val="00CA503D"/>
    <w:rsid w:val="00CA50FB"/>
    <w:rsid w:val="00CA518D"/>
    <w:rsid w:val="00CA519B"/>
    <w:rsid w:val="00CA51E2"/>
    <w:rsid w:val="00CA5207"/>
    <w:rsid w:val="00CA5255"/>
    <w:rsid w:val="00CA5268"/>
    <w:rsid w:val="00CA5297"/>
    <w:rsid w:val="00CA52E2"/>
    <w:rsid w:val="00CA5310"/>
    <w:rsid w:val="00CA53F1"/>
    <w:rsid w:val="00CA5461"/>
    <w:rsid w:val="00CA5515"/>
    <w:rsid w:val="00CA556B"/>
    <w:rsid w:val="00CA556D"/>
    <w:rsid w:val="00CA558B"/>
    <w:rsid w:val="00CA5706"/>
    <w:rsid w:val="00CA57EB"/>
    <w:rsid w:val="00CA58D4"/>
    <w:rsid w:val="00CA5918"/>
    <w:rsid w:val="00CA597E"/>
    <w:rsid w:val="00CA59A6"/>
    <w:rsid w:val="00CA59AE"/>
    <w:rsid w:val="00CA5A47"/>
    <w:rsid w:val="00CA5A4D"/>
    <w:rsid w:val="00CA5A70"/>
    <w:rsid w:val="00CA5A95"/>
    <w:rsid w:val="00CA5AD5"/>
    <w:rsid w:val="00CA5B02"/>
    <w:rsid w:val="00CA5B31"/>
    <w:rsid w:val="00CA5CB6"/>
    <w:rsid w:val="00CA5CCA"/>
    <w:rsid w:val="00CA5D14"/>
    <w:rsid w:val="00CA5E11"/>
    <w:rsid w:val="00CA5EB2"/>
    <w:rsid w:val="00CA5F21"/>
    <w:rsid w:val="00CA5F32"/>
    <w:rsid w:val="00CA5F77"/>
    <w:rsid w:val="00CA60CD"/>
    <w:rsid w:val="00CA61E6"/>
    <w:rsid w:val="00CA6228"/>
    <w:rsid w:val="00CA624B"/>
    <w:rsid w:val="00CA626F"/>
    <w:rsid w:val="00CA633E"/>
    <w:rsid w:val="00CA636D"/>
    <w:rsid w:val="00CA643F"/>
    <w:rsid w:val="00CA645D"/>
    <w:rsid w:val="00CA64EF"/>
    <w:rsid w:val="00CA650D"/>
    <w:rsid w:val="00CA6544"/>
    <w:rsid w:val="00CA6578"/>
    <w:rsid w:val="00CA658D"/>
    <w:rsid w:val="00CA65AF"/>
    <w:rsid w:val="00CA6660"/>
    <w:rsid w:val="00CA66E9"/>
    <w:rsid w:val="00CA66F1"/>
    <w:rsid w:val="00CA67FC"/>
    <w:rsid w:val="00CA6881"/>
    <w:rsid w:val="00CA69C0"/>
    <w:rsid w:val="00CA6B19"/>
    <w:rsid w:val="00CA6B27"/>
    <w:rsid w:val="00CA6B84"/>
    <w:rsid w:val="00CA6C99"/>
    <w:rsid w:val="00CA6CD0"/>
    <w:rsid w:val="00CA6D4A"/>
    <w:rsid w:val="00CA6D9E"/>
    <w:rsid w:val="00CA6DCD"/>
    <w:rsid w:val="00CA6E25"/>
    <w:rsid w:val="00CA6E3E"/>
    <w:rsid w:val="00CA6E5A"/>
    <w:rsid w:val="00CA6E7A"/>
    <w:rsid w:val="00CA6EB3"/>
    <w:rsid w:val="00CA6F0E"/>
    <w:rsid w:val="00CA6F27"/>
    <w:rsid w:val="00CA6FA4"/>
    <w:rsid w:val="00CA6FD9"/>
    <w:rsid w:val="00CA700F"/>
    <w:rsid w:val="00CA7058"/>
    <w:rsid w:val="00CA706C"/>
    <w:rsid w:val="00CA7113"/>
    <w:rsid w:val="00CA715A"/>
    <w:rsid w:val="00CA71A7"/>
    <w:rsid w:val="00CA71F1"/>
    <w:rsid w:val="00CA723E"/>
    <w:rsid w:val="00CA725B"/>
    <w:rsid w:val="00CA72F5"/>
    <w:rsid w:val="00CA731E"/>
    <w:rsid w:val="00CA737D"/>
    <w:rsid w:val="00CA73C3"/>
    <w:rsid w:val="00CA7467"/>
    <w:rsid w:val="00CA747F"/>
    <w:rsid w:val="00CA757D"/>
    <w:rsid w:val="00CA7668"/>
    <w:rsid w:val="00CA76A1"/>
    <w:rsid w:val="00CA775A"/>
    <w:rsid w:val="00CA780F"/>
    <w:rsid w:val="00CA7813"/>
    <w:rsid w:val="00CA783D"/>
    <w:rsid w:val="00CA7877"/>
    <w:rsid w:val="00CA7946"/>
    <w:rsid w:val="00CA794A"/>
    <w:rsid w:val="00CA7955"/>
    <w:rsid w:val="00CA7958"/>
    <w:rsid w:val="00CA795C"/>
    <w:rsid w:val="00CA79AE"/>
    <w:rsid w:val="00CA79E6"/>
    <w:rsid w:val="00CA7A0B"/>
    <w:rsid w:val="00CA7A5D"/>
    <w:rsid w:val="00CA7A9D"/>
    <w:rsid w:val="00CA7B7B"/>
    <w:rsid w:val="00CA7BE2"/>
    <w:rsid w:val="00CA7CF1"/>
    <w:rsid w:val="00CA7D4E"/>
    <w:rsid w:val="00CA7D84"/>
    <w:rsid w:val="00CA7DD7"/>
    <w:rsid w:val="00CA7ECF"/>
    <w:rsid w:val="00CA7F85"/>
    <w:rsid w:val="00CB007F"/>
    <w:rsid w:val="00CB00CC"/>
    <w:rsid w:val="00CB015A"/>
    <w:rsid w:val="00CB01B2"/>
    <w:rsid w:val="00CB01BD"/>
    <w:rsid w:val="00CB01EE"/>
    <w:rsid w:val="00CB022B"/>
    <w:rsid w:val="00CB04DA"/>
    <w:rsid w:val="00CB052D"/>
    <w:rsid w:val="00CB0678"/>
    <w:rsid w:val="00CB0771"/>
    <w:rsid w:val="00CB07F2"/>
    <w:rsid w:val="00CB0819"/>
    <w:rsid w:val="00CB0835"/>
    <w:rsid w:val="00CB08A5"/>
    <w:rsid w:val="00CB08E9"/>
    <w:rsid w:val="00CB0915"/>
    <w:rsid w:val="00CB0942"/>
    <w:rsid w:val="00CB096B"/>
    <w:rsid w:val="00CB09C1"/>
    <w:rsid w:val="00CB0A4B"/>
    <w:rsid w:val="00CB0A94"/>
    <w:rsid w:val="00CB0AD4"/>
    <w:rsid w:val="00CB0ADA"/>
    <w:rsid w:val="00CB0B34"/>
    <w:rsid w:val="00CB0BCB"/>
    <w:rsid w:val="00CB0C25"/>
    <w:rsid w:val="00CB0CBC"/>
    <w:rsid w:val="00CB0D5F"/>
    <w:rsid w:val="00CB0DF0"/>
    <w:rsid w:val="00CB0E5D"/>
    <w:rsid w:val="00CB0EFD"/>
    <w:rsid w:val="00CB0FE3"/>
    <w:rsid w:val="00CB0FEA"/>
    <w:rsid w:val="00CB10D7"/>
    <w:rsid w:val="00CB1109"/>
    <w:rsid w:val="00CB11AE"/>
    <w:rsid w:val="00CB11DF"/>
    <w:rsid w:val="00CB11EC"/>
    <w:rsid w:val="00CB122F"/>
    <w:rsid w:val="00CB1339"/>
    <w:rsid w:val="00CB1347"/>
    <w:rsid w:val="00CB1382"/>
    <w:rsid w:val="00CB13A6"/>
    <w:rsid w:val="00CB13C7"/>
    <w:rsid w:val="00CB13ED"/>
    <w:rsid w:val="00CB148E"/>
    <w:rsid w:val="00CB14BC"/>
    <w:rsid w:val="00CB14CE"/>
    <w:rsid w:val="00CB1507"/>
    <w:rsid w:val="00CB152A"/>
    <w:rsid w:val="00CB1534"/>
    <w:rsid w:val="00CB15AE"/>
    <w:rsid w:val="00CB16C4"/>
    <w:rsid w:val="00CB16D7"/>
    <w:rsid w:val="00CB17A2"/>
    <w:rsid w:val="00CB17E8"/>
    <w:rsid w:val="00CB188D"/>
    <w:rsid w:val="00CB1897"/>
    <w:rsid w:val="00CB18D1"/>
    <w:rsid w:val="00CB190F"/>
    <w:rsid w:val="00CB1A5A"/>
    <w:rsid w:val="00CB1A6D"/>
    <w:rsid w:val="00CB1AA9"/>
    <w:rsid w:val="00CB1B15"/>
    <w:rsid w:val="00CB1B4D"/>
    <w:rsid w:val="00CB1C75"/>
    <w:rsid w:val="00CB1D1E"/>
    <w:rsid w:val="00CB1D21"/>
    <w:rsid w:val="00CB1D7A"/>
    <w:rsid w:val="00CB1DFE"/>
    <w:rsid w:val="00CB1E0A"/>
    <w:rsid w:val="00CB1E5D"/>
    <w:rsid w:val="00CB1F21"/>
    <w:rsid w:val="00CB1F45"/>
    <w:rsid w:val="00CB1F57"/>
    <w:rsid w:val="00CB1F74"/>
    <w:rsid w:val="00CB1F93"/>
    <w:rsid w:val="00CB2004"/>
    <w:rsid w:val="00CB2065"/>
    <w:rsid w:val="00CB20AD"/>
    <w:rsid w:val="00CB21AE"/>
    <w:rsid w:val="00CB21D7"/>
    <w:rsid w:val="00CB2238"/>
    <w:rsid w:val="00CB22AF"/>
    <w:rsid w:val="00CB239E"/>
    <w:rsid w:val="00CB23C1"/>
    <w:rsid w:val="00CB249E"/>
    <w:rsid w:val="00CB24EB"/>
    <w:rsid w:val="00CB2508"/>
    <w:rsid w:val="00CB2557"/>
    <w:rsid w:val="00CB26A6"/>
    <w:rsid w:val="00CB26DD"/>
    <w:rsid w:val="00CB2707"/>
    <w:rsid w:val="00CB2771"/>
    <w:rsid w:val="00CB2789"/>
    <w:rsid w:val="00CB278B"/>
    <w:rsid w:val="00CB278C"/>
    <w:rsid w:val="00CB281D"/>
    <w:rsid w:val="00CB2821"/>
    <w:rsid w:val="00CB282F"/>
    <w:rsid w:val="00CB2887"/>
    <w:rsid w:val="00CB2897"/>
    <w:rsid w:val="00CB28B6"/>
    <w:rsid w:val="00CB291D"/>
    <w:rsid w:val="00CB29FC"/>
    <w:rsid w:val="00CB2A69"/>
    <w:rsid w:val="00CB2AA5"/>
    <w:rsid w:val="00CB2B8A"/>
    <w:rsid w:val="00CB2BFA"/>
    <w:rsid w:val="00CB2C90"/>
    <w:rsid w:val="00CB2D21"/>
    <w:rsid w:val="00CB2D62"/>
    <w:rsid w:val="00CB2D73"/>
    <w:rsid w:val="00CB2E60"/>
    <w:rsid w:val="00CB2E65"/>
    <w:rsid w:val="00CB2F95"/>
    <w:rsid w:val="00CB2FAF"/>
    <w:rsid w:val="00CB2FE9"/>
    <w:rsid w:val="00CB307F"/>
    <w:rsid w:val="00CB30DB"/>
    <w:rsid w:val="00CB31C6"/>
    <w:rsid w:val="00CB3231"/>
    <w:rsid w:val="00CB32C6"/>
    <w:rsid w:val="00CB33A6"/>
    <w:rsid w:val="00CB3404"/>
    <w:rsid w:val="00CB3423"/>
    <w:rsid w:val="00CB3435"/>
    <w:rsid w:val="00CB34AC"/>
    <w:rsid w:val="00CB34DD"/>
    <w:rsid w:val="00CB354B"/>
    <w:rsid w:val="00CB361B"/>
    <w:rsid w:val="00CB363B"/>
    <w:rsid w:val="00CB3869"/>
    <w:rsid w:val="00CB389A"/>
    <w:rsid w:val="00CB38A5"/>
    <w:rsid w:val="00CB38DD"/>
    <w:rsid w:val="00CB38E5"/>
    <w:rsid w:val="00CB3946"/>
    <w:rsid w:val="00CB3AC4"/>
    <w:rsid w:val="00CB3ADE"/>
    <w:rsid w:val="00CB3B4D"/>
    <w:rsid w:val="00CB3BB3"/>
    <w:rsid w:val="00CB3BF2"/>
    <w:rsid w:val="00CB3CB3"/>
    <w:rsid w:val="00CB3DAF"/>
    <w:rsid w:val="00CB3DDC"/>
    <w:rsid w:val="00CB3E26"/>
    <w:rsid w:val="00CB3E8D"/>
    <w:rsid w:val="00CB3F9D"/>
    <w:rsid w:val="00CB40B8"/>
    <w:rsid w:val="00CB40F8"/>
    <w:rsid w:val="00CB4138"/>
    <w:rsid w:val="00CB4161"/>
    <w:rsid w:val="00CB4185"/>
    <w:rsid w:val="00CB4385"/>
    <w:rsid w:val="00CB4423"/>
    <w:rsid w:val="00CB4467"/>
    <w:rsid w:val="00CB44A0"/>
    <w:rsid w:val="00CB44FA"/>
    <w:rsid w:val="00CB4514"/>
    <w:rsid w:val="00CB4577"/>
    <w:rsid w:val="00CB46C6"/>
    <w:rsid w:val="00CB4873"/>
    <w:rsid w:val="00CB4941"/>
    <w:rsid w:val="00CB4984"/>
    <w:rsid w:val="00CB4A14"/>
    <w:rsid w:val="00CB4AF8"/>
    <w:rsid w:val="00CB4B8A"/>
    <w:rsid w:val="00CB4BA1"/>
    <w:rsid w:val="00CB4BDB"/>
    <w:rsid w:val="00CB4C78"/>
    <w:rsid w:val="00CB4C8B"/>
    <w:rsid w:val="00CB4EC4"/>
    <w:rsid w:val="00CB4ECC"/>
    <w:rsid w:val="00CB4F4B"/>
    <w:rsid w:val="00CB508D"/>
    <w:rsid w:val="00CB50ED"/>
    <w:rsid w:val="00CB51DE"/>
    <w:rsid w:val="00CB5300"/>
    <w:rsid w:val="00CB531B"/>
    <w:rsid w:val="00CB5373"/>
    <w:rsid w:val="00CB538A"/>
    <w:rsid w:val="00CB5442"/>
    <w:rsid w:val="00CB5461"/>
    <w:rsid w:val="00CB5488"/>
    <w:rsid w:val="00CB54CD"/>
    <w:rsid w:val="00CB54FC"/>
    <w:rsid w:val="00CB553B"/>
    <w:rsid w:val="00CB5554"/>
    <w:rsid w:val="00CB563B"/>
    <w:rsid w:val="00CB57B8"/>
    <w:rsid w:val="00CB589A"/>
    <w:rsid w:val="00CB5900"/>
    <w:rsid w:val="00CB59C9"/>
    <w:rsid w:val="00CB5A03"/>
    <w:rsid w:val="00CB5A9E"/>
    <w:rsid w:val="00CB5B47"/>
    <w:rsid w:val="00CB5B8A"/>
    <w:rsid w:val="00CB5C0F"/>
    <w:rsid w:val="00CB5C48"/>
    <w:rsid w:val="00CB5D85"/>
    <w:rsid w:val="00CB5E15"/>
    <w:rsid w:val="00CB5E33"/>
    <w:rsid w:val="00CB5F30"/>
    <w:rsid w:val="00CB5FE2"/>
    <w:rsid w:val="00CB6016"/>
    <w:rsid w:val="00CB6074"/>
    <w:rsid w:val="00CB60F7"/>
    <w:rsid w:val="00CB612D"/>
    <w:rsid w:val="00CB6159"/>
    <w:rsid w:val="00CB6167"/>
    <w:rsid w:val="00CB618E"/>
    <w:rsid w:val="00CB61B3"/>
    <w:rsid w:val="00CB6262"/>
    <w:rsid w:val="00CB62AC"/>
    <w:rsid w:val="00CB635E"/>
    <w:rsid w:val="00CB638A"/>
    <w:rsid w:val="00CB63DA"/>
    <w:rsid w:val="00CB641F"/>
    <w:rsid w:val="00CB6457"/>
    <w:rsid w:val="00CB64B6"/>
    <w:rsid w:val="00CB64C3"/>
    <w:rsid w:val="00CB64D1"/>
    <w:rsid w:val="00CB6531"/>
    <w:rsid w:val="00CB662D"/>
    <w:rsid w:val="00CB684B"/>
    <w:rsid w:val="00CB6878"/>
    <w:rsid w:val="00CB68E3"/>
    <w:rsid w:val="00CB690C"/>
    <w:rsid w:val="00CB6961"/>
    <w:rsid w:val="00CB6AA4"/>
    <w:rsid w:val="00CB6AE6"/>
    <w:rsid w:val="00CB6B61"/>
    <w:rsid w:val="00CB6B96"/>
    <w:rsid w:val="00CB6BDE"/>
    <w:rsid w:val="00CB6C9D"/>
    <w:rsid w:val="00CB6CF9"/>
    <w:rsid w:val="00CB6D5F"/>
    <w:rsid w:val="00CB6DCD"/>
    <w:rsid w:val="00CB6E25"/>
    <w:rsid w:val="00CB6E2A"/>
    <w:rsid w:val="00CB6F86"/>
    <w:rsid w:val="00CB6FD7"/>
    <w:rsid w:val="00CB6FF5"/>
    <w:rsid w:val="00CB7006"/>
    <w:rsid w:val="00CB706F"/>
    <w:rsid w:val="00CB7125"/>
    <w:rsid w:val="00CB720A"/>
    <w:rsid w:val="00CB72D9"/>
    <w:rsid w:val="00CB72E2"/>
    <w:rsid w:val="00CB7368"/>
    <w:rsid w:val="00CB7371"/>
    <w:rsid w:val="00CB748B"/>
    <w:rsid w:val="00CB752A"/>
    <w:rsid w:val="00CB7537"/>
    <w:rsid w:val="00CB758C"/>
    <w:rsid w:val="00CB7597"/>
    <w:rsid w:val="00CB75FD"/>
    <w:rsid w:val="00CB7620"/>
    <w:rsid w:val="00CB7637"/>
    <w:rsid w:val="00CB7677"/>
    <w:rsid w:val="00CB76DB"/>
    <w:rsid w:val="00CB7729"/>
    <w:rsid w:val="00CB776A"/>
    <w:rsid w:val="00CB7778"/>
    <w:rsid w:val="00CB77BB"/>
    <w:rsid w:val="00CB7831"/>
    <w:rsid w:val="00CB783F"/>
    <w:rsid w:val="00CB78A6"/>
    <w:rsid w:val="00CB7915"/>
    <w:rsid w:val="00CB7A0E"/>
    <w:rsid w:val="00CB7A57"/>
    <w:rsid w:val="00CB7AA2"/>
    <w:rsid w:val="00CB7ABC"/>
    <w:rsid w:val="00CB7ACE"/>
    <w:rsid w:val="00CB7B1C"/>
    <w:rsid w:val="00CB7B54"/>
    <w:rsid w:val="00CB7BAB"/>
    <w:rsid w:val="00CB7C1D"/>
    <w:rsid w:val="00CB7C54"/>
    <w:rsid w:val="00CB7C63"/>
    <w:rsid w:val="00CB7D08"/>
    <w:rsid w:val="00CB7E66"/>
    <w:rsid w:val="00CB7E99"/>
    <w:rsid w:val="00CB7EA8"/>
    <w:rsid w:val="00CB7FAE"/>
    <w:rsid w:val="00CC0011"/>
    <w:rsid w:val="00CC0030"/>
    <w:rsid w:val="00CC005C"/>
    <w:rsid w:val="00CC01A7"/>
    <w:rsid w:val="00CC01AF"/>
    <w:rsid w:val="00CC01E7"/>
    <w:rsid w:val="00CC026F"/>
    <w:rsid w:val="00CC028F"/>
    <w:rsid w:val="00CC02B6"/>
    <w:rsid w:val="00CC02BE"/>
    <w:rsid w:val="00CC034A"/>
    <w:rsid w:val="00CC036B"/>
    <w:rsid w:val="00CC0377"/>
    <w:rsid w:val="00CC03B8"/>
    <w:rsid w:val="00CC040E"/>
    <w:rsid w:val="00CC04DC"/>
    <w:rsid w:val="00CC0559"/>
    <w:rsid w:val="00CC061F"/>
    <w:rsid w:val="00CC06F0"/>
    <w:rsid w:val="00CC0720"/>
    <w:rsid w:val="00CC0725"/>
    <w:rsid w:val="00CC072B"/>
    <w:rsid w:val="00CC0862"/>
    <w:rsid w:val="00CC08BB"/>
    <w:rsid w:val="00CC08BE"/>
    <w:rsid w:val="00CC09AF"/>
    <w:rsid w:val="00CC09C7"/>
    <w:rsid w:val="00CC0A4C"/>
    <w:rsid w:val="00CC0ABF"/>
    <w:rsid w:val="00CC0B0C"/>
    <w:rsid w:val="00CC0B44"/>
    <w:rsid w:val="00CC0B92"/>
    <w:rsid w:val="00CC0BF1"/>
    <w:rsid w:val="00CC0C0D"/>
    <w:rsid w:val="00CC0C96"/>
    <w:rsid w:val="00CC0D05"/>
    <w:rsid w:val="00CC0D2C"/>
    <w:rsid w:val="00CC0D4A"/>
    <w:rsid w:val="00CC0D75"/>
    <w:rsid w:val="00CC0D85"/>
    <w:rsid w:val="00CC0DD8"/>
    <w:rsid w:val="00CC0E1F"/>
    <w:rsid w:val="00CC0E84"/>
    <w:rsid w:val="00CC0EDC"/>
    <w:rsid w:val="00CC0EEE"/>
    <w:rsid w:val="00CC0F47"/>
    <w:rsid w:val="00CC0FBE"/>
    <w:rsid w:val="00CC0FF2"/>
    <w:rsid w:val="00CC1037"/>
    <w:rsid w:val="00CC1063"/>
    <w:rsid w:val="00CC106C"/>
    <w:rsid w:val="00CC10C4"/>
    <w:rsid w:val="00CC11DA"/>
    <w:rsid w:val="00CC1384"/>
    <w:rsid w:val="00CC1422"/>
    <w:rsid w:val="00CC1424"/>
    <w:rsid w:val="00CC143F"/>
    <w:rsid w:val="00CC1515"/>
    <w:rsid w:val="00CC15FC"/>
    <w:rsid w:val="00CC1668"/>
    <w:rsid w:val="00CC16C4"/>
    <w:rsid w:val="00CC1746"/>
    <w:rsid w:val="00CC1785"/>
    <w:rsid w:val="00CC193C"/>
    <w:rsid w:val="00CC1947"/>
    <w:rsid w:val="00CC1994"/>
    <w:rsid w:val="00CC1B22"/>
    <w:rsid w:val="00CC1B64"/>
    <w:rsid w:val="00CC1BA5"/>
    <w:rsid w:val="00CC1BC6"/>
    <w:rsid w:val="00CC1C65"/>
    <w:rsid w:val="00CC1D35"/>
    <w:rsid w:val="00CC1EA6"/>
    <w:rsid w:val="00CC1F53"/>
    <w:rsid w:val="00CC2010"/>
    <w:rsid w:val="00CC202B"/>
    <w:rsid w:val="00CC2048"/>
    <w:rsid w:val="00CC2098"/>
    <w:rsid w:val="00CC20E0"/>
    <w:rsid w:val="00CC2110"/>
    <w:rsid w:val="00CC217A"/>
    <w:rsid w:val="00CC2196"/>
    <w:rsid w:val="00CC22A8"/>
    <w:rsid w:val="00CC236C"/>
    <w:rsid w:val="00CC2379"/>
    <w:rsid w:val="00CC23B2"/>
    <w:rsid w:val="00CC23D7"/>
    <w:rsid w:val="00CC23EF"/>
    <w:rsid w:val="00CC246C"/>
    <w:rsid w:val="00CC24E2"/>
    <w:rsid w:val="00CC2527"/>
    <w:rsid w:val="00CC256C"/>
    <w:rsid w:val="00CC258B"/>
    <w:rsid w:val="00CC25B9"/>
    <w:rsid w:val="00CC25F1"/>
    <w:rsid w:val="00CC26F1"/>
    <w:rsid w:val="00CC26F4"/>
    <w:rsid w:val="00CC271E"/>
    <w:rsid w:val="00CC2865"/>
    <w:rsid w:val="00CC2872"/>
    <w:rsid w:val="00CC28B6"/>
    <w:rsid w:val="00CC29D5"/>
    <w:rsid w:val="00CC29DB"/>
    <w:rsid w:val="00CC29F5"/>
    <w:rsid w:val="00CC2A7D"/>
    <w:rsid w:val="00CC2B99"/>
    <w:rsid w:val="00CC2BFD"/>
    <w:rsid w:val="00CC2C05"/>
    <w:rsid w:val="00CC2C65"/>
    <w:rsid w:val="00CC2CCA"/>
    <w:rsid w:val="00CC2D7E"/>
    <w:rsid w:val="00CC2DB2"/>
    <w:rsid w:val="00CC2DDF"/>
    <w:rsid w:val="00CC2DE6"/>
    <w:rsid w:val="00CC2E33"/>
    <w:rsid w:val="00CC2ED6"/>
    <w:rsid w:val="00CC30D0"/>
    <w:rsid w:val="00CC30DA"/>
    <w:rsid w:val="00CC3136"/>
    <w:rsid w:val="00CC3254"/>
    <w:rsid w:val="00CC32F8"/>
    <w:rsid w:val="00CC335E"/>
    <w:rsid w:val="00CC336B"/>
    <w:rsid w:val="00CC337C"/>
    <w:rsid w:val="00CC3408"/>
    <w:rsid w:val="00CC341D"/>
    <w:rsid w:val="00CC34D4"/>
    <w:rsid w:val="00CC3528"/>
    <w:rsid w:val="00CC35DB"/>
    <w:rsid w:val="00CC3611"/>
    <w:rsid w:val="00CC385F"/>
    <w:rsid w:val="00CC3925"/>
    <w:rsid w:val="00CC3939"/>
    <w:rsid w:val="00CC3944"/>
    <w:rsid w:val="00CC394E"/>
    <w:rsid w:val="00CC3A33"/>
    <w:rsid w:val="00CC3AAD"/>
    <w:rsid w:val="00CC3AFD"/>
    <w:rsid w:val="00CC3B8C"/>
    <w:rsid w:val="00CC3BAE"/>
    <w:rsid w:val="00CC3BB5"/>
    <w:rsid w:val="00CC3D0F"/>
    <w:rsid w:val="00CC3D1D"/>
    <w:rsid w:val="00CC3D3C"/>
    <w:rsid w:val="00CC3DCF"/>
    <w:rsid w:val="00CC3DD3"/>
    <w:rsid w:val="00CC3E15"/>
    <w:rsid w:val="00CC3E4E"/>
    <w:rsid w:val="00CC3E6B"/>
    <w:rsid w:val="00CC3EBD"/>
    <w:rsid w:val="00CC3F5A"/>
    <w:rsid w:val="00CC3F99"/>
    <w:rsid w:val="00CC3F9C"/>
    <w:rsid w:val="00CC3FA1"/>
    <w:rsid w:val="00CC3FBC"/>
    <w:rsid w:val="00CC4038"/>
    <w:rsid w:val="00CC407F"/>
    <w:rsid w:val="00CC40A8"/>
    <w:rsid w:val="00CC40C0"/>
    <w:rsid w:val="00CC40F4"/>
    <w:rsid w:val="00CC410E"/>
    <w:rsid w:val="00CC417B"/>
    <w:rsid w:val="00CC417C"/>
    <w:rsid w:val="00CC41FC"/>
    <w:rsid w:val="00CC420D"/>
    <w:rsid w:val="00CC42A0"/>
    <w:rsid w:val="00CC42EB"/>
    <w:rsid w:val="00CC42FF"/>
    <w:rsid w:val="00CC433B"/>
    <w:rsid w:val="00CC4349"/>
    <w:rsid w:val="00CC434F"/>
    <w:rsid w:val="00CC43E1"/>
    <w:rsid w:val="00CC445C"/>
    <w:rsid w:val="00CC445E"/>
    <w:rsid w:val="00CC4466"/>
    <w:rsid w:val="00CC446C"/>
    <w:rsid w:val="00CC44AF"/>
    <w:rsid w:val="00CC44CA"/>
    <w:rsid w:val="00CC455F"/>
    <w:rsid w:val="00CC4588"/>
    <w:rsid w:val="00CC45B8"/>
    <w:rsid w:val="00CC45BD"/>
    <w:rsid w:val="00CC4616"/>
    <w:rsid w:val="00CC46DC"/>
    <w:rsid w:val="00CC4703"/>
    <w:rsid w:val="00CC4769"/>
    <w:rsid w:val="00CC47AC"/>
    <w:rsid w:val="00CC47DF"/>
    <w:rsid w:val="00CC47E4"/>
    <w:rsid w:val="00CC4896"/>
    <w:rsid w:val="00CC489D"/>
    <w:rsid w:val="00CC48EA"/>
    <w:rsid w:val="00CC4972"/>
    <w:rsid w:val="00CC4988"/>
    <w:rsid w:val="00CC4991"/>
    <w:rsid w:val="00CC4A2D"/>
    <w:rsid w:val="00CC4A39"/>
    <w:rsid w:val="00CC4B07"/>
    <w:rsid w:val="00CC4B21"/>
    <w:rsid w:val="00CC4B32"/>
    <w:rsid w:val="00CC4B5E"/>
    <w:rsid w:val="00CC4B6E"/>
    <w:rsid w:val="00CC4B8A"/>
    <w:rsid w:val="00CC4C78"/>
    <w:rsid w:val="00CC4CA0"/>
    <w:rsid w:val="00CC4D94"/>
    <w:rsid w:val="00CC4DC9"/>
    <w:rsid w:val="00CC4E75"/>
    <w:rsid w:val="00CC4F14"/>
    <w:rsid w:val="00CC4FEC"/>
    <w:rsid w:val="00CC503A"/>
    <w:rsid w:val="00CC509E"/>
    <w:rsid w:val="00CC50AE"/>
    <w:rsid w:val="00CC510E"/>
    <w:rsid w:val="00CC5135"/>
    <w:rsid w:val="00CC51A2"/>
    <w:rsid w:val="00CC51C8"/>
    <w:rsid w:val="00CC51D2"/>
    <w:rsid w:val="00CC525F"/>
    <w:rsid w:val="00CC528A"/>
    <w:rsid w:val="00CC534E"/>
    <w:rsid w:val="00CC5360"/>
    <w:rsid w:val="00CC536D"/>
    <w:rsid w:val="00CC5384"/>
    <w:rsid w:val="00CC5454"/>
    <w:rsid w:val="00CC54A1"/>
    <w:rsid w:val="00CC54DE"/>
    <w:rsid w:val="00CC5512"/>
    <w:rsid w:val="00CC5523"/>
    <w:rsid w:val="00CC552D"/>
    <w:rsid w:val="00CC5581"/>
    <w:rsid w:val="00CC5586"/>
    <w:rsid w:val="00CC55A6"/>
    <w:rsid w:val="00CC5625"/>
    <w:rsid w:val="00CC5636"/>
    <w:rsid w:val="00CC5669"/>
    <w:rsid w:val="00CC5689"/>
    <w:rsid w:val="00CC5708"/>
    <w:rsid w:val="00CC5736"/>
    <w:rsid w:val="00CC580A"/>
    <w:rsid w:val="00CC583D"/>
    <w:rsid w:val="00CC58CC"/>
    <w:rsid w:val="00CC5943"/>
    <w:rsid w:val="00CC5B6D"/>
    <w:rsid w:val="00CC5B83"/>
    <w:rsid w:val="00CC5BA7"/>
    <w:rsid w:val="00CC5CA6"/>
    <w:rsid w:val="00CC5E4E"/>
    <w:rsid w:val="00CC5FAA"/>
    <w:rsid w:val="00CC6043"/>
    <w:rsid w:val="00CC6111"/>
    <w:rsid w:val="00CC6158"/>
    <w:rsid w:val="00CC617B"/>
    <w:rsid w:val="00CC618F"/>
    <w:rsid w:val="00CC621B"/>
    <w:rsid w:val="00CC621D"/>
    <w:rsid w:val="00CC63A7"/>
    <w:rsid w:val="00CC644A"/>
    <w:rsid w:val="00CC6451"/>
    <w:rsid w:val="00CC6505"/>
    <w:rsid w:val="00CC6520"/>
    <w:rsid w:val="00CC652C"/>
    <w:rsid w:val="00CC6590"/>
    <w:rsid w:val="00CC663A"/>
    <w:rsid w:val="00CC6694"/>
    <w:rsid w:val="00CC6766"/>
    <w:rsid w:val="00CC67A2"/>
    <w:rsid w:val="00CC67A9"/>
    <w:rsid w:val="00CC67B6"/>
    <w:rsid w:val="00CC67CD"/>
    <w:rsid w:val="00CC68B3"/>
    <w:rsid w:val="00CC68B4"/>
    <w:rsid w:val="00CC6B93"/>
    <w:rsid w:val="00CC6BA4"/>
    <w:rsid w:val="00CC6C67"/>
    <w:rsid w:val="00CC6CB2"/>
    <w:rsid w:val="00CC6CE5"/>
    <w:rsid w:val="00CC6D30"/>
    <w:rsid w:val="00CC6DD0"/>
    <w:rsid w:val="00CC6E05"/>
    <w:rsid w:val="00CC6E45"/>
    <w:rsid w:val="00CC6F0B"/>
    <w:rsid w:val="00CC6FB2"/>
    <w:rsid w:val="00CC7006"/>
    <w:rsid w:val="00CC70E2"/>
    <w:rsid w:val="00CC70FB"/>
    <w:rsid w:val="00CC710D"/>
    <w:rsid w:val="00CC71D9"/>
    <w:rsid w:val="00CC731D"/>
    <w:rsid w:val="00CC7327"/>
    <w:rsid w:val="00CC7391"/>
    <w:rsid w:val="00CC739A"/>
    <w:rsid w:val="00CC74A7"/>
    <w:rsid w:val="00CC74E6"/>
    <w:rsid w:val="00CC752E"/>
    <w:rsid w:val="00CC7546"/>
    <w:rsid w:val="00CC757D"/>
    <w:rsid w:val="00CC7593"/>
    <w:rsid w:val="00CC75BD"/>
    <w:rsid w:val="00CC76FC"/>
    <w:rsid w:val="00CC771B"/>
    <w:rsid w:val="00CC7720"/>
    <w:rsid w:val="00CC7782"/>
    <w:rsid w:val="00CC7788"/>
    <w:rsid w:val="00CC7797"/>
    <w:rsid w:val="00CC77CC"/>
    <w:rsid w:val="00CC77DF"/>
    <w:rsid w:val="00CC78BB"/>
    <w:rsid w:val="00CC795A"/>
    <w:rsid w:val="00CC795F"/>
    <w:rsid w:val="00CC7979"/>
    <w:rsid w:val="00CC79BE"/>
    <w:rsid w:val="00CC79DC"/>
    <w:rsid w:val="00CC79E9"/>
    <w:rsid w:val="00CC7A87"/>
    <w:rsid w:val="00CC7A92"/>
    <w:rsid w:val="00CC7A9C"/>
    <w:rsid w:val="00CC7A9F"/>
    <w:rsid w:val="00CC7B1E"/>
    <w:rsid w:val="00CC7BAE"/>
    <w:rsid w:val="00CC7BED"/>
    <w:rsid w:val="00CC7C1E"/>
    <w:rsid w:val="00CC7CA2"/>
    <w:rsid w:val="00CC7CB3"/>
    <w:rsid w:val="00CC7CCC"/>
    <w:rsid w:val="00CC7DC4"/>
    <w:rsid w:val="00CC7F3C"/>
    <w:rsid w:val="00CC7F49"/>
    <w:rsid w:val="00CC7F53"/>
    <w:rsid w:val="00CC7FBF"/>
    <w:rsid w:val="00CD0086"/>
    <w:rsid w:val="00CD0089"/>
    <w:rsid w:val="00CD0118"/>
    <w:rsid w:val="00CD0207"/>
    <w:rsid w:val="00CD026C"/>
    <w:rsid w:val="00CD02C5"/>
    <w:rsid w:val="00CD0508"/>
    <w:rsid w:val="00CD0566"/>
    <w:rsid w:val="00CD0573"/>
    <w:rsid w:val="00CD05C6"/>
    <w:rsid w:val="00CD05DD"/>
    <w:rsid w:val="00CD05FA"/>
    <w:rsid w:val="00CD05FF"/>
    <w:rsid w:val="00CD0628"/>
    <w:rsid w:val="00CD06A7"/>
    <w:rsid w:val="00CD0867"/>
    <w:rsid w:val="00CD08F1"/>
    <w:rsid w:val="00CD0936"/>
    <w:rsid w:val="00CD0998"/>
    <w:rsid w:val="00CD099A"/>
    <w:rsid w:val="00CD0A67"/>
    <w:rsid w:val="00CD0B07"/>
    <w:rsid w:val="00CD0B10"/>
    <w:rsid w:val="00CD0B39"/>
    <w:rsid w:val="00CD0B58"/>
    <w:rsid w:val="00CD0B5D"/>
    <w:rsid w:val="00CD0C6F"/>
    <w:rsid w:val="00CD0C7B"/>
    <w:rsid w:val="00CD0CB9"/>
    <w:rsid w:val="00CD0D5E"/>
    <w:rsid w:val="00CD0DF0"/>
    <w:rsid w:val="00CD0E36"/>
    <w:rsid w:val="00CD0F30"/>
    <w:rsid w:val="00CD0F93"/>
    <w:rsid w:val="00CD0FCD"/>
    <w:rsid w:val="00CD103E"/>
    <w:rsid w:val="00CD1061"/>
    <w:rsid w:val="00CD1114"/>
    <w:rsid w:val="00CD111E"/>
    <w:rsid w:val="00CD1132"/>
    <w:rsid w:val="00CD11A1"/>
    <w:rsid w:val="00CD1247"/>
    <w:rsid w:val="00CD1318"/>
    <w:rsid w:val="00CD135D"/>
    <w:rsid w:val="00CD140E"/>
    <w:rsid w:val="00CD1420"/>
    <w:rsid w:val="00CD1622"/>
    <w:rsid w:val="00CD167F"/>
    <w:rsid w:val="00CD16A9"/>
    <w:rsid w:val="00CD16CF"/>
    <w:rsid w:val="00CD171E"/>
    <w:rsid w:val="00CD17EF"/>
    <w:rsid w:val="00CD186F"/>
    <w:rsid w:val="00CD18F4"/>
    <w:rsid w:val="00CD1969"/>
    <w:rsid w:val="00CD19BD"/>
    <w:rsid w:val="00CD19CA"/>
    <w:rsid w:val="00CD19E7"/>
    <w:rsid w:val="00CD1BA8"/>
    <w:rsid w:val="00CD1BC5"/>
    <w:rsid w:val="00CD1BD4"/>
    <w:rsid w:val="00CD1C38"/>
    <w:rsid w:val="00CD1C87"/>
    <w:rsid w:val="00CD1D2D"/>
    <w:rsid w:val="00CD1D51"/>
    <w:rsid w:val="00CD1E10"/>
    <w:rsid w:val="00CD1EB7"/>
    <w:rsid w:val="00CD1EF5"/>
    <w:rsid w:val="00CD1F2B"/>
    <w:rsid w:val="00CD1F89"/>
    <w:rsid w:val="00CD1F94"/>
    <w:rsid w:val="00CD1F96"/>
    <w:rsid w:val="00CD1FD6"/>
    <w:rsid w:val="00CD20FC"/>
    <w:rsid w:val="00CD21A9"/>
    <w:rsid w:val="00CD2226"/>
    <w:rsid w:val="00CD222D"/>
    <w:rsid w:val="00CD2277"/>
    <w:rsid w:val="00CD2278"/>
    <w:rsid w:val="00CD22D6"/>
    <w:rsid w:val="00CD2316"/>
    <w:rsid w:val="00CD2428"/>
    <w:rsid w:val="00CD243E"/>
    <w:rsid w:val="00CD2490"/>
    <w:rsid w:val="00CD261E"/>
    <w:rsid w:val="00CD26FB"/>
    <w:rsid w:val="00CD271F"/>
    <w:rsid w:val="00CD2723"/>
    <w:rsid w:val="00CD272A"/>
    <w:rsid w:val="00CD27CA"/>
    <w:rsid w:val="00CD27F0"/>
    <w:rsid w:val="00CD2841"/>
    <w:rsid w:val="00CD28B4"/>
    <w:rsid w:val="00CD28DA"/>
    <w:rsid w:val="00CD2937"/>
    <w:rsid w:val="00CD2C08"/>
    <w:rsid w:val="00CD2C38"/>
    <w:rsid w:val="00CD2C72"/>
    <w:rsid w:val="00CD2D1A"/>
    <w:rsid w:val="00CD2D8D"/>
    <w:rsid w:val="00CD2DBC"/>
    <w:rsid w:val="00CD2DC2"/>
    <w:rsid w:val="00CD2DFD"/>
    <w:rsid w:val="00CD2E47"/>
    <w:rsid w:val="00CD2E51"/>
    <w:rsid w:val="00CD2EC5"/>
    <w:rsid w:val="00CD2F0B"/>
    <w:rsid w:val="00CD2F18"/>
    <w:rsid w:val="00CD2F48"/>
    <w:rsid w:val="00CD2FAA"/>
    <w:rsid w:val="00CD2FCA"/>
    <w:rsid w:val="00CD3067"/>
    <w:rsid w:val="00CD3078"/>
    <w:rsid w:val="00CD308D"/>
    <w:rsid w:val="00CD30F2"/>
    <w:rsid w:val="00CD313D"/>
    <w:rsid w:val="00CD317E"/>
    <w:rsid w:val="00CD31C8"/>
    <w:rsid w:val="00CD31F2"/>
    <w:rsid w:val="00CD3211"/>
    <w:rsid w:val="00CD3242"/>
    <w:rsid w:val="00CD32C2"/>
    <w:rsid w:val="00CD32DB"/>
    <w:rsid w:val="00CD3320"/>
    <w:rsid w:val="00CD335A"/>
    <w:rsid w:val="00CD33A0"/>
    <w:rsid w:val="00CD33C2"/>
    <w:rsid w:val="00CD3406"/>
    <w:rsid w:val="00CD342C"/>
    <w:rsid w:val="00CD3446"/>
    <w:rsid w:val="00CD34BB"/>
    <w:rsid w:val="00CD34ED"/>
    <w:rsid w:val="00CD355E"/>
    <w:rsid w:val="00CD35DC"/>
    <w:rsid w:val="00CD361F"/>
    <w:rsid w:val="00CD3641"/>
    <w:rsid w:val="00CD365D"/>
    <w:rsid w:val="00CD369D"/>
    <w:rsid w:val="00CD36C3"/>
    <w:rsid w:val="00CD36FF"/>
    <w:rsid w:val="00CD3772"/>
    <w:rsid w:val="00CD37AD"/>
    <w:rsid w:val="00CD387C"/>
    <w:rsid w:val="00CD38D2"/>
    <w:rsid w:val="00CD3943"/>
    <w:rsid w:val="00CD3A62"/>
    <w:rsid w:val="00CD3A86"/>
    <w:rsid w:val="00CD3B4E"/>
    <w:rsid w:val="00CD3B7D"/>
    <w:rsid w:val="00CD3C5F"/>
    <w:rsid w:val="00CD3CA0"/>
    <w:rsid w:val="00CD3CBB"/>
    <w:rsid w:val="00CD3D67"/>
    <w:rsid w:val="00CD3E74"/>
    <w:rsid w:val="00CD3ECA"/>
    <w:rsid w:val="00CD3EF6"/>
    <w:rsid w:val="00CD3F75"/>
    <w:rsid w:val="00CD3FAA"/>
    <w:rsid w:val="00CD3FD2"/>
    <w:rsid w:val="00CD3FE2"/>
    <w:rsid w:val="00CD40A2"/>
    <w:rsid w:val="00CD4111"/>
    <w:rsid w:val="00CD418C"/>
    <w:rsid w:val="00CD41B8"/>
    <w:rsid w:val="00CD421F"/>
    <w:rsid w:val="00CD4241"/>
    <w:rsid w:val="00CD4291"/>
    <w:rsid w:val="00CD43A9"/>
    <w:rsid w:val="00CD43AF"/>
    <w:rsid w:val="00CD43E2"/>
    <w:rsid w:val="00CD4403"/>
    <w:rsid w:val="00CD441F"/>
    <w:rsid w:val="00CD4490"/>
    <w:rsid w:val="00CD4592"/>
    <w:rsid w:val="00CD45C6"/>
    <w:rsid w:val="00CD4615"/>
    <w:rsid w:val="00CD463E"/>
    <w:rsid w:val="00CD4646"/>
    <w:rsid w:val="00CD46AD"/>
    <w:rsid w:val="00CD4725"/>
    <w:rsid w:val="00CD4784"/>
    <w:rsid w:val="00CD47DF"/>
    <w:rsid w:val="00CD487B"/>
    <w:rsid w:val="00CD48FA"/>
    <w:rsid w:val="00CD4929"/>
    <w:rsid w:val="00CD49AA"/>
    <w:rsid w:val="00CD4A1A"/>
    <w:rsid w:val="00CD4ACC"/>
    <w:rsid w:val="00CD4B39"/>
    <w:rsid w:val="00CD4B52"/>
    <w:rsid w:val="00CD4B6A"/>
    <w:rsid w:val="00CD4BC8"/>
    <w:rsid w:val="00CD4BDD"/>
    <w:rsid w:val="00CD4C2B"/>
    <w:rsid w:val="00CD4C85"/>
    <w:rsid w:val="00CD4D0B"/>
    <w:rsid w:val="00CD4D18"/>
    <w:rsid w:val="00CD4D40"/>
    <w:rsid w:val="00CD4D93"/>
    <w:rsid w:val="00CD4E66"/>
    <w:rsid w:val="00CD4E69"/>
    <w:rsid w:val="00CD4EA5"/>
    <w:rsid w:val="00CD4F05"/>
    <w:rsid w:val="00CD4F5B"/>
    <w:rsid w:val="00CD4F80"/>
    <w:rsid w:val="00CD4FCA"/>
    <w:rsid w:val="00CD4FDD"/>
    <w:rsid w:val="00CD5079"/>
    <w:rsid w:val="00CD50A6"/>
    <w:rsid w:val="00CD5163"/>
    <w:rsid w:val="00CD5179"/>
    <w:rsid w:val="00CD5187"/>
    <w:rsid w:val="00CD5219"/>
    <w:rsid w:val="00CD522B"/>
    <w:rsid w:val="00CD5307"/>
    <w:rsid w:val="00CD5319"/>
    <w:rsid w:val="00CD53E2"/>
    <w:rsid w:val="00CD5492"/>
    <w:rsid w:val="00CD55A5"/>
    <w:rsid w:val="00CD560A"/>
    <w:rsid w:val="00CD5713"/>
    <w:rsid w:val="00CD584A"/>
    <w:rsid w:val="00CD589D"/>
    <w:rsid w:val="00CD58F5"/>
    <w:rsid w:val="00CD592D"/>
    <w:rsid w:val="00CD5975"/>
    <w:rsid w:val="00CD5A3C"/>
    <w:rsid w:val="00CD5A4A"/>
    <w:rsid w:val="00CD5A57"/>
    <w:rsid w:val="00CD5A69"/>
    <w:rsid w:val="00CD5B33"/>
    <w:rsid w:val="00CD5B3A"/>
    <w:rsid w:val="00CD5B7E"/>
    <w:rsid w:val="00CD5B93"/>
    <w:rsid w:val="00CD5BB5"/>
    <w:rsid w:val="00CD5C14"/>
    <w:rsid w:val="00CD5C24"/>
    <w:rsid w:val="00CD5C2B"/>
    <w:rsid w:val="00CD5CAD"/>
    <w:rsid w:val="00CD5CC3"/>
    <w:rsid w:val="00CD5CE2"/>
    <w:rsid w:val="00CD5D0C"/>
    <w:rsid w:val="00CD5D1A"/>
    <w:rsid w:val="00CD5D22"/>
    <w:rsid w:val="00CD5D9B"/>
    <w:rsid w:val="00CD5DC6"/>
    <w:rsid w:val="00CD5E19"/>
    <w:rsid w:val="00CD5E24"/>
    <w:rsid w:val="00CD5E40"/>
    <w:rsid w:val="00CD5E42"/>
    <w:rsid w:val="00CD5F05"/>
    <w:rsid w:val="00CD5FDD"/>
    <w:rsid w:val="00CD5FF8"/>
    <w:rsid w:val="00CD6067"/>
    <w:rsid w:val="00CD6081"/>
    <w:rsid w:val="00CD61D2"/>
    <w:rsid w:val="00CD6453"/>
    <w:rsid w:val="00CD6470"/>
    <w:rsid w:val="00CD664E"/>
    <w:rsid w:val="00CD6728"/>
    <w:rsid w:val="00CD680C"/>
    <w:rsid w:val="00CD6875"/>
    <w:rsid w:val="00CD68DC"/>
    <w:rsid w:val="00CD6940"/>
    <w:rsid w:val="00CD69E5"/>
    <w:rsid w:val="00CD6AAA"/>
    <w:rsid w:val="00CD6AAB"/>
    <w:rsid w:val="00CD6AD9"/>
    <w:rsid w:val="00CD6AE5"/>
    <w:rsid w:val="00CD6C66"/>
    <w:rsid w:val="00CD6C72"/>
    <w:rsid w:val="00CD6D1C"/>
    <w:rsid w:val="00CD6D52"/>
    <w:rsid w:val="00CD6E91"/>
    <w:rsid w:val="00CD6EAA"/>
    <w:rsid w:val="00CD6F30"/>
    <w:rsid w:val="00CD6F8E"/>
    <w:rsid w:val="00CD6FB1"/>
    <w:rsid w:val="00CD708B"/>
    <w:rsid w:val="00CD70CE"/>
    <w:rsid w:val="00CD7117"/>
    <w:rsid w:val="00CD7198"/>
    <w:rsid w:val="00CD71AC"/>
    <w:rsid w:val="00CD723C"/>
    <w:rsid w:val="00CD725F"/>
    <w:rsid w:val="00CD72BB"/>
    <w:rsid w:val="00CD72FB"/>
    <w:rsid w:val="00CD7313"/>
    <w:rsid w:val="00CD737B"/>
    <w:rsid w:val="00CD73AA"/>
    <w:rsid w:val="00CD73AD"/>
    <w:rsid w:val="00CD7464"/>
    <w:rsid w:val="00CD74C9"/>
    <w:rsid w:val="00CD7532"/>
    <w:rsid w:val="00CD759C"/>
    <w:rsid w:val="00CD75B6"/>
    <w:rsid w:val="00CD75ED"/>
    <w:rsid w:val="00CD75F6"/>
    <w:rsid w:val="00CD75FE"/>
    <w:rsid w:val="00CD7604"/>
    <w:rsid w:val="00CD7616"/>
    <w:rsid w:val="00CD7651"/>
    <w:rsid w:val="00CD76A0"/>
    <w:rsid w:val="00CD787E"/>
    <w:rsid w:val="00CD78C2"/>
    <w:rsid w:val="00CD798B"/>
    <w:rsid w:val="00CD7993"/>
    <w:rsid w:val="00CD79AC"/>
    <w:rsid w:val="00CD79C5"/>
    <w:rsid w:val="00CD7A20"/>
    <w:rsid w:val="00CD7A2A"/>
    <w:rsid w:val="00CD7A82"/>
    <w:rsid w:val="00CD7A87"/>
    <w:rsid w:val="00CD7A96"/>
    <w:rsid w:val="00CD7AB8"/>
    <w:rsid w:val="00CD7ABB"/>
    <w:rsid w:val="00CD7B12"/>
    <w:rsid w:val="00CD7B19"/>
    <w:rsid w:val="00CD7B3C"/>
    <w:rsid w:val="00CD7BFB"/>
    <w:rsid w:val="00CD7C24"/>
    <w:rsid w:val="00CD7C33"/>
    <w:rsid w:val="00CD7C7E"/>
    <w:rsid w:val="00CD7CE2"/>
    <w:rsid w:val="00CD7DB6"/>
    <w:rsid w:val="00CD7E2F"/>
    <w:rsid w:val="00CD7E36"/>
    <w:rsid w:val="00CD7EB4"/>
    <w:rsid w:val="00CD7EBC"/>
    <w:rsid w:val="00CD7F13"/>
    <w:rsid w:val="00CD7F18"/>
    <w:rsid w:val="00CD7F46"/>
    <w:rsid w:val="00CD7FCC"/>
    <w:rsid w:val="00CE001A"/>
    <w:rsid w:val="00CE00D8"/>
    <w:rsid w:val="00CE00FB"/>
    <w:rsid w:val="00CE0102"/>
    <w:rsid w:val="00CE011E"/>
    <w:rsid w:val="00CE026C"/>
    <w:rsid w:val="00CE028A"/>
    <w:rsid w:val="00CE029D"/>
    <w:rsid w:val="00CE02AC"/>
    <w:rsid w:val="00CE02F3"/>
    <w:rsid w:val="00CE0363"/>
    <w:rsid w:val="00CE03FC"/>
    <w:rsid w:val="00CE046E"/>
    <w:rsid w:val="00CE0489"/>
    <w:rsid w:val="00CE0546"/>
    <w:rsid w:val="00CE0559"/>
    <w:rsid w:val="00CE058A"/>
    <w:rsid w:val="00CE05AE"/>
    <w:rsid w:val="00CE0648"/>
    <w:rsid w:val="00CE06FB"/>
    <w:rsid w:val="00CE074F"/>
    <w:rsid w:val="00CE07FC"/>
    <w:rsid w:val="00CE0978"/>
    <w:rsid w:val="00CE0986"/>
    <w:rsid w:val="00CE099D"/>
    <w:rsid w:val="00CE09B1"/>
    <w:rsid w:val="00CE09CA"/>
    <w:rsid w:val="00CE0ADF"/>
    <w:rsid w:val="00CE0AEF"/>
    <w:rsid w:val="00CE0B1A"/>
    <w:rsid w:val="00CE0CAA"/>
    <w:rsid w:val="00CE0CD9"/>
    <w:rsid w:val="00CE0CDB"/>
    <w:rsid w:val="00CE0D20"/>
    <w:rsid w:val="00CE0D50"/>
    <w:rsid w:val="00CE0D58"/>
    <w:rsid w:val="00CE0D8B"/>
    <w:rsid w:val="00CE0DE1"/>
    <w:rsid w:val="00CE0E6F"/>
    <w:rsid w:val="00CE0E98"/>
    <w:rsid w:val="00CE0F19"/>
    <w:rsid w:val="00CE0F2B"/>
    <w:rsid w:val="00CE0F52"/>
    <w:rsid w:val="00CE0F77"/>
    <w:rsid w:val="00CE0FAC"/>
    <w:rsid w:val="00CE105A"/>
    <w:rsid w:val="00CE1075"/>
    <w:rsid w:val="00CE10EC"/>
    <w:rsid w:val="00CE1114"/>
    <w:rsid w:val="00CE120D"/>
    <w:rsid w:val="00CE1219"/>
    <w:rsid w:val="00CE1266"/>
    <w:rsid w:val="00CE1292"/>
    <w:rsid w:val="00CE12BA"/>
    <w:rsid w:val="00CE12DB"/>
    <w:rsid w:val="00CE12FD"/>
    <w:rsid w:val="00CE1389"/>
    <w:rsid w:val="00CE13A8"/>
    <w:rsid w:val="00CE13DB"/>
    <w:rsid w:val="00CE13FB"/>
    <w:rsid w:val="00CE147C"/>
    <w:rsid w:val="00CE1482"/>
    <w:rsid w:val="00CE14B5"/>
    <w:rsid w:val="00CE14BB"/>
    <w:rsid w:val="00CE15FE"/>
    <w:rsid w:val="00CE1638"/>
    <w:rsid w:val="00CE16D4"/>
    <w:rsid w:val="00CE1724"/>
    <w:rsid w:val="00CE1738"/>
    <w:rsid w:val="00CE1796"/>
    <w:rsid w:val="00CE17EC"/>
    <w:rsid w:val="00CE17ED"/>
    <w:rsid w:val="00CE17FE"/>
    <w:rsid w:val="00CE180E"/>
    <w:rsid w:val="00CE18A3"/>
    <w:rsid w:val="00CE18B6"/>
    <w:rsid w:val="00CE18C2"/>
    <w:rsid w:val="00CE18C9"/>
    <w:rsid w:val="00CE1914"/>
    <w:rsid w:val="00CE1952"/>
    <w:rsid w:val="00CE196D"/>
    <w:rsid w:val="00CE19CF"/>
    <w:rsid w:val="00CE19D6"/>
    <w:rsid w:val="00CE1A20"/>
    <w:rsid w:val="00CE1AA9"/>
    <w:rsid w:val="00CE1B11"/>
    <w:rsid w:val="00CE1B4C"/>
    <w:rsid w:val="00CE1B5B"/>
    <w:rsid w:val="00CE1B61"/>
    <w:rsid w:val="00CE1B96"/>
    <w:rsid w:val="00CE1C14"/>
    <w:rsid w:val="00CE1C60"/>
    <w:rsid w:val="00CE1D2E"/>
    <w:rsid w:val="00CE1D8C"/>
    <w:rsid w:val="00CE1D99"/>
    <w:rsid w:val="00CE1DB3"/>
    <w:rsid w:val="00CE1E97"/>
    <w:rsid w:val="00CE1ED4"/>
    <w:rsid w:val="00CE1EE7"/>
    <w:rsid w:val="00CE1F16"/>
    <w:rsid w:val="00CE1F7A"/>
    <w:rsid w:val="00CE1FC7"/>
    <w:rsid w:val="00CE2160"/>
    <w:rsid w:val="00CE21F9"/>
    <w:rsid w:val="00CE2205"/>
    <w:rsid w:val="00CE2351"/>
    <w:rsid w:val="00CE2436"/>
    <w:rsid w:val="00CE254C"/>
    <w:rsid w:val="00CE2570"/>
    <w:rsid w:val="00CE2663"/>
    <w:rsid w:val="00CE268B"/>
    <w:rsid w:val="00CE26B6"/>
    <w:rsid w:val="00CE276F"/>
    <w:rsid w:val="00CE277C"/>
    <w:rsid w:val="00CE27CE"/>
    <w:rsid w:val="00CE28DC"/>
    <w:rsid w:val="00CE291B"/>
    <w:rsid w:val="00CE29D6"/>
    <w:rsid w:val="00CE29FE"/>
    <w:rsid w:val="00CE2A5D"/>
    <w:rsid w:val="00CE2B5D"/>
    <w:rsid w:val="00CE2B68"/>
    <w:rsid w:val="00CE2B74"/>
    <w:rsid w:val="00CE2BBD"/>
    <w:rsid w:val="00CE2BC3"/>
    <w:rsid w:val="00CE2D6E"/>
    <w:rsid w:val="00CE2DDE"/>
    <w:rsid w:val="00CE2E39"/>
    <w:rsid w:val="00CE2E42"/>
    <w:rsid w:val="00CE2F33"/>
    <w:rsid w:val="00CE2F3F"/>
    <w:rsid w:val="00CE30A5"/>
    <w:rsid w:val="00CE31CA"/>
    <w:rsid w:val="00CE31CF"/>
    <w:rsid w:val="00CE3233"/>
    <w:rsid w:val="00CE3270"/>
    <w:rsid w:val="00CE32B4"/>
    <w:rsid w:val="00CE32BA"/>
    <w:rsid w:val="00CE3367"/>
    <w:rsid w:val="00CE33EA"/>
    <w:rsid w:val="00CE3417"/>
    <w:rsid w:val="00CE3451"/>
    <w:rsid w:val="00CE3460"/>
    <w:rsid w:val="00CE346C"/>
    <w:rsid w:val="00CE3470"/>
    <w:rsid w:val="00CE34D8"/>
    <w:rsid w:val="00CE351E"/>
    <w:rsid w:val="00CE360E"/>
    <w:rsid w:val="00CE3627"/>
    <w:rsid w:val="00CE363A"/>
    <w:rsid w:val="00CE375D"/>
    <w:rsid w:val="00CE3827"/>
    <w:rsid w:val="00CE3831"/>
    <w:rsid w:val="00CE3862"/>
    <w:rsid w:val="00CE388F"/>
    <w:rsid w:val="00CE38AA"/>
    <w:rsid w:val="00CE3904"/>
    <w:rsid w:val="00CE3958"/>
    <w:rsid w:val="00CE3990"/>
    <w:rsid w:val="00CE3A81"/>
    <w:rsid w:val="00CE3B1B"/>
    <w:rsid w:val="00CE3B62"/>
    <w:rsid w:val="00CE3BC8"/>
    <w:rsid w:val="00CE3C4C"/>
    <w:rsid w:val="00CE3D44"/>
    <w:rsid w:val="00CE3DC8"/>
    <w:rsid w:val="00CE3E11"/>
    <w:rsid w:val="00CE3E51"/>
    <w:rsid w:val="00CE3E5B"/>
    <w:rsid w:val="00CE3E7C"/>
    <w:rsid w:val="00CE3E8F"/>
    <w:rsid w:val="00CE3EAE"/>
    <w:rsid w:val="00CE3EED"/>
    <w:rsid w:val="00CE3F85"/>
    <w:rsid w:val="00CE3FB2"/>
    <w:rsid w:val="00CE3FC9"/>
    <w:rsid w:val="00CE404D"/>
    <w:rsid w:val="00CE40C7"/>
    <w:rsid w:val="00CE4155"/>
    <w:rsid w:val="00CE4223"/>
    <w:rsid w:val="00CE4296"/>
    <w:rsid w:val="00CE42E4"/>
    <w:rsid w:val="00CE42EE"/>
    <w:rsid w:val="00CE42F5"/>
    <w:rsid w:val="00CE430D"/>
    <w:rsid w:val="00CE433B"/>
    <w:rsid w:val="00CE43CF"/>
    <w:rsid w:val="00CE4470"/>
    <w:rsid w:val="00CE4473"/>
    <w:rsid w:val="00CE4505"/>
    <w:rsid w:val="00CE458E"/>
    <w:rsid w:val="00CE46C2"/>
    <w:rsid w:val="00CE4785"/>
    <w:rsid w:val="00CE4853"/>
    <w:rsid w:val="00CE4858"/>
    <w:rsid w:val="00CE485E"/>
    <w:rsid w:val="00CE48E5"/>
    <w:rsid w:val="00CE4927"/>
    <w:rsid w:val="00CE4955"/>
    <w:rsid w:val="00CE49B1"/>
    <w:rsid w:val="00CE49C4"/>
    <w:rsid w:val="00CE49CE"/>
    <w:rsid w:val="00CE49DA"/>
    <w:rsid w:val="00CE49FB"/>
    <w:rsid w:val="00CE4A27"/>
    <w:rsid w:val="00CE4A7D"/>
    <w:rsid w:val="00CE4BAA"/>
    <w:rsid w:val="00CE4C0B"/>
    <w:rsid w:val="00CE4C97"/>
    <w:rsid w:val="00CE4CA6"/>
    <w:rsid w:val="00CE4CB1"/>
    <w:rsid w:val="00CE4EAA"/>
    <w:rsid w:val="00CE4EE3"/>
    <w:rsid w:val="00CE4F44"/>
    <w:rsid w:val="00CE4F4C"/>
    <w:rsid w:val="00CE4FA2"/>
    <w:rsid w:val="00CE5032"/>
    <w:rsid w:val="00CE508A"/>
    <w:rsid w:val="00CE50AA"/>
    <w:rsid w:val="00CE50CF"/>
    <w:rsid w:val="00CE5152"/>
    <w:rsid w:val="00CE5174"/>
    <w:rsid w:val="00CE517C"/>
    <w:rsid w:val="00CE51DF"/>
    <w:rsid w:val="00CE5206"/>
    <w:rsid w:val="00CE5246"/>
    <w:rsid w:val="00CE542D"/>
    <w:rsid w:val="00CE548E"/>
    <w:rsid w:val="00CE5499"/>
    <w:rsid w:val="00CE54A3"/>
    <w:rsid w:val="00CE54DF"/>
    <w:rsid w:val="00CE552C"/>
    <w:rsid w:val="00CE5530"/>
    <w:rsid w:val="00CE553F"/>
    <w:rsid w:val="00CE55C5"/>
    <w:rsid w:val="00CE5664"/>
    <w:rsid w:val="00CE56E6"/>
    <w:rsid w:val="00CE57E0"/>
    <w:rsid w:val="00CE57F1"/>
    <w:rsid w:val="00CE581F"/>
    <w:rsid w:val="00CE5872"/>
    <w:rsid w:val="00CE594F"/>
    <w:rsid w:val="00CE59C4"/>
    <w:rsid w:val="00CE59D3"/>
    <w:rsid w:val="00CE5A81"/>
    <w:rsid w:val="00CE5AB0"/>
    <w:rsid w:val="00CE5AF3"/>
    <w:rsid w:val="00CE5B1E"/>
    <w:rsid w:val="00CE5B4B"/>
    <w:rsid w:val="00CE5B6C"/>
    <w:rsid w:val="00CE5B70"/>
    <w:rsid w:val="00CE5BD5"/>
    <w:rsid w:val="00CE5C0A"/>
    <w:rsid w:val="00CE5CBA"/>
    <w:rsid w:val="00CE5CCA"/>
    <w:rsid w:val="00CE5D51"/>
    <w:rsid w:val="00CE5DB1"/>
    <w:rsid w:val="00CE5E53"/>
    <w:rsid w:val="00CE5E5C"/>
    <w:rsid w:val="00CE5EB6"/>
    <w:rsid w:val="00CE5F0F"/>
    <w:rsid w:val="00CE5F2B"/>
    <w:rsid w:val="00CE5FA8"/>
    <w:rsid w:val="00CE6053"/>
    <w:rsid w:val="00CE605D"/>
    <w:rsid w:val="00CE611E"/>
    <w:rsid w:val="00CE61CE"/>
    <w:rsid w:val="00CE61E0"/>
    <w:rsid w:val="00CE6346"/>
    <w:rsid w:val="00CE6371"/>
    <w:rsid w:val="00CE6374"/>
    <w:rsid w:val="00CE63AE"/>
    <w:rsid w:val="00CE6511"/>
    <w:rsid w:val="00CE653E"/>
    <w:rsid w:val="00CE65D7"/>
    <w:rsid w:val="00CE6650"/>
    <w:rsid w:val="00CE669F"/>
    <w:rsid w:val="00CE66A2"/>
    <w:rsid w:val="00CE671A"/>
    <w:rsid w:val="00CE6765"/>
    <w:rsid w:val="00CE678E"/>
    <w:rsid w:val="00CE6816"/>
    <w:rsid w:val="00CE6840"/>
    <w:rsid w:val="00CE6863"/>
    <w:rsid w:val="00CE6940"/>
    <w:rsid w:val="00CE6960"/>
    <w:rsid w:val="00CE697F"/>
    <w:rsid w:val="00CE69AD"/>
    <w:rsid w:val="00CE6A11"/>
    <w:rsid w:val="00CE6A41"/>
    <w:rsid w:val="00CE6A44"/>
    <w:rsid w:val="00CE6A89"/>
    <w:rsid w:val="00CE6B7F"/>
    <w:rsid w:val="00CE6BC1"/>
    <w:rsid w:val="00CE6BF5"/>
    <w:rsid w:val="00CE6BF6"/>
    <w:rsid w:val="00CE6C35"/>
    <w:rsid w:val="00CE6C4F"/>
    <w:rsid w:val="00CE6C7D"/>
    <w:rsid w:val="00CE6C80"/>
    <w:rsid w:val="00CE6C81"/>
    <w:rsid w:val="00CE6C83"/>
    <w:rsid w:val="00CE6CCB"/>
    <w:rsid w:val="00CE6D1D"/>
    <w:rsid w:val="00CE6D94"/>
    <w:rsid w:val="00CE6DCA"/>
    <w:rsid w:val="00CE6E9A"/>
    <w:rsid w:val="00CE6F34"/>
    <w:rsid w:val="00CE6FA5"/>
    <w:rsid w:val="00CE6FA8"/>
    <w:rsid w:val="00CE6FAC"/>
    <w:rsid w:val="00CE6FAE"/>
    <w:rsid w:val="00CE6FB4"/>
    <w:rsid w:val="00CE7017"/>
    <w:rsid w:val="00CE7098"/>
    <w:rsid w:val="00CE7101"/>
    <w:rsid w:val="00CE713B"/>
    <w:rsid w:val="00CE71C0"/>
    <w:rsid w:val="00CE71E0"/>
    <w:rsid w:val="00CE71F9"/>
    <w:rsid w:val="00CE7251"/>
    <w:rsid w:val="00CE733A"/>
    <w:rsid w:val="00CE7394"/>
    <w:rsid w:val="00CE739E"/>
    <w:rsid w:val="00CE73DD"/>
    <w:rsid w:val="00CE7412"/>
    <w:rsid w:val="00CE7441"/>
    <w:rsid w:val="00CE74D7"/>
    <w:rsid w:val="00CE74E9"/>
    <w:rsid w:val="00CE74FE"/>
    <w:rsid w:val="00CE7500"/>
    <w:rsid w:val="00CE7589"/>
    <w:rsid w:val="00CE76D5"/>
    <w:rsid w:val="00CE76F5"/>
    <w:rsid w:val="00CE77AB"/>
    <w:rsid w:val="00CE77BD"/>
    <w:rsid w:val="00CE77C0"/>
    <w:rsid w:val="00CE77E2"/>
    <w:rsid w:val="00CE783D"/>
    <w:rsid w:val="00CE7863"/>
    <w:rsid w:val="00CE7879"/>
    <w:rsid w:val="00CE7948"/>
    <w:rsid w:val="00CE7A1D"/>
    <w:rsid w:val="00CE7A2C"/>
    <w:rsid w:val="00CE7AC7"/>
    <w:rsid w:val="00CE7AD9"/>
    <w:rsid w:val="00CE7AE0"/>
    <w:rsid w:val="00CE7AE8"/>
    <w:rsid w:val="00CE7B3B"/>
    <w:rsid w:val="00CE7BBB"/>
    <w:rsid w:val="00CE7C04"/>
    <w:rsid w:val="00CE7C07"/>
    <w:rsid w:val="00CE7C84"/>
    <w:rsid w:val="00CE7CD0"/>
    <w:rsid w:val="00CE7CE9"/>
    <w:rsid w:val="00CE7D2A"/>
    <w:rsid w:val="00CE7D5E"/>
    <w:rsid w:val="00CE7E59"/>
    <w:rsid w:val="00CE7E97"/>
    <w:rsid w:val="00CE7EF1"/>
    <w:rsid w:val="00CE7FFD"/>
    <w:rsid w:val="00CF00FB"/>
    <w:rsid w:val="00CF0162"/>
    <w:rsid w:val="00CF01B5"/>
    <w:rsid w:val="00CF027B"/>
    <w:rsid w:val="00CF0285"/>
    <w:rsid w:val="00CF02E9"/>
    <w:rsid w:val="00CF02F5"/>
    <w:rsid w:val="00CF03C8"/>
    <w:rsid w:val="00CF03CF"/>
    <w:rsid w:val="00CF03E3"/>
    <w:rsid w:val="00CF03E5"/>
    <w:rsid w:val="00CF0531"/>
    <w:rsid w:val="00CF068E"/>
    <w:rsid w:val="00CF06B1"/>
    <w:rsid w:val="00CF074C"/>
    <w:rsid w:val="00CF075F"/>
    <w:rsid w:val="00CF0803"/>
    <w:rsid w:val="00CF081D"/>
    <w:rsid w:val="00CF0867"/>
    <w:rsid w:val="00CF089F"/>
    <w:rsid w:val="00CF08B5"/>
    <w:rsid w:val="00CF0936"/>
    <w:rsid w:val="00CF095E"/>
    <w:rsid w:val="00CF099A"/>
    <w:rsid w:val="00CF09FF"/>
    <w:rsid w:val="00CF0A4D"/>
    <w:rsid w:val="00CF0A72"/>
    <w:rsid w:val="00CF0A7A"/>
    <w:rsid w:val="00CF0A7D"/>
    <w:rsid w:val="00CF0A94"/>
    <w:rsid w:val="00CF0AAB"/>
    <w:rsid w:val="00CF0BA1"/>
    <w:rsid w:val="00CF0BCC"/>
    <w:rsid w:val="00CF0BD0"/>
    <w:rsid w:val="00CF0C20"/>
    <w:rsid w:val="00CF0C2F"/>
    <w:rsid w:val="00CF0C94"/>
    <w:rsid w:val="00CF0C96"/>
    <w:rsid w:val="00CF0CAA"/>
    <w:rsid w:val="00CF0D50"/>
    <w:rsid w:val="00CF0D5C"/>
    <w:rsid w:val="00CF0DEE"/>
    <w:rsid w:val="00CF0DFB"/>
    <w:rsid w:val="00CF0E06"/>
    <w:rsid w:val="00CF0E7A"/>
    <w:rsid w:val="00CF0ECD"/>
    <w:rsid w:val="00CF0ECF"/>
    <w:rsid w:val="00CF0F9E"/>
    <w:rsid w:val="00CF0FB9"/>
    <w:rsid w:val="00CF1038"/>
    <w:rsid w:val="00CF1071"/>
    <w:rsid w:val="00CF1149"/>
    <w:rsid w:val="00CF11A5"/>
    <w:rsid w:val="00CF1362"/>
    <w:rsid w:val="00CF137F"/>
    <w:rsid w:val="00CF1385"/>
    <w:rsid w:val="00CF13B5"/>
    <w:rsid w:val="00CF13C2"/>
    <w:rsid w:val="00CF1466"/>
    <w:rsid w:val="00CF14F7"/>
    <w:rsid w:val="00CF1560"/>
    <w:rsid w:val="00CF1606"/>
    <w:rsid w:val="00CF163E"/>
    <w:rsid w:val="00CF16D7"/>
    <w:rsid w:val="00CF1845"/>
    <w:rsid w:val="00CF184B"/>
    <w:rsid w:val="00CF18CA"/>
    <w:rsid w:val="00CF1917"/>
    <w:rsid w:val="00CF194C"/>
    <w:rsid w:val="00CF1952"/>
    <w:rsid w:val="00CF19DD"/>
    <w:rsid w:val="00CF19F1"/>
    <w:rsid w:val="00CF1A61"/>
    <w:rsid w:val="00CF1C09"/>
    <w:rsid w:val="00CF1C26"/>
    <w:rsid w:val="00CF1C42"/>
    <w:rsid w:val="00CF1C47"/>
    <w:rsid w:val="00CF1C52"/>
    <w:rsid w:val="00CF1CDA"/>
    <w:rsid w:val="00CF1D38"/>
    <w:rsid w:val="00CF1D62"/>
    <w:rsid w:val="00CF1DBE"/>
    <w:rsid w:val="00CF1F23"/>
    <w:rsid w:val="00CF1FC2"/>
    <w:rsid w:val="00CF2004"/>
    <w:rsid w:val="00CF20CC"/>
    <w:rsid w:val="00CF219D"/>
    <w:rsid w:val="00CF21AE"/>
    <w:rsid w:val="00CF21C9"/>
    <w:rsid w:val="00CF21FD"/>
    <w:rsid w:val="00CF2241"/>
    <w:rsid w:val="00CF2253"/>
    <w:rsid w:val="00CF225F"/>
    <w:rsid w:val="00CF2307"/>
    <w:rsid w:val="00CF232D"/>
    <w:rsid w:val="00CF2334"/>
    <w:rsid w:val="00CF238E"/>
    <w:rsid w:val="00CF2420"/>
    <w:rsid w:val="00CF2511"/>
    <w:rsid w:val="00CF2537"/>
    <w:rsid w:val="00CF2660"/>
    <w:rsid w:val="00CF266F"/>
    <w:rsid w:val="00CF2671"/>
    <w:rsid w:val="00CF2678"/>
    <w:rsid w:val="00CF267B"/>
    <w:rsid w:val="00CF26A9"/>
    <w:rsid w:val="00CF26F0"/>
    <w:rsid w:val="00CF2708"/>
    <w:rsid w:val="00CF2886"/>
    <w:rsid w:val="00CF289D"/>
    <w:rsid w:val="00CF28BA"/>
    <w:rsid w:val="00CF28CE"/>
    <w:rsid w:val="00CF2904"/>
    <w:rsid w:val="00CF2965"/>
    <w:rsid w:val="00CF2A1E"/>
    <w:rsid w:val="00CF2A43"/>
    <w:rsid w:val="00CF2A84"/>
    <w:rsid w:val="00CF2ABA"/>
    <w:rsid w:val="00CF2AC1"/>
    <w:rsid w:val="00CF2B34"/>
    <w:rsid w:val="00CF2C65"/>
    <w:rsid w:val="00CF2CC8"/>
    <w:rsid w:val="00CF2D08"/>
    <w:rsid w:val="00CF2D46"/>
    <w:rsid w:val="00CF2D4E"/>
    <w:rsid w:val="00CF2D9E"/>
    <w:rsid w:val="00CF2DF1"/>
    <w:rsid w:val="00CF2E59"/>
    <w:rsid w:val="00CF2E64"/>
    <w:rsid w:val="00CF2EBD"/>
    <w:rsid w:val="00CF2F91"/>
    <w:rsid w:val="00CF302B"/>
    <w:rsid w:val="00CF30D5"/>
    <w:rsid w:val="00CF31E1"/>
    <w:rsid w:val="00CF3298"/>
    <w:rsid w:val="00CF3480"/>
    <w:rsid w:val="00CF3566"/>
    <w:rsid w:val="00CF3626"/>
    <w:rsid w:val="00CF3696"/>
    <w:rsid w:val="00CF36BE"/>
    <w:rsid w:val="00CF36E6"/>
    <w:rsid w:val="00CF379E"/>
    <w:rsid w:val="00CF3937"/>
    <w:rsid w:val="00CF3969"/>
    <w:rsid w:val="00CF396D"/>
    <w:rsid w:val="00CF39D4"/>
    <w:rsid w:val="00CF3A71"/>
    <w:rsid w:val="00CF3B22"/>
    <w:rsid w:val="00CF3C12"/>
    <w:rsid w:val="00CF3C1C"/>
    <w:rsid w:val="00CF3C24"/>
    <w:rsid w:val="00CF3C36"/>
    <w:rsid w:val="00CF3C47"/>
    <w:rsid w:val="00CF3C71"/>
    <w:rsid w:val="00CF3DB1"/>
    <w:rsid w:val="00CF3DBA"/>
    <w:rsid w:val="00CF3DF2"/>
    <w:rsid w:val="00CF3E4C"/>
    <w:rsid w:val="00CF3E78"/>
    <w:rsid w:val="00CF3EA7"/>
    <w:rsid w:val="00CF3F3C"/>
    <w:rsid w:val="00CF3F43"/>
    <w:rsid w:val="00CF404A"/>
    <w:rsid w:val="00CF40DE"/>
    <w:rsid w:val="00CF414C"/>
    <w:rsid w:val="00CF41C8"/>
    <w:rsid w:val="00CF41CA"/>
    <w:rsid w:val="00CF41D1"/>
    <w:rsid w:val="00CF41F7"/>
    <w:rsid w:val="00CF420A"/>
    <w:rsid w:val="00CF422D"/>
    <w:rsid w:val="00CF43B8"/>
    <w:rsid w:val="00CF4468"/>
    <w:rsid w:val="00CF4556"/>
    <w:rsid w:val="00CF457F"/>
    <w:rsid w:val="00CF460D"/>
    <w:rsid w:val="00CF461D"/>
    <w:rsid w:val="00CF4660"/>
    <w:rsid w:val="00CF466C"/>
    <w:rsid w:val="00CF4687"/>
    <w:rsid w:val="00CF476B"/>
    <w:rsid w:val="00CF4871"/>
    <w:rsid w:val="00CF48F3"/>
    <w:rsid w:val="00CF48FC"/>
    <w:rsid w:val="00CF4923"/>
    <w:rsid w:val="00CF49C2"/>
    <w:rsid w:val="00CF4A02"/>
    <w:rsid w:val="00CF4A2F"/>
    <w:rsid w:val="00CF4A51"/>
    <w:rsid w:val="00CF4AA4"/>
    <w:rsid w:val="00CF4B4F"/>
    <w:rsid w:val="00CF4BDB"/>
    <w:rsid w:val="00CF4C37"/>
    <w:rsid w:val="00CF4D3C"/>
    <w:rsid w:val="00CF4D6D"/>
    <w:rsid w:val="00CF4E80"/>
    <w:rsid w:val="00CF4F69"/>
    <w:rsid w:val="00CF4F79"/>
    <w:rsid w:val="00CF5042"/>
    <w:rsid w:val="00CF507D"/>
    <w:rsid w:val="00CF515A"/>
    <w:rsid w:val="00CF51AD"/>
    <w:rsid w:val="00CF5221"/>
    <w:rsid w:val="00CF528A"/>
    <w:rsid w:val="00CF52A1"/>
    <w:rsid w:val="00CF52BE"/>
    <w:rsid w:val="00CF5343"/>
    <w:rsid w:val="00CF536F"/>
    <w:rsid w:val="00CF53E3"/>
    <w:rsid w:val="00CF5423"/>
    <w:rsid w:val="00CF5490"/>
    <w:rsid w:val="00CF555A"/>
    <w:rsid w:val="00CF558C"/>
    <w:rsid w:val="00CF5649"/>
    <w:rsid w:val="00CF5690"/>
    <w:rsid w:val="00CF5702"/>
    <w:rsid w:val="00CF5775"/>
    <w:rsid w:val="00CF58B2"/>
    <w:rsid w:val="00CF5991"/>
    <w:rsid w:val="00CF59FA"/>
    <w:rsid w:val="00CF5B24"/>
    <w:rsid w:val="00CF5B7B"/>
    <w:rsid w:val="00CF5BBE"/>
    <w:rsid w:val="00CF5BE0"/>
    <w:rsid w:val="00CF5C9B"/>
    <w:rsid w:val="00CF5E0D"/>
    <w:rsid w:val="00CF603C"/>
    <w:rsid w:val="00CF6044"/>
    <w:rsid w:val="00CF60F0"/>
    <w:rsid w:val="00CF610E"/>
    <w:rsid w:val="00CF618B"/>
    <w:rsid w:val="00CF61B6"/>
    <w:rsid w:val="00CF61CF"/>
    <w:rsid w:val="00CF61EF"/>
    <w:rsid w:val="00CF62E7"/>
    <w:rsid w:val="00CF634E"/>
    <w:rsid w:val="00CF639A"/>
    <w:rsid w:val="00CF63A3"/>
    <w:rsid w:val="00CF63F8"/>
    <w:rsid w:val="00CF6633"/>
    <w:rsid w:val="00CF66CC"/>
    <w:rsid w:val="00CF66DC"/>
    <w:rsid w:val="00CF670C"/>
    <w:rsid w:val="00CF6783"/>
    <w:rsid w:val="00CF67F9"/>
    <w:rsid w:val="00CF6821"/>
    <w:rsid w:val="00CF6824"/>
    <w:rsid w:val="00CF6830"/>
    <w:rsid w:val="00CF686C"/>
    <w:rsid w:val="00CF6893"/>
    <w:rsid w:val="00CF6970"/>
    <w:rsid w:val="00CF6976"/>
    <w:rsid w:val="00CF69BB"/>
    <w:rsid w:val="00CF6A27"/>
    <w:rsid w:val="00CF6B4F"/>
    <w:rsid w:val="00CF6BA0"/>
    <w:rsid w:val="00CF6BF7"/>
    <w:rsid w:val="00CF6D72"/>
    <w:rsid w:val="00CF6D7E"/>
    <w:rsid w:val="00CF6DA4"/>
    <w:rsid w:val="00CF6E2C"/>
    <w:rsid w:val="00CF6E4A"/>
    <w:rsid w:val="00CF6E74"/>
    <w:rsid w:val="00CF6ED9"/>
    <w:rsid w:val="00CF6F00"/>
    <w:rsid w:val="00CF6FA0"/>
    <w:rsid w:val="00CF700A"/>
    <w:rsid w:val="00CF700C"/>
    <w:rsid w:val="00CF7074"/>
    <w:rsid w:val="00CF7084"/>
    <w:rsid w:val="00CF70B3"/>
    <w:rsid w:val="00CF70BD"/>
    <w:rsid w:val="00CF70F8"/>
    <w:rsid w:val="00CF718F"/>
    <w:rsid w:val="00CF71B3"/>
    <w:rsid w:val="00CF736E"/>
    <w:rsid w:val="00CF7378"/>
    <w:rsid w:val="00CF73F9"/>
    <w:rsid w:val="00CF7402"/>
    <w:rsid w:val="00CF742B"/>
    <w:rsid w:val="00CF7434"/>
    <w:rsid w:val="00CF74C0"/>
    <w:rsid w:val="00CF74CF"/>
    <w:rsid w:val="00CF754B"/>
    <w:rsid w:val="00CF75F7"/>
    <w:rsid w:val="00CF7627"/>
    <w:rsid w:val="00CF762B"/>
    <w:rsid w:val="00CF771A"/>
    <w:rsid w:val="00CF7785"/>
    <w:rsid w:val="00CF77F4"/>
    <w:rsid w:val="00CF77F7"/>
    <w:rsid w:val="00CF7835"/>
    <w:rsid w:val="00CF7915"/>
    <w:rsid w:val="00CF7923"/>
    <w:rsid w:val="00CF7925"/>
    <w:rsid w:val="00CF79FB"/>
    <w:rsid w:val="00CF7A30"/>
    <w:rsid w:val="00CF7A57"/>
    <w:rsid w:val="00CF7B80"/>
    <w:rsid w:val="00CF7BC9"/>
    <w:rsid w:val="00CF7C09"/>
    <w:rsid w:val="00CF7C72"/>
    <w:rsid w:val="00CF7C83"/>
    <w:rsid w:val="00CF7CCC"/>
    <w:rsid w:val="00CF7CD3"/>
    <w:rsid w:val="00CF7D1C"/>
    <w:rsid w:val="00CF7D89"/>
    <w:rsid w:val="00CF7DBE"/>
    <w:rsid w:val="00CF7E21"/>
    <w:rsid w:val="00CF7E55"/>
    <w:rsid w:val="00CF7E59"/>
    <w:rsid w:val="00CF7E81"/>
    <w:rsid w:val="00CF7E88"/>
    <w:rsid w:val="00CF7F37"/>
    <w:rsid w:val="00CF7F41"/>
    <w:rsid w:val="00CF7F4D"/>
    <w:rsid w:val="00CF7F84"/>
    <w:rsid w:val="00CF7FF0"/>
    <w:rsid w:val="00D00076"/>
    <w:rsid w:val="00D000D1"/>
    <w:rsid w:val="00D0013D"/>
    <w:rsid w:val="00D00281"/>
    <w:rsid w:val="00D002C2"/>
    <w:rsid w:val="00D002CC"/>
    <w:rsid w:val="00D00337"/>
    <w:rsid w:val="00D00346"/>
    <w:rsid w:val="00D00363"/>
    <w:rsid w:val="00D00377"/>
    <w:rsid w:val="00D00434"/>
    <w:rsid w:val="00D004C5"/>
    <w:rsid w:val="00D005B0"/>
    <w:rsid w:val="00D00643"/>
    <w:rsid w:val="00D00724"/>
    <w:rsid w:val="00D0077A"/>
    <w:rsid w:val="00D007F2"/>
    <w:rsid w:val="00D0081D"/>
    <w:rsid w:val="00D00838"/>
    <w:rsid w:val="00D00846"/>
    <w:rsid w:val="00D00880"/>
    <w:rsid w:val="00D0089A"/>
    <w:rsid w:val="00D008C7"/>
    <w:rsid w:val="00D008DB"/>
    <w:rsid w:val="00D00987"/>
    <w:rsid w:val="00D00A93"/>
    <w:rsid w:val="00D00B69"/>
    <w:rsid w:val="00D00BD4"/>
    <w:rsid w:val="00D00C3D"/>
    <w:rsid w:val="00D00C72"/>
    <w:rsid w:val="00D00C86"/>
    <w:rsid w:val="00D00C9F"/>
    <w:rsid w:val="00D00D25"/>
    <w:rsid w:val="00D00D5A"/>
    <w:rsid w:val="00D00D99"/>
    <w:rsid w:val="00D00E1A"/>
    <w:rsid w:val="00D00EC0"/>
    <w:rsid w:val="00D00ED0"/>
    <w:rsid w:val="00D00EDB"/>
    <w:rsid w:val="00D00F86"/>
    <w:rsid w:val="00D0102D"/>
    <w:rsid w:val="00D01118"/>
    <w:rsid w:val="00D0113A"/>
    <w:rsid w:val="00D01159"/>
    <w:rsid w:val="00D01169"/>
    <w:rsid w:val="00D01320"/>
    <w:rsid w:val="00D01642"/>
    <w:rsid w:val="00D01673"/>
    <w:rsid w:val="00D0167A"/>
    <w:rsid w:val="00D016FB"/>
    <w:rsid w:val="00D01743"/>
    <w:rsid w:val="00D01833"/>
    <w:rsid w:val="00D0183C"/>
    <w:rsid w:val="00D0188C"/>
    <w:rsid w:val="00D018D0"/>
    <w:rsid w:val="00D01985"/>
    <w:rsid w:val="00D019CA"/>
    <w:rsid w:val="00D01A3D"/>
    <w:rsid w:val="00D01BEB"/>
    <w:rsid w:val="00D01C17"/>
    <w:rsid w:val="00D01C27"/>
    <w:rsid w:val="00D01C5A"/>
    <w:rsid w:val="00D01C82"/>
    <w:rsid w:val="00D01CA5"/>
    <w:rsid w:val="00D01D1C"/>
    <w:rsid w:val="00D01D81"/>
    <w:rsid w:val="00D01E58"/>
    <w:rsid w:val="00D01EF2"/>
    <w:rsid w:val="00D01F07"/>
    <w:rsid w:val="00D01F53"/>
    <w:rsid w:val="00D01F99"/>
    <w:rsid w:val="00D01FDE"/>
    <w:rsid w:val="00D01FE0"/>
    <w:rsid w:val="00D02184"/>
    <w:rsid w:val="00D021F4"/>
    <w:rsid w:val="00D02243"/>
    <w:rsid w:val="00D02246"/>
    <w:rsid w:val="00D0225D"/>
    <w:rsid w:val="00D022F1"/>
    <w:rsid w:val="00D02309"/>
    <w:rsid w:val="00D02312"/>
    <w:rsid w:val="00D023E2"/>
    <w:rsid w:val="00D02416"/>
    <w:rsid w:val="00D02458"/>
    <w:rsid w:val="00D024CA"/>
    <w:rsid w:val="00D0255C"/>
    <w:rsid w:val="00D0258D"/>
    <w:rsid w:val="00D02592"/>
    <w:rsid w:val="00D02741"/>
    <w:rsid w:val="00D0276B"/>
    <w:rsid w:val="00D028CB"/>
    <w:rsid w:val="00D028D4"/>
    <w:rsid w:val="00D028D8"/>
    <w:rsid w:val="00D028D9"/>
    <w:rsid w:val="00D029E6"/>
    <w:rsid w:val="00D02A4A"/>
    <w:rsid w:val="00D02A4E"/>
    <w:rsid w:val="00D02AE0"/>
    <w:rsid w:val="00D02C54"/>
    <w:rsid w:val="00D02C77"/>
    <w:rsid w:val="00D02CFD"/>
    <w:rsid w:val="00D02D4C"/>
    <w:rsid w:val="00D02D55"/>
    <w:rsid w:val="00D02E33"/>
    <w:rsid w:val="00D02E39"/>
    <w:rsid w:val="00D02E8B"/>
    <w:rsid w:val="00D02E96"/>
    <w:rsid w:val="00D02EF5"/>
    <w:rsid w:val="00D02F3F"/>
    <w:rsid w:val="00D02F66"/>
    <w:rsid w:val="00D03002"/>
    <w:rsid w:val="00D03080"/>
    <w:rsid w:val="00D030D9"/>
    <w:rsid w:val="00D03150"/>
    <w:rsid w:val="00D03265"/>
    <w:rsid w:val="00D0327B"/>
    <w:rsid w:val="00D03295"/>
    <w:rsid w:val="00D032A6"/>
    <w:rsid w:val="00D0334B"/>
    <w:rsid w:val="00D03365"/>
    <w:rsid w:val="00D0338A"/>
    <w:rsid w:val="00D0345B"/>
    <w:rsid w:val="00D034B3"/>
    <w:rsid w:val="00D034C3"/>
    <w:rsid w:val="00D034C7"/>
    <w:rsid w:val="00D034CA"/>
    <w:rsid w:val="00D034E0"/>
    <w:rsid w:val="00D0352F"/>
    <w:rsid w:val="00D03534"/>
    <w:rsid w:val="00D03582"/>
    <w:rsid w:val="00D035D0"/>
    <w:rsid w:val="00D0369B"/>
    <w:rsid w:val="00D036ED"/>
    <w:rsid w:val="00D0384F"/>
    <w:rsid w:val="00D038A8"/>
    <w:rsid w:val="00D038CC"/>
    <w:rsid w:val="00D03964"/>
    <w:rsid w:val="00D0399B"/>
    <w:rsid w:val="00D03AB9"/>
    <w:rsid w:val="00D03ABD"/>
    <w:rsid w:val="00D03CBA"/>
    <w:rsid w:val="00D03D0E"/>
    <w:rsid w:val="00D03DBD"/>
    <w:rsid w:val="00D03DF0"/>
    <w:rsid w:val="00D03E86"/>
    <w:rsid w:val="00D03EDB"/>
    <w:rsid w:val="00D03F27"/>
    <w:rsid w:val="00D03F7C"/>
    <w:rsid w:val="00D03FA8"/>
    <w:rsid w:val="00D04069"/>
    <w:rsid w:val="00D0407A"/>
    <w:rsid w:val="00D04089"/>
    <w:rsid w:val="00D0408A"/>
    <w:rsid w:val="00D0418B"/>
    <w:rsid w:val="00D0425F"/>
    <w:rsid w:val="00D042CC"/>
    <w:rsid w:val="00D04309"/>
    <w:rsid w:val="00D04367"/>
    <w:rsid w:val="00D04387"/>
    <w:rsid w:val="00D043C0"/>
    <w:rsid w:val="00D04455"/>
    <w:rsid w:val="00D0446C"/>
    <w:rsid w:val="00D044E2"/>
    <w:rsid w:val="00D044FD"/>
    <w:rsid w:val="00D04596"/>
    <w:rsid w:val="00D045C5"/>
    <w:rsid w:val="00D04787"/>
    <w:rsid w:val="00D0486A"/>
    <w:rsid w:val="00D04906"/>
    <w:rsid w:val="00D04933"/>
    <w:rsid w:val="00D04945"/>
    <w:rsid w:val="00D049AF"/>
    <w:rsid w:val="00D04A52"/>
    <w:rsid w:val="00D04AF4"/>
    <w:rsid w:val="00D04B37"/>
    <w:rsid w:val="00D04B9F"/>
    <w:rsid w:val="00D04C04"/>
    <w:rsid w:val="00D04C6A"/>
    <w:rsid w:val="00D04C76"/>
    <w:rsid w:val="00D04D1C"/>
    <w:rsid w:val="00D04DAB"/>
    <w:rsid w:val="00D04DCD"/>
    <w:rsid w:val="00D04E7D"/>
    <w:rsid w:val="00D04EB6"/>
    <w:rsid w:val="00D04EBA"/>
    <w:rsid w:val="00D04F46"/>
    <w:rsid w:val="00D04F59"/>
    <w:rsid w:val="00D04FBB"/>
    <w:rsid w:val="00D04FBD"/>
    <w:rsid w:val="00D05060"/>
    <w:rsid w:val="00D05118"/>
    <w:rsid w:val="00D05129"/>
    <w:rsid w:val="00D0528A"/>
    <w:rsid w:val="00D0537D"/>
    <w:rsid w:val="00D05392"/>
    <w:rsid w:val="00D053F6"/>
    <w:rsid w:val="00D0540B"/>
    <w:rsid w:val="00D0547D"/>
    <w:rsid w:val="00D054B5"/>
    <w:rsid w:val="00D055EA"/>
    <w:rsid w:val="00D05645"/>
    <w:rsid w:val="00D05663"/>
    <w:rsid w:val="00D056AA"/>
    <w:rsid w:val="00D056C3"/>
    <w:rsid w:val="00D056C9"/>
    <w:rsid w:val="00D057D6"/>
    <w:rsid w:val="00D057EC"/>
    <w:rsid w:val="00D0580F"/>
    <w:rsid w:val="00D0581B"/>
    <w:rsid w:val="00D058DE"/>
    <w:rsid w:val="00D05A1F"/>
    <w:rsid w:val="00D05B50"/>
    <w:rsid w:val="00D05B93"/>
    <w:rsid w:val="00D05B9C"/>
    <w:rsid w:val="00D05C30"/>
    <w:rsid w:val="00D05C8D"/>
    <w:rsid w:val="00D05DB3"/>
    <w:rsid w:val="00D05E4E"/>
    <w:rsid w:val="00D05E93"/>
    <w:rsid w:val="00D05EC6"/>
    <w:rsid w:val="00D05EFB"/>
    <w:rsid w:val="00D05F0A"/>
    <w:rsid w:val="00D05FA5"/>
    <w:rsid w:val="00D05FEE"/>
    <w:rsid w:val="00D06025"/>
    <w:rsid w:val="00D0605A"/>
    <w:rsid w:val="00D06138"/>
    <w:rsid w:val="00D06142"/>
    <w:rsid w:val="00D06220"/>
    <w:rsid w:val="00D0623F"/>
    <w:rsid w:val="00D06287"/>
    <w:rsid w:val="00D062EA"/>
    <w:rsid w:val="00D06351"/>
    <w:rsid w:val="00D063AD"/>
    <w:rsid w:val="00D06404"/>
    <w:rsid w:val="00D06428"/>
    <w:rsid w:val="00D06439"/>
    <w:rsid w:val="00D0645D"/>
    <w:rsid w:val="00D0649B"/>
    <w:rsid w:val="00D06612"/>
    <w:rsid w:val="00D06625"/>
    <w:rsid w:val="00D06693"/>
    <w:rsid w:val="00D066F8"/>
    <w:rsid w:val="00D0677E"/>
    <w:rsid w:val="00D0686C"/>
    <w:rsid w:val="00D06876"/>
    <w:rsid w:val="00D06880"/>
    <w:rsid w:val="00D068A3"/>
    <w:rsid w:val="00D068E0"/>
    <w:rsid w:val="00D06914"/>
    <w:rsid w:val="00D06917"/>
    <w:rsid w:val="00D06982"/>
    <w:rsid w:val="00D06A01"/>
    <w:rsid w:val="00D06A7F"/>
    <w:rsid w:val="00D06BAE"/>
    <w:rsid w:val="00D06C0F"/>
    <w:rsid w:val="00D06C35"/>
    <w:rsid w:val="00D06C7E"/>
    <w:rsid w:val="00D06CB2"/>
    <w:rsid w:val="00D06DBB"/>
    <w:rsid w:val="00D06DBC"/>
    <w:rsid w:val="00D06DCC"/>
    <w:rsid w:val="00D06E06"/>
    <w:rsid w:val="00D06E65"/>
    <w:rsid w:val="00D06F75"/>
    <w:rsid w:val="00D06FAA"/>
    <w:rsid w:val="00D06FB0"/>
    <w:rsid w:val="00D06FC3"/>
    <w:rsid w:val="00D06FCE"/>
    <w:rsid w:val="00D07140"/>
    <w:rsid w:val="00D071A0"/>
    <w:rsid w:val="00D07231"/>
    <w:rsid w:val="00D07272"/>
    <w:rsid w:val="00D072F3"/>
    <w:rsid w:val="00D074B4"/>
    <w:rsid w:val="00D074E4"/>
    <w:rsid w:val="00D074F7"/>
    <w:rsid w:val="00D075A1"/>
    <w:rsid w:val="00D076BA"/>
    <w:rsid w:val="00D076CB"/>
    <w:rsid w:val="00D076E9"/>
    <w:rsid w:val="00D07721"/>
    <w:rsid w:val="00D077B0"/>
    <w:rsid w:val="00D077E8"/>
    <w:rsid w:val="00D07824"/>
    <w:rsid w:val="00D07836"/>
    <w:rsid w:val="00D0786C"/>
    <w:rsid w:val="00D078F3"/>
    <w:rsid w:val="00D07925"/>
    <w:rsid w:val="00D07951"/>
    <w:rsid w:val="00D07A2D"/>
    <w:rsid w:val="00D07A6E"/>
    <w:rsid w:val="00D07A96"/>
    <w:rsid w:val="00D07ABC"/>
    <w:rsid w:val="00D07ABD"/>
    <w:rsid w:val="00D07B21"/>
    <w:rsid w:val="00D07B96"/>
    <w:rsid w:val="00D07C3B"/>
    <w:rsid w:val="00D07C6A"/>
    <w:rsid w:val="00D07CD0"/>
    <w:rsid w:val="00D07DC9"/>
    <w:rsid w:val="00D07E23"/>
    <w:rsid w:val="00D07E40"/>
    <w:rsid w:val="00D07E53"/>
    <w:rsid w:val="00D07EB4"/>
    <w:rsid w:val="00D07ED4"/>
    <w:rsid w:val="00D07F40"/>
    <w:rsid w:val="00D10058"/>
    <w:rsid w:val="00D100BB"/>
    <w:rsid w:val="00D100E3"/>
    <w:rsid w:val="00D101A9"/>
    <w:rsid w:val="00D10257"/>
    <w:rsid w:val="00D102CD"/>
    <w:rsid w:val="00D1030C"/>
    <w:rsid w:val="00D103CC"/>
    <w:rsid w:val="00D104BC"/>
    <w:rsid w:val="00D104CD"/>
    <w:rsid w:val="00D105B9"/>
    <w:rsid w:val="00D105F7"/>
    <w:rsid w:val="00D10624"/>
    <w:rsid w:val="00D1065B"/>
    <w:rsid w:val="00D10697"/>
    <w:rsid w:val="00D1072F"/>
    <w:rsid w:val="00D10747"/>
    <w:rsid w:val="00D10846"/>
    <w:rsid w:val="00D108E6"/>
    <w:rsid w:val="00D109A2"/>
    <w:rsid w:val="00D109C0"/>
    <w:rsid w:val="00D10A10"/>
    <w:rsid w:val="00D10A52"/>
    <w:rsid w:val="00D10ABC"/>
    <w:rsid w:val="00D10B11"/>
    <w:rsid w:val="00D10B1D"/>
    <w:rsid w:val="00D10BE0"/>
    <w:rsid w:val="00D10C8F"/>
    <w:rsid w:val="00D10CC2"/>
    <w:rsid w:val="00D10CD7"/>
    <w:rsid w:val="00D10CEB"/>
    <w:rsid w:val="00D10D19"/>
    <w:rsid w:val="00D10DDF"/>
    <w:rsid w:val="00D10DE3"/>
    <w:rsid w:val="00D10EED"/>
    <w:rsid w:val="00D10F3C"/>
    <w:rsid w:val="00D10F8A"/>
    <w:rsid w:val="00D11032"/>
    <w:rsid w:val="00D110C7"/>
    <w:rsid w:val="00D1112D"/>
    <w:rsid w:val="00D11146"/>
    <w:rsid w:val="00D111A9"/>
    <w:rsid w:val="00D11201"/>
    <w:rsid w:val="00D1120C"/>
    <w:rsid w:val="00D11293"/>
    <w:rsid w:val="00D112B3"/>
    <w:rsid w:val="00D11384"/>
    <w:rsid w:val="00D113B9"/>
    <w:rsid w:val="00D113CA"/>
    <w:rsid w:val="00D1140F"/>
    <w:rsid w:val="00D11476"/>
    <w:rsid w:val="00D114CE"/>
    <w:rsid w:val="00D114D2"/>
    <w:rsid w:val="00D114DD"/>
    <w:rsid w:val="00D11567"/>
    <w:rsid w:val="00D11626"/>
    <w:rsid w:val="00D11642"/>
    <w:rsid w:val="00D11654"/>
    <w:rsid w:val="00D116E4"/>
    <w:rsid w:val="00D11768"/>
    <w:rsid w:val="00D117B1"/>
    <w:rsid w:val="00D117F0"/>
    <w:rsid w:val="00D11802"/>
    <w:rsid w:val="00D11836"/>
    <w:rsid w:val="00D11A72"/>
    <w:rsid w:val="00D11ACB"/>
    <w:rsid w:val="00D11BB9"/>
    <w:rsid w:val="00D11BEE"/>
    <w:rsid w:val="00D11D3C"/>
    <w:rsid w:val="00D11D4B"/>
    <w:rsid w:val="00D11D94"/>
    <w:rsid w:val="00D11E18"/>
    <w:rsid w:val="00D11E5B"/>
    <w:rsid w:val="00D11EED"/>
    <w:rsid w:val="00D11EFA"/>
    <w:rsid w:val="00D11F24"/>
    <w:rsid w:val="00D11F59"/>
    <w:rsid w:val="00D12113"/>
    <w:rsid w:val="00D12122"/>
    <w:rsid w:val="00D12165"/>
    <w:rsid w:val="00D1218B"/>
    <w:rsid w:val="00D1219E"/>
    <w:rsid w:val="00D1219F"/>
    <w:rsid w:val="00D121B7"/>
    <w:rsid w:val="00D1220C"/>
    <w:rsid w:val="00D12223"/>
    <w:rsid w:val="00D122E0"/>
    <w:rsid w:val="00D12312"/>
    <w:rsid w:val="00D1231C"/>
    <w:rsid w:val="00D123D9"/>
    <w:rsid w:val="00D123DB"/>
    <w:rsid w:val="00D12402"/>
    <w:rsid w:val="00D1244B"/>
    <w:rsid w:val="00D124A3"/>
    <w:rsid w:val="00D124CF"/>
    <w:rsid w:val="00D12574"/>
    <w:rsid w:val="00D1261A"/>
    <w:rsid w:val="00D1268A"/>
    <w:rsid w:val="00D12694"/>
    <w:rsid w:val="00D126AE"/>
    <w:rsid w:val="00D12744"/>
    <w:rsid w:val="00D1276D"/>
    <w:rsid w:val="00D1277B"/>
    <w:rsid w:val="00D12785"/>
    <w:rsid w:val="00D127A7"/>
    <w:rsid w:val="00D127BC"/>
    <w:rsid w:val="00D12864"/>
    <w:rsid w:val="00D12867"/>
    <w:rsid w:val="00D1287C"/>
    <w:rsid w:val="00D12975"/>
    <w:rsid w:val="00D12A33"/>
    <w:rsid w:val="00D12A95"/>
    <w:rsid w:val="00D12AB6"/>
    <w:rsid w:val="00D12B22"/>
    <w:rsid w:val="00D12B39"/>
    <w:rsid w:val="00D12BAE"/>
    <w:rsid w:val="00D12BC2"/>
    <w:rsid w:val="00D12C3A"/>
    <w:rsid w:val="00D12C7A"/>
    <w:rsid w:val="00D12CB6"/>
    <w:rsid w:val="00D12CDC"/>
    <w:rsid w:val="00D12CE9"/>
    <w:rsid w:val="00D12DF7"/>
    <w:rsid w:val="00D12DFC"/>
    <w:rsid w:val="00D12EAD"/>
    <w:rsid w:val="00D12F6C"/>
    <w:rsid w:val="00D13017"/>
    <w:rsid w:val="00D13088"/>
    <w:rsid w:val="00D130A0"/>
    <w:rsid w:val="00D130E7"/>
    <w:rsid w:val="00D1317C"/>
    <w:rsid w:val="00D1318B"/>
    <w:rsid w:val="00D13321"/>
    <w:rsid w:val="00D1337A"/>
    <w:rsid w:val="00D13385"/>
    <w:rsid w:val="00D13438"/>
    <w:rsid w:val="00D134BF"/>
    <w:rsid w:val="00D134D6"/>
    <w:rsid w:val="00D1354C"/>
    <w:rsid w:val="00D13589"/>
    <w:rsid w:val="00D135A0"/>
    <w:rsid w:val="00D13649"/>
    <w:rsid w:val="00D1368D"/>
    <w:rsid w:val="00D136D0"/>
    <w:rsid w:val="00D13872"/>
    <w:rsid w:val="00D1391D"/>
    <w:rsid w:val="00D13A0F"/>
    <w:rsid w:val="00D13A1C"/>
    <w:rsid w:val="00D13A20"/>
    <w:rsid w:val="00D13A7F"/>
    <w:rsid w:val="00D13AAA"/>
    <w:rsid w:val="00D13BA6"/>
    <w:rsid w:val="00D13C74"/>
    <w:rsid w:val="00D13CCE"/>
    <w:rsid w:val="00D13DAA"/>
    <w:rsid w:val="00D13E5E"/>
    <w:rsid w:val="00D13E70"/>
    <w:rsid w:val="00D13E99"/>
    <w:rsid w:val="00D13EA6"/>
    <w:rsid w:val="00D13F18"/>
    <w:rsid w:val="00D13F68"/>
    <w:rsid w:val="00D13F7E"/>
    <w:rsid w:val="00D13F9A"/>
    <w:rsid w:val="00D13FA5"/>
    <w:rsid w:val="00D14001"/>
    <w:rsid w:val="00D1402F"/>
    <w:rsid w:val="00D14058"/>
    <w:rsid w:val="00D1409A"/>
    <w:rsid w:val="00D1414D"/>
    <w:rsid w:val="00D141D9"/>
    <w:rsid w:val="00D143DF"/>
    <w:rsid w:val="00D144BD"/>
    <w:rsid w:val="00D144CD"/>
    <w:rsid w:val="00D14517"/>
    <w:rsid w:val="00D14559"/>
    <w:rsid w:val="00D14739"/>
    <w:rsid w:val="00D14793"/>
    <w:rsid w:val="00D147F1"/>
    <w:rsid w:val="00D14877"/>
    <w:rsid w:val="00D148EF"/>
    <w:rsid w:val="00D149DE"/>
    <w:rsid w:val="00D14A1F"/>
    <w:rsid w:val="00D14A2F"/>
    <w:rsid w:val="00D14B4F"/>
    <w:rsid w:val="00D14B50"/>
    <w:rsid w:val="00D14BB1"/>
    <w:rsid w:val="00D14C99"/>
    <w:rsid w:val="00D14CD5"/>
    <w:rsid w:val="00D14CDF"/>
    <w:rsid w:val="00D14D4C"/>
    <w:rsid w:val="00D14D83"/>
    <w:rsid w:val="00D14E07"/>
    <w:rsid w:val="00D14E0C"/>
    <w:rsid w:val="00D14E2D"/>
    <w:rsid w:val="00D14E55"/>
    <w:rsid w:val="00D14E7A"/>
    <w:rsid w:val="00D14F63"/>
    <w:rsid w:val="00D14F79"/>
    <w:rsid w:val="00D14F87"/>
    <w:rsid w:val="00D15055"/>
    <w:rsid w:val="00D1523F"/>
    <w:rsid w:val="00D1525F"/>
    <w:rsid w:val="00D153DD"/>
    <w:rsid w:val="00D153E8"/>
    <w:rsid w:val="00D1543D"/>
    <w:rsid w:val="00D15460"/>
    <w:rsid w:val="00D15485"/>
    <w:rsid w:val="00D154A1"/>
    <w:rsid w:val="00D155EF"/>
    <w:rsid w:val="00D1566E"/>
    <w:rsid w:val="00D15680"/>
    <w:rsid w:val="00D15683"/>
    <w:rsid w:val="00D1568A"/>
    <w:rsid w:val="00D156A1"/>
    <w:rsid w:val="00D156C3"/>
    <w:rsid w:val="00D1584E"/>
    <w:rsid w:val="00D158AE"/>
    <w:rsid w:val="00D158F2"/>
    <w:rsid w:val="00D1590A"/>
    <w:rsid w:val="00D159D2"/>
    <w:rsid w:val="00D15A25"/>
    <w:rsid w:val="00D15A31"/>
    <w:rsid w:val="00D15AB4"/>
    <w:rsid w:val="00D15B30"/>
    <w:rsid w:val="00D15C1E"/>
    <w:rsid w:val="00D15D99"/>
    <w:rsid w:val="00D15D9A"/>
    <w:rsid w:val="00D15DB1"/>
    <w:rsid w:val="00D15E03"/>
    <w:rsid w:val="00D15E41"/>
    <w:rsid w:val="00D15F4A"/>
    <w:rsid w:val="00D15F7D"/>
    <w:rsid w:val="00D15F86"/>
    <w:rsid w:val="00D16011"/>
    <w:rsid w:val="00D16089"/>
    <w:rsid w:val="00D160E6"/>
    <w:rsid w:val="00D1619B"/>
    <w:rsid w:val="00D161BA"/>
    <w:rsid w:val="00D16289"/>
    <w:rsid w:val="00D16342"/>
    <w:rsid w:val="00D163CB"/>
    <w:rsid w:val="00D1643A"/>
    <w:rsid w:val="00D16452"/>
    <w:rsid w:val="00D16470"/>
    <w:rsid w:val="00D16748"/>
    <w:rsid w:val="00D16786"/>
    <w:rsid w:val="00D168D9"/>
    <w:rsid w:val="00D168DC"/>
    <w:rsid w:val="00D16936"/>
    <w:rsid w:val="00D169F6"/>
    <w:rsid w:val="00D16ADC"/>
    <w:rsid w:val="00D16B32"/>
    <w:rsid w:val="00D16B94"/>
    <w:rsid w:val="00D16BBB"/>
    <w:rsid w:val="00D16BD0"/>
    <w:rsid w:val="00D16C77"/>
    <w:rsid w:val="00D16CF2"/>
    <w:rsid w:val="00D16D44"/>
    <w:rsid w:val="00D16D4A"/>
    <w:rsid w:val="00D16D63"/>
    <w:rsid w:val="00D16D79"/>
    <w:rsid w:val="00D16E62"/>
    <w:rsid w:val="00D16E7A"/>
    <w:rsid w:val="00D16FAC"/>
    <w:rsid w:val="00D16FC5"/>
    <w:rsid w:val="00D17013"/>
    <w:rsid w:val="00D17065"/>
    <w:rsid w:val="00D170C3"/>
    <w:rsid w:val="00D17128"/>
    <w:rsid w:val="00D1712B"/>
    <w:rsid w:val="00D17228"/>
    <w:rsid w:val="00D17341"/>
    <w:rsid w:val="00D173B3"/>
    <w:rsid w:val="00D173E1"/>
    <w:rsid w:val="00D17432"/>
    <w:rsid w:val="00D17433"/>
    <w:rsid w:val="00D175C2"/>
    <w:rsid w:val="00D175FE"/>
    <w:rsid w:val="00D17876"/>
    <w:rsid w:val="00D17883"/>
    <w:rsid w:val="00D1789A"/>
    <w:rsid w:val="00D178AC"/>
    <w:rsid w:val="00D178B0"/>
    <w:rsid w:val="00D17911"/>
    <w:rsid w:val="00D1796D"/>
    <w:rsid w:val="00D179B1"/>
    <w:rsid w:val="00D179EE"/>
    <w:rsid w:val="00D17A56"/>
    <w:rsid w:val="00D17AC9"/>
    <w:rsid w:val="00D17BE1"/>
    <w:rsid w:val="00D17BFD"/>
    <w:rsid w:val="00D17C38"/>
    <w:rsid w:val="00D17C4A"/>
    <w:rsid w:val="00D17D66"/>
    <w:rsid w:val="00D17D98"/>
    <w:rsid w:val="00D17DC3"/>
    <w:rsid w:val="00D17E6E"/>
    <w:rsid w:val="00D17F90"/>
    <w:rsid w:val="00D2007D"/>
    <w:rsid w:val="00D201CB"/>
    <w:rsid w:val="00D20205"/>
    <w:rsid w:val="00D20276"/>
    <w:rsid w:val="00D202D8"/>
    <w:rsid w:val="00D202EF"/>
    <w:rsid w:val="00D20328"/>
    <w:rsid w:val="00D203DC"/>
    <w:rsid w:val="00D204DA"/>
    <w:rsid w:val="00D204E1"/>
    <w:rsid w:val="00D205DA"/>
    <w:rsid w:val="00D20651"/>
    <w:rsid w:val="00D20698"/>
    <w:rsid w:val="00D206C1"/>
    <w:rsid w:val="00D20733"/>
    <w:rsid w:val="00D2079F"/>
    <w:rsid w:val="00D20919"/>
    <w:rsid w:val="00D20921"/>
    <w:rsid w:val="00D209B6"/>
    <w:rsid w:val="00D20A35"/>
    <w:rsid w:val="00D20A52"/>
    <w:rsid w:val="00D20AF1"/>
    <w:rsid w:val="00D20B2B"/>
    <w:rsid w:val="00D20B50"/>
    <w:rsid w:val="00D20B51"/>
    <w:rsid w:val="00D20B75"/>
    <w:rsid w:val="00D20B77"/>
    <w:rsid w:val="00D20C27"/>
    <w:rsid w:val="00D20DD4"/>
    <w:rsid w:val="00D20DDA"/>
    <w:rsid w:val="00D20E01"/>
    <w:rsid w:val="00D20E78"/>
    <w:rsid w:val="00D20EA8"/>
    <w:rsid w:val="00D20FB8"/>
    <w:rsid w:val="00D210BB"/>
    <w:rsid w:val="00D21113"/>
    <w:rsid w:val="00D21125"/>
    <w:rsid w:val="00D2124D"/>
    <w:rsid w:val="00D21270"/>
    <w:rsid w:val="00D21274"/>
    <w:rsid w:val="00D2129C"/>
    <w:rsid w:val="00D212AC"/>
    <w:rsid w:val="00D213C3"/>
    <w:rsid w:val="00D21480"/>
    <w:rsid w:val="00D21554"/>
    <w:rsid w:val="00D2159B"/>
    <w:rsid w:val="00D215A7"/>
    <w:rsid w:val="00D215EC"/>
    <w:rsid w:val="00D21606"/>
    <w:rsid w:val="00D21637"/>
    <w:rsid w:val="00D2165D"/>
    <w:rsid w:val="00D216A7"/>
    <w:rsid w:val="00D21719"/>
    <w:rsid w:val="00D2171D"/>
    <w:rsid w:val="00D21834"/>
    <w:rsid w:val="00D2185A"/>
    <w:rsid w:val="00D21895"/>
    <w:rsid w:val="00D2189C"/>
    <w:rsid w:val="00D218A6"/>
    <w:rsid w:val="00D218EF"/>
    <w:rsid w:val="00D21959"/>
    <w:rsid w:val="00D219A1"/>
    <w:rsid w:val="00D219F5"/>
    <w:rsid w:val="00D21B34"/>
    <w:rsid w:val="00D21B9F"/>
    <w:rsid w:val="00D21C01"/>
    <w:rsid w:val="00D21C2A"/>
    <w:rsid w:val="00D21CEE"/>
    <w:rsid w:val="00D21D29"/>
    <w:rsid w:val="00D21D66"/>
    <w:rsid w:val="00D21D91"/>
    <w:rsid w:val="00D21DD4"/>
    <w:rsid w:val="00D21E33"/>
    <w:rsid w:val="00D21E3D"/>
    <w:rsid w:val="00D21E7C"/>
    <w:rsid w:val="00D21F13"/>
    <w:rsid w:val="00D21F76"/>
    <w:rsid w:val="00D21F79"/>
    <w:rsid w:val="00D21F92"/>
    <w:rsid w:val="00D21FA9"/>
    <w:rsid w:val="00D2200D"/>
    <w:rsid w:val="00D2204D"/>
    <w:rsid w:val="00D22071"/>
    <w:rsid w:val="00D221EC"/>
    <w:rsid w:val="00D222AC"/>
    <w:rsid w:val="00D222C3"/>
    <w:rsid w:val="00D222CB"/>
    <w:rsid w:val="00D2230B"/>
    <w:rsid w:val="00D223EB"/>
    <w:rsid w:val="00D2241E"/>
    <w:rsid w:val="00D22465"/>
    <w:rsid w:val="00D22466"/>
    <w:rsid w:val="00D22541"/>
    <w:rsid w:val="00D2267C"/>
    <w:rsid w:val="00D226CC"/>
    <w:rsid w:val="00D226E6"/>
    <w:rsid w:val="00D227DF"/>
    <w:rsid w:val="00D22864"/>
    <w:rsid w:val="00D22879"/>
    <w:rsid w:val="00D2297A"/>
    <w:rsid w:val="00D229B2"/>
    <w:rsid w:val="00D229D3"/>
    <w:rsid w:val="00D22AF3"/>
    <w:rsid w:val="00D22B18"/>
    <w:rsid w:val="00D22B41"/>
    <w:rsid w:val="00D22C05"/>
    <w:rsid w:val="00D22C5C"/>
    <w:rsid w:val="00D22CB7"/>
    <w:rsid w:val="00D22CC9"/>
    <w:rsid w:val="00D22D14"/>
    <w:rsid w:val="00D22D1D"/>
    <w:rsid w:val="00D22E4D"/>
    <w:rsid w:val="00D22E4F"/>
    <w:rsid w:val="00D22EAE"/>
    <w:rsid w:val="00D22EF2"/>
    <w:rsid w:val="00D2305F"/>
    <w:rsid w:val="00D2306B"/>
    <w:rsid w:val="00D23076"/>
    <w:rsid w:val="00D230E4"/>
    <w:rsid w:val="00D230F0"/>
    <w:rsid w:val="00D230F1"/>
    <w:rsid w:val="00D23167"/>
    <w:rsid w:val="00D231BF"/>
    <w:rsid w:val="00D2321D"/>
    <w:rsid w:val="00D2322A"/>
    <w:rsid w:val="00D2322E"/>
    <w:rsid w:val="00D23266"/>
    <w:rsid w:val="00D23277"/>
    <w:rsid w:val="00D23278"/>
    <w:rsid w:val="00D23279"/>
    <w:rsid w:val="00D23283"/>
    <w:rsid w:val="00D232DE"/>
    <w:rsid w:val="00D233DD"/>
    <w:rsid w:val="00D23528"/>
    <w:rsid w:val="00D2356D"/>
    <w:rsid w:val="00D235D1"/>
    <w:rsid w:val="00D235D3"/>
    <w:rsid w:val="00D235EB"/>
    <w:rsid w:val="00D23618"/>
    <w:rsid w:val="00D23663"/>
    <w:rsid w:val="00D236DD"/>
    <w:rsid w:val="00D237D5"/>
    <w:rsid w:val="00D237EC"/>
    <w:rsid w:val="00D2386A"/>
    <w:rsid w:val="00D238C9"/>
    <w:rsid w:val="00D238D8"/>
    <w:rsid w:val="00D238FF"/>
    <w:rsid w:val="00D2397D"/>
    <w:rsid w:val="00D239D1"/>
    <w:rsid w:val="00D23A1B"/>
    <w:rsid w:val="00D23A1C"/>
    <w:rsid w:val="00D23A9D"/>
    <w:rsid w:val="00D23AC9"/>
    <w:rsid w:val="00D23B93"/>
    <w:rsid w:val="00D23C4F"/>
    <w:rsid w:val="00D23CB9"/>
    <w:rsid w:val="00D23CF9"/>
    <w:rsid w:val="00D23DB6"/>
    <w:rsid w:val="00D23DE7"/>
    <w:rsid w:val="00D23E0C"/>
    <w:rsid w:val="00D23E1B"/>
    <w:rsid w:val="00D23E34"/>
    <w:rsid w:val="00D23E4F"/>
    <w:rsid w:val="00D23F3B"/>
    <w:rsid w:val="00D23F5B"/>
    <w:rsid w:val="00D23FB5"/>
    <w:rsid w:val="00D23FCB"/>
    <w:rsid w:val="00D23FE0"/>
    <w:rsid w:val="00D2407B"/>
    <w:rsid w:val="00D240E4"/>
    <w:rsid w:val="00D241CF"/>
    <w:rsid w:val="00D241D5"/>
    <w:rsid w:val="00D241DD"/>
    <w:rsid w:val="00D24216"/>
    <w:rsid w:val="00D242DF"/>
    <w:rsid w:val="00D242EE"/>
    <w:rsid w:val="00D2430F"/>
    <w:rsid w:val="00D2435C"/>
    <w:rsid w:val="00D2436B"/>
    <w:rsid w:val="00D243BF"/>
    <w:rsid w:val="00D24403"/>
    <w:rsid w:val="00D2444C"/>
    <w:rsid w:val="00D2445C"/>
    <w:rsid w:val="00D244C1"/>
    <w:rsid w:val="00D244E8"/>
    <w:rsid w:val="00D245B4"/>
    <w:rsid w:val="00D245DD"/>
    <w:rsid w:val="00D245E0"/>
    <w:rsid w:val="00D245FC"/>
    <w:rsid w:val="00D246C9"/>
    <w:rsid w:val="00D247D7"/>
    <w:rsid w:val="00D24950"/>
    <w:rsid w:val="00D2497D"/>
    <w:rsid w:val="00D249A7"/>
    <w:rsid w:val="00D249E0"/>
    <w:rsid w:val="00D24A7B"/>
    <w:rsid w:val="00D24B4A"/>
    <w:rsid w:val="00D24BAB"/>
    <w:rsid w:val="00D24BCA"/>
    <w:rsid w:val="00D24C86"/>
    <w:rsid w:val="00D24CDB"/>
    <w:rsid w:val="00D24D22"/>
    <w:rsid w:val="00D24E95"/>
    <w:rsid w:val="00D24F95"/>
    <w:rsid w:val="00D24FB6"/>
    <w:rsid w:val="00D24FB9"/>
    <w:rsid w:val="00D24FCA"/>
    <w:rsid w:val="00D24FFE"/>
    <w:rsid w:val="00D25016"/>
    <w:rsid w:val="00D25030"/>
    <w:rsid w:val="00D2506F"/>
    <w:rsid w:val="00D25098"/>
    <w:rsid w:val="00D250AE"/>
    <w:rsid w:val="00D250EB"/>
    <w:rsid w:val="00D2510B"/>
    <w:rsid w:val="00D25234"/>
    <w:rsid w:val="00D2523B"/>
    <w:rsid w:val="00D2532B"/>
    <w:rsid w:val="00D2532C"/>
    <w:rsid w:val="00D2534B"/>
    <w:rsid w:val="00D25476"/>
    <w:rsid w:val="00D254CD"/>
    <w:rsid w:val="00D2550F"/>
    <w:rsid w:val="00D2557A"/>
    <w:rsid w:val="00D2558D"/>
    <w:rsid w:val="00D2559F"/>
    <w:rsid w:val="00D255C5"/>
    <w:rsid w:val="00D25611"/>
    <w:rsid w:val="00D25622"/>
    <w:rsid w:val="00D25655"/>
    <w:rsid w:val="00D256B0"/>
    <w:rsid w:val="00D256E2"/>
    <w:rsid w:val="00D25755"/>
    <w:rsid w:val="00D25774"/>
    <w:rsid w:val="00D25812"/>
    <w:rsid w:val="00D25862"/>
    <w:rsid w:val="00D258C7"/>
    <w:rsid w:val="00D25A73"/>
    <w:rsid w:val="00D25A86"/>
    <w:rsid w:val="00D25AD9"/>
    <w:rsid w:val="00D25AF3"/>
    <w:rsid w:val="00D25B38"/>
    <w:rsid w:val="00D25B5E"/>
    <w:rsid w:val="00D25BCA"/>
    <w:rsid w:val="00D25C0F"/>
    <w:rsid w:val="00D25C39"/>
    <w:rsid w:val="00D25CBB"/>
    <w:rsid w:val="00D25D12"/>
    <w:rsid w:val="00D25DA0"/>
    <w:rsid w:val="00D25ECD"/>
    <w:rsid w:val="00D25EF5"/>
    <w:rsid w:val="00D25EF6"/>
    <w:rsid w:val="00D25F13"/>
    <w:rsid w:val="00D25FB6"/>
    <w:rsid w:val="00D2600E"/>
    <w:rsid w:val="00D26068"/>
    <w:rsid w:val="00D26069"/>
    <w:rsid w:val="00D260B4"/>
    <w:rsid w:val="00D261C4"/>
    <w:rsid w:val="00D2623E"/>
    <w:rsid w:val="00D26242"/>
    <w:rsid w:val="00D26285"/>
    <w:rsid w:val="00D262C6"/>
    <w:rsid w:val="00D262CB"/>
    <w:rsid w:val="00D26304"/>
    <w:rsid w:val="00D263C3"/>
    <w:rsid w:val="00D26414"/>
    <w:rsid w:val="00D26432"/>
    <w:rsid w:val="00D264F6"/>
    <w:rsid w:val="00D2652E"/>
    <w:rsid w:val="00D26582"/>
    <w:rsid w:val="00D2659B"/>
    <w:rsid w:val="00D265C6"/>
    <w:rsid w:val="00D2670D"/>
    <w:rsid w:val="00D26798"/>
    <w:rsid w:val="00D2680F"/>
    <w:rsid w:val="00D268E9"/>
    <w:rsid w:val="00D268ED"/>
    <w:rsid w:val="00D26904"/>
    <w:rsid w:val="00D2693A"/>
    <w:rsid w:val="00D2694D"/>
    <w:rsid w:val="00D26A0B"/>
    <w:rsid w:val="00D26A34"/>
    <w:rsid w:val="00D26A7F"/>
    <w:rsid w:val="00D26A8D"/>
    <w:rsid w:val="00D26AA9"/>
    <w:rsid w:val="00D26B8E"/>
    <w:rsid w:val="00D26BC9"/>
    <w:rsid w:val="00D26BEC"/>
    <w:rsid w:val="00D26CC7"/>
    <w:rsid w:val="00D26D22"/>
    <w:rsid w:val="00D26D4B"/>
    <w:rsid w:val="00D26DB0"/>
    <w:rsid w:val="00D26DC4"/>
    <w:rsid w:val="00D26DE9"/>
    <w:rsid w:val="00D26F0B"/>
    <w:rsid w:val="00D26F3E"/>
    <w:rsid w:val="00D26F65"/>
    <w:rsid w:val="00D26F6B"/>
    <w:rsid w:val="00D27088"/>
    <w:rsid w:val="00D27170"/>
    <w:rsid w:val="00D271E3"/>
    <w:rsid w:val="00D27264"/>
    <w:rsid w:val="00D272AA"/>
    <w:rsid w:val="00D27307"/>
    <w:rsid w:val="00D27330"/>
    <w:rsid w:val="00D273EC"/>
    <w:rsid w:val="00D273EF"/>
    <w:rsid w:val="00D2748B"/>
    <w:rsid w:val="00D27499"/>
    <w:rsid w:val="00D274CC"/>
    <w:rsid w:val="00D274F4"/>
    <w:rsid w:val="00D2756E"/>
    <w:rsid w:val="00D27655"/>
    <w:rsid w:val="00D27706"/>
    <w:rsid w:val="00D2776F"/>
    <w:rsid w:val="00D277CF"/>
    <w:rsid w:val="00D2793A"/>
    <w:rsid w:val="00D279A9"/>
    <w:rsid w:val="00D279DF"/>
    <w:rsid w:val="00D279FA"/>
    <w:rsid w:val="00D27A29"/>
    <w:rsid w:val="00D27A5F"/>
    <w:rsid w:val="00D27A75"/>
    <w:rsid w:val="00D27B50"/>
    <w:rsid w:val="00D27B9E"/>
    <w:rsid w:val="00D27C3B"/>
    <w:rsid w:val="00D27CA1"/>
    <w:rsid w:val="00D27CB8"/>
    <w:rsid w:val="00D27D21"/>
    <w:rsid w:val="00D27D7B"/>
    <w:rsid w:val="00D27D7C"/>
    <w:rsid w:val="00D27DAC"/>
    <w:rsid w:val="00D27DC4"/>
    <w:rsid w:val="00D27DFA"/>
    <w:rsid w:val="00D27E16"/>
    <w:rsid w:val="00D27E83"/>
    <w:rsid w:val="00D27E94"/>
    <w:rsid w:val="00D27EAE"/>
    <w:rsid w:val="00D27F24"/>
    <w:rsid w:val="00D27F42"/>
    <w:rsid w:val="00D27F90"/>
    <w:rsid w:val="00D27FDE"/>
    <w:rsid w:val="00D3010C"/>
    <w:rsid w:val="00D30148"/>
    <w:rsid w:val="00D301F3"/>
    <w:rsid w:val="00D30229"/>
    <w:rsid w:val="00D302A2"/>
    <w:rsid w:val="00D302A8"/>
    <w:rsid w:val="00D3031E"/>
    <w:rsid w:val="00D30375"/>
    <w:rsid w:val="00D303AB"/>
    <w:rsid w:val="00D3041B"/>
    <w:rsid w:val="00D30481"/>
    <w:rsid w:val="00D304DF"/>
    <w:rsid w:val="00D30514"/>
    <w:rsid w:val="00D30524"/>
    <w:rsid w:val="00D30583"/>
    <w:rsid w:val="00D305C5"/>
    <w:rsid w:val="00D305C7"/>
    <w:rsid w:val="00D3065D"/>
    <w:rsid w:val="00D306A6"/>
    <w:rsid w:val="00D306C7"/>
    <w:rsid w:val="00D307D6"/>
    <w:rsid w:val="00D30892"/>
    <w:rsid w:val="00D308CF"/>
    <w:rsid w:val="00D308DA"/>
    <w:rsid w:val="00D308FB"/>
    <w:rsid w:val="00D30915"/>
    <w:rsid w:val="00D30966"/>
    <w:rsid w:val="00D309A1"/>
    <w:rsid w:val="00D30A6F"/>
    <w:rsid w:val="00D30ADF"/>
    <w:rsid w:val="00D30C52"/>
    <w:rsid w:val="00D30C7B"/>
    <w:rsid w:val="00D30DA6"/>
    <w:rsid w:val="00D30DB8"/>
    <w:rsid w:val="00D30DF2"/>
    <w:rsid w:val="00D30E3D"/>
    <w:rsid w:val="00D30E91"/>
    <w:rsid w:val="00D30EF9"/>
    <w:rsid w:val="00D30FFE"/>
    <w:rsid w:val="00D31123"/>
    <w:rsid w:val="00D31158"/>
    <w:rsid w:val="00D31296"/>
    <w:rsid w:val="00D3129B"/>
    <w:rsid w:val="00D312A5"/>
    <w:rsid w:val="00D313FE"/>
    <w:rsid w:val="00D31428"/>
    <w:rsid w:val="00D31440"/>
    <w:rsid w:val="00D3150F"/>
    <w:rsid w:val="00D315C3"/>
    <w:rsid w:val="00D315CE"/>
    <w:rsid w:val="00D315D4"/>
    <w:rsid w:val="00D3164B"/>
    <w:rsid w:val="00D3168A"/>
    <w:rsid w:val="00D316D6"/>
    <w:rsid w:val="00D316EF"/>
    <w:rsid w:val="00D31733"/>
    <w:rsid w:val="00D31800"/>
    <w:rsid w:val="00D31A14"/>
    <w:rsid w:val="00D31A1B"/>
    <w:rsid w:val="00D31A59"/>
    <w:rsid w:val="00D31A88"/>
    <w:rsid w:val="00D31B10"/>
    <w:rsid w:val="00D31BBC"/>
    <w:rsid w:val="00D31C3A"/>
    <w:rsid w:val="00D31C90"/>
    <w:rsid w:val="00D31C92"/>
    <w:rsid w:val="00D31D29"/>
    <w:rsid w:val="00D31D9E"/>
    <w:rsid w:val="00D31E10"/>
    <w:rsid w:val="00D31E80"/>
    <w:rsid w:val="00D31F9B"/>
    <w:rsid w:val="00D32175"/>
    <w:rsid w:val="00D32176"/>
    <w:rsid w:val="00D32192"/>
    <w:rsid w:val="00D32218"/>
    <w:rsid w:val="00D32248"/>
    <w:rsid w:val="00D322D4"/>
    <w:rsid w:val="00D322FF"/>
    <w:rsid w:val="00D32319"/>
    <w:rsid w:val="00D32387"/>
    <w:rsid w:val="00D324EF"/>
    <w:rsid w:val="00D324F6"/>
    <w:rsid w:val="00D32517"/>
    <w:rsid w:val="00D3259B"/>
    <w:rsid w:val="00D325AD"/>
    <w:rsid w:val="00D326AD"/>
    <w:rsid w:val="00D326C0"/>
    <w:rsid w:val="00D32722"/>
    <w:rsid w:val="00D3275E"/>
    <w:rsid w:val="00D3278B"/>
    <w:rsid w:val="00D32824"/>
    <w:rsid w:val="00D32917"/>
    <w:rsid w:val="00D329BC"/>
    <w:rsid w:val="00D32A79"/>
    <w:rsid w:val="00D32AD6"/>
    <w:rsid w:val="00D32AD7"/>
    <w:rsid w:val="00D32AD9"/>
    <w:rsid w:val="00D32B25"/>
    <w:rsid w:val="00D32B83"/>
    <w:rsid w:val="00D32B8A"/>
    <w:rsid w:val="00D32BCB"/>
    <w:rsid w:val="00D32C3C"/>
    <w:rsid w:val="00D32CB0"/>
    <w:rsid w:val="00D32D35"/>
    <w:rsid w:val="00D32D38"/>
    <w:rsid w:val="00D32E4F"/>
    <w:rsid w:val="00D32E6B"/>
    <w:rsid w:val="00D32ED0"/>
    <w:rsid w:val="00D32F28"/>
    <w:rsid w:val="00D32F39"/>
    <w:rsid w:val="00D32F6B"/>
    <w:rsid w:val="00D33075"/>
    <w:rsid w:val="00D33083"/>
    <w:rsid w:val="00D330D3"/>
    <w:rsid w:val="00D3311A"/>
    <w:rsid w:val="00D33156"/>
    <w:rsid w:val="00D33160"/>
    <w:rsid w:val="00D33173"/>
    <w:rsid w:val="00D331B1"/>
    <w:rsid w:val="00D331F9"/>
    <w:rsid w:val="00D33222"/>
    <w:rsid w:val="00D33247"/>
    <w:rsid w:val="00D33285"/>
    <w:rsid w:val="00D3329A"/>
    <w:rsid w:val="00D332B8"/>
    <w:rsid w:val="00D3339C"/>
    <w:rsid w:val="00D333A1"/>
    <w:rsid w:val="00D333BB"/>
    <w:rsid w:val="00D333EF"/>
    <w:rsid w:val="00D33435"/>
    <w:rsid w:val="00D334B0"/>
    <w:rsid w:val="00D334FA"/>
    <w:rsid w:val="00D3357D"/>
    <w:rsid w:val="00D33590"/>
    <w:rsid w:val="00D3359A"/>
    <w:rsid w:val="00D33617"/>
    <w:rsid w:val="00D33658"/>
    <w:rsid w:val="00D33670"/>
    <w:rsid w:val="00D33673"/>
    <w:rsid w:val="00D33695"/>
    <w:rsid w:val="00D336FD"/>
    <w:rsid w:val="00D3370D"/>
    <w:rsid w:val="00D33724"/>
    <w:rsid w:val="00D33740"/>
    <w:rsid w:val="00D33767"/>
    <w:rsid w:val="00D33781"/>
    <w:rsid w:val="00D3378B"/>
    <w:rsid w:val="00D337F8"/>
    <w:rsid w:val="00D33901"/>
    <w:rsid w:val="00D3394F"/>
    <w:rsid w:val="00D33961"/>
    <w:rsid w:val="00D33AA1"/>
    <w:rsid w:val="00D33ACD"/>
    <w:rsid w:val="00D33AE1"/>
    <w:rsid w:val="00D33B2F"/>
    <w:rsid w:val="00D33B57"/>
    <w:rsid w:val="00D33BCC"/>
    <w:rsid w:val="00D33CAC"/>
    <w:rsid w:val="00D33CD0"/>
    <w:rsid w:val="00D33DAF"/>
    <w:rsid w:val="00D33DCA"/>
    <w:rsid w:val="00D33E2B"/>
    <w:rsid w:val="00D33E40"/>
    <w:rsid w:val="00D33ED6"/>
    <w:rsid w:val="00D33F8E"/>
    <w:rsid w:val="00D340AA"/>
    <w:rsid w:val="00D34122"/>
    <w:rsid w:val="00D34147"/>
    <w:rsid w:val="00D3414C"/>
    <w:rsid w:val="00D3419D"/>
    <w:rsid w:val="00D342CF"/>
    <w:rsid w:val="00D342F4"/>
    <w:rsid w:val="00D34306"/>
    <w:rsid w:val="00D34312"/>
    <w:rsid w:val="00D343E7"/>
    <w:rsid w:val="00D3449D"/>
    <w:rsid w:val="00D3455E"/>
    <w:rsid w:val="00D345C5"/>
    <w:rsid w:val="00D34622"/>
    <w:rsid w:val="00D3464D"/>
    <w:rsid w:val="00D3475A"/>
    <w:rsid w:val="00D347A2"/>
    <w:rsid w:val="00D347C3"/>
    <w:rsid w:val="00D347D9"/>
    <w:rsid w:val="00D347EC"/>
    <w:rsid w:val="00D347FB"/>
    <w:rsid w:val="00D34822"/>
    <w:rsid w:val="00D34840"/>
    <w:rsid w:val="00D3485A"/>
    <w:rsid w:val="00D348E3"/>
    <w:rsid w:val="00D3495B"/>
    <w:rsid w:val="00D34962"/>
    <w:rsid w:val="00D34963"/>
    <w:rsid w:val="00D349C9"/>
    <w:rsid w:val="00D34A1D"/>
    <w:rsid w:val="00D34A34"/>
    <w:rsid w:val="00D34A37"/>
    <w:rsid w:val="00D34AB4"/>
    <w:rsid w:val="00D34AF0"/>
    <w:rsid w:val="00D34BAC"/>
    <w:rsid w:val="00D34BD6"/>
    <w:rsid w:val="00D34BDC"/>
    <w:rsid w:val="00D34C3F"/>
    <w:rsid w:val="00D34C57"/>
    <w:rsid w:val="00D34C77"/>
    <w:rsid w:val="00D34C91"/>
    <w:rsid w:val="00D34CB9"/>
    <w:rsid w:val="00D34CE3"/>
    <w:rsid w:val="00D34DEA"/>
    <w:rsid w:val="00D34E99"/>
    <w:rsid w:val="00D34E9A"/>
    <w:rsid w:val="00D34EAD"/>
    <w:rsid w:val="00D34EB8"/>
    <w:rsid w:val="00D34EF1"/>
    <w:rsid w:val="00D34F2B"/>
    <w:rsid w:val="00D34F4C"/>
    <w:rsid w:val="00D35140"/>
    <w:rsid w:val="00D35144"/>
    <w:rsid w:val="00D35222"/>
    <w:rsid w:val="00D3532A"/>
    <w:rsid w:val="00D3539A"/>
    <w:rsid w:val="00D353F5"/>
    <w:rsid w:val="00D35410"/>
    <w:rsid w:val="00D35550"/>
    <w:rsid w:val="00D3559E"/>
    <w:rsid w:val="00D35621"/>
    <w:rsid w:val="00D356C5"/>
    <w:rsid w:val="00D356D1"/>
    <w:rsid w:val="00D35745"/>
    <w:rsid w:val="00D357B0"/>
    <w:rsid w:val="00D35812"/>
    <w:rsid w:val="00D35877"/>
    <w:rsid w:val="00D35890"/>
    <w:rsid w:val="00D358A3"/>
    <w:rsid w:val="00D358FF"/>
    <w:rsid w:val="00D3591C"/>
    <w:rsid w:val="00D359F9"/>
    <w:rsid w:val="00D35A34"/>
    <w:rsid w:val="00D35A4D"/>
    <w:rsid w:val="00D35A51"/>
    <w:rsid w:val="00D35B1C"/>
    <w:rsid w:val="00D35BF8"/>
    <w:rsid w:val="00D35C1A"/>
    <w:rsid w:val="00D35C51"/>
    <w:rsid w:val="00D35CE2"/>
    <w:rsid w:val="00D35D5C"/>
    <w:rsid w:val="00D35F76"/>
    <w:rsid w:val="00D35F91"/>
    <w:rsid w:val="00D35FB4"/>
    <w:rsid w:val="00D35FB5"/>
    <w:rsid w:val="00D360A6"/>
    <w:rsid w:val="00D36130"/>
    <w:rsid w:val="00D36146"/>
    <w:rsid w:val="00D3627D"/>
    <w:rsid w:val="00D362DA"/>
    <w:rsid w:val="00D36366"/>
    <w:rsid w:val="00D363B9"/>
    <w:rsid w:val="00D364AF"/>
    <w:rsid w:val="00D36558"/>
    <w:rsid w:val="00D36571"/>
    <w:rsid w:val="00D36577"/>
    <w:rsid w:val="00D365C4"/>
    <w:rsid w:val="00D36644"/>
    <w:rsid w:val="00D36650"/>
    <w:rsid w:val="00D3666E"/>
    <w:rsid w:val="00D366FB"/>
    <w:rsid w:val="00D3687C"/>
    <w:rsid w:val="00D3698D"/>
    <w:rsid w:val="00D3699B"/>
    <w:rsid w:val="00D369BA"/>
    <w:rsid w:val="00D369E7"/>
    <w:rsid w:val="00D36B81"/>
    <w:rsid w:val="00D36C8C"/>
    <w:rsid w:val="00D36D2D"/>
    <w:rsid w:val="00D36D93"/>
    <w:rsid w:val="00D36E3C"/>
    <w:rsid w:val="00D36EBD"/>
    <w:rsid w:val="00D36F93"/>
    <w:rsid w:val="00D36FB2"/>
    <w:rsid w:val="00D37003"/>
    <w:rsid w:val="00D37053"/>
    <w:rsid w:val="00D370D5"/>
    <w:rsid w:val="00D3721A"/>
    <w:rsid w:val="00D372C3"/>
    <w:rsid w:val="00D372D7"/>
    <w:rsid w:val="00D372E7"/>
    <w:rsid w:val="00D372F9"/>
    <w:rsid w:val="00D373AE"/>
    <w:rsid w:val="00D373CD"/>
    <w:rsid w:val="00D37405"/>
    <w:rsid w:val="00D37638"/>
    <w:rsid w:val="00D376CA"/>
    <w:rsid w:val="00D37742"/>
    <w:rsid w:val="00D37806"/>
    <w:rsid w:val="00D3784A"/>
    <w:rsid w:val="00D378AC"/>
    <w:rsid w:val="00D37934"/>
    <w:rsid w:val="00D37959"/>
    <w:rsid w:val="00D37976"/>
    <w:rsid w:val="00D3799F"/>
    <w:rsid w:val="00D379BB"/>
    <w:rsid w:val="00D37AB8"/>
    <w:rsid w:val="00D37BC8"/>
    <w:rsid w:val="00D37BD0"/>
    <w:rsid w:val="00D37C12"/>
    <w:rsid w:val="00D37C73"/>
    <w:rsid w:val="00D37D87"/>
    <w:rsid w:val="00D37DBB"/>
    <w:rsid w:val="00D37F3A"/>
    <w:rsid w:val="00D37F73"/>
    <w:rsid w:val="00D4007B"/>
    <w:rsid w:val="00D400FF"/>
    <w:rsid w:val="00D40113"/>
    <w:rsid w:val="00D40145"/>
    <w:rsid w:val="00D4018E"/>
    <w:rsid w:val="00D401B7"/>
    <w:rsid w:val="00D401BA"/>
    <w:rsid w:val="00D40206"/>
    <w:rsid w:val="00D402B1"/>
    <w:rsid w:val="00D40333"/>
    <w:rsid w:val="00D403A8"/>
    <w:rsid w:val="00D403C6"/>
    <w:rsid w:val="00D40516"/>
    <w:rsid w:val="00D4065B"/>
    <w:rsid w:val="00D4069F"/>
    <w:rsid w:val="00D406C9"/>
    <w:rsid w:val="00D406E9"/>
    <w:rsid w:val="00D40744"/>
    <w:rsid w:val="00D40795"/>
    <w:rsid w:val="00D407BC"/>
    <w:rsid w:val="00D40807"/>
    <w:rsid w:val="00D40937"/>
    <w:rsid w:val="00D40ABF"/>
    <w:rsid w:val="00D40AF3"/>
    <w:rsid w:val="00D40B45"/>
    <w:rsid w:val="00D40BBB"/>
    <w:rsid w:val="00D40BBF"/>
    <w:rsid w:val="00D40C24"/>
    <w:rsid w:val="00D40C33"/>
    <w:rsid w:val="00D40C72"/>
    <w:rsid w:val="00D40C7B"/>
    <w:rsid w:val="00D40C8F"/>
    <w:rsid w:val="00D40C92"/>
    <w:rsid w:val="00D40DA3"/>
    <w:rsid w:val="00D40DD2"/>
    <w:rsid w:val="00D40DD6"/>
    <w:rsid w:val="00D40E15"/>
    <w:rsid w:val="00D40E30"/>
    <w:rsid w:val="00D40E51"/>
    <w:rsid w:val="00D40E56"/>
    <w:rsid w:val="00D40E64"/>
    <w:rsid w:val="00D40EB8"/>
    <w:rsid w:val="00D40F15"/>
    <w:rsid w:val="00D40F67"/>
    <w:rsid w:val="00D40F9E"/>
    <w:rsid w:val="00D40FDD"/>
    <w:rsid w:val="00D41050"/>
    <w:rsid w:val="00D4108E"/>
    <w:rsid w:val="00D4111C"/>
    <w:rsid w:val="00D4114C"/>
    <w:rsid w:val="00D41201"/>
    <w:rsid w:val="00D4126E"/>
    <w:rsid w:val="00D4128B"/>
    <w:rsid w:val="00D412AE"/>
    <w:rsid w:val="00D412B0"/>
    <w:rsid w:val="00D412B9"/>
    <w:rsid w:val="00D412BB"/>
    <w:rsid w:val="00D412C9"/>
    <w:rsid w:val="00D413D4"/>
    <w:rsid w:val="00D413FA"/>
    <w:rsid w:val="00D4156C"/>
    <w:rsid w:val="00D415DB"/>
    <w:rsid w:val="00D415EA"/>
    <w:rsid w:val="00D41622"/>
    <w:rsid w:val="00D416F7"/>
    <w:rsid w:val="00D41826"/>
    <w:rsid w:val="00D41831"/>
    <w:rsid w:val="00D4186B"/>
    <w:rsid w:val="00D418E9"/>
    <w:rsid w:val="00D418F3"/>
    <w:rsid w:val="00D41A89"/>
    <w:rsid w:val="00D41AE1"/>
    <w:rsid w:val="00D41AE6"/>
    <w:rsid w:val="00D41AED"/>
    <w:rsid w:val="00D41BB7"/>
    <w:rsid w:val="00D41C35"/>
    <w:rsid w:val="00D41C7E"/>
    <w:rsid w:val="00D41CF6"/>
    <w:rsid w:val="00D41D68"/>
    <w:rsid w:val="00D41D73"/>
    <w:rsid w:val="00D41DE6"/>
    <w:rsid w:val="00D41E44"/>
    <w:rsid w:val="00D41E49"/>
    <w:rsid w:val="00D41E7D"/>
    <w:rsid w:val="00D41EA0"/>
    <w:rsid w:val="00D41ECB"/>
    <w:rsid w:val="00D41ED3"/>
    <w:rsid w:val="00D41EE0"/>
    <w:rsid w:val="00D41EEA"/>
    <w:rsid w:val="00D41F42"/>
    <w:rsid w:val="00D421C9"/>
    <w:rsid w:val="00D4221D"/>
    <w:rsid w:val="00D42228"/>
    <w:rsid w:val="00D42239"/>
    <w:rsid w:val="00D422E7"/>
    <w:rsid w:val="00D42302"/>
    <w:rsid w:val="00D42317"/>
    <w:rsid w:val="00D42318"/>
    <w:rsid w:val="00D4233E"/>
    <w:rsid w:val="00D42351"/>
    <w:rsid w:val="00D42389"/>
    <w:rsid w:val="00D423B9"/>
    <w:rsid w:val="00D424BA"/>
    <w:rsid w:val="00D424F9"/>
    <w:rsid w:val="00D4252B"/>
    <w:rsid w:val="00D426C0"/>
    <w:rsid w:val="00D426D9"/>
    <w:rsid w:val="00D42728"/>
    <w:rsid w:val="00D4275A"/>
    <w:rsid w:val="00D42788"/>
    <w:rsid w:val="00D427B4"/>
    <w:rsid w:val="00D42885"/>
    <w:rsid w:val="00D42887"/>
    <w:rsid w:val="00D42902"/>
    <w:rsid w:val="00D4291D"/>
    <w:rsid w:val="00D42936"/>
    <w:rsid w:val="00D4297B"/>
    <w:rsid w:val="00D429A6"/>
    <w:rsid w:val="00D429D1"/>
    <w:rsid w:val="00D42A25"/>
    <w:rsid w:val="00D42A2D"/>
    <w:rsid w:val="00D42A75"/>
    <w:rsid w:val="00D42B4A"/>
    <w:rsid w:val="00D42B81"/>
    <w:rsid w:val="00D42BFD"/>
    <w:rsid w:val="00D42C4B"/>
    <w:rsid w:val="00D42C9F"/>
    <w:rsid w:val="00D42D11"/>
    <w:rsid w:val="00D42D41"/>
    <w:rsid w:val="00D42D77"/>
    <w:rsid w:val="00D42E20"/>
    <w:rsid w:val="00D42E27"/>
    <w:rsid w:val="00D42F37"/>
    <w:rsid w:val="00D42F65"/>
    <w:rsid w:val="00D42FF2"/>
    <w:rsid w:val="00D43000"/>
    <w:rsid w:val="00D430C5"/>
    <w:rsid w:val="00D4315A"/>
    <w:rsid w:val="00D4320C"/>
    <w:rsid w:val="00D4321B"/>
    <w:rsid w:val="00D43238"/>
    <w:rsid w:val="00D43271"/>
    <w:rsid w:val="00D43293"/>
    <w:rsid w:val="00D43320"/>
    <w:rsid w:val="00D43375"/>
    <w:rsid w:val="00D43379"/>
    <w:rsid w:val="00D433C7"/>
    <w:rsid w:val="00D4346F"/>
    <w:rsid w:val="00D4351F"/>
    <w:rsid w:val="00D43550"/>
    <w:rsid w:val="00D43552"/>
    <w:rsid w:val="00D4357F"/>
    <w:rsid w:val="00D436BB"/>
    <w:rsid w:val="00D436E0"/>
    <w:rsid w:val="00D43730"/>
    <w:rsid w:val="00D43732"/>
    <w:rsid w:val="00D437BA"/>
    <w:rsid w:val="00D437CB"/>
    <w:rsid w:val="00D43864"/>
    <w:rsid w:val="00D4386C"/>
    <w:rsid w:val="00D43925"/>
    <w:rsid w:val="00D43934"/>
    <w:rsid w:val="00D43949"/>
    <w:rsid w:val="00D439EA"/>
    <w:rsid w:val="00D43A70"/>
    <w:rsid w:val="00D43ABA"/>
    <w:rsid w:val="00D43AE0"/>
    <w:rsid w:val="00D43B00"/>
    <w:rsid w:val="00D43BBE"/>
    <w:rsid w:val="00D43CB8"/>
    <w:rsid w:val="00D43D34"/>
    <w:rsid w:val="00D43D5C"/>
    <w:rsid w:val="00D43D83"/>
    <w:rsid w:val="00D43E2D"/>
    <w:rsid w:val="00D43EA3"/>
    <w:rsid w:val="00D43F11"/>
    <w:rsid w:val="00D43F3D"/>
    <w:rsid w:val="00D43F62"/>
    <w:rsid w:val="00D44030"/>
    <w:rsid w:val="00D44034"/>
    <w:rsid w:val="00D4403D"/>
    <w:rsid w:val="00D440DD"/>
    <w:rsid w:val="00D440F5"/>
    <w:rsid w:val="00D440FD"/>
    <w:rsid w:val="00D44169"/>
    <w:rsid w:val="00D4422E"/>
    <w:rsid w:val="00D442ED"/>
    <w:rsid w:val="00D44346"/>
    <w:rsid w:val="00D4435D"/>
    <w:rsid w:val="00D4439E"/>
    <w:rsid w:val="00D443E9"/>
    <w:rsid w:val="00D443F3"/>
    <w:rsid w:val="00D44432"/>
    <w:rsid w:val="00D4448F"/>
    <w:rsid w:val="00D44528"/>
    <w:rsid w:val="00D445A5"/>
    <w:rsid w:val="00D44646"/>
    <w:rsid w:val="00D446C1"/>
    <w:rsid w:val="00D446D2"/>
    <w:rsid w:val="00D4482E"/>
    <w:rsid w:val="00D44844"/>
    <w:rsid w:val="00D448B1"/>
    <w:rsid w:val="00D448C9"/>
    <w:rsid w:val="00D44973"/>
    <w:rsid w:val="00D449A9"/>
    <w:rsid w:val="00D449D3"/>
    <w:rsid w:val="00D44B79"/>
    <w:rsid w:val="00D44BAA"/>
    <w:rsid w:val="00D44C2D"/>
    <w:rsid w:val="00D44CAF"/>
    <w:rsid w:val="00D44D20"/>
    <w:rsid w:val="00D44D4C"/>
    <w:rsid w:val="00D44E21"/>
    <w:rsid w:val="00D44E8B"/>
    <w:rsid w:val="00D44EAF"/>
    <w:rsid w:val="00D44EF5"/>
    <w:rsid w:val="00D44F49"/>
    <w:rsid w:val="00D450A2"/>
    <w:rsid w:val="00D4511A"/>
    <w:rsid w:val="00D4516E"/>
    <w:rsid w:val="00D45172"/>
    <w:rsid w:val="00D451E6"/>
    <w:rsid w:val="00D45221"/>
    <w:rsid w:val="00D45286"/>
    <w:rsid w:val="00D452EC"/>
    <w:rsid w:val="00D45310"/>
    <w:rsid w:val="00D4532A"/>
    <w:rsid w:val="00D4533F"/>
    <w:rsid w:val="00D45367"/>
    <w:rsid w:val="00D45435"/>
    <w:rsid w:val="00D4551A"/>
    <w:rsid w:val="00D45543"/>
    <w:rsid w:val="00D4556A"/>
    <w:rsid w:val="00D45581"/>
    <w:rsid w:val="00D45610"/>
    <w:rsid w:val="00D45621"/>
    <w:rsid w:val="00D45659"/>
    <w:rsid w:val="00D45723"/>
    <w:rsid w:val="00D45753"/>
    <w:rsid w:val="00D45794"/>
    <w:rsid w:val="00D4579D"/>
    <w:rsid w:val="00D457EC"/>
    <w:rsid w:val="00D45900"/>
    <w:rsid w:val="00D45977"/>
    <w:rsid w:val="00D45B73"/>
    <w:rsid w:val="00D45B74"/>
    <w:rsid w:val="00D45BE7"/>
    <w:rsid w:val="00D45BF0"/>
    <w:rsid w:val="00D45C08"/>
    <w:rsid w:val="00D45C28"/>
    <w:rsid w:val="00D45CAE"/>
    <w:rsid w:val="00D45D2F"/>
    <w:rsid w:val="00D45DA8"/>
    <w:rsid w:val="00D45EB6"/>
    <w:rsid w:val="00D45EF2"/>
    <w:rsid w:val="00D45FC2"/>
    <w:rsid w:val="00D46067"/>
    <w:rsid w:val="00D4608A"/>
    <w:rsid w:val="00D4610C"/>
    <w:rsid w:val="00D461A4"/>
    <w:rsid w:val="00D461E5"/>
    <w:rsid w:val="00D46234"/>
    <w:rsid w:val="00D46317"/>
    <w:rsid w:val="00D4632E"/>
    <w:rsid w:val="00D46345"/>
    <w:rsid w:val="00D46463"/>
    <w:rsid w:val="00D46496"/>
    <w:rsid w:val="00D46543"/>
    <w:rsid w:val="00D4657E"/>
    <w:rsid w:val="00D4662E"/>
    <w:rsid w:val="00D46708"/>
    <w:rsid w:val="00D46731"/>
    <w:rsid w:val="00D4674E"/>
    <w:rsid w:val="00D467B1"/>
    <w:rsid w:val="00D467D1"/>
    <w:rsid w:val="00D4688B"/>
    <w:rsid w:val="00D468D5"/>
    <w:rsid w:val="00D4699C"/>
    <w:rsid w:val="00D469D4"/>
    <w:rsid w:val="00D469DD"/>
    <w:rsid w:val="00D46A4A"/>
    <w:rsid w:val="00D46A6B"/>
    <w:rsid w:val="00D46A71"/>
    <w:rsid w:val="00D46AC0"/>
    <w:rsid w:val="00D46AC2"/>
    <w:rsid w:val="00D46AD8"/>
    <w:rsid w:val="00D46B1A"/>
    <w:rsid w:val="00D46D59"/>
    <w:rsid w:val="00D46D6A"/>
    <w:rsid w:val="00D46DAB"/>
    <w:rsid w:val="00D46DF3"/>
    <w:rsid w:val="00D46E7D"/>
    <w:rsid w:val="00D4705E"/>
    <w:rsid w:val="00D470EF"/>
    <w:rsid w:val="00D47176"/>
    <w:rsid w:val="00D4719F"/>
    <w:rsid w:val="00D47201"/>
    <w:rsid w:val="00D4720B"/>
    <w:rsid w:val="00D4723A"/>
    <w:rsid w:val="00D472F9"/>
    <w:rsid w:val="00D47398"/>
    <w:rsid w:val="00D47399"/>
    <w:rsid w:val="00D47412"/>
    <w:rsid w:val="00D4748B"/>
    <w:rsid w:val="00D474C4"/>
    <w:rsid w:val="00D47530"/>
    <w:rsid w:val="00D47531"/>
    <w:rsid w:val="00D47590"/>
    <w:rsid w:val="00D475F6"/>
    <w:rsid w:val="00D4760E"/>
    <w:rsid w:val="00D4767B"/>
    <w:rsid w:val="00D476AF"/>
    <w:rsid w:val="00D477E1"/>
    <w:rsid w:val="00D47849"/>
    <w:rsid w:val="00D4785F"/>
    <w:rsid w:val="00D478A1"/>
    <w:rsid w:val="00D47945"/>
    <w:rsid w:val="00D4794D"/>
    <w:rsid w:val="00D47981"/>
    <w:rsid w:val="00D47A02"/>
    <w:rsid w:val="00D47A5A"/>
    <w:rsid w:val="00D47B13"/>
    <w:rsid w:val="00D47C0F"/>
    <w:rsid w:val="00D47C29"/>
    <w:rsid w:val="00D47C59"/>
    <w:rsid w:val="00D47C9A"/>
    <w:rsid w:val="00D47CD1"/>
    <w:rsid w:val="00D47D25"/>
    <w:rsid w:val="00D47D67"/>
    <w:rsid w:val="00D47E24"/>
    <w:rsid w:val="00D47E36"/>
    <w:rsid w:val="00D47E6E"/>
    <w:rsid w:val="00D47E76"/>
    <w:rsid w:val="00D47EB1"/>
    <w:rsid w:val="00D47EB9"/>
    <w:rsid w:val="00D47F51"/>
    <w:rsid w:val="00D47FF9"/>
    <w:rsid w:val="00D5003E"/>
    <w:rsid w:val="00D50152"/>
    <w:rsid w:val="00D5018B"/>
    <w:rsid w:val="00D501B4"/>
    <w:rsid w:val="00D50245"/>
    <w:rsid w:val="00D50257"/>
    <w:rsid w:val="00D502CD"/>
    <w:rsid w:val="00D503A2"/>
    <w:rsid w:val="00D503E9"/>
    <w:rsid w:val="00D503F9"/>
    <w:rsid w:val="00D5049D"/>
    <w:rsid w:val="00D504BD"/>
    <w:rsid w:val="00D504E9"/>
    <w:rsid w:val="00D50543"/>
    <w:rsid w:val="00D50559"/>
    <w:rsid w:val="00D505DD"/>
    <w:rsid w:val="00D50671"/>
    <w:rsid w:val="00D50698"/>
    <w:rsid w:val="00D50756"/>
    <w:rsid w:val="00D507EF"/>
    <w:rsid w:val="00D50802"/>
    <w:rsid w:val="00D5095E"/>
    <w:rsid w:val="00D50A10"/>
    <w:rsid w:val="00D50ABB"/>
    <w:rsid w:val="00D50AC9"/>
    <w:rsid w:val="00D50B0A"/>
    <w:rsid w:val="00D50B97"/>
    <w:rsid w:val="00D50BA9"/>
    <w:rsid w:val="00D50C66"/>
    <w:rsid w:val="00D50CB6"/>
    <w:rsid w:val="00D50D17"/>
    <w:rsid w:val="00D50D52"/>
    <w:rsid w:val="00D50D5C"/>
    <w:rsid w:val="00D50D81"/>
    <w:rsid w:val="00D50E0C"/>
    <w:rsid w:val="00D50E11"/>
    <w:rsid w:val="00D50F38"/>
    <w:rsid w:val="00D510C2"/>
    <w:rsid w:val="00D51260"/>
    <w:rsid w:val="00D51320"/>
    <w:rsid w:val="00D51351"/>
    <w:rsid w:val="00D51368"/>
    <w:rsid w:val="00D513A2"/>
    <w:rsid w:val="00D514D1"/>
    <w:rsid w:val="00D5151C"/>
    <w:rsid w:val="00D51520"/>
    <w:rsid w:val="00D51582"/>
    <w:rsid w:val="00D515A7"/>
    <w:rsid w:val="00D515D0"/>
    <w:rsid w:val="00D515D1"/>
    <w:rsid w:val="00D5164E"/>
    <w:rsid w:val="00D51703"/>
    <w:rsid w:val="00D517C9"/>
    <w:rsid w:val="00D518F0"/>
    <w:rsid w:val="00D51949"/>
    <w:rsid w:val="00D51987"/>
    <w:rsid w:val="00D519C2"/>
    <w:rsid w:val="00D51A0F"/>
    <w:rsid w:val="00D51A2D"/>
    <w:rsid w:val="00D51A34"/>
    <w:rsid w:val="00D51AED"/>
    <w:rsid w:val="00D51B22"/>
    <w:rsid w:val="00D51B3A"/>
    <w:rsid w:val="00D51B52"/>
    <w:rsid w:val="00D51C72"/>
    <w:rsid w:val="00D51CC7"/>
    <w:rsid w:val="00D51D18"/>
    <w:rsid w:val="00D51D30"/>
    <w:rsid w:val="00D51E09"/>
    <w:rsid w:val="00D51E6F"/>
    <w:rsid w:val="00D51EC7"/>
    <w:rsid w:val="00D51F2E"/>
    <w:rsid w:val="00D51F41"/>
    <w:rsid w:val="00D51F8A"/>
    <w:rsid w:val="00D5202B"/>
    <w:rsid w:val="00D52045"/>
    <w:rsid w:val="00D520D7"/>
    <w:rsid w:val="00D520FD"/>
    <w:rsid w:val="00D5210B"/>
    <w:rsid w:val="00D52165"/>
    <w:rsid w:val="00D521EC"/>
    <w:rsid w:val="00D5222E"/>
    <w:rsid w:val="00D522AB"/>
    <w:rsid w:val="00D522E7"/>
    <w:rsid w:val="00D52310"/>
    <w:rsid w:val="00D52355"/>
    <w:rsid w:val="00D5237C"/>
    <w:rsid w:val="00D52486"/>
    <w:rsid w:val="00D5250C"/>
    <w:rsid w:val="00D52544"/>
    <w:rsid w:val="00D5271D"/>
    <w:rsid w:val="00D52741"/>
    <w:rsid w:val="00D527D6"/>
    <w:rsid w:val="00D527E4"/>
    <w:rsid w:val="00D527EC"/>
    <w:rsid w:val="00D52850"/>
    <w:rsid w:val="00D5285A"/>
    <w:rsid w:val="00D5290A"/>
    <w:rsid w:val="00D5290B"/>
    <w:rsid w:val="00D52990"/>
    <w:rsid w:val="00D5299C"/>
    <w:rsid w:val="00D529E9"/>
    <w:rsid w:val="00D52A6A"/>
    <w:rsid w:val="00D52AD2"/>
    <w:rsid w:val="00D52AF9"/>
    <w:rsid w:val="00D52B4A"/>
    <w:rsid w:val="00D52B82"/>
    <w:rsid w:val="00D52C9B"/>
    <w:rsid w:val="00D52D25"/>
    <w:rsid w:val="00D52F75"/>
    <w:rsid w:val="00D52FD6"/>
    <w:rsid w:val="00D52FFA"/>
    <w:rsid w:val="00D53046"/>
    <w:rsid w:val="00D53122"/>
    <w:rsid w:val="00D53146"/>
    <w:rsid w:val="00D53256"/>
    <w:rsid w:val="00D53292"/>
    <w:rsid w:val="00D532CC"/>
    <w:rsid w:val="00D532EF"/>
    <w:rsid w:val="00D53328"/>
    <w:rsid w:val="00D53354"/>
    <w:rsid w:val="00D53368"/>
    <w:rsid w:val="00D5337F"/>
    <w:rsid w:val="00D534C4"/>
    <w:rsid w:val="00D53506"/>
    <w:rsid w:val="00D53666"/>
    <w:rsid w:val="00D53669"/>
    <w:rsid w:val="00D53686"/>
    <w:rsid w:val="00D537D0"/>
    <w:rsid w:val="00D537D8"/>
    <w:rsid w:val="00D5382A"/>
    <w:rsid w:val="00D53864"/>
    <w:rsid w:val="00D53884"/>
    <w:rsid w:val="00D538E8"/>
    <w:rsid w:val="00D53972"/>
    <w:rsid w:val="00D5397D"/>
    <w:rsid w:val="00D539F5"/>
    <w:rsid w:val="00D53A25"/>
    <w:rsid w:val="00D53AE7"/>
    <w:rsid w:val="00D53C43"/>
    <w:rsid w:val="00D53C78"/>
    <w:rsid w:val="00D53C7D"/>
    <w:rsid w:val="00D53C81"/>
    <w:rsid w:val="00D53CCF"/>
    <w:rsid w:val="00D53CFC"/>
    <w:rsid w:val="00D53D1B"/>
    <w:rsid w:val="00D53DBF"/>
    <w:rsid w:val="00D53E88"/>
    <w:rsid w:val="00D53E8E"/>
    <w:rsid w:val="00D53F72"/>
    <w:rsid w:val="00D53F9D"/>
    <w:rsid w:val="00D53FC7"/>
    <w:rsid w:val="00D54075"/>
    <w:rsid w:val="00D54181"/>
    <w:rsid w:val="00D54212"/>
    <w:rsid w:val="00D543F4"/>
    <w:rsid w:val="00D54441"/>
    <w:rsid w:val="00D54467"/>
    <w:rsid w:val="00D5454F"/>
    <w:rsid w:val="00D545F5"/>
    <w:rsid w:val="00D54603"/>
    <w:rsid w:val="00D54664"/>
    <w:rsid w:val="00D54666"/>
    <w:rsid w:val="00D54674"/>
    <w:rsid w:val="00D54697"/>
    <w:rsid w:val="00D546F4"/>
    <w:rsid w:val="00D54731"/>
    <w:rsid w:val="00D54758"/>
    <w:rsid w:val="00D547FB"/>
    <w:rsid w:val="00D5480B"/>
    <w:rsid w:val="00D5487B"/>
    <w:rsid w:val="00D549E7"/>
    <w:rsid w:val="00D54A82"/>
    <w:rsid w:val="00D54AAD"/>
    <w:rsid w:val="00D54D03"/>
    <w:rsid w:val="00D54D0E"/>
    <w:rsid w:val="00D54D73"/>
    <w:rsid w:val="00D54DDC"/>
    <w:rsid w:val="00D55057"/>
    <w:rsid w:val="00D55082"/>
    <w:rsid w:val="00D550CE"/>
    <w:rsid w:val="00D55121"/>
    <w:rsid w:val="00D55134"/>
    <w:rsid w:val="00D55141"/>
    <w:rsid w:val="00D55167"/>
    <w:rsid w:val="00D55169"/>
    <w:rsid w:val="00D551E8"/>
    <w:rsid w:val="00D55270"/>
    <w:rsid w:val="00D5528C"/>
    <w:rsid w:val="00D553BB"/>
    <w:rsid w:val="00D55449"/>
    <w:rsid w:val="00D554FD"/>
    <w:rsid w:val="00D5551C"/>
    <w:rsid w:val="00D555F1"/>
    <w:rsid w:val="00D55638"/>
    <w:rsid w:val="00D556AC"/>
    <w:rsid w:val="00D556C7"/>
    <w:rsid w:val="00D55748"/>
    <w:rsid w:val="00D55812"/>
    <w:rsid w:val="00D55840"/>
    <w:rsid w:val="00D5584B"/>
    <w:rsid w:val="00D5585C"/>
    <w:rsid w:val="00D55980"/>
    <w:rsid w:val="00D55997"/>
    <w:rsid w:val="00D559B1"/>
    <w:rsid w:val="00D559D2"/>
    <w:rsid w:val="00D55A44"/>
    <w:rsid w:val="00D55A6B"/>
    <w:rsid w:val="00D55ADF"/>
    <w:rsid w:val="00D55AF4"/>
    <w:rsid w:val="00D55B7D"/>
    <w:rsid w:val="00D55B89"/>
    <w:rsid w:val="00D55C12"/>
    <w:rsid w:val="00D55D66"/>
    <w:rsid w:val="00D55DD0"/>
    <w:rsid w:val="00D55E30"/>
    <w:rsid w:val="00D55E70"/>
    <w:rsid w:val="00D55F48"/>
    <w:rsid w:val="00D5608D"/>
    <w:rsid w:val="00D560A1"/>
    <w:rsid w:val="00D561FF"/>
    <w:rsid w:val="00D56210"/>
    <w:rsid w:val="00D5626C"/>
    <w:rsid w:val="00D56363"/>
    <w:rsid w:val="00D5637A"/>
    <w:rsid w:val="00D563BA"/>
    <w:rsid w:val="00D5654F"/>
    <w:rsid w:val="00D565BE"/>
    <w:rsid w:val="00D56602"/>
    <w:rsid w:val="00D56666"/>
    <w:rsid w:val="00D566A8"/>
    <w:rsid w:val="00D566A9"/>
    <w:rsid w:val="00D5673D"/>
    <w:rsid w:val="00D5675B"/>
    <w:rsid w:val="00D56767"/>
    <w:rsid w:val="00D5679D"/>
    <w:rsid w:val="00D5683E"/>
    <w:rsid w:val="00D56A23"/>
    <w:rsid w:val="00D56A6C"/>
    <w:rsid w:val="00D56A71"/>
    <w:rsid w:val="00D56A84"/>
    <w:rsid w:val="00D56A9E"/>
    <w:rsid w:val="00D56AD6"/>
    <w:rsid w:val="00D56B04"/>
    <w:rsid w:val="00D56B20"/>
    <w:rsid w:val="00D56B44"/>
    <w:rsid w:val="00D56CA6"/>
    <w:rsid w:val="00D56D47"/>
    <w:rsid w:val="00D56D52"/>
    <w:rsid w:val="00D56D5C"/>
    <w:rsid w:val="00D56D9A"/>
    <w:rsid w:val="00D56DA0"/>
    <w:rsid w:val="00D56DAD"/>
    <w:rsid w:val="00D56DD4"/>
    <w:rsid w:val="00D56F52"/>
    <w:rsid w:val="00D56F5A"/>
    <w:rsid w:val="00D56F62"/>
    <w:rsid w:val="00D56FA7"/>
    <w:rsid w:val="00D57063"/>
    <w:rsid w:val="00D57066"/>
    <w:rsid w:val="00D570B3"/>
    <w:rsid w:val="00D571F6"/>
    <w:rsid w:val="00D57204"/>
    <w:rsid w:val="00D57241"/>
    <w:rsid w:val="00D5724A"/>
    <w:rsid w:val="00D5727C"/>
    <w:rsid w:val="00D5727D"/>
    <w:rsid w:val="00D57333"/>
    <w:rsid w:val="00D57376"/>
    <w:rsid w:val="00D573B5"/>
    <w:rsid w:val="00D573C0"/>
    <w:rsid w:val="00D573FA"/>
    <w:rsid w:val="00D57467"/>
    <w:rsid w:val="00D5749A"/>
    <w:rsid w:val="00D574AA"/>
    <w:rsid w:val="00D574D5"/>
    <w:rsid w:val="00D57501"/>
    <w:rsid w:val="00D57522"/>
    <w:rsid w:val="00D5756C"/>
    <w:rsid w:val="00D57589"/>
    <w:rsid w:val="00D5766F"/>
    <w:rsid w:val="00D576EA"/>
    <w:rsid w:val="00D5772B"/>
    <w:rsid w:val="00D57737"/>
    <w:rsid w:val="00D578F6"/>
    <w:rsid w:val="00D57908"/>
    <w:rsid w:val="00D57929"/>
    <w:rsid w:val="00D57948"/>
    <w:rsid w:val="00D579E0"/>
    <w:rsid w:val="00D57A14"/>
    <w:rsid w:val="00D57A23"/>
    <w:rsid w:val="00D57BBF"/>
    <w:rsid w:val="00D57C5B"/>
    <w:rsid w:val="00D57DBD"/>
    <w:rsid w:val="00D57DD7"/>
    <w:rsid w:val="00D57DE4"/>
    <w:rsid w:val="00D57DF9"/>
    <w:rsid w:val="00D57E70"/>
    <w:rsid w:val="00D57EFD"/>
    <w:rsid w:val="00D57F1F"/>
    <w:rsid w:val="00D57F8E"/>
    <w:rsid w:val="00D60342"/>
    <w:rsid w:val="00D6034F"/>
    <w:rsid w:val="00D603C0"/>
    <w:rsid w:val="00D60413"/>
    <w:rsid w:val="00D6041D"/>
    <w:rsid w:val="00D604A6"/>
    <w:rsid w:val="00D604AE"/>
    <w:rsid w:val="00D605BF"/>
    <w:rsid w:val="00D60607"/>
    <w:rsid w:val="00D60616"/>
    <w:rsid w:val="00D60721"/>
    <w:rsid w:val="00D60775"/>
    <w:rsid w:val="00D607A2"/>
    <w:rsid w:val="00D6087D"/>
    <w:rsid w:val="00D608B0"/>
    <w:rsid w:val="00D608B7"/>
    <w:rsid w:val="00D608F9"/>
    <w:rsid w:val="00D6091F"/>
    <w:rsid w:val="00D60944"/>
    <w:rsid w:val="00D60972"/>
    <w:rsid w:val="00D6097F"/>
    <w:rsid w:val="00D609D8"/>
    <w:rsid w:val="00D60B31"/>
    <w:rsid w:val="00D60B4E"/>
    <w:rsid w:val="00D60BA6"/>
    <w:rsid w:val="00D60BE1"/>
    <w:rsid w:val="00D60C04"/>
    <w:rsid w:val="00D60C10"/>
    <w:rsid w:val="00D60C63"/>
    <w:rsid w:val="00D60C94"/>
    <w:rsid w:val="00D60CAF"/>
    <w:rsid w:val="00D60CCA"/>
    <w:rsid w:val="00D60E26"/>
    <w:rsid w:val="00D60EE0"/>
    <w:rsid w:val="00D60F0A"/>
    <w:rsid w:val="00D60F3D"/>
    <w:rsid w:val="00D60F83"/>
    <w:rsid w:val="00D610B9"/>
    <w:rsid w:val="00D610E0"/>
    <w:rsid w:val="00D61248"/>
    <w:rsid w:val="00D61314"/>
    <w:rsid w:val="00D6133B"/>
    <w:rsid w:val="00D61436"/>
    <w:rsid w:val="00D614C1"/>
    <w:rsid w:val="00D61546"/>
    <w:rsid w:val="00D6159F"/>
    <w:rsid w:val="00D615CE"/>
    <w:rsid w:val="00D615D4"/>
    <w:rsid w:val="00D6160A"/>
    <w:rsid w:val="00D61617"/>
    <w:rsid w:val="00D61631"/>
    <w:rsid w:val="00D6171C"/>
    <w:rsid w:val="00D61764"/>
    <w:rsid w:val="00D61789"/>
    <w:rsid w:val="00D617A1"/>
    <w:rsid w:val="00D61861"/>
    <w:rsid w:val="00D61876"/>
    <w:rsid w:val="00D61966"/>
    <w:rsid w:val="00D619D4"/>
    <w:rsid w:val="00D619FD"/>
    <w:rsid w:val="00D61A2F"/>
    <w:rsid w:val="00D61A7E"/>
    <w:rsid w:val="00D61AC8"/>
    <w:rsid w:val="00D61B13"/>
    <w:rsid w:val="00D61B3E"/>
    <w:rsid w:val="00D61B45"/>
    <w:rsid w:val="00D61C76"/>
    <w:rsid w:val="00D61CA4"/>
    <w:rsid w:val="00D61CD8"/>
    <w:rsid w:val="00D61D5F"/>
    <w:rsid w:val="00D61D86"/>
    <w:rsid w:val="00D61D9F"/>
    <w:rsid w:val="00D61E0A"/>
    <w:rsid w:val="00D61E0E"/>
    <w:rsid w:val="00D61E5E"/>
    <w:rsid w:val="00D61E65"/>
    <w:rsid w:val="00D61EB9"/>
    <w:rsid w:val="00D61FA6"/>
    <w:rsid w:val="00D61FE2"/>
    <w:rsid w:val="00D61FFB"/>
    <w:rsid w:val="00D620A6"/>
    <w:rsid w:val="00D620CB"/>
    <w:rsid w:val="00D62213"/>
    <w:rsid w:val="00D622C3"/>
    <w:rsid w:val="00D6236D"/>
    <w:rsid w:val="00D6240C"/>
    <w:rsid w:val="00D6243E"/>
    <w:rsid w:val="00D62607"/>
    <w:rsid w:val="00D62638"/>
    <w:rsid w:val="00D62814"/>
    <w:rsid w:val="00D62826"/>
    <w:rsid w:val="00D62867"/>
    <w:rsid w:val="00D628A3"/>
    <w:rsid w:val="00D62933"/>
    <w:rsid w:val="00D629BC"/>
    <w:rsid w:val="00D629D0"/>
    <w:rsid w:val="00D62A12"/>
    <w:rsid w:val="00D62B09"/>
    <w:rsid w:val="00D62B35"/>
    <w:rsid w:val="00D62C14"/>
    <w:rsid w:val="00D62CF5"/>
    <w:rsid w:val="00D62DE5"/>
    <w:rsid w:val="00D62E18"/>
    <w:rsid w:val="00D62E26"/>
    <w:rsid w:val="00D62E44"/>
    <w:rsid w:val="00D62F18"/>
    <w:rsid w:val="00D62F6B"/>
    <w:rsid w:val="00D62F6E"/>
    <w:rsid w:val="00D63108"/>
    <w:rsid w:val="00D63133"/>
    <w:rsid w:val="00D63173"/>
    <w:rsid w:val="00D631DC"/>
    <w:rsid w:val="00D6335D"/>
    <w:rsid w:val="00D6339E"/>
    <w:rsid w:val="00D63428"/>
    <w:rsid w:val="00D63497"/>
    <w:rsid w:val="00D634D1"/>
    <w:rsid w:val="00D6358A"/>
    <w:rsid w:val="00D635D8"/>
    <w:rsid w:val="00D6368B"/>
    <w:rsid w:val="00D636F2"/>
    <w:rsid w:val="00D63866"/>
    <w:rsid w:val="00D63881"/>
    <w:rsid w:val="00D638A1"/>
    <w:rsid w:val="00D638D2"/>
    <w:rsid w:val="00D638E0"/>
    <w:rsid w:val="00D63901"/>
    <w:rsid w:val="00D63904"/>
    <w:rsid w:val="00D63981"/>
    <w:rsid w:val="00D639AD"/>
    <w:rsid w:val="00D639C0"/>
    <w:rsid w:val="00D639CE"/>
    <w:rsid w:val="00D639E4"/>
    <w:rsid w:val="00D639E5"/>
    <w:rsid w:val="00D63A41"/>
    <w:rsid w:val="00D63A7A"/>
    <w:rsid w:val="00D63AA6"/>
    <w:rsid w:val="00D63AF5"/>
    <w:rsid w:val="00D63B29"/>
    <w:rsid w:val="00D63B7F"/>
    <w:rsid w:val="00D63C86"/>
    <w:rsid w:val="00D63C89"/>
    <w:rsid w:val="00D63C90"/>
    <w:rsid w:val="00D63CD5"/>
    <w:rsid w:val="00D63D27"/>
    <w:rsid w:val="00D63D4E"/>
    <w:rsid w:val="00D63DAB"/>
    <w:rsid w:val="00D63EBA"/>
    <w:rsid w:val="00D63F0E"/>
    <w:rsid w:val="00D63F26"/>
    <w:rsid w:val="00D63F38"/>
    <w:rsid w:val="00D63FDD"/>
    <w:rsid w:val="00D640D2"/>
    <w:rsid w:val="00D640D8"/>
    <w:rsid w:val="00D64111"/>
    <w:rsid w:val="00D641A8"/>
    <w:rsid w:val="00D641F7"/>
    <w:rsid w:val="00D64210"/>
    <w:rsid w:val="00D6435A"/>
    <w:rsid w:val="00D64377"/>
    <w:rsid w:val="00D643E8"/>
    <w:rsid w:val="00D6440A"/>
    <w:rsid w:val="00D64474"/>
    <w:rsid w:val="00D64490"/>
    <w:rsid w:val="00D644C2"/>
    <w:rsid w:val="00D64532"/>
    <w:rsid w:val="00D645DD"/>
    <w:rsid w:val="00D645E9"/>
    <w:rsid w:val="00D64650"/>
    <w:rsid w:val="00D646AD"/>
    <w:rsid w:val="00D646B2"/>
    <w:rsid w:val="00D646BA"/>
    <w:rsid w:val="00D6471D"/>
    <w:rsid w:val="00D6474A"/>
    <w:rsid w:val="00D647D3"/>
    <w:rsid w:val="00D64828"/>
    <w:rsid w:val="00D64848"/>
    <w:rsid w:val="00D6485E"/>
    <w:rsid w:val="00D64913"/>
    <w:rsid w:val="00D64970"/>
    <w:rsid w:val="00D649B4"/>
    <w:rsid w:val="00D64A7F"/>
    <w:rsid w:val="00D64A96"/>
    <w:rsid w:val="00D64AD6"/>
    <w:rsid w:val="00D64B66"/>
    <w:rsid w:val="00D64BBD"/>
    <w:rsid w:val="00D64BBE"/>
    <w:rsid w:val="00D64CA8"/>
    <w:rsid w:val="00D64CC1"/>
    <w:rsid w:val="00D64D69"/>
    <w:rsid w:val="00D64DAC"/>
    <w:rsid w:val="00D64DDF"/>
    <w:rsid w:val="00D64F24"/>
    <w:rsid w:val="00D64F27"/>
    <w:rsid w:val="00D64F37"/>
    <w:rsid w:val="00D6508D"/>
    <w:rsid w:val="00D6519E"/>
    <w:rsid w:val="00D65273"/>
    <w:rsid w:val="00D652BE"/>
    <w:rsid w:val="00D652D8"/>
    <w:rsid w:val="00D65335"/>
    <w:rsid w:val="00D65340"/>
    <w:rsid w:val="00D65362"/>
    <w:rsid w:val="00D6536A"/>
    <w:rsid w:val="00D653F5"/>
    <w:rsid w:val="00D65495"/>
    <w:rsid w:val="00D65497"/>
    <w:rsid w:val="00D654EC"/>
    <w:rsid w:val="00D65553"/>
    <w:rsid w:val="00D65589"/>
    <w:rsid w:val="00D6565F"/>
    <w:rsid w:val="00D65681"/>
    <w:rsid w:val="00D65692"/>
    <w:rsid w:val="00D65739"/>
    <w:rsid w:val="00D6573F"/>
    <w:rsid w:val="00D6574C"/>
    <w:rsid w:val="00D657A8"/>
    <w:rsid w:val="00D657D1"/>
    <w:rsid w:val="00D658B1"/>
    <w:rsid w:val="00D658F8"/>
    <w:rsid w:val="00D65949"/>
    <w:rsid w:val="00D65955"/>
    <w:rsid w:val="00D65A18"/>
    <w:rsid w:val="00D65A37"/>
    <w:rsid w:val="00D65A5B"/>
    <w:rsid w:val="00D65AFA"/>
    <w:rsid w:val="00D65B35"/>
    <w:rsid w:val="00D65B84"/>
    <w:rsid w:val="00D65C4C"/>
    <w:rsid w:val="00D65C5C"/>
    <w:rsid w:val="00D65C5E"/>
    <w:rsid w:val="00D65CB7"/>
    <w:rsid w:val="00D65D63"/>
    <w:rsid w:val="00D65DC5"/>
    <w:rsid w:val="00D65E1D"/>
    <w:rsid w:val="00D65E70"/>
    <w:rsid w:val="00D65E8D"/>
    <w:rsid w:val="00D65E91"/>
    <w:rsid w:val="00D65EE9"/>
    <w:rsid w:val="00D65EEA"/>
    <w:rsid w:val="00D65F35"/>
    <w:rsid w:val="00D66044"/>
    <w:rsid w:val="00D66069"/>
    <w:rsid w:val="00D660BF"/>
    <w:rsid w:val="00D66144"/>
    <w:rsid w:val="00D6614F"/>
    <w:rsid w:val="00D66154"/>
    <w:rsid w:val="00D661A5"/>
    <w:rsid w:val="00D66219"/>
    <w:rsid w:val="00D6645F"/>
    <w:rsid w:val="00D664A9"/>
    <w:rsid w:val="00D66605"/>
    <w:rsid w:val="00D66648"/>
    <w:rsid w:val="00D66678"/>
    <w:rsid w:val="00D6669D"/>
    <w:rsid w:val="00D666DF"/>
    <w:rsid w:val="00D666FC"/>
    <w:rsid w:val="00D6672A"/>
    <w:rsid w:val="00D668D0"/>
    <w:rsid w:val="00D66932"/>
    <w:rsid w:val="00D669C3"/>
    <w:rsid w:val="00D66A1C"/>
    <w:rsid w:val="00D66A39"/>
    <w:rsid w:val="00D66A78"/>
    <w:rsid w:val="00D66ADF"/>
    <w:rsid w:val="00D66B22"/>
    <w:rsid w:val="00D66B65"/>
    <w:rsid w:val="00D66B90"/>
    <w:rsid w:val="00D66BD5"/>
    <w:rsid w:val="00D66BFC"/>
    <w:rsid w:val="00D66C12"/>
    <w:rsid w:val="00D66CDE"/>
    <w:rsid w:val="00D66D93"/>
    <w:rsid w:val="00D66DB8"/>
    <w:rsid w:val="00D66E8A"/>
    <w:rsid w:val="00D66F89"/>
    <w:rsid w:val="00D66FB3"/>
    <w:rsid w:val="00D67026"/>
    <w:rsid w:val="00D670DB"/>
    <w:rsid w:val="00D67100"/>
    <w:rsid w:val="00D67104"/>
    <w:rsid w:val="00D67138"/>
    <w:rsid w:val="00D6721A"/>
    <w:rsid w:val="00D6725D"/>
    <w:rsid w:val="00D672B8"/>
    <w:rsid w:val="00D674AE"/>
    <w:rsid w:val="00D67538"/>
    <w:rsid w:val="00D675F6"/>
    <w:rsid w:val="00D675F7"/>
    <w:rsid w:val="00D6763B"/>
    <w:rsid w:val="00D676EF"/>
    <w:rsid w:val="00D676F2"/>
    <w:rsid w:val="00D6770D"/>
    <w:rsid w:val="00D6778D"/>
    <w:rsid w:val="00D677A2"/>
    <w:rsid w:val="00D67815"/>
    <w:rsid w:val="00D6785B"/>
    <w:rsid w:val="00D678D4"/>
    <w:rsid w:val="00D67963"/>
    <w:rsid w:val="00D679A4"/>
    <w:rsid w:val="00D67A28"/>
    <w:rsid w:val="00D67A91"/>
    <w:rsid w:val="00D67AD3"/>
    <w:rsid w:val="00D67B2F"/>
    <w:rsid w:val="00D67C46"/>
    <w:rsid w:val="00D67C5F"/>
    <w:rsid w:val="00D67CDE"/>
    <w:rsid w:val="00D67D01"/>
    <w:rsid w:val="00D67D69"/>
    <w:rsid w:val="00D67DB2"/>
    <w:rsid w:val="00D67DE2"/>
    <w:rsid w:val="00D67E85"/>
    <w:rsid w:val="00D67EAD"/>
    <w:rsid w:val="00D67F2B"/>
    <w:rsid w:val="00D67FE5"/>
    <w:rsid w:val="00D7005C"/>
    <w:rsid w:val="00D70087"/>
    <w:rsid w:val="00D7008C"/>
    <w:rsid w:val="00D70228"/>
    <w:rsid w:val="00D702E6"/>
    <w:rsid w:val="00D70364"/>
    <w:rsid w:val="00D70392"/>
    <w:rsid w:val="00D703B3"/>
    <w:rsid w:val="00D703B7"/>
    <w:rsid w:val="00D703C8"/>
    <w:rsid w:val="00D70424"/>
    <w:rsid w:val="00D70427"/>
    <w:rsid w:val="00D7042A"/>
    <w:rsid w:val="00D7042B"/>
    <w:rsid w:val="00D7043D"/>
    <w:rsid w:val="00D704C1"/>
    <w:rsid w:val="00D70506"/>
    <w:rsid w:val="00D705CE"/>
    <w:rsid w:val="00D70650"/>
    <w:rsid w:val="00D706BC"/>
    <w:rsid w:val="00D70707"/>
    <w:rsid w:val="00D70730"/>
    <w:rsid w:val="00D70809"/>
    <w:rsid w:val="00D70812"/>
    <w:rsid w:val="00D708B4"/>
    <w:rsid w:val="00D708DE"/>
    <w:rsid w:val="00D708E9"/>
    <w:rsid w:val="00D70912"/>
    <w:rsid w:val="00D70AFB"/>
    <w:rsid w:val="00D70C63"/>
    <w:rsid w:val="00D70CC5"/>
    <w:rsid w:val="00D70CFC"/>
    <w:rsid w:val="00D70D13"/>
    <w:rsid w:val="00D70E66"/>
    <w:rsid w:val="00D70ECB"/>
    <w:rsid w:val="00D70ED4"/>
    <w:rsid w:val="00D70F7C"/>
    <w:rsid w:val="00D70F9A"/>
    <w:rsid w:val="00D70FF6"/>
    <w:rsid w:val="00D7101A"/>
    <w:rsid w:val="00D710F9"/>
    <w:rsid w:val="00D7111B"/>
    <w:rsid w:val="00D71151"/>
    <w:rsid w:val="00D7115B"/>
    <w:rsid w:val="00D711F1"/>
    <w:rsid w:val="00D7120A"/>
    <w:rsid w:val="00D71219"/>
    <w:rsid w:val="00D71220"/>
    <w:rsid w:val="00D71233"/>
    <w:rsid w:val="00D712A8"/>
    <w:rsid w:val="00D712D1"/>
    <w:rsid w:val="00D71316"/>
    <w:rsid w:val="00D7133B"/>
    <w:rsid w:val="00D71478"/>
    <w:rsid w:val="00D7149E"/>
    <w:rsid w:val="00D715E0"/>
    <w:rsid w:val="00D71796"/>
    <w:rsid w:val="00D7179E"/>
    <w:rsid w:val="00D717B6"/>
    <w:rsid w:val="00D717D9"/>
    <w:rsid w:val="00D71838"/>
    <w:rsid w:val="00D7183C"/>
    <w:rsid w:val="00D71843"/>
    <w:rsid w:val="00D71927"/>
    <w:rsid w:val="00D71A4C"/>
    <w:rsid w:val="00D71A94"/>
    <w:rsid w:val="00D71AEE"/>
    <w:rsid w:val="00D71B19"/>
    <w:rsid w:val="00D71B26"/>
    <w:rsid w:val="00D71BE2"/>
    <w:rsid w:val="00D71BF3"/>
    <w:rsid w:val="00D71C35"/>
    <w:rsid w:val="00D71CFE"/>
    <w:rsid w:val="00D71D85"/>
    <w:rsid w:val="00D71DD5"/>
    <w:rsid w:val="00D71DD6"/>
    <w:rsid w:val="00D71E53"/>
    <w:rsid w:val="00D71E82"/>
    <w:rsid w:val="00D71ECA"/>
    <w:rsid w:val="00D71F20"/>
    <w:rsid w:val="00D71F49"/>
    <w:rsid w:val="00D71F82"/>
    <w:rsid w:val="00D71FEC"/>
    <w:rsid w:val="00D72096"/>
    <w:rsid w:val="00D7210A"/>
    <w:rsid w:val="00D72116"/>
    <w:rsid w:val="00D72136"/>
    <w:rsid w:val="00D721B5"/>
    <w:rsid w:val="00D721DA"/>
    <w:rsid w:val="00D7231E"/>
    <w:rsid w:val="00D72382"/>
    <w:rsid w:val="00D723C4"/>
    <w:rsid w:val="00D724C4"/>
    <w:rsid w:val="00D724FF"/>
    <w:rsid w:val="00D72563"/>
    <w:rsid w:val="00D7257F"/>
    <w:rsid w:val="00D725E1"/>
    <w:rsid w:val="00D72621"/>
    <w:rsid w:val="00D72664"/>
    <w:rsid w:val="00D727A4"/>
    <w:rsid w:val="00D727C2"/>
    <w:rsid w:val="00D727CC"/>
    <w:rsid w:val="00D72852"/>
    <w:rsid w:val="00D728E7"/>
    <w:rsid w:val="00D728EF"/>
    <w:rsid w:val="00D728FE"/>
    <w:rsid w:val="00D72910"/>
    <w:rsid w:val="00D72911"/>
    <w:rsid w:val="00D72938"/>
    <w:rsid w:val="00D7293F"/>
    <w:rsid w:val="00D72968"/>
    <w:rsid w:val="00D72970"/>
    <w:rsid w:val="00D72971"/>
    <w:rsid w:val="00D7297C"/>
    <w:rsid w:val="00D729E6"/>
    <w:rsid w:val="00D72A6A"/>
    <w:rsid w:val="00D72AA5"/>
    <w:rsid w:val="00D72AD3"/>
    <w:rsid w:val="00D72AFD"/>
    <w:rsid w:val="00D72B7E"/>
    <w:rsid w:val="00D72BE3"/>
    <w:rsid w:val="00D72BF1"/>
    <w:rsid w:val="00D72BFE"/>
    <w:rsid w:val="00D72C0C"/>
    <w:rsid w:val="00D72CE9"/>
    <w:rsid w:val="00D72D22"/>
    <w:rsid w:val="00D72D41"/>
    <w:rsid w:val="00D72D83"/>
    <w:rsid w:val="00D72E0B"/>
    <w:rsid w:val="00D72E23"/>
    <w:rsid w:val="00D72E9C"/>
    <w:rsid w:val="00D72F3C"/>
    <w:rsid w:val="00D72F77"/>
    <w:rsid w:val="00D72FEF"/>
    <w:rsid w:val="00D73019"/>
    <w:rsid w:val="00D730FE"/>
    <w:rsid w:val="00D73155"/>
    <w:rsid w:val="00D7319F"/>
    <w:rsid w:val="00D731AD"/>
    <w:rsid w:val="00D731D4"/>
    <w:rsid w:val="00D7320A"/>
    <w:rsid w:val="00D73217"/>
    <w:rsid w:val="00D73352"/>
    <w:rsid w:val="00D733A7"/>
    <w:rsid w:val="00D73419"/>
    <w:rsid w:val="00D7342B"/>
    <w:rsid w:val="00D73499"/>
    <w:rsid w:val="00D734CA"/>
    <w:rsid w:val="00D734F0"/>
    <w:rsid w:val="00D7353F"/>
    <w:rsid w:val="00D73548"/>
    <w:rsid w:val="00D735E6"/>
    <w:rsid w:val="00D73642"/>
    <w:rsid w:val="00D7375C"/>
    <w:rsid w:val="00D73767"/>
    <w:rsid w:val="00D737CC"/>
    <w:rsid w:val="00D737DB"/>
    <w:rsid w:val="00D73855"/>
    <w:rsid w:val="00D73877"/>
    <w:rsid w:val="00D738E6"/>
    <w:rsid w:val="00D73996"/>
    <w:rsid w:val="00D73A20"/>
    <w:rsid w:val="00D73AED"/>
    <w:rsid w:val="00D73B54"/>
    <w:rsid w:val="00D73B56"/>
    <w:rsid w:val="00D73B8C"/>
    <w:rsid w:val="00D73BF4"/>
    <w:rsid w:val="00D73C16"/>
    <w:rsid w:val="00D73C45"/>
    <w:rsid w:val="00D73C91"/>
    <w:rsid w:val="00D73CAD"/>
    <w:rsid w:val="00D73D6D"/>
    <w:rsid w:val="00D73D75"/>
    <w:rsid w:val="00D73D7C"/>
    <w:rsid w:val="00D73D88"/>
    <w:rsid w:val="00D73DAC"/>
    <w:rsid w:val="00D73DF0"/>
    <w:rsid w:val="00D73DFD"/>
    <w:rsid w:val="00D73E04"/>
    <w:rsid w:val="00D73E14"/>
    <w:rsid w:val="00D73E7D"/>
    <w:rsid w:val="00D73F12"/>
    <w:rsid w:val="00D73FC2"/>
    <w:rsid w:val="00D74003"/>
    <w:rsid w:val="00D740D3"/>
    <w:rsid w:val="00D742A7"/>
    <w:rsid w:val="00D742AF"/>
    <w:rsid w:val="00D74353"/>
    <w:rsid w:val="00D74365"/>
    <w:rsid w:val="00D743C8"/>
    <w:rsid w:val="00D7441D"/>
    <w:rsid w:val="00D7442B"/>
    <w:rsid w:val="00D74470"/>
    <w:rsid w:val="00D745EC"/>
    <w:rsid w:val="00D74647"/>
    <w:rsid w:val="00D74674"/>
    <w:rsid w:val="00D74712"/>
    <w:rsid w:val="00D74745"/>
    <w:rsid w:val="00D747AB"/>
    <w:rsid w:val="00D747BD"/>
    <w:rsid w:val="00D74800"/>
    <w:rsid w:val="00D7484F"/>
    <w:rsid w:val="00D74872"/>
    <w:rsid w:val="00D7487B"/>
    <w:rsid w:val="00D7487D"/>
    <w:rsid w:val="00D749B5"/>
    <w:rsid w:val="00D749F0"/>
    <w:rsid w:val="00D74A2E"/>
    <w:rsid w:val="00D74AFA"/>
    <w:rsid w:val="00D74BBB"/>
    <w:rsid w:val="00D74BC4"/>
    <w:rsid w:val="00D74C16"/>
    <w:rsid w:val="00D74C7B"/>
    <w:rsid w:val="00D74CC2"/>
    <w:rsid w:val="00D74CFC"/>
    <w:rsid w:val="00D74D57"/>
    <w:rsid w:val="00D74DD7"/>
    <w:rsid w:val="00D74E39"/>
    <w:rsid w:val="00D74E6F"/>
    <w:rsid w:val="00D74EF1"/>
    <w:rsid w:val="00D74F37"/>
    <w:rsid w:val="00D74FDF"/>
    <w:rsid w:val="00D750C4"/>
    <w:rsid w:val="00D750F6"/>
    <w:rsid w:val="00D75106"/>
    <w:rsid w:val="00D75117"/>
    <w:rsid w:val="00D75156"/>
    <w:rsid w:val="00D75161"/>
    <w:rsid w:val="00D751AF"/>
    <w:rsid w:val="00D751B6"/>
    <w:rsid w:val="00D75233"/>
    <w:rsid w:val="00D752FE"/>
    <w:rsid w:val="00D75336"/>
    <w:rsid w:val="00D753C8"/>
    <w:rsid w:val="00D754EE"/>
    <w:rsid w:val="00D75510"/>
    <w:rsid w:val="00D7552C"/>
    <w:rsid w:val="00D75558"/>
    <w:rsid w:val="00D755C8"/>
    <w:rsid w:val="00D7564C"/>
    <w:rsid w:val="00D756A8"/>
    <w:rsid w:val="00D756DC"/>
    <w:rsid w:val="00D757D1"/>
    <w:rsid w:val="00D757DA"/>
    <w:rsid w:val="00D757FE"/>
    <w:rsid w:val="00D7584E"/>
    <w:rsid w:val="00D758AC"/>
    <w:rsid w:val="00D75939"/>
    <w:rsid w:val="00D759A4"/>
    <w:rsid w:val="00D759E3"/>
    <w:rsid w:val="00D75ABB"/>
    <w:rsid w:val="00D75AC7"/>
    <w:rsid w:val="00D75ADB"/>
    <w:rsid w:val="00D75DAC"/>
    <w:rsid w:val="00D75E19"/>
    <w:rsid w:val="00D75E6A"/>
    <w:rsid w:val="00D75E75"/>
    <w:rsid w:val="00D75E89"/>
    <w:rsid w:val="00D75F4E"/>
    <w:rsid w:val="00D75F55"/>
    <w:rsid w:val="00D75FF5"/>
    <w:rsid w:val="00D7601A"/>
    <w:rsid w:val="00D76023"/>
    <w:rsid w:val="00D7607F"/>
    <w:rsid w:val="00D760B8"/>
    <w:rsid w:val="00D761CF"/>
    <w:rsid w:val="00D761F8"/>
    <w:rsid w:val="00D762AA"/>
    <w:rsid w:val="00D762E6"/>
    <w:rsid w:val="00D76302"/>
    <w:rsid w:val="00D76306"/>
    <w:rsid w:val="00D7633C"/>
    <w:rsid w:val="00D763DE"/>
    <w:rsid w:val="00D7643A"/>
    <w:rsid w:val="00D76480"/>
    <w:rsid w:val="00D7648A"/>
    <w:rsid w:val="00D7654F"/>
    <w:rsid w:val="00D76554"/>
    <w:rsid w:val="00D766B5"/>
    <w:rsid w:val="00D7674A"/>
    <w:rsid w:val="00D76751"/>
    <w:rsid w:val="00D767D1"/>
    <w:rsid w:val="00D767FE"/>
    <w:rsid w:val="00D7682C"/>
    <w:rsid w:val="00D76866"/>
    <w:rsid w:val="00D7688D"/>
    <w:rsid w:val="00D7697D"/>
    <w:rsid w:val="00D7699B"/>
    <w:rsid w:val="00D769B9"/>
    <w:rsid w:val="00D769F2"/>
    <w:rsid w:val="00D76A2D"/>
    <w:rsid w:val="00D76A7B"/>
    <w:rsid w:val="00D76A87"/>
    <w:rsid w:val="00D76AFE"/>
    <w:rsid w:val="00D76B29"/>
    <w:rsid w:val="00D76B72"/>
    <w:rsid w:val="00D76BC1"/>
    <w:rsid w:val="00D76C20"/>
    <w:rsid w:val="00D76CB9"/>
    <w:rsid w:val="00D76E22"/>
    <w:rsid w:val="00D76F21"/>
    <w:rsid w:val="00D76F8A"/>
    <w:rsid w:val="00D76FE0"/>
    <w:rsid w:val="00D7704B"/>
    <w:rsid w:val="00D770BE"/>
    <w:rsid w:val="00D770FB"/>
    <w:rsid w:val="00D77190"/>
    <w:rsid w:val="00D77216"/>
    <w:rsid w:val="00D7725C"/>
    <w:rsid w:val="00D772A8"/>
    <w:rsid w:val="00D772CE"/>
    <w:rsid w:val="00D77356"/>
    <w:rsid w:val="00D77403"/>
    <w:rsid w:val="00D774E4"/>
    <w:rsid w:val="00D774EA"/>
    <w:rsid w:val="00D77543"/>
    <w:rsid w:val="00D77662"/>
    <w:rsid w:val="00D777C2"/>
    <w:rsid w:val="00D7782E"/>
    <w:rsid w:val="00D7783A"/>
    <w:rsid w:val="00D77865"/>
    <w:rsid w:val="00D77889"/>
    <w:rsid w:val="00D77906"/>
    <w:rsid w:val="00D77959"/>
    <w:rsid w:val="00D779D1"/>
    <w:rsid w:val="00D77A75"/>
    <w:rsid w:val="00D77A8F"/>
    <w:rsid w:val="00D77A99"/>
    <w:rsid w:val="00D77BD0"/>
    <w:rsid w:val="00D77BE1"/>
    <w:rsid w:val="00D77DB6"/>
    <w:rsid w:val="00D77E33"/>
    <w:rsid w:val="00D77E3E"/>
    <w:rsid w:val="00D77F01"/>
    <w:rsid w:val="00D77F30"/>
    <w:rsid w:val="00D77F4B"/>
    <w:rsid w:val="00D80019"/>
    <w:rsid w:val="00D80096"/>
    <w:rsid w:val="00D80148"/>
    <w:rsid w:val="00D80196"/>
    <w:rsid w:val="00D80197"/>
    <w:rsid w:val="00D80200"/>
    <w:rsid w:val="00D802A5"/>
    <w:rsid w:val="00D80398"/>
    <w:rsid w:val="00D80488"/>
    <w:rsid w:val="00D80606"/>
    <w:rsid w:val="00D80651"/>
    <w:rsid w:val="00D8067C"/>
    <w:rsid w:val="00D806C2"/>
    <w:rsid w:val="00D80763"/>
    <w:rsid w:val="00D807AA"/>
    <w:rsid w:val="00D80828"/>
    <w:rsid w:val="00D8091A"/>
    <w:rsid w:val="00D80A4D"/>
    <w:rsid w:val="00D80A5C"/>
    <w:rsid w:val="00D80A6A"/>
    <w:rsid w:val="00D80A9A"/>
    <w:rsid w:val="00D80B1F"/>
    <w:rsid w:val="00D80CE6"/>
    <w:rsid w:val="00D80D9F"/>
    <w:rsid w:val="00D80F26"/>
    <w:rsid w:val="00D80F59"/>
    <w:rsid w:val="00D80F8F"/>
    <w:rsid w:val="00D80F99"/>
    <w:rsid w:val="00D81018"/>
    <w:rsid w:val="00D81040"/>
    <w:rsid w:val="00D81068"/>
    <w:rsid w:val="00D81125"/>
    <w:rsid w:val="00D8115D"/>
    <w:rsid w:val="00D81171"/>
    <w:rsid w:val="00D8118B"/>
    <w:rsid w:val="00D81238"/>
    <w:rsid w:val="00D81269"/>
    <w:rsid w:val="00D81338"/>
    <w:rsid w:val="00D8133E"/>
    <w:rsid w:val="00D81386"/>
    <w:rsid w:val="00D813A5"/>
    <w:rsid w:val="00D813B8"/>
    <w:rsid w:val="00D8146B"/>
    <w:rsid w:val="00D81488"/>
    <w:rsid w:val="00D814FC"/>
    <w:rsid w:val="00D8159C"/>
    <w:rsid w:val="00D815A8"/>
    <w:rsid w:val="00D81778"/>
    <w:rsid w:val="00D817AA"/>
    <w:rsid w:val="00D817F7"/>
    <w:rsid w:val="00D81891"/>
    <w:rsid w:val="00D818F3"/>
    <w:rsid w:val="00D81901"/>
    <w:rsid w:val="00D8190B"/>
    <w:rsid w:val="00D819D0"/>
    <w:rsid w:val="00D819FE"/>
    <w:rsid w:val="00D81A63"/>
    <w:rsid w:val="00D81A86"/>
    <w:rsid w:val="00D81C13"/>
    <w:rsid w:val="00D81CD9"/>
    <w:rsid w:val="00D81D07"/>
    <w:rsid w:val="00D81D3E"/>
    <w:rsid w:val="00D81E0B"/>
    <w:rsid w:val="00D81E27"/>
    <w:rsid w:val="00D81E7E"/>
    <w:rsid w:val="00D81F17"/>
    <w:rsid w:val="00D81F9C"/>
    <w:rsid w:val="00D82027"/>
    <w:rsid w:val="00D82071"/>
    <w:rsid w:val="00D82097"/>
    <w:rsid w:val="00D820B2"/>
    <w:rsid w:val="00D820E3"/>
    <w:rsid w:val="00D82157"/>
    <w:rsid w:val="00D82203"/>
    <w:rsid w:val="00D82219"/>
    <w:rsid w:val="00D822B7"/>
    <w:rsid w:val="00D822FE"/>
    <w:rsid w:val="00D82310"/>
    <w:rsid w:val="00D8233A"/>
    <w:rsid w:val="00D82385"/>
    <w:rsid w:val="00D82513"/>
    <w:rsid w:val="00D826A5"/>
    <w:rsid w:val="00D82703"/>
    <w:rsid w:val="00D82729"/>
    <w:rsid w:val="00D8272F"/>
    <w:rsid w:val="00D82780"/>
    <w:rsid w:val="00D827F7"/>
    <w:rsid w:val="00D8285D"/>
    <w:rsid w:val="00D828BB"/>
    <w:rsid w:val="00D82A8A"/>
    <w:rsid w:val="00D82AD1"/>
    <w:rsid w:val="00D82BB6"/>
    <w:rsid w:val="00D82BE1"/>
    <w:rsid w:val="00D82C29"/>
    <w:rsid w:val="00D82CB9"/>
    <w:rsid w:val="00D82CD6"/>
    <w:rsid w:val="00D82D7C"/>
    <w:rsid w:val="00D82DB6"/>
    <w:rsid w:val="00D82E1A"/>
    <w:rsid w:val="00D82E4E"/>
    <w:rsid w:val="00D82EA8"/>
    <w:rsid w:val="00D82F30"/>
    <w:rsid w:val="00D830AA"/>
    <w:rsid w:val="00D830E3"/>
    <w:rsid w:val="00D83128"/>
    <w:rsid w:val="00D83179"/>
    <w:rsid w:val="00D83240"/>
    <w:rsid w:val="00D8325C"/>
    <w:rsid w:val="00D8328F"/>
    <w:rsid w:val="00D832E1"/>
    <w:rsid w:val="00D83313"/>
    <w:rsid w:val="00D8331A"/>
    <w:rsid w:val="00D833AB"/>
    <w:rsid w:val="00D83496"/>
    <w:rsid w:val="00D834E8"/>
    <w:rsid w:val="00D834F2"/>
    <w:rsid w:val="00D83504"/>
    <w:rsid w:val="00D8356A"/>
    <w:rsid w:val="00D83574"/>
    <w:rsid w:val="00D835E0"/>
    <w:rsid w:val="00D835F2"/>
    <w:rsid w:val="00D835FA"/>
    <w:rsid w:val="00D8367E"/>
    <w:rsid w:val="00D8367F"/>
    <w:rsid w:val="00D83681"/>
    <w:rsid w:val="00D836A6"/>
    <w:rsid w:val="00D83810"/>
    <w:rsid w:val="00D83831"/>
    <w:rsid w:val="00D83849"/>
    <w:rsid w:val="00D8386E"/>
    <w:rsid w:val="00D838DB"/>
    <w:rsid w:val="00D83963"/>
    <w:rsid w:val="00D83A06"/>
    <w:rsid w:val="00D83B20"/>
    <w:rsid w:val="00D83BE6"/>
    <w:rsid w:val="00D83CA7"/>
    <w:rsid w:val="00D83CE0"/>
    <w:rsid w:val="00D83CF1"/>
    <w:rsid w:val="00D83DE1"/>
    <w:rsid w:val="00D83ECA"/>
    <w:rsid w:val="00D83F4B"/>
    <w:rsid w:val="00D83F53"/>
    <w:rsid w:val="00D83FEE"/>
    <w:rsid w:val="00D840B0"/>
    <w:rsid w:val="00D840B8"/>
    <w:rsid w:val="00D84185"/>
    <w:rsid w:val="00D84191"/>
    <w:rsid w:val="00D84199"/>
    <w:rsid w:val="00D84234"/>
    <w:rsid w:val="00D84305"/>
    <w:rsid w:val="00D8430F"/>
    <w:rsid w:val="00D843B0"/>
    <w:rsid w:val="00D84503"/>
    <w:rsid w:val="00D84598"/>
    <w:rsid w:val="00D84656"/>
    <w:rsid w:val="00D8472C"/>
    <w:rsid w:val="00D84736"/>
    <w:rsid w:val="00D8474D"/>
    <w:rsid w:val="00D8475F"/>
    <w:rsid w:val="00D8478B"/>
    <w:rsid w:val="00D84829"/>
    <w:rsid w:val="00D84870"/>
    <w:rsid w:val="00D84A4E"/>
    <w:rsid w:val="00D84A90"/>
    <w:rsid w:val="00D84AA8"/>
    <w:rsid w:val="00D84AC6"/>
    <w:rsid w:val="00D84B26"/>
    <w:rsid w:val="00D84C38"/>
    <w:rsid w:val="00D84C5D"/>
    <w:rsid w:val="00D84C90"/>
    <w:rsid w:val="00D84C96"/>
    <w:rsid w:val="00D84D4F"/>
    <w:rsid w:val="00D84D52"/>
    <w:rsid w:val="00D84D96"/>
    <w:rsid w:val="00D84DF0"/>
    <w:rsid w:val="00D84E68"/>
    <w:rsid w:val="00D84E85"/>
    <w:rsid w:val="00D84EC9"/>
    <w:rsid w:val="00D84EF1"/>
    <w:rsid w:val="00D8502C"/>
    <w:rsid w:val="00D850CE"/>
    <w:rsid w:val="00D850DC"/>
    <w:rsid w:val="00D85128"/>
    <w:rsid w:val="00D851CD"/>
    <w:rsid w:val="00D851E2"/>
    <w:rsid w:val="00D851EC"/>
    <w:rsid w:val="00D852BC"/>
    <w:rsid w:val="00D85322"/>
    <w:rsid w:val="00D85361"/>
    <w:rsid w:val="00D853AE"/>
    <w:rsid w:val="00D853D4"/>
    <w:rsid w:val="00D85405"/>
    <w:rsid w:val="00D855CA"/>
    <w:rsid w:val="00D85662"/>
    <w:rsid w:val="00D8566E"/>
    <w:rsid w:val="00D8567D"/>
    <w:rsid w:val="00D8568D"/>
    <w:rsid w:val="00D856AC"/>
    <w:rsid w:val="00D856B7"/>
    <w:rsid w:val="00D85712"/>
    <w:rsid w:val="00D8575F"/>
    <w:rsid w:val="00D8576D"/>
    <w:rsid w:val="00D857A1"/>
    <w:rsid w:val="00D857D1"/>
    <w:rsid w:val="00D8584B"/>
    <w:rsid w:val="00D858FB"/>
    <w:rsid w:val="00D8592E"/>
    <w:rsid w:val="00D8595D"/>
    <w:rsid w:val="00D85A19"/>
    <w:rsid w:val="00D85A32"/>
    <w:rsid w:val="00D85A38"/>
    <w:rsid w:val="00D85A3E"/>
    <w:rsid w:val="00D85C4B"/>
    <w:rsid w:val="00D85C53"/>
    <w:rsid w:val="00D85CB4"/>
    <w:rsid w:val="00D85D23"/>
    <w:rsid w:val="00D85D28"/>
    <w:rsid w:val="00D85D6D"/>
    <w:rsid w:val="00D85D8D"/>
    <w:rsid w:val="00D85DB8"/>
    <w:rsid w:val="00D85E1B"/>
    <w:rsid w:val="00D85EF4"/>
    <w:rsid w:val="00D85F2D"/>
    <w:rsid w:val="00D85F80"/>
    <w:rsid w:val="00D86114"/>
    <w:rsid w:val="00D86296"/>
    <w:rsid w:val="00D8631C"/>
    <w:rsid w:val="00D86368"/>
    <w:rsid w:val="00D8638E"/>
    <w:rsid w:val="00D86399"/>
    <w:rsid w:val="00D863A8"/>
    <w:rsid w:val="00D8640C"/>
    <w:rsid w:val="00D86466"/>
    <w:rsid w:val="00D8654E"/>
    <w:rsid w:val="00D86681"/>
    <w:rsid w:val="00D866AC"/>
    <w:rsid w:val="00D866D4"/>
    <w:rsid w:val="00D86914"/>
    <w:rsid w:val="00D86917"/>
    <w:rsid w:val="00D86A2E"/>
    <w:rsid w:val="00D86ACE"/>
    <w:rsid w:val="00D86B0B"/>
    <w:rsid w:val="00D86BD2"/>
    <w:rsid w:val="00D86C18"/>
    <w:rsid w:val="00D86C20"/>
    <w:rsid w:val="00D86CE6"/>
    <w:rsid w:val="00D86D17"/>
    <w:rsid w:val="00D86F14"/>
    <w:rsid w:val="00D86F59"/>
    <w:rsid w:val="00D86FA7"/>
    <w:rsid w:val="00D86FD2"/>
    <w:rsid w:val="00D86FDE"/>
    <w:rsid w:val="00D87012"/>
    <w:rsid w:val="00D8704C"/>
    <w:rsid w:val="00D870AD"/>
    <w:rsid w:val="00D870B2"/>
    <w:rsid w:val="00D87187"/>
    <w:rsid w:val="00D8722C"/>
    <w:rsid w:val="00D87294"/>
    <w:rsid w:val="00D872AF"/>
    <w:rsid w:val="00D872B4"/>
    <w:rsid w:val="00D8736E"/>
    <w:rsid w:val="00D87370"/>
    <w:rsid w:val="00D873E7"/>
    <w:rsid w:val="00D87424"/>
    <w:rsid w:val="00D87469"/>
    <w:rsid w:val="00D874F3"/>
    <w:rsid w:val="00D875A6"/>
    <w:rsid w:val="00D875AE"/>
    <w:rsid w:val="00D875D4"/>
    <w:rsid w:val="00D87765"/>
    <w:rsid w:val="00D87792"/>
    <w:rsid w:val="00D8784F"/>
    <w:rsid w:val="00D87881"/>
    <w:rsid w:val="00D878E0"/>
    <w:rsid w:val="00D8798A"/>
    <w:rsid w:val="00D8799D"/>
    <w:rsid w:val="00D87A05"/>
    <w:rsid w:val="00D87A3E"/>
    <w:rsid w:val="00D87A5B"/>
    <w:rsid w:val="00D87AC8"/>
    <w:rsid w:val="00D87B2F"/>
    <w:rsid w:val="00D87B35"/>
    <w:rsid w:val="00D87B9C"/>
    <w:rsid w:val="00D87BAA"/>
    <w:rsid w:val="00D87BFB"/>
    <w:rsid w:val="00D87C72"/>
    <w:rsid w:val="00D87CD6"/>
    <w:rsid w:val="00D87CF5"/>
    <w:rsid w:val="00D87D0F"/>
    <w:rsid w:val="00D87D1A"/>
    <w:rsid w:val="00D87E01"/>
    <w:rsid w:val="00D87E6D"/>
    <w:rsid w:val="00D87E75"/>
    <w:rsid w:val="00D87F16"/>
    <w:rsid w:val="00D87F8E"/>
    <w:rsid w:val="00D9001E"/>
    <w:rsid w:val="00D9001F"/>
    <w:rsid w:val="00D90028"/>
    <w:rsid w:val="00D9006A"/>
    <w:rsid w:val="00D90141"/>
    <w:rsid w:val="00D90204"/>
    <w:rsid w:val="00D90261"/>
    <w:rsid w:val="00D90296"/>
    <w:rsid w:val="00D902CD"/>
    <w:rsid w:val="00D903B6"/>
    <w:rsid w:val="00D903D3"/>
    <w:rsid w:val="00D903E7"/>
    <w:rsid w:val="00D903EC"/>
    <w:rsid w:val="00D903FF"/>
    <w:rsid w:val="00D90444"/>
    <w:rsid w:val="00D90448"/>
    <w:rsid w:val="00D90454"/>
    <w:rsid w:val="00D9048B"/>
    <w:rsid w:val="00D904CB"/>
    <w:rsid w:val="00D9056C"/>
    <w:rsid w:val="00D905C8"/>
    <w:rsid w:val="00D9062F"/>
    <w:rsid w:val="00D9070F"/>
    <w:rsid w:val="00D90733"/>
    <w:rsid w:val="00D9075F"/>
    <w:rsid w:val="00D9077B"/>
    <w:rsid w:val="00D907B9"/>
    <w:rsid w:val="00D907C5"/>
    <w:rsid w:val="00D907E3"/>
    <w:rsid w:val="00D908B4"/>
    <w:rsid w:val="00D90AC3"/>
    <w:rsid w:val="00D90B2F"/>
    <w:rsid w:val="00D90CCE"/>
    <w:rsid w:val="00D90CCF"/>
    <w:rsid w:val="00D90D44"/>
    <w:rsid w:val="00D90D4F"/>
    <w:rsid w:val="00D90DE1"/>
    <w:rsid w:val="00D90DE2"/>
    <w:rsid w:val="00D90E34"/>
    <w:rsid w:val="00D90E8D"/>
    <w:rsid w:val="00D90F50"/>
    <w:rsid w:val="00D90F52"/>
    <w:rsid w:val="00D9103D"/>
    <w:rsid w:val="00D9106D"/>
    <w:rsid w:val="00D9109C"/>
    <w:rsid w:val="00D91161"/>
    <w:rsid w:val="00D911C5"/>
    <w:rsid w:val="00D912E9"/>
    <w:rsid w:val="00D91346"/>
    <w:rsid w:val="00D913BF"/>
    <w:rsid w:val="00D91407"/>
    <w:rsid w:val="00D91456"/>
    <w:rsid w:val="00D91472"/>
    <w:rsid w:val="00D915A1"/>
    <w:rsid w:val="00D91652"/>
    <w:rsid w:val="00D9167A"/>
    <w:rsid w:val="00D91692"/>
    <w:rsid w:val="00D9175D"/>
    <w:rsid w:val="00D91781"/>
    <w:rsid w:val="00D917B4"/>
    <w:rsid w:val="00D917EA"/>
    <w:rsid w:val="00D917FC"/>
    <w:rsid w:val="00D91936"/>
    <w:rsid w:val="00D9197F"/>
    <w:rsid w:val="00D919C1"/>
    <w:rsid w:val="00D91A67"/>
    <w:rsid w:val="00D91A97"/>
    <w:rsid w:val="00D91AF9"/>
    <w:rsid w:val="00D91B11"/>
    <w:rsid w:val="00D91B65"/>
    <w:rsid w:val="00D91BB6"/>
    <w:rsid w:val="00D91BFE"/>
    <w:rsid w:val="00D91C9E"/>
    <w:rsid w:val="00D91D62"/>
    <w:rsid w:val="00D91DE0"/>
    <w:rsid w:val="00D91EA7"/>
    <w:rsid w:val="00D91FE6"/>
    <w:rsid w:val="00D92039"/>
    <w:rsid w:val="00D920A8"/>
    <w:rsid w:val="00D920B0"/>
    <w:rsid w:val="00D9213A"/>
    <w:rsid w:val="00D9221F"/>
    <w:rsid w:val="00D92269"/>
    <w:rsid w:val="00D92280"/>
    <w:rsid w:val="00D92285"/>
    <w:rsid w:val="00D92297"/>
    <w:rsid w:val="00D92371"/>
    <w:rsid w:val="00D923B5"/>
    <w:rsid w:val="00D923B6"/>
    <w:rsid w:val="00D923E2"/>
    <w:rsid w:val="00D92406"/>
    <w:rsid w:val="00D92425"/>
    <w:rsid w:val="00D92434"/>
    <w:rsid w:val="00D92560"/>
    <w:rsid w:val="00D9257F"/>
    <w:rsid w:val="00D9277B"/>
    <w:rsid w:val="00D927AB"/>
    <w:rsid w:val="00D927CD"/>
    <w:rsid w:val="00D927D7"/>
    <w:rsid w:val="00D927EE"/>
    <w:rsid w:val="00D9281C"/>
    <w:rsid w:val="00D9282D"/>
    <w:rsid w:val="00D9283C"/>
    <w:rsid w:val="00D92845"/>
    <w:rsid w:val="00D92880"/>
    <w:rsid w:val="00D92916"/>
    <w:rsid w:val="00D92A44"/>
    <w:rsid w:val="00D92A59"/>
    <w:rsid w:val="00D92B07"/>
    <w:rsid w:val="00D92B1D"/>
    <w:rsid w:val="00D92B22"/>
    <w:rsid w:val="00D92B93"/>
    <w:rsid w:val="00D92C0A"/>
    <w:rsid w:val="00D92C21"/>
    <w:rsid w:val="00D92C7D"/>
    <w:rsid w:val="00D92D68"/>
    <w:rsid w:val="00D92DB6"/>
    <w:rsid w:val="00D92DD2"/>
    <w:rsid w:val="00D92E7B"/>
    <w:rsid w:val="00D92F26"/>
    <w:rsid w:val="00D92F4F"/>
    <w:rsid w:val="00D92F8A"/>
    <w:rsid w:val="00D92FBB"/>
    <w:rsid w:val="00D92FD7"/>
    <w:rsid w:val="00D92FE9"/>
    <w:rsid w:val="00D930EC"/>
    <w:rsid w:val="00D9319D"/>
    <w:rsid w:val="00D931C2"/>
    <w:rsid w:val="00D931FC"/>
    <w:rsid w:val="00D93312"/>
    <w:rsid w:val="00D9331F"/>
    <w:rsid w:val="00D93444"/>
    <w:rsid w:val="00D934AC"/>
    <w:rsid w:val="00D93572"/>
    <w:rsid w:val="00D935F6"/>
    <w:rsid w:val="00D93735"/>
    <w:rsid w:val="00D9377A"/>
    <w:rsid w:val="00D93937"/>
    <w:rsid w:val="00D93938"/>
    <w:rsid w:val="00D9393D"/>
    <w:rsid w:val="00D9394E"/>
    <w:rsid w:val="00D93A1B"/>
    <w:rsid w:val="00D93AE5"/>
    <w:rsid w:val="00D93B4D"/>
    <w:rsid w:val="00D93B64"/>
    <w:rsid w:val="00D93B7D"/>
    <w:rsid w:val="00D93BB9"/>
    <w:rsid w:val="00D93BFD"/>
    <w:rsid w:val="00D93C2B"/>
    <w:rsid w:val="00D93C3C"/>
    <w:rsid w:val="00D93C93"/>
    <w:rsid w:val="00D93E10"/>
    <w:rsid w:val="00D93E16"/>
    <w:rsid w:val="00D93E1D"/>
    <w:rsid w:val="00D93FEB"/>
    <w:rsid w:val="00D94088"/>
    <w:rsid w:val="00D9409B"/>
    <w:rsid w:val="00D9409E"/>
    <w:rsid w:val="00D9416B"/>
    <w:rsid w:val="00D941D7"/>
    <w:rsid w:val="00D941EF"/>
    <w:rsid w:val="00D942D9"/>
    <w:rsid w:val="00D942E3"/>
    <w:rsid w:val="00D94369"/>
    <w:rsid w:val="00D943EF"/>
    <w:rsid w:val="00D94443"/>
    <w:rsid w:val="00D9456C"/>
    <w:rsid w:val="00D94670"/>
    <w:rsid w:val="00D9467D"/>
    <w:rsid w:val="00D94696"/>
    <w:rsid w:val="00D946E1"/>
    <w:rsid w:val="00D94708"/>
    <w:rsid w:val="00D94745"/>
    <w:rsid w:val="00D947FE"/>
    <w:rsid w:val="00D94861"/>
    <w:rsid w:val="00D948FA"/>
    <w:rsid w:val="00D94993"/>
    <w:rsid w:val="00D949C6"/>
    <w:rsid w:val="00D94A12"/>
    <w:rsid w:val="00D94A45"/>
    <w:rsid w:val="00D94BC7"/>
    <w:rsid w:val="00D94C95"/>
    <w:rsid w:val="00D94CDA"/>
    <w:rsid w:val="00D94D65"/>
    <w:rsid w:val="00D94D7A"/>
    <w:rsid w:val="00D94D8E"/>
    <w:rsid w:val="00D94DBD"/>
    <w:rsid w:val="00D94DC0"/>
    <w:rsid w:val="00D94E43"/>
    <w:rsid w:val="00D94E5F"/>
    <w:rsid w:val="00D94EFE"/>
    <w:rsid w:val="00D94F18"/>
    <w:rsid w:val="00D94F4E"/>
    <w:rsid w:val="00D94F7C"/>
    <w:rsid w:val="00D94FE4"/>
    <w:rsid w:val="00D95067"/>
    <w:rsid w:val="00D95094"/>
    <w:rsid w:val="00D95096"/>
    <w:rsid w:val="00D95119"/>
    <w:rsid w:val="00D95195"/>
    <w:rsid w:val="00D95212"/>
    <w:rsid w:val="00D9525A"/>
    <w:rsid w:val="00D9527E"/>
    <w:rsid w:val="00D952E9"/>
    <w:rsid w:val="00D95317"/>
    <w:rsid w:val="00D953F2"/>
    <w:rsid w:val="00D953F3"/>
    <w:rsid w:val="00D954D9"/>
    <w:rsid w:val="00D954E4"/>
    <w:rsid w:val="00D95524"/>
    <w:rsid w:val="00D95617"/>
    <w:rsid w:val="00D9568F"/>
    <w:rsid w:val="00D956B6"/>
    <w:rsid w:val="00D956B8"/>
    <w:rsid w:val="00D956B9"/>
    <w:rsid w:val="00D9574D"/>
    <w:rsid w:val="00D9578C"/>
    <w:rsid w:val="00D957AD"/>
    <w:rsid w:val="00D957B8"/>
    <w:rsid w:val="00D957DD"/>
    <w:rsid w:val="00D95849"/>
    <w:rsid w:val="00D958F7"/>
    <w:rsid w:val="00D959FC"/>
    <w:rsid w:val="00D95A11"/>
    <w:rsid w:val="00D95A40"/>
    <w:rsid w:val="00D95B03"/>
    <w:rsid w:val="00D95B0E"/>
    <w:rsid w:val="00D95B52"/>
    <w:rsid w:val="00D95B56"/>
    <w:rsid w:val="00D95BC5"/>
    <w:rsid w:val="00D95C87"/>
    <w:rsid w:val="00D95DD3"/>
    <w:rsid w:val="00D95DD8"/>
    <w:rsid w:val="00D95E79"/>
    <w:rsid w:val="00D95F1E"/>
    <w:rsid w:val="00D95F65"/>
    <w:rsid w:val="00D96038"/>
    <w:rsid w:val="00D96049"/>
    <w:rsid w:val="00D96084"/>
    <w:rsid w:val="00D960C8"/>
    <w:rsid w:val="00D96118"/>
    <w:rsid w:val="00D9611B"/>
    <w:rsid w:val="00D9614E"/>
    <w:rsid w:val="00D96175"/>
    <w:rsid w:val="00D9617A"/>
    <w:rsid w:val="00D961B6"/>
    <w:rsid w:val="00D961BE"/>
    <w:rsid w:val="00D961E0"/>
    <w:rsid w:val="00D961EE"/>
    <w:rsid w:val="00D96233"/>
    <w:rsid w:val="00D962DE"/>
    <w:rsid w:val="00D96367"/>
    <w:rsid w:val="00D96369"/>
    <w:rsid w:val="00D963B2"/>
    <w:rsid w:val="00D963CC"/>
    <w:rsid w:val="00D963D9"/>
    <w:rsid w:val="00D96441"/>
    <w:rsid w:val="00D96575"/>
    <w:rsid w:val="00D9659A"/>
    <w:rsid w:val="00D965C7"/>
    <w:rsid w:val="00D965D5"/>
    <w:rsid w:val="00D966C4"/>
    <w:rsid w:val="00D9673F"/>
    <w:rsid w:val="00D967AB"/>
    <w:rsid w:val="00D967AF"/>
    <w:rsid w:val="00D967E2"/>
    <w:rsid w:val="00D96900"/>
    <w:rsid w:val="00D9690A"/>
    <w:rsid w:val="00D96BF1"/>
    <w:rsid w:val="00D96C07"/>
    <w:rsid w:val="00D96C72"/>
    <w:rsid w:val="00D96CE9"/>
    <w:rsid w:val="00D96CF1"/>
    <w:rsid w:val="00D96CF9"/>
    <w:rsid w:val="00D96D23"/>
    <w:rsid w:val="00D96D35"/>
    <w:rsid w:val="00D96DA3"/>
    <w:rsid w:val="00D96EC1"/>
    <w:rsid w:val="00D96EE8"/>
    <w:rsid w:val="00D96EF4"/>
    <w:rsid w:val="00D96F0C"/>
    <w:rsid w:val="00D970B9"/>
    <w:rsid w:val="00D97164"/>
    <w:rsid w:val="00D971E4"/>
    <w:rsid w:val="00D97229"/>
    <w:rsid w:val="00D97236"/>
    <w:rsid w:val="00D972DB"/>
    <w:rsid w:val="00D972FA"/>
    <w:rsid w:val="00D97325"/>
    <w:rsid w:val="00D973EE"/>
    <w:rsid w:val="00D97414"/>
    <w:rsid w:val="00D974BA"/>
    <w:rsid w:val="00D974E6"/>
    <w:rsid w:val="00D9752D"/>
    <w:rsid w:val="00D97587"/>
    <w:rsid w:val="00D975E4"/>
    <w:rsid w:val="00D975FC"/>
    <w:rsid w:val="00D976C2"/>
    <w:rsid w:val="00D97770"/>
    <w:rsid w:val="00D9779F"/>
    <w:rsid w:val="00D977EE"/>
    <w:rsid w:val="00D978C0"/>
    <w:rsid w:val="00D978CB"/>
    <w:rsid w:val="00D97963"/>
    <w:rsid w:val="00D979EE"/>
    <w:rsid w:val="00D97AD4"/>
    <w:rsid w:val="00D97B3E"/>
    <w:rsid w:val="00D97BE4"/>
    <w:rsid w:val="00D97CE4"/>
    <w:rsid w:val="00D97D2E"/>
    <w:rsid w:val="00D97D94"/>
    <w:rsid w:val="00D97DCF"/>
    <w:rsid w:val="00D97E2A"/>
    <w:rsid w:val="00D97E5B"/>
    <w:rsid w:val="00D97EA3"/>
    <w:rsid w:val="00D97F12"/>
    <w:rsid w:val="00D97F46"/>
    <w:rsid w:val="00D97FD0"/>
    <w:rsid w:val="00D97FEA"/>
    <w:rsid w:val="00DA000D"/>
    <w:rsid w:val="00DA00C1"/>
    <w:rsid w:val="00DA01D7"/>
    <w:rsid w:val="00DA0237"/>
    <w:rsid w:val="00DA023F"/>
    <w:rsid w:val="00DA0266"/>
    <w:rsid w:val="00DA0290"/>
    <w:rsid w:val="00DA03B0"/>
    <w:rsid w:val="00DA0475"/>
    <w:rsid w:val="00DA0563"/>
    <w:rsid w:val="00DA05C1"/>
    <w:rsid w:val="00DA05ED"/>
    <w:rsid w:val="00DA0634"/>
    <w:rsid w:val="00DA06A0"/>
    <w:rsid w:val="00DA06ED"/>
    <w:rsid w:val="00DA078C"/>
    <w:rsid w:val="00DA081A"/>
    <w:rsid w:val="00DA087B"/>
    <w:rsid w:val="00DA08E3"/>
    <w:rsid w:val="00DA09D7"/>
    <w:rsid w:val="00DA09F4"/>
    <w:rsid w:val="00DA0A35"/>
    <w:rsid w:val="00DA0A8C"/>
    <w:rsid w:val="00DA0ADC"/>
    <w:rsid w:val="00DA0B60"/>
    <w:rsid w:val="00DA0CFC"/>
    <w:rsid w:val="00DA0D3A"/>
    <w:rsid w:val="00DA0D68"/>
    <w:rsid w:val="00DA0D88"/>
    <w:rsid w:val="00DA0DD6"/>
    <w:rsid w:val="00DA0DD8"/>
    <w:rsid w:val="00DA0E0B"/>
    <w:rsid w:val="00DA0FF1"/>
    <w:rsid w:val="00DA1031"/>
    <w:rsid w:val="00DA1097"/>
    <w:rsid w:val="00DA10A2"/>
    <w:rsid w:val="00DA10AB"/>
    <w:rsid w:val="00DA10D2"/>
    <w:rsid w:val="00DA1224"/>
    <w:rsid w:val="00DA1351"/>
    <w:rsid w:val="00DA1399"/>
    <w:rsid w:val="00DA140C"/>
    <w:rsid w:val="00DA1436"/>
    <w:rsid w:val="00DA1437"/>
    <w:rsid w:val="00DA144C"/>
    <w:rsid w:val="00DA14E4"/>
    <w:rsid w:val="00DA1638"/>
    <w:rsid w:val="00DA171C"/>
    <w:rsid w:val="00DA1771"/>
    <w:rsid w:val="00DA17CE"/>
    <w:rsid w:val="00DA17E2"/>
    <w:rsid w:val="00DA1804"/>
    <w:rsid w:val="00DA186B"/>
    <w:rsid w:val="00DA187F"/>
    <w:rsid w:val="00DA1883"/>
    <w:rsid w:val="00DA18B7"/>
    <w:rsid w:val="00DA18E5"/>
    <w:rsid w:val="00DA18EB"/>
    <w:rsid w:val="00DA1A25"/>
    <w:rsid w:val="00DA1A9A"/>
    <w:rsid w:val="00DA1AF1"/>
    <w:rsid w:val="00DA1B52"/>
    <w:rsid w:val="00DA1B61"/>
    <w:rsid w:val="00DA1BA8"/>
    <w:rsid w:val="00DA1BA9"/>
    <w:rsid w:val="00DA1C3C"/>
    <w:rsid w:val="00DA1CB0"/>
    <w:rsid w:val="00DA1D35"/>
    <w:rsid w:val="00DA1DAD"/>
    <w:rsid w:val="00DA1E17"/>
    <w:rsid w:val="00DA1EC8"/>
    <w:rsid w:val="00DA1F02"/>
    <w:rsid w:val="00DA1F71"/>
    <w:rsid w:val="00DA1FE5"/>
    <w:rsid w:val="00DA205C"/>
    <w:rsid w:val="00DA20C1"/>
    <w:rsid w:val="00DA20C3"/>
    <w:rsid w:val="00DA20FC"/>
    <w:rsid w:val="00DA2121"/>
    <w:rsid w:val="00DA2163"/>
    <w:rsid w:val="00DA21D9"/>
    <w:rsid w:val="00DA2264"/>
    <w:rsid w:val="00DA229A"/>
    <w:rsid w:val="00DA22AB"/>
    <w:rsid w:val="00DA2330"/>
    <w:rsid w:val="00DA233E"/>
    <w:rsid w:val="00DA2357"/>
    <w:rsid w:val="00DA235D"/>
    <w:rsid w:val="00DA2368"/>
    <w:rsid w:val="00DA2391"/>
    <w:rsid w:val="00DA23E6"/>
    <w:rsid w:val="00DA24C9"/>
    <w:rsid w:val="00DA24D0"/>
    <w:rsid w:val="00DA2558"/>
    <w:rsid w:val="00DA257B"/>
    <w:rsid w:val="00DA25BC"/>
    <w:rsid w:val="00DA269C"/>
    <w:rsid w:val="00DA2724"/>
    <w:rsid w:val="00DA2725"/>
    <w:rsid w:val="00DA274E"/>
    <w:rsid w:val="00DA275B"/>
    <w:rsid w:val="00DA2774"/>
    <w:rsid w:val="00DA2776"/>
    <w:rsid w:val="00DA2791"/>
    <w:rsid w:val="00DA2859"/>
    <w:rsid w:val="00DA287D"/>
    <w:rsid w:val="00DA28BF"/>
    <w:rsid w:val="00DA28CE"/>
    <w:rsid w:val="00DA2918"/>
    <w:rsid w:val="00DA2938"/>
    <w:rsid w:val="00DA2A10"/>
    <w:rsid w:val="00DA2A14"/>
    <w:rsid w:val="00DA2C93"/>
    <w:rsid w:val="00DA2D22"/>
    <w:rsid w:val="00DA2D7E"/>
    <w:rsid w:val="00DA2D92"/>
    <w:rsid w:val="00DA2E00"/>
    <w:rsid w:val="00DA2E40"/>
    <w:rsid w:val="00DA2EE2"/>
    <w:rsid w:val="00DA2F01"/>
    <w:rsid w:val="00DA306C"/>
    <w:rsid w:val="00DA3071"/>
    <w:rsid w:val="00DA3241"/>
    <w:rsid w:val="00DA32E1"/>
    <w:rsid w:val="00DA3316"/>
    <w:rsid w:val="00DA3389"/>
    <w:rsid w:val="00DA3404"/>
    <w:rsid w:val="00DA3406"/>
    <w:rsid w:val="00DA3490"/>
    <w:rsid w:val="00DA349E"/>
    <w:rsid w:val="00DA34C0"/>
    <w:rsid w:val="00DA34FF"/>
    <w:rsid w:val="00DA3500"/>
    <w:rsid w:val="00DA350B"/>
    <w:rsid w:val="00DA3564"/>
    <w:rsid w:val="00DA35F6"/>
    <w:rsid w:val="00DA364D"/>
    <w:rsid w:val="00DA368D"/>
    <w:rsid w:val="00DA371C"/>
    <w:rsid w:val="00DA3783"/>
    <w:rsid w:val="00DA37BC"/>
    <w:rsid w:val="00DA37DC"/>
    <w:rsid w:val="00DA37EF"/>
    <w:rsid w:val="00DA380F"/>
    <w:rsid w:val="00DA3889"/>
    <w:rsid w:val="00DA38B4"/>
    <w:rsid w:val="00DA38BC"/>
    <w:rsid w:val="00DA38BD"/>
    <w:rsid w:val="00DA38D1"/>
    <w:rsid w:val="00DA39CE"/>
    <w:rsid w:val="00DA39F7"/>
    <w:rsid w:val="00DA3A67"/>
    <w:rsid w:val="00DA3AA5"/>
    <w:rsid w:val="00DA3ABA"/>
    <w:rsid w:val="00DA3AE5"/>
    <w:rsid w:val="00DA3C59"/>
    <w:rsid w:val="00DA3C76"/>
    <w:rsid w:val="00DA3D04"/>
    <w:rsid w:val="00DA3D78"/>
    <w:rsid w:val="00DA3E17"/>
    <w:rsid w:val="00DA3E20"/>
    <w:rsid w:val="00DA3EE5"/>
    <w:rsid w:val="00DA3FF5"/>
    <w:rsid w:val="00DA405C"/>
    <w:rsid w:val="00DA4084"/>
    <w:rsid w:val="00DA40A1"/>
    <w:rsid w:val="00DA40F2"/>
    <w:rsid w:val="00DA414B"/>
    <w:rsid w:val="00DA41D2"/>
    <w:rsid w:val="00DA424C"/>
    <w:rsid w:val="00DA42E2"/>
    <w:rsid w:val="00DA4314"/>
    <w:rsid w:val="00DA4363"/>
    <w:rsid w:val="00DA444E"/>
    <w:rsid w:val="00DA4453"/>
    <w:rsid w:val="00DA44B5"/>
    <w:rsid w:val="00DA451D"/>
    <w:rsid w:val="00DA4543"/>
    <w:rsid w:val="00DA463C"/>
    <w:rsid w:val="00DA467C"/>
    <w:rsid w:val="00DA4720"/>
    <w:rsid w:val="00DA4729"/>
    <w:rsid w:val="00DA47B9"/>
    <w:rsid w:val="00DA47E4"/>
    <w:rsid w:val="00DA47EA"/>
    <w:rsid w:val="00DA4801"/>
    <w:rsid w:val="00DA4848"/>
    <w:rsid w:val="00DA4890"/>
    <w:rsid w:val="00DA48AA"/>
    <w:rsid w:val="00DA4983"/>
    <w:rsid w:val="00DA49B8"/>
    <w:rsid w:val="00DA49ED"/>
    <w:rsid w:val="00DA4A46"/>
    <w:rsid w:val="00DA4A84"/>
    <w:rsid w:val="00DA4BF0"/>
    <w:rsid w:val="00DA4C60"/>
    <w:rsid w:val="00DA4CA5"/>
    <w:rsid w:val="00DA4D0B"/>
    <w:rsid w:val="00DA4D37"/>
    <w:rsid w:val="00DA4DB1"/>
    <w:rsid w:val="00DA4F77"/>
    <w:rsid w:val="00DA50CB"/>
    <w:rsid w:val="00DA5168"/>
    <w:rsid w:val="00DA518C"/>
    <w:rsid w:val="00DA5204"/>
    <w:rsid w:val="00DA5242"/>
    <w:rsid w:val="00DA52FE"/>
    <w:rsid w:val="00DA540F"/>
    <w:rsid w:val="00DA5417"/>
    <w:rsid w:val="00DA542E"/>
    <w:rsid w:val="00DA5465"/>
    <w:rsid w:val="00DA5478"/>
    <w:rsid w:val="00DA55D7"/>
    <w:rsid w:val="00DA5612"/>
    <w:rsid w:val="00DA5644"/>
    <w:rsid w:val="00DA568D"/>
    <w:rsid w:val="00DA56A0"/>
    <w:rsid w:val="00DA581F"/>
    <w:rsid w:val="00DA59BA"/>
    <w:rsid w:val="00DA5AE0"/>
    <w:rsid w:val="00DA5B8B"/>
    <w:rsid w:val="00DA5BA0"/>
    <w:rsid w:val="00DA5BAE"/>
    <w:rsid w:val="00DA5C39"/>
    <w:rsid w:val="00DA5C52"/>
    <w:rsid w:val="00DA5CE3"/>
    <w:rsid w:val="00DA5D3B"/>
    <w:rsid w:val="00DA5D62"/>
    <w:rsid w:val="00DA5DA6"/>
    <w:rsid w:val="00DA5E8C"/>
    <w:rsid w:val="00DA5EB7"/>
    <w:rsid w:val="00DA5EC1"/>
    <w:rsid w:val="00DA5F12"/>
    <w:rsid w:val="00DA5FAC"/>
    <w:rsid w:val="00DA6071"/>
    <w:rsid w:val="00DA60E6"/>
    <w:rsid w:val="00DA610D"/>
    <w:rsid w:val="00DA617D"/>
    <w:rsid w:val="00DA618D"/>
    <w:rsid w:val="00DA622A"/>
    <w:rsid w:val="00DA63C7"/>
    <w:rsid w:val="00DA6550"/>
    <w:rsid w:val="00DA6569"/>
    <w:rsid w:val="00DA65D6"/>
    <w:rsid w:val="00DA664D"/>
    <w:rsid w:val="00DA666F"/>
    <w:rsid w:val="00DA669F"/>
    <w:rsid w:val="00DA66A5"/>
    <w:rsid w:val="00DA6706"/>
    <w:rsid w:val="00DA670A"/>
    <w:rsid w:val="00DA6723"/>
    <w:rsid w:val="00DA6807"/>
    <w:rsid w:val="00DA684B"/>
    <w:rsid w:val="00DA6857"/>
    <w:rsid w:val="00DA68EC"/>
    <w:rsid w:val="00DA694A"/>
    <w:rsid w:val="00DA69CC"/>
    <w:rsid w:val="00DA69FD"/>
    <w:rsid w:val="00DA6A2C"/>
    <w:rsid w:val="00DA6B9E"/>
    <w:rsid w:val="00DA6BA5"/>
    <w:rsid w:val="00DA6C16"/>
    <w:rsid w:val="00DA6C6E"/>
    <w:rsid w:val="00DA6C78"/>
    <w:rsid w:val="00DA6C9C"/>
    <w:rsid w:val="00DA6CE5"/>
    <w:rsid w:val="00DA6D1E"/>
    <w:rsid w:val="00DA6DCB"/>
    <w:rsid w:val="00DA6E42"/>
    <w:rsid w:val="00DA6E82"/>
    <w:rsid w:val="00DA6E9D"/>
    <w:rsid w:val="00DA6EBB"/>
    <w:rsid w:val="00DA6EDE"/>
    <w:rsid w:val="00DA6F55"/>
    <w:rsid w:val="00DA6F75"/>
    <w:rsid w:val="00DA6F7D"/>
    <w:rsid w:val="00DA7030"/>
    <w:rsid w:val="00DA711A"/>
    <w:rsid w:val="00DA71E8"/>
    <w:rsid w:val="00DA7271"/>
    <w:rsid w:val="00DA72BC"/>
    <w:rsid w:val="00DA72E9"/>
    <w:rsid w:val="00DA73C0"/>
    <w:rsid w:val="00DA746C"/>
    <w:rsid w:val="00DA7484"/>
    <w:rsid w:val="00DA7490"/>
    <w:rsid w:val="00DA749F"/>
    <w:rsid w:val="00DA7522"/>
    <w:rsid w:val="00DA75AF"/>
    <w:rsid w:val="00DA75B9"/>
    <w:rsid w:val="00DA75CA"/>
    <w:rsid w:val="00DA75E6"/>
    <w:rsid w:val="00DA760E"/>
    <w:rsid w:val="00DA7627"/>
    <w:rsid w:val="00DA77A3"/>
    <w:rsid w:val="00DA77BB"/>
    <w:rsid w:val="00DA77CE"/>
    <w:rsid w:val="00DA7810"/>
    <w:rsid w:val="00DA7822"/>
    <w:rsid w:val="00DA785E"/>
    <w:rsid w:val="00DA7903"/>
    <w:rsid w:val="00DA795C"/>
    <w:rsid w:val="00DA79B2"/>
    <w:rsid w:val="00DA79C6"/>
    <w:rsid w:val="00DA7A0E"/>
    <w:rsid w:val="00DA7A0F"/>
    <w:rsid w:val="00DA7A55"/>
    <w:rsid w:val="00DA7AFA"/>
    <w:rsid w:val="00DA7B30"/>
    <w:rsid w:val="00DA7B6A"/>
    <w:rsid w:val="00DA7BA5"/>
    <w:rsid w:val="00DA7BA7"/>
    <w:rsid w:val="00DA7C19"/>
    <w:rsid w:val="00DA7C49"/>
    <w:rsid w:val="00DA7C66"/>
    <w:rsid w:val="00DA7CAD"/>
    <w:rsid w:val="00DA7EA3"/>
    <w:rsid w:val="00DB001F"/>
    <w:rsid w:val="00DB0063"/>
    <w:rsid w:val="00DB0123"/>
    <w:rsid w:val="00DB01B0"/>
    <w:rsid w:val="00DB0213"/>
    <w:rsid w:val="00DB0292"/>
    <w:rsid w:val="00DB02D3"/>
    <w:rsid w:val="00DB02EA"/>
    <w:rsid w:val="00DB0315"/>
    <w:rsid w:val="00DB0391"/>
    <w:rsid w:val="00DB041A"/>
    <w:rsid w:val="00DB0451"/>
    <w:rsid w:val="00DB0473"/>
    <w:rsid w:val="00DB0535"/>
    <w:rsid w:val="00DB0569"/>
    <w:rsid w:val="00DB0649"/>
    <w:rsid w:val="00DB064D"/>
    <w:rsid w:val="00DB0736"/>
    <w:rsid w:val="00DB07C1"/>
    <w:rsid w:val="00DB07F6"/>
    <w:rsid w:val="00DB0959"/>
    <w:rsid w:val="00DB0A17"/>
    <w:rsid w:val="00DB0AC4"/>
    <w:rsid w:val="00DB0BC3"/>
    <w:rsid w:val="00DB0BEE"/>
    <w:rsid w:val="00DB0C51"/>
    <w:rsid w:val="00DB0CAF"/>
    <w:rsid w:val="00DB0D34"/>
    <w:rsid w:val="00DB0D68"/>
    <w:rsid w:val="00DB0DAB"/>
    <w:rsid w:val="00DB0E9C"/>
    <w:rsid w:val="00DB0ECC"/>
    <w:rsid w:val="00DB0ED9"/>
    <w:rsid w:val="00DB0F41"/>
    <w:rsid w:val="00DB0FCE"/>
    <w:rsid w:val="00DB0FF3"/>
    <w:rsid w:val="00DB10E6"/>
    <w:rsid w:val="00DB10FB"/>
    <w:rsid w:val="00DB110F"/>
    <w:rsid w:val="00DB1194"/>
    <w:rsid w:val="00DB119C"/>
    <w:rsid w:val="00DB11D3"/>
    <w:rsid w:val="00DB1247"/>
    <w:rsid w:val="00DB1385"/>
    <w:rsid w:val="00DB13A7"/>
    <w:rsid w:val="00DB14FA"/>
    <w:rsid w:val="00DB150E"/>
    <w:rsid w:val="00DB151B"/>
    <w:rsid w:val="00DB152C"/>
    <w:rsid w:val="00DB15CC"/>
    <w:rsid w:val="00DB15E2"/>
    <w:rsid w:val="00DB1611"/>
    <w:rsid w:val="00DB162F"/>
    <w:rsid w:val="00DB164B"/>
    <w:rsid w:val="00DB1789"/>
    <w:rsid w:val="00DB18BF"/>
    <w:rsid w:val="00DB192F"/>
    <w:rsid w:val="00DB1A25"/>
    <w:rsid w:val="00DB1A7E"/>
    <w:rsid w:val="00DB1B0D"/>
    <w:rsid w:val="00DB1BF9"/>
    <w:rsid w:val="00DB1C04"/>
    <w:rsid w:val="00DB1C34"/>
    <w:rsid w:val="00DB1EEB"/>
    <w:rsid w:val="00DB1EF7"/>
    <w:rsid w:val="00DB1FCE"/>
    <w:rsid w:val="00DB2005"/>
    <w:rsid w:val="00DB2021"/>
    <w:rsid w:val="00DB202B"/>
    <w:rsid w:val="00DB2070"/>
    <w:rsid w:val="00DB213B"/>
    <w:rsid w:val="00DB219C"/>
    <w:rsid w:val="00DB21E0"/>
    <w:rsid w:val="00DB21F0"/>
    <w:rsid w:val="00DB224C"/>
    <w:rsid w:val="00DB225B"/>
    <w:rsid w:val="00DB22AB"/>
    <w:rsid w:val="00DB22CA"/>
    <w:rsid w:val="00DB2311"/>
    <w:rsid w:val="00DB234F"/>
    <w:rsid w:val="00DB2365"/>
    <w:rsid w:val="00DB237D"/>
    <w:rsid w:val="00DB23BD"/>
    <w:rsid w:val="00DB23CE"/>
    <w:rsid w:val="00DB23FF"/>
    <w:rsid w:val="00DB250B"/>
    <w:rsid w:val="00DB25DC"/>
    <w:rsid w:val="00DB25DD"/>
    <w:rsid w:val="00DB260D"/>
    <w:rsid w:val="00DB2628"/>
    <w:rsid w:val="00DB26F1"/>
    <w:rsid w:val="00DB27B1"/>
    <w:rsid w:val="00DB28BA"/>
    <w:rsid w:val="00DB2909"/>
    <w:rsid w:val="00DB294E"/>
    <w:rsid w:val="00DB2962"/>
    <w:rsid w:val="00DB297C"/>
    <w:rsid w:val="00DB2986"/>
    <w:rsid w:val="00DB29F3"/>
    <w:rsid w:val="00DB2A06"/>
    <w:rsid w:val="00DB2A31"/>
    <w:rsid w:val="00DB2B58"/>
    <w:rsid w:val="00DB2BC3"/>
    <w:rsid w:val="00DB2BDF"/>
    <w:rsid w:val="00DB2C75"/>
    <w:rsid w:val="00DB2C81"/>
    <w:rsid w:val="00DB2D9A"/>
    <w:rsid w:val="00DB3066"/>
    <w:rsid w:val="00DB31D4"/>
    <w:rsid w:val="00DB31E8"/>
    <w:rsid w:val="00DB3289"/>
    <w:rsid w:val="00DB32C1"/>
    <w:rsid w:val="00DB342C"/>
    <w:rsid w:val="00DB3495"/>
    <w:rsid w:val="00DB34F4"/>
    <w:rsid w:val="00DB3577"/>
    <w:rsid w:val="00DB36DF"/>
    <w:rsid w:val="00DB375B"/>
    <w:rsid w:val="00DB377B"/>
    <w:rsid w:val="00DB37BA"/>
    <w:rsid w:val="00DB37E8"/>
    <w:rsid w:val="00DB3842"/>
    <w:rsid w:val="00DB3965"/>
    <w:rsid w:val="00DB39E0"/>
    <w:rsid w:val="00DB3A08"/>
    <w:rsid w:val="00DB3A30"/>
    <w:rsid w:val="00DB3BDC"/>
    <w:rsid w:val="00DB3C15"/>
    <w:rsid w:val="00DB3C1E"/>
    <w:rsid w:val="00DB3C63"/>
    <w:rsid w:val="00DB3C6C"/>
    <w:rsid w:val="00DB3D0F"/>
    <w:rsid w:val="00DB3D63"/>
    <w:rsid w:val="00DB3E7F"/>
    <w:rsid w:val="00DB3EDF"/>
    <w:rsid w:val="00DB3F36"/>
    <w:rsid w:val="00DB401A"/>
    <w:rsid w:val="00DB40A2"/>
    <w:rsid w:val="00DB40C7"/>
    <w:rsid w:val="00DB411E"/>
    <w:rsid w:val="00DB42F6"/>
    <w:rsid w:val="00DB431D"/>
    <w:rsid w:val="00DB43D6"/>
    <w:rsid w:val="00DB444A"/>
    <w:rsid w:val="00DB44EB"/>
    <w:rsid w:val="00DB44F4"/>
    <w:rsid w:val="00DB4565"/>
    <w:rsid w:val="00DB45A8"/>
    <w:rsid w:val="00DB45FB"/>
    <w:rsid w:val="00DB4646"/>
    <w:rsid w:val="00DB4742"/>
    <w:rsid w:val="00DB47A9"/>
    <w:rsid w:val="00DB47F0"/>
    <w:rsid w:val="00DB48A6"/>
    <w:rsid w:val="00DB48C7"/>
    <w:rsid w:val="00DB48F0"/>
    <w:rsid w:val="00DB49D8"/>
    <w:rsid w:val="00DB4A42"/>
    <w:rsid w:val="00DB4AAA"/>
    <w:rsid w:val="00DB4AF6"/>
    <w:rsid w:val="00DB4B48"/>
    <w:rsid w:val="00DB4C0B"/>
    <w:rsid w:val="00DB4C3E"/>
    <w:rsid w:val="00DB4C67"/>
    <w:rsid w:val="00DB4D4C"/>
    <w:rsid w:val="00DB4E3B"/>
    <w:rsid w:val="00DB4FBD"/>
    <w:rsid w:val="00DB4FCF"/>
    <w:rsid w:val="00DB501D"/>
    <w:rsid w:val="00DB5028"/>
    <w:rsid w:val="00DB507A"/>
    <w:rsid w:val="00DB5080"/>
    <w:rsid w:val="00DB50DF"/>
    <w:rsid w:val="00DB5175"/>
    <w:rsid w:val="00DB5179"/>
    <w:rsid w:val="00DB51CB"/>
    <w:rsid w:val="00DB51FC"/>
    <w:rsid w:val="00DB520A"/>
    <w:rsid w:val="00DB5235"/>
    <w:rsid w:val="00DB523B"/>
    <w:rsid w:val="00DB525D"/>
    <w:rsid w:val="00DB5276"/>
    <w:rsid w:val="00DB5292"/>
    <w:rsid w:val="00DB52CF"/>
    <w:rsid w:val="00DB52FA"/>
    <w:rsid w:val="00DB5357"/>
    <w:rsid w:val="00DB5498"/>
    <w:rsid w:val="00DB552B"/>
    <w:rsid w:val="00DB5572"/>
    <w:rsid w:val="00DB55F2"/>
    <w:rsid w:val="00DB5640"/>
    <w:rsid w:val="00DB571A"/>
    <w:rsid w:val="00DB57E2"/>
    <w:rsid w:val="00DB5847"/>
    <w:rsid w:val="00DB5954"/>
    <w:rsid w:val="00DB5977"/>
    <w:rsid w:val="00DB59A5"/>
    <w:rsid w:val="00DB59F1"/>
    <w:rsid w:val="00DB5A69"/>
    <w:rsid w:val="00DB5A93"/>
    <w:rsid w:val="00DB5A9F"/>
    <w:rsid w:val="00DB5AB7"/>
    <w:rsid w:val="00DB5B90"/>
    <w:rsid w:val="00DB5BBB"/>
    <w:rsid w:val="00DB5BC4"/>
    <w:rsid w:val="00DB5C01"/>
    <w:rsid w:val="00DB5CA4"/>
    <w:rsid w:val="00DB5CD7"/>
    <w:rsid w:val="00DB5DAA"/>
    <w:rsid w:val="00DB5EC7"/>
    <w:rsid w:val="00DB5F4A"/>
    <w:rsid w:val="00DB5F5A"/>
    <w:rsid w:val="00DB5F68"/>
    <w:rsid w:val="00DB5FE0"/>
    <w:rsid w:val="00DB5FE8"/>
    <w:rsid w:val="00DB6028"/>
    <w:rsid w:val="00DB603A"/>
    <w:rsid w:val="00DB6062"/>
    <w:rsid w:val="00DB607D"/>
    <w:rsid w:val="00DB6112"/>
    <w:rsid w:val="00DB612F"/>
    <w:rsid w:val="00DB6152"/>
    <w:rsid w:val="00DB624A"/>
    <w:rsid w:val="00DB63F8"/>
    <w:rsid w:val="00DB6415"/>
    <w:rsid w:val="00DB6434"/>
    <w:rsid w:val="00DB64FD"/>
    <w:rsid w:val="00DB65A4"/>
    <w:rsid w:val="00DB65BE"/>
    <w:rsid w:val="00DB65FE"/>
    <w:rsid w:val="00DB662E"/>
    <w:rsid w:val="00DB6670"/>
    <w:rsid w:val="00DB66D4"/>
    <w:rsid w:val="00DB6725"/>
    <w:rsid w:val="00DB67E5"/>
    <w:rsid w:val="00DB6804"/>
    <w:rsid w:val="00DB681B"/>
    <w:rsid w:val="00DB69E2"/>
    <w:rsid w:val="00DB69EF"/>
    <w:rsid w:val="00DB6A26"/>
    <w:rsid w:val="00DB6A5A"/>
    <w:rsid w:val="00DB6ADB"/>
    <w:rsid w:val="00DB6B0E"/>
    <w:rsid w:val="00DB6B1C"/>
    <w:rsid w:val="00DB6C42"/>
    <w:rsid w:val="00DB6CCC"/>
    <w:rsid w:val="00DB6CE9"/>
    <w:rsid w:val="00DB6D5B"/>
    <w:rsid w:val="00DB6D81"/>
    <w:rsid w:val="00DB6D97"/>
    <w:rsid w:val="00DB6E62"/>
    <w:rsid w:val="00DB6F2F"/>
    <w:rsid w:val="00DB6F32"/>
    <w:rsid w:val="00DB6F38"/>
    <w:rsid w:val="00DB6F84"/>
    <w:rsid w:val="00DB6FB2"/>
    <w:rsid w:val="00DB7013"/>
    <w:rsid w:val="00DB70C6"/>
    <w:rsid w:val="00DB7132"/>
    <w:rsid w:val="00DB71B4"/>
    <w:rsid w:val="00DB7225"/>
    <w:rsid w:val="00DB725C"/>
    <w:rsid w:val="00DB729A"/>
    <w:rsid w:val="00DB72CF"/>
    <w:rsid w:val="00DB72FC"/>
    <w:rsid w:val="00DB7327"/>
    <w:rsid w:val="00DB7345"/>
    <w:rsid w:val="00DB741F"/>
    <w:rsid w:val="00DB748B"/>
    <w:rsid w:val="00DB74DC"/>
    <w:rsid w:val="00DB75CD"/>
    <w:rsid w:val="00DB75EB"/>
    <w:rsid w:val="00DB7614"/>
    <w:rsid w:val="00DB7646"/>
    <w:rsid w:val="00DB7732"/>
    <w:rsid w:val="00DB7761"/>
    <w:rsid w:val="00DB779D"/>
    <w:rsid w:val="00DB77CE"/>
    <w:rsid w:val="00DB77DE"/>
    <w:rsid w:val="00DB77EE"/>
    <w:rsid w:val="00DB7897"/>
    <w:rsid w:val="00DB7922"/>
    <w:rsid w:val="00DB792F"/>
    <w:rsid w:val="00DB7A5E"/>
    <w:rsid w:val="00DB7AA2"/>
    <w:rsid w:val="00DB7ACA"/>
    <w:rsid w:val="00DB7B12"/>
    <w:rsid w:val="00DB7B30"/>
    <w:rsid w:val="00DB7B32"/>
    <w:rsid w:val="00DB7CA8"/>
    <w:rsid w:val="00DB7CB7"/>
    <w:rsid w:val="00DB7CD9"/>
    <w:rsid w:val="00DB7CEA"/>
    <w:rsid w:val="00DB7D45"/>
    <w:rsid w:val="00DB7EA2"/>
    <w:rsid w:val="00DB7EBD"/>
    <w:rsid w:val="00DB7F53"/>
    <w:rsid w:val="00DB7F62"/>
    <w:rsid w:val="00DB7F6F"/>
    <w:rsid w:val="00DC0003"/>
    <w:rsid w:val="00DC0068"/>
    <w:rsid w:val="00DC017E"/>
    <w:rsid w:val="00DC02A6"/>
    <w:rsid w:val="00DC02F3"/>
    <w:rsid w:val="00DC0338"/>
    <w:rsid w:val="00DC0341"/>
    <w:rsid w:val="00DC03F6"/>
    <w:rsid w:val="00DC04BC"/>
    <w:rsid w:val="00DC04D5"/>
    <w:rsid w:val="00DC04D6"/>
    <w:rsid w:val="00DC05B6"/>
    <w:rsid w:val="00DC05CF"/>
    <w:rsid w:val="00DC05D2"/>
    <w:rsid w:val="00DC0606"/>
    <w:rsid w:val="00DC0707"/>
    <w:rsid w:val="00DC070A"/>
    <w:rsid w:val="00DC0727"/>
    <w:rsid w:val="00DC077B"/>
    <w:rsid w:val="00DC07FB"/>
    <w:rsid w:val="00DC0804"/>
    <w:rsid w:val="00DC0828"/>
    <w:rsid w:val="00DC082B"/>
    <w:rsid w:val="00DC0830"/>
    <w:rsid w:val="00DC0891"/>
    <w:rsid w:val="00DC0974"/>
    <w:rsid w:val="00DC0983"/>
    <w:rsid w:val="00DC09DE"/>
    <w:rsid w:val="00DC0A17"/>
    <w:rsid w:val="00DC0AD3"/>
    <w:rsid w:val="00DC0C19"/>
    <w:rsid w:val="00DC0CCB"/>
    <w:rsid w:val="00DC0DB5"/>
    <w:rsid w:val="00DC0DC4"/>
    <w:rsid w:val="00DC0E4A"/>
    <w:rsid w:val="00DC0E5E"/>
    <w:rsid w:val="00DC0F07"/>
    <w:rsid w:val="00DC0F0F"/>
    <w:rsid w:val="00DC0F8E"/>
    <w:rsid w:val="00DC0FB3"/>
    <w:rsid w:val="00DC104B"/>
    <w:rsid w:val="00DC1067"/>
    <w:rsid w:val="00DC10A8"/>
    <w:rsid w:val="00DC10F9"/>
    <w:rsid w:val="00DC1123"/>
    <w:rsid w:val="00DC119E"/>
    <w:rsid w:val="00DC12AD"/>
    <w:rsid w:val="00DC12BB"/>
    <w:rsid w:val="00DC141A"/>
    <w:rsid w:val="00DC141C"/>
    <w:rsid w:val="00DC141E"/>
    <w:rsid w:val="00DC1430"/>
    <w:rsid w:val="00DC15CC"/>
    <w:rsid w:val="00DC1626"/>
    <w:rsid w:val="00DC1637"/>
    <w:rsid w:val="00DC1692"/>
    <w:rsid w:val="00DC16B4"/>
    <w:rsid w:val="00DC1728"/>
    <w:rsid w:val="00DC1816"/>
    <w:rsid w:val="00DC1843"/>
    <w:rsid w:val="00DC1862"/>
    <w:rsid w:val="00DC18BE"/>
    <w:rsid w:val="00DC18EA"/>
    <w:rsid w:val="00DC1967"/>
    <w:rsid w:val="00DC19CB"/>
    <w:rsid w:val="00DC19DD"/>
    <w:rsid w:val="00DC1A5A"/>
    <w:rsid w:val="00DC1ABC"/>
    <w:rsid w:val="00DC1B74"/>
    <w:rsid w:val="00DC1B76"/>
    <w:rsid w:val="00DC1BA3"/>
    <w:rsid w:val="00DC1CDD"/>
    <w:rsid w:val="00DC1CFD"/>
    <w:rsid w:val="00DC1D8B"/>
    <w:rsid w:val="00DC1DB6"/>
    <w:rsid w:val="00DC1DDF"/>
    <w:rsid w:val="00DC1DF5"/>
    <w:rsid w:val="00DC1E93"/>
    <w:rsid w:val="00DC1ED2"/>
    <w:rsid w:val="00DC1EDC"/>
    <w:rsid w:val="00DC1F67"/>
    <w:rsid w:val="00DC1FCE"/>
    <w:rsid w:val="00DC2096"/>
    <w:rsid w:val="00DC20CB"/>
    <w:rsid w:val="00DC2186"/>
    <w:rsid w:val="00DC219E"/>
    <w:rsid w:val="00DC22A3"/>
    <w:rsid w:val="00DC22D3"/>
    <w:rsid w:val="00DC238F"/>
    <w:rsid w:val="00DC2451"/>
    <w:rsid w:val="00DC2452"/>
    <w:rsid w:val="00DC2459"/>
    <w:rsid w:val="00DC24FB"/>
    <w:rsid w:val="00DC252B"/>
    <w:rsid w:val="00DC255D"/>
    <w:rsid w:val="00DC259E"/>
    <w:rsid w:val="00DC26E3"/>
    <w:rsid w:val="00DC27AE"/>
    <w:rsid w:val="00DC2878"/>
    <w:rsid w:val="00DC28DF"/>
    <w:rsid w:val="00DC2913"/>
    <w:rsid w:val="00DC291C"/>
    <w:rsid w:val="00DC2A75"/>
    <w:rsid w:val="00DC2AA0"/>
    <w:rsid w:val="00DC2AD4"/>
    <w:rsid w:val="00DC2B1F"/>
    <w:rsid w:val="00DC2B47"/>
    <w:rsid w:val="00DC2BDB"/>
    <w:rsid w:val="00DC2C1E"/>
    <w:rsid w:val="00DC2C59"/>
    <w:rsid w:val="00DC2CF3"/>
    <w:rsid w:val="00DC2D03"/>
    <w:rsid w:val="00DC2D82"/>
    <w:rsid w:val="00DC2E25"/>
    <w:rsid w:val="00DC2E37"/>
    <w:rsid w:val="00DC2E9E"/>
    <w:rsid w:val="00DC2EF3"/>
    <w:rsid w:val="00DC2F2B"/>
    <w:rsid w:val="00DC30E0"/>
    <w:rsid w:val="00DC3180"/>
    <w:rsid w:val="00DC31B4"/>
    <w:rsid w:val="00DC31CE"/>
    <w:rsid w:val="00DC31F5"/>
    <w:rsid w:val="00DC3251"/>
    <w:rsid w:val="00DC3281"/>
    <w:rsid w:val="00DC3300"/>
    <w:rsid w:val="00DC3328"/>
    <w:rsid w:val="00DC341D"/>
    <w:rsid w:val="00DC3438"/>
    <w:rsid w:val="00DC343C"/>
    <w:rsid w:val="00DC34C3"/>
    <w:rsid w:val="00DC35E9"/>
    <w:rsid w:val="00DC3605"/>
    <w:rsid w:val="00DC3669"/>
    <w:rsid w:val="00DC372C"/>
    <w:rsid w:val="00DC3797"/>
    <w:rsid w:val="00DC3828"/>
    <w:rsid w:val="00DC391E"/>
    <w:rsid w:val="00DC3A02"/>
    <w:rsid w:val="00DC3A3E"/>
    <w:rsid w:val="00DC3A80"/>
    <w:rsid w:val="00DC3B52"/>
    <w:rsid w:val="00DC3B75"/>
    <w:rsid w:val="00DC3BD1"/>
    <w:rsid w:val="00DC3C42"/>
    <w:rsid w:val="00DC3C66"/>
    <w:rsid w:val="00DC3C9E"/>
    <w:rsid w:val="00DC3CEA"/>
    <w:rsid w:val="00DC3CF6"/>
    <w:rsid w:val="00DC3D05"/>
    <w:rsid w:val="00DC3D0D"/>
    <w:rsid w:val="00DC3DEC"/>
    <w:rsid w:val="00DC3E5C"/>
    <w:rsid w:val="00DC3E99"/>
    <w:rsid w:val="00DC3EA1"/>
    <w:rsid w:val="00DC3EA2"/>
    <w:rsid w:val="00DC3EB9"/>
    <w:rsid w:val="00DC3EC7"/>
    <w:rsid w:val="00DC3F64"/>
    <w:rsid w:val="00DC4024"/>
    <w:rsid w:val="00DC405F"/>
    <w:rsid w:val="00DC40C7"/>
    <w:rsid w:val="00DC41D1"/>
    <w:rsid w:val="00DC424E"/>
    <w:rsid w:val="00DC42CB"/>
    <w:rsid w:val="00DC4337"/>
    <w:rsid w:val="00DC4405"/>
    <w:rsid w:val="00DC4565"/>
    <w:rsid w:val="00DC456E"/>
    <w:rsid w:val="00DC45D3"/>
    <w:rsid w:val="00DC4637"/>
    <w:rsid w:val="00DC4724"/>
    <w:rsid w:val="00DC475E"/>
    <w:rsid w:val="00DC476F"/>
    <w:rsid w:val="00DC48DC"/>
    <w:rsid w:val="00DC490E"/>
    <w:rsid w:val="00DC495E"/>
    <w:rsid w:val="00DC4A19"/>
    <w:rsid w:val="00DC4A83"/>
    <w:rsid w:val="00DC4B09"/>
    <w:rsid w:val="00DC4B74"/>
    <w:rsid w:val="00DC4C3F"/>
    <w:rsid w:val="00DC4CAD"/>
    <w:rsid w:val="00DC4E36"/>
    <w:rsid w:val="00DC4E7A"/>
    <w:rsid w:val="00DC4F6C"/>
    <w:rsid w:val="00DC4FC5"/>
    <w:rsid w:val="00DC4FCB"/>
    <w:rsid w:val="00DC4FD0"/>
    <w:rsid w:val="00DC5062"/>
    <w:rsid w:val="00DC507E"/>
    <w:rsid w:val="00DC50EF"/>
    <w:rsid w:val="00DC510A"/>
    <w:rsid w:val="00DC512B"/>
    <w:rsid w:val="00DC5285"/>
    <w:rsid w:val="00DC52A1"/>
    <w:rsid w:val="00DC52A5"/>
    <w:rsid w:val="00DC5311"/>
    <w:rsid w:val="00DC539A"/>
    <w:rsid w:val="00DC53BC"/>
    <w:rsid w:val="00DC549F"/>
    <w:rsid w:val="00DC551E"/>
    <w:rsid w:val="00DC552C"/>
    <w:rsid w:val="00DC5542"/>
    <w:rsid w:val="00DC55B6"/>
    <w:rsid w:val="00DC562F"/>
    <w:rsid w:val="00DC569B"/>
    <w:rsid w:val="00DC56C0"/>
    <w:rsid w:val="00DC56F5"/>
    <w:rsid w:val="00DC57CA"/>
    <w:rsid w:val="00DC57E3"/>
    <w:rsid w:val="00DC57F8"/>
    <w:rsid w:val="00DC580A"/>
    <w:rsid w:val="00DC581D"/>
    <w:rsid w:val="00DC5894"/>
    <w:rsid w:val="00DC58CD"/>
    <w:rsid w:val="00DC58CE"/>
    <w:rsid w:val="00DC58E7"/>
    <w:rsid w:val="00DC590A"/>
    <w:rsid w:val="00DC59AC"/>
    <w:rsid w:val="00DC5A24"/>
    <w:rsid w:val="00DC5A3F"/>
    <w:rsid w:val="00DC5A83"/>
    <w:rsid w:val="00DC5BB3"/>
    <w:rsid w:val="00DC5BDC"/>
    <w:rsid w:val="00DC5D12"/>
    <w:rsid w:val="00DC5D30"/>
    <w:rsid w:val="00DC5D6C"/>
    <w:rsid w:val="00DC5D9A"/>
    <w:rsid w:val="00DC5E48"/>
    <w:rsid w:val="00DC5E84"/>
    <w:rsid w:val="00DC5F8C"/>
    <w:rsid w:val="00DC5F97"/>
    <w:rsid w:val="00DC5FA2"/>
    <w:rsid w:val="00DC6027"/>
    <w:rsid w:val="00DC6035"/>
    <w:rsid w:val="00DC6061"/>
    <w:rsid w:val="00DC61AD"/>
    <w:rsid w:val="00DC61E3"/>
    <w:rsid w:val="00DC6258"/>
    <w:rsid w:val="00DC62BB"/>
    <w:rsid w:val="00DC62EC"/>
    <w:rsid w:val="00DC6304"/>
    <w:rsid w:val="00DC6310"/>
    <w:rsid w:val="00DC6355"/>
    <w:rsid w:val="00DC6379"/>
    <w:rsid w:val="00DC640A"/>
    <w:rsid w:val="00DC658C"/>
    <w:rsid w:val="00DC65A9"/>
    <w:rsid w:val="00DC65CA"/>
    <w:rsid w:val="00DC662F"/>
    <w:rsid w:val="00DC667B"/>
    <w:rsid w:val="00DC674F"/>
    <w:rsid w:val="00DC6754"/>
    <w:rsid w:val="00DC6900"/>
    <w:rsid w:val="00DC696D"/>
    <w:rsid w:val="00DC6973"/>
    <w:rsid w:val="00DC6A55"/>
    <w:rsid w:val="00DC6A64"/>
    <w:rsid w:val="00DC6AD7"/>
    <w:rsid w:val="00DC6C23"/>
    <w:rsid w:val="00DC6C51"/>
    <w:rsid w:val="00DC6CC7"/>
    <w:rsid w:val="00DC6D0D"/>
    <w:rsid w:val="00DC6D55"/>
    <w:rsid w:val="00DC6D5A"/>
    <w:rsid w:val="00DC6DFE"/>
    <w:rsid w:val="00DC6E00"/>
    <w:rsid w:val="00DC6E0D"/>
    <w:rsid w:val="00DC6E79"/>
    <w:rsid w:val="00DC6F58"/>
    <w:rsid w:val="00DC6F86"/>
    <w:rsid w:val="00DC6FCD"/>
    <w:rsid w:val="00DC6FF0"/>
    <w:rsid w:val="00DC704D"/>
    <w:rsid w:val="00DC7057"/>
    <w:rsid w:val="00DC7116"/>
    <w:rsid w:val="00DC7130"/>
    <w:rsid w:val="00DC7149"/>
    <w:rsid w:val="00DC71B3"/>
    <w:rsid w:val="00DC72AA"/>
    <w:rsid w:val="00DC734B"/>
    <w:rsid w:val="00DC734C"/>
    <w:rsid w:val="00DC738E"/>
    <w:rsid w:val="00DC74C7"/>
    <w:rsid w:val="00DC753D"/>
    <w:rsid w:val="00DC75E7"/>
    <w:rsid w:val="00DC75F7"/>
    <w:rsid w:val="00DC7709"/>
    <w:rsid w:val="00DC7778"/>
    <w:rsid w:val="00DC7802"/>
    <w:rsid w:val="00DC7878"/>
    <w:rsid w:val="00DC7896"/>
    <w:rsid w:val="00DC78A8"/>
    <w:rsid w:val="00DC78B6"/>
    <w:rsid w:val="00DC78E1"/>
    <w:rsid w:val="00DC78F0"/>
    <w:rsid w:val="00DC7910"/>
    <w:rsid w:val="00DC7989"/>
    <w:rsid w:val="00DC79D7"/>
    <w:rsid w:val="00DC79FB"/>
    <w:rsid w:val="00DC7A09"/>
    <w:rsid w:val="00DC7A10"/>
    <w:rsid w:val="00DC7A32"/>
    <w:rsid w:val="00DC7A33"/>
    <w:rsid w:val="00DC7B71"/>
    <w:rsid w:val="00DC7BA1"/>
    <w:rsid w:val="00DC7C63"/>
    <w:rsid w:val="00DC7CDC"/>
    <w:rsid w:val="00DC7D15"/>
    <w:rsid w:val="00DC7D31"/>
    <w:rsid w:val="00DC7DFF"/>
    <w:rsid w:val="00DC7E0E"/>
    <w:rsid w:val="00DC7EAD"/>
    <w:rsid w:val="00DC7ED7"/>
    <w:rsid w:val="00DC7F0E"/>
    <w:rsid w:val="00DC7F17"/>
    <w:rsid w:val="00DC7F9D"/>
    <w:rsid w:val="00DD00EF"/>
    <w:rsid w:val="00DD011A"/>
    <w:rsid w:val="00DD01FB"/>
    <w:rsid w:val="00DD02CF"/>
    <w:rsid w:val="00DD030F"/>
    <w:rsid w:val="00DD03B4"/>
    <w:rsid w:val="00DD03F9"/>
    <w:rsid w:val="00DD0416"/>
    <w:rsid w:val="00DD056D"/>
    <w:rsid w:val="00DD05A5"/>
    <w:rsid w:val="00DD060F"/>
    <w:rsid w:val="00DD0623"/>
    <w:rsid w:val="00DD07D4"/>
    <w:rsid w:val="00DD0829"/>
    <w:rsid w:val="00DD088D"/>
    <w:rsid w:val="00DD090B"/>
    <w:rsid w:val="00DD094F"/>
    <w:rsid w:val="00DD0965"/>
    <w:rsid w:val="00DD0A37"/>
    <w:rsid w:val="00DD0A8D"/>
    <w:rsid w:val="00DD0BC9"/>
    <w:rsid w:val="00DD0BFB"/>
    <w:rsid w:val="00DD0C23"/>
    <w:rsid w:val="00DD0CFC"/>
    <w:rsid w:val="00DD0D6F"/>
    <w:rsid w:val="00DD0EDB"/>
    <w:rsid w:val="00DD0F16"/>
    <w:rsid w:val="00DD0F9D"/>
    <w:rsid w:val="00DD0FA3"/>
    <w:rsid w:val="00DD0FD3"/>
    <w:rsid w:val="00DD1019"/>
    <w:rsid w:val="00DD102A"/>
    <w:rsid w:val="00DD1047"/>
    <w:rsid w:val="00DD10D6"/>
    <w:rsid w:val="00DD10F9"/>
    <w:rsid w:val="00DD110B"/>
    <w:rsid w:val="00DD1138"/>
    <w:rsid w:val="00DD11AE"/>
    <w:rsid w:val="00DD1219"/>
    <w:rsid w:val="00DD1263"/>
    <w:rsid w:val="00DD13D3"/>
    <w:rsid w:val="00DD13F0"/>
    <w:rsid w:val="00DD1401"/>
    <w:rsid w:val="00DD1444"/>
    <w:rsid w:val="00DD144E"/>
    <w:rsid w:val="00DD14E0"/>
    <w:rsid w:val="00DD154C"/>
    <w:rsid w:val="00DD15B9"/>
    <w:rsid w:val="00DD15CE"/>
    <w:rsid w:val="00DD15D5"/>
    <w:rsid w:val="00DD166F"/>
    <w:rsid w:val="00DD1728"/>
    <w:rsid w:val="00DD1736"/>
    <w:rsid w:val="00DD1746"/>
    <w:rsid w:val="00DD174E"/>
    <w:rsid w:val="00DD17F8"/>
    <w:rsid w:val="00DD1800"/>
    <w:rsid w:val="00DD185E"/>
    <w:rsid w:val="00DD188E"/>
    <w:rsid w:val="00DD18E0"/>
    <w:rsid w:val="00DD190A"/>
    <w:rsid w:val="00DD19CE"/>
    <w:rsid w:val="00DD1A41"/>
    <w:rsid w:val="00DD1A89"/>
    <w:rsid w:val="00DD1A9B"/>
    <w:rsid w:val="00DD1B10"/>
    <w:rsid w:val="00DD1B5D"/>
    <w:rsid w:val="00DD1BCD"/>
    <w:rsid w:val="00DD1C49"/>
    <w:rsid w:val="00DD1C84"/>
    <w:rsid w:val="00DD1DC7"/>
    <w:rsid w:val="00DD1E3B"/>
    <w:rsid w:val="00DD1F68"/>
    <w:rsid w:val="00DD1FFA"/>
    <w:rsid w:val="00DD203E"/>
    <w:rsid w:val="00DD2042"/>
    <w:rsid w:val="00DD211C"/>
    <w:rsid w:val="00DD2161"/>
    <w:rsid w:val="00DD2218"/>
    <w:rsid w:val="00DD2250"/>
    <w:rsid w:val="00DD22B1"/>
    <w:rsid w:val="00DD22D3"/>
    <w:rsid w:val="00DD2382"/>
    <w:rsid w:val="00DD2411"/>
    <w:rsid w:val="00DD247D"/>
    <w:rsid w:val="00DD2550"/>
    <w:rsid w:val="00DD25B1"/>
    <w:rsid w:val="00DD267E"/>
    <w:rsid w:val="00DD26A9"/>
    <w:rsid w:val="00DD26EF"/>
    <w:rsid w:val="00DD2720"/>
    <w:rsid w:val="00DD272E"/>
    <w:rsid w:val="00DD2806"/>
    <w:rsid w:val="00DD291B"/>
    <w:rsid w:val="00DD297B"/>
    <w:rsid w:val="00DD29A6"/>
    <w:rsid w:val="00DD29EA"/>
    <w:rsid w:val="00DD2A0F"/>
    <w:rsid w:val="00DD2AAE"/>
    <w:rsid w:val="00DD2B5F"/>
    <w:rsid w:val="00DD2B70"/>
    <w:rsid w:val="00DD2C76"/>
    <w:rsid w:val="00DD2CFA"/>
    <w:rsid w:val="00DD2D2F"/>
    <w:rsid w:val="00DD2D9F"/>
    <w:rsid w:val="00DD2DDB"/>
    <w:rsid w:val="00DD2E45"/>
    <w:rsid w:val="00DD2F48"/>
    <w:rsid w:val="00DD2F6B"/>
    <w:rsid w:val="00DD3003"/>
    <w:rsid w:val="00DD3040"/>
    <w:rsid w:val="00DD304C"/>
    <w:rsid w:val="00DD312B"/>
    <w:rsid w:val="00DD31E7"/>
    <w:rsid w:val="00DD31EE"/>
    <w:rsid w:val="00DD3258"/>
    <w:rsid w:val="00DD3296"/>
    <w:rsid w:val="00DD32BF"/>
    <w:rsid w:val="00DD330C"/>
    <w:rsid w:val="00DD3332"/>
    <w:rsid w:val="00DD3432"/>
    <w:rsid w:val="00DD3442"/>
    <w:rsid w:val="00DD3446"/>
    <w:rsid w:val="00DD34D1"/>
    <w:rsid w:val="00DD35CA"/>
    <w:rsid w:val="00DD35E5"/>
    <w:rsid w:val="00DD368E"/>
    <w:rsid w:val="00DD377C"/>
    <w:rsid w:val="00DD3782"/>
    <w:rsid w:val="00DD37C4"/>
    <w:rsid w:val="00DD37F6"/>
    <w:rsid w:val="00DD387A"/>
    <w:rsid w:val="00DD3965"/>
    <w:rsid w:val="00DD3A5B"/>
    <w:rsid w:val="00DD3A70"/>
    <w:rsid w:val="00DD3A7E"/>
    <w:rsid w:val="00DD3B51"/>
    <w:rsid w:val="00DD3B67"/>
    <w:rsid w:val="00DD3C32"/>
    <w:rsid w:val="00DD3D0A"/>
    <w:rsid w:val="00DD3D1C"/>
    <w:rsid w:val="00DD3DD4"/>
    <w:rsid w:val="00DD3E4C"/>
    <w:rsid w:val="00DD3E79"/>
    <w:rsid w:val="00DD3F4B"/>
    <w:rsid w:val="00DD40AA"/>
    <w:rsid w:val="00DD412E"/>
    <w:rsid w:val="00DD4151"/>
    <w:rsid w:val="00DD4171"/>
    <w:rsid w:val="00DD417B"/>
    <w:rsid w:val="00DD4194"/>
    <w:rsid w:val="00DD41D8"/>
    <w:rsid w:val="00DD424B"/>
    <w:rsid w:val="00DD4318"/>
    <w:rsid w:val="00DD4326"/>
    <w:rsid w:val="00DD43EC"/>
    <w:rsid w:val="00DD4481"/>
    <w:rsid w:val="00DD4524"/>
    <w:rsid w:val="00DD4549"/>
    <w:rsid w:val="00DD4561"/>
    <w:rsid w:val="00DD459F"/>
    <w:rsid w:val="00DD45A9"/>
    <w:rsid w:val="00DD4663"/>
    <w:rsid w:val="00DD466A"/>
    <w:rsid w:val="00DD47B5"/>
    <w:rsid w:val="00DD47DE"/>
    <w:rsid w:val="00DD4819"/>
    <w:rsid w:val="00DD482F"/>
    <w:rsid w:val="00DD4854"/>
    <w:rsid w:val="00DD4862"/>
    <w:rsid w:val="00DD4873"/>
    <w:rsid w:val="00DD48AD"/>
    <w:rsid w:val="00DD48E5"/>
    <w:rsid w:val="00DD4931"/>
    <w:rsid w:val="00DD4935"/>
    <w:rsid w:val="00DD493B"/>
    <w:rsid w:val="00DD495B"/>
    <w:rsid w:val="00DD49A3"/>
    <w:rsid w:val="00DD49BA"/>
    <w:rsid w:val="00DD4A16"/>
    <w:rsid w:val="00DD4A52"/>
    <w:rsid w:val="00DD4A8F"/>
    <w:rsid w:val="00DD4B37"/>
    <w:rsid w:val="00DD4B43"/>
    <w:rsid w:val="00DD4B89"/>
    <w:rsid w:val="00DD4BA8"/>
    <w:rsid w:val="00DD4C1D"/>
    <w:rsid w:val="00DD4C27"/>
    <w:rsid w:val="00DD4C38"/>
    <w:rsid w:val="00DD4C78"/>
    <w:rsid w:val="00DD4CC9"/>
    <w:rsid w:val="00DD4E81"/>
    <w:rsid w:val="00DD4F09"/>
    <w:rsid w:val="00DD4F66"/>
    <w:rsid w:val="00DD4FD0"/>
    <w:rsid w:val="00DD5093"/>
    <w:rsid w:val="00DD50B7"/>
    <w:rsid w:val="00DD50F9"/>
    <w:rsid w:val="00DD5177"/>
    <w:rsid w:val="00DD51C9"/>
    <w:rsid w:val="00DD51D7"/>
    <w:rsid w:val="00DD524B"/>
    <w:rsid w:val="00DD528F"/>
    <w:rsid w:val="00DD52B1"/>
    <w:rsid w:val="00DD53B9"/>
    <w:rsid w:val="00DD5442"/>
    <w:rsid w:val="00DD5455"/>
    <w:rsid w:val="00DD5532"/>
    <w:rsid w:val="00DD553E"/>
    <w:rsid w:val="00DD55B2"/>
    <w:rsid w:val="00DD55F5"/>
    <w:rsid w:val="00DD566A"/>
    <w:rsid w:val="00DD569C"/>
    <w:rsid w:val="00DD56BB"/>
    <w:rsid w:val="00DD56F1"/>
    <w:rsid w:val="00DD5714"/>
    <w:rsid w:val="00DD5773"/>
    <w:rsid w:val="00DD5785"/>
    <w:rsid w:val="00DD5842"/>
    <w:rsid w:val="00DD5884"/>
    <w:rsid w:val="00DD58BF"/>
    <w:rsid w:val="00DD5AAA"/>
    <w:rsid w:val="00DD5ADF"/>
    <w:rsid w:val="00DD5AFA"/>
    <w:rsid w:val="00DD5AFE"/>
    <w:rsid w:val="00DD5BED"/>
    <w:rsid w:val="00DD5CB8"/>
    <w:rsid w:val="00DD5D42"/>
    <w:rsid w:val="00DD5DAF"/>
    <w:rsid w:val="00DD5EC5"/>
    <w:rsid w:val="00DD5ED2"/>
    <w:rsid w:val="00DD5EED"/>
    <w:rsid w:val="00DD5F3C"/>
    <w:rsid w:val="00DD5F49"/>
    <w:rsid w:val="00DD5FB6"/>
    <w:rsid w:val="00DD5FCF"/>
    <w:rsid w:val="00DD5FD2"/>
    <w:rsid w:val="00DD5FF5"/>
    <w:rsid w:val="00DD5FFB"/>
    <w:rsid w:val="00DD6083"/>
    <w:rsid w:val="00DD609A"/>
    <w:rsid w:val="00DD60A8"/>
    <w:rsid w:val="00DD6145"/>
    <w:rsid w:val="00DD61A7"/>
    <w:rsid w:val="00DD61D3"/>
    <w:rsid w:val="00DD6281"/>
    <w:rsid w:val="00DD628D"/>
    <w:rsid w:val="00DD62AE"/>
    <w:rsid w:val="00DD62FC"/>
    <w:rsid w:val="00DD6308"/>
    <w:rsid w:val="00DD632A"/>
    <w:rsid w:val="00DD635D"/>
    <w:rsid w:val="00DD63C0"/>
    <w:rsid w:val="00DD640C"/>
    <w:rsid w:val="00DD6418"/>
    <w:rsid w:val="00DD649C"/>
    <w:rsid w:val="00DD64A6"/>
    <w:rsid w:val="00DD6545"/>
    <w:rsid w:val="00DD672C"/>
    <w:rsid w:val="00DD6768"/>
    <w:rsid w:val="00DD683D"/>
    <w:rsid w:val="00DD684A"/>
    <w:rsid w:val="00DD685C"/>
    <w:rsid w:val="00DD6908"/>
    <w:rsid w:val="00DD6975"/>
    <w:rsid w:val="00DD69B5"/>
    <w:rsid w:val="00DD69EF"/>
    <w:rsid w:val="00DD6A2C"/>
    <w:rsid w:val="00DD6A51"/>
    <w:rsid w:val="00DD6B1E"/>
    <w:rsid w:val="00DD6B36"/>
    <w:rsid w:val="00DD6BA6"/>
    <w:rsid w:val="00DD6C02"/>
    <w:rsid w:val="00DD6C23"/>
    <w:rsid w:val="00DD6C46"/>
    <w:rsid w:val="00DD6D54"/>
    <w:rsid w:val="00DD6D5C"/>
    <w:rsid w:val="00DD6EDC"/>
    <w:rsid w:val="00DD6F1D"/>
    <w:rsid w:val="00DD6F3D"/>
    <w:rsid w:val="00DD6F4D"/>
    <w:rsid w:val="00DD6F9A"/>
    <w:rsid w:val="00DD6FB8"/>
    <w:rsid w:val="00DD6FC0"/>
    <w:rsid w:val="00DD6FEF"/>
    <w:rsid w:val="00DD709E"/>
    <w:rsid w:val="00DD7136"/>
    <w:rsid w:val="00DD71E5"/>
    <w:rsid w:val="00DD7254"/>
    <w:rsid w:val="00DD7341"/>
    <w:rsid w:val="00DD7383"/>
    <w:rsid w:val="00DD73DF"/>
    <w:rsid w:val="00DD73FD"/>
    <w:rsid w:val="00DD7439"/>
    <w:rsid w:val="00DD7468"/>
    <w:rsid w:val="00DD7499"/>
    <w:rsid w:val="00DD754D"/>
    <w:rsid w:val="00DD75C5"/>
    <w:rsid w:val="00DD75DF"/>
    <w:rsid w:val="00DD7637"/>
    <w:rsid w:val="00DD7693"/>
    <w:rsid w:val="00DD76A4"/>
    <w:rsid w:val="00DD76CE"/>
    <w:rsid w:val="00DD76EB"/>
    <w:rsid w:val="00DD77A4"/>
    <w:rsid w:val="00DD78B8"/>
    <w:rsid w:val="00DD7968"/>
    <w:rsid w:val="00DD7A81"/>
    <w:rsid w:val="00DD7AA1"/>
    <w:rsid w:val="00DD7AC8"/>
    <w:rsid w:val="00DD7B39"/>
    <w:rsid w:val="00DD7B9E"/>
    <w:rsid w:val="00DD7BD5"/>
    <w:rsid w:val="00DD7BEE"/>
    <w:rsid w:val="00DD7C91"/>
    <w:rsid w:val="00DD7CC5"/>
    <w:rsid w:val="00DD7F6A"/>
    <w:rsid w:val="00DD7FFA"/>
    <w:rsid w:val="00DE0029"/>
    <w:rsid w:val="00DE0179"/>
    <w:rsid w:val="00DE0189"/>
    <w:rsid w:val="00DE01E9"/>
    <w:rsid w:val="00DE0207"/>
    <w:rsid w:val="00DE0263"/>
    <w:rsid w:val="00DE0280"/>
    <w:rsid w:val="00DE02BD"/>
    <w:rsid w:val="00DE03B5"/>
    <w:rsid w:val="00DE0490"/>
    <w:rsid w:val="00DE04CC"/>
    <w:rsid w:val="00DE052B"/>
    <w:rsid w:val="00DE0553"/>
    <w:rsid w:val="00DE05CF"/>
    <w:rsid w:val="00DE0671"/>
    <w:rsid w:val="00DE072E"/>
    <w:rsid w:val="00DE0782"/>
    <w:rsid w:val="00DE0886"/>
    <w:rsid w:val="00DE08B2"/>
    <w:rsid w:val="00DE08CC"/>
    <w:rsid w:val="00DE091C"/>
    <w:rsid w:val="00DE097A"/>
    <w:rsid w:val="00DE099D"/>
    <w:rsid w:val="00DE09B3"/>
    <w:rsid w:val="00DE0A79"/>
    <w:rsid w:val="00DE0AA8"/>
    <w:rsid w:val="00DE0BC6"/>
    <w:rsid w:val="00DE0BE7"/>
    <w:rsid w:val="00DE0C05"/>
    <w:rsid w:val="00DE0C75"/>
    <w:rsid w:val="00DE0C86"/>
    <w:rsid w:val="00DE0CA5"/>
    <w:rsid w:val="00DE0D61"/>
    <w:rsid w:val="00DE0D7C"/>
    <w:rsid w:val="00DE0DEC"/>
    <w:rsid w:val="00DE0E4E"/>
    <w:rsid w:val="00DE0F54"/>
    <w:rsid w:val="00DE1042"/>
    <w:rsid w:val="00DE1129"/>
    <w:rsid w:val="00DE1142"/>
    <w:rsid w:val="00DE12BD"/>
    <w:rsid w:val="00DE1334"/>
    <w:rsid w:val="00DE1358"/>
    <w:rsid w:val="00DE149B"/>
    <w:rsid w:val="00DE14BB"/>
    <w:rsid w:val="00DE1567"/>
    <w:rsid w:val="00DE1575"/>
    <w:rsid w:val="00DE157A"/>
    <w:rsid w:val="00DE15C5"/>
    <w:rsid w:val="00DE15D5"/>
    <w:rsid w:val="00DE16AA"/>
    <w:rsid w:val="00DE16C1"/>
    <w:rsid w:val="00DE16E1"/>
    <w:rsid w:val="00DE16EA"/>
    <w:rsid w:val="00DE1765"/>
    <w:rsid w:val="00DE1769"/>
    <w:rsid w:val="00DE17CC"/>
    <w:rsid w:val="00DE1868"/>
    <w:rsid w:val="00DE1939"/>
    <w:rsid w:val="00DE1A44"/>
    <w:rsid w:val="00DE1AB2"/>
    <w:rsid w:val="00DE1B05"/>
    <w:rsid w:val="00DE1C30"/>
    <w:rsid w:val="00DE1C55"/>
    <w:rsid w:val="00DE1C94"/>
    <w:rsid w:val="00DE1CA9"/>
    <w:rsid w:val="00DE1CAA"/>
    <w:rsid w:val="00DE1CBF"/>
    <w:rsid w:val="00DE1D36"/>
    <w:rsid w:val="00DE1D66"/>
    <w:rsid w:val="00DE1DEB"/>
    <w:rsid w:val="00DE1E26"/>
    <w:rsid w:val="00DE1E2B"/>
    <w:rsid w:val="00DE1E9C"/>
    <w:rsid w:val="00DE1EB9"/>
    <w:rsid w:val="00DE1ED8"/>
    <w:rsid w:val="00DE1EF8"/>
    <w:rsid w:val="00DE1FAA"/>
    <w:rsid w:val="00DE204E"/>
    <w:rsid w:val="00DE207F"/>
    <w:rsid w:val="00DE208C"/>
    <w:rsid w:val="00DE20E4"/>
    <w:rsid w:val="00DE2121"/>
    <w:rsid w:val="00DE2153"/>
    <w:rsid w:val="00DE21C9"/>
    <w:rsid w:val="00DE21F0"/>
    <w:rsid w:val="00DE2240"/>
    <w:rsid w:val="00DE2263"/>
    <w:rsid w:val="00DE22BD"/>
    <w:rsid w:val="00DE2345"/>
    <w:rsid w:val="00DE2360"/>
    <w:rsid w:val="00DE238D"/>
    <w:rsid w:val="00DE24C5"/>
    <w:rsid w:val="00DE24E8"/>
    <w:rsid w:val="00DE2510"/>
    <w:rsid w:val="00DE252F"/>
    <w:rsid w:val="00DE2564"/>
    <w:rsid w:val="00DE258D"/>
    <w:rsid w:val="00DE25A7"/>
    <w:rsid w:val="00DE25D6"/>
    <w:rsid w:val="00DE261B"/>
    <w:rsid w:val="00DE2675"/>
    <w:rsid w:val="00DE2886"/>
    <w:rsid w:val="00DE288D"/>
    <w:rsid w:val="00DE28AB"/>
    <w:rsid w:val="00DE28BD"/>
    <w:rsid w:val="00DE296E"/>
    <w:rsid w:val="00DE29E7"/>
    <w:rsid w:val="00DE29EC"/>
    <w:rsid w:val="00DE2A13"/>
    <w:rsid w:val="00DE2A1B"/>
    <w:rsid w:val="00DE2A74"/>
    <w:rsid w:val="00DE2A9A"/>
    <w:rsid w:val="00DE2AA6"/>
    <w:rsid w:val="00DE2C33"/>
    <w:rsid w:val="00DE2D5B"/>
    <w:rsid w:val="00DE2D6C"/>
    <w:rsid w:val="00DE2D74"/>
    <w:rsid w:val="00DE2D81"/>
    <w:rsid w:val="00DE2D86"/>
    <w:rsid w:val="00DE2DB0"/>
    <w:rsid w:val="00DE2DFD"/>
    <w:rsid w:val="00DE2E0C"/>
    <w:rsid w:val="00DE2E85"/>
    <w:rsid w:val="00DE2E8F"/>
    <w:rsid w:val="00DE2EBD"/>
    <w:rsid w:val="00DE2EFE"/>
    <w:rsid w:val="00DE2FB7"/>
    <w:rsid w:val="00DE3011"/>
    <w:rsid w:val="00DE3087"/>
    <w:rsid w:val="00DE3091"/>
    <w:rsid w:val="00DE3098"/>
    <w:rsid w:val="00DE30A2"/>
    <w:rsid w:val="00DE311C"/>
    <w:rsid w:val="00DE3149"/>
    <w:rsid w:val="00DE317F"/>
    <w:rsid w:val="00DE31A9"/>
    <w:rsid w:val="00DE324C"/>
    <w:rsid w:val="00DE326A"/>
    <w:rsid w:val="00DE3284"/>
    <w:rsid w:val="00DE32A6"/>
    <w:rsid w:val="00DE32AB"/>
    <w:rsid w:val="00DE32E5"/>
    <w:rsid w:val="00DE3318"/>
    <w:rsid w:val="00DE335C"/>
    <w:rsid w:val="00DE33A4"/>
    <w:rsid w:val="00DE33F6"/>
    <w:rsid w:val="00DE3476"/>
    <w:rsid w:val="00DE34D9"/>
    <w:rsid w:val="00DE34E7"/>
    <w:rsid w:val="00DE354C"/>
    <w:rsid w:val="00DE357E"/>
    <w:rsid w:val="00DE35B0"/>
    <w:rsid w:val="00DE36C3"/>
    <w:rsid w:val="00DE36DD"/>
    <w:rsid w:val="00DE3759"/>
    <w:rsid w:val="00DE379A"/>
    <w:rsid w:val="00DE37BD"/>
    <w:rsid w:val="00DE386A"/>
    <w:rsid w:val="00DE38A4"/>
    <w:rsid w:val="00DE38B1"/>
    <w:rsid w:val="00DE38C7"/>
    <w:rsid w:val="00DE394E"/>
    <w:rsid w:val="00DE3A1F"/>
    <w:rsid w:val="00DE3A2B"/>
    <w:rsid w:val="00DE3AE4"/>
    <w:rsid w:val="00DE3B29"/>
    <w:rsid w:val="00DE3B2F"/>
    <w:rsid w:val="00DE3B53"/>
    <w:rsid w:val="00DE3B8B"/>
    <w:rsid w:val="00DE3BB0"/>
    <w:rsid w:val="00DE3C54"/>
    <w:rsid w:val="00DE3C61"/>
    <w:rsid w:val="00DE3C8C"/>
    <w:rsid w:val="00DE3CAA"/>
    <w:rsid w:val="00DE3D6D"/>
    <w:rsid w:val="00DE3E2A"/>
    <w:rsid w:val="00DE3EE4"/>
    <w:rsid w:val="00DE3F54"/>
    <w:rsid w:val="00DE409B"/>
    <w:rsid w:val="00DE409E"/>
    <w:rsid w:val="00DE410E"/>
    <w:rsid w:val="00DE41B9"/>
    <w:rsid w:val="00DE4220"/>
    <w:rsid w:val="00DE424C"/>
    <w:rsid w:val="00DE4258"/>
    <w:rsid w:val="00DE427F"/>
    <w:rsid w:val="00DE4347"/>
    <w:rsid w:val="00DE4375"/>
    <w:rsid w:val="00DE43D6"/>
    <w:rsid w:val="00DE442E"/>
    <w:rsid w:val="00DE446C"/>
    <w:rsid w:val="00DE4505"/>
    <w:rsid w:val="00DE4541"/>
    <w:rsid w:val="00DE456C"/>
    <w:rsid w:val="00DE4575"/>
    <w:rsid w:val="00DE45A6"/>
    <w:rsid w:val="00DE4604"/>
    <w:rsid w:val="00DE464E"/>
    <w:rsid w:val="00DE4650"/>
    <w:rsid w:val="00DE4694"/>
    <w:rsid w:val="00DE48F9"/>
    <w:rsid w:val="00DE49B0"/>
    <w:rsid w:val="00DE49F2"/>
    <w:rsid w:val="00DE49FA"/>
    <w:rsid w:val="00DE4A11"/>
    <w:rsid w:val="00DE4A6C"/>
    <w:rsid w:val="00DE4AC7"/>
    <w:rsid w:val="00DE4AFC"/>
    <w:rsid w:val="00DE4B05"/>
    <w:rsid w:val="00DE4B2F"/>
    <w:rsid w:val="00DE4BAE"/>
    <w:rsid w:val="00DE4C00"/>
    <w:rsid w:val="00DE4C46"/>
    <w:rsid w:val="00DE4C74"/>
    <w:rsid w:val="00DE4C78"/>
    <w:rsid w:val="00DE4CD0"/>
    <w:rsid w:val="00DE4CD5"/>
    <w:rsid w:val="00DE4D65"/>
    <w:rsid w:val="00DE4D70"/>
    <w:rsid w:val="00DE4D7D"/>
    <w:rsid w:val="00DE4DA1"/>
    <w:rsid w:val="00DE4DC8"/>
    <w:rsid w:val="00DE4DDA"/>
    <w:rsid w:val="00DE4E22"/>
    <w:rsid w:val="00DE4E6D"/>
    <w:rsid w:val="00DE4F51"/>
    <w:rsid w:val="00DE503E"/>
    <w:rsid w:val="00DE5066"/>
    <w:rsid w:val="00DE50C6"/>
    <w:rsid w:val="00DE5149"/>
    <w:rsid w:val="00DE5236"/>
    <w:rsid w:val="00DE5263"/>
    <w:rsid w:val="00DE526D"/>
    <w:rsid w:val="00DE530E"/>
    <w:rsid w:val="00DE5360"/>
    <w:rsid w:val="00DE5414"/>
    <w:rsid w:val="00DE544C"/>
    <w:rsid w:val="00DE54D9"/>
    <w:rsid w:val="00DE55D7"/>
    <w:rsid w:val="00DE5602"/>
    <w:rsid w:val="00DE5681"/>
    <w:rsid w:val="00DE5697"/>
    <w:rsid w:val="00DE5704"/>
    <w:rsid w:val="00DE571C"/>
    <w:rsid w:val="00DE57C9"/>
    <w:rsid w:val="00DE582F"/>
    <w:rsid w:val="00DE5856"/>
    <w:rsid w:val="00DE585F"/>
    <w:rsid w:val="00DE5867"/>
    <w:rsid w:val="00DE58C1"/>
    <w:rsid w:val="00DE58DC"/>
    <w:rsid w:val="00DE5A5A"/>
    <w:rsid w:val="00DE5A67"/>
    <w:rsid w:val="00DE5AC4"/>
    <w:rsid w:val="00DE5B3F"/>
    <w:rsid w:val="00DE5C21"/>
    <w:rsid w:val="00DE5C82"/>
    <w:rsid w:val="00DE5CD1"/>
    <w:rsid w:val="00DE5CF6"/>
    <w:rsid w:val="00DE5D3D"/>
    <w:rsid w:val="00DE5D5C"/>
    <w:rsid w:val="00DE5DE8"/>
    <w:rsid w:val="00DE5DF3"/>
    <w:rsid w:val="00DE5EB4"/>
    <w:rsid w:val="00DE5ED3"/>
    <w:rsid w:val="00DE5F6A"/>
    <w:rsid w:val="00DE5FD9"/>
    <w:rsid w:val="00DE5FE8"/>
    <w:rsid w:val="00DE60F3"/>
    <w:rsid w:val="00DE613A"/>
    <w:rsid w:val="00DE6182"/>
    <w:rsid w:val="00DE6191"/>
    <w:rsid w:val="00DE61B2"/>
    <w:rsid w:val="00DE61C3"/>
    <w:rsid w:val="00DE61E9"/>
    <w:rsid w:val="00DE625C"/>
    <w:rsid w:val="00DE6271"/>
    <w:rsid w:val="00DE6301"/>
    <w:rsid w:val="00DE6333"/>
    <w:rsid w:val="00DE63A0"/>
    <w:rsid w:val="00DE6474"/>
    <w:rsid w:val="00DE64F7"/>
    <w:rsid w:val="00DE657A"/>
    <w:rsid w:val="00DE6586"/>
    <w:rsid w:val="00DE6589"/>
    <w:rsid w:val="00DE65AD"/>
    <w:rsid w:val="00DE66D8"/>
    <w:rsid w:val="00DE66E0"/>
    <w:rsid w:val="00DE66E1"/>
    <w:rsid w:val="00DE672A"/>
    <w:rsid w:val="00DE6752"/>
    <w:rsid w:val="00DE6859"/>
    <w:rsid w:val="00DE685A"/>
    <w:rsid w:val="00DE6870"/>
    <w:rsid w:val="00DE68A0"/>
    <w:rsid w:val="00DE6A3F"/>
    <w:rsid w:val="00DE6AC0"/>
    <w:rsid w:val="00DE6B2A"/>
    <w:rsid w:val="00DE6B31"/>
    <w:rsid w:val="00DE6B86"/>
    <w:rsid w:val="00DE6BAA"/>
    <w:rsid w:val="00DE6BE3"/>
    <w:rsid w:val="00DE6C79"/>
    <w:rsid w:val="00DE6C7D"/>
    <w:rsid w:val="00DE6D34"/>
    <w:rsid w:val="00DE6D7F"/>
    <w:rsid w:val="00DE6DC0"/>
    <w:rsid w:val="00DE6DDB"/>
    <w:rsid w:val="00DE6E43"/>
    <w:rsid w:val="00DE6E9F"/>
    <w:rsid w:val="00DE6F34"/>
    <w:rsid w:val="00DE6F40"/>
    <w:rsid w:val="00DE6F48"/>
    <w:rsid w:val="00DE6F72"/>
    <w:rsid w:val="00DE6F94"/>
    <w:rsid w:val="00DE6FB7"/>
    <w:rsid w:val="00DE7054"/>
    <w:rsid w:val="00DE70B4"/>
    <w:rsid w:val="00DE7121"/>
    <w:rsid w:val="00DE712C"/>
    <w:rsid w:val="00DE715A"/>
    <w:rsid w:val="00DE71E6"/>
    <w:rsid w:val="00DE7204"/>
    <w:rsid w:val="00DE7213"/>
    <w:rsid w:val="00DE7255"/>
    <w:rsid w:val="00DE7268"/>
    <w:rsid w:val="00DE72A7"/>
    <w:rsid w:val="00DE731B"/>
    <w:rsid w:val="00DE7327"/>
    <w:rsid w:val="00DE736E"/>
    <w:rsid w:val="00DE73C0"/>
    <w:rsid w:val="00DE7440"/>
    <w:rsid w:val="00DE744C"/>
    <w:rsid w:val="00DE74D5"/>
    <w:rsid w:val="00DE74E5"/>
    <w:rsid w:val="00DE7508"/>
    <w:rsid w:val="00DE757F"/>
    <w:rsid w:val="00DE7583"/>
    <w:rsid w:val="00DE75DA"/>
    <w:rsid w:val="00DE75F9"/>
    <w:rsid w:val="00DE76D6"/>
    <w:rsid w:val="00DE76D8"/>
    <w:rsid w:val="00DE7700"/>
    <w:rsid w:val="00DE7707"/>
    <w:rsid w:val="00DE7837"/>
    <w:rsid w:val="00DE789A"/>
    <w:rsid w:val="00DE78A3"/>
    <w:rsid w:val="00DE794F"/>
    <w:rsid w:val="00DE7985"/>
    <w:rsid w:val="00DE79FE"/>
    <w:rsid w:val="00DE7A26"/>
    <w:rsid w:val="00DE7A7E"/>
    <w:rsid w:val="00DE7B87"/>
    <w:rsid w:val="00DE7BE2"/>
    <w:rsid w:val="00DE7C1C"/>
    <w:rsid w:val="00DE7C75"/>
    <w:rsid w:val="00DE7C9F"/>
    <w:rsid w:val="00DE7CC0"/>
    <w:rsid w:val="00DE7CE7"/>
    <w:rsid w:val="00DE7DCE"/>
    <w:rsid w:val="00DE7DEE"/>
    <w:rsid w:val="00DE7E31"/>
    <w:rsid w:val="00DE7E43"/>
    <w:rsid w:val="00DE7EE2"/>
    <w:rsid w:val="00DE7F90"/>
    <w:rsid w:val="00DF0045"/>
    <w:rsid w:val="00DF0052"/>
    <w:rsid w:val="00DF0068"/>
    <w:rsid w:val="00DF0073"/>
    <w:rsid w:val="00DF010C"/>
    <w:rsid w:val="00DF011D"/>
    <w:rsid w:val="00DF021B"/>
    <w:rsid w:val="00DF0349"/>
    <w:rsid w:val="00DF05A8"/>
    <w:rsid w:val="00DF05B8"/>
    <w:rsid w:val="00DF05BA"/>
    <w:rsid w:val="00DF076A"/>
    <w:rsid w:val="00DF07A6"/>
    <w:rsid w:val="00DF0820"/>
    <w:rsid w:val="00DF082F"/>
    <w:rsid w:val="00DF08CE"/>
    <w:rsid w:val="00DF092A"/>
    <w:rsid w:val="00DF0956"/>
    <w:rsid w:val="00DF09B6"/>
    <w:rsid w:val="00DF09E0"/>
    <w:rsid w:val="00DF0A00"/>
    <w:rsid w:val="00DF0A19"/>
    <w:rsid w:val="00DF0A20"/>
    <w:rsid w:val="00DF0B2B"/>
    <w:rsid w:val="00DF0BB8"/>
    <w:rsid w:val="00DF0BE2"/>
    <w:rsid w:val="00DF0C16"/>
    <w:rsid w:val="00DF0C84"/>
    <w:rsid w:val="00DF0CA9"/>
    <w:rsid w:val="00DF0D43"/>
    <w:rsid w:val="00DF0D46"/>
    <w:rsid w:val="00DF0DB7"/>
    <w:rsid w:val="00DF0DF5"/>
    <w:rsid w:val="00DF0E52"/>
    <w:rsid w:val="00DF0EC4"/>
    <w:rsid w:val="00DF0EC6"/>
    <w:rsid w:val="00DF0F17"/>
    <w:rsid w:val="00DF0FA7"/>
    <w:rsid w:val="00DF0FD2"/>
    <w:rsid w:val="00DF102E"/>
    <w:rsid w:val="00DF1033"/>
    <w:rsid w:val="00DF1158"/>
    <w:rsid w:val="00DF118A"/>
    <w:rsid w:val="00DF11B1"/>
    <w:rsid w:val="00DF120A"/>
    <w:rsid w:val="00DF120C"/>
    <w:rsid w:val="00DF1229"/>
    <w:rsid w:val="00DF13EF"/>
    <w:rsid w:val="00DF1505"/>
    <w:rsid w:val="00DF153C"/>
    <w:rsid w:val="00DF1596"/>
    <w:rsid w:val="00DF160C"/>
    <w:rsid w:val="00DF165E"/>
    <w:rsid w:val="00DF1742"/>
    <w:rsid w:val="00DF17C7"/>
    <w:rsid w:val="00DF1802"/>
    <w:rsid w:val="00DF1818"/>
    <w:rsid w:val="00DF18D4"/>
    <w:rsid w:val="00DF18FC"/>
    <w:rsid w:val="00DF1926"/>
    <w:rsid w:val="00DF1929"/>
    <w:rsid w:val="00DF19AB"/>
    <w:rsid w:val="00DF19D9"/>
    <w:rsid w:val="00DF19F1"/>
    <w:rsid w:val="00DF1A7B"/>
    <w:rsid w:val="00DF1A85"/>
    <w:rsid w:val="00DF1A8C"/>
    <w:rsid w:val="00DF1AB2"/>
    <w:rsid w:val="00DF1B92"/>
    <w:rsid w:val="00DF1C79"/>
    <w:rsid w:val="00DF1CA0"/>
    <w:rsid w:val="00DF1CE8"/>
    <w:rsid w:val="00DF1CEB"/>
    <w:rsid w:val="00DF2007"/>
    <w:rsid w:val="00DF204B"/>
    <w:rsid w:val="00DF2142"/>
    <w:rsid w:val="00DF228A"/>
    <w:rsid w:val="00DF228E"/>
    <w:rsid w:val="00DF22DB"/>
    <w:rsid w:val="00DF22F8"/>
    <w:rsid w:val="00DF237D"/>
    <w:rsid w:val="00DF2386"/>
    <w:rsid w:val="00DF246A"/>
    <w:rsid w:val="00DF2479"/>
    <w:rsid w:val="00DF252C"/>
    <w:rsid w:val="00DF25B0"/>
    <w:rsid w:val="00DF268D"/>
    <w:rsid w:val="00DF2716"/>
    <w:rsid w:val="00DF276F"/>
    <w:rsid w:val="00DF277A"/>
    <w:rsid w:val="00DF278A"/>
    <w:rsid w:val="00DF27B3"/>
    <w:rsid w:val="00DF27E4"/>
    <w:rsid w:val="00DF28AD"/>
    <w:rsid w:val="00DF2930"/>
    <w:rsid w:val="00DF2953"/>
    <w:rsid w:val="00DF2983"/>
    <w:rsid w:val="00DF2A2F"/>
    <w:rsid w:val="00DF2AE6"/>
    <w:rsid w:val="00DF2B45"/>
    <w:rsid w:val="00DF2C81"/>
    <w:rsid w:val="00DF2D27"/>
    <w:rsid w:val="00DF2D3A"/>
    <w:rsid w:val="00DF2D50"/>
    <w:rsid w:val="00DF2D5A"/>
    <w:rsid w:val="00DF2D90"/>
    <w:rsid w:val="00DF2D95"/>
    <w:rsid w:val="00DF2DAE"/>
    <w:rsid w:val="00DF2DB0"/>
    <w:rsid w:val="00DF2DD0"/>
    <w:rsid w:val="00DF2E61"/>
    <w:rsid w:val="00DF2E8D"/>
    <w:rsid w:val="00DF2EB8"/>
    <w:rsid w:val="00DF2F11"/>
    <w:rsid w:val="00DF300B"/>
    <w:rsid w:val="00DF303F"/>
    <w:rsid w:val="00DF30A7"/>
    <w:rsid w:val="00DF30B4"/>
    <w:rsid w:val="00DF30C8"/>
    <w:rsid w:val="00DF3158"/>
    <w:rsid w:val="00DF318E"/>
    <w:rsid w:val="00DF3247"/>
    <w:rsid w:val="00DF327A"/>
    <w:rsid w:val="00DF334E"/>
    <w:rsid w:val="00DF3352"/>
    <w:rsid w:val="00DF3418"/>
    <w:rsid w:val="00DF3490"/>
    <w:rsid w:val="00DF351B"/>
    <w:rsid w:val="00DF3582"/>
    <w:rsid w:val="00DF358A"/>
    <w:rsid w:val="00DF35B8"/>
    <w:rsid w:val="00DF362C"/>
    <w:rsid w:val="00DF3677"/>
    <w:rsid w:val="00DF371D"/>
    <w:rsid w:val="00DF3739"/>
    <w:rsid w:val="00DF3758"/>
    <w:rsid w:val="00DF377B"/>
    <w:rsid w:val="00DF38B9"/>
    <w:rsid w:val="00DF391C"/>
    <w:rsid w:val="00DF398A"/>
    <w:rsid w:val="00DF39A1"/>
    <w:rsid w:val="00DF3AA9"/>
    <w:rsid w:val="00DF3ADD"/>
    <w:rsid w:val="00DF3B09"/>
    <w:rsid w:val="00DF3B10"/>
    <w:rsid w:val="00DF3B8D"/>
    <w:rsid w:val="00DF3D20"/>
    <w:rsid w:val="00DF3DFB"/>
    <w:rsid w:val="00DF3E82"/>
    <w:rsid w:val="00DF3EBE"/>
    <w:rsid w:val="00DF3ED0"/>
    <w:rsid w:val="00DF3F2C"/>
    <w:rsid w:val="00DF3FC4"/>
    <w:rsid w:val="00DF402E"/>
    <w:rsid w:val="00DF4033"/>
    <w:rsid w:val="00DF414E"/>
    <w:rsid w:val="00DF41F0"/>
    <w:rsid w:val="00DF4251"/>
    <w:rsid w:val="00DF4343"/>
    <w:rsid w:val="00DF43A1"/>
    <w:rsid w:val="00DF441E"/>
    <w:rsid w:val="00DF4429"/>
    <w:rsid w:val="00DF442E"/>
    <w:rsid w:val="00DF444A"/>
    <w:rsid w:val="00DF44DA"/>
    <w:rsid w:val="00DF4615"/>
    <w:rsid w:val="00DF46B4"/>
    <w:rsid w:val="00DF46EC"/>
    <w:rsid w:val="00DF4717"/>
    <w:rsid w:val="00DF4727"/>
    <w:rsid w:val="00DF476A"/>
    <w:rsid w:val="00DF47A8"/>
    <w:rsid w:val="00DF47E9"/>
    <w:rsid w:val="00DF489E"/>
    <w:rsid w:val="00DF4A56"/>
    <w:rsid w:val="00DF4B32"/>
    <w:rsid w:val="00DF4B66"/>
    <w:rsid w:val="00DF4C98"/>
    <w:rsid w:val="00DF4CC8"/>
    <w:rsid w:val="00DF4CFF"/>
    <w:rsid w:val="00DF4D85"/>
    <w:rsid w:val="00DF4DA2"/>
    <w:rsid w:val="00DF4DAB"/>
    <w:rsid w:val="00DF4DBA"/>
    <w:rsid w:val="00DF4E4E"/>
    <w:rsid w:val="00DF4E59"/>
    <w:rsid w:val="00DF4EA0"/>
    <w:rsid w:val="00DF4EBA"/>
    <w:rsid w:val="00DF4FCE"/>
    <w:rsid w:val="00DF4FE4"/>
    <w:rsid w:val="00DF5072"/>
    <w:rsid w:val="00DF50EA"/>
    <w:rsid w:val="00DF5127"/>
    <w:rsid w:val="00DF5159"/>
    <w:rsid w:val="00DF51B1"/>
    <w:rsid w:val="00DF5244"/>
    <w:rsid w:val="00DF5279"/>
    <w:rsid w:val="00DF529E"/>
    <w:rsid w:val="00DF52B5"/>
    <w:rsid w:val="00DF533B"/>
    <w:rsid w:val="00DF5354"/>
    <w:rsid w:val="00DF53DB"/>
    <w:rsid w:val="00DF53E8"/>
    <w:rsid w:val="00DF53F4"/>
    <w:rsid w:val="00DF540C"/>
    <w:rsid w:val="00DF563C"/>
    <w:rsid w:val="00DF5642"/>
    <w:rsid w:val="00DF56D6"/>
    <w:rsid w:val="00DF581D"/>
    <w:rsid w:val="00DF582B"/>
    <w:rsid w:val="00DF59C2"/>
    <w:rsid w:val="00DF5A16"/>
    <w:rsid w:val="00DF5A35"/>
    <w:rsid w:val="00DF5A4F"/>
    <w:rsid w:val="00DF5AA0"/>
    <w:rsid w:val="00DF5AB2"/>
    <w:rsid w:val="00DF5BAF"/>
    <w:rsid w:val="00DF5BF7"/>
    <w:rsid w:val="00DF5C34"/>
    <w:rsid w:val="00DF5C5C"/>
    <w:rsid w:val="00DF5CFC"/>
    <w:rsid w:val="00DF5D12"/>
    <w:rsid w:val="00DF5D34"/>
    <w:rsid w:val="00DF5D42"/>
    <w:rsid w:val="00DF5D52"/>
    <w:rsid w:val="00DF5D68"/>
    <w:rsid w:val="00DF5D7E"/>
    <w:rsid w:val="00DF5D98"/>
    <w:rsid w:val="00DF5DB2"/>
    <w:rsid w:val="00DF5E2F"/>
    <w:rsid w:val="00DF5EBB"/>
    <w:rsid w:val="00DF5FCE"/>
    <w:rsid w:val="00DF6078"/>
    <w:rsid w:val="00DF6089"/>
    <w:rsid w:val="00DF60CF"/>
    <w:rsid w:val="00DF60DC"/>
    <w:rsid w:val="00DF60EE"/>
    <w:rsid w:val="00DF61B4"/>
    <w:rsid w:val="00DF625E"/>
    <w:rsid w:val="00DF62E3"/>
    <w:rsid w:val="00DF6406"/>
    <w:rsid w:val="00DF6436"/>
    <w:rsid w:val="00DF6473"/>
    <w:rsid w:val="00DF64C8"/>
    <w:rsid w:val="00DF64F0"/>
    <w:rsid w:val="00DF6547"/>
    <w:rsid w:val="00DF654F"/>
    <w:rsid w:val="00DF6617"/>
    <w:rsid w:val="00DF6655"/>
    <w:rsid w:val="00DF668B"/>
    <w:rsid w:val="00DF66F4"/>
    <w:rsid w:val="00DF66F5"/>
    <w:rsid w:val="00DF6733"/>
    <w:rsid w:val="00DF67EC"/>
    <w:rsid w:val="00DF6801"/>
    <w:rsid w:val="00DF6870"/>
    <w:rsid w:val="00DF68E5"/>
    <w:rsid w:val="00DF68F7"/>
    <w:rsid w:val="00DF6917"/>
    <w:rsid w:val="00DF69B1"/>
    <w:rsid w:val="00DF6A12"/>
    <w:rsid w:val="00DF6B38"/>
    <w:rsid w:val="00DF6C09"/>
    <w:rsid w:val="00DF6D11"/>
    <w:rsid w:val="00DF6D19"/>
    <w:rsid w:val="00DF6DA0"/>
    <w:rsid w:val="00DF6DBC"/>
    <w:rsid w:val="00DF6E41"/>
    <w:rsid w:val="00DF6E72"/>
    <w:rsid w:val="00DF6F40"/>
    <w:rsid w:val="00DF6F4E"/>
    <w:rsid w:val="00DF6F89"/>
    <w:rsid w:val="00DF6F90"/>
    <w:rsid w:val="00DF6FA3"/>
    <w:rsid w:val="00DF6FF7"/>
    <w:rsid w:val="00DF706C"/>
    <w:rsid w:val="00DF7090"/>
    <w:rsid w:val="00DF70F9"/>
    <w:rsid w:val="00DF71E5"/>
    <w:rsid w:val="00DF7213"/>
    <w:rsid w:val="00DF7254"/>
    <w:rsid w:val="00DF72C2"/>
    <w:rsid w:val="00DF737E"/>
    <w:rsid w:val="00DF73AC"/>
    <w:rsid w:val="00DF7439"/>
    <w:rsid w:val="00DF7444"/>
    <w:rsid w:val="00DF74DF"/>
    <w:rsid w:val="00DF7761"/>
    <w:rsid w:val="00DF77C1"/>
    <w:rsid w:val="00DF77D1"/>
    <w:rsid w:val="00DF77EE"/>
    <w:rsid w:val="00DF7804"/>
    <w:rsid w:val="00DF781D"/>
    <w:rsid w:val="00DF784C"/>
    <w:rsid w:val="00DF787A"/>
    <w:rsid w:val="00DF78C4"/>
    <w:rsid w:val="00DF78F6"/>
    <w:rsid w:val="00DF7905"/>
    <w:rsid w:val="00DF7958"/>
    <w:rsid w:val="00DF79BA"/>
    <w:rsid w:val="00DF7ADC"/>
    <w:rsid w:val="00DF7B72"/>
    <w:rsid w:val="00DF7B9A"/>
    <w:rsid w:val="00DF7C17"/>
    <w:rsid w:val="00DF7C4E"/>
    <w:rsid w:val="00DF7CF0"/>
    <w:rsid w:val="00DF7D8D"/>
    <w:rsid w:val="00DF7D9C"/>
    <w:rsid w:val="00DF7E2D"/>
    <w:rsid w:val="00DF7E59"/>
    <w:rsid w:val="00DF7E61"/>
    <w:rsid w:val="00DF7EBD"/>
    <w:rsid w:val="00DF7EFC"/>
    <w:rsid w:val="00DF7F65"/>
    <w:rsid w:val="00E00063"/>
    <w:rsid w:val="00E00080"/>
    <w:rsid w:val="00E000ED"/>
    <w:rsid w:val="00E001A3"/>
    <w:rsid w:val="00E001CC"/>
    <w:rsid w:val="00E00235"/>
    <w:rsid w:val="00E0027B"/>
    <w:rsid w:val="00E00365"/>
    <w:rsid w:val="00E0037C"/>
    <w:rsid w:val="00E003A0"/>
    <w:rsid w:val="00E00440"/>
    <w:rsid w:val="00E004B7"/>
    <w:rsid w:val="00E00515"/>
    <w:rsid w:val="00E00548"/>
    <w:rsid w:val="00E005BF"/>
    <w:rsid w:val="00E00675"/>
    <w:rsid w:val="00E006B6"/>
    <w:rsid w:val="00E006EC"/>
    <w:rsid w:val="00E00741"/>
    <w:rsid w:val="00E007B7"/>
    <w:rsid w:val="00E00836"/>
    <w:rsid w:val="00E00873"/>
    <w:rsid w:val="00E00884"/>
    <w:rsid w:val="00E008A1"/>
    <w:rsid w:val="00E008F5"/>
    <w:rsid w:val="00E0094C"/>
    <w:rsid w:val="00E0095C"/>
    <w:rsid w:val="00E00965"/>
    <w:rsid w:val="00E00971"/>
    <w:rsid w:val="00E00A20"/>
    <w:rsid w:val="00E00A74"/>
    <w:rsid w:val="00E00B95"/>
    <w:rsid w:val="00E00C3D"/>
    <w:rsid w:val="00E00CA2"/>
    <w:rsid w:val="00E00CE6"/>
    <w:rsid w:val="00E00D5D"/>
    <w:rsid w:val="00E00E7C"/>
    <w:rsid w:val="00E00F5F"/>
    <w:rsid w:val="00E0102A"/>
    <w:rsid w:val="00E010B8"/>
    <w:rsid w:val="00E01178"/>
    <w:rsid w:val="00E011EB"/>
    <w:rsid w:val="00E0120E"/>
    <w:rsid w:val="00E0121C"/>
    <w:rsid w:val="00E01274"/>
    <w:rsid w:val="00E012B1"/>
    <w:rsid w:val="00E013CD"/>
    <w:rsid w:val="00E013DA"/>
    <w:rsid w:val="00E0140D"/>
    <w:rsid w:val="00E01413"/>
    <w:rsid w:val="00E0154C"/>
    <w:rsid w:val="00E015D4"/>
    <w:rsid w:val="00E01603"/>
    <w:rsid w:val="00E0164F"/>
    <w:rsid w:val="00E01692"/>
    <w:rsid w:val="00E0170B"/>
    <w:rsid w:val="00E0171D"/>
    <w:rsid w:val="00E01781"/>
    <w:rsid w:val="00E01801"/>
    <w:rsid w:val="00E01910"/>
    <w:rsid w:val="00E01919"/>
    <w:rsid w:val="00E019D5"/>
    <w:rsid w:val="00E019E9"/>
    <w:rsid w:val="00E019EC"/>
    <w:rsid w:val="00E019F7"/>
    <w:rsid w:val="00E01ACA"/>
    <w:rsid w:val="00E01AF0"/>
    <w:rsid w:val="00E01C3B"/>
    <w:rsid w:val="00E01CFA"/>
    <w:rsid w:val="00E01D19"/>
    <w:rsid w:val="00E01D40"/>
    <w:rsid w:val="00E01DEB"/>
    <w:rsid w:val="00E01E4E"/>
    <w:rsid w:val="00E01EC4"/>
    <w:rsid w:val="00E01F84"/>
    <w:rsid w:val="00E02078"/>
    <w:rsid w:val="00E02111"/>
    <w:rsid w:val="00E021A8"/>
    <w:rsid w:val="00E021E1"/>
    <w:rsid w:val="00E021F6"/>
    <w:rsid w:val="00E022F1"/>
    <w:rsid w:val="00E0233E"/>
    <w:rsid w:val="00E02372"/>
    <w:rsid w:val="00E02377"/>
    <w:rsid w:val="00E02419"/>
    <w:rsid w:val="00E02487"/>
    <w:rsid w:val="00E02491"/>
    <w:rsid w:val="00E024E7"/>
    <w:rsid w:val="00E0255C"/>
    <w:rsid w:val="00E02581"/>
    <w:rsid w:val="00E02631"/>
    <w:rsid w:val="00E0268A"/>
    <w:rsid w:val="00E02724"/>
    <w:rsid w:val="00E02756"/>
    <w:rsid w:val="00E0283F"/>
    <w:rsid w:val="00E02846"/>
    <w:rsid w:val="00E0286D"/>
    <w:rsid w:val="00E028E3"/>
    <w:rsid w:val="00E028FA"/>
    <w:rsid w:val="00E02914"/>
    <w:rsid w:val="00E0292F"/>
    <w:rsid w:val="00E0299B"/>
    <w:rsid w:val="00E029D5"/>
    <w:rsid w:val="00E02A38"/>
    <w:rsid w:val="00E02A87"/>
    <w:rsid w:val="00E02AB5"/>
    <w:rsid w:val="00E02B6C"/>
    <w:rsid w:val="00E02BBF"/>
    <w:rsid w:val="00E02BD8"/>
    <w:rsid w:val="00E02C82"/>
    <w:rsid w:val="00E02CDF"/>
    <w:rsid w:val="00E02CFE"/>
    <w:rsid w:val="00E02D15"/>
    <w:rsid w:val="00E02D93"/>
    <w:rsid w:val="00E02DC1"/>
    <w:rsid w:val="00E02DC6"/>
    <w:rsid w:val="00E02DE3"/>
    <w:rsid w:val="00E02F83"/>
    <w:rsid w:val="00E02FA0"/>
    <w:rsid w:val="00E0304F"/>
    <w:rsid w:val="00E0308D"/>
    <w:rsid w:val="00E031DB"/>
    <w:rsid w:val="00E031ED"/>
    <w:rsid w:val="00E03283"/>
    <w:rsid w:val="00E0328E"/>
    <w:rsid w:val="00E032FF"/>
    <w:rsid w:val="00E0330E"/>
    <w:rsid w:val="00E03372"/>
    <w:rsid w:val="00E03420"/>
    <w:rsid w:val="00E034C3"/>
    <w:rsid w:val="00E0358D"/>
    <w:rsid w:val="00E03643"/>
    <w:rsid w:val="00E0377A"/>
    <w:rsid w:val="00E0382C"/>
    <w:rsid w:val="00E03896"/>
    <w:rsid w:val="00E0392B"/>
    <w:rsid w:val="00E039D2"/>
    <w:rsid w:val="00E03A58"/>
    <w:rsid w:val="00E03B23"/>
    <w:rsid w:val="00E03B68"/>
    <w:rsid w:val="00E03BD3"/>
    <w:rsid w:val="00E03C16"/>
    <w:rsid w:val="00E03C40"/>
    <w:rsid w:val="00E03C51"/>
    <w:rsid w:val="00E03C5B"/>
    <w:rsid w:val="00E03CCE"/>
    <w:rsid w:val="00E03D89"/>
    <w:rsid w:val="00E03DC3"/>
    <w:rsid w:val="00E03DE2"/>
    <w:rsid w:val="00E03E22"/>
    <w:rsid w:val="00E03E46"/>
    <w:rsid w:val="00E03E87"/>
    <w:rsid w:val="00E03E94"/>
    <w:rsid w:val="00E03F0A"/>
    <w:rsid w:val="00E03F12"/>
    <w:rsid w:val="00E03F55"/>
    <w:rsid w:val="00E03F64"/>
    <w:rsid w:val="00E03FBF"/>
    <w:rsid w:val="00E04045"/>
    <w:rsid w:val="00E0409D"/>
    <w:rsid w:val="00E040F4"/>
    <w:rsid w:val="00E0413C"/>
    <w:rsid w:val="00E04157"/>
    <w:rsid w:val="00E04163"/>
    <w:rsid w:val="00E041C0"/>
    <w:rsid w:val="00E0422C"/>
    <w:rsid w:val="00E04239"/>
    <w:rsid w:val="00E0427F"/>
    <w:rsid w:val="00E042CB"/>
    <w:rsid w:val="00E0439A"/>
    <w:rsid w:val="00E043BA"/>
    <w:rsid w:val="00E044C5"/>
    <w:rsid w:val="00E04528"/>
    <w:rsid w:val="00E0452D"/>
    <w:rsid w:val="00E0457E"/>
    <w:rsid w:val="00E04582"/>
    <w:rsid w:val="00E0459C"/>
    <w:rsid w:val="00E04703"/>
    <w:rsid w:val="00E0474E"/>
    <w:rsid w:val="00E04762"/>
    <w:rsid w:val="00E047FF"/>
    <w:rsid w:val="00E048BC"/>
    <w:rsid w:val="00E048FD"/>
    <w:rsid w:val="00E049C5"/>
    <w:rsid w:val="00E04A55"/>
    <w:rsid w:val="00E04A6F"/>
    <w:rsid w:val="00E04AA7"/>
    <w:rsid w:val="00E04AB8"/>
    <w:rsid w:val="00E04AEB"/>
    <w:rsid w:val="00E04AF5"/>
    <w:rsid w:val="00E04B8D"/>
    <w:rsid w:val="00E04C13"/>
    <w:rsid w:val="00E04C6B"/>
    <w:rsid w:val="00E04CE4"/>
    <w:rsid w:val="00E04D1E"/>
    <w:rsid w:val="00E04DC9"/>
    <w:rsid w:val="00E04ED4"/>
    <w:rsid w:val="00E04EFE"/>
    <w:rsid w:val="00E0501A"/>
    <w:rsid w:val="00E05030"/>
    <w:rsid w:val="00E05139"/>
    <w:rsid w:val="00E0517C"/>
    <w:rsid w:val="00E05185"/>
    <w:rsid w:val="00E051DD"/>
    <w:rsid w:val="00E0522A"/>
    <w:rsid w:val="00E05234"/>
    <w:rsid w:val="00E05237"/>
    <w:rsid w:val="00E05252"/>
    <w:rsid w:val="00E05324"/>
    <w:rsid w:val="00E05326"/>
    <w:rsid w:val="00E05380"/>
    <w:rsid w:val="00E05392"/>
    <w:rsid w:val="00E05419"/>
    <w:rsid w:val="00E05437"/>
    <w:rsid w:val="00E0544C"/>
    <w:rsid w:val="00E05501"/>
    <w:rsid w:val="00E05580"/>
    <w:rsid w:val="00E055C0"/>
    <w:rsid w:val="00E0574D"/>
    <w:rsid w:val="00E0577C"/>
    <w:rsid w:val="00E057BE"/>
    <w:rsid w:val="00E058A6"/>
    <w:rsid w:val="00E058BB"/>
    <w:rsid w:val="00E05907"/>
    <w:rsid w:val="00E0593F"/>
    <w:rsid w:val="00E059B6"/>
    <w:rsid w:val="00E059FB"/>
    <w:rsid w:val="00E05A3A"/>
    <w:rsid w:val="00E05AC5"/>
    <w:rsid w:val="00E05AFB"/>
    <w:rsid w:val="00E05B18"/>
    <w:rsid w:val="00E05B5B"/>
    <w:rsid w:val="00E05B5F"/>
    <w:rsid w:val="00E05C14"/>
    <w:rsid w:val="00E05C2A"/>
    <w:rsid w:val="00E05C3C"/>
    <w:rsid w:val="00E05C60"/>
    <w:rsid w:val="00E05CC8"/>
    <w:rsid w:val="00E05CDD"/>
    <w:rsid w:val="00E05D38"/>
    <w:rsid w:val="00E05D4B"/>
    <w:rsid w:val="00E05D7D"/>
    <w:rsid w:val="00E05DC6"/>
    <w:rsid w:val="00E05E41"/>
    <w:rsid w:val="00E05E77"/>
    <w:rsid w:val="00E05EEC"/>
    <w:rsid w:val="00E06081"/>
    <w:rsid w:val="00E060FC"/>
    <w:rsid w:val="00E0615B"/>
    <w:rsid w:val="00E061E2"/>
    <w:rsid w:val="00E061F5"/>
    <w:rsid w:val="00E06230"/>
    <w:rsid w:val="00E0630C"/>
    <w:rsid w:val="00E063D7"/>
    <w:rsid w:val="00E063DE"/>
    <w:rsid w:val="00E06493"/>
    <w:rsid w:val="00E06499"/>
    <w:rsid w:val="00E064FC"/>
    <w:rsid w:val="00E06503"/>
    <w:rsid w:val="00E06556"/>
    <w:rsid w:val="00E06655"/>
    <w:rsid w:val="00E066DA"/>
    <w:rsid w:val="00E06707"/>
    <w:rsid w:val="00E06713"/>
    <w:rsid w:val="00E067E8"/>
    <w:rsid w:val="00E067EE"/>
    <w:rsid w:val="00E06847"/>
    <w:rsid w:val="00E0684D"/>
    <w:rsid w:val="00E06886"/>
    <w:rsid w:val="00E06940"/>
    <w:rsid w:val="00E0699A"/>
    <w:rsid w:val="00E069AB"/>
    <w:rsid w:val="00E06A2E"/>
    <w:rsid w:val="00E06A43"/>
    <w:rsid w:val="00E06BC7"/>
    <w:rsid w:val="00E06BE5"/>
    <w:rsid w:val="00E06BEB"/>
    <w:rsid w:val="00E06C22"/>
    <w:rsid w:val="00E06C84"/>
    <w:rsid w:val="00E06C8E"/>
    <w:rsid w:val="00E06D1B"/>
    <w:rsid w:val="00E06D7F"/>
    <w:rsid w:val="00E06D89"/>
    <w:rsid w:val="00E06D91"/>
    <w:rsid w:val="00E06E92"/>
    <w:rsid w:val="00E06F21"/>
    <w:rsid w:val="00E06F84"/>
    <w:rsid w:val="00E06FDC"/>
    <w:rsid w:val="00E07079"/>
    <w:rsid w:val="00E0707B"/>
    <w:rsid w:val="00E070C9"/>
    <w:rsid w:val="00E07108"/>
    <w:rsid w:val="00E07120"/>
    <w:rsid w:val="00E07123"/>
    <w:rsid w:val="00E07185"/>
    <w:rsid w:val="00E0738B"/>
    <w:rsid w:val="00E073B1"/>
    <w:rsid w:val="00E073C7"/>
    <w:rsid w:val="00E073F8"/>
    <w:rsid w:val="00E074C6"/>
    <w:rsid w:val="00E07518"/>
    <w:rsid w:val="00E07557"/>
    <w:rsid w:val="00E07568"/>
    <w:rsid w:val="00E07573"/>
    <w:rsid w:val="00E075C5"/>
    <w:rsid w:val="00E07756"/>
    <w:rsid w:val="00E07808"/>
    <w:rsid w:val="00E0785C"/>
    <w:rsid w:val="00E07866"/>
    <w:rsid w:val="00E079C3"/>
    <w:rsid w:val="00E07A08"/>
    <w:rsid w:val="00E07A3B"/>
    <w:rsid w:val="00E07A73"/>
    <w:rsid w:val="00E07AC2"/>
    <w:rsid w:val="00E07AEB"/>
    <w:rsid w:val="00E07AF4"/>
    <w:rsid w:val="00E07B85"/>
    <w:rsid w:val="00E07C19"/>
    <w:rsid w:val="00E07C76"/>
    <w:rsid w:val="00E07CA4"/>
    <w:rsid w:val="00E07CC8"/>
    <w:rsid w:val="00E07D58"/>
    <w:rsid w:val="00E07D99"/>
    <w:rsid w:val="00E07E44"/>
    <w:rsid w:val="00E07EA2"/>
    <w:rsid w:val="00E07F33"/>
    <w:rsid w:val="00E07F8E"/>
    <w:rsid w:val="00E1004F"/>
    <w:rsid w:val="00E100FE"/>
    <w:rsid w:val="00E10128"/>
    <w:rsid w:val="00E101B2"/>
    <w:rsid w:val="00E1023D"/>
    <w:rsid w:val="00E102C9"/>
    <w:rsid w:val="00E10318"/>
    <w:rsid w:val="00E10327"/>
    <w:rsid w:val="00E1032C"/>
    <w:rsid w:val="00E1033D"/>
    <w:rsid w:val="00E10387"/>
    <w:rsid w:val="00E10397"/>
    <w:rsid w:val="00E103B4"/>
    <w:rsid w:val="00E103F0"/>
    <w:rsid w:val="00E10453"/>
    <w:rsid w:val="00E104A2"/>
    <w:rsid w:val="00E104C7"/>
    <w:rsid w:val="00E1058D"/>
    <w:rsid w:val="00E10625"/>
    <w:rsid w:val="00E106D1"/>
    <w:rsid w:val="00E10730"/>
    <w:rsid w:val="00E10756"/>
    <w:rsid w:val="00E107A8"/>
    <w:rsid w:val="00E1080F"/>
    <w:rsid w:val="00E10909"/>
    <w:rsid w:val="00E109CA"/>
    <w:rsid w:val="00E10A16"/>
    <w:rsid w:val="00E10B17"/>
    <w:rsid w:val="00E10B4F"/>
    <w:rsid w:val="00E10C4F"/>
    <w:rsid w:val="00E10CA2"/>
    <w:rsid w:val="00E10CCE"/>
    <w:rsid w:val="00E10DE4"/>
    <w:rsid w:val="00E10EA0"/>
    <w:rsid w:val="00E10F41"/>
    <w:rsid w:val="00E10FC7"/>
    <w:rsid w:val="00E10FCB"/>
    <w:rsid w:val="00E11066"/>
    <w:rsid w:val="00E110CB"/>
    <w:rsid w:val="00E1126E"/>
    <w:rsid w:val="00E11278"/>
    <w:rsid w:val="00E1144D"/>
    <w:rsid w:val="00E11478"/>
    <w:rsid w:val="00E114DB"/>
    <w:rsid w:val="00E114EC"/>
    <w:rsid w:val="00E11551"/>
    <w:rsid w:val="00E1157F"/>
    <w:rsid w:val="00E115EE"/>
    <w:rsid w:val="00E11607"/>
    <w:rsid w:val="00E11624"/>
    <w:rsid w:val="00E1167D"/>
    <w:rsid w:val="00E11745"/>
    <w:rsid w:val="00E117F3"/>
    <w:rsid w:val="00E117F7"/>
    <w:rsid w:val="00E11882"/>
    <w:rsid w:val="00E11886"/>
    <w:rsid w:val="00E118D2"/>
    <w:rsid w:val="00E1190C"/>
    <w:rsid w:val="00E1192F"/>
    <w:rsid w:val="00E1193E"/>
    <w:rsid w:val="00E1194D"/>
    <w:rsid w:val="00E11A87"/>
    <w:rsid w:val="00E11AFA"/>
    <w:rsid w:val="00E11B97"/>
    <w:rsid w:val="00E11C2F"/>
    <w:rsid w:val="00E11C86"/>
    <w:rsid w:val="00E11CB8"/>
    <w:rsid w:val="00E11CD9"/>
    <w:rsid w:val="00E11D7D"/>
    <w:rsid w:val="00E11DAF"/>
    <w:rsid w:val="00E11DB6"/>
    <w:rsid w:val="00E11E1C"/>
    <w:rsid w:val="00E11E79"/>
    <w:rsid w:val="00E11EA2"/>
    <w:rsid w:val="00E11EE6"/>
    <w:rsid w:val="00E11F2A"/>
    <w:rsid w:val="00E11F38"/>
    <w:rsid w:val="00E11F98"/>
    <w:rsid w:val="00E11FE4"/>
    <w:rsid w:val="00E12095"/>
    <w:rsid w:val="00E12134"/>
    <w:rsid w:val="00E12150"/>
    <w:rsid w:val="00E1218D"/>
    <w:rsid w:val="00E121EE"/>
    <w:rsid w:val="00E12285"/>
    <w:rsid w:val="00E1242A"/>
    <w:rsid w:val="00E1246B"/>
    <w:rsid w:val="00E12521"/>
    <w:rsid w:val="00E12599"/>
    <w:rsid w:val="00E125CD"/>
    <w:rsid w:val="00E126B1"/>
    <w:rsid w:val="00E12703"/>
    <w:rsid w:val="00E1272C"/>
    <w:rsid w:val="00E12809"/>
    <w:rsid w:val="00E128B8"/>
    <w:rsid w:val="00E128BD"/>
    <w:rsid w:val="00E128CE"/>
    <w:rsid w:val="00E129B4"/>
    <w:rsid w:val="00E12A05"/>
    <w:rsid w:val="00E12A4B"/>
    <w:rsid w:val="00E12A5C"/>
    <w:rsid w:val="00E12A8E"/>
    <w:rsid w:val="00E12A90"/>
    <w:rsid w:val="00E12AA3"/>
    <w:rsid w:val="00E12B07"/>
    <w:rsid w:val="00E12B0C"/>
    <w:rsid w:val="00E12B2B"/>
    <w:rsid w:val="00E12B76"/>
    <w:rsid w:val="00E12BF9"/>
    <w:rsid w:val="00E12C79"/>
    <w:rsid w:val="00E12C85"/>
    <w:rsid w:val="00E12C87"/>
    <w:rsid w:val="00E12C98"/>
    <w:rsid w:val="00E12CAA"/>
    <w:rsid w:val="00E12D5B"/>
    <w:rsid w:val="00E12D7E"/>
    <w:rsid w:val="00E12FC0"/>
    <w:rsid w:val="00E12FEB"/>
    <w:rsid w:val="00E130B9"/>
    <w:rsid w:val="00E1315C"/>
    <w:rsid w:val="00E13186"/>
    <w:rsid w:val="00E13258"/>
    <w:rsid w:val="00E132C5"/>
    <w:rsid w:val="00E133CD"/>
    <w:rsid w:val="00E133E2"/>
    <w:rsid w:val="00E13445"/>
    <w:rsid w:val="00E134A4"/>
    <w:rsid w:val="00E134CB"/>
    <w:rsid w:val="00E134DC"/>
    <w:rsid w:val="00E13516"/>
    <w:rsid w:val="00E13535"/>
    <w:rsid w:val="00E135DC"/>
    <w:rsid w:val="00E1369B"/>
    <w:rsid w:val="00E136A5"/>
    <w:rsid w:val="00E136D9"/>
    <w:rsid w:val="00E13777"/>
    <w:rsid w:val="00E137BA"/>
    <w:rsid w:val="00E1380B"/>
    <w:rsid w:val="00E1382A"/>
    <w:rsid w:val="00E13843"/>
    <w:rsid w:val="00E13844"/>
    <w:rsid w:val="00E13898"/>
    <w:rsid w:val="00E13899"/>
    <w:rsid w:val="00E139C0"/>
    <w:rsid w:val="00E139E6"/>
    <w:rsid w:val="00E13A40"/>
    <w:rsid w:val="00E13A50"/>
    <w:rsid w:val="00E13A81"/>
    <w:rsid w:val="00E13AD2"/>
    <w:rsid w:val="00E13B17"/>
    <w:rsid w:val="00E13BA4"/>
    <w:rsid w:val="00E13C0F"/>
    <w:rsid w:val="00E13C39"/>
    <w:rsid w:val="00E13C71"/>
    <w:rsid w:val="00E13CBE"/>
    <w:rsid w:val="00E13D0A"/>
    <w:rsid w:val="00E13D23"/>
    <w:rsid w:val="00E13D30"/>
    <w:rsid w:val="00E13D45"/>
    <w:rsid w:val="00E13DFA"/>
    <w:rsid w:val="00E13E11"/>
    <w:rsid w:val="00E13E22"/>
    <w:rsid w:val="00E13E23"/>
    <w:rsid w:val="00E13FB5"/>
    <w:rsid w:val="00E1408D"/>
    <w:rsid w:val="00E140BF"/>
    <w:rsid w:val="00E140F7"/>
    <w:rsid w:val="00E14192"/>
    <w:rsid w:val="00E141F5"/>
    <w:rsid w:val="00E142AD"/>
    <w:rsid w:val="00E14336"/>
    <w:rsid w:val="00E1436A"/>
    <w:rsid w:val="00E14416"/>
    <w:rsid w:val="00E14467"/>
    <w:rsid w:val="00E144CD"/>
    <w:rsid w:val="00E145A6"/>
    <w:rsid w:val="00E145A9"/>
    <w:rsid w:val="00E14643"/>
    <w:rsid w:val="00E146F2"/>
    <w:rsid w:val="00E14706"/>
    <w:rsid w:val="00E147AB"/>
    <w:rsid w:val="00E147B9"/>
    <w:rsid w:val="00E1497F"/>
    <w:rsid w:val="00E149B3"/>
    <w:rsid w:val="00E149ED"/>
    <w:rsid w:val="00E14A04"/>
    <w:rsid w:val="00E14A22"/>
    <w:rsid w:val="00E14A30"/>
    <w:rsid w:val="00E14A8B"/>
    <w:rsid w:val="00E14B84"/>
    <w:rsid w:val="00E14BB1"/>
    <w:rsid w:val="00E14C3C"/>
    <w:rsid w:val="00E14C4C"/>
    <w:rsid w:val="00E14C63"/>
    <w:rsid w:val="00E14CF8"/>
    <w:rsid w:val="00E14F03"/>
    <w:rsid w:val="00E14F3E"/>
    <w:rsid w:val="00E14FE2"/>
    <w:rsid w:val="00E14FE8"/>
    <w:rsid w:val="00E14FEF"/>
    <w:rsid w:val="00E15055"/>
    <w:rsid w:val="00E15171"/>
    <w:rsid w:val="00E151CA"/>
    <w:rsid w:val="00E15228"/>
    <w:rsid w:val="00E1527C"/>
    <w:rsid w:val="00E15290"/>
    <w:rsid w:val="00E1534F"/>
    <w:rsid w:val="00E153BC"/>
    <w:rsid w:val="00E1547A"/>
    <w:rsid w:val="00E1556F"/>
    <w:rsid w:val="00E155B2"/>
    <w:rsid w:val="00E15669"/>
    <w:rsid w:val="00E15684"/>
    <w:rsid w:val="00E1569D"/>
    <w:rsid w:val="00E15836"/>
    <w:rsid w:val="00E1595A"/>
    <w:rsid w:val="00E159A9"/>
    <w:rsid w:val="00E159D5"/>
    <w:rsid w:val="00E15ACF"/>
    <w:rsid w:val="00E15AE9"/>
    <w:rsid w:val="00E15B4F"/>
    <w:rsid w:val="00E15B92"/>
    <w:rsid w:val="00E15BFD"/>
    <w:rsid w:val="00E15C90"/>
    <w:rsid w:val="00E15CDC"/>
    <w:rsid w:val="00E15CE7"/>
    <w:rsid w:val="00E15D48"/>
    <w:rsid w:val="00E15D58"/>
    <w:rsid w:val="00E15D7D"/>
    <w:rsid w:val="00E15DB1"/>
    <w:rsid w:val="00E15E14"/>
    <w:rsid w:val="00E15E8C"/>
    <w:rsid w:val="00E15F6D"/>
    <w:rsid w:val="00E15F74"/>
    <w:rsid w:val="00E15F9D"/>
    <w:rsid w:val="00E15FE7"/>
    <w:rsid w:val="00E16009"/>
    <w:rsid w:val="00E1607A"/>
    <w:rsid w:val="00E1609D"/>
    <w:rsid w:val="00E1614B"/>
    <w:rsid w:val="00E16157"/>
    <w:rsid w:val="00E1615B"/>
    <w:rsid w:val="00E16163"/>
    <w:rsid w:val="00E161AA"/>
    <w:rsid w:val="00E161FB"/>
    <w:rsid w:val="00E16298"/>
    <w:rsid w:val="00E1631D"/>
    <w:rsid w:val="00E16339"/>
    <w:rsid w:val="00E16391"/>
    <w:rsid w:val="00E163A2"/>
    <w:rsid w:val="00E163C7"/>
    <w:rsid w:val="00E163DD"/>
    <w:rsid w:val="00E16442"/>
    <w:rsid w:val="00E1646D"/>
    <w:rsid w:val="00E164C1"/>
    <w:rsid w:val="00E1662E"/>
    <w:rsid w:val="00E166AE"/>
    <w:rsid w:val="00E16717"/>
    <w:rsid w:val="00E167A8"/>
    <w:rsid w:val="00E167E2"/>
    <w:rsid w:val="00E167F1"/>
    <w:rsid w:val="00E16828"/>
    <w:rsid w:val="00E168EF"/>
    <w:rsid w:val="00E16900"/>
    <w:rsid w:val="00E16943"/>
    <w:rsid w:val="00E169C0"/>
    <w:rsid w:val="00E169DA"/>
    <w:rsid w:val="00E169EA"/>
    <w:rsid w:val="00E16A01"/>
    <w:rsid w:val="00E16A3E"/>
    <w:rsid w:val="00E16ABC"/>
    <w:rsid w:val="00E16ACA"/>
    <w:rsid w:val="00E16AD9"/>
    <w:rsid w:val="00E16BF2"/>
    <w:rsid w:val="00E16C1F"/>
    <w:rsid w:val="00E16D9F"/>
    <w:rsid w:val="00E16EE3"/>
    <w:rsid w:val="00E16F7B"/>
    <w:rsid w:val="00E16FCF"/>
    <w:rsid w:val="00E1709C"/>
    <w:rsid w:val="00E170C0"/>
    <w:rsid w:val="00E170EA"/>
    <w:rsid w:val="00E17132"/>
    <w:rsid w:val="00E171A4"/>
    <w:rsid w:val="00E17231"/>
    <w:rsid w:val="00E173DA"/>
    <w:rsid w:val="00E17440"/>
    <w:rsid w:val="00E174BF"/>
    <w:rsid w:val="00E17528"/>
    <w:rsid w:val="00E1758C"/>
    <w:rsid w:val="00E175AA"/>
    <w:rsid w:val="00E175BC"/>
    <w:rsid w:val="00E17747"/>
    <w:rsid w:val="00E1782C"/>
    <w:rsid w:val="00E17875"/>
    <w:rsid w:val="00E17927"/>
    <w:rsid w:val="00E17929"/>
    <w:rsid w:val="00E17A5D"/>
    <w:rsid w:val="00E17AFD"/>
    <w:rsid w:val="00E17B97"/>
    <w:rsid w:val="00E17BE7"/>
    <w:rsid w:val="00E17DFC"/>
    <w:rsid w:val="00E17E33"/>
    <w:rsid w:val="00E17E49"/>
    <w:rsid w:val="00E17E84"/>
    <w:rsid w:val="00E17ED1"/>
    <w:rsid w:val="00E2003F"/>
    <w:rsid w:val="00E200A9"/>
    <w:rsid w:val="00E20102"/>
    <w:rsid w:val="00E20110"/>
    <w:rsid w:val="00E2011D"/>
    <w:rsid w:val="00E201CD"/>
    <w:rsid w:val="00E20218"/>
    <w:rsid w:val="00E20219"/>
    <w:rsid w:val="00E20247"/>
    <w:rsid w:val="00E202C3"/>
    <w:rsid w:val="00E202DC"/>
    <w:rsid w:val="00E203D2"/>
    <w:rsid w:val="00E203DA"/>
    <w:rsid w:val="00E20464"/>
    <w:rsid w:val="00E2047E"/>
    <w:rsid w:val="00E20542"/>
    <w:rsid w:val="00E205DC"/>
    <w:rsid w:val="00E206FF"/>
    <w:rsid w:val="00E207A9"/>
    <w:rsid w:val="00E207D4"/>
    <w:rsid w:val="00E207FC"/>
    <w:rsid w:val="00E20828"/>
    <w:rsid w:val="00E2088E"/>
    <w:rsid w:val="00E208A5"/>
    <w:rsid w:val="00E208C5"/>
    <w:rsid w:val="00E20994"/>
    <w:rsid w:val="00E209D0"/>
    <w:rsid w:val="00E20ABB"/>
    <w:rsid w:val="00E20ACB"/>
    <w:rsid w:val="00E20B39"/>
    <w:rsid w:val="00E20B68"/>
    <w:rsid w:val="00E20BDF"/>
    <w:rsid w:val="00E20C39"/>
    <w:rsid w:val="00E20CAD"/>
    <w:rsid w:val="00E20CBB"/>
    <w:rsid w:val="00E20CE9"/>
    <w:rsid w:val="00E20D74"/>
    <w:rsid w:val="00E20E09"/>
    <w:rsid w:val="00E20E49"/>
    <w:rsid w:val="00E20F59"/>
    <w:rsid w:val="00E20FC2"/>
    <w:rsid w:val="00E20FDD"/>
    <w:rsid w:val="00E21044"/>
    <w:rsid w:val="00E2107A"/>
    <w:rsid w:val="00E2113B"/>
    <w:rsid w:val="00E21149"/>
    <w:rsid w:val="00E211E7"/>
    <w:rsid w:val="00E21202"/>
    <w:rsid w:val="00E212F1"/>
    <w:rsid w:val="00E21319"/>
    <w:rsid w:val="00E21366"/>
    <w:rsid w:val="00E21385"/>
    <w:rsid w:val="00E21512"/>
    <w:rsid w:val="00E215ED"/>
    <w:rsid w:val="00E216B1"/>
    <w:rsid w:val="00E2171B"/>
    <w:rsid w:val="00E218A1"/>
    <w:rsid w:val="00E218F7"/>
    <w:rsid w:val="00E219BC"/>
    <w:rsid w:val="00E21A0E"/>
    <w:rsid w:val="00E21A1A"/>
    <w:rsid w:val="00E21ABE"/>
    <w:rsid w:val="00E21BB0"/>
    <w:rsid w:val="00E21C0E"/>
    <w:rsid w:val="00E21C20"/>
    <w:rsid w:val="00E21CC6"/>
    <w:rsid w:val="00E21CEE"/>
    <w:rsid w:val="00E21D1D"/>
    <w:rsid w:val="00E21E47"/>
    <w:rsid w:val="00E21ED0"/>
    <w:rsid w:val="00E21EED"/>
    <w:rsid w:val="00E21EFE"/>
    <w:rsid w:val="00E2201E"/>
    <w:rsid w:val="00E22040"/>
    <w:rsid w:val="00E220C4"/>
    <w:rsid w:val="00E22190"/>
    <w:rsid w:val="00E22245"/>
    <w:rsid w:val="00E22290"/>
    <w:rsid w:val="00E222EF"/>
    <w:rsid w:val="00E2242F"/>
    <w:rsid w:val="00E22515"/>
    <w:rsid w:val="00E22523"/>
    <w:rsid w:val="00E2257B"/>
    <w:rsid w:val="00E225E8"/>
    <w:rsid w:val="00E225F3"/>
    <w:rsid w:val="00E22639"/>
    <w:rsid w:val="00E226A9"/>
    <w:rsid w:val="00E226B8"/>
    <w:rsid w:val="00E2272D"/>
    <w:rsid w:val="00E2275E"/>
    <w:rsid w:val="00E227AE"/>
    <w:rsid w:val="00E227E4"/>
    <w:rsid w:val="00E22828"/>
    <w:rsid w:val="00E2289B"/>
    <w:rsid w:val="00E2289D"/>
    <w:rsid w:val="00E228AB"/>
    <w:rsid w:val="00E22904"/>
    <w:rsid w:val="00E2293C"/>
    <w:rsid w:val="00E229B6"/>
    <w:rsid w:val="00E22AF8"/>
    <w:rsid w:val="00E22B1C"/>
    <w:rsid w:val="00E22B67"/>
    <w:rsid w:val="00E22BD3"/>
    <w:rsid w:val="00E22CA6"/>
    <w:rsid w:val="00E22CFD"/>
    <w:rsid w:val="00E22D47"/>
    <w:rsid w:val="00E22DA5"/>
    <w:rsid w:val="00E22DD9"/>
    <w:rsid w:val="00E22DED"/>
    <w:rsid w:val="00E22E54"/>
    <w:rsid w:val="00E22F4D"/>
    <w:rsid w:val="00E23093"/>
    <w:rsid w:val="00E230D0"/>
    <w:rsid w:val="00E23164"/>
    <w:rsid w:val="00E2318D"/>
    <w:rsid w:val="00E231BD"/>
    <w:rsid w:val="00E2320F"/>
    <w:rsid w:val="00E2323D"/>
    <w:rsid w:val="00E2325C"/>
    <w:rsid w:val="00E2346D"/>
    <w:rsid w:val="00E23485"/>
    <w:rsid w:val="00E234D4"/>
    <w:rsid w:val="00E235A2"/>
    <w:rsid w:val="00E235EB"/>
    <w:rsid w:val="00E235EC"/>
    <w:rsid w:val="00E236A7"/>
    <w:rsid w:val="00E236EE"/>
    <w:rsid w:val="00E2379E"/>
    <w:rsid w:val="00E2385C"/>
    <w:rsid w:val="00E2386D"/>
    <w:rsid w:val="00E238E1"/>
    <w:rsid w:val="00E23906"/>
    <w:rsid w:val="00E23976"/>
    <w:rsid w:val="00E23987"/>
    <w:rsid w:val="00E239BA"/>
    <w:rsid w:val="00E23A51"/>
    <w:rsid w:val="00E23A94"/>
    <w:rsid w:val="00E23B1F"/>
    <w:rsid w:val="00E23BA0"/>
    <w:rsid w:val="00E23BDB"/>
    <w:rsid w:val="00E23BE2"/>
    <w:rsid w:val="00E23BED"/>
    <w:rsid w:val="00E23C0F"/>
    <w:rsid w:val="00E23CD5"/>
    <w:rsid w:val="00E23CE0"/>
    <w:rsid w:val="00E23D75"/>
    <w:rsid w:val="00E23DAB"/>
    <w:rsid w:val="00E23E28"/>
    <w:rsid w:val="00E23E6C"/>
    <w:rsid w:val="00E23EA3"/>
    <w:rsid w:val="00E23EF2"/>
    <w:rsid w:val="00E23F46"/>
    <w:rsid w:val="00E23F81"/>
    <w:rsid w:val="00E23FDC"/>
    <w:rsid w:val="00E2401B"/>
    <w:rsid w:val="00E24058"/>
    <w:rsid w:val="00E2424B"/>
    <w:rsid w:val="00E24378"/>
    <w:rsid w:val="00E243C1"/>
    <w:rsid w:val="00E243C4"/>
    <w:rsid w:val="00E24412"/>
    <w:rsid w:val="00E245A4"/>
    <w:rsid w:val="00E245A9"/>
    <w:rsid w:val="00E245B7"/>
    <w:rsid w:val="00E246B9"/>
    <w:rsid w:val="00E24700"/>
    <w:rsid w:val="00E2477C"/>
    <w:rsid w:val="00E247A5"/>
    <w:rsid w:val="00E2481A"/>
    <w:rsid w:val="00E2486D"/>
    <w:rsid w:val="00E2489F"/>
    <w:rsid w:val="00E248FC"/>
    <w:rsid w:val="00E249C5"/>
    <w:rsid w:val="00E249EE"/>
    <w:rsid w:val="00E24AAD"/>
    <w:rsid w:val="00E24ABF"/>
    <w:rsid w:val="00E24AE3"/>
    <w:rsid w:val="00E24AEB"/>
    <w:rsid w:val="00E24BC0"/>
    <w:rsid w:val="00E24BC8"/>
    <w:rsid w:val="00E24C5B"/>
    <w:rsid w:val="00E24D5B"/>
    <w:rsid w:val="00E24D7E"/>
    <w:rsid w:val="00E24D8A"/>
    <w:rsid w:val="00E24DD0"/>
    <w:rsid w:val="00E24DE5"/>
    <w:rsid w:val="00E24DFE"/>
    <w:rsid w:val="00E24E48"/>
    <w:rsid w:val="00E24E61"/>
    <w:rsid w:val="00E24E95"/>
    <w:rsid w:val="00E24E9F"/>
    <w:rsid w:val="00E24FCD"/>
    <w:rsid w:val="00E25060"/>
    <w:rsid w:val="00E251F6"/>
    <w:rsid w:val="00E25216"/>
    <w:rsid w:val="00E25228"/>
    <w:rsid w:val="00E25369"/>
    <w:rsid w:val="00E25388"/>
    <w:rsid w:val="00E253EF"/>
    <w:rsid w:val="00E25447"/>
    <w:rsid w:val="00E2551C"/>
    <w:rsid w:val="00E2558D"/>
    <w:rsid w:val="00E2561B"/>
    <w:rsid w:val="00E25665"/>
    <w:rsid w:val="00E25669"/>
    <w:rsid w:val="00E25770"/>
    <w:rsid w:val="00E257BE"/>
    <w:rsid w:val="00E257E3"/>
    <w:rsid w:val="00E257F7"/>
    <w:rsid w:val="00E25884"/>
    <w:rsid w:val="00E25924"/>
    <w:rsid w:val="00E25940"/>
    <w:rsid w:val="00E259E6"/>
    <w:rsid w:val="00E25AAB"/>
    <w:rsid w:val="00E25B46"/>
    <w:rsid w:val="00E25BBD"/>
    <w:rsid w:val="00E25C4E"/>
    <w:rsid w:val="00E25C50"/>
    <w:rsid w:val="00E25C76"/>
    <w:rsid w:val="00E25C7D"/>
    <w:rsid w:val="00E25D26"/>
    <w:rsid w:val="00E25DC4"/>
    <w:rsid w:val="00E25DEE"/>
    <w:rsid w:val="00E25E3F"/>
    <w:rsid w:val="00E25E52"/>
    <w:rsid w:val="00E25EE5"/>
    <w:rsid w:val="00E25F59"/>
    <w:rsid w:val="00E25FAF"/>
    <w:rsid w:val="00E26056"/>
    <w:rsid w:val="00E260FC"/>
    <w:rsid w:val="00E2633E"/>
    <w:rsid w:val="00E26361"/>
    <w:rsid w:val="00E263A9"/>
    <w:rsid w:val="00E26420"/>
    <w:rsid w:val="00E26485"/>
    <w:rsid w:val="00E264A1"/>
    <w:rsid w:val="00E264AF"/>
    <w:rsid w:val="00E265A9"/>
    <w:rsid w:val="00E265B2"/>
    <w:rsid w:val="00E2675C"/>
    <w:rsid w:val="00E267F2"/>
    <w:rsid w:val="00E26803"/>
    <w:rsid w:val="00E26814"/>
    <w:rsid w:val="00E26820"/>
    <w:rsid w:val="00E26821"/>
    <w:rsid w:val="00E26844"/>
    <w:rsid w:val="00E26877"/>
    <w:rsid w:val="00E268AE"/>
    <w:rsid w:val="00E268B3"/>
    <w:rsid w:val="00E26927"/>
    <w:rsid w:val="00E26947"/>
    <w:rsid w:val="00E269C5"/>
    <w:rsid w:val="00E269DE"/>
    <w:rsid w:val="00E269EE"/>
    <w:rsid w:val="00E26B40"/>
    <w:rsid w:val="00E26B7B"/>
    <w:rsid w:val="00E26BA1"/>
    <w:rsid w:val="00E26BBE"/>
    <w:rsid w:val="00E26C13"/>
    <w:rsid w:val="00E26CA6"/>
    <w:rsid w:val="00E26D08"/>
    <w:rsid w:val="00E26D1F"/>
    <w:rsid w:val="00E26E29"/>
    <w:rsid w:val="00E26EE7"/>
    <w:rsid w:val="00E26F8C"/>
    <w:rsid w:val="00E27020"/>
    <w:rsid w:val="00E27114"/>
    <w:rsid w:val="00E27146"/>
    <w:rsid w:val="00E27191"/>
    <w:rsid w:val="00E27261"/>
    <w:rsid w:val="00E272E7"/>
    <w:rsid w:val="00E27378"/>
    <w:rsid w:val="00E273EF"/>
    <w:rsid w:val="00E274AD"/>
    <w:rsid w:val="00E274CD"/>
    <w:rsid w:val="00E274F1"/>
    <w:rsid w:val="00E2757D"/>
    <w:rsid w:val="00E275AD"/>
    <w:rsid w:val="00E27643"/>
    <w:rsid w:val="00E2764B"/>
    <w:rsid w:val="00E2766C"/>
    <w:rsid w:val="00E27672"/>
    <w:rsid w:val="00E27673"/>
    <w:rsid w:val="00E2776A"/>
    <w:rsid w:val="00E277A1"/>
    <w:rsid w:val="00E277D4"/>
    <w:rsid w:val="00E2787A"/>
    <w:rsid w:val="00E278AB"/>
    <w:rsid w:val="00E278B3"/>
    <w:rsid w:val="00E2791F"/>
    <w:rsid w:val="00E27963"/>
    <w:rsid w:val="00E2796B"/>
    <w:rsid w:val="00E279DD"/>
    <w:rsid w:val="00E27A04"/>
    <w:rsid w:val="00E27ADF"/>
    <w:rsid w:val="00E27B12"/>
    <w:rsid w:val="00E27B1A"/>
    <w:rsid w:val="00E27B2F"/>
    <w:rsid w:val="00E27BEB"/>
    <w:rsid w:val="00E27C34"/>
    <w:rsid w:val="00E27CD8"/>
    <w:rsid w:val="00E27D7C"/>
    <w:rsid w:val="00E27DE8"/>
    <w:rsid w:val="00E27E52"/>
    <w:rsid w:val="00E27EF5"/>
    <w:rsid w:val="00E27EFF"/>
    <w:rsid w:val="00E27F4E"/>
    <w:rsid w:val="00E27F82"/>
    <w:rsid w:val="00E27F86"/>
    <w:rsid w:val="00E27FF1"/>
    <w:rsid w:val="00E3001B"/>
    <w:rsid w:val="00E30052"/>
    <w:rsid w:val="00E30072"/>
    <w:rsid w:val="00E301AE"/>
    <w:rsid w:val="00E3020F"/>
    <w:rsid w:val="00E3023F"/>
    <w:rsid w:val="00E3027C"/>
    <w:rsid w:val="00E302E0"/>
    <w:rsid w:val="00E302E5"/>
    <w:rsid w:val="00E30303"/>
    <w:rsid w:val="00E30318"/>
    <w:rsid w:val="00E30329"/>
    <w:rsid w:val="00E303F3"/>
    <w:rsid w:val="00E30434"/>
    <w:rsid w:val="00E3045E"/>
    <w:rsid w:val="00E30487"/>
    <w:rsid w:val="00E30633"/>
    <w:rsid w:val="00E306DB"/>
    <w:rsid w:val="00E306FB"/>
    <w:rsid w:val="00E3072F"/>
    <w:rsid w:val="00E30773"/>
    <w:rsid w:val="00E30796"/>
    <w:rsid w:val="00E3079A"/>
    <w:rsid w:val="00E3079B"/>
    <w:rsid w:val="00E30839"/>
    <w:rsid w:val="00E3084F"/>
    <w:rsid w:val="00E308AF"/>
    <w:rsid w:val="00E3092D"/>
    <w:rsid w:val="00E30A07"/>
    <w:rsid w:val="00E30A5F"/>
    <w:rsid w:val="00E30A70"/>
    <w:rsid w:val="00E30B2D"/>
    <w:rsid w:val="00E30B30"/>
    <w:rsid w:val="00E30B89"/>
    <w:rsid w:val="00E30E58"/>
    <w:rsid w:val="00E30E9F"/>
    <w:rsid w:val="00E30EDF"/>
    <w:rsid w:val="00E30F28"/>
    <w:rsid w:val="00E30F9E"/>
    <w:rsid w:val="00E30FA1"/>
    <w:rsid w:val="00E30FD7"/>
    <w:rsid w:val="00E310AE"/>
    <w:rsid w:val="00E310F8"/>
    <w:rsid w:val="00E31108"/>
    <w:rsid w:val="00E311C3"/>
    <w:rsid w:val="00E311D9"/>
    <w:rsid w:val="00E3129C"/>
    <w:rsid w:val="00E31304"/>
    <w:rsid w:val="00E31335"/>
    <w:rsid w:val="00E31368"/>
    <w:rsid w:val="00E313C3"/>
    <w:rsid w:val="00E314A7"/>
    <w:rsid w:val="00E314B6"/>
    <w:rsid w:val="00E31543"/>
    <w:rsid w:val="00E315AC"/>
    <w:rsid w:val="00E315ED"/>
    <w:rsid w:val="00E31653"/>
    <w:rsid w:val="00E31667"/>
    <w:rsid w:val="00E31674"/>
    <w:rsid w:val="00E316E5"/>
    <w:rsid w:val="00E31858"/>
    <w:rsid w:val="00E3188D"/>
    <w:rsid w:val="00E31995"/>
    <w:rsid w:val="00E319E2"/>
    <w:rsid w:val="00E31AB2"/>
    <w:rsid w:val="00E31ACF"/>
    <w:rsid w:val="00E31B5D"/>
    <w:rsid w:val="00E31BE2"/>
    <w:rsid w:val="00E31CE7"/>
    <w:rsid w:val="00E31DD0"/>
    <w:rsid w:val="00E31E31"/>
    <w:rsid w:val="00E31E8B"/>
    <w:rsid w:val="00E31E8E"/>
    <w:rsid w:val="00E31EC0"/>
    <w:rsid w:val="00E31EE5"/>
    <w:rsid w:val="00E31FFE"/>
    <w:rsid w:val="00E320D0"/>
    <w:rsid w:val="00E320EB"/>
    <w:rsid w:val="00E3214E"/>
    <w:rsid w:val="00E3214F"/>
    <w:rsid w:val="00E32217"/>
    <w:rsid w:val="00E32235"/>
    <w:rsid w:val="00E32238"/>
    <w:rsid w:val="00E322FF"/>
    <w:rsid w:val="00E32348"/>
    <w:rsid w:val="00E3234D"/>
    <w:rsid w:val="00E323BC"/>
    <w:rsid w:val="00E324FD"/>
    <w:rsid w:val="00E3262F"/>
    <w:rsid w:val="00E32668"/>
    <w:rsid w:val="00E32692"/>
    <w:rsid w:val="00E32697"/>
    <w:rsid w:val="00E326EA"/>
    <w:rsid w:val="00E326F4"/>
    <w:rsid w:val="00E3276D"/>
    <w:rsid w:val="00E3281B"/>
    <w:rsid w:val="00E328DC"/>
    <w:rsid w:val="00E32959"/>
    <w:rsid w:val="00E3295C"/>
    <w:rsid w:val="00E329F5"/>
    <w:rsid w:val="00E32A26"/>
    <w:rsid w:val="00E32B65"/>
    <w:rsid w:val="00E32B66"/>
    <w:rsid w:val="00E32B89"/>
    <w:rsid w:val="00E32C51"/>
    <w:rsid w:val="00E32D07"/>
    <w:rsid w:val="00E32D44"/>
    <w:rsid w:val="00E32D5B"/>
    <w:rsid w:val="00E32D8B"/>
    <w:rsid w:val="00E32DA4"/>
    <w:rsid w:val="00E32E56"/>
    <w:rsid w:val="00E32EB7"/>
    <w:rsid w:val="00E32F05"/>
    <w:rsid w:val="00E32F13"/>
    <w:rsid w:val="00E32F74"/>
    <w:rsid w:val="00E32F7F"/>
    <w:rsid w:val="00E32F8B"/>
    <w:rsid w:val="00E32FB5"/>
    <w:rsid w:val="00E32FF6"/>
    <w:rsid w:val="00E3300C"/>
    <w:rsid w:val="00E33024"/>
    <w:rsid w:val="00E33088"/>
    <w:rsid w:val="00E330BD"/>
    <w:rsid w:val="00E33194"/>
    <w:rsid w:val="00E33203"/>
    <w:rsid w:val="00E3324A"/>
    <w:rsid w:val="00E3324C"/>
    <w:rsid w:val="00E3326B"/>
    <w:rsid w:val="00E3327C"/>
    <w:rsid w:val="00E33389"/>
    <w:rsid w:val="00E333BE"/>
    <w:rsid w:val="00E333EB"/>
    <w:rsid w:val="00E33466"/>
    <w:rsid w:val="00E33512"/>
    <w:rsid w:val="00E335D8"/>
    <w:rsid w:val="00E336C1"/>
    <w:rsid w:val="00E33732"/>
    <w:rsid w:val="00E33740"/>
    <w:rsid w:val="00E338FE"/>
    <w:rsid w:val="00E33960"/>
    <w:rsid w:val="00E33965"/>
    <w:rsid w:val="00E33A63"/>
    <w:rsid w:val="00E33A70"/>
    <w:rsid w:val="00E33AE2"/>
    <w:rsid w:val="00E33BF4"/>
    <w:rsid w:val="00E33C4A"/>
    <w:rsid w:val="00E33E0D"/>
    <w:rsid w:val="00E33E8B"/>
    <w:rsid w:val="00E33E98"/>
    <w:rsid w:val="00E33ED5"/>
    <w:rsid w:val="00E33EF1"/>
    <w:rsid w:val="00E33F13"/>
    <w:rsid w:val="00E3403C"/>
    <w:rsid w:val="00E3405F"/>
    <w:rsid w:val="00E3415D"/>
    <w:rsid w:val="00E341A4"/>
    <w:rsid w:val="00E342D1"/>
    <w:rsid w:val="00E342E4"/>
    <w:rsid w:val="00E342FF"/>
    <w:rsid w:val="00E34329"/>
    <w:rsid w:val="00E343DA"/>
    <w:rsid w:val="00E343EE"/>
    <w:rsid w:val="00E34474"/>
    <w:rsid w:val="00E34477"/>
    <w:rsid w:val="00E345CA"/>
    <w:rsid w:val="00E34620"/>
    <w:rsid w:val="00E34626"/>
    <w:rsid w:val="00E34773"/>
    <w:rsid w:val="00E34785"/>
    <w:rsid w:val="00E347E2"/>
    <w:rsid w:val="00E3484F"/>
    <w:rsid w:val="00E34866"/>
    <w:rsid w:val="00E3489F"/>
    <w:rsid w:val="00E348C1"/>
    <w:rsid w:val="00E3495E"/>
    <w:rsid w:val="00E34985"/>
    <w:rsid w:val="00E349A6"/>
    <w:rsid w:val="00E34A3A"/>
    <w:rsid w:val="00E34B17"/>
    <w:rsid w:val="00E34CF9"/>
    <w:rsid w:val="00E34D2B"/>
    <w:rsid w:val="00E34DB6"/>
    <w:rsid w:val="00E34DF5"/>
    <w:rsid w:val="00E34E26"/>
    <w:rsid w:val="00E34E48"/>
    <w:rsid w:val="00E34EA4"/>
    <w:rsid w:val="00E34EED"/>
    <w:rsid w:val="00E34FB5"/>
    <w:rsid w:val="00E34FE4"/>
    <w:rsid w:val="00E34FED"/>
    <w:rsid w:val="00E35056"/>
    <w:rsid w:val="00E35075"/>
    <w:rsid w:val="00E35142"/>
    <w:rsid w:val="00E35242"/>
    <w:rsid w:val="00E35270"/>
    <w:rsid w:val="00E352F4"/>
    <w:rsid w:val="00E35323"/>
    <w:rsid w:val="00E35355"/>
    <w:rsid w:val="00E353E0"/>
    <w:rsid w:val="00E353E2"/>
    <w:rsid w:val="00E35440"/>
    <w:rsid w:val="00E35641"/>
    <w:rsid w:val="00E356DF"/>
    <w:rsid w:val="00E357B4"/>
    <w:rsid w:val="00E35896"/>
    <w:rsid w:val="00E35961"/>
    <w:rsid w:val="00E359ED"/>
    <w:rsid w:val="00E35A1F"/>
    <w:rsid w:val="00E35AC5"/>
    <w:rsid w:val="00E35B4B"/>
    <w:rsid w:val="00E35C0B"/>
    <w:rsid w:val="00E35C64"/>
    <w:rsid w:val="00E35C74"/>
    <w:rsid w:val="00E35CF3"/>
    <w:rsid w:val="00E35D65"/>
    <w:rsid w:val="00E35DCB"/>
    <w:rsid w:val="00E35EB3"/>
    <w:rsid w:val="00E35F24"/>
    <w:rsid w:val="00E35F2D"/>
    <w:rsid w:val="00E35FB8"/>
    <w:rsid w:val="00E36076"/>
    <w:rsid w:val="00E3610A"/>
    <w:rsid w:val="00E36113"/>
    <w:rsid w:val="00E3611E"/>
    <w:rsid w:val="00E36133"/>
    <w:rsid w:val="00E36147"/>
    <w:rsid w:val="00E3615D"/>
    <w:rsid w:val="00E3616B"/>
    <w:rsid w:val="00E3618F"/>
    <w:rsid w:val="00E36308"/>
    <w:rsid w:val="00E36395"/>
    <w:rsid w:val="00E364DF"/>
    <w:rsid w:val="00E36515"/>
    <w:rsid w:val="00E36524"/>
    <w:rsid w:val="00E36532"/>
    <w:rsid w:val="00E3656A"/>
    <w:rsid w:val="00E36609"/>
    <w:rsid w:val="00E36625"/>
    <w:rsid w:val="00E36629"/>
    <w:rsid w:val="00E36735"/>
    <w:rsid w:val="00E36777"/>
    <w:rsid w:val="00E36841"/>
    <w:rsid w:val="00E368F4"/>
    <w:rsid w:val="00E3698A"/>
    <w:rsid w:val="00E369AD"/>
    <w:rsid w:val="00E369B4"/>
    <w:rsid w:val="00E36A14"/>
    <w:rsid w:val="00E36AAA"/>
    <w:rsid w:val="00E36AD4"/>
    <w:rsid w:val="00E36B6A"/>
    <w:rsid w:val="00E36B79"/>
    <w:rsid w:val="00E36BDB"/>
    <w:rsid w:val="00E36C4D"/>
    <w:rsid w:val="00E36CBA"/>
    <w:rsid w:val="00E36CD4"/>
    <w:rsid w:val="00E36D42"/>
    <w:rsid w:val="00E36D4F"/>
    <w:rsid w:val="00E36E1E"/>
    <w:rsid w:val="00E36E3E"/>
    <w:rsid w:val="00E36F0F"/>
    <w:rsid w:val="00E36F18"/>
    <w:rsid w:val="00E36F79"/>
    <w:rsid w:val="00E36FC2"/>
    <w:rsid w:val="00E36FFE"/>
    <w:rsid w:val="00E37040"/>
    <w:rsid w:val="00E370AB"/>
    <w:rsid w:val="00E370BA"/>
    <w:rsid w:val="00E37195"/>
    <w:rsid w:val="00E371BF"/>
    <w:rsid w:val="00E37250"/>
    <w:rsid w:val="00E3725D"/>
    <w:rsid w:val="00E3725F"/>
    <w:rsid w:val="00E372C3"/>
    <w:rsid w:val="00E37322"/>
    <w:rsid w:val="00E37346"/>
    <w:rsid w:val="00E37386"/>
    <w:rsid w:val="00E373B4"/>
    <w:rsid w:val="00E373C7"/>
    <w:rsid w:val="00E37412"/>
    <w:rsid w:val="00E3744A"/>
    <w:rsid w:val="00E3744B"/>
    <w:rsid w:val="00E37463"/>
    <w:rsid w:val="00E37468"/>
    <w:rsid w:val="00E374A0"/>
    <w:rsid w:val="00E3750A"/>
    <w:rsid w:val="00E3750F"/>
    <w:rsid w:val="00E3754D"/>
    <w:rsid w:val="00E375E1"/>
    <w:rsid w:val="00E375F3"/>
    <w:rsid w:val="00E3763D"/>
    <w:rsid w:val="00E376FF"/>
    <w:rsid w:val="00E37717"/>
    <w:rsid w:val="00E3776C"/>
    <w:rsid w:val="00E3776F"/>
    <w:rsid w:val="00E37849"/>
    <w:rsid w:val="00E378A3"/>
    <w:rsid w:val="00E378C5"/>
    <w:rsid w:val="00E37A05"/>
    <w:rsid w:val="00E37A48"/>
    <w:rsid w:val="00E37A75"/>
    <w:rsid w:val="00E37AE0"/>
    <w:rsid w:val="00E37AEC"/>
    <w:rsid w:val="00E37AF8"/>
    <w:rsid w:val="00E37B19"/>
    <w:rsid w:val="00E37B21"/>
    <w:rsid w:val="00E37B36"/>
    <w:rsid w:val="00E37B9C"/>
    <w:rsid w:val="00E37C68"/>
    <w:rsid w:val="00E37CD3"/>
    <w:rsid w:val="00E37CE3"/>
    <w:rsid w:val="00E37D1B"/>
    <w:rsid w:val="00E37EA8"/>
    <w:rsid w:val="00E37ED7"/>
    <w:rsid w:val="00E37EDF"/>
    <w:rsid w:val="00E37EEA"/>
    <w:rsid w:val="00E37F25"/>
    <w:rsid w:val="00E40088"/>
    <w:rsid w:val="00E400D7"/>
    <w:rsid w:val="00E4019E"/>
    <w:rsid w:val="00E401A7"/>
    <w:rsid w:val="00E401D5"/>
    <w:rsid w:val="00E40226"/>
    <w:rsid w:val="00E402B8"/>
    <w:rsid w:val="00E402C9"/>
    <w:rsid w:val="00E402F3"/>
    <w:rsid w:val="00E402FC"/>
    <w:rsid w:val="00E4030D"/>
    <w:rsid w:val="00E403B7"/>
    <w:rsid w:val="00E4055C"/>
    <w:rsid w:val="00E4058B"/>
    <w:rsid w:val="00E405A1"/>
    <w:rsid w:val="00E40638"/>
    <w:rsid w:val="00E40668"/>
    <w:rsid w:val="00E40675"/>
    <w:rsid w:val="00E406E7"/>
    <w:rsid w:val="00E40717"/>
    <w:rsid w:val="00E40733"/>
    <w:rsid w:val="00E40767"/>
    <w:rsid w:val="00E40826"/>
    <w:rsid w:val="00E40898"/>
    <w:rsid w:val="00E408CA"/>
    <w:rsid w:val="00E40956"/>
    <w:rsid w:val="00E40A26"/>
    <w:rsid w:val="00E40B03"/>
    <w:rsid w:val="00E40B07"/>
    <w:rsid w:val="00E40B5B"/>
    <w:rsid w:val="00E40B73"/>
    <w:rsid w:val="00E40C81"/>
    <w:rsid w:val="00E40CEA"/>
    <w:rsid w:val="00E40D0D"/>
    <w:rsid w:val="00E40D42"/>
    <w:rsid w:val="00E40DAA"/>
    <w:rsid w:val="00E40DDF"/>
    <w:rsid w:val="00E40DE4"/>
    <w:rsid w:val="00E40F1E"/>
    <w:rsid w:val="00E41010"/>
    <w:rsid w:val="00E410B4"/>
    <w:rsid w:val="00E410D6"/>
    <w:rsid w:val="00E410E3"/>
    <w:rsid w:val="00E4113F"/>
    <w:rsid w:val="00E4115A"/>
    <w:rsid w:val="00E4125A"/>
    <w:rsid w:val="00E41270"/>
    <w:rsid w:val="00E4129C"/>
    <w:rsid w:val="00E4130E"/>
    <w:rsid w:val="00E4135E"/>
    <w:rsid w:val="00E41372"/>
    <w:rsid w:val="00E413BA"/>
    <w:rsid w:val="00E4140D"/>
    <w:rsid w:val="00E41433"/>
    <w:rsid w:val="00E41489"/>
    <w:rsid w:val="00E414F6"/>
    <w:rsid w:val="00E41587"/>
    <w:rsid w:val="00E4158F"/>
    <w:rsid w:val="00E4159D"/>
    <w:rsid w:val="00E4164A"/>
    <w:rsid w:val="00E41702"/>
    <w:rsid w:val="00E4176B"/>
    <w:rsid w:val="00E41777"/>
    <w:rsid w:val="00E41797"/>
    <w:rsid w:val="00E417AA"/>
    <w:rsid w:val="00E417B0"/>
    <w:rsid w:val="00E417D5"/>
    <w:rsid w:val="00E418B4"/>
    <w:rsid w:val="00E418E7"/>
    <w:rsid w:val="00E418F2"/>
    <w:rsid w:val="00E41978"/>
    <w:rsid w:val="00E419E2"/>
    <w:rsid w:val="00E419E5"/>
    <w:rsid w:val="00E419EA"/>
    <w:rsid w:val="00E41A08"/>
    <w:rsid w:val="00E41A44"/>
    <w:rsid w:val="00E41BB2"/>
    <w:rsid w:val="00E41BB5"/>
    <w:rsid w:val="00E41BE6"/>
    <w:rsid w:val="00E41C05"/>
    <w:rsid w:val="00E41C0B"/>
    <w:rsid w:val="00E41D06"/>
    <w:rsid w:val="00E41D59"/>
    <w:rsid w:val="00E41D9C"/>
    <w:rsid w:val="00E41E4D"/>
    <w:rsid w:val="00E41E8A"/>
    <w:rsid w:val="00E41E8D"/>
    <w:rsid w:val="00E41F1A"/>
    <w:rsid w:val="00E41F35"/>
    <w:rsid w:val="00E41FFC"/>
    <w:rsid w:val="00E4204A"/>
    <w:rsid w:val="00E420BB"/>
    <w:rsid w:val="00E420C3"/>
    <w:rsid w:val="00E420D7"/>
    <w:rsid w:val="00E420F9"/>
    <w:rsid w:val="00E42128"/>
    <w:rsid w:val="00E421A2"/>
    <w:rsid w:val="00E421D4"/>
    <w:rsid w:val="00E421DD"/>
    <w:rsid w:val="00E4220F"/>
    <w:rsid w:val="00E42284"/>
    <w:rsid w:val="00E4229C"/>
    <w:rsid w:val="00E424AE"/>
    <w:rsid w:val="00E42579"/>
    <w:rsid w:val="00E425EE"/>
    <w:rsid w:val="00E42695"/>
    <w:rsid w:val="00E426B1"/>
    <w:rsid w:val="00E4274D"/>
    <w:rsid w:val="00E42827"/>
    <w:rsid w:val="00E42832"/>
    <w:rsid w:val="00E428A7"/>
    <w:rsid w:val="00E428E5"/>
    <w:rsid w:val="00E42981"/>
    <w:rsid w:val="00E429AB"/>
    <w:rsid w:val="00E42A47"/>
    <w:rsid w:val="00E42A83"/>
    <w:rsid w:val="00E42ACF"/>
    <w:rsid w:val="00E42DA0"/>
    <w:rsid w:val="00E42E49"/>
    <w:rsid w:val="00E42E6A"/>
    <w:rsid w:val="00E42EBC"/>
    <w:rsid w:val="00E42F7D"/>
    <w:rsid w:val="00E42FCF"/>
    <w:rsid w:val="00E43048"/>
    <w:rsid w:val="00E430D5"/>
    <w:rsid w:val="00E430E6"/>
    <w:rsid w:val="00E430E8"/>
    <w:rsid w:val="00E43151"/>
    <w:rsid w:val="00E431F9"/>
    <w:rsid w:val="00E43230"/>
    <w:rsid w:val="00E43239"/>
    <w:rsid w:val="00E4326A"/>
    <w:rsid w:val="00E4328E"/>
    <w:rsid w:val="00E432C0"/>
    <w:rsid w:val="00E4337C"/>
    <w:rsid w:val="00E433E5"/>
    <w:rsid w:val="00E43413"/>
    <w:rsid w:val="00E43491"/>
    <w:rsid w:val="00E43566"/>
    <w:rsid w:val="00E43580"/>
    <w:rsid w:val="00E435B5"/>
    <w:rsid w:val="00E4364F"/>
    <w:rsid w:val="00E4366F"/>
    <w:rsid w:val="00E436E0"/>
    <w:rsid w:val="00E437BC"/>
    <w:rsid w:val="00E43837"/>
    <w:rsid w:val="00E4384D"/>
    <w:rsid w:val="00E43887"/>
    <w:rsid w:val="00E43960"/>
    <w:rsid w:val="00E43A10"/>
    <w:rsid w:val="00E43A50"/>
    <w:rsid w:val="00E43A5A"/>
    <w:rsid w:val="00E43A69"/>
    <w:rsid w:val="00E43B7D"/>
    <w:rsid w:val="00E43B9D"/>
    <w:rsid w:val="00E43BA2"/>
    <w:rsid w:val="00E43C27"/>
    <w:rsid w:val="00E43C55"/>
    <w:rsid w:val="00E43C6C"/>
    <w:rsid w:val="00E43CCE"/>
    <w:rsid w:val="00E43CE1"/>
    <w:rsid w:val="00E43D3B"/>
    <w:rsid w:val="00E43D45"/>
    <w:rsid w:val="00E43D9A"/>
    <w:rsid w:val="00E43E75"/>
    <w:rsid w:val="00E43E96"/>
    <w:rsid w:val="00E43EC7"/>
    <w:rsid w:val="00E43EE2"/>
    <w:rsid w:val="00E43EE5"/>
    <w:rsid w:val="00E43F7A"/>
    <w:rsid w:val="00E43F7F"/>
    <w:rsid w:val="00E43FD6"/>
    <w:rsid w:val="00E43FF5"/>
    <w:rsid w:val="00E43FFB"/>
    <w:rsid w:val="00E44018"/>
    <w:rsid w:val="00E44081"/>
    <w:rsid w:val="00E440BA"/>
    <w:rsid w:val="00E440E2"/>
    <w:rsid w:val="00E44149"/>
    <w:rsid w:val="00E441AD"/>
    <w:rsid w:val="00E441B7"/>
    <w:rsid w:val="00E441C4"/>
    <w:rsid w:val="00E4424E"/>
    <w:rsid w:val="00E442B7"/>
    <w:rsid w:val="00E44359"/>
    <w:rsid w:val="00E443D8"/>
    <w:rsid w:val="00E4443A"/>
    <w:rsid w:val="00E44453"/>
    <w:rsid w:val="00E4445A"/>
    <w:rsid w:val="00E4459F"/>
    <w:rsid w:val="00E445BD"/>
    <w:rsid w:val="00E44682"/>
    <w:rsid w:val="00E446C4"/>
    <w:rsid w:val="00E447B3"/>
    <w:rsid w:val="00E448C2"/>
    <w:rsid w:val="00E449B0"/>
    <w:rsid w:val="00E44A79"/>
    <w:rsid w:val="00E44A7B"/>
    <w:rsid w:val="00E44A9E"/>
    <w:rsid w:val="00E44AAA"/>
    <w:rsid w:val="00E44AC1"/>
    <w:rsid w:val="00E44AD3"/>
    <w:rsid w:val="00E44B18"/>
    <w:rsid w:val="00E44B31"/>
    <w:rsid w:val="00E44B62"/>
    <w:rsid w:val="00E44B8E"/>
    <w:rsid w:val="00E44C30"/>
    <w:rsid w:val="00E44CF0"/>
    <w:rsid w:val="00E44D0A"/>
    <w:rsid w:val="00E44D18"/>
    <w:rsid w:val="00E44DA5"/>
    <w:rsid w:val="00E44DEC"/>
    <w:rsid w:val="00E44E59"/>
    <w:rsid w:val="00E44E84"/>
    <w:rsid w:val="00E44EC9"/>
    <w:rsid w:val="00E44FC9"/>
    <w:rsid w:val="00E45013"/>
    <w:rsid w:val="00E450B2"/>
    <w:rsid w:val="00E45109"/>
    <w:rsid w:val="00E4512E"/>
    <w:rsid w:val="00E4513A"/>
    <w:rsid w:val="00E4518E"/>
    <w:rsid w:val="00E45208"/>
    <w:rsid w:val="00E452CE"/>
    <w:rsid w:val="00E452FE"/>
    <w:rsid w:val="00E45335"/>
    <w:rsid w:val="00E4533B"/>
    <w:rsid w:val="00E4538E"/>
    <w:rsid w:val="00E453A7"/>
    <w:rsid w:val="00E453C9"/>
    <w:rsid w:val="00E45414"/>
    <w:rsid w:val="00E4542A"/>
    <w:rsid w:val="00E45495"/>
    <w:rsid w:val="00E454B4"/>
    <w:rsid w:val="00E45520"/>
    <w:rsid w:val="00E45531"/>
    <w:rsid w:val="00E45535"/>
    <w:rsid w:val="00E4557C"/>
    <w:rsid w:val="00E455C7"/>
    <w:rsid w:val="00E455C8"/>
    <w:rsid w:val="00E455F8"/>
    <w:rsid w:val="00E45683"/>
    <w:rsid w:val="00E457BD"/>
    <w:rsid w:val="00E458C4"/>
    <w:rsid w:val="00E458FE"/>
    <w:rsid w:val="00E45A37"/>
    <w:rsid w:val="00E45A77"/>
    <w:rsid w:val="00E45ACF"/>
    <w:rsid w:val="00E45AEB"/>
    <w:rsid w:val="00E45B15"/>
    <w:rsid w:val="00E45BAE"/>
    <w:rsid w:val="00E45C0C"/>
    <w:rsid w:val="00E45CD5"/>
    <w:rsid w:val="00E45D2D"/>
    <w:rsid w:val="00E45D5B"/>
    <w:rsid w:val="00E45E05"/>
    <w:rsid w:val="00E45E09"/>
    <w:rsid w:val="00E45E0B"/>
    <w:rsid w:val="00E45E89"/>
    <w:rsid w:val="00E45E94"/>
    <w:rsid w:val="00E45E9C"/>
    <w:rsid w:val="00E45FA9"/>
    <w:rsid w:val="00E45FAB"/>
    <w:rsid w:val="00E46007"/>
    <w:rsid w:val="00E46146"/>
    <w:rsid w:val="00E46240"/>
    <w:rsid w:val="00E46266"/>
    <w:rsid w:val="00E462B1"/>
    <w:rsid w:val="00E4633F"/>
    <w:rsid w:val="00E4634C"/>
    <w:rsid w:val="00E4635B"/>
    <w:rsid w:val="00E4638D"/>
    <w:rsid w:val="00E463F3"/>
    <w:rsid w:val="00E46428"/>
    <w:rsid w:val="00E46584"/>
    <w:rsid w:val="00E46610"/>
    <w:rsid w:val="00E4663E"/>
    <w:rsid w:val="00E4691C"/>
    <w:rsid w:val="00E46976"/>
    <w:rsid w:val="00E46985"/>
    <w:rsid w:val="00E46A4B"/>
    <w:rsid w:val="00E46A9B"/>
    <w:rsid w:val="00E46AA7"/>
    <w:rsid w:val="00E46AC4"/>
    <w:rsid w:val="00E46AE1"/>
    <w:rsid w:val="00E46B24"/>
    <w:rsid w:val="00E46B6A"/>
    <w:rsid w:val="00E46BC0"/>
    <w:rsid w:val="00E46C04"/>
    <w:rsid w:val="00E46C9E"/>
    <w:rsid w:val="00E46DAA"/>
    <w:rsid w:val="00E46E9A"/>
    <w:rsid w:val="00E46EA1"/>
    <w:rsid w:val="00E46EEF"/>
    <w:rsid w:val="00E46F26"/>
    <w:rsid w:val="00E46F5D"/>
    <w:rsid w:val="00E46F68"/>
    <w:rsid w:val="00E46FBB"/>
    <w:rsid w:val="00E46FF0"/>
    <w:rsid w:val="00E47067"/>
    <w:rsid w:val="00E470B6"/>
    <w:rsid w:val="00E471C1"/>
    <w:rsid w:val="00E471C8"/>
    <w:rsid w:val="00E47261"/>
    <w:rsid w:val="00E472E6"/>
    <w:rsid w:val="00E472E9"/>
    <w:rsid w:val="00E47373"/>
    <w:rsid w:val="00E473E1"/>
    <w:rsid w:val="00E473F9"/>
    <w:rsid w:val="00E474D6"/>
    <w:rsid w:val="00E474E9"/>
    <w:rsid w:val="00E47503"/>
    <w:rsid w:val="00E47507"/>
    <w:rsid w:val="00E47518"/>
    <w:rsid w:val="00E47580"/>
    <w:rsid w:val="00E47581"/>
    <w:rsid w:val="00E47588"/>
    <w:rsid w:val="00E475CB"/>
    <w:rsid w:val="00E475E7"/>
    <w:rsid w:val="00E475F5"/>
    <w:rsid w:val="00E47603"/>
    <w:rsid w:val="00E47675"/>
    <w:rsid w:val="00E47716"/>
    <w:rsid w:val="00E477DF"/>
    <w:rsid w:val="00E47818"/>
    <w:rsid w:val="00E4781E"/>
    <w:rsid w:val="00E47825"/>
    <w:rsid w:val="00E478FA"/>
    <w:rsid w:val="00E47A8D"/>
    <w:rsid w:val="00E47AB1"/>
    <w:rsid w:val="00E47AB8"/>
    <w:rsid w:val="00E47B6E"/>
    <w:rsid w:val="00E47BD9"/>
    <w:rsid w:val="00E47CFE"/>
    <w:rsid w:val="00E47D0A"/>
    <w:rsid w:val="00E47D3A"/>
    <w:rsid w:val="00E47DFA"/>
    <w:rsid w:val="00E47E30"/>
    <w:rsid w:val="00E47F03"/>
    <w:rsid w:val="00E47F2E"/>
    <w:rsid w:val="00E47F93"/>
    <w:rsid w:val="00E5001F"/>
    <w:rsid w:val="00E500D6"/>
    <w:rsid w:val="00E50145"/>
    <w:rsid w:val="00E501C7"/>
    <w:rsid w:val="00E5021A"/>
    <w:rsid w:val="00E50255"/>
    <w:rsid w:val="00E5036B"/>
    <w:rsid w:val="00E50391"/>
    <w:rsid w:val="00E503FC"/>
    <w:rsid w:val="00E50404"/>
    <w:rsid w:val="00E50473"/>
    <w:rsid w:val="00E5047E"/>
    <w:rsid w:val="00E5056C"/>
    <w:rsid w:val="00E505B5"/>
    <w:rsid w:val="00E50614"/>
    <w:rsid w:val="00E50619"/>
    <w:rsid w:val="00E5066F"/>
    <w:rsid w:val="00E506A5"/>
    <w:rsid w:val="00E506BE"/>
    <w:rsid w:val="00E5071A"/>
    <w:rsid w:val="00E5085B"/>
    <w:rsid w:val="00E5089E"/>
    <w:rsid w:val="00E508C0"/>
    <w:rsid w:val="00E508DD"/>
    <w:rsid w:val="00E5090E"/>
    <w:rsid w:val="00E50917"/>
    <w:rsid w:val="00E50A0B"/>
    <w:rsid w:val="00E50A21"/>
    <w:rsid w:val="00E50A3B"/>
    <w:rsid w:val="00E50A92"/>
    <w:rsid w:val="00E50ABF"/>
    <w:rsid w:val="00E50AE2"/>
    <w:rsid w:val="00E50B4F"/>
    <w:rsid w:val="00E50B5D"/>
    <w:rsid w:val="00E50B83"/>
    <w:rsid w:val="00E50BEB"/>
    <w:rsid w:val="00E50BF4"/>
    <w:rsid w:val="00E50C15"/>
    <w:rsid w:val="00E50CDA"/>
    <w:rsid w:val="00E50D83"/>
    <w:rsid w:val="00E50DBA"/>
    <w:rsid w:val="00E50DE9"/>
    <w:rsid w:val="00E50E74"/>
    <w:rsid w:val="00E50EF6"/>
    <w:rsid w:val="00E50F4A"/>
    <w:rsid w:val="00E50F61"/>
    <w:rsid w:val="00E50F6F"/>
    <w:rsid w:val="00E50FFC"/>
    <w:rsid w:val="00E51002"/>
    <w:rsid w:val="00E5102F"/>
    <w:rsid w:val="00E51079"/>
    <w:rsid w:val="00E510FA"/>
    <w:rsid w:val="00E51246"/>
    <w:rsid w:val="00E5125F"/>
    <w:rsid w:val="00E51315"/>
    <w:rsid w:val="00E51334"/>
    <w:rsid w:val="00E51367"/>
    <w:rsid w:val="00E51396"/>
    <w:rsid w:val="00E5142B"/>
    <w:rsid w:val="00E514AE"/>
    <w:rsid w:val="00E514C7"/>
    <w:rsid w:val="00E515A4"/>
    <w:rsid w:val="00E517A3"/>
    <w:rsid w:val="00E517D9"/>
    <w:rsid w:val="00E517DD"/>
    <w:rsid w:val="00E517EB"/>
    <w:rsid w:val="00E518B8"/>
    <w:rsid w:val="00E518C5"/>
    <w:rsid w:val="00E51961"/>
    <w:rsid w:val="00E519A8"/>
    <w:rsid w:val="00E51B16"/>
    <w:rsid w:val="00E51B47"/>
    <w:rsid w:val="00E51B62"/>
    <w:rsid w:val="00E51BA0"/>
    <w:rsid w:val="00E51BC6"/>
    <w:rsid w:val="00E51BC7"/>
    <w:rsid w:val="00E51C56"/>
    <w:rsid w:val="00E51C9A"/>
    <w:rsid w:val="00E51CBD"/>
    <w:rsid w:val="00E51D7B"/>
    <w:rsid w:val="00E51E0D"/>
    <w:rsid w:val="00E51EDA"/>
    <w:rsid w:val="00E51F7B"/>
    <w:rsid w:val="00E52048"/>
    <w:rsid w:val="00E52120"/>
    <w:rsid w:val="00E5217F"/>
    <w:rsid w:val="00E521BD"/>
    <w:rsid w:val="00E522E3"/>
    <w:rsid w:val="00E52346"/>
    <w:rsid w:val="00E524C0"/>
    <w:rsid w:val="00E5259F"/>
    <w:rsid w:val="00E525C8"/>
    <w:rsid w:val="00E5265F"/>
    <w:rsid w:val="00E5266C"/>
    <w:rsid w:val="00E526B3"/>
    <w:rsid w:val="00E526B8"/>
    <w:rsid w:val="00E526B9"/>
    <w:rsid w:val="00E5271B"/>
    <w:rsid w:val="00E52862"/>
    <w:rsid w:val="00E5286C"/>
    <w:rsid w:val="00E52886"/>
    <w:rsid w:val="00E528FA"/>
    <w:rsid w:val="00E5294E"/>
    <w:rsid w:val="00E529B0"/>
    <w:rsid w:val="00E529F6"/>
    <w:rsid w:val="00E529F7"/>
    <w:rsid w:val="00E52A30"/>
    <w:rsid w:val="00E52A3D"/>
    <w:rsid w:val="00E52A93"/>
    <w:rsid w:val="00E52B22"/>
    <w:rsid w:val="00E52B2E"/>
    <w:rsid w:val="00E52B74"/>
    <w:rsid w:val="00E52C47"/>
    <w:rsid w:val="00E52C7D"/>
    <w:rsid w:val="00E52C94"/>
    <w:rsid w:val="00E52CBC"/>
    <w:rsid w:val="00E52CC9"/>
    <w:rsid w:val="00E52D13"/>
    <w:rsid w:val="00E52D89"/>
    <w:rsid w:val="00E52DC1"/>
    <w:rsid w:val="00E52DCE"/>
    <w:rsid w:val="00E52E72"/>
    <w:rsid w:val="00E52F49"/>
    <w:rsid w:val="00E52FD1"/>
    <w:rsid w:val="00E5307D"/>
    <w:rsid w:val="00E530F7"/>
    <w:rsid w:val="00E53139"/>
    <w:rsid w:val="00E53184"/>
    <w:rsid w:val="00E53210"/>
    <w:rsid w:val="00E5324A"/>
    <w:rsid w:val="00E532BC"/>
    <w:rsid w:val="00E53305"/>
    <w:rsid w:val="00E53315"/>
    <w:rsid w:val="00E533FE"/>
    <w:rsid w:val="00E5345F"/>
    <w:rsid w:val="00E534C7"/>
    <w:rsid w:val="00E53577"/>
    <w:rsid w:val="00E5365C"/>
    <w:rsid w:val="00E536A5"/>
    <w:rsid w:val="00E5372A"/>
    <w:rsid w:val="00E5379F"/>
    <w:rsid w:val="00E537A4"/>
    <w:rsid w:val="00E53848"/>
    <w:rsid w:val="00E5385F"/>
    <w:rsid w:val="00E538B6"/>
    <w:rsid w:val="00E53947"/>
    <w:rsid w:val="00E5394D"/>
    <w:rsid w:val="00E53A11"/>
    <w:rsid w:val="00E53AC6"/>
    <w:rsid w:val="00E53AE3"/>
    <w:rsid w:val="00E53B1B"/>
    <w:rsid w:val="00E53BBB"/>
    <w:rsid w:val="00E53BDB"/>
    <w:rsid w:val="00E53C1B"/>
    <w:rsid w:val="00E53CB9"/>
    <w:rsid w:val="00E53CBF"/>
    <w:rsid w:val="00E53D9D"/>
    <w:rsid w:val="00E53DBB"/>
    <w:rsid w:val="00E53E40"/>
    <w:rsid w:val="00E53E50"/>
    <w:rsid w:val="00E53E7B"/>
    <w:rsid w:val="00E53EBD"/>
    <w:rsid w:val="00E53EEF"/>
    <w:rsid w:val="00E53F20"/>
    <w:rsid w:val="00E53F3C"/>
    <w:rsid w:val="00E53FA7"/>
    <w:rsid w:val="00E53FAE"/>
    <w:rsid w:val="00E53FFC"/>
    <w:rsid w:val="00E54002"/>
    <w:rsid w:val="00E5407B"/>
    <w:rsid w:val="00E540A5"/>
    <w:rsid w:val="00E540B6"/>
    <w:rsid w:val="00E540D9"/>
    <w:rsid w:val="00E541CB"/>
    <w:rsid w:val="00E54227"/>
    <w:rsid w:val="00E54249"/>
    <w:rsid w:val="00E54312"/>
    <w:rsid w:val="00E5431F"/>
    <w:rsid w:val="00E5441E"/>
    <w:rsid w:val="00E544B5"/>
    <w:rsid w:val="00E544EC"/>
    <w:rsid w:val="00E545A2"/>
    <w:rsid w:val="00E54621"/>
    <w:rsid w:val="00E5463E"/>
    <w:rsid w:val="00E5464A"/>
    <w:rsid w:val="00E5477C"/>
    <w:rsid w:val="00E547C6"/>
    <w:rsid w:val="00E547D6"/>
    <w:rsid w:val="00E54828"/>
    <w:rsid w:val="00E5482B"/>
    <w:rsid w:val="00E5484B"/>
    <w:rsid w:val="00E54888"/>
    <w:rsid w:val="00E548CD"/>
    <w:rsid w:val="00E54A25"/>
    <w:rsid w:val="00E54A41"/>
    <w:rsid w:val="00E54A56"/>
    <w:rsid w:val="00E54A81"/>
    <w:rsid w:val="00E54B1C"/>
    <w:rsid w:val="00E54B4C"/>
    <w:rsid w:val="00E54C4F"/>
    <w:rsid w:val="00E54CDC"/>
    <w:rsid w:val="00E54DB4"/>
    <w:rsid w:val="00E54E58"/>
    <w:rsid w:val="00E54FAF"/>
    <w:rsid w:val="00E54FEB"/>
    <w:rsid w:val="00E5514D"/>
    <w:rsid w:val="00E55189"/>
    <w:rsid w:val="00E5519E"/>
    <w:rsid w:val="00E55222"/>
    <w:rsid w:val="00E55249"/>
    <w:rsid w:val="00E5528C"/>
    <w:rsid w:val="00E55310"/>
    <w:rsid w:val="00E55321"/>
    <w:rsid w:val="00E553B9"/>
    <w:rsid w:val="00E55437"/>
    <w:rsid w:val="00E55597"/>
    <w:rsid w:val="00E555B5"/>
    <w:rsid w:val="00E556D7"/>
    <w:rsid w:val="00E55746"/>
    <w:rsid w:val="00E55749"/>
    <w:rsid w:val="00E55794"/>
    <w:rsid w:val="00E5584D"/>
    <w:rsid w:val="00E55868"/>
    <w:rsid w:val="00E5589B"/>
    <w:rsid w:val="00E558C3"/>
    <w:rsid w:val="00E558CD"/>
    <w:rsid w:val="00E558F3"/>
    <w:rsid w:val="00E55904"/>
    <w:rsid w:val="00E55970"/>
    <w:rsid w:val="00E559C4"/>
    <w:rsid w:val="00E559CD"/>
    <w:rsid w:val="00E55A7C"/>
    <w:rsid w:val="00E55AF6"/>
    <w:rsid w:val="00E55B0F"/>
    <w:rsid w:val="00E55B3B"/>
    <w:rsid w:val="00E55BD9"/>
    <w:rsid w:val="00E55BF0"/>
    <w:rsid w:val="00E55C26"/>
    <w:rsid w:val="00E55C55"/>
    <w:rsid w:val="00E55D46"/>
    <w:rsid w:val="00E55D50"/>
    <w:rsid w:val="00E55DC0"/>
    <w:rsid w:val="00E55F20"/>
    <w:rsid w:val="00E55F29"/>
    <w:rsid w:val="00E55FFD"/>
    <w:rsid w:val="00E56039"/>
    <w:rsid w:val="00E56050"/>
    <w:rsid w:val="00E5606E"/>
    <w:rsid w:val="00E560F7"/>
    <w:rsid w:val="00E56213"/>
    <w:rsid w:val="00E56273"/>
    <w:rsid w:val="00E562F1"/>
    <w:rsid w:val="00E563B7"/>
    <w:rsid w:val="00E56481"/>
    <w:rsid w:val="00E564A4"/>
    <w:rsid w:val="00E5650A"/>
    <w:rsid w:val="00E5657C"/>
    <w:rsid w:val="00E5659F"/>
    <w:rsid w:val="00E565A4"/>
    <w:rsid w:val="00E565AD"/>
    <w:rsid w:val="00E565E2"/>
    <w:rsid w:val="00E5662F"/>
    <w:rsid w:val="00E5669D"/>
    <w:rsid w:val="00E567A7"/>
    <w:rsid w:val="00E56875"/>
    <w:rsid w:val="00E568B8"/>
    <w:rsid w:val="00E569C1"/>
    <w:rsid w:val="00E569C5"/>
    <w:rsid w:val="00E569F3"/>
    <w:rsid w:val="00E56A06"/>
    <w:rsid w:val="00E56AB6"/>
    <w:rsid w:val="00E56B81"/>
    <w:rsid w:val="00E56B88"/>
    <w:rsid w:val="00E56BFB"/>
    <w:rsid w:val="00E56C50"/>
    <w:rsid w:val="00E56C72"/>
    <w:rsid w:val="00E56C87"/>
    <w:rsid w:val="00E56CA1"/>
    <w:rsid w:val="00E56CE6"/>
    <w:rsid w:val="00E56D03"/>
    <w:rsid w:val="00E56D21"/>
    <w:rsid w:val="00E56DD4"/>
    <w:rsid w:val="00E56DD7"/>
    <w:rsid w:val="00E56E5B"/>
    <w:rsid w:val="00E56F1F"/>
    <w:rsid w:val="00E5706A"/>
    <w:rsid w:val="00E5706C"/>
    <w:rsid w:val="00E570D0"/>
    <w:rsid w:val="00E5711F"/>
    <w:rsid w:val="00E57125"/>
    <w:rsid w:val="00E571B9"/>
    <w:rsid w:val="00E571F4"/>
    <w:rsid w:val="00E571FB"/>
    <w:rsid w:val="00E57202"/>
    <w:rsid w:val="00E57227"/>
    <w:rsid w:val="00E57241"/>
    <w:rsid w:val="00E572B9"/>
    <w:rsid w:val="00E57319"/>
    <w:rsid w:val="00E5732C"/>
    <w:rsid w:val="00E573AD"/>
    <w:rsid w:val="00E573D2"/>
    <w:rsid w:val="00E573E7"/>
    <w:rsid w:val="00E573EF"/>
    <w:rsid w:val="00E5747E"/>
    <w:rsid w:val="00E57498"/>
    <w:rsid w:val="00E574BC"/>
    <w:rsid w:val="00E574C8"/>
    <w:rsid w:val="00E57553"/>
    <w:rsid w:val="00E57594"/>
    <w:rsid w:val="00E5759A"/>
    <w:rsid w:val="00E5766D"/>
    <w:rsid w:val="00E5771B"/>
    <w:rsid w:val="00E57749"/>
    <w:rsid w:val="00E5778B"/>
    <w:rsid w:val="00E577E7"/>
    <w:rsid w:val="00E577FC"/>
    <w:rsid w:val="00E57814"/>
    <w:rsid w:val="00E5782A"/>
    <w:rsid w:val="00E5782F"/>
    <w:rsid w:val="00E57955"/>
    <w:rsid w:val="00E57970"/>
    <w:rsid w:val="00E579D3"/>
    <w:rsid w:val="00E57A93"/>
    <w:rsid w:val="00E57AA0"/>
    <w:rsid w:val="00E57ACB"/>
    <w:rsid w:val="00E57ACC"/>
    <w:rsid w:val="00E57AFA"/>
    <w:rsid w:val="00E57B21"/>
    <w:rsid w:val="00E57B35"/>
    <w:rsid w:val="00E57CC0"/>
    <w:rsid w:val="00E57D9F"/>
    <w:rsid w:val="00E57E67"/>
    <w:rsid w:val="00E57ED2"/>
    <w:rsid w:val="00E57F0B"/>
    <w:rsid w:val="00E60061"/>
    <w:rsid w:val="00E6006E"/>
    <w:rsid w:val="00E601ED"/>
    <w:rsid w:val="00E6021B"/>
    <w:rsid w:val="00E602A6"/>
    <w:rsid w:val="00E602D5"/>
    <w:rsid w:val="00E603A3"/>
    <w:rsid w:val="00E6046B"/>
    <w:rsid w:val="00E60594"/>
    <w:rsid w:val="00E6064D"/>
    <w:rsid w:val="00E6065B"/>
    <w:rsid w:val="00E60778"/>
    <w:rsid w:val="00E60878"/>
    <w:rsid w:val="00E608AE"/>
    <w:rsid w:val="00E609EB"/>
    <w:rsid w:val="00E60A54"/>
    <w:rsid w:val="00E60A93"/>
    <w:rsid w:val="00E60B68"/>
    <w:rsid w:val="00E60C76"/>
    <w:rsid w:val="00E60C8F"/>
    <w:rsid w:val="00E60CA2"/>
    <w:rsid w:val="00E60CAA"/>
    <w:rsid w:val="00E60CCF"/>
    <w:rsid w:val="00E60CDA"/>
    <w:rsid w:val="00E60D23"/>
    <w:rsid w:val="00E60D90"/>
    <w:rsid w:val="00E60DDA"/>
    <w:rsid w:val="00E60E08"/>
    <w:rsid w:val="00E60E68"/>
    <w:rsid w:val="00E60E87"/>
    <w:rsid w:val="00E60F45"/>
    <w:rsid w:val="00E60F5C"/>
    <w:rsid w:val="00E60FE7"/>
    <w:rsid w:val="00E610BA"/>
    <w:rsid w:val="00E6125B"/>
    <w:rsid w:val="00E6132B"/>
    <w:rsid w:val="00E613EC"/>
    <w:rsid w:val="00E61484"/>
    <w:rsid w:val="00E6150A"/>
    <w:rsid w:val="00E61575"/>
    <w:rsid w:val="00E61597"/>
    <w:rsid w:val="00E615B8"/>
    <w:rsid w:val="00E61615"/>
    <w:rsid w:val="00E6171A"/>
    <w:rsid w:val="00E617AE"/>
    <w:rsid w:val="00E61822"/>
    <w:rsid w:val="00E61827"/>
    <w:rsid w:val="00E618A8"/>
    <w:rsid w:val="00E618C4"/>
    <w:rsid w:val="00E618C7"/>
    <w:rsid w:val="00E61972"/>
    <w:rsid w:val="00E61A1D"/>
    <w:rsid w:val="00E61AC5"/>
    <w:rsid w:val="00E61B62"/>
    <w:rsid w:val="00E61B63"/>
    <w:rsid w:val="00E61BDB"/>
    <w:rsid w:val="00E61C07"/>
    <w:rsid w:val="00E61D89"/>
    <w:rsid w:val="00E61D94"/>
    <w:rsid w:val="00E61E87"/>
    <w:rsid w:val="00E61F0A"/>
    <w:rsid w:val="00E61F17"/>
    <w:rsid w:val="00E61FAD"/>
    <w:rsid w:val="00E61FF6"/>
    <w:rsid w:val="00E61FF9"/>
    <w:rsid w:val="00E61FFC"/>
    <w:rsid w:val="00E62072"/>
    <w:rsid w:val="00E620CA"/>
    <w:rsid w:val="00E62127"/>
    <w:rsid w:val="00E6222A"/>
    <w:rsid w:val="00E622F9"/>
    <w:rsid w:val="00E6238E"/>
    <w:rsid w:val="00E623CC"/>
    <w:rsid w:val="00E62448"/>
    <w:rsid w:val="00E624B0"/>
    <w:rsid w:val="00E62502"/>
    <w:rsid w:val="00E6250E"/>
    <w:rsid w:val="00E625F9"/>
    <w:rsid w:val="00E6260E"/>
    <w:rsid w:val="00E62653"/>
    <w:rsid w:val="00E6277B"/>
    <w:rsid w:val="00E6281C"/>
    <w:rsid w:val="00E62856"/>
    <w:rsid w:val="00E6290D"/>
    <w:rsid w:val="00E62927"/>
    <w:rsid w:val="00E62939"/>
    <w:rsid w:val="00E62941"/>
    <w:rsid w:val="00E6298C"/>
    <w:rsid w:val="00E629EC"/>
    <w:rsid w:val="00E62A45"/>
    <w:rsid w:val="00E62B9E"/>
    <w:rsid w:val="00E62BC1"/>
    <w:rsid w:val="00E62C5E"/>
    <w:rsid w:val="00E62CA1"/>
    <w:rsid w:val="00E62CB9"/>
    <w:rsid w:val="00E62CCD"/>
    <w:rsid w:val="00E62DE3"/>
    <w:rsid w:val="00E62E05"/>
    <w:rsid w:val="00E62F76"/>
    <w:rsid w:val="00E62FE2"/>
    <w:rsid w:val="00E6301B"/>
    <w:rsid w:val="00E63063"/>
    <w:rsid w:val="00E6308A"/>
    <w:rsid w:val="00E630B4"/>
    <w:rsid w:val="00E630F1"/>
    <w:rsid w:val="00E6311D"/>
    <w:rsid w:val="00E6312F"/>
    <w:rsid w:val="00E63191"/>
    <w:rsid w:val="00E631B7"/>
    <w:rsid w:val="00E63263"/>
    <w:rsid w:val="00E63324"/>
    <w:rsid w:val="00E63344"/>
    <w:rsid w:val="00E63391"/>
    <w:rsid w:val="00E633F3"/>
    <w:rsid w:val="00E63439"/>
    <w:rsid w:val="00E6344A"/>
    <w:rsid w:val="00E6346C"/>
    <w:rsid w:val="00E634D5"/>
    <w:rsid w:val="00E63549"/>
    <w:rsid w:val="00E635B4"/>
    <w:rsid w:val="00E6368D"/>
    <w:rsid w:val="00E63726"/>
    <w:rsid w:val="00E63907"/>
    <w:rsid w:val="00E63936"/>
    <w:rsid w:val="00E639C2"/>
    <w:rsid w:val="00E639CF"/>
    <w:rsid w:val="00E63B4C"/>
    <w:rsid w:val="00E63B5A"/>
    <w:rsid w:val="00E63BF5"/>
    <w:rsid w:val="00E63C96"/>
    <w:rsid w:val="00E63D03"/>
    <w:rsid w:val="00E63DA4"/>
    <w:rsid w:val="00E63DBE"/>
    <w:rsid w:val="00E63DF3"/>
    <w:rsid w:val="00E63E0A"/>
    <w:rsid w:val="00E63E6A"/>
    <w:rsid w:val="00E63E90"/>
    <w:rsid w:val="00E63F86"/>
    <w:rsid w:val="00E63FC1"/>
    <w:rsid w:val="00E64166"/>
    <w:rsid w:val="00E641A3"/>
    <w:rsid w:val="00E641C4"/>
    <w:rsid w:val="00E64237"/>
    <w:rsid w:val="00E6427F"/>
    <w:rsid w:val="00E642AB"/>
    <w:rsid w:val="00E6430D"/>
    <w:rsid w:val="00E64318"/>
    <w:rsid w:val="00E6431F"/>
    <w:rsid w:val="00E6435A"/>
    <w:rsid w:val="00E643A2"/>
    <w:rsid w:val="00E643BF"/>
    <w:rsid w:val="00E64474"/>
    <w:rsid w:val="00E64480"/>
    <w:rsid w:val="00E64502"/>
    <w:rsid w:val="00E6451A"/>
    <w:rsid w:val="00E645C3"/>
    <w:rsid w:val="00E64665"/>
    <w:rsid w:val="00E646B6"/>
    <w:rsid w:val="00E64758"/>
    <w:rsid w:val="00E64795"/>
    <w:rsid w:val="00E647DF"/>
    <w:rsid w:val="00E647E0"/>
    <w:rsid w:val="00E648D4"/>
    <w:rsid w:val="00E648F6"/>
    <w:rsid w:val="00E64970"/>
    <w:rsid w:val="00E649DA"/>
    <w:rsid w:val="00E64A1E"/>
    <w:rsid w:val="00E64B19"/>
    <w:rsid w:val="00E64B20"/>
    <w:rsid w:val="00E64BD3"/>
    <w:rsid w:val="00E64C5C"/>
    <w:rsid w:val="00E64C9E"/>
    <w:rsid w:val="00E64D2C"/>
    <w:rsid w:val="00E64D70"/>
    <w:rsid w:val="00E64EFC"/>
    <w:rsid w:val="00E64FCD"/>
    <w:rsid w:val="00E64FD2"/>
    <w:rsid w:val="00E65093"/>
    <w:rsid w:val="00E6510E"/>
    <w:rsid w:val="00E6512D"/>
    <w:rsid w:val="00E651BE"/>
    <w:rsid w:val="00E65206"/>
    <w:rsid w:val="00E6521F"/>
    <w:rsid w:val="00E65250"/>
    <w:rsid w:val="00E652BC"/>
    <w:rsid w:val="00E652D7"/>
    <w:rsid w:val="00E652F8"/>
    <w:rsid w:val="00E6534E"/>
    <w:rsid w:val="00E6536D"/>
    <w:rsid w:val="00E65386"/>
    <w:rsid w:val="00E653C5"/>
    <w:rsid w:val="00E65442"/>
    <w:rsid w:val="00E65473"/>
    <w:rsid w:val="00E654C2"/>
    <w:rsid w:val="00E654E9"/>
    <w:rsid w:val="00E655F3"/>
    <w:rsid w:val="00E65607"/>
    <w:rsid w:val="00E65631"/>
    <w:rsid w:val="00E6569F"/>
    <w:rsid w:val="00E656AA"/>
    <w:rsid w:val="00E656DC"/>
    <w:rsid w:val="00E6573B"/>
    <w:rsid w:val="00E65880"/>
    <w:rsid w:val="00E6593D"/>
    <w:rsid w:val="00E659B5"/>
    <w:rsid w:val="00E65A2B"/>
    <w:rsid w:val="00E65A52"/>
    <w:rsid w:val="00E65A70"/>
    <w:rsid w:val="00E65A95"/>
    <w:rsid w:val="00E65A98"/>
    <w:rsid w:val="00E65B1B"/>
    <w:rsid w:val="00E65BDF"/>
    <w:rsid w:val="00E65BFE"/>
    <w:rsid w:val="00E65C23"/>
    <w:rsid w:val="00E65CA1"/>
    <w:rsid w:val="00E65D1C"/>
    <w:rsid w:val="00E65D2F"/>
    <w:rsid w:val="00E65D76"/>
    <w:rsid w:val="00E65DDC"/>
    <w:rsid w:val="00E65DF7"/>
    <w:rsid w:val="00E65E3F"/>
    <w:rsid w:val="00E65E87"/>
    <w:rsid w:val="00E65EBF"/>
    <w:rsid w:val="00E65F31"/>
    <w:rsid w:val="00E65FB1"/>
    <w:rsid w:val="00E65FD5"/>
    <w:rsid w:val="00E65FFF"/>
    <w:rsid w:val="00E660B6"/>
    <w:rsid w:val="00E660CD"/>
    <w:rsid w:val="00E66107"/>
    <w:rsid w:val="00E66163"/>
    <w:rsid w:val="00E6629D"/>
    <w:rsid w:val="00E662B3"/>
    <w:rsid w:val="00E662F8"/>
    <w:rsid w:val="00E663A7"/>
    <w:rsid w:val="00E664B2"/>
    <w:rsid w:val="00E6650B"/>
    <w:rsid w:val="00E66517"/>
    <w:rsid w:val="00E6659E"/>
    <w:rsid w:val="00E66617"/>
    <w:rsid w:val="00E66680"/>
    <w:rsid w:val="00E666A9"/>
    <w:rsid w:val="00E666B8"/>
    <w:rsid w:val="00E6675C"/>
    <w:rsid w:val="00E6677D"/>
    <w:rsid w:val="00E6682A"/>
    <w:rsid w:val="00E66953"/>
    <w:rsid w:val="00E669C8"/>
    <w:rsid w:val="00E669F5"/>
    <w:rsid w:val="00E66A79"/>
    <w:rsid w:val="00E66ACB"/>
    <w:rsid w:val="00E66AF8"/>
    <w:rsid w:val="00E66B7A"/>
    <w:rsid w:val="00E66C4D"/>
    <w:rsid w:val="00E66C56"/>
    <w:rsid w:val="00E66D59"/>
    <w:rsid w:val="00E66E44"/>
    <w:rsid w:val="00E66FA1"/>
    <w:rsid w:val="00E66FDA"/>
    <w:rsid w:val="00E6700D"/>
    <w:rsid w:val="00E6700E"/>
    <w:rsid w:val="00E6702E"/>
    <w:rsid w:val="00E671A2"/>
    <w:rsid w:val="00E671F4"/>
    <w:rsid w:val="00E6727A"/>
    <w:rsid w:val="00E672F2"/>
    <w:rsid w:val="00E6736D"/>
    <w:rsid w:val="00E67391"/>
    <w:rsid w:val="00E673AF"/>
    <w:rsid w:val="00E67406"/>
    <w:rsid w:val="00E674B1"/>
    <w:rsid w:val="00E674C7"/>
    <w:rsid w:val="00E674DA"/>
    <w:rsid w:val="00E674E3"/>
    <w:rsid w:val="00E674E8"/>
    <w:rsid w:val="00E674EE"/>
    <w:rsid w:val="00E674F5"/>
    <w:rsid w:val="00E67514"/>
    <w:rsid w:val="00E67547"/>
    <w:rsid w:val="00E67567"/>
    <w:rsid w:val="00E6758D"/>
    <w:rsid w:val="00E675A9"/>
    <w:rsid w:val="00E675BB"/>
    <w:rsid w:val="00E67603"/>
    <w:rsid w:val="00E67643"/>
    <w:rsid w:val="00E676A1"/>
    <w:rsid w:val="00E676B6"/>
    <w:rsid w:val="00E67781"/>
    <w:rsid w:val="00E677A6"/>
    <w:rsid w:val="00E677C6"/>
    <w:rsid w:val="00E677CF"/>
    <w:rsid w:val="00E67822"/>
    <w:rsid w:val="00E67883"/>
    <w:rsid w:val="00E6788F"/>
    <w:rsid w:val="00E678A3"/>
    <w:rsid w:val="00E678C9"/>
    <w:rsid w:val="00E67944"/>
    <w:rsid w:val="00E67949"/>
    <w:rsid w:val="00E67987"/>
    <w:rsid w:val="00E67AD6"/>
    <w:rsid w:val="00E67BC6"/>
    <w:rsid w:val="00E67BC8"/>
    <w:rsid w:val="00E67C35"/>
    <w:rsid w:val="00E67CA3"/>
    <w:rsid w:val="00E67CEF"/>
    <w:rsid w:val="00E67D76"/>
    <w:rsid w:val="00E67D7E"/>
    <w:rsid w:val="00E67E68"/>
    <w:rsid w:val="00E67FE2"/>
    <w:rsid w:val="00E70047"/>
    <w:rsid w:val="00E7005C"/>
    <w:rsid w:val="00E700A8"/>
    <w:rsid w:val="00E70136"/>
    <w:rsid w:val="00E7016D"/>
    <w:rsid w:val="00E7028B"/>
    <w:rsid w:val="00E70317"/>
    <w:rsid w:val="00E7038F"/>
    <w:rsid w:val="00E703AB"/>
    <w:rsid w:val="00E703D2"/>
    <w:rsid w:val="00E703E8"/>
    <w:rsid w:val="00E7048A"/>
    <w:rsid w:val="00E70522"/>
    <w:rsid w:val="00E70532"/>
    <w:rsid w:val="00E70537"/>
    <w:rsid w:val="00E70585"/>
    <w:rsid w:val="00E705A0"/>
    <w:rsid w:val="00E705AE"/>
    <w:rsid w:val="00E705C1"/>
    <w:rsid w:val="00E7065A"/>
    <w:rsid w:val="00E7070B"/>
    <w:rsid w:val="00E707B6"/>
    <w:rsid w:val="00E707D9"/>
    <w:rsid w:val="00E707FE"/>
    <w:rsid w:val="00E70878"/>
    <w:rsid w:val="00E70903"/>
    <w:rsid w:val="00E70940"/>
    <w:rsid w:val="00E709C0"/>
    <w:rsid w:val="00E70A0D"/>
    <w:rsid w:val="00E70A2E"/>
    <w:rsid w:val="00E70A35"/>
    <w:rsid w:val="00E70A4C"/>
    <w:rsid w:val="00E70AAA"/>
    <w:rsid w:val="00E70B5E"/>
    <w:rsid w:val="00E70BD1"/>
    <w:rsid w:val="00E70C09"/>
    <w:rsid w:val="00E70C1D"/>
    <w:rsid w:val="00E70C58"/>
    <w:rsid w:val="00E70CDD"/>
    <w:rsid w:val="00E70CF2"/>
    <w:rsid w:val="00E70D54"/>
    <w:rsid w:val="00E70DE5"/>
    <w:rsid w:val="00E70E48"/>
    <w:rsid w:val="00E70E7F"/>
    <w:rsid w:val="00E70E9E"/>
    <w:rsid w:val="00E70EC4"/>
    <w:rsid w:val="00E70ECD"/>
    <w:rsid w:val="00E70EE4"/>
    <w:rsid w:val="00E70F25"/>
    <w:rsid w:val="00E70F7F"/>
    <w:rsid w:val="00E70FC8"/>
    <w:rsid w:val="00E71056"/>
    <w:rsid w:val="00E712A5"/>
    <w:rsid w:val="00E712A9"/>
    <w:rsid w:val="00E712FB"/>
    <w:rsid w:val="00E7130E"/>
    <w:rsid w:val="00E714D7"/>
    <w:rsid w:val="00E714E8"/>
    <w:rsid w:val="00E714ED"/>
    <w:rsid w:val="00E7153B"/>
    <w:rsid w:val="00E71556"/>
    <w:rsid w:val="00E7156A"/>
    <w:rsid w:val="00E71572"/>
    <w:rsid w:val="00E715BF"/>
    <w:rsid w:val="00E716ED"/>
    <w:rsid w:val="00E716F3"/>
    <w:rsid w:val="00E71776"/>
    <w:rsid w:val="00E717F4"/>
    <w:rsid w:val="00E717F9"/>
    <w:rsid w:val="00E71839"/>
    <w:rsid w:val="00E718DB"/>
    <w:rsid w:val="00E718F3"/>
    <w:rsid w:val="00E718F6"/>
    <w:rsid w:val="00E71A35"/>
    <w:rsid w:val="00E71BEA"/>
    <w:rsid w:val="00E71C05"/>
    <w:rsid w:val="00E71C97"/>
    <w:rsid w:val="00E71C9C"/>
    <w:rsid w:val="00E71CE5"/>
    <w:rsid w:val="00E71DE0"/>
    <w:rsid w:val="00E71E59"/>
    <w:rsid w:val="00E71E65"/>
    <w:rsid w:val="00E71E98"/>
    <w:rsid w:val="00E71EDF"/>
    <w:rsid w:val="00E71F1D"/>
    <w:rsid w:val="00E71F1F"/>
    <w:rsid w:val="00E71F29"/>
    <w:rsid w:val="00E71FC9"/>
    <w:rsid w:val="00E72017"/>
    <w:rsid w:val="00E7202F"/>
    <w:rsid w:val="00E72049"/>
    <w:rsid w:val="00E720CD"/>
    <w:rsid w:val="00E72137"/>
    <w:rsid w:val="00E721AC"/>
    <w:rsid w:val="00E721CA"/>
    <w:rsid w:val="00E72245"/>
    <w:rsid w:val="00E7225D"/>
    <w:rsid w:val="00E72358"/>
    <w:rsid w:val="00E723C3"/>
    <w:rsid w:val="00E723CF"/>
    <w:rsid w:val="00E72413"/>
    <w:rsid w:val="00E72414"/>
    <w:rsid w:val="00E72492"/>
    <w:rsid w:val="00E724EF"/>
    <w:rsid w:val="00E7250C"/>
    <w:rsid w:val="00E72559"/>
    <w:rsid w:val="00E72568"/>
    <w:rsid w:val="00E725A2"/>
    <w:rsid w:val="00E725AE"/>
    <w:rsid w:val="00E725F9"/>
    <w:rsid w:val="00E72645"/>
    <w:rsid w:val="00E72690"/>
    <w:rsid w:val="00E72707"/>
    <w:rsid w:val="00E72709"/>
    <w:rsid w:val="00E7275C"/>
    <w:rsid w:val="00E72775"/>
    <w:rsid w:val="00E727F4"/>
    <w:rsid w:val="00E72867"/>
    <w:rsid w:val="00E72872"/>
    <w:rsid w:val="00E728C7"/>
    <w:rsid w:val="00E728F8"/>
    <w:rsid w:val="00E72906"/>
    <w:rsid w:val="00E7290F"/>
    <w:rsid w:val="00E72926"/>
    <w:rsid w:val="00E7295E"/>
    <w:rsid w:val="00E72A84"/>
    <w:rsid w:val="00E72A8C"/>
    <w:rsid w:val="00E72B04"/>
    <w:rsid w:val="00E72B28"/>
    <w:rsid w:val="00E72B63"/>
    <w:rsid w:val="00E72BC4"/>
    <w:rsid w:val="00E72D9C"/>
    <w:rsid w:val="00E72DBC"/>
    <w:rsid w:val="00E72DE3"/>
    <w:rsid w:val="00E72E75"/>
    <w:rsid w:val="00E72F4E"/>
    <w:rsid w:val="00E73018"/>
    <w:rsid w:val="00E73055"/>
    <w:rsid w:val="00E73177"/>
    <w:rsid w:val="00E731E2"/>
    <w:rsid w:val="00E732BA"/>
    <w:rsid w:val="00E732E9"/>
    <w:rsid w:val="00E73301"/>
    <w:rsid w:val="00E7337C"/>
    <w:rsid w:val="00E73386"/>
    <w:rsid w:val="00E733F3"/>
    <w:rsid w:val="00E73531"/>
    <w:rsid w:val="00E7353F"/>
    <w:rsid w:val="00E735D6"/>
    <w:rsid w:val="00E73672"/>
    <w:rsid w:val="00E73688"/>
    <w:rsid w:val="00E736AF"/>
    <w:rsid w:val="00E73776"/>
    <w:rsid w:val="00E737C3"/>
    <w:rsid w:val="00E7383E"/>
    <w:rsid w:val="00E7386E"/>
    <w:rsid w:val="00E73870"/>
    <w:rsid w:val="00E73880"/>
    <w:rsid w:val="00E738CB"/>
    <w:rsid w:val="00E739AC"/>
    <w:rsid w:val="00E73A5F"/>
    <w:rsid w:val="00E73AED"/>
    <w:rsid w:val="00E73B0C"/>
    <w:rsid w:val="00E73C2A"/>
    <w:rsid w:val="00E73C3F"/>
    <w:rsid w:val="00E73E81"/>
    <w:rsid w:val="00E73F79"/>
    <w:rsid w:val="00E7405F"/>
    <w:rsid w:val="00E74090"/>
    <w:rsid w:val="00E74127"/>
    <w:rsid w:val="00E74192"/>
    <w:rsid w:val="00E741B9"/>
    <w:rsid w:val="00E741E0"/>
    <w:rsid w:val="00E7422D"/>
    <w:rsid w:val="00E742D4"/>
    <w:rsid w:val="00E7432C"/>
    <w:rsid w:val="00E74336"/>
    <w:rsid w:val="00E743F5"/>
    <w:rsid w:val="00E7445D"/>
    <w:rsid w:val="00E744A7"/>
    <w:rsid w:val="00E7455D"/>
    <w:rsid w:val="00E74598"/>
    <w:rsid w:val="00E745D6"/>
    <w:rsid w:val="00E745F0"/>
    <w:rsid w:val="00E745F1"/>
    <w:rsid w:val="00E74602"/>
    <w:rsid w:val="00E74611"/>
    <w:rsid w:val="00E74674"/>
    <w:rsid w:val="00E746C6"/>
    <w:rsid w:val="00E746E5"/>
    <w:rsid w:val="00E7471F"/>
    <w:rsid w:val="00E747D2"/>
    <w:rsid w:val="00E74884"/>
    <w:rsid w:val="00E748D1"/>
    <w:rsid w:val="00E748ED"/>
    <w:rsid w:val="00E7493D"/>
    <w:rsid w:val="00E749C5"/>
    <w:rsid w:val="00E74A05"/>
    <w:rsid w:val="00E74A46"/>
    <w:rsid w:val="00E74A49"/>
    <w:rsid w:val="00E74A4A"/>
    <w:rsid w:val="00E74B1B"/>
    <w:rsid w:val="00E74B86"/>
    <w:rsid w:val="00E74BDD"/>
    <w:rsid w:val="00E74C1B"/>
    <w:rsid w:val="00E74C31"/>
    <w:rsid w:val="00E74C3F"/>
    <w:rsid w:val="00E74C70"/>
    <w:rsid w:val="00E74C78"/>
    <w:rsid w:val="00E74CB1"/>
    <w:rsid w:val="00E74D00"/>
    <w:rsid w:val="00E74E50"/>
    <w:rsid w:val="00E74EC7"/>
    <w:rsid w:val="00E74F0B"/>
    <w:rsid w:val="00E74F20"/>
    <w:rsid w:val="00E74F84"/>
    <w:rsid w:val="00E74F99"/>
    <w:rsid w:val="00E74FFD"/>
    <w:rsid w:val="00E75023"/>
    <w:rsid w:val="00E75048"/>
    <w:rsid w:val="00E750B3"/>
    <w:rsid w:val="00E75198"/>
    <w:rsid w:val="00E751EB"/>
    <w:rsid w:val="00E752A2"/>
    <w:rsid w:val="00E7531D"/>
    <w:rsid w:val="00E75363"/>
    <w:rsid w:val="00E75399"/>
    <w:rsid w:val="00E753B6"/>
    <w:rsid w:val="00E75406"/>
    <w:rsid w:val="00E7545B"/>
    <w:rsid w:val="00E754A7"/>
    <w:rsid w:val="00E75514"/>
    <w:rsid w:val="00E75549"/>
    <w:rsid w:val="00E755AE"/>
    <w:rsid w:val="00E755EB"/>
    <w:rsid w:val="00E7579E"/>
    <w:rsid w:val="00E75804"/>
    <w:rsid w:val="00E7580D"/>
    <w:rsid w:val="00E7586E"/>
    <w:rsid w:val="00E75889"/>
    <w:rsid w:val="00E758C1"/>
    <w:rsid w:val="00E7593D"/>
    <w:rsid w:val="00E75953"/>
    <w:rsid w:val="00E759CD"/>
    <w:rsid w:val="00E75A2A"/>
    <w:rsid w:val="00E75A58"/>
    <w:rsid w:val="00E75AC7"/>
    <w:rsid w:val="00E75B38"/>
    <w:rsid w:val="00E75B77"/>
    <w:rsid w:val="00E75CCE"/>
    <w:rsid w:val="00E75D2E"/>
    <w:rsid w:val="00E75DB8"/>
    <w:rsid w:val="00E75DD8"/>
    <w:rsid w:val="00E75E2A"/>
    <w:rsid w:val="00E75E59"/>
    <w:rsid w:val="00E75EA9"/>
    <w:rsid w:val="00E75EED"/>
    <w:rsid w:val="00E75F42"/>
    <w:rsid w:val="00E75F82"/>
    <w:rsid w:val="00E76080"/>
    <w:rsid w:val="00E7613C"/>
    <w:rsid w:val="00E76212"/>
    <w:rsid w:val="00E7624C"/>
    <w:rsid w:val="00E76254"/>
    <w:rsid w:val="00E76291"/>
    <w:rsid w:val="00E762AA"/>
    <w:rsid w:val="00E762CF"/>
    <w:rsid w:val="00E76345"/>
    <w:rsid w:val="00E7636B"/>
    <w:rsid w:val="00E763B5"/>
    <w:rsid w:val="00E76431"/>
    <w:rsid w:val="00E764D8"/>
    <w:rsid w:val="00E76513"/>
    <w:rsid w:val="00E76563"/>
    <w:rsid w:val="00E76640"/>
    <w:rsid w:val="00E76717"/>
    <w:rsid w:val="00E7676F"/>
    <w:rsid w:val="00E76809"/>
    <w:rsid w:val="00E76868"/>
    <w:rsid w:val="00E768C5"/>
    <w:rsid w:val="00E768CD"/>
    <w:rsid w:val="00E769FF"/>
    <w:rsid w:val="00E76A5B"/>
    <w:rsid w:val="00E76AC3"/>
    <w:rsid w:val="00E76ADF"/>
    <w:rsid w:val="00E76AF5"/>
    <w:rsid w:val="00E76B0F"/>
    <w:rsid w:val="00E76B4D"/>
    <w:rsid w:val="00E76BDC"/>
    <w:rsid w:val="00E76BE5"/>
    <w:rsid w:val="00E76CC6"/>
    <w:rsid w:val="00E76D7A"/>
    <w:rsid w:val="00E76D9A"/>
    <w:rsid w:val="00E76E1F"/>
    <w:rsid w:val="00E76F93"/>
    <w:rsid w:val="00E76F98"/>
    <w:rsid w:val="00E76FB5"/>
    <w:rsid w:val="00E76FBD"/>
    <w:rsid w:val="00E77078"/>
    <w:rsid w:val="00E7708A"/>
    <w:rsid w:val="00E77097"/>
    <w:rsid w:val="00E770B1"/>
    <w:rsid w:val="00E7716E"/>
    <w:rsid w:val="00E7720E"/>
    <w:rsid w:val="00E772C7"/>
    <w:rsid w:val="00E77314"/>
    <w:rsid w:val="00E77334"/>
    <w:rsid w:val="00E77369"/>
    <w:rsid w:val="00E77371"/>
    <w:rsid w:val="00E773E9"/>
    <w:rsid w:val="00E7744F"/>
    <w:rsid w:val="00E774A9"/>
    <w:rsid w:val="00E774F4"/>
    <w:rsid w:val="00E7758A"/>
    <w:rsid w:val="00E775C7"/>
    <w:rsid w:val="00E775CD"/>
    <w:rsid w:val="00E77635"/>
    <w:rsid w:val="00E77752"/>
    <w:rsid w:val="00E77762"/>
    <w:rsid w:val="00E777F6"/>
    <w:rsid w:val="00E7782C"/>
    <w:rsid w:val="00E7791A"/>
    <w:rsid w:val="00E77C0B"/>
    <w:rsid w:val="00E77C10"/>
    <w:rsid w:val="00E77C12"/>
    <w:rsid w:val="00E77C7A"/>
    <w:rsid w:val="00E77CBF"/>
    <w:rsid w:val="00E77D20"/>
    <w:rsid w:val="00E77D8F"/>
    <w:rsid w:val="00E77DCC"/>
    <w:rsid w:val="00E77DF3"/>
    <w:rsid w:val="00E77E0C"/>
    <w:rsid w:val="00E77E26"/>
    <w:rsid w:val="00E77E2C"/>
    <w:rsid w:val="00E77E4F"/>
    <w:rsid w:val="00E77E57"/>
    <w:rsid w:val="00E77EAA"/>
    <w:rsid w:val="00E77EFF"/>
    <w:rsid w:val="00E77F90"/>
    <w:rsid w:val="00E80067"/>
    <w:rsid w:val="00E800C6"/>
    <w:rsid w:val="00E8019C"/>
    <w:rsid w:val="00E801FD"/>
    <w:rsid w:val="00E80216"/>
    <w:rsid w:val="00E8021F"/>
    <w:rsid w:val="00E80236"/>
    <w:rsid w:val="00E802D7"/>
    <w:rsid w:val="00E803A1"/>
    <w:rsid w:val="00E804EF"/>
    <w:rsid w:val="00E80599"/>
    <w:rsid w:val="00E805BB"/>
    <w:rsid w:val="00E80672"/>
    <w:rsid w:val="00E80745"/>
    <w:rsid w:val="00E80746"/>
    <w:rsid w:val="00E80766"/>
    <w:rsid w:val="00E807A3"/>
    <w:rsid w:val="00E80861"/>
    <w:rsid w:val="00E808B7"/>
    <w:rsid w:val="00E8095C"/>
    <w:rsid w:val="00E809BA"/>
    <w:rsid w:val="00E80AE4"/>
    <w:rsid w:val="00E80B18"/>
    <w:rsid w:val="00E80B3C"/>
    <w:rsid w:val="00E80B41"/>
    <w:rsid w:val="00E80B76"/>
    <w:rsid w:val="00E80BC1"/>
    <w:rsid w:val="00E80CAC"/>
    <w:rsid w:val="00E80D22"/>
    <w:rsid w:val="00E80D5F"/>
    <w:rsid w:val="00E80DEC"/>
    <w:rsid w:val="00E80EB9"/>
    <w:rsid w:val="00E80ED6"/>
    <w:rsid w:val="00E80F04"/>
    <w:rsid w:val="00E80F12"/>
    <w:rsid w:val="00E80F21"/>
    <w:rsid w:val="00E80F28"/>
    <w:rsid w:val="00E80FF0"/>
    <w:rsid w:val="00E8111C"/>
    <w:rsid w:val="00E81175"/>
    <w:rsid w:val="00E811CD"/>
    <w:rsid w:val="00E811E6"/>
    <w:rsid w:val="00E81233"/>
    <w:rsid w:val="00E81345"/>
    <w:rsid w:val="00E813A1"/>
    <w:rsid w:val="00E813B0"/>
    <w:rsid w:val="00E81440"/>
    <w:rsid w:val="00E81450"/>
    <w:rsid w:val="00E814A0"/>
    <w:rsid w:val="00E814DF"/>
    <w:rsid w:val="00E814EC"/>
    <w:rsid w:val="00E81504"/>
    <w:rsid w:val="00E81581"/>
    <w:rsid w:val="00E815AB"/>
    <w:rsid w:val="00E81608"/>
    <w:rsid w:val="00E81650"/>
    <w:rsid w:val="00E81653"/>
    <w:rsid w:val="00E8168E"/>
    <w:rsid w:val="00E81710"/>
    <w:rsid w:val="00E81733"/>
    <w:rsid w:val="00E8174D"/>
    <w:rsid w:val="00E8175B"/>
    <w:rsid w:val="00E8178C"/>
    <w:rsid w:val="00E817AA"/>
    <w:rsid w:val="00E817D6"/>
    <w:rsid w:val="00E817E3"/>
    <w:rsid w:val="00E81911"/>
    <w:rsid w:val="00E81916"/>
    <w:rsid w:val="00E819EB"/>
    <w:rsid w:val="00E819ED"/>
    <w:rsid w:val="00E81A07"/>
    <w:rsid w:val="00E81A32"/>
    <w:rsid w:val="00E81C1E"/>
    <w:rsid w:val="00E81CA0"/>
    <w:rsid w:val="00E81D23"/>
    <w:rsid w:val="00E81D43"/>
    <w:rsid w:val="00E81DD9"/>
    <w:rsid w:val="00E81E3F"/>
    <w:rsid w:val="00E81F72"/>
    <w:rsid w:val="00E81F98"/>
    <w:rsid w:val="00E8201C"/>
    <w:rsid w:val="00E82046"/>
    <w:rsid w:val="00E8207A"/>
    <w:rsid w:val="00E820CC"/>
    <w:rsid w:val="00E820DC"/>
    <w:rsid w:val="00E82125"/>
    <w:rsid w:val="00E8217F"/>
    <w:rsid w:val="00E82194"/>
    <w:rsid w:val="00E8225B"/>
    <w:rsid w:val="00E82266"/>
    <w:rsid w:val="00E82271"/>
    <w:rsid w:val="00E82311"/>
    <w:rsid w:val="00E82377"/>
    <w:rsid w:val="00E82389"/>
    <w:rsid w:val="00E82539"/>
    <w:rsid w:val="00E82606"/>
    <w:rsid w:val="00E82673"/>
    <w:rsid w:val="00E826DB"/>
    <w:rsid w:val="00E826F3"/>
    <w:rsid w:val="00E82765"/>
    <w:rsid w:val="00E8283B"/>
    <w:rsid w:val="00E8294B"/>
    <w:rsid w:val="00E82981"/>
    <w:rsid w:val="00E829E1"/>
    <w:rsid w:val="00E82A91"/>
    <w:rsid w:val="00E82ADF"/>
    <w:rsid w:val="00E82AF8"/>
    <w:rsid w:val="00E82B93"/>
    <w:rsid w:val="00E82C5B"/>
    <w:rsid w:val="00E82C80"/>
    <w:rsid w:val="00E82D02"/>
    <w:rsid w:val="00E82DC0"/>
    <w:rsid w:val="00E82DE8"/>
    <w:rsid w:val="00E82E3C"/>
    <w:rsid w:val="00E82F23"/>
    <w:rsid w:val="00E83006"/>
    <w:rsid w:val="00E83056"/>
    <w:rsid w:val="00E83096"/>
    <w:rsid w:val="00E830BA"/>
    <w:rsid w:val="00E830E3"/>
    <w:rsid w:val="00E830EC"/>
    <w:rsid w:val="00E83203"/>
    <w:rsid w:val="00E83308"/>
    <w:rsid w:val="00E8330B"/>
    <w:rsid w:val="00E83322"/>
    <w:rsid w:val="00E83332"/>
    <w:rsid w:val="00E833C1"/>
    <w:rsid w:val="00E83412"/>
    <w:rsid w:val="00E8353F"/>
    <w:rsid w:val="00E83559"/>
    <w:rsid w:val="00E83586"/>
    <w:rsid w:val="00E83653"/>
    <w:rsid w:val="00E8369B"/>
    <w:rsid w:val="00E83756"/>
    <w:rsid w:val="00E83817"/>
    <w:rsid w:val="00E839C4"/>
    <w:rsid w:val="00E83B4F"/>
    <w:rsid w:val="00E83B95"/>
    <w:rsid w:val="00E83BD7"/>
    <w:rsid w:val="00E83C82"/>
    <w:rsid w:val="00E83DA0"/>
    <w:rsid w:val="00E83DED"/>
    <w:rsid w:val="00E83E34"/>
    <w:rsid w:val="00E83E40"/>
    <w:rsid w:val="00E83E57"/>
    <w:rsid w:val="00E83E94"/>
    <w:rsid w:val="00E83F67"/>
    <w:rsid w:val="00E83F8F"/>
    <w:rsid w:val="00E8404C"/>
    <w:rsid w:val="00E8404D"/>
    <w:rsid w:val="00E840E4"/>
    <w:rsid w:val="00E8414D"/>
    <w:rsid w:val="00E8415E"/>
    <w:rsid w:val="00E84350"/>
    <w:rsid w:val="00E84470"/>
    <w:rsid w:val="00E84495"/>
    <w:rsid w:val="00E845DE"/>
    <w:rsid w:val="00E84670"/>
    <w:rsid w:val="00E84678"/>
    <w:rsid w:val="00E846CF"/>
    <w:rsid w:val="00E8476B"/>
    <w:rsid w:val="00E847A5"/>
    <w:rsid w:val="00E847DC"/>
    <w:rsid w:val="00E8486C"/>
    <w:rsid w:val="00E8488E"/>
    <w:rsid w:val="00E84909"/>
    <w:rsid w:val="00E84953"/>
    <w:rsid w:val="00E8495E"/>
    <w:rsid w:val="00E84986"/>
    <w:rsid w:val="00E84994"/>
    <w:rsid w:val="00E849FF"/>
    <w:rsid w:val="00E84A1B"/>
    <w:rsid w:val="00E84A88"/>
    <w:rsid w:val="00E84BC5"/>
    <w:rsid w:val="00E84CD5"/>
    <w:rsid w:val="00E84D8B"/>
    <w:rsid w:val="00E84DEE"/>
    <w:rsid w:val="00E84E18"/>
    <w:rsid w:val="00E84EDF"/>
    <w:rsid w:val="00E84EFD"/>
    <w:rsid w:val="00E84F2F"/>
    <w:rsid w:val="00E84F41"/>
    <w:rsid w:val="00E84F61"/>
    <w:rsid w:val="00E84F66"/>
    <w:rsid w:val="00E84F87"/>
    <w:rsid w:val="00E84F93"/>
    <w:rsid w:val="00E84FB5"/>
    <w:rsid w:val="00E85180"/>
    <w:rsid w:val="00E851AD"/>
    <w:rsid w:val="00E851C2"/>
    <w:rsid w:val="00E851F5"/>
    <w:rsid w:val="00E85252"/>
    <w:rsid w:val="00E85325"/>
    <w:rsid w:val="00E85343"/>
    <w:rsid w:val="00E853AA"/>
    <w:rsid w:val="00E85402"/>
    <w:rsid w:val="00E8542B"/>
    <w:rsid w:val="00E854D4"/>
    <w:rsid w:val="00E854FF"/>
    <w:rsid w:val="00E85541"/>
    <w:rsid w:val="00E855AC"/>
    <w:rsid w:val="00E85669"/>
    <w:rsid w:val="00E856E1"/>
    <w:rsid w:val="00E856E7"/>
    <w:rsid w:val="00E8574E"/>
    <w:rsid w:val="00E857E4"/>
    <w:rsid w:val="00E857F5"/>
    <w:rsid w:val="00E85839"/>
    <w:rsid w:val="00E858B5"/>
    <w:rsid w:val="00E85974"/>
    <w:rsid w:val="00E859A4"/>
    <w:rsid w:val="00E85A0B"/>
    <w:rsid w:val="00E85A6E"/>
    <w:rsid w:val="00E85A6F"/>
    <w:rsid w:val="00E85A7E"/>
    <w:rsid w:val="00E85B21"/>
    <w:rsid w:val="00E85BA5"/>
    <w:rsid w:val="00E85C01"/>
    <w:rsid w:val="00E85C8E"/>
    <w:rsid w:val="00E85D04"/>
    <w:rsid w:val="00E85D66"/>
    <w:rsid w:val="00E85E46"/>
    <w:rsid w:val="00E85E53"/>
    <w:rsid w:val="00E85EE1"/>
    <w:rsid w:val="00E85EF5"/>
    <w:rsid w:val="00E85F1A"/>
    <w:rsid w:val="00E85F8F"/>
    <w:rsid w:val="00E86024"/>
    <w:rsid w:val="00E860D8"/>
    <w:rsid w:val="00E86133"/>
    <w:rsid w:val="00E86146"/>
    <w:rsid w:val="00E86156"/>
    <w:rsid w:val="00E861CE"/>
    <w:rsid w:val="00E861FC"/>
    <w:rsid w:val="00E86237"/>
    <w:rsid w:val="00E86252"/>
    <w:rsid w:val="00E86269"/>
    <w:rsid w:val="00E8626D"/>
    <w:rsid w:val="00E86311"/>
    <w:rsid w:val="00E864A0"/>
    <w:rsid w:val="00E864AD"/>
    <w:rsid w:val="00E864C0"/>
    <w:rsid w:val="00E864D5"/>
    <w:rsid w:val="00E864E6"/>
    <w:rsid w:val="00E864F3"/>
    <w:rsid w:val="00E86570"/>
    <w:rsid w:val="00E8662A"/>
    <w:rsid w:val="00E866CB"/>
    <w:rsid w:val="00E866EE"/>
    <w:rsid w:val="00E86843"/>
    <w:rsid w:val="00E86903"/>
    <w:rsid w:val="00E86951"/>
    <w:rsid w:val="00E86955"/>
    <w:rsid w:val="00E869FA"/>
    <w:rsid w:val="00E86AA4"/>
    <w:rsid w:val="00E86BB3"/>
    <w:rsid w:val="00E86C05"/>
    <w:rsid w:val="00E86C25"/>
    <w:rsid w:val="00E86C31"/>
    <w:rsid w:val="00E86E12"/>
    <w:rsid w:val="00E86E1C"/>
    <w:rsid w:val="00E86F0F"/>
    <w:rsid w:val="00E86F14"/>
    <w:rsid w:val="00E86F32"/>
    <w:rsid w:val="00E86F4D"/>
    <w:rsid w:val="00E86FA4"/>
    <w:rsid w:val="00E86FE5"/>
    <w:rsid w:val="00E86FEC"/>
    <w:rsid w:val="00E87012"/>
    <w:rsid w:val="00E87026"/>
    <w:rsid w:val="00E87038"/>
    <w:rsid w:val="00E87152"/>
    <w:rsid w:val="00E87159"/>
    <w:rsid w:val="00E8718F"/>
    <w:rsid w:val="00E87193"/>
    <w:rsid w:val="00E871B8"/>
    <w:rsid w:val="00E87261"/>
    <w:rsid w:val="00E8726D"/>
    <w:rsid w:val="00E8727E"/>
    <w:rsid w:val="00E87286"/>
    <w:rsid w:val="00E8729C"/>
    <w:rsid w:val="00E872C3"/>
    <w:rsid w:val="00E872F0"/>
    <w:rsid w:val="00E8732A"/>
    <w:rsid w:val="00E87387"/>
    <w:rsid w:val="00E873AB"/>
    <w:rsid w:val="00E873C3"/>
    <w:rsid w:val="00E87495"/>
    <w:rsid w:val="00E8756A"/>
    <w:rsid w:val="00E87600"/>
    <w:rsid w:val="00E87641"/>
    <w:rsid w:val="00E87653"/>
    <w:rsid w:val="00E8766E"/>
    <w:rsid w:val="00E876D7"/>
    <w:rsid w:val="00E87866"/>
    <w:rsid w:val="00E87884"/>
    <w:rsid w:val="00E87885"/>
    <w:rsid w:val="00E878F2"/>
    <w:rsid w:val="00E8791C"/>
    <w:rsid w:val="00E8795D"/>
    <w:rsid w:val="00E879F5"/>
    <w:rsid w:val="00E87ACA"/>
    <w:rsid w:val="00E87ADD"/>
    <w:rsid w:val="00E87B2E"/>
    <w:rsid w:val="00E87B3C"/>
    <w:rsid w:val="00E87BC0"/>
    <w:rsid w:val="00E87D4D"/>
    <w:rsid w:val="00E87D5F"/>
    <w:rsid w:val="00E87E08"/>
    <w:rsid w:val="00E87E23"/>
    <w:rsid w:val="00E87EE9"/>
    <w:rsid w:val="00E87F16"/>
    <w:rsid w:val="00E87F45"/>
    <w:rsid w:val="00E87F54"/>
    <w:rsid w:val="00E87FA6"/>
    <w:rsid w:val="00E87FDF"/>
    <w:rsid w:val="00E90065"/>
    <w:rsid w:val="00E90071"/>
    <w:rsid w:val="00E900D0"/>
    <w:rsid w:val="00E900E8"/>
    <w:rsid w:val="00E900E9"/>
    <w:rsid w:val="00E90100"/>
    <w:rsid w:val="00E90129"/>
    <w:rsid w:val="00E90153"/>
    <w:rsid w:val="00E90169"/>
    <w:rsid w:val="00E90181"/>
    <w:rsid w:val="00E9019C"/>
    <w:rsid w:val="00E901A7"/>
    <w:rsid w:val="00E9020F"/>
    <w:rsid w:val="00E9024C"/>
    <w:rsid w:val="00E90260"/>
    <w:rsid w:val="00E9028A"/>
    <w:rsid w:val="00E9028B"/>
    <w:rsid w:val="00E902DB"/>
    <w:rsid w:val="00E9030B"/>
    <w:rsid w:val="00E90372"/>
    <w:rsid w:val="00E9037D"/>
    <w:rsid w:val="00E903C6"/>
    <w:rsid w:val="00E903D1"/>
    <w:rsid w:val="00E903DC"/>
    <w:rsid w:val="00E90495"/>
    <w:rsid w:val="00E90538"/>
    <w:rsid w:val="00E90576"/>
    <w:rsid w:val="00E906DC"/>
    <w:rsid w:val="00E9071B"/>
    <w:rsid w:val="00E90721"/>
    <w:rsid w:val="00E90836"/>
    <w:rsid w:val="00E908A3"/>
    <w:rsid w:val="00E908B5"/>
    <w:rsid w:val="00E90A99"/>
    <w:rsid w:val="00E90ACA"/>
    <w:rsid w:val="00E90AF0"/>
    <w:rsid w:val="00E90B49"/>
    <w:rsid w:val="00E90BC2"/>
    <w:rsid w:val="00E90C01"/>
    <w:rsid w:val="00E90CC0"/>
    <w:rsid w:val="00E90D98"/>
    <w:rsid w:val="00E90E23"/>
    <w:rsid w:val="00E90E4D"/>
    <w:rsid w:val="00E90EB7"/>
    <w:rsid w:val="00E90F1E"/>
    <w:rsid w:val="00E90F4C"/>
    <w:rsid w:val="00E90F70"/>
    <w:rsid w:val="00E90FBA"/>
    <w:rsid w:val="00E90FC2"/>
    <w:rsid w:val="00E90FEF"/>
    <w:rsid w:val="00E91024"/>
    <w:rsid w:val="00E910E1"/>
    <w:rsid w:val="00E9111B"/>
    <w:rsid w:val="00E91367"/>
    <w:rsid w:val="00E913BD"/>
    <w:rsid w:val="00E913E4"/>
    <w:rsid w:val="00E91407"/>
    <w:rsid w:val="00E91482"/>
    <w:rsid w:val="00E91496"/>
    <w:rsid w:val="00E914A5"/>
    <w:rsid w:val="00E915D9"/>
    <w:rsid w:val="00E91607"/>
    <w:rsid w:val="00E91616"/>
    <w:rsid w:val="00E9161E"/>
    <w:rsid w:val="00E91665"/>
    <w:rsid w:val="00E9168F"/>
    <w:rsid w:val="00E916CB"/>
    <w:rsid w:val="00E917F4"/>
    <w:rsid w:val="00E91806"/>
    <w:rsid w:val="00E9185F"/>
    <w:rsid w:val="00E91863"/>
    <w:rsid w:val="00E918B3"/>
    <w:rsid w:val="00E9197A"/>
    <w:rsid w:val="00E91A6C"/>
    <w:rsid w:val="00E91A7F"/>
    <w:rsid w:val="00E91B09"/>
    <w:rsid w:val="00E91B31"/>
    <w:rsid w:val="00E91B6A"/>
    <w:rsid w:val="00E91B6E"/>
    <w:rsid w:val="00E91BB5"/>
    <w:rsid w:val="00E91C91"/>
    <w:rsid w:val="00E91CA9"/>
    <w:rsid w:val="00E91CB0"/>
    <w:rsid w:val="00E91CE4"/>
    <w:rsid w:val="00E91CEB"/>
    <w:rsid w:val="00E91D03"/>
    <w:rsid w:val="00E91D8B"/>
    <w:rsid w:val="00E91E99"/>
    <w:rsid w:val="00E91EA8"/>
    <w:rsid w:val="00E91EC3"/>
    <w:rsid w:val="00E91F24"/>
    <w:rsid w:val="00E91F78"/>
    <w:rsid w:val="00E92000"/>
    <w:rsid w:val="00E92080"/>
    <w:rsid w:val="00E92090"/>
    <w:rsid w:val="00E92092"/>
    <w:rsid w:val="00E920E2"/>
    <w:rsid w:val="00E920FF"/>
    <w:rsid w:val="00E92157"/>
    <w:rsid w:val="00E92199"/>
    <w:rsid w:val="00E921BE"/>
    <w:rsid w:val="00E921E7"/>
    <w:rsid w:val="00E92247"/>
    <w:rsid w:val="00E922DB"/>
    <w:rsid w:val="00E92325"/>
    <w:rsid w:val="00E92331"/>
    <w:rsid w:val="00E923EE"/>
    <w:rsid w:val="00E9242C"/>
    <w:rsid w:val="00E92445"/>
    <w:rsid w:val="00E9249A"/>
    <w:rsid w:val="00E924C4"/>
    <w:rsid w:val="00E925AA"/>
    <w:rsid w:val="00E925D8"/>
    <w:rsid w:val="00E92663"/>
    <w:rsid w:val="00E92666"/>
    <w:rsid w:val="00E926FC"/>
    <w:rsid w:val="00E9273A"/>
    <w:rsid w:val="00E9282B"/>
    <w:rsid w:val="00E92843"/>
    <w:rsid w:val="00E92844"/>
    <w:rsid w:val="00E92A8A"/>
    <w:rsid w:val="00E92AC3"/>
    <w:rsid w:val="00E92B1A"/>
    <w:rsid w:val="00E92B5B"/>
    <w:rsid w:val="00E92BD9"/>
    <w:rsid w:val="00E92BF5"/>
    <w:rsid w:val="00E92C27"/>
    <w:rsid w:val="00E92C85"/>
    <w:rsid w:val="00E92C92"/>
    <w:rsid w:val="00E92CBC"/>
    <w:rsid w:val="00E92D8B"/>
    <w:rsid w:val="00E92DE3"/>
    <w:rsid w:val="00E92EB5"/>
    <w:rsid w:val="00E92ED2"/>
    <w:rsid w:val="00E92F55"/>
    <w:rsid w:val="00E92F91"/>
    <w:rsid w:val="00E9304E"/>
    <w:rsid w:val="00E930C9"/>
    <w:rsid w:val="00E930F2"/>
    <w:rsid w:val="00E93158"/>
    <w:rsid w:val="00E93194"/>
    <w:rsid w:val="00E93270"/>
    <w:rsid w:val="00E932A7"/>
    <w:rsid w:val="00E933BB"/>
    <w:rsid w:val="00E933D2"/>
    <w:rsid w:val="00E93438"/>
    <w:rsid w:val="00E9344A"/>
    <w:rsid w:val="00E93485"/>
    <w:rsid w:val="00E93550"/>
    <w:rsid w:val="00E93557"/>
    <w:rsid w:val="00E9355A"/>
    <w:rsid w:val="00E9357D"/>
    <w:rsid w:val="00E935C9"/>
    <w:rsid w:val="00E935CB"/>
    <w:rsid w:val="00E9364E"/>
    <w:rsid w:val="00E93691"/>
    <w:rsid w:val="00E93695"/>
    <w:rsid w:val="00E936C6"/>
    <w:rsid w:val="00E936F6"/>
    <w:rsid w:val="00E93875"/>
    <w:rsid w:val="00E9398B"/>
    <w:rsid w:val="00E939BB"/>
    <w:rsid w:val="00E93A11"/>
    <w:rsid w:val="00E93A26"/>
    <w:rsid w:val="00E93B00"/>
    <w:rsid w:val="00E93B55"/>
    <w:rsid w:val="00E93B58"/>
    <w:rsid w:val="00E93BBD"/>
    <w:rsid w:val="00E93BC1"/>
    <w:rsid w:val="00E93BDF"/>
    <w:rsid w:val="00E93C59"/>
    <w:rsid w:val="00E93C68"/>
    <w:rsid w:val="00E93C9F"/>
    <w:rsid w:val="00E93CBA"/>
    <w:rsid w:val="00E93CBE"/>
    <w:rsid w:val="00E93D0B"/>
    <w:rsid w:val="00E93D13"/>
    <w:rsid w:val="00E93DAE"/>
    <w:rsid w:val="00E93E51"/>
    <w:rsid w:val="00E93E75"/>
    <w:rsid w:val="00E93E9C"/>
    <w:rsid w:val="00E93FF2"/>
    <w:rsid w:val="00E940B8"/>
    <w:rsid w:val="00E940C7"/>
    <w:rsid w:val="00E94176"/>
    <w:rsid w:val="00E94194"/>
    <w:rsid w:val="00E941FA"/>
    <w:rsid w:val="00E94355"/>
    <w:rsid w:val="00E943A3"/>
    <w:rsid w:val="00E943AF"/>
    <w:rsid w:val="00E943EB"/>
    <w:rsid w:val="00E94456"/>
    <w:rsid w:val="00E944B4"/>
    <w:rsid w:val="00E94513"/>
    <w:rsid w:val="00E94545"/>
    <w:rsid w:val="00E945A9"/>
    <w:rsid w:val="00E945AD"/>
    <w:rsid w:val="00E945F2"/>
    <w:rsid w:val="00E946ED"/>
    <w:rsid w:val="00E94754"/>
    <w:rsid w:val="00E947C7"/>
    <w:rsid w:val="00E94898"/>
    <w:rsid w:val="00E948FC"/>
    <w:rsid w:val="00E94907"/>
    <w:rsid w:val="00E94910"/>
    <w:rsid w:val="00E94A0C"/>
    <w:rsid w:val="00E94A86"/>
    <w:rsid w:val="00E94AA0"/>
    <w:rsid w:val="00E94AC8"/>
    <w:rsid w:val="00E94B0B"/>
    <w:rsid w:val="00E94B21"/>
    <w:rsid w:val="00E94B2D"/>
    <w:rsid w:val="00E94B33"/>
    <w:rsid w:val="00E94BF5"/>
    <w:rsid w:val="00E94C94"/>
    <w:rsid w:val="00E94CC3"/>
    <w:rsid w:val="00E94CC9"/>
    <w:rsid w:val="00E94D17"/>
    <w:rsid w:val="00E94D1C"/>
    <w:rsid w:val="00E94D47"/>
    <w:rsid w:val="00E94DA6"/>
    <w:rsid w:val="00E94E87"/>
    <w:rsid w:val="00E94EB0"/>
    <w:rsid w:val="00E94EEC"/>
    <w:rsid w:val="00E94F81"/>
    <w:rsid w:val="00E94F95"/>
    <w:rsid w:val="00E9504C"/>
    <w:rsid w:val="00E950F6"/>
    <w:rsid w:val="00E9519A"/>
    <w:rsid w:val="00E951C4"/>
    <w:rsid w:val="00E952B5"/>
    <w:rsid w:val="00E9530B"/>
    <w:rsid w:val="00E9538B"/>
    <w:rsid w:val="00E95443"/>
    <w:rsid w:val="00E9544A"/>
    <w:rsid w:val="00E95462"/>
    <w:rsid w:val="00E95567"/>
    <w:rsid w:val="00E95623"/>
    <w:rsid w:val="00E95688"/>
    <w:rsid w:val="00E95771"/>
    <w:rsid w:val="00E95782"/>
    <w:rsid w:val="00E957C1"/>
    <w:rsid w:val="00E9583B"/>
    <w:rsid w:val="00E95985"/>
    <w:rsid w:val="00E959DA"/>
    <w:rsid w:val="00E959EB"/>
    <w:rsid w:val="00E95B69"/>
    <w:rsid w:val="00E95BBB"/>
    <w:rsid w:val="00E95BCB"/>
    <w:rsid w:val="00E95C81"/>
    <w:rsid w:val="00E95CDD"/>
    <w:rsid w:val="00E95CDF"/>
    <w:rsid w:val="00E95D06"/>
    <w:rsid w:val="00E95D0A"/>
    <w:rsid w:val="00E95D55"/>
    <w:rsid w:val="00E95DC2"/>
    <w:rsid w:val="00E95DCF"/>
    <w:rsid w:val="00E95E37"/>
    <w:rsid w:val="00E95E56"/>
    <w:rsid w:val="00E95E67"/>
    <w:rsid w:val="00E95E88"/>
    <w:rsid w:val="00E95F1B"/>
    <w:rsid w:val="00E95F43"/>
    <w:rsid w:val="00E95F78"/>
    <w:rsid w:val="00E96160"/>
    <w:rsid w:val="00E961AB"/>
    <w:rsid w:val="00E96256"/>
    <w:rsid w:val="00E962A1"/>
    <w:rsid w:val="00E96345"/>
    <w:rsid w:val="00E963AA"/>
    <w:rsid w:val="00E963C4"/>
    <w:rsid w:val="00E963DE"/>
    <w:rsid w:val="00E96589"/>
    <w:rsid w:val="00E965BD"/>
    <w:rsid w:val="00E96604"/>
    <w:rsid w:val="00E96622"/>
    <w:rsid w:val="00E96654"/>
    <w:rsid w:val="00E966D1"/>
    <w:rsid w:val="00E96715"/>
    <w:rsid w:val="00E9677C"/>
    <w:rsid w:val="00E96830"/>
    <w:rsid w:val="00E9684D"/>
    <w:rsid w:val="00E9685B"/>
    <w:rsid w:val="00E9690B"/>
    <w:rsid w:val="00E96969"/>
    <w:rsid w:val="00E96A15"/>
    <w:rsid w:val="00E96A2E"/>
    <w:rsid w:val="00E96B3B"/>
    <w:rsid w:val="00E96B52"/>
    <w:rsid w:val="00E96B56"/>
    <w:rsid w:val="00E96BD9"/>
    <w:rsid w:val="00E96C60"/>
    <w:rsid w:val="00E96E90"/>
    <w:rsid w:val="00E96F5A"/>
    <w:rsid w:val="00E96FBC"/>
    <w:rsid w:val="00E9700D"/>
    <w:rsid w:val="00E97131"/>
    <w:rsid w:val="00E9714F"/>
    <w:rsid w:val="00E97241"/>
    <w:rsid w:val="00E972A4"/>
    <w:rsid w:val="00E972B4"/>
    <w:rsid w:val="00E972E8"/>
    <w:rsid w:val="00E97374"/>
    <w:rsid w:val="00E973CD"/>
    <w:rsid w:val="00E973CE"/>
    <w:rsid w:val="00E97404"/>
    <w:rsid w:val="00E97506"/>
    <w:rsid w:val="00E97550"/>
    <w:rsid w:val="00E975A4"/>
    <w:rsid w:val="00E97611"/>
    <w:rsid w:val="00E976C3"/>
    <w:rsid w:val="00E97743"/>
    <w:rsid w:val="00E977D6"/>
    <w:rsid w:val="00E97885"/>
    <w:rsid w:val="00E97A19"/>
    <w:rsid w:val="00E97AAA"/>
    <w:rsid w:val="00E97B24"/>
    <w:rsid w:val="00E97B96"/>
    <w:rsid w:val="00E97BF9"/>
    <w:rsid w:val="00E97CE7"/>
    <w:rsid w:val="00E97D1B"/>
    <w:rsid w:val="00E97D6E"/>
    <w:rsid w:val="00E97F59"/>
    <w:rsid w:val="00E97F9F"/>
    <w:rsid w:val="00E97FD3"/>
    <w:rsid w:val="00E97FF2"/>
    <w:rsid w:val="00EA0036"/>
    <w:rsid w:val="00EA007D"/>
    <w:rsid w:val="00EA00A7"/>
    <w:rsid w:val="00EA0111"/>
    <w:rsid w:val="00EA0144"/>
    <w:rsid w:val="00EA0150"/>
    <w:rsid w:val="00EA0230"/>
    <w:rsid w:val="00EA023A"/>
    <w:rsid w:val="00EA0241"/>
    <w:rsid w:val="00EA0270"/>
    <w:rsid w:val="00EA02B7"/>
    <w:rsid w:val="00EA02DF"/>
    <w:rsid w:val="00EA02EF"/>
    <w:rsid w:val="00EA0313"/>
    <w:rsid w:val="00EA0335"/>
    <w:rsid w:val="00EA03AF"/>
    <w:rsid w:val="00EA03BA"/>
    <w:rsid w:val="00EA03C5"/>
    <w:rsid w:val="00EA03EA"/>
    <w:rsid w:val="00EA045B"/>
    <w:rsid w:val="00EA04BD"/>
    <w:rsid w:val="00EA04E4"/>
    <w:rsid w:val="00EA04F8"/>
    <w:rsid w:val="00EA055B"/>
    <w:rsid w:val="00EA057D"/>
    <w:rsid w:val="00EA059B"/>
    <w:rsid w:val="00EA05CC"/>
    <w:rsid w:val="00EA05DD"/>
    <w:rsid w:val="00EA05F5"/>
    <w:rsid w:val="00EA0672"/>
    <w:rsid w:val="00EA0688"/>
    <w:rsid w:val="00EA06E3"/>
    <w:rsid w:val="00EA0714"/>
    <w:rsid w:val="00EA07C3"/>
    <w:rsid w:val="00EA082C"/>
    <w:rsid w:val="00EA083D"/>
    <w:rsid w:val="00EA08A2"/>
    <w:rsid w:val="00EA09B1"/>
    <w:rsid w:val="00EA0A62"/>
    <w:rsid w:val="00EA0AD7"/>
    <w:rsid w:val="00EA0C33"/>
    <w:rsid w:val="00EA0C46"/>
    <w:rsid w:val="00EA0CC3"/>
    <w:rsid w:val="00EA0CEE"/>
    <w:rsid w:val="00EA0D86"/>
    <w:rsid w:val="00EA0E9E"/>
    <w:rsid w:val="00EA0F62"/>
    <w:rsid w:val="00EA1012"/>
    <w:rsid w:val="00EA108E"/>
    <w:rsid w:val="00EA10D0"/>
    <w:rsid w:val="00EA10D1"/>
    <w:rsid w:val="00EA1114"/>
    <w:rsid w:val="00EA1150"/>
    <w:rsid w:val="00EA11AF"/>
    <w:rsid w:val="00EA124A"/>
    <w:rsid w:val="00EA1319"/>
    <w:rsid w:val="00EA1355"/>
    <w:rsid w:val="00EA1403"/>
    <w:rsid w:val="00EA1405"/>
    <w:rsid w:val="00EA145C"/>
    <w:rsid w:val="00EA14BD"/>
    <w:rsid w:val="00EA14EF"/>
    <w:rsid w:val="00EA14F0"/>
    <w:rsid w:val="00EA1594"/>
    <w:rsid w:val="00EA15A8"/>
    <w:rsid w:val="00EA1674"/>
    <w:rsid w:val="00EA16CA"/>
    <w:rsid w:val="00EA16E2"/>
    <w:rsid w:val="00EA16E8"/>
    <w:rsid w:val="00EA17A9"/>
    <w:rsid w:val="00EA17CA"/>
    <w:rsid w:val="00EA186D"/>
    <w:rsid w:val="00EA18F4"/>
    <w:rsid w:val="00EA19B5"/>
    <w:rsid w:val="00EA19C6"/>
    <w:rsid w:val="00EA1A66"/>
    <w:rsid w:val="00EA1A9B"/>
    <w:rsid w:val="00EA1B24"/>
    <w:rsid w:val="00EA1B67"/>
    <w:rsid w:val="00EA1B95"/>
    <w:rsid w:val="00EA1BC2"/>
    <w:rsid w:val="00EA1BC8"/>
    <w:rsid w:val="00EA1BEE"/>
    <w:rsid w:val="00EA1C44"/>
    <w:rsid w:val="00EA1C7A"/>
    <w:rsid w:val="00EA1CB0"/>
    <w:rsid w:val="00EA1CDF"/>
    <w:rsid w:val="00EA1CF7"/>
    <w:rsid w:val="00EA1CFC"/>
    <w:rsid w:val="00EA1D28"/>
    <w:rsid w:val="00EA1D8E"/>
    <w:rsid w:val="00EA1DC5"/>
    <w:rsid w:val="00EA1DDD"/>
    <w:rsid w:val="00EA1E60"/>
    <w:rsid w:val="00EA1EFE"/>
    <w:rsid w:val="00EA1F11"/>
    <w:rsid w:val="00EA1F24"/>
    <w:rsid w:val="00EA21AA"/>
    <w:rsid w:val="00EA228C"/>
    <w:rsid w:val="00EA22CB"/>
    <w:rsid w:val="00EA233A"/>
    <w:rsid w:val="00EA2341"/>
    <w:rsid w:val="00EA2395"/>
    <w:rsid w:val="00EA23B7"/>
    <w:rsid w:val="00EA23DD"/>
    <w:rsid w:val="00EA241D"/>
    <w:rsid w:val="00EA24B2"/>
    <w:rsid w:val="00EA24B7"/>
    <w:rsid w:val="00EA24EB"/>
    <w:rsid w:val="00EA24EC"/>
    <w:rsid w:val="00EA24F4"/>
    <w:rsid w:val="00EA258A"/>
    <w:rsid w:val="00EA2610"/>
    <w:rsid w:val="00EA263C"/>
    <w:rsid w:val="00EA2699"/>
    <w:rsid w:val="00EA26B6"/>
    <w:rsid w:val="00EA276E"/>
    <w:rsid w:val="00EA2836"/>
    <w:rsid w:val="00EA28A2"/>
    <w:rsid w:val="00EA2907"/>
    <w:rsid w:val="00EA2993"/>
    <w:rsid w:val="00EA29EB"/>
    <w:rsid w:val="00EA29F8"/>
    <w:rsid w:val="00EA2A4E"/>
    <w:rsid w:val="00EA2A5A"/>
    <w:rsid w:val="00EA2A62"/>
    <w:rsid w:val="00EA2C5E"/>
    <w:rsid w:val="00EA2C93"/>
    <w:rsid w:val="00EA2CB6"/>
    <w:rsid w:val="00EA2CD0"/>
    <w:rsid w:val="00EA2D03"/>
    <w:rsid w:val="00EA2D5A"/>
    <w:rsid w:val="00EA2D69"/>
    <w:rsid w:val="00EA2D6E"/>
    <w:rsid w:val="00EA2DCC"/>
    <w:rsid w:val="00EA2DD5"/>
    <w:rsid w:val="00EA2E16"/>
    <w:rsid w:val="00EA2E24"/>
    <w:rsid w:val="00EA2E51"/>
    <w:rsid w:val="00EA2FDE"/>
    <w:rsid w:val="00EA300A"/>
    <w:rsid w:val="00EA302F"/>
    <w:rsid w:val="00EA30A0"/>
    <w:rsid w:val="00EA30F6"/>
    <w:rsid w:val="00EA31DB"/>
    <w:rsid w:val="00EA3204"/>
    <w:rsid w:val="00EA3227"/>
    <w:rsid w:val="00EA3268"/>
    <w:rsid w:val="00EA34CD"/>
    <w:rsid w:val="00EA34EB"/>
    <w:rsid w:val="00EA352B"/>
    <w:rsid w:val="00EA35B7"/>
    <w:rsid w:val="00EA3605"/>
    <w:rsid w:val="00EA36C1"/>
    <w:rsid w:val="00EA36C5"/>
    <w:rsid w:val="00EA3705"/>
    <w:rsid w:val="00EA3870"/>
    <w:rsid w:val="00EA3950"/>
    <w:rsid w:val="00EA3981"/>
    <w:rsid w:val="00EA3A63"/>
    <w:rsid w:val="00EA3AA6"/>
    <w:rsid w:val="00EA3BC8"/>
    <w:rsid w:val="00EA3BD5"/>
    <w:rsid w:val="00EA3BEF"/>
    <w:rsid w:val="00EA3C2F"/>
    <w:rsid w:val="00EA3C95"/>
    <w:rsid w:val="00EA3CB2"/>
    <w:rsid w:val="00EA3CCF"/>
    <w:rsid w:val="00EA3CFD"/>
    <w:rsid w:val="00EA3D3F"/>
    <w:rsid w:val="00EA3DA2"/>
    <w:rsid w:val="00EA3EBE"/>
    <w:rsid w:val="00EA3F2F"/>
    <w:rsid w:val="00EA3F31"/>
    <w:rsid w:val="00EA3F8A"/>
    <w:rsid w:val="00EA3F93"/>
    <w:rsid w:val="00EA3F9E"/>
    <w:rsid w:val="00EA3FB5"/>
    <w:rsid w:val="00EA3FE9"/>
    <w:rsid w:val="00EA3FFF"/>
    <w:rsid w:val="00EA407D"/>
    <w:rsid w:val="00EA40B3"/>
    <w:rsid w:val="00EA40C0"/>
    <w:rsid w:val="00EA40F3"/>
    <w:rsid w:val="00EA4174"/>
    <w:rsid w:val="00EA4192"/>
    <w:rsid w:val="00EA41EE"/>
    <w:rsid w:val="00EA4267"/>
    <w:rsid w:val="00EA4297"/>
    <w:rsid w:val="00EA42B7"/>
    <w:rsid w:val="00EA42ED"/>
    <w:rsid w:val="00EA4322"/>
    <w:rsid w:val="00EA4333"/>
    <w:rsid w:val="00EA43E0"/>
    <w:rsid w:val="00EA43E4"/>
    <w:rsid w:val="00EA442C"/>
    <w:rsid w:val="00EA4473"/>
    <w:rsid w:val="00EA4475"/>
    <w:rsid w:val="00EA4493"/>
    <w:rsid w:val="00EA453B"/>
    <w:rsid w:val="00EA4671"/>
    <w:rsid w:val="00EA4695"/>
    <w:rsid w:val="00EA46AD"/>
    <w:rsid w:val="00EA46C0"/>
    <w:rsid w:val="00EA46E4"/>
    <w:rsid w:val="00EA47BF"/>
    <w:rsid w:val="00EA4813"/>
    <w:rsid w:val="00EA48C9"/>
    <w:rsid w:val="00EA48F2"/>
    <w:rsid w:val="00EA49A7"/>
    <w:rsid w:val="00EA49D6"/>
    <w:rsid w:val="00EA4A8B"/>
    <w:rsid w:val="00EA4AB0"/>
    <w:rsid w:val="00EA4AD7"/>
    <w:rsid w:val="00EA4B21"/>
    <w:rsid w:val="00EA4B81"/>
    <w:rsid w:val="00EA4C1D"/>
    <w:rsid w:val="00EA4C73"/>
    <w:rsid w:val="00EA4CA5"/>
    <w:rsid w:val="00EA4D08"/>
    <w:rsid w:val="00EA4D21"/>
    <w:rsid w:val="00EA4D85"/>
    <w:rsid w:val="00EA4E78"/>
    <w:rsid w:val="00EA4EC5"/>
    <w:rsid w:val="00EA4EE7"/>
    <w:rsid w:val="00EA4F05"/>
    <w:rsid w:val="00EA4FE3"/>
    <w:rsid w:val="00EA5054"/>
    <w:rsid w:val="00EA5126"/>
    <w:rsid w:val="00EA5316"/>
    <w:rsid w:val="00EA5331"/>
    <w:rsid w:val="00EA53BB"/>
    <w:rsid w:val="00EA541C"/>
    <w:rsid w:val="00EA5427"/>
    <w:rsid w:val="00EA5436"/>
    <w:rsid w:val="00EA550F"/>
    <w:rsid w:val="00EA5565"/>
    <w:rsid w:val="00EA5772"/>
    <w:rsid w:val="00EA577A"/>
    <w:rsid w:val="00EA57A8"/>
    <w:rsid w:val="00EA57B6"/>
    <w:rsid w:val="00EA57FA"/>
    <w:rsid w:val="00EA582C"/>
    <w:rsid w:val="00EA590C"/>
    <w:rsid w:val="00EA5A62"/>
    <w:rsid w:val="00EA5A86"/>
    <w:rsid w:val="00EA5B46"/>
    <w:rsid w:val="00EA5BB8"/>
    <w:rsid w:val="00EA5BCA"/>
    <w:rsid w:val="00EA5BF1"/>
    <w:rsid w:val="00EA5BF2"/>
    <w:rsid w:val="00EA5C0E"/>
    <w:rsid w:val="00EA5D92"/>
    <w:rsid w:val="00EA5E8D"/>
    <w:rsid w:val="00EA5F14"/>
    <w:rsid w:val="00EA5F90"/>
    <w:rsid w:val="00EA5FC3"/>
    <w:rsid w:val="00EA5FDA"/>
    <w:rsid w:val="00EA60C5"/>
    <w:rsid w:val="00EA60DD"/>
    <w:rsid w:val="00EA60F1"/>
    <w:rsid w:val="00EA6128"/>
    <w:rsid w:val="00EA61BB"/>
    <w:rsid w:val="00EA61F7"/>
    <w:rsid w:val="00EA634C"/>
    <w:rsid w:val="00EA637C"/>
    <w:rsid w:val="00EA63E9"/>
    <w:rsid w:val="00EA6400"/>
    <w:rsid w:val="00EA6406"/>
    <w:rsid w:val="00EA6470"/>
    <w:rsid w:val="00EA649B"/>
    <w:rsid w:val="00EA6613"/>
    <w:rsid w:val="00EA667E"/>
    <w:rsid w:val="00EA66C1"/>
    <w:rsid w:val="00EA66E9"/>
    <w:rsid w:val="00EA66EB"/>
    <w:rsid w:val="00EA6704"/>
    <w:rsid w:val="00EA6743"/>
    <w:rsid w:val="00EA67DD"/>
    <w:rsid w:val="00EA67F9"/>
    <w:rsid w:val="00EA683E"/>
    <w:rsid w:val="00EA687A"/>
    <w:rsid w:val="00EA68F5"/>
    <w:rsid w:val="00EA6969"/>
    <w:rsid w:val="00EA6A2D"/>
    <w:rsid w:val="00EA6B5B"/>
    <w:rsid w:val="00EA6BF4"/>
    <w:rsid w:val="00EA6CC6"/>
    <w:rsid w:val="00EA6DC9"/>
    <w:rsid w:val="00EA6DFD"/>
    <w:rsid w:val="00EA6ED8"/>
    <w:rsid w:val="00EA6F28"/>
    <w:rsid w:val="00EA6F63"/>
    <w:rsid w:val="00EA6FA9"/>
    <w:rsid w:val="00EA6FFB"/>
    <w:rsid w:val="00EA7093"/>
    <w:rsid w:val="00EA70DD"/>
    <w:rsid w:val="00EA710D"/>
    <w:rsid w:val="00EA712B"/>
    <w:rsid w:val="00EA7164"/>
    <w:rsid w:val="00EA724A"/>
    <w:rsid w:val="00EA7254"/>
    <w:rsid w:val="00EA7273"/>
    <w:rsid w:val="00EA737C"/>
    <w:rsid w:val="00EA73CF"/>
    <w:rsid w:val="00EA743E"/>
    <w:rsid w:val="00EA747D"/>
    <w:rsid w:val="00EA7488"/>
    <w:rsid w:val="00EA75C7"/>
    <w:rsid w:val="00EA75C9"/>
    <w:rsid w:val="00EA75CC"/>
    <w:rsid w:val="00EA75EA"/>
    <w:rsid w:val="00EA76B3"/>
    <w:rsid w:val="00EA76DA"/>
    <w:rsid w:val="00EA774B"/>
    <w:rsid w:val="00EA77A3"/>
    <w:rsid w:val="00EA7972"/>
    <w:rsid w:val="00EA798C"/>
    <w:rsid w:val="00EA7998"/>
    <w:rsid w:val="00EA79B7"/>
    <w:rsid w:val="00EA7AC1"/>
    <w:rsid w:val="00EA7B43"/>
    <w:rsid w:val="00EA7B50"/>
    <w:rsid w:val="00EA7C69"/>
    <w:rsid w:val="00EA7C6D"/>
    <w:rsid w:val="00EA7C8E"/>
    <w:rsid w:val="00EA7D0D"/>
    <w:rsid w:val="00EA7D28"/>
    <w:rsid w:val="00EA7E61"/>
    <w:rsid w:val="00EA7EAF"/>
    <w:rsid w:val="00EA7ECC"/>
    <w:rsid w:val="00EA7ED4"/>
    <w:rsid w:val="00EA7EF9"/>
    <w:rsid w:val="00EA7F2E"/>
    <w:rsid w:val="00EA7F81"/>
    <w:rsid w:val="00EA7FC8"/>
    <w:rsid w:val="00EA7FD0"/>
    <w:rsid w:val="00EA7FE2"/>
    <w:rsid w:val="00EB0022"/>
    <w:rsid w:val="00EB003F"/>
    <w:rsid w:val="00EB021A"/>
    <w:rsid w:val="00EB0398"/>
    <w:rsid w:val="00EB039F"/>
    <w:rsid w:val="00EB03A8"/>
    <w:rsid w:val="00EB03B5"/>
    <w:rsid w:val="00EB0412"/>
    <w:rsid w:val="00EB0429"/>
    <w:rsid w:val="00EB0441"/>
    <w:rsid w:val="00EB046B"/>
    <w:rsid w:val="00EB0495"/>
    <w:rsid w:val="00EB0507"/>
    <w:rsid w:val="00EB050A"/>
    <w:rsid w:val="00EB050F"/>
    <w:rsid w:val="00EB0529"/>
    <w:rsid w:val="00EB058A"/>
    <w:rsid w:val="00EB05B6"/>
    <w:rsid w:val="00EB06BF"/>
    <w:rsid w:val="00EB06D5"/>
    <w:rsid w:val="00EB071D"/>
    <w:rsid w:val="00EB0785"/>
    <w:rsid w:val="00EB089D"/>
    <w:rsid w:val="00EB0972"/>
    <w:rsid w:val="00EB09DB"/>
    <w:rsid w:val="00EB0A7F"/>
    <w:rsid w:val="00EB0B02"/>
    <w:rsid w:val="00EB0B51"/>
    <w:rsid w:val="00EB0BED"/>
    <w:rsid w:val="00EB0BF6"/>
    <w:rsid w:val="00EB0C31"/>
    <w:rsid w:val="00EB0C7F"/>
    <w:rsid w:val="00EB0D8D"/>
    <w:rsid w:val="00EB0D8E"/>
    <w:rsid w:val="00EB0ED1"/>
    <w:rsid w:val="00EB0F1E"/>
    <w:rsid w:val="00EB0FC7"/>
    <w:rsid w:val="00EB115B"/>
    <w:rsid w:val="00EB11B7"/>
    <w:rsid w:val="00EB11D7"/>
    <w:rsid w:val="00EB1296"/>
    <w:rsid w:val="00EB129B"/>
    <w:rsid w:val="00EB12D8"/>
    <w:rsid w:val="00EB1422"/>
    <w:rsid w:val="00EB144C"/>
    <w:rsid w:val="00EB14C3"/>
    <w:rsid w:val="00EB1510"/>
    <w:rsid w:val="00EB1522"/>
    <w:rsid w:val="00EB15E3"/>
    <w:rsid w:val="00EB166A"/>
    <w:rsid w:val="00EB166E"/>
    <w:rsid w:val="00EB1797"/>
    <w:rsid w:val="00EB183B"/>
    <w:rsid w:val="00EB188D"/>
    <w:rsid w:val="00EB18F1"/>
    <w:rsid w:val="00EB190B"/>
    <w:rsid w:val="00EB1A16"/>
    <w:rsid w:val="00EB1AC2"/>
    <w:rsid w:val="00EB1B18"/>
    <w:rsid w:val="00EB1BCE"/>
    <w:rsid w:val="00EB1BD1"/>
    <w:rsid w:val="00EB1D1E"/>
    <w:rsid w:val="00EB1E03"/>
    <w:rsid w:val="00EB1E4B"/>
    <w:rsid w:val="00EB1F86"/>
    <w:rsid w:val="00EB204E"/>
    <w:rsid w:val="00EB2058"/>
    <w:rsid w:val="00EB208B"/>
    <w:rsid w:val="00EB20C7"/>
    <w:rsid w:val="00EB2159"/>
    <w:rsid w:val="00EB2208"/>
    <w:rsid w:val="00EB224E"/>
    <w:rsid w:val="00EB228A"/>
    <w:rsid w:val="00EB228C"/>
    <w:rsid w:val="00EB22A1"/>
    <w:rsid w:val="00EB22A4"/>
    <w:rsid w:val="00EB233A"/>
    <w:rsid w:val="00EB236A"/>
    <w:rsid w:val="00EB2386"/>
    <w:rsid w:val="00EB23C2"/>
    <w:rsid w:val="00EB24EE"/>
    <w:rsid w:val="00EB25B5"/>
    <w:rsid w:val="00EB263F"/>
    <w:rsid w:val="00EB2660"/>
    <w:rsid w:val="00EB266B"/>
    <w:rsid w:val="00EB269C"/>
    <w:rsid w:val="00EB27EC"/>
    <w:rsid w:val="00EB27FC"/>
    <w:rsid w:val="00EB2835"/>
    <w:rsid w:val="00EB2906"/>
    <w:rsid w:val="00EB2960"/>
    <w:rsid w:val="00EB29D4"/>
    <w:rsid w:val="00EB2A94"/>
    <w:rsid w:val="00EB2AD1"/>
    <w:rsid w:val="00EB2AD6"/>
    <w:rsid w:val="00EB2B25"/>
    <w:rsid w:val="00EB2B56"/>
    <w:rsid w:val="00EB2BB8"/>
    <w:rsid w:val="00EB2C05"/>
    <w:rsid w:val="00EB2C3A"/>
    <w:rsid w:val="00EB2C46"/>
    <w:rsid w:val="00EB2CF0"/>
    <w:rsid w:val="00EB2D25"/>
    <w:rsid w:val="00EB2DAD"/>
    <w:rsid w:val="00EB2E14"/>
    <w:rsid w:val="00EB2E8E"/>
    <w:rsid w:val="00EB2F13"/>
    <w:rsid w:val="00EB2F43"/>
    <w:rsid w:val="00EB2F64"/>
    <w:rsid w:val="00EB2F93"/>
    <w:rsid w:val="00EB2FFC"/>
    <w:rsid w:val="00EB3046"/>
    <w:rsid w:val="00EB3084"/>
    <w:rsid w:val="00EB30A7"/>
    <w:rsid w:val="00EB3126"/>
    <w:rsid w:val="00EB3181"/>
    <w:rsid w:val="00EB32CA"/>
    <w:rsid w:val="00EB336E"/>
    <w:rsid w:val="00EB338F"/>
    <w:rsid w:val="00EB33A4"/>
    <w:rsid w:val="00EB33A7"/>
    <w:rsid w:val="00EB3408"/>
    <w:rsid w:val="00EB343E"/>
    <w:rsid w:val="00EB3498"/>
    <w:rsid w:val="00EB3567"/>
    <w:rsid w:val="00EB357F"/>
    <w:rsid w:val="00EB3620"/>
    <w:rsid w:val="00EB368E"/>
    <w:rsid w:val="00EB36BE"/>
    <w:rsid w:val="00EB36C7"/>
    <w:rsid w:val="00EB37CD"/>
    <w:rsid w:val="00EB385A"/>
    <w:rsid w:val="00EB3885"/>
    <w:rsid w:val="00EB38AE"/>
    <w:rsid w:val="00EB38BD"/>
    <w:rsid w:val="00EB38DD"/>
    <w:rsid w:val="00EB3900"/>
    <w:rsid w:val="00EB396A"/>
    <w:rsid w:val="00EB39C8"/>
    <w:rsid w:val="00EB3B55"/>
    <w:rsid w:val="00EB3B97"/>
    <w:rsid w:val="00EB3C03"/>
    <w:rsid w:val="00EB3CF5"/>
    <w:rsid w:val="00EB3D70"/>
    <w:rsid w:val="00EB3DCA"/>
    <w:rsid w:val="00EB3E7D"/>
    <w:rsid w:val="00EB3EBF"/>
    <w:rsid w:val="00EB3EC1"/>
    <w:rsid w:val="00EB3EEC"/>
    <w:rsid w:val="00EB3F1D"/>
    <w:rsid w:val="00EB400B"/>
    <w:rsid w:val="00EB400D"/>
    <w:rsid w:val="00EB4133"/>
    <w:rsid w:val="00EB4198"/>
    <w:rsid w:val="00EB41A9"/>
    <w:rsid w:val="00EB423B"/>
    <w:rsid w:val="00EB4245"/>
    <w:rsid w:val="00EB424C"/>
    <w:rsid w:val="00EB4316"/>
    <w:rsid w:val="00EB443C"/>
    <w:rsid w:val="00EB443E"/>
    <w:rsid w:val="00EB449E"/>
    <w:rsid w:val="00EB44BA"/>
    <w:rsid w:val="00EB44D2"/>
    <w:rsid w:val="00EB44D7"/>
    <w:rsid w:val="00EB44FE"/>
    <w:rsid w:val="00EB4552"/>
    <w:rsid w:val="00EB4623"/>
    <w:rsid w:val="00EB4625"/>
    <w:rsid w:val="00EB46BA"/>
    <w:rsid w:val="00EB46BD"/>
    <w:rsid w:val="00EB46DC"/>
    <w:rsid w:val="00EB4737"/>
    <w:rsid w:val="00EB4762"/>
    <w:rsid w:val="00EB4794"/>
    <w:rsid w:val="00EB47B9"/>
    <w:rsid w:val="00EB47CC"/>
    <w:rsid w:val="00EB4841"/>
    <w:rsid w:val="00EB488C"/>
    <w:rsid w:val="00EB48C1"/>
    <w:rsid w:val="00EB494F"/>
    <w:rsid w:val="00EB4998"/>
    <w:rsid w:val="00EB49BB"/>
    <w:rsid w:val="00EB4A3C"/>
    <w:rsid w:val="00EB4A61"/>
    <w:rsid w:val="00EB4B25"/>
    <w:rsid w:val="00EB4C2B"/>
    <w:rsid w:val="00EB4C77"/>
    <w:rsid w:val="00EB4D5F"/>
    <w:rsid w:val="00EB4DDE"/>
    <w:rsid w:val="00EB4DE8"/>
    <w:rsid w:val="00EB4E22"/>
    <w:rsid w:val="00EB4E46"/>
    <w:rsid w:val="00EB4E73"/>
    <w:rsid w:val="00EB4EAC"/>
    <w:rsid w:val="00EB4F82"/>
    <w:rsid w:val="00EB4F95"/>
    <w:rsid w:val="00EB4FD0"/>
    <w:rsid w:val="00EB4FD4"/>
    <w:rsid w:val="00EB4FFD"/>
    <w:rsid w:val="00EB5051"/>
    <w:rsid w:val="00EB50E3"/>
    <w:rsid w:val="00EB50E6"/>
    <w:rsid w:val="00EB513B"/>
    <w:rsid w:val="00EB5176"/>
    <w:rsid w:val="00EB518B"/>
    <w:rsid w:val="00EB51A3"/>
    <w:rsid w:val="00EB51A5"/>
    <w:rsid w:val="00EB51C7"/>
    <w:rsid w:val="00EB5206"/>
    <w:rsid w:val="00EB523D"/>
    <w:rsid w:val="00EB5275"/>
    <w:rsid w:val="00EB52DE"/>
    <w:rsid w:val="00EB536F"/>
    <w:rsid w:val="00EB5373"/>
    <w:rsid w:val="00EB53A7"/>
    <w:rsid w:val="00EB53CE"/>
    <w:rsid w:val="00EB53DB"/>
    <w:rsid w:val="00EB53E4"/>
    <w:rsid w:val="00EB5427"/>
    <w:rsid w:val="00EB5438"/>
    <w:rsid w:val="00EB544E"/>
    <w:rsid w:val="00EB54A5"/>
    <w:rsid w:val="00EB5514"/>
    <w:rsid w:val="00EB5553"/>
    <w:rsid w:val="00EB556D"/>
    <w:rsid w:val="00EB563D"/>
    <w:rsid w:val="00EB57E9"/>
    <w:rsid w:val="00EB57F2"/>
    <w:rsid w:val="00EB5867"/>
    <w:rsid w:val="00EB586D"/>
    <w:rsid w:val="00EB58E6"/>
    <w:rsid w:val="00EB5986"/>
    <w:rsid w:val="00EB5A72"/>
    <w:rsid w:val="00EB5A80"/>
    <w:rsid w:val="00EB5B26"/>
    <w:rsid w:val="00EB5B3B"/>
    <w:rsid w:val="00EB5B45"/>
    <w:rsid w:val="00EB5B71"/>
    <w:rsid w:val="00EB5C19"/>
    <w:rsid w:val="00EB5D17"/>
    <w:rsid w:val="00EB5D40"/>
    <w:rsid w:val="00EB5D6C"/>
    <w:rsid w:val="00EB5F23"/>
    <w:rsid w:val="00EB5F5D"/>
    <w:rsid w:val="00EB5F66"/>
    <w:rsid w:val="00EB5FE5"/>
    <w:rsid w:val="00EB5FE6"/>
    <w:rsid w:val="00EB602E"/>
    <w:rsid w:val="00EB6055"/>
    <w:rsid w:val="00EB6173"/>
    <w:rsid w:val="00EB618B"/>
    <w:rsid w:val="00EB61A5"/>
    <w:rsid w:val="00EB61A7"/>
    <w:rsid w:val="00EB61C4"/>
    <w:rsid w:val="00EB61D9"/>
    <w:rsid w:val="00EB61E9"/>
    <w:rsid w:val="00EB625F"/>
    <w:rsid w:val="00EB627F"/>
    <w:rsid w:val="00EB6288"/>
    <w:rsid w:val="00EB6289"/>
    <w:rsid w:val="00EB633D"/>
    <w:rsid w:val="00EB63CB"/>
    <w:rsid w:val="00EB63D2"/>
    <w:rsid w:val="00EB641B"/>
    <w:rsid w:val="00EB6448"/>
    <w:rsid w:val="00EB649E"/>
    <w:rsid w:val="00EB64A1"/>
    <w:rsid w:val="00EB655A"/>
    <w:rsid w:val="00EB65A9"/>
    <w:rsid w:val="00EB65C1"/>
    <w:rsid w:val="00EB65D6"/>
    <w:rsid w:val="00EB65EC"/>
    <w:rsid w:val="00EB664B"/>
    <w:rsid w:val="00EB6675"/>
    <w:rsid w:val="00EB66FD"/>
    <w:rsid w:val="00EB6709"/>
    <w:rsid w:val="00EB6715"/>
    <w:rsid w:val="00EB672A"/>
    <w:rsid w:val="00EB6787"/>
    <w:rsid w:val="00EB678C"/>
    <w:rsid w:val="00EB683A"/>
    <w:rsid w:val="00EB68B3"/>
    <w:rsid w:val="00EB68E1"/>
    <w:rsid w:val="00EB68EC"/>
    <w:rsid w:val="00EB690E"/>
    <w:rsid w:val="00EB6956"/>
    <w:rsid w:val="00EB6A6B"/>
    <w:rsid w:val="00EB6B26"/>
    <w:rsid w:val="00EB6B88"/>
    <w:rsid w:val="00EB6BED"/>
    <w:rsid w:val="00EB6C64"/>
    <w:rsid w:val="00EB6C96"/>
    <w:rsid w:val="00EB6CC1"/>
    <w:rsid w:val="00EB6D08"/>
    <w:rsid w:val="00EB6D61"/>
    <w:rsid w:val="00EB6DE9"/>
    <w:rsid w:val="00EB6DF5"/>
    <w:rsid w:val="00EB6E1C"/>
    <w:rsid w:val="00EB6E45"/>
    <w:rsid w:val="00EB6E4E"/>
    <w:rsid w:val="00EB6EFD"/>
    <w:rsid w:val="00EB6F25"/>
    <w:rsid w:val="00EB6F69"/>
    <w:rsid w:val="00EB6F8A"/>
    <w:rsid w:val="00EB6FBA"/>
    <w:rsid w:val="00EB7008"/>
    <w:rsid w:val="00EB70BD"/>
    <w:rsid w:val="00EB70C1"/>
    <w:rsid w:val="00EB70D1"/>
    <w:rsid w:val="00EB70E5"/>
    <w:rsid w:val="00EB70FC"/>
    <w:rsid w:val="00EB717D"/>
    <w:rsid w:val="00EB721F"/>
    <w:rsid w:val="00EB7248"/>
    <w:rsid w:val="00EB727C"/>
    <w:rsid w:val="00EB72A8"/>
    <w:rsid w:val="00EB72CF"/>
    <w:rsid w:val="00EB73BE"/>
    <w:rsid w:val="00EB73FB"/>
    <w:rsid w:val="00EB7507"/>
    <w:rsid w:val="00EB750F"/>
    <w:rsid w:val="00EB7531"/>
    <w:rsid w:val="00EB75F5"/>
    <w:rsid w:val="00EB7649"/>
    <w:rsid w:val="00EB7661"/>
    <w:rsid w:val="00EB7674"/>
    <w:rsid w:val="00EB76CD"/>
    <w:rsid w:val="00EB76F2"/>
    <w:rsid w:val="00EB770C"/>
    <w:rsid w:val="00EB7753"/>
    <w:rsid w:val="00EB7779"/>
    <w:rsid w:val="00EB778D"/>
    <w:rsid w:val="00EB778E"/>
    <w:rsid w:val="00EB779F"/>
    <w:rsid w:val="00EB77BD"/>
    <w:rsid w:val="00EB7884"/>
    <w:rsid w:val="00EB7889"/>
    <w:rsid w:val="00EB78A3"/>
    <w:rsid w:val="00EB79BF"/>
    <w:rsid w:val="00EB79C3"/>
    <w:rsid w:val="00EB7A55"/>
    <w:rsid w:val="00EB7B0B"/>
    <w:rsid w:val="00EB7B66"/>
    <w:rsid w:val="00EB7BAF"/>
    <w:rsid w:val="00EB7C61"/>
    <w:rsid w:val="00EB7DC0"/>
    <w:rsid w:val="00EB7E0F"/>
    <w:rsid w:val="00EB7F8A"/>
    <w:rsid w:val="00EB7F99"/>
    <w:rsid w:val="00EB7FCD"/>
    <w:rsid w:val="00EC0085"/>
    <w:rsid w:val="00EC00F3"/>
    <w:rsid w:val="00EC01D3"/>
    <w:rsid w:val="00EC01FB"/>
    <w:rsid w:val="00EC02F0"/>
    <w:rsid w:val="00EC0320"/>
    <w:rsid w:val="00EC032C"/>
    <w:rsid w:val="00EC032F"/>
    <w:rsid w:val="00EC0357"/>
    <w:rsid w:val="00EC0394"/>
    <w:rsid w:val="00EC04EA"/>
    <w:rsid w:val="00EC0564"/>
    <w:rsid w:val="00EC056D"/>
    <w:rsid w:val="00EC061D"/>
    <w:rsid w:val="00EC0622"/>
    <w:rsid w:val="00EC0640"/>
    <w:rsid w:val="00EC0642"/>
    <w:rsid w:val="00EC066A"/>
    <w:rsid w:val="00EC0681"/>
    <w:rsid w:val="00EC068F"/>
    <w:rsid w:val="00EC072D"/>
    <w:rsid w:val="00EC0769"/>
    <w:rsid w:val="00EC07B8"/>
    <w:rsid w:val="00EC084A"/>
    <w:rsid w:val="00EC0897"/>
    <w:rsid w:val="00EC08E4"/>
    <w:rsid w:val="00EC098A"/>
    <w:rsid w:val="00EC09D2"/>
    <w:rsid w:val="00EC09E7"/>
    <w:rsid w:val="00EC0A5A"/>
    <w:rsid w:val="00EC0B13"/>
    <w:rsid w:val="00EC0B66"/>
    <w:rsid w:val="00EC0C76"/>
    <w:rsid w:val="00EC0CD3"/>
    <w:rsid w:val="00EC0D01"/>
    <w:rsid w:val="00EC0D3C"/>
    <w:rsid w:val="00EC0E90"/>
    <w:rsid w:val="00EC0EE4"/>
    <w:rsid w:val="00EC0EE7"/>
    <w:rsid w:val="00EC0F00"/>
    <w:rsid w:val="00EC0F48"/>
    <w:rsid w:val="00EC1111"/>
    <w:rsid w:val="00EC113B"/>
    <w:rsid w:val="00EC12E2"/>
    <w:rsid w:val="00EC12E7"/>
    <w:rsid w:val="00EC12E8"/>
    <w:rsid w:val="00EC1375"/>
    <w:rsid w:val="00EC137E"/>
    <w:rsid w:val="00EC13BC"/>
    <w:rsid w:val="00EC1412"/>
    <w:rsid w:val="00EC1505"/>
    <w:rsid w:val="00EC156B"/>
    <w:rsid w:val="00EC1570"/>
    <w:rsid w:val="00EC15CB"/>
    <w:rsid w:val="00EC15DE"/>
    <w:rsid w:val="00EC1641"/>
    <w:rsid w:val="00EC1753"/>
    <w:rsid w:val="00EC1796"/>
    <w:rsid w:val="00EC17BB"/>
    <w:rsid w:val="00EC17C1"/>
    <w:rsid w:val="00EC1808"/>
    <w:rsid w:val="00EC18DC"/>
    <w:rsid w:val="00EC193E"/>
    <w:rsid w:val="00EC1953"/>
    <w:rsid w:val="00EC195D"/>
    <w:rsid w:val="00EC196C"/>
    <w:rsid w:val="00EC19AA"/>
    <w:rsid w:val="00EC1A73"/>
    <w:rsid w:val="00EC1A97"/>
    <w:rsid w:val="00EC1AB9"/>
    <w:rsid w:val="00EC1ABE"/>
    <w:rsid w:val="00EC1ACA"/>
    <w:rsid w:val="00EC1B33"/>
    <w:rsid w:val="00EC1B4A"/>
    <w:rsid w:val="00EC1B80"/>
    <w:rsid w:val="00EC1B8B"/>
    <w:rsid w:val="00EC1BC3"/>
    <w:rsid w:val="00EC1BF5"/>
    <w:rsid w:val="00EC1C0A"/>
    <w:rsid w:val="00EC1C38"/>
    <w:rsid w:val="00EC1C64"/>
    <w:rsid w:val="00EC1C73"/>
    <w:rsid w:val="00EC1CBC"/>
    <w:rsid w:val="00EC1D24"/>
    <w:rsid w:val="00EC1D6B"/>
    <w:rsid w:val="00EC1E54"/>
    <w:rsid w:val="00EC1E7E"/>
    <w:rsid w:val="00EC1F3A"/>
    <w:rsid w:val="00EC1FAA"/>
    <w:rsid w:val="00EC1FE3"/>
    <w:rsid w:val="00EC2129"/>
    <w:rsid w:val="00EC2148"/>
    <w:rsid w:val="00EC2170"/>
    <w:rsid w:val="00EC217C"/>
    <w:rsid w:val="00EC220D"/>
    <w:rsid w:val="00EC22A3"/>
    <w:rsid w:val="00EC230D"/>
    <w:rsid w:val="00EC231C"/>
    <w:rsid w:val="00EC231F"/>
    <w:rsid w:val="00EC234A"/>
    <w:rsid w:val="00EC23F0"/>
    <w:rsid w:val="00EC23F2"/>
    <w:rsid w:val="00EC241A"/>
    <w:rsid w:val="00EC242E"/>
    <w:rsid w:val="00EC2463"/>
    <w:rsid w:val="00EC24AF"/>
    <w:rsid w:val="00EC24CB"/>
    <w:rsid w:val="00EC2618"/>
    <w:rsid w:val="00EC2678"/>
    <w:rsid w:val="00EC26BE"/>
    <w:rsid w:val="00EC26E9"/>
    <w:rsid w:val="00EC2714"/>
    <w:rsid w:val="00EC27D2"/>
    <w:rsid w:val="00EC292D"/>
    <w:rsid w:val="00EC29FE"/>
    <w:rsid w:val="00EC2A2D"/>
    <w:rsid w:val="00EC2B00"/>
    <w:rsid w:val="00EC2B88"/>
    <w:rsid w:val="00EC2D47"/>
    <w:rsid w:val="00EC2E36"/>
    <w:rsid w:val="00EC2E63"/>
    <w:rsid w:val="00EC2F39"/>
    <w:rsid w:val="00EC2FD1"/>
    <w:rsid w:val="00EC2FEC"/>
    <w:rsid w:val="00EC301B"/>
    <w:rsid w:val="00EC3036"/>
    <w:rsid w:val="00EC304E"/>
    <w:rsid w:val="00EC306C"/>
    <w:rsid w:val="00EC3082"/>
    <w:rsid w:val="00EC30EE"/>
    <w:rsid w:val="00EC3194"/>
    <w:rsid w:val="00EC3195"/>
    <w:rsid w:val="00EC31A0"/>
    <w:rsid w:val="00EC3228"/>
    <w:rsid w:val="00EC327E"/>
    <w:rsid w:val="00EC32AC"/>
    <w:rsid w:val="00EC3351"/>
    <w:rsid w:val="00EC33AB"/>
    <w:rsid w:val="00EC33CC"/>
    <w:rsid w:val="00EC33D7"/>
    <w:rsid w:val="00EC340C"/>
    <w:rsid w:val="00EC3430"/>
    <w:rsid w:val="00EC347A"/>
    <w:rsid w:val="00EC34B1"/>
    <w:rsid w:val="00EC34CA"/>
    <w:rsid w:val="00EC3554"/>
    <w:rsid w:val="00EC360C"/>
    <w:rsid w:val="00EC365F"/>
    <w:rsid w:val="00EC369A"/>
    <w:rsid w:val="00EC36DE"/>
    <w:rsid w:val="00EC36EB"/>
    <w:rsid w:val="00EC37FF"/>
    <w:rsid w:val="00EC3868"/>
    <w:rsid w:val="00EC38A9"/>
    <w:rsid w:val="00EC3937"/>
    <w:rsid w:val="00EC39E4"/>
    <w:rsid w:val="00EC3A3C"/>
    <w:rsid w:val="00EC3A77"/>
    <w:rsid w:val="00EC3B14"/>
    <w:rsid w:val="00EC3B69"/>
    <w:rsid w:val="00EC3BB7"/>
    <w:rsid w:val="00EC3BCE"/>
    <w:rsid w:val="00EC3C51"/>
    <w:rsid w:val="00EC3C7D"/>
    <w:rsid w:val="00EC3CD1"/>
    <w:rsid w:val="00EC3CDA"/>
    <w:rsid w:val="00EC3D06"/>
    <w:rsid w:val="00EC3D9A"/>
    <w:rsid w:val="00EC3DA6"/>
    <w:rsid w:val="00EC3DCB"/>
    <w:rsid w:val="00EC3E10"/>
    <w:rsid w:val="00EC3E74"/>
    <w:rsid w:val="00EC3EA0"/>
    <w:rsid w:val="00EC3F44"/>
    <w:rsid w:val="00EC3F67"/>
    <w:rsid w:val="00EC410D"/>
    <w:rsid w:val="00EC41A1"/>
    <w:rsid w:val="00EC42B6"/>
    <w:rsid w:val="00EC4367"/>
    <w:rsid w:val="00EC4386"/>
    <w:rsid w:val="00EC450E"/>
    <w:rsid w:val="00EC4689"/>
    <w:rsid w:val="00EC46BE"/>
    <w:rsid w:val="00EC46DE"/>
    <w:rsid w:val="00EC4765"/>
    <w:rsid w:val="00EC477D"/>
    <w:rsid w:val="00EC47E5"/>
    <w:rsid w:val="00EC4858"/>
    <w:rsid w:val="00EC486F"/>
    <w:rsid w:val="00EC488C"/>
    <w:rsid w:val="00EC48B1"/>
    <w:rsid w:val="00EC494A"/>
    <w:rsid w:val="00EC4A0F"/>
    <w:rsid w:val="00EC4AE8"/>
    <w:rsid w:val="00EC4BA8"/>
    <w:rsid w:val="00EC4BDE"/>
    <w:rsid w:val="00EC4BFC"/>
    <w:rsid w:val="00EC4C64"/>
    <w:rsid w:val="00EC4CEA"/>
    <w:rsid w:val="00EC4D0C"/>
    <w:rsid w:val="00EC4D13"/>
    <w:rsid w:val="00EC4D3D"/>
    <w:rsid w:val="00EC4D71"/>
    <w:rsid w:val="00EC4EE5"/>
    <w:rsid w:val="00EC4F13"/>
    <w:rsid w:val="00EC4F49"/>
    <w:rsid w:val="00EC4F65"/>
    <w:rsid w:val="00EC4F9A"/>
    <w:rsid w:val="00EC4FB0"/>
    <w:rsid w:val="00EC4FD5"/>
    <w:rsid w:val="00EC4FF1"/>
    <w:rsid w:val="00EC50B8"/>
    <w:rsid w:val="00EC510E"/>
    <w:rsid w:val="00EC5144"/>
    <w:rsid w:val="00EC5179"/>
    <w:rsid w:val="00EC5298"/>
    <w:rsid w:val="00EC52C4"/>
    <w:rsid w:val="00EC542D"/>
    <w:rsid w:val="00EC5455"/>
    <w:rsid w:val="00EC54E6"/>
    <w:rsid w:val="00EC5592"/>
    <w:rsid w:val="00EC55D2"/>
    <w:rsid w:val="00EC55D6"/>
    <w:rsid w:val="00EC55DD"/>
    <w:rsid w:val="00EC5665"/>
    <w:rsid w:val="00EC5697"/>
    <w:rsid w:val="00EC5737"/>
    <w:rsid w:val="00EC5779"/>
    <w:rsid w:val="00EC57AC"/>
    <w:rsid w:val="00EC58A5"/>
    <w:rsid w:val="00EC58B8"/>
    <w:rsid w:val="00EC58C9"/>
    <w:rsid w:val="00EC58F6"/>
    <w:rsid w:val="00EC59CD"/>
    <w:rsid w:val="00EC59D4"/>
    <w:rsid w:val="00EC59E6"/>
    <w:rsid w:val="00EC59FC"/>
    <w:rsid w:val="00EC5A3E"/>
    <w:rsid w:val="00EC5A68"/>
    <w:rsid w:val="00EC5A6E"/>
    <w:rsid w:val="00EC5B61"/>
    <w:rsid w:val="00EC5C05"/>
    <w:rsid w:val="00EC5DCF"/>
    <w:rsid w:val="00EC5DEE"/>
    <w:rsid w:val="00EC5E23"/>
    <w:rsid w:val="00EC5E29"/>
    <w:rsid w:val="00EC5E61"/>
    <w:rsid w:val="00EC5E62"/>
    <w:rsid w:val="00EC5F27"/>
    <w:rsid w:val="00EC5F5A"/>
    <w:rsid w:val="00EC5F88"/>
    <w:rsid w:val="00EC6024"/>
    <w:rsid w:val="00EC6038"/>
    <w:rsid w:val="00EC6091"/>
    <w:rsid w:val="00EC60FC"/>
    <w:rsid w:val="00EC6115"/>
    <w:rsid w:val="00EC61C1"/>
    <w:rsid w:val="00EC6234"/>
    <w:rsid w:val="00EC6381"/>
    <w:rsid w:val="00EC63A8"/>
    <w:rsid w:val="00EC64C7"/>
    <w:rsid w:val="00EC6526"/>
    <w:rsid w:val="00EC65F2"/>
    <w:rsid w:val="00EC6679"/>
    <w:rsid w:val="00EC66AA"/>
    <w:rsid w:val="00EC6791"/>
    <w:rsid w:val="00EC6816"/>
    <w:rsid w:val="00EC68F1"/>
    <w:rsid w:val="00EC69C6"/>
    <w:rsid w:val="00EC6A61"/>
    <w:rsid w:val="00EC6AAC"/>
    <w:rsid w:val="00EC6AD3"/>
    <w:rsid w:val="00EC6ADB"/>
    <w:rsid w:val="00EC6B2A"/>
    <w:rsid w:val="00EC6BA2"/>
    <w:rsid w:val="00EC6C3A"/>
    <w:rsid w:val="00EC6C89"/>
    <w:rsid w:val="00EC6D00"/>
    <w:rsid w:val="00EC6D1C"/>
    <w:rsid w:val="00EC6D80"/>
    <w:rsid w:val="00EC6DDD"/>
    <w:rsid w:val="00EC6E0E"/>
    <w:rsid w:val="00EC6EF4"/>
    <w:rsid w:val="00EC6EFE"/>
    <w:rsid w:val="00EC6FDB"/>
    <w:rsid w:val="00EC6FDF"/>
    <w:rsid w:val="00EC70C2"/>
    <w:rsid w:val="00EC710B"/>
    <w:rsid w:val="00EC7176"/>
    <w:rsid w:val="00EC71CC"/>
    <w:rsid w:val="00EC721D"/>
    <w:rsid w:val="00EC736A"/>
    <w:rsid w:val="00EC7381"/>
    <w:rsid w:val="00EC73F8"/>
    <w:rsid w:val="00EC7491"/>
    <w:rsid w:val="00EC754C"/>
    <w:rsid w:val="00EC76CF"/>
    <w:rsid w:val="00EC76FD"/>
    <w:rsid w:val="00EC7710"/>
    <w:rsid w:val="00EC777B"/>
    <w:rsid w:val="00EC77E5"/>
    <w:rsid w:val="00EC782F"/>
    <w:rsid w:val="00EC78E3"/>
    <w:rsid w:val="00EC79C7"/>
    <w:rsid w:val="00EC79CF"/>
    <w:rsid w:val="00EC7B12"/>
    <w:rsid w:val="00EC7C0B"/>
    <w:rsid w:val="00EC7C2B"/>
    <w:rsid w:val="00EC7C2D"/>
    <w:rsid w:val="00EC7C52"/>
    <w:rsid w:val="00EC7C56"/>
    <w:rsid w:val="00EC7DB3"/>
    <w:rsid w:val="00EC7DB7"/>
    <w:rsid w:val="00EC7DBD"/>
    <w:rsid w:val="00EC7DBE"/>
    <w:rsid w:val="00EC7DEC"/>
    <w:rsid w:val="00EC7E4A"/>
    <w:rsid w:val="00EC7F1C"/>
    <w:rsid w:val="00EC7F78"/>
    <w:rsid w:val="00EC7FA1"/>
    <w:rsid w:val="00ED0089"/>
    <w:rsid w:val="00ED008C"/>
    <w:rsid w:val="00ED00EE"/>
    <w:rsid w:val="00ED01A4"/>
    <w:rsid w:val="00ED0297"/>
    <w:rsid w:val="00ED02B4"/>
    <w:rsid w:val="00ED02C4"/>
    <w:rsid w:val="00ED02D8"/>
    <w:rsid w:val="00ED034D"/>
    <w:rsid w:val="00ED0384"/>
    <w:rsid w:val="00ED0391"/>
    <w:rsid w:val="00ED03D7"/>
    <w:rsid w:val="00ED0433"/>
    <w:rsid w:val="00ED0499"/>
    <w:rsid w:val="00ED055D"/>
    <w:rsid w:val="00ED05F1"/>
    <w:rsid w:val="00ED05F4"/>
    <w:rsid w:val="00ED0608"/>
    <w:rsid w:val="00ED063B"/>
    <w:rsid w:val="00ED063E"/>
    <w:rsid w:val="00ED065F"/>
    <w:rsid w:val="00ED06E7"/>
    <w:rsid w:val="00ED0722"/>
    <w:rsid w:val="00ED074B"/>
    <w:rsid w:val="00ED07F9"/>
    <w:rsid w:val="00ED080F"/>
    <w:rsid w:val="00ED0862"/>
    <w:rsid w:val="00ED08A5"/>
    <w:rsid w:val="00ED08B5"/>
    <w:rsid w:val="00ED091D"/>
    <w:rsid w:val="00ED0ADC"/>
    <w:rsid w:val="00ED0B14"/>
    <w:rsid w:val="00ED0BAF"/>
    <w:rsid w:val="00ED0C36"/>
    <w:rsid w:val="00ED0CD0"/>
    <w:rsid w:val="00ED0D0C"/>
    <w:rsid w:val="00ED0D2F"/>
    <w:rsid w:val="00ED0DAF"/>
    <w:rsid w:val="00ED0DB4"/>
    <w:rsid w:val="00ED0DE6"/>
    <w:rsid w:val="00ED0E46"/>
    <w:rsid w:val="00ED0EEB"/>
    <w:rsid w:val="00ED0F07"/>
    <w:rsid w:val="00ED0F36"/>
    <w:rsid w:val="00ED1001"/>
    <w:rsid w:val="00ED1027"/>
    <w:rsid w:val="00ED1035"/>
    <w:rsid w:val="00ED109D"/>
    <w:rsid w:val="00ED10F5"/>
    <w:rsid w:val="00ED1100"/>
    <w:rsid w:val="00ED11A4"/>
    <w:rsid w:val="00ED1268"/>
    <w:rsid w:val="00ED12E9"/>
    <w:rsid w:val="00ED12F5"/>
    <w:rsid w:val="00ED1342"/>
    <w:rsid w:val="00ED13DD"/>
    <w:rsid w:val="00ED142B"/>
    <w:rsid w:val="00ED1508"/>
    <w:rsid w:val="00ED1529"/>
    <w:rsid w:val="00ED1565"/>
    <w:rsid w:val="00ED1571"/>
    <w:rsid w:val="00ED15F4"/>
    <w:rsid w:val="00ED161A"/>
    <w:rsid w:val="00ED162C"/>
    <w:rsid w:val="00ED1649"/>
    <w:rsid w:val="00ED1674"/>
    <w:rsid w:val="00ED1676"/>
    <w:rsid w:val="00ED1696"/>
    <w:rsid w:val="00ED1784"/>
    <w:rsid w:val="00ED1787"/>
    <w:rsid w:val="00ED17B9"/>
    <w:rsid w:val="00ED19F0"/>
    <w:rsid w:val="00ED19F7"/>
    <w:rsid w:val="00ED1A0F"/>
    <w:rsid w:val="00ED1A60"/>
    <w:rsid w:val="00ED1A8D"/>
    <w:rsid w:val="00ED1B20"/>
    <w:rsid w:val="00ED1B6B"/>
    <w:rsid w:val="00ED1B6C"/>
    <w:rsid w:val="00ED1C15"/>
    <w:rsid w:val="00ED1C17"/>
    <w:rsid w:val="00ED1C54"/>
    <w:rsid w:val="00ED1C71"/>
    <w:rsid w:val="00ED1CB7"/>
    <w:rsid w:val="00ED1D54"/>
    <w:rsid w:val="00ED1D9A"/>
    <w:rsid w:val="00ED1E1D"/>
    <w:rsid w:val="00ED1E24"/>
    <w:rsid w:val="00ED1EE0"/>
    <w:rsid w:val="00ED1EEA"/>
    <w:rsid w:val="00ED2068"/>
    <w:rsid w:val="00ED2218"/>
    <w:rsid w:val="00ED223F"/>
    <w:rsid w:val="00ED22A9"/>
    <w:rsid w:val="00ED2320"/>
    <w:rsid w:val="00ED235E"/>
    <w:rsid w:val="00ED2395"/>
    <w:rsid w:val="00ED23B1"/>
    <w:rsid w:val="00ED2409"/>
    <w:rsid w:val="00ED2412"/>
    <w:rsid w:val="00ED2429"/>
    <w:rsid w:val="00ED247F"/>
    <w:rsid w:val="00ED2484"/>
    <w:rsid w:val="00ED2522"/>
    <w:rsid w:val="00ED2559"/>
    <w:rsid w:val="00ED25C9"/>
    <w:rsid w:val="00ED26C6"/>
    <w:rsid w:val="00ED26F6"/>
    <w:rsid w:val="00ED2791"/>
    <w:rsid w:val="00ED2893"/>
    <w:rsid w:val="00ED289F"/>
    <w:rsid w:val="00ED28C8"/>
    <w:rsid w:val="00ED2910"/>
    <w:rsid w:val="00ED2967"/>
    <w:rsid w:val="00ED29BD"/>
    <w:rsid w:val="00ED2A3A"/>
    <w:rsid w:val="00ED2AB6"/>
    <w:rsid w:val="00ED2ADE"/>
    <w:rsid w:val="00ED2BCA"/>
    <w:rsid w:val="00ED2BEE"/>
    <w:rsid w:val="00ED2C49"/>
    <w:rsid w:val="00ED2CBD"/>
    <w:rsid w:val="00ED2CE0"/>
    <w:rsid w:val="00ED2D10"/>
    <w:rsid w:val="00ED2D3F"/>
    <w:rsid w:val="00ED2D77"/>
    <w:rsid w:val="00ED2D7C"/>
    <w:rsid w:val="00ED2D8F"/>
    <w:rsid w:val="00ED2E57"/>
    <w:rsid w:val="00ED2E5B"/>
    <w:rsid w:val="00ED2EA7"/>
    <w:rsid w:val="00ED2FDF"/>
    <w:rsid w:val="00ED300C"/>
    <w:rsid w:val="00ED3091"/>
    <w:rsid w:val="00ED30C0"/>
    <w:rsid w:val="00ED3107"/>
    <w:rsid w:val="00ED3185"/>
    <w:rsid w:val="00ED31EB"/>
    <w:rsid w:val="00ED3265"/>
    <w:rsid w:val="00ED335E"/>
    <w:rsid w:val="00ED342E"/>
    <w:rsid w:val="00ED3451"/>
    <w:rsid w:val="00ED3456"/>
    <w:rsid w:val="00ED34AA"/>
    <w:rsid w:val="00ED34C9"/>
    <w:rsid w:val="00ED34E0"/>
    <w:rsid w:val="00ED354A"/>
    <w:rsid w:val="00ED35EB"/>
    <w:rsid w:val="00ED362F"/>
    <w:rsid w:val="00ED36A6"/>
    <w:rsid w:val="00ED36D5"/>
    <w:rsid w:val="00ED3711"/>
    <w:rsid w:val="00ED3715"/>
    <w:rsid w:val="00ED3731"/>
    <w:rsid w:val="00ED385D"/>
    <w:rsid w:val="00ED3920"/>
    <w:rsid w:val="00ED392C"/>
    <w:rsid w:val="00ED39D1"/>
    <w:rsid w:val="00ED39F5"/>
    <w:rsid w:val="00ED3A1C"/>
    <w:rsid w:val="00ED3A1E"/>
    <w:rsid w:val="00ED3A75"/>
    <w:rsid w:val="00ED3B7D"/>
    <w:rsid w:val="00ED3B7F"/>
    <w:rsid w:val="00ED3BF4"/>
    <w:rsid w:val="00ED3C3B"/>
    <w:rsid w:val="00ED3D36"/>
    <w:rsid w:val="00ED3D57"/>
    <w:rsid w:val="00ED3D85"/>
    <w:rsid w:val="00ED3DCF"/>
    <w:rsid w:val="00ED3E22"/>
    <w:rsid w:val="00ED3E31"/>
    <w:rsid w:val="00ED3E8A"/>
    <w:rsid w:val="00ED3EFB"/>
    <w:rsid w:val="00ED3F36"/>
    <w:rsid w:val="00ED4134"/>
    <w:rsid w:val="00ED41A5"/>
    <w:rsid w:val="00ED42C3"/>
    <w:rsid w:val="00ED436A"/>
    <w:rsid w:val="00ED43A7"/>
    <w:rsid w:val="00ED43BD"/>
    <w:rsid w:val="00ED43D0"/>
    <w:rsid w:val="00ED4459"/>
    <w:rsid w:val="00ED4505"/>
    <w:rsid w:val="00ED458A"/>
    <w:rsid w:val="00ED4594"/>
    <w:rsid w:val="00ED45C4"/>
    <w:rsid w:val="00ED45DC"/>
    <w:rsid w:val="00ED45DE"/>
    <w:rsid w:val="00ED46D5"/>
    <w:rsid w:val="00ED46FC"/>
    <w:rsid w:val="00ED4736"/>
    <w:rsid w:val="00ED477C"/>
    <w:rsid w:val="00ED47F2"/>
    <w:rsid w:val="00ED4836"/>
    <w:rsid w:val="00ED487A"/>
    <w:rsid w:val="00ED4880"/>
    <w:rsid w:val="00ED489D"/>
    <w:rsid w:val="00ED48D6"/>
    <w:rsid w:val="00ED4959"/>
    <w:rsid w:val="00ED4982"/>
    <w:rsid w:val="00ED49A2"/>
    <w:rsid w:val="00ED4A11"/>
    <w:rsid w:val="00ED4AB1"/>
    <w:rsid w:val="00ED4BF7"/>
    <w:rsid w:val="00ED4C5A"/>
    <w:rsid w:val="00ED4CF7"/>
    <w:rsid w:val="00ED4CF9"/>
    <w:rsid w:val="00ED4D7B"/>
    <w:rsid w:val="00ED4DB9"/>
    <w:rsid w:val="00ED4E87"/>
    <w:rsid w:val="00ED4E9A"/>
    <w:rsid w:val="00ED4EB2"/>
    <w:rsid w:val="00ED4ED6"/>
    <w:rsid w:val="00ED4F2A"/>
    <w:rsid w:val="00ED4F78"/>
    <w:rsid w:val="00ED4F7C"/>
    <w:rsid w:val="00ED4FA1"/>
    <w:rsid w:val="00ED4FEA"/>
    <w:rsid w:val="00ED5071"/>
    <w:rsid w:val="00ED508B"/>
    <w:rsid w:val="00ED509D"/>
    <w:rsid w:val="00ED50A1"/>
    <w:rsid w:val="00ED50E8"/>
    <w:rsid w:val="00ED5171"/>
    <w:rsid w:val="00ED517B"/>
    <w:rsid w:val="00ED5216"/>
    <w:rsid w:val="00ED522B"/>
    <w:rsid w:val="00ED522D"/>
    <w:rsid w:val="00ED5236"/>
    <w:rsid w:val="00ED5287"/>
    <w:rsid w:val="00ED531A"/>
    <w:rsid w:val="00ED53DE"/>
    <w:rsid w:val="00ED5404"/>
    <w:rsid w:val="00ED5420"/>
    <w:rsid w:val="00ED5509"/>
    <w:rsid w:val="00ED55DC"/>
    <w:rsid w:val="00ED56E1"/>
    <w:rsid w:val="00ED5708"/>
    <w:rsid w:val="00ED576A"/>
    <w:rsid w:val="00ED5777"/>
    <w:rsid w:val="00ED57E9"/>
    <w:rsid w:val="00ED582F"/>
    <w:rsid w:val="00ED589A"/>
    <w:rsid w:val="00ED58B7"/>
    <w:rsid w:val="00ED5956"/>
    <w:rsid w:val="00ED5A73"/>
    <w:rsid w:val="00ED5B0C"/>
    <w:rsid w:val="00ED5C11"/>
    <w:rsid w:val="00ED5C15"/>
    <w:rsid w:val="00ED5DED"/>
    <w:rsid w:val="00ED5E1D"/>
    <w:rsid w:val="00ED5E63"/>
    <w:rsid w:val="00ED5E71"/>
    <w:rsid w:val="00ED5ED1"/>
    <w:rsid w:val="00ED5F66"/>
    <w:rsid w:val="00ED601E"/>
    <w:rsid w:val="00ED603C"/>
    <w:rsid w:val="00ED61C4"/>
    <w:rsid w:val="00ED626B"/>
    <w:rsid w:val="00ED62C9"/>
    <w:rsid w:val="00ED631F"/>
    <w:rsid w:val="00ED63C1"/>
    <w:rsid w:val="00ED63C3"/>
    <w:rsid w:val="00ED6490"/>
    <w:rsid w:val="00ED6636"/>
    <w:rsid w:val="00ED672C"/>
    <w:rsid w:val="00ED67ED"/>
    <w:rsid w:val="00ED6805"/>
    <w:rsid w:val="00ED69BC"/>
    <w:rsid w:val="00ED6A06"/>
    <w:rsid w:val="00ED6A4A"/>
    <w:rsid w:val="00ED6A6B"/>
    <w:rsid w:val="00ED6A74"/>
    <w:rsid w:val="00ED6A8C"/>
    <w:rsid w:val="00ED6AD3"/>
    <w:rsid w:val="00ED6BBE"/>
    <w:rsid w:val="00ED6C06"/>
    <w:rsid w:val="00ED6C14"/>
    <w:rsid w:val="00ED6C26"/>
    <w:rsid w:val="00ED6E4B"/>
    <w:rsid w:val="00ED6E58"/>
    <w:rsid w:val="00ED6EC2"/>
    <w:rsid w:val="00ED6F92"/>
    <w:rsid w:val="00ED6FA3"/>
    <w:rsid w:val="00ED6FAC"/>
    <w:rsid w:val="00ED6FE0"/>
    <w:rsid w:val="00ED7140"/>
    <w:rsid w:val="00ED7227"/>
    <w:rsid w:val="00ED727C"/>
    <w:rsid w:val="00ED72F2"/>
    <w:rsid w:val="00ED72F7"/>
    <w:rsid w:val="00ED730B"/>
    <w:rsid w:val="00ED7453"/>
    <w:rsid w:val="00ED748C"/>
    <w:rsid w:val="00ED74AB"/>
    <w:rsid w:val="00ED74CB"/>
    <w:rsid w:val="00ED74F4"/>
    <w:rsid w:val="00ED750D"/>
    <w:rsid w:val="00ED7552"/>
    <w:rsid w:val="00ED75E6"/>
    <w:rsid w:val="00ED75EA"/>
    <w:rsid w:val="00ED7682"/>
    <w:rsid w:val="00ED76E4"/>
    <w:rsid w:val="00ED779F"/>
    <w:rsid w:val="00ED78A8"/>
    <w:rsid w:val="00ED790E"/>
    <w:rsid w:val="00ED7939"/>
    <w:rsid w:val="00ED7946"/>
    <w:rsid w:val="00ED7964"/>
    <w:rsid w:val="00ED79BE"/>
    <w:rsid w:val="00ED7A76"/>
    <w:rsid w:val="00ED7AB4"/>
    <w:rsid w:val="00ED7B3B"/>
    <w:rsid w:val="00ED7BD5"/>
    <w:rsid w:val="00ED7BEE"/>
    <w:rsid w:val="00ED7C26"/>
    <w:rsid w:val="00ED7C98"/>
    <w:rsid w:val="00ED7CB3"/>
    <w:rsid w:val="00ED7D32"/>
    <w:rsid w:val="00ED7D9F"/>
    <w:rsid w:val="00ED7DA7"/>
    <w:rsid w:val="00ED7FCA"/>
    <w:rsid w:val="00EE00A2"/>
    <w:rsid w:val="00EE010F"/>
    <w:rsid w:val="00EE0116"/>
    <w:rsid w:val="00EE01B4"/>
    <w:rsid w:val="00EE02E2"/>
    <w:rsid w:val="00EE0355"/>
    <w:rsid w:val="00EE0480"/>
    <w:rsid w:val="00EE04C3"/>
    <w:rsid w:val="00EE054D"/>
    <w:rsid w:val="00EE0593"/>
    <w:rsid w:val="00EE05B5"/>
    <w:rsid w:val="00EE05D1"/>
    <w:rsid w:val="00EE07C0"/>
    <w:rsid w:val="00EE07C9"/>
    <w:rsid w:val="00EE080F"/>
    <w:rsid w:val="00EE0856"/>
    <w:rsid w:val="00EE0866"/>
    <w:rsid w:val="00EE087F"/>
    <w:rsid w:val="00EE0921"/>
    <w:rsid w:val="00EE09A0"/>
    <w:rsid w:val="00EE09A2"/>
    <w:rsid w:val="00EE0AB8"/>
    <w:rsid w:val="00EE0AB9"/>
    <w:rsid w:val="00EE0B53"/>
    <w:rsid w:val="00EE0C1B"/>
    <w:rsid w:val="00EE0D0A"/>
    <w:rsid w:val="00EE0EC1"/>
    <w:rsid w:val="00EE0F0D"/>
    <w:rsid w:val="00EE0F40"/>
    <w:rsid w:val="00EE0F74"/>
    <w:rsid w:val="00EE1006"/>
    <w:rsid w:val="00EE1036"/>
    <w:rsid w:val="00EE10DD"/>
    <w:rsid w:val="00EE1122"/>
    <w:rsid w:val="00EE11C0"/>
    <w:rsid w:val="00EE11CB"/>
    <w:rsid w:val="00EE12A5"/>
    <w:rsid w:val="00EE134E"/>
    <w:rsid w:val="00EE1382"/>
    <w:rsid w:val="00EE138B"/>
    <w:rsid w:val="00EE139F"/>
    <w:rsid w:val="00EE13A9"/>
    <w:rsid w:val="00EE1438"/>
    <w:rsid w:val="00EE150C"/>
    <w:rsid w:val="00EE153A"/>
    <w:rsid w:val="00EE1654"/>
    <w:rsid w:val="00EE1711"/>
    <w:rsid w:val="00EE1767"/>
    <w:rsid w:val="00EE1775"/>
    <w:rsid w:val="00EE1780"/>
    <w:rsid w:val="00EE1791"/>
    <w:rsid w:val="00EE17FE"/>
    <w:rsid w:val="00EE1846"/>
    <w:rsid w:val="00EE1848"/>
    <w:rsid w:val="00EE18AA"/>
    <w:rsid w:val="00EE18CD"/>
    <w:rsid w:val="00EE18E6"/>
    <w:rsid w:val="00EE1946"/>
    <w:rsid w:val="00EE1972"/>
    <w:rsid w:val="00EE198B"/>
    <w:rsid w:val="00EE1A77"/>
    <w:rsid w:val="00EE1BB8"/>
    <w:rsid w:val="00EE1C60"/>
    <w:rsid w:val="00EE1C77"/>
    <w:rsid w:val="00EE1CE0"/>
    <w:rsid w:val="00EE1D60"/>
    <w:rsid w:val="00EE1D68"/>
    <w:rsid w:val="00EE1E60"/>
    <w:rsid w:val="00EE1E82"/>
    <w:rsid w:val="00EE1FF1"/>
    <w:rsid w:val="00EE1FF9"/>
    <w:rsid w:val="00EE2007"/>
    <w:rsid w:val="00EE2032"/>
    <w:rsid w:val="00EE2037"/>
    <w:rsid w:val="00EE2119"/>
    <w:rsid w:val="00EE211D"/>
    <w:rsid w:val="00EE21E0"/>
    <w:rsid w:val="00EE2234"/>
    <w:rsid w:val="00EE2335"/>
    <w:rsid w:val="00EE2344"/>
    <w:rsid w:val="00EE23D9"/>
    <w:rsid w:val="00EE2416"/>
    <w:rsid w:val="00EE2539"/>
    <w:rsid w:val="00EE254A"/>
    <w:rsid w:val="00EE256D"/>
    <w:rsid w:val="00EE25A9"/>
    <w:rsid w:val="00EE2653"/>
    <w:rsid w:val="00EE2674"/>
    <w:rsid w:val="00EE26A8"/>
    <w:rsid w:val="00EE272C"/>
    <w:rsid w:val="00EE2797"/>
    <w:rsid w:val="00EE27FD"/>
    <w:rsid w:val="00EE280A"/>
    <w:rsid w:val="00EE28E5"/>
    <w:rsid w:val="00EE2908"/>
    <w:rsid w:val="00EE290A"/>
    <w:rsid w:val="00EE291E"/>
    <w:rsid w:val="00EE2965"/>
    <w:rsid w:val="00EE297A"/>
    <w:rsid w:val="00EE2A0D"/>
    <w:rsid w:val="00EE2A2F"/>
    <w:rsid w:val="00EE2B23"/>
    <w:rsid w:val="00EE2BC2"/>
    <w:rsid w:val="00EE2C4D"/>
    <w:rsid w:val="00EE2C65"/>
    <w:rsid w:val="00EE2C78"/>
    <w:rsid w:val="00EE2CCC"/>
    <w:rsid w:val="00EE2D37"/>
    <w:rsid w:val="00EE2D88"/>
    <w:rsid w:val="00EE2EBD"/>
    <w:rsid w:val="00EE2EF9"/>
    <w:rsid w:val="00EE2F2B"/>
    <w:rsid w:val="00EE2F37"/>
    <w:rsid w:val="00EE3008"/>
    <w:rsid w:val="00EE3043"/>
    <w:rsid w:val="00EE3127"/>
    <w:rsid w:val="00EE3170"/>
    <w:rsid w:val="00EE3180"/>
    <w:rsid w:val="00EE31A9"/>
    <w:rsid w:val="00EE3247"/>
    <w:rsid w:val="00EE3273"/>
    <w:rsid w:val="00EE3293"/>
    <w:rsid w:val="00EE3379"/>
    <w:rsid w:val="00EE3384"/>
    <w:rsid w:val="00EE33CE"/>
    <w:rsid w:val="00EE33D6"/>
    <w:rsid w:val="00EE35A2"/>
    <w:rsid w:val="00EE365B"/>
    <w:rsid w:val="00EE36BB"/>
    <w:rsid w:val="00EE3753"/>
    <w:rsid w:val="00EE381E"/>
    <w:rsid w:val="00EE386E"/>
    <w:rsid w:val="00EE394C"/>
    <w:rsid w:val="00EE3978"/>
    <w:rsid w:val="00EE399F"/>
    <w:rsid w:val="00EE39D4"/>
    <w:rsid w:val="00EE39DA"/>
    <w:rsid w:val="00EE39FA"/>
    <w:rsid w:val="00EE3B44"/>
    <w:rsid w:val="00EE3B4F"/>
    <w:rsid w:val="00EE3BDC"/>
    <w:rsid w:val="00EE3C01"/>
    <w:rsid w:val="00EE3C15"/>
    <w:rsid w:val="00EE3C1E"/>
    <w:rsid w:val="00EE3C63"/>
    <w:rsid w:val="00EE3D44"/>
    <w:rsid w:val="00EE3D78"/>
    <w:rsid w:val="00EE3D8D"/>
    <w:rsid w:val="00EE3F0F"/>
    <w:rsid w:val="00EE40C2"/>
    <w:rsid w:val="00EE40CC"/>
    <w:rsid w:val="00EE40DB"/>
    <w:rsid w:val="00EE410D"/>
    <w:rsid w:val="00EE4119"/>
    <w:rsid w:val="00EE4129"/>
    <w:rsid w:val="00EE4183"/>
    <w:rsid w:val="00EE41F4"/>
    <w:rsid w:val="00EE41F8"/>
    <w:rsid w:val="00EE424F"/>
    <w:rsid w:val="00EE4283"/>
    <w:rsid w:val="00EE42C3"/>
    <w:rsid w:val="00EE4304"/>
    <w:rsid w:val="00EE433A"/>
    <w:rsid w:val="00EE4348"/>
    <w:rsid w:val="00EE44C1"/>
    <w:rsid w:val="00EE4548"/>
    <w:rsid w:val="00EE4553"/>
    <w:rsid w:val="00EE4554"/>
    <w:rsid w:val="00EE45B0"/>
    <w:rsid w:val="00EE45E1"/>
    <w:rsid w:val="00EE45F5"/>
    <w:rsid w:val="00EE463F"/>
    <w:rsid w:val="00EE4656"/>
    <w:rsid w:val="00EE468D"/>
    <w:rsid w:val="00EE469C"/>
    <w:rsid w:val="00EE46C4"/>
    <w:rsid w:val="00EE46EB"/>
    <w:rsid w:val="00EE4717"/>
    <w:rsid w:val="00EE474C"/>
    <w:rsid w:val="00EE4768"/>
    <w:rsid w:val="00EE4778"/>
    <w:rsid w:val="00EE47E8"/>
    <w:rsid w:val="00EE4850"/>
    <w:rsid w:val="00EE48B4"/>
    <w:rsid w:val="00EE491E"/>
    <w:rsid w:val="00EE49B4"/>
    <w:rsid w:val="00EE4A24"/>
    <w:rsid w:val="00EE4AFF"/>
    <w:rsid w:val="00EE4B3E"/>
    <w:rsid w:val="00EE4B7D"/>
    <w:rsid w:val="00EE4B94"/>
    <w:rsid w:val="00EE4BEC"/>
    <w:rsid w:val="00EE4C10"/>
    <w:rsid w:val="00EE4C44"/>
    <w:rsid w:val="00EE4C95"/>
    <w:rsid w:val="00EE4D45"/>
    <w:rsid w:val="00EE4F6F"/>
    <w:rsid w:val="00EE4F84"/>
    <w:rsid w:val="00EE50AC"/>
    <w:rsid w:val="00EE50D3"/>
    <w:rsid w:val="00EE5120"/>
    <w:rsid w:val="00EE514C"/>
    <w:rsid w:val="00EE51FD"/>
    <w:rsid w:val="00EE5272"/>
    <w:rsid w:val="00EE5292"/>
    <w:rsid w:val="00EE52C7"/>
    <w:rsid w:val="00EE52D4"/>
    <w:rsid w:val="00EE52DC"/>
    <w:rsid w:val="00EE535C"/>
    <w:rsid w:val="00EE53B5"/>
    <w:rsid w:val="00EE53DE"/>
    <w:rsid w:val="00EE544A"/>
    <w:rsid w:val="00EE5494"/>
    <w:rsid w:val="00EE54C0"/>
    <w:rsid w:val="00EE54C3"/>
    <w:rsid w:val="00EE5541"/>
    <w:rsid w:val="00EE5572"/>
    <w:rsid w:val="00EE55D0"/>
    <w:rsid w:val="00EE5601"/>
    <w:rsid w:val="00EE5609"/>
    <w:rsid w:val="00EE5672"/>
    <w:rsid w:val="00EE5702"/>
    <w:rsid w:val="00EE5794"/>
    <w:rsid w:val="00EE579B"/>
    <w:rsid w:val="00EE57CF"/>
    <w:rsid w:val="00EE57E7"/>
    <w:rsid w:val="00EE588B"/>
    <w:rsid w:val="00EE5898"/>
    <w:rsid w:val="00EE58F1"/>
    <w:rsid w:val="00EE58F3"/>
    <w:rsid w:val="00EE59F5"/>
    <w:rsid w:val="00EE5A2D"/>
    <w:rsid w:val="00EE5A8B"/>
    <w:rsid w:val="00EE5ABE"/>
    <w:rsid w:val="00EE5AE4"/>
    <w:rsid w:val="00EE5AF7"/>
    <w:rsid w:val="00EE5B0A"/>
    <w:rsid w:val="00EE5BA5"/>
    <w:rsid w:val="00EE5C38"/>
    <w:rsid w:val="00EE5D83"/>
    <w:rsid w:val="00EE5E19"/>
    <w:rsid w:val="00EE5E48"/>
    <w:rsid w:val="00EE5EF9"/>
    <w:rsid w:val="00EE5FE9"/>
    <w:rsid w:val="00EE6086"/>
    <w:rsid w:val="00EE60A1"/>
    <w:rsid w:val="00EE60CB"/>
    <w:rsid w:val="00EE6177"/>
    <w:rsid w:val="00EE6214"/>
    <w:rsid w:val="00EE6224"/>
    <w:rsid w:val="00EE6263"/>
    <w:rsid w:val="00EE6270"/>
    <w:rsid w:val="00EE62DC"/>
    <w:rsid w:val="00EE62FD"/>
    <w:rsid w:val="00EE6301"/>
    <w:rsid w:val="00EE640F"/>
    <w:rsid w:val="00EE64A7"/>
    <w:rsid w:val="00EE64DC"/>
    <w:rsid w:val="00EE652C"/>
    <w:rsid w:val="00EE6550"/>
    <w:rsid w:val="00EE6599"/>
    <w:rsid w:val="00EE659D"/>
    <w:rsid w:val="00EE66E7"/>
    <w:rsid w:val="00EE67D5"/>
    <w:rsid w:val="00EE6961"/>
    <w:rsid w:val="00EE69A3"/>
    <w:rsid w:val="00EE6A24"/>
    <w:rsid w:val="00EE6A2E"/>
    <w:rsid w:val="00EE6A34"/>
    <w:rsid w:val="00EE6A60"/>
    <w:rsid w:val="00EE6A9C"/>
    <w:rsid w:val="00EE6A9D"/>
    <w:rsid w:val="00EE6B1C"/>
    <w:rsid w:val="00EE6BA2"/>
    <w:rsid w:val="00EE6BE8"/>
    <w:rsid w:val="00EE6C82"/>
    <w:rsid w:val="00EE6C8A"/>
    <w:rsid w:val="00EE6CED"/>
    <w:rsid w:val="00EE6D1D"/>
    <w:rsid w:val="00EE6D22"/>
    <w:rsid w:val="00EE6D3A"/>
    <w:rsid w:val="00EE6D85"/>
    <w:rsid w:val="00EE6D89"/>
    <w:rsid w:val="00EE6E4F"/>
    <w:rsid w:val="00EE6E56"/>
    <w:rsid w:val="00EE6E5E"/>
    <w:rsid w:val="00EE6E60"/>
    <w:rsid w:val="00EE6E6D"/>
    <w:rsid w:val="00EE6E92"/>
    <w:rsid w:val="00EE6EFE"/>
    <w:rsid w:val="00EE6F0B"/>
    <w:rsid w:val="00EE6F0C"/>
    <w:rsid w:val="00EE6F30"/>
    <w:rsid w:val="00EE6F31"/>
    <w:rsid w:val="00EE700A"/>
    <w:rsid w:val="00EE7084"/>
    <w:rsid w:val="00EE70A1"/>
    <w:rsid w:val="00EE70C8"/>
    <w:rsid w:val="00EE7100"/>
    <w:rsid w:val="00EE714A"/>
    <w:rsid w:val="00EE7194"/>
    <w:rsid w:val="00EE7212"/>
    <w:rsid w:val="00EE7255"/>
    <w:rsid w:val="00EE7278"/>
    <w:rsid w:val="00EE72CB"/>
    <w:rsid w:val="00EE72D5"/>
    <w:rsid w:val="00EE72FE"/>
    <w:rsid w:val="00EE730B"/>
    <w:rsid w:val="00EE73BB"/>
    <w:rsid w:val="00EE751E"/>
    <w:rsid w:val="00EE758D"/>
    <w:rsid w:val="00EE766E"/>
    <w:rsid w:val="00EE7715"/>
    <w:rsid w:val="00EE774F"/>
    <w:rsid w:val="00EE77B1"/>
    <w:rsid w:val="00EE77CA"/>
    <w:rsid w:val="00EE77F0"/>
    <w:rsid w:val="00EE7853"/>
    <w:rsid w:val="00EE7867"/>
    <w:rsid w:val="00EE78ED"/>
    <w:rsid w:val="00EE7911"/>
    <w:rsid w:val="00EE7947"/>
    <w:rsid w:val="00EE798C"/>
    <w:rsid w:val="00EE7A71"/>
    <w:rsid w:val="00EE7B93"/>
    <w:rsid w:val="00EE7BAF"/>
    <w:rsid w:val="00EE7C0A"/>
    <w:rsid w:val="00EE7C19"/>
    <w:rsid w:val="00EE7C3C"/>
    <w:rsid w:val="00EE7CCE"/>
    <w:rsid w:val="00EE7CD9"/>
    <w:rsid w:val="00EE7D38"/>
    <w:rsid w:val="00EE7E3D"/>
    <w:rsid w:val="00EE7F36"/>
    <w:rsid w:val="00EE7F84"/>
    <w:rsid w:val="00EF004D"/>
    <w:rsid w:val="00EF009D"/>
    <w:rsid w:val="00EF01D1"/>
    <w:rsid w:val="00EF01D5"/>
    <w:rsid w:val="00EF01DF"/>
    <w:rsid w:val="00EF02D2"/>
    <w:rsid w:val="00EF0307"/>
    <w:rsid w:val="00EF0391"/>
    <w:rsid w:val="00EF0454"/>
    <w:rsid w:val="00EF048D"/>
    <w:rsid w:val="00EF04E8"/>
    <w:rsid w:val="00EF0545"/>
    <w:rsid w:val="00EF0547"/>
    <w:rsid w:val="00EF062D"/>
    <w:rsid w:val="00EF062E"/>
    <w:rsid w:val="00EF0677"/>
    <w:rsid w:val="00EF0785"/>
    <w:rsid w:val="00EF0796"/>
    <w:rsid w:val="00EF07C7"/>
    <w:rsid w:val="00EF07F5"/>
    <w:rsid w:val="00EF07F7"/>
    <w:rsid w:val="00EF081D"/>
    <w:rsid w:val="00EF09D3"/>
    <w:rsid w:val="00EF0AA5"/>
    <w:rsid w:val="00EF0B67"/>
    <w:rsid w:val="00EF0CB4"/>
    <w:rsid w:val="00EF0D3E"/>
    <w:rsid w:val="00EF0D65"/>
    <w:rsid w:val="00EF0D78"/>
    <w:rsid w:val="00EF0DA5"/>
    <w:rsid w:val="00EF0E2D"/>
    <w:rsid w:val="00EF0F4E"/>
    <w:rsid w:val="00EF0F5C"/>
    <w:rsid w:val="00EF0F88"/>
    <w:rsid w:val="00EF0FAC"/>
    <w:rsid w:val="00EF100D"/>
    <w:rsid w:val="00EF1084"/>
    <w:rsid w:val="00EF10C0"/>
    <w:rsid w:val="00EF10F6"/>
    <w:rsid w:val="00EF1177"/>
    <w:rsid w:val="00EF1233"/>
    <w:rsid w:val="00EF1266"/>
    <w:rsid w:val="00EF127B"/>
    <w:rsid w:val="00EF12DB"/>
    <w:rsid w:val="00EF12FD"/>
    <w:rsid w:val="00EF1383"/>
    <w:rsid w:val="00EF139A"/>
    <w:rsid w:val="00EF13F8"/>
    <w:rsid w:val="00EF1404"/>
    <w:rsid w:val="00EF149D"/>
    <w:rsid w:val="00EF14FC"/>
    <w:rsid w:val="00EF153E"/>
    <w:rsid w:val="00EF1596"/>
    <w:rsid w:val="00EF15B9"/>
    <w:rsid w:val="00EF1632"/>
    <w:rsid w:val="00EF168B"/>
    <w:rsid w:val="00EF16D9"/>
    <w:rsid w:val="00EF16F2"/>
    <w:rsid w:val="00EF172C"/>
    <w:rsid w:val="00EF1754"/>
    <w:rsid w:val="00EF199A"/>
    <w:rsid w:val="00EF19D0"/>
    <w:rsid w:val="00EF1A55"/>
    <w:rsid w:val="00EF1A94"/>
    <w:rsid w:val="00EF1B1B"/>
    <w:rsid w:val="00EF1B9C"/>
    <w:rsid w:val="00EF1BF1"/>
    <w:rsid w:val="00EF1C91"/>
    <w:rsid w:val="00EF1CEB"/>
    <w:rsid w:val="00EF1D44"/>
    <w:rsid w:val="00EF1D76"/>
    <w:rsid w:val="00EF1DB3"/>
    <w:rsid w:val="00EF1DFF"/>
    <w:rsid w:val="00EF1F21"/>
    <w:rsid w:val="00EF1F77"/>
    <w:rsid w:val="00EF2036"/>
    <w:rsid w:val="00EF205B"/>
    <w:rsid w:val="00EF20B7"/>
    <w:rsid w:val="00EF20F1"/>
    <w:rsid w:val="00EF211E"/>
    <w:rsid w:val="00EF2197"/>
    <w:rsid w:val="00EF21FF"/>
    <w:rsid w:val="00EF2340"/>
    <w:rsid w:val="00EF24C3"/>
    <w:rsid w:val="00EF24EA"/>
    <w:rsid w:val="00EF25E3"/>
    <w:rsid w:val="00EF2626"/>
    <w:rsid w:val="00EF2693"/>
    <w:rsid w:val="00EF282A"/>
    <w:rsid w:val="00EF2856"/>
    <w:rsid w:val="00EF28DD"/>
    <w:rsid w:val="00EF294F"/>
    <w:rsid w:val="00EF298F"/>
    <w:rsid w:val="00EF2A23"/>
    <w:rsid w:val="00EF2A8F"/>
    <w:rsid w:val="00EF2AD8"/>
    <w:rsid w:val="00EF2C49"/>
    <w:rsid w:val="00EF2CFA"/>
    <w:rsid w:val="00EF2F1B"/>
    <w:rsid w:val="00EF2F4F"/>
    <w:rsid w:val="00EF2FF2"/>
    <w:rsid w:val="00EF3067"/>
    <w:rsid w:val="00EF30F3"/>
    <w:rsid w:val="00EF3118"/>
    <w:rsid w:val="00EF3185"/>
    <w:rsid w:val="00EF31A6"/>
    <w:rsid w:val="00EF31F2"/>
    <w:rsid w:val="00EF3289"/>
    <w:rsid w:val="00EF32AB"/>
    <w:rsid w:val="00EF3442"/>
    <w:rsid w:val="00EF34B9"/>
    <w:rsid w:val="00EF3537"/>
    <w:rsid w:val="00EF359B"/>
    <w:rsid w:val="00EF35F2"/>
    <w:rsid w:val="00EF3677"/>
    <w:rsid w:val="00EF36DF"/>
    <w:rsid w:val="00EF371D"/>
    <w:rsid w:val="00EF372B"/>
    <w:rsid w:val="00EF37FB"/>
    <w:rsid w:val="00EF3804"/>
    <w:rsid w:val="00EF390A"/>
    <w:rsid w:val="00EF3A1B"/>
    <w:rsid w:val="00EF3A54"/>
    <w:rsid w:val="00EF3AA1"/>
    <w:rsid w:val="00EF3B51"/>
    <w:rsid w:val="00EF3B97"/>
    <w:rsid w:val="00EF3BAB"/>
    <w:rsid w:val="00EF3CDE"/>
    <w:rsid w:val="00EF3DF9"/>
    <w:rsid w:val="00EF3E3E"/>
    <w:rsid w:val="00EF3E7E"/>
    <w:rsid w:val="00EF3E9F"/>
    <w:rsid w:val="00EF3EA8"/>
    <w:rsid w:val="00EF3F26"/>
    <w:rsid w:val="00EF4074"/>
    <w:rsid w:val="00EF40E1"/>
    <w:rsid w:val="00EF41D4"/>
    <w:rsid w:val="00EF42A0"/>
    <w:rsid w:val="00EF42CE"/>
    <w:rsid w:val="00EF4331"/>
    <w:rsid w:val="00EF4337"/>
    <w:rsid w:val="00EF439E"/>
    <w:rsid w:val="00EF43FE"/>
    <w:rsid w:val="00EF44F1"/>
    <w:rsid w:val="00EF459B"/>
    <w:rsid w:val="00EF45C7"/>
    <w:rsid w:val="00EF45DF"/>
    <w:rsid w:val="00EF46AD"/>
    <w:rsid w:val="00EF46BE"/>
    <w:rsid w:val="00EF46C3"/>
    <w:rsid w:val="00EF46E0"/>
    <w:rsid w:val="00EF46E1"/>
    <w:rsid w:val="00EF4753"/>
    <w:rsid w:val="00EF4754"/>
    <w:rsid w:val="00EF475A"/>
    <w:rsid w:val="00EF4864"/>
    <w:rsid w:val="00EF48CB"/>
    <w:rsid w:val="00EF49DF"/>
    <w:rsid w:val="00EF4A0D"/>
    <w:rsid w:val="00EF4A8D"/>
    <w:rsid w:val="00EF4AFF"/>
    <w:rsid w:val="00EF4B9B"/>
    <w:rsid w:val="00EF4BCC"/>
    <w:rsid w:val="00EF4C22"/>
    <w:rsid w:val="00EF4CEF"/>
    <w:rsid w:val="00EF4CFB"/>
    <w:rsid w:val="00EF4D70"/>
    <w:rsid w:val="00EF4DB2"/>
    <w:rsid w:val="00EF4DC4"/>
    <w:rsid w:val="00EF4EB0"/>
    <w:rsid w:val="00EF4EEF"/>
    <w:rsid w:val="00EF4F24"/>
    <w:rsid w:val="00EF4FBD"/>
    <w:rsid w:val="00EF4FCC"/>
    <w:rsid w:val="00EF50E2"/>
    <w:rsid w:val="00EF510A"/>
    <w:rsid w:val="00EF51C7"/>
    <w:rsid w:val="00EF5240"/>
    <w:rsid w:val="00EF5316"/>
    <w:rsid w:val="00EF532F"/>
    <w:rsid w:val="00EF5360"/>
    <w:rsid w:val="00EF53C3"/>
    <w:rsid w:val="00EF53DE"/>
    <w:rsid w:val="00EF550D"/>
    <w:rsid w:val="00EF554B"/>
    <w:rsid w:val="00EF5588"/>
    <w:rsid w:val="00EF55AC"/>
    <w:rsid w:val="00EF55EE"/>
    <w:rsid w:val="00EF55FF"/>
    <w:rsid w:val="00EF5688"/>
    <w:rsid w:val="00EF56BE"/>
    <w:rsid w:val="00EF5743"/>
    <w:rsid w:val="00EF57DE"/>
    <w:rsid w:val="00EF581A"/>
    <w:rsid w:val="00EF5880"/>
    <w:rsid w:val="00EF5888"/>
    <w:rsid w:val="00EF5889"/>
    <w:rsid w:val="00EF5CEB"/>
    <w:rsid w:val="00EF5D80"/>
    <w:rsid w:val="00EF5DB6"/>
    <w:rsid w:val="00EF5E6D"/>
    <w:rsid w:val="00EF5EA8"/>
    <w:rsid w:val="00EF5EDA"/>
    <w:rsid w:val="00EF5FB5"/>
    <w:rsid w:val="00EF5FBB"/>
    <w:rsid w:val="00EF5FEB"/>
    <w:rsid w:val="00EF601E"/>
    <w:rsid w:val="00EF6062"/>
    <w:rsid w:val="00EF60A7"/>
    <w:rsid w:val="00EF611D"/>
    <w:rsid w:val="00EF6153"/>
    <w:rsid w:val="00EF61AD"/>
    <w:rsid w:val="00EF6235"/>
    <w:rsid w:val="00EF63B7"/>
    <w:rsid w:val="00EF64F0"/>
    <w:rsid w:val="00EF65B2"/>
    <w:rsid w:val="00EF65C5"/>
    <w:rsid w:val="00EF672F"/>
    <w:rsid w:val="00EF675B"/>
    <w:rsid w:val="00EF6792"/>
    <w:rsid w:val="00EF67D3"/>
    <w:rsid w:val="00EF6833"/>
    <w:rsid w:val="00EF68B5"/>
    <w:rsid w:val="00EF6930"/>
    <w:rsid w:val="00EF6935"/>
    <w:rsid w:val="00EF6943"/>
    <w:rsid w:val="00EF696E"/>
    <w:rsid w:val="00EF69A8"/>
    <w:rsid w:val="00EF6A31"/>
    <w:rsid w:val="00EF6BAD"/>
    <w:rsid w:val="00EF6BE5"/>
    <w:rsid w:val="00EF6CE6"/>
    <w:rsid w:val="00EF6CFD"/>
    <w:rsid w:val="00EF6D0B"/>
    <w:rsid w:val="00EF6D5A"/>
    <w:rsid w:val="00EF6E1D"/>
    <w:rsid w:val="00EF6E32"/>
    <w:rsid w:val="00EF6E42"/>
    <w:rsid w:val="00EF6E92"/>
    <w:rsid w:val="00EF6EF8"/>
    <w:rsid w:val="00EF6F4E"/>
    <w:rsid w:val="00EF6F61"/>
    <w:rsid w:val="00EF6FDB"/>
    <w:rsid w:val="00EF7099"/>
    <w:rsid w:val="00EF70AF"/>
    <w:rsid w:val="00EF7175"/>
    <w:rsid w:val="00EF71A9"/>
    <w:rsid w:val="00EF71E7"/>
    <w:rsid w:val="00EF720B"/>
    <w:rsid w:val="00EF721C"/>
    <w:rsid w:val="00EF7265"/>
    <w:rsid w:val="00EF73B9"/>
    <w:rsid w:val="00EF7406"/>
    <w:rsid w:val="00EF7416"/>
    <w:rsid w:val="00EF7421"/>
    <w:rsid w:val="00EF74C2"/>
    <w:rsid w:val="00EF754C"/>
    <w:rsid w:val="00EF75B4"/>
    <w:rsid w:val="00EF78FB"/>
    <w:rsid w:val="00EF7910"/>
    <w:rsid w:val="00EF7930"/>
    <w:rsid w:val="00EF7951"/>
    <w:rsid w:val="00EF7995"/>
    <w:rsid w:val="00EF7A84"/>
    <w:rsid w:val="00EF7AA9"/>
    <w:rsid w:val="00EF7BD8"/>
    <w:rsid w:val="00EF7C0E"/>
    <w:rsid w:val="00EF7D18"/>
    <w:rsid w:val="00EF7D7D"/>
    <w:rsid w:val="00EF7D9C"/>
    <w:rsid w:val="00EF7EA9"/>
    <w:rsid w:val="00EF7EBD"/>
    <w:rsid w:val="00EF7EF4"/>
    <w:rsid w:val="00EF7F15"/>
    <w:rsid w:val="00EF7FA3"/>
    <w:rsid w:val="00F00013"/>
    <w:rsid w:val="00F00053"/>
    <w:rsid w:val="00F00057"/>
    <w:rsid w:val="00F000A8"/>
    <w:rsid w:val="00F000AD"/>
    <w:rsid w:val="00F000C2"/>
    <w:rsid w:val="00F000E5"/>
    <w:rsid w:val="00F0014A"/>
    <w:rsid w:val="00F0014D"/>
    <w:rsid w:val="00F0017D"/>
    <w:rsid w:val="00F00180"/>
    <w:rsid w:val="00F001EC"/>
    <w:rsid w:val="00F001F2"/>
    <w:rsid w:val="00F00211"/>
    <w:rsid w:val="00F0025F"/>
    <w:rsid w:val="00F0029B"/>
    <w:rsid w:val="00F002A8"/>
    <w:rsid w:val="00F00353"/>
    <w:rsid w:val="00F003DF"/>
    <w:rsid w:val="00F00403"/>
    <w:rsid w:val="00F00517"/>
    <w:rsid w:val="00F00547"/>
    <w:rsid w:val="00F00550"/>
    <w:rsid w:val="00F005AA"/>
    <w:rsid w:val="00F005B8"/>
    <w:rsid w:val="00F006A4"/>
    <w:rsid w:val="00F006F2"/>
    <w:rsid w:val="00F00705"/>
    <w:rsid w:val="00F00775"/>
    <w:rsid w:val="00F00819"/>
    <w:rsid w:val="00F00824"/>
    <w:rsid w:val="00F008AB"/>
    <w:rsid w:val="00F008D0"/>
    <w:rsid w:val="00F0095B"/>
    <w:rsid w:val="00F0096F"/>
    <w:rsid w:val="00F00998"/>
    <w:rsid w:val="00F00A11"/>
    <w:rsid w:val="00F00B40"/>
    <w:rsid w:val="00F00BDA"/>
    <w:rsid w:val="00F00CB6"/>
    <w:rsid w:val="00F00CD6"/>
    <w:rsid w:val="00F00D9B"/>
    <w:rsid w:val="00F00DD1"/>
    <w:rsid w:val="00F00E7D"/>
    <w:rsid w:val="00F00F42"/>
    <w:rsid w:val="00F01071"/>
    <w:rsid w:val="00F0109B"/>
    <w:rsid w:val="00F010E6"/>
    <w:rsid w:val="00F01129"/>
    <w:rsid w:val="00F01169"/>
    <w:rsid w:val="00F01186"/>
    <w:rsid w:val="00F011B1"/>
    <w:rsid w:val="00F0124F"/>
    <w:rsid w:val="00F01268"/>
    <w:rsid w:val="00F012F8"/>
    <w:rsid w:val="00F01363"/>
    <w:rsid w:val="00F013DD"/>
    <w:rsid w:val="00F01475"/>
    <w:rsid w:val="00F014CA"/>
    <w:rsid w:val="00F014DC"/>
    <w:rsid w:val="00F014E5"/>
    <w:rsid w:val="00F015A5"/>
    <w:rsid w:val="00F01655"/>
    <w:rsid w:val="00F01657"/>
    <w:rsid w:val="00F01681"/>
    <w:rsid w:val="00F0170C"/>
    <w:rsid w:val="00F01728"/>
    <w:rsid w:val="00F01757"/>
    <w:rsid w:val="00F01797"/>
    <w:rsid w:val="00F017AF"/>
    <w:rsid w:val="00F017BC"/>
    <w:rsid w:val="00F01815"/>
    <w:rsid w:val="00F01870"/>
    <w:rsid w:val="00F018D7"/>
    <w:rsid w:val="00F01919"/>
    <w:rsid w:val="00F0194C"/>
    <w:rsid w:val="00F0195B"/>
    <w:rsid w:val="00F01994"/>
    <w:rsid w:val="00F019BF"/>
    <w:rsid w:val="00F019C0"/>
    <w:rsid w:val="00F019C9"/>
    <w:rsid w:val="00F019CF"/>
    <w:rsid w:val="00F01AAE"/>
    <w:rsid w:val="00F01C32"/>
    <w:rsid w:val="00F01C36"/>
    <w:rsid w:val="00F01D0F"/>
    <w:rsid w:val="00F01D2E"/>
    <w:rsid w:val="00F01DCC"/>
    <w:rsid w:val="00F01DF5"/>
    <w:rsid w:val="00F01F0B"/>
    <w:rsid w:val="00F02038"/>
    <w:rsid w:val="00F02048"/>
    <w:rsid w:val="00F02056"/>
    <w:rsid w:val="00F02082"/>
    <w:rsid w:val="00F020D6"/>
    <w:rsid w:val="00F02161"/>
    <w:rsid w:val="00F021B2"/>
    <w:rsid w:val="00F02213"/>
    <w:rsid w:val="00F0222C"/>
    <w:rsid w:val="00F0229B"/>
    <w:rsid w:val="00F02387"/>
    <w:rsid w:val="00F023B2"/>
    <w:rsid w:val="00F023DA"/>
    <w:rsid w:val="00F023DE"/>
    <w:rsid w:val="00F02478"/>
    <w:rsid w:val="00F024E0"/>
    <w:rsid w:val="00F025B5"/>
    <w:rsid w:val="00F0261E"/>
    <w:rsid w:val="00F0265B"/>
    <w:rsid w:val="00F026CA"/>
    <w:rsid w:val="00F02739"/>
    <w:rsid w:val="00F02857"/>
    <w:rsid w:val="00F02864"/>
    <w:rsid w:val="00F02982"/>
    <w:rsid w:val="00F0298D"/>
    <w:rsid w:val="00F029F4"/>
    <w:rsid w:val="00F02A13"/>
    <w:rsid w:val="00F02A40"/>
    <w:rsid w:val="00F02A45"/>
    <w:rsid w:val="00F02A57"/>
    <w:rsid w:val="00F02A6E"/>
    <w:rsid w:val="00F02A9C"/>
    <w:rsid w:val="00F02AB3"/>
    <w:rsid w:val="00F02C2F"/>
    <w:rsid w:val="00F02C5D"/>
    <w:rsid w:val="00F02D05"/>
    <w:rsid w:val="00F02DB3"/>
    <w:rsid w:val="00F02DD2"/>
    <w:rsid w:val="00F02DD7"/>
    <w:rsid w:val="00F02E61"/>
    <w:rsid w:val="00F03022"/>
    <w:rsid w:val="00F0302E"/>
    <w:rsid w:val="00F0304D"/>
    <w:rsid w:val="00F030A5"/>
    <w:rsid w:val="00F0312B"/>
    <w:rsid w:val="00F03176"/>
    <w:rsid w:val="00F031B5"/>
    <w:rsid w:val="00F03230"/>
    <w:rsid w:val="00F032B9"/>
    <w:rsid w:val="00F03393"/>
    <w:rsid w:val="00F033D4"/>
    <w:rsid w:val="00F03436"/>
    <w:rsid w:val="00F0343C"/>
    <w:rsid w:val="00F03475"/>
    <w:rsid w:val="00F03574"/>
    <w:rsid w:val="00F03587"/>
    <w:rsid w:val="00F035A1"/>
    <w:rsid w:val="00F035C3"/>
    <w:rsid w:val="00F03630"/>
    <w:rsid w:val="00F036BB"/>
    <w:rsid w:val="00F037EA"/>
    <w:rsid w:val="00F037EC"/>
    <w:rsid w:val="00F03819"/>
    <w:rsid w:val="00F0381B"/>
    <w:rsid w:val="00F0392B"/>
    <w:rsid w:val="00F0397A"/>
    <w:rsid w:val="00F03A3D"/>
    <w:rsid w:val="00F03AD2"/>
    <w:rsid w:val="00F03B35"/>
    <w:rsid w:val="00F03B47"/>
    <w:rsid w:val="00F03CB1"/>
    <w:rsid w:val="00F03D69"/>
    <w:rsid w:val="00F03D6F"/>
    <w:rsid w:val="00F03F1A"/>
    <w:rsid w:val="00F03F45"/>
    <w:rsid w:val="00F04022"/>
    <w:rsid w:val="00F04174"/>
    <w:rsid w:val="00F041BE"/>
    <w:rsid w:val="00F04218"/>
    <w:rsid w:val="00F04264"/>
    <w:rsid w:val="00F042B2"/>
    <w:rsid w:val="00F042C4"/>
    <w:rsid w:val="00F04362"/>
    <w:rsid w:val="00F04404"/>
    <w:rsid w:val="00F04408"/>
    <w:rsid w:val="00F0442A"/>
    <w:rsid w:val="00F04461"/>
    <w:rsid w:val="00F044CD"/>
    <w:rsid w:val="00F0459A"/>
    <w:rsid w:val="00F045E6"/>
    <w:rsid w:val="00F047C5"/>
    <w:rsid w:val="00F047D3"/>
    <w:rsid w:val="00F04900"/>
    <w:rsid w:val="00F0491C"/>
    <w:rsid w:val="00F04A24"/>
    <w:rsid w:val="00F04A3F"/>
    <w:rsid w:val="00F04A66"/>
    <w:rsid w:val="00F04AA3"/>
    <w:rsid w:val="00F04B55"/>
    <w:rsid w:val="00F04B67"/>
    <w:rsid w:val="00F04BAB"/>
    <w:rsid w:val="00F04C38"/>
    <w:rsid w:val="00F04C39"/>
    <w:rsid w:val="00F04C3C"/>
    <w:rsid w:val="00F04C42"/>
    <w:rsid w:val="00F04C80"/>
    <w:rsid w:val="00F04D0A"/>
    <w:rsid w:val="00F04E64"/>
    <w:rsid w:val="00F05027"/>
    <w:rsid w:val="00F050BC"/>
    <w:rsid w:val="00F0513C"/>
    <w:rsid w:val="00F051D2"/>
    <w:rsid w:val="00F05257"/>
    <w:rsid w:val="00F05292"/>
    <w:rsid w:val="00F05304"/>
    <w:rsid w:val="00F05352"/>
    <w:rsid w:val="00F0538E"/>
    <w:rsid w:val="00F053F1"/>
    <w:rsid w:val="00F05412"/>
    <w:rsid w:val="00F0552A"/>
    <w:rsid w:val="00F05586"/>
    <w:rsid w:val="00F055A7"/>
    <w:rsid w:val="00F05656"/>
    <w:rsid w:val="00F0572A"/>
    <w:rsid w:val="00F0578F"/>
    <w:rsid w:val="00F057A2"/>
    <w:rsid w:val="00F057CF"/>
    <w:rsid w:val="00F057EC"/>
    <w:rsid w:val="00F0584C"/>
    <w:rsid w:val="00F05893"/>
    <w:rsid w:val="00F058B5"/>
    <w:rsid w:val="00F058BD"/>
    <w:rsid w:val="00F05936"/>
    <w:rsid w:val="00F05952"/>
    <w:rsid w:val="00F059AB"/>
    <w:rsid w:val="00F059DD"/>
    <w:rsid w:val="00F05A09"/>
    <w:rsid w:val="00F05A0D"/>
    <w:rsid w:val="00F05AD4"/>
    <w:rsid w:val="00F05B3B"/>
    <w:rsid w:val="00F05BF9"/>
    <w:rsid w:val="00F05C02"/>
    <w:rsid w:val="00F05C2A"/>
    <w:rsid w:val="00F05CAB"/>
    <w:rsid w:val="00F05CE6"/>
    <w:rsid w:val="00F05DA4"/>
    <w:rsid w:val="00F05E3B"/>
    <w:rsid w:val="00F05E84"/>
    <w:rsid w:val="00F05E8D"/>
    <w:rsid w:val="00F05ECC"/>
    <w:rsid w:val="00F05F17"/>
    <w:rsid w:val="00F05F20"/>
    <w:rsid w:val="00F05F22"/>
    <w:rsid w:val="00F05F67"/>
    <w:rsid w:val="00F05FB0"/>
    <w:rsid w:val="00F05FC6"/>
    <w:rsid w:val="00F05FD5"/>
    <w:rsid w:val="00F06196"/>
    <w:rsid w:val="00F0623A"/>
    <w:rsid w:val="00F063BA"/>
    <w:rsid w:val="00F063FC"/>
    <w:rsid w:val="00F06434"/>
    <w:rsid w:val="00F06498"/>
    <w:rsid w:val="00F064C6"/>
    <w:rsid w:val="00F0654B"/>
    <w:rsid w:val="00F065EC"/>
    <w:rsid w:val="00F06615"/>
    <w:rsid w:val="00F06632"/>
    <w:rsid w:val="00F06669"/>
    <w:rsid w:val="00F066BB"/>
    <w:rsid w:val="00F06746"/>
    <w:rsid w:val="00F06750"/>
    <w:rsid w:val="00F06765"/>
    <w:rsid w:val="00F06784"/>
    <w:rsid w:val="00F06791"/>
    <w:rsid w:val="00F0680D"/>
    <w:rsid w:val="00F068C0"/>
    <w:rsid w:val="00F068ED"/>
    <w:rsid w:val="00F069CD"/>
    <w:rsid w:val="00F06A68"/>
    <w:rsid w:val="00F06A75"/>
    <w:rsid w:val="00F06A92"/>
    <w:rsid w:val="00F06AA0"/>
    <w:rsid w:val="00F06AC7"/>
    <w:rsid w:val="00F06B52"/>
    <w:rsid w:val="00F06BE9"/>
    <w:rsid w:val="00F06C53"/>
    <w:rsid w:val="00F06CD1"/>
    <w:rsid w:val="00F06D7B"/>
    <w:rsid w:val="00F06E61"/>
    <w:rsid w:val="00F06EED"/>
    <w:rsid w:val="00F06F4C"/>
    <w:rsid w:val="00F06F84"/>
    <w:rsid w:val="00F06F88"/>
    <w:rsid w:val="00F06FAF"/>
    <w:rsid w:val="00F06FB8"/>
    <w:rsid w:val="00F06FEE"/>
    <w:rsid w:val="00F0707C"/>
    <w:rsid w:val="00F07084"/>
    <w:rsid w:val="00F07225"/>
    <w:rsid w:val="00F07240"/>
    <w:rsid w:val="00F07264"/>
    <w:rsid w:val="00F07282"/>
    <w:rsid w:val="00F072A2"/>
    <w:rsid w:val="00F0738E"/>
    <w:rsid w:val="00F07432"/>
    <w:rsid w:val="00F074C4"/>
    <w:rsid w:val="00F07551"/>
    <w:rsid w:val="00F07654"/>
    <w:rsid w:val="00F07719"/>
    <w:rsid w:val="00F07766"/>
    <w:rsid w:val="00F0777C"/>
    <w:rsid w:val="00F07793"/>
    <w:rsid w:val="00F077D8"/>
    <w:rsid w:val="00F077FE"/>
    <w:rsid w:val="00F07884"/>
    <w:rsid w:val="00F078A0"/>
    <w:rsid w:val="00F07929"/>
    <w:rsid w:val="00F07A28"/>
    <w:rsid w:val="00F07A2E"/>
    <w:rsid w:val="00F07BCB"/>
    <w:rsid w:val="00F07BE6"/>
    <w:rsid w:val="00F07BEF"/>
    <w:rsid w:val="00F07BF9"/>
    <w:rsid w:val="00F07C10"/>
    <w:rsid w:val="00F07C39"/>
    <w:rsid w:val="00F07CF9"/>
    <w:rsid w:val="00F07D32"/>
    <w:rsid w:val="00F07D59"/>
    <w:rsid w:val="00F07DF1"/>
    <w:rsid w:val="00F07E28"/>
    <w:rsid w:val="00F07E84"/>
    <w:rsid w:val="00F07EB8"/>
    <w:rsid w:val="00F10026"/>
    <w:rsid w:val="00F10054"/>
    <w:rsid w:val="00F1005F"/>
    <w:rsid w:val="00F100A3"/>
    <w:rsid w:val="00F10160"/>
    <w:rsid w:val="00F10197"/>
    <w:rsid w:val="00F101D3"/>
    <w:rsid w:val="00F10248"/>
    <w:rsid w:val="00F102AE"/>
    <w:rsid w:val="00F102F1"/>
    <w:rsid w:val="00F10345"/>
    <w:rsid w:val="00F104AB"/>
    <w:rsid w:val="00F1051D"/>
    <w:rsid w:val="00F10541"/>
    <w:rsid w:val="00F105D4"/>
    <w:rsid w:val="00F105D6"/>
    <w:rsid w:val="00F105D8"/>
    <w:rsid w:val="00F1060B"/>
    <w:rsid w:val="00F10695"/>
    <w:rsid w:val="00F10762"/>
    <w:rsid w:val="00F10766"/>
    <w:rsid w:val="00F107A4"/>
    <w:rsid w:val="00F10848"/>
    <w:rsid w:val="00F109E1"/>
    <w:rsid w:val="00F10A29"/>
    <w:rsid w:val="00F10AEF"/>
    <w:rsid w:val="00F10B3B"/>
    <w:rsid w:val="00F10B9C"/>
    <w:rsid w:val="00F10C08"/>
    <w:rsid w:val="00F10C39"/>
    <w:rsid w:val="00F10C8A"/>
    <w:rsid w:val="00F10D3C"/>
    <w:rsid w:val="00F10E58"/>
    <w:rsid w:val="00F10E7B"/>
    <w:rsid w:val="00F10F08"/>
    <w:rsid w:val="00F10F4B"/>
    <w:rsid w:val="00F10FF0"/>
    <w:rsid w:val="00F1103F"/>
    <w:rsid w:val="00F110B1"/>
    <w:rsid w:val="00F110CB"/>
    <w:rsid w:val="00F11208"/>
    <w:rsid w:val="00F112FB"/>
    <w:rsid w:val="00F1136B"/>
    <w:rsid w:val="00F113B0"/>
    <w:rsid w:val="00F11434"/>
    <w:rsid w:val="00F11496"/>
    <w:rsid w:val="00F114AF"/>
    <w:rsid w:val="00F114BD"/>
    <w:rsid w:val="00F116D6"/>
    <w:rsid w:val="00F11899"/>
    <w:rsid w:val="00F118DC"/>
    <w:rsid w:val="00F118E7"/>
    <w:rsid w:val="00F1193D"/>
    <w:rsid w:val="00F1198C"/>
    <w:rsid w:val="00F11A15"/>
    <w:rsid w:val="00F11A67"/>
    <w:rsid w:val="00F11AA1"/>
    <w:rsid w:val="00F11AE2"/>
    <w:rsid w:val="00F11B7E"/>
    <w:rsid w:val="00F11C59"/>
    <w:rsid w:val="00F11C60"/>
    <w:rsid w:val="00F11C84"/>
    <w:rsid w:val="00F11CDE"/>
    <w:rsid w:val="00F11E75"/>
    <w:rsid w:val="00F11ECF"/>
    <w:rsid w:val="00F12024"/>
    <w:rsid w:val="00F1206B"/>
    <w:rsid w:val="00F12071"/>
    <w:rsid w:val="00F1209B"/>
    <w:rsid w:val="00F1209C"/>
    <w:rsid w:val="00F120D9"/>
    <w:rsid w:val="00F12128"/>
    <w:rsid w:val="00F121FC"/>
    <w:rsid w:val="00F12295"/>
    <w:rsid w:val="00F122EA"/>
    <w:rsid w:val="00F1232D"/>
    <w:rsid w:val="00F123BA"/>
    <w:rsid w:val="00F1246D"/>
    <w:rsid w:val="00F124E6"/>
    <w:rsid w:val="00F124FE"/>
    <w:rsid w:val="00F12508"/>
    <w:rsid w:val="00F12555"/>
    <w:rsid w:val="00F12599"/>
    <w:rsid w:val="00F1265C"/>
    <w:rsid w:val="00F126AE"/>
    <w:rsid w:val="00F12705"/>
    <w:rsid w:val="00F1272A"/>
    <w:rsid w:val="00F1275B"/>
    <w:rsid w:val="00F1276B"/>
    <w:rsid w:val="00F12774"/>
    <w:rsid w:val="00F12797"/>
    <w:rsid w:val="00F12876"/>
    <w:rsid w:val="00F12A2F"/>
    <w:rsid w:val="00F12A82"/>
    <w:rsid w:val="00F12A95"/>
    <w:rsid w:val="00F12AA3"/>
    <w:rsid w:val="00F12B0D"/>
    <w:rsid w:val="00F12BBC"/>
    <w:rsid w:val="00F12D4C"/>
    <w:rsid w:val="00F12D63"/>
    <w:rsid w:val="00F12D85"/>
    <w:rsid w:val="00F12D9D"/>
    <w:rsid w:val="00F12E37"/>
    <w:rsid w:val="00F12EB7"/>
    <w:rsid w:val="00F12ECA"/>
    <w:rsid w:val="00F12EFB"/>
    <w:rsid w:val="00F12F04"/>
    <w:rsid w:val="00F12F18"/>
    <w:rsid w:val="00F12F84"/>
    <w:rsid w:val="00F12F9B"/>
    <w:rsid w:val="00F12FB7"/>
    <w:rsid w:val="00F130F3"/>
    <w:rsid w:val="00F13134"/>
    <w:rsid w:val="00F131BD"/>
    <w:rsid w:val="00F131C9"/>
    <w:rsid w:val="00F131F8"/>
    <w:rsid w:val="00F13200"/>
    <w:rsid w:val="00F132F1"/>
    <w:rsid w:val="00F13361"/>
    <w:rsid w:val="00F1337D"/>
    <w:rsid w:val="00F13438"/>
    <w:rsid w:val="00F1359F"/>
    <w:rsid w:val="00F1368A"/>
    <w:rsid w:val="00F13750"/>
    <w:rsid w:val="00F13767"/>
    <w:rsid w:val="00F13772"/>
    <w:rsid w:val="00F137ED"/>
    <w:rsid w:val="00F137F3"/>
    <w:rsid w:val="00F13837"/>
    <w:rsid w:val="00F1397B"/>
    <w:rsid w:val="00F13ACD"/>
    <w:rsid w:val="00F13AF5"/>
    <w:rsid w:val="00F13B3A"/>
    <w:rsid w:val="00F13C16"/>
    <w:rsid w:val="00F13C4D"/>
    <w:rsid w:val="00F13C59"/>
    <w:rsid w:val="00F13CB2"/>
    <w:rsid w:val="00F13CCD"/>
    <w:rsid w:val="00F13CDB"/>
    <w:rsid w:val="00F13CFC"/>
    <w:rsid w:val="00F13D87"/>
    <w:rsid w:val="00F13E01"/>
    <w:rsid w:val="00F13E0E"/>
    <w:rsid w:val="00F13E39"/>
    <w:rsid w:val="00F13E80"/>
    <w:rsid w:val="00F13EBF"/>
    <w:rsid w:val="00F13ED2"/>
    <w:rsid w:val="00F13F2F"/>
    <w:rsid w:val="00F13FF2"/>
    <w:rsid w:val="00F14068"/>
    <w:rsid w:val="00F1408C"/>
    <w:rsid w:val="00F140D3"/>
    <w:rsid w:val="00F141F1"/>
    <w:rsid w:val="00F14256"/>
    <w:rsid w:val="00F14342"/>
    <w:rsid w:val="00F1435A"/>
    <w:rsid w:val="00F14378"/>
    <w:rsid w:val="00F143AF"/>
    <w:rsid w:val="00F143E0"/>
    <w:rsid w:val="00F1458D"/>
    <w:rsid w:val="00F145F2"/>
    <w:rsid w:val="00F14700"/>
    <w:rsid w:val="00F14741"/>
    <w:rsid w:val="00F14867"/>
    <w:rsid w:val="00F1489B"/>
    <w:rsid w:val="00F148BF"/>
    <w:rsid w:val="00F148C9"/>
    <w:rsid w:val="00F148E6"/>
    <w:rsid w:val="00F149A0"/>
    <w:rsid w:val="00F14A1F"/>
    <w:rsid w:val="00F14A7C"/>
    <w:rsid w:val="00F14ABA"/>
    <w:rsid w:val="00F14B60"/>
    <w:rsid w:val="00F14B75"/>
    <w:rsid w:val="00F14BA9"/>
    <w:rsid w:val="00F14C48"/>
    <w:rsid w:val="00F14C55"/>
    <w:rsid w:val="00F14CCB"/>
    <w:rsid w:val="00F14D4F"/>
    <w:rsid w:val="00F14DD2"/>
    <w:rsid w:val="00F14DD4"/>
    <w:rsid w:val="00F14E01"/>
    <w:rsid w:val="00F14E19"/>
    <w:rsid w:val="00F14E30"/>
    <w:rsid w:val="00F14F44"/>
    <w:rsid w:val="00F14F84"/>
    <w:rsid w:val="00F14FFB"/>
    <w:rsid w:val="00F1500F"/>
    <w:rsid w:val="00F1507B"/>
    <w:rsid w:val="00F150A6"/>
    <w:rsid w:val="00F150F5"/>
    <w:rsid w:val="00F15113"/>
    <w:rsid w:val="00F15181"/>
    <w:rsid w:val="00F1519B"/>
    <w:rsid w:val="00F151B6"/>
    <w:rsid w:val="00F151E4"/>
    <w:rsid w:val="00F151ED"/>
    <w:rsid w:val="00F15261"/>
    <w:rsid w:val="00F15288"/>
    <w:rsid w:val="00F1529D"/>
    <w:rsid w:val="00F152B9"/>
    <w:rsid w:val="00F152C0"/>
    <w:rsid w:val="00F153F1"/>
    <w:rsid w:val="00F15422"/>
    <w:rsid w:val="00F15423"/>
    <w:rsid w:val="00F15462"/>
    <w:rsid w:val="00F15471"/>
    <w:rsid w:val="00F154A7"/>
    <w:rsid w:val="00F154B4"/>
    <w:rsid w:val="00F154DF"/>
    <w:rsid w:val="00F15535"/>
    <w:rsid w:val="00F15583"/>
    <w:rsid w:val="00F155C4"/>
    <w:rsid w:val="00F155CE"/>
    <w:rsid w:val="00F156C9"/>
    <w:rsid w:val="00F15787"/>
    <w:rsid w:val="00F15855"/>
    <w:rsid w:val="00F15896"/>
    <w:rsid w:val="00F15A04"/>
    <w:rsid w:val="00F15A3E"/>
    <w:rsid w:val="00F15A5F"/>
    <w:rsid w:val="00F15A7B"/>
    <w:rsid w:val="00F15AC4"/>
    <w:rsid w:val="00F15AFF"/>
    <w:rsid w:val="00F15B94"/>
    <w:rsid w:val="00F15B96"/>
    <w:rsid w:val="00F15E2C"/>
    <w:rsid w:val="00F15EAE"/>
    <w:rsid w:val="00F15EB3"/>
    <w:rsid w:val="00F15EFD"/>
    <w:rsid w:val="00F15FEC"/>
    <w:rsid w:val="00F15FEE"/>
    <w:rsid w:val="00F161C1"/>
    <w:rsid w:val="00F1626D"/>
    <w:rsid w:val="00F16287"/>
    <w:rsid w:val="00F163E3"/>
    <w:rsid w:val="00F1642E"/>
    <w:rsid w:val="00F1645B"/>
    <w:rsid w:val="00F16483"/>
    <w:rsid w:val="00F164B1"/>
    <w:rsid w:val="00F164BE"/>
    <w:rsid w:val="00F16535"/>
    <w:rsid w:val="00F1658B"/>
    <w:rsid w:val="00F16606"/>
    <w:rsid w:val="00F16706"/>
    <w:rsid w:val="00F1670C"/>
    <w:rsid w:val="00F16734"/>
    <w:rsid w:val="00F1673F"/>
    <w:rsid w:val="00F1678E"/>
    <w:rsid w:val="00F1681D"/>
    <w:rsid w:val="00F169C5"/>
    <w:rsid w:val="00F16A0B"/>
    <w:rsid w:val="00F16A8B"/>
    <w:rsid w:val="00F16B21"/>
    <w:rsid w:val="00F16B40"/>
    <w:rsid w:val="00F16B87"/>
    <w:rsid w:val="00F16C36"/>
    <w:rsid w:val="00F16C48"/>
    <w:rsid w:val="00F16C4D"/>
    <w:rsid w:val="00F16C74"/>
    <w:rsid w:val="00F16D12"/>
    <w:rsid w:val="00F16DA0"/>
    <w:rsid w:val="00F16DCA"/>
    <w:rsid w:val="00F16DD6"/>
    <w:rsid w:val="00F16DF9"/>
    <w:rsid w:val="00F16E32"/>
    <w:rsid w:val="00F16E54"/>
    <w:rsid w:val="00F16E7A"/>
    <w:rsid w:val="00F16EA0"/>
    <w:rsid w:val="00F16ECC"/>
    <w:rsid w:val="00F16F03"/>
    <w:rsid w:val="00F16F11"/>
    <w:rsid w:val="00F17012"/>
    <w:rsid w:val="00F1702C"/>
    <w:rsid w:val="00F17038"/>
    <w:rsid w:val="00F17079"/>
    <w:rsid w:val="00F17096"/>
    <w:rsid w:val="00F170A1"/>
    <w:rsid w:val="00F170D0"/>
    <w:rsid w:val="00F17108"/>
    <w:rsid w:val="00F171D2"/>
    <w:rsid w:val="00F17242"/>
    <w:rsid w:val="00F17253"/>
    <w:rsid w:val="00F172E0"/>
    <w:rsid w:val="00F173A2"/>
    <w:rsid w:val="00F173EB"/>
    <w:rsid w:val="00F17425"/>
    <w:rsid w:val="00F1743A"/>
    <w:rsid w:val="00F1746A"/>
    <w:rsid w:val="00F17484"/>
    <w:rsid w:val="00F175E9"/>
    <w:rsid w:val="00F175F4"/>
    <w:rsid w:val="00F1763B"/>
    <w:rsid w:val="00F176F7"/>
    <w:rsid w:val="00F17703"/>
    <w:rsid w:val="00F17746"/>
    <w:rsid w:val="00F177A4"/>
    <w:rsid w:val="00F177C0"/>
    <w:rsid w:val="00F177D1"/>
    <w:rsid w:val="00F1782B"/>
    <w:rsid w:val="00F1786D"/>
    <w:rsid w:val="00F178A2"/>
    <w:rsid w:val="00F17946"/>
    <w:rsid w:val="00F1796D"/>
    <w:rsid w:val="00F179A5"/>
    <w:rsid w:val="00F17A1E"/>
    <w:rsid w:val="00F17A7C"/>
    <w:rsid w:val="00F17AB2"/>
    <w:rsid w:val="00F17B00"/>
    <w:rsid w:val="00F17B81"/>
    <w:rsid w:val="00F17C3E"/>
    <w:rsid w:val="00F17C79"/>
    <w:rsid w:val="00F17D70"/>
    <w:rsid w:val="00F17D83"/>
    <w:rsid w:val="00F17D92"/>
    <w:rsid w:val="00F17DE7"/>
    <w:rsid w:val="00F17E29"/>
    <w:rsid w:val="00F17EAA"/>
    <w:rsid w:val="00F17EF4"/>
    <w:rsid w:val="00F17F60"/>
    <w:rsid w:val="00F200B9"/>
    <w:rsid w:val="00F201A9"/>
    <w:rsid w:val="00F201DD"/>
    <w:rsid w:val="00F20230"/>
    <w:rsid w:val="00F20241"/>
    <w:rsid w:val="00F202E5"/>
    <w:rsid w:val="00F20349"/>
    <w:rsid w:val="00F20371"/>
    <w:rsid w:val="00F20373"/>
    <w:rsid w:val="00F203C4"/>
    <w:rsid w:val="00F203DF"/>
    <w:rsid w:val="00F204C8"/>
    <w:rsid w:val="00F20529"/>
    <w:rsid w:val="00F205DF"/>
    <w:rsid w:val="00F2067B"/>
    <w:rsid w:val="00F20739"/>
    <w:rsid w:val="00F207C5"/>
    <w:rsid w:val="00F207C6"/>
    <w:rsid w:val="00F20894"/>
    <w:rsid w:val="00F208D9"/>
    <w:rsid w:val="00F20930"/>
    <w:rsid w:val="00F209AB"/>
    <w:rsid w:val="00F209F0"/>
    <w:rsid w:val="00F20B11"/>
    <w:rsid w:val="00F20B32"/>
    <w:rsid w:val="00F20B6D"/>
    <w:rsid w:val="00F20BAC"/>
    <w:rsid w:val="00F20C3A"/>
    <w:rsid w:val="00F20D1B"/>
    <w:rsid w:val="00F20D34"/>
    <w:rsid w:val="00F20D52"/>
    <w:rsid w:val="00F20D9A"/>
    <w:rsid w:val="00F20E2D"/>
    <w:rsid w:val="00F20E3D"/>
    <w:rsid w:val="00F20E54"/>
    <w:rsid w:val="00F20EFE"/>
    <w:rsid w:val="00F20F3E"/>
    <w:rsid w:val="00F20F82"/>
    <w:rsid w:val="00F210E6"/>
    <w:rsid w:val="00F211D2"/>
    <w:rsid w:val="00F211E1"/>
    <w:rsid w:val="00F211E8"/>
    <w:rsid w:val="00F21222"/>
    <w:rsid w:val="00F21276"/>
    <w:rsid w:val="00F21283"/>
    <w:rsid w:val="00F212A7"/>
    <w:rsid w:val="00F2135B"/>
    <w:rsid w:val="00F213AA"/>
    <w:rsid w:val="00F213B1"/>
    <w:rsid w:val="00F215A8"/>
    <w:rsid w:val="00F215C6"/>
    <w:rsid w:val="00F21657"/>
    <w:rsid w:val="00F216E5"/>
    <w:rsid w:val="00F216EE"/>
    <w:rsid w:val="00F2171E"/>
    <w:rsid w:val="00F21728"/>
    <w:rsid w:val="00F21729"/>
    <w:rsid w:val="00F21758"/>
    <w:rsid w:val="00F21806"/>
    <w:rsid w:val="00F21832"/>
    <w:rsid w:val="00F21857"/>
    <w:rsid w:val="00F21877"/>
    <w:rsid w:val="00F218F0"/>
    <w:rsid w:val="00F21949"/>
    <w:rsid w:val="00F21973"/>
    <w:rsid w:val="00F21A75"/>
    <w:rsid w:val="00F21C26"/>
    <w:rsid w:val="00F21C43"/>
    <w:rsid w:val="00F21C79"/>
    <w:rsid w:val="00F21C90"/>
    <w:rsid w:val="00F21CAB"/>
    <w:rsid w:val="00F21D12"/>
    <w:rsid w:val="00F21D42"/>
    <w:rsid w:val="00F21DE4"/>
    <w:rsid w:val="00F21DF2"/>
    <w:rsid w:val="00F21E76"/>
    <w:rsid w:val="00F21E86"/>
    <w:rsid w:val="00F21F79"/>
    <w:rsid w:val="00F21F7C"/>
    <w:rsid w:val="00F220CB"/>
    <w:rsid w:val="00F220D0"/>
    <w:rsid w:val="00F2221A"/>
    <w:rsid w:val="00F222A5"/>
    <w:rsid w:val="00F222E6"/>
    <w:rsid w:val="00F2236E"/>
    <w:rsid w:val="00F2236F"/>
    <w:rsid w:val="00F223C8"/>
    <w:rsid w:val="00F223E8"/>
    <w:rsid w:val="00F223EB"/>
    <w:rsid w:val="00F22411"/>
    <w:rsid w:val="00F22423"/>
    <w:rsid w:val="00F2246F"/>
    <w:rsid w:val="00F224AA"/>
    <w:rsid w:val="00F224CF"/>
    <w:rsid w:val="00F224F0"/>
    <w:rsid w:val="00F22619"/>
    <w:rsid w:val="00F2261A"/>
    <w:rsid w:val="00F22630"/>
    <w:rsid w:val="00F226BF"/>
    <w:rsid w:val="00F2281F"/>
    <w:rsid w:val="00F228B7"/>
    <w:rsid w:val="00F228DE"/>
    <w:rsid w:val="00F22989"/>
    <w:rsid w:val="00F229A0"/>
    <w:rsid w:val="00F229A3"/>
    <w:rsid w:val="00F229C4"/>
    <w:rsid w:val="00F229C8"/>
    <w:rsid w:val="00F22A35"/>
    <w:rsid w:val="00F22A96"/>
    <w:rsid w:val="00F22AD4"/>
    <w:rsid w:val="00F22B3A"/>
    <w:rsid w:val="00F22C0B"/>
    <w:rsid w:val="00F22C13"/>
    <w:rsid w:val="00F22C4C"/>
    <w:rsid w:val="00F22CE0"/>
    <w:rsid w:val="00F22CE3"/>
    <w:rsid w:val="00F22CEB"/>
    <w:rsid w:val="00F22D1C"/>
    <w:rsid w:val="00F22DA7"/>
    <w:rsid w:val="00F22DB3"/>
    <w:rsid w:val="00F22E19"/>
    <w:rsid w:val="00F22E31"/>
    <w:rsid w:val="00F22E5F"/>
    <w:rsid w:val="00F22E6D"/>
    <w:rsid w:val="00F22EB9"/>
    <w:rsid w:val="00F22ED6"/>
    <w:rsid w:val="00F22EEA"/>
    <w:rsid w:val="00F22F40"/>
    <w:rsid w:val="00F22F6D"/>
    <w:rsid w:val="00F22FA8"/>
    <w:rsid w:val="00F22FEE"/>
    <w:rsid w:val="00F23003"/>
    <w:rsid w:val="00F23074"/>
    <w:rsid w:val="00F2308A"/>
    <w:rsid w:val="00F2315F"/>
    <w:rsid w:val="00F23195"/>
    <w:rsid w:val="00F232D8"/>
    <w:rsid w:val="00F23359"/>
    <w:rsid w:val="00F233A9"/>
    <w:rsid w:val="00F23437"/>
    <w:rsid w:val="00F23491"/>
    <w:rsid w:val="00F2352D"/>
    <w:rsid w:val="00F23592"/>
    <w:rsid w:val="00F23602"/>
    <w:rsid w:val="00F23657"/>
    <w:rsid w:val="00F23658"/>
    <w:rsid w:val="00F23696"/>
    <w:rsid w:val="00F2372D"/>
    <w:rsid w:val="00F2374D"/>
    <w:rsid w:val="00F2379A"/>
    <w:rsid w:val="00F237A0"/>
    <w:rsid w:val="00F237C8"/>
    <w:rsid w:val="00F2380D"/>
    <w:rsid w:val="00F23898"/>
    <w:rsid w:val="00F238A7"/>
    <w:rsid w:val="00F238B4"/>
    <w:rsid w:val="00F238B9"/>
    <w:rsid w:val="00F23908"/>
    <w:rsid w:val="00F23927"/>
    <w:rsid w:val="00F23A6B"/>
    <w:rsid w:val="00F23ABD"/>
    <w:rsid w:val="00F23B3D"/>
    <w:rsid w:val="00F23B57"/>
    <w:rsid w:val="00F23C2D"/>
    <w:rsid w:val="00F23CAB"/>
    <w:rsid w:val="00F23CCE"/>
    <w:rsid w:val="00F23D43"/>
    <w:rsid w:val="00F23D84"/>
    <w:rsid w:val="00F23D9E"/>
    <w:rsid w:val="00F23DD3"/>
    <w:rsid w:val="00F23E25"/>
    <w:rsid w:val="00F23E4F"/>
    <w:rsid w:val="00F23E58"/>
    <w:rsid w:val="00F23F12"/>
    <w:rsid w:val="00F23F92"/>
    <w:rsid w:val="00F23FDF"/>
    <w:rsid w:val="00F2400F"/>
    <w:rsid w:val="00F24078"/>
    <w:rsid w:val="00F2408C"/>
    <w:rsid w:val="00F240C7"/>
    <w:rsid w:val="00F240E2"/>
    <w:rsid w:val="00F24108"/>
    <w:rsid w:val="00F241A5"/>
    <w:rsid w:val="00F241B4"/>
    <w:rsid w:val="00F241E0"/>
    <w:rsid w:val="00F24210"/>
    <w:rsid w:val="00F24280"/>
    <w:rsid w:val="00F24287"/>
    <w:rsid w:val="00F242CC"/>
    <w:rsid w:val="00F242E8"/>
    <w:rsid w:val="00F24376"/>
    <w:rsid w:val="00F2441D"/>
    <w:rsid w:val="00F24425"/>
    <w:rsid w:val="00F2455C"/>
    <w:rsid w:val="00F245B0"/>
    <w:rsid w:val="00F2460B"/>
    <w:rsid w:val="00F24748"/>
    <w:rsid w:val="00F247BB"/>
    <w:rsid w:val="00F2485F"/>
    <w:rsid w:val="00F24861"/>
    <w:rsid w:val="00F24877"/>
    <w:rsid w:val="00F24913"/>
    <w:rsid w:val="00F2497F"/>
    <w:rsid w:val="00F249F1"/>
    <w:rsid w:val="00F24A95"/>
    <w:rsid w:val="00F24AC8"/>
    <w:rsid w:val="00F24B0C"/>
    <w:rsid w:val="00F24B20"/>
    <w:rsid w:val="00F24B67"/>
    <w:rsid w:val="00F24B7B"/>
    <w:rsid w:val="00F24BE4"/>
    <w:rsid w:val="00F24C0C"/>
    <w:rsid w:val="00F24C4B"/>
    <w:rsid w:val="00F24CBD"/>
    <w:rsid w:val="00F24D34"/>
    <w:rsid w:val="00F24D82"/>
    <w:rsid w:val="00F24DC3"/>
    <w:rsid w:val="00F24DF6"/>
    <w:rsid w:val="00F24DF8"/>
    <w:rsid w:val="00F24DFE"/>
    <w:rsid w:val="00F24EE8"/>
    <w:rsid w:val="00F24F12"/>
    <w:rsid w:val="00F24F23"/>
    <w:rsid w:val="00F24F69"/>
    <w:rsid w:val="00F24F9A"/>
    <w:rsid w:val="00F24FDC"/>
    <w:rsid w:val="00F2509B"/>
    <w:rsid w:val="00F250C1"/>
    <w:rsid w:val="00F251B3"/>
    <w:rsid w:val="00F251DC"/>
    <w:rsid w:val="00F252AA"/>
    <w:rsid w:val="00F252C6"/>
    <w:rsid w:val="00F2532C"/>
    <w:rsid w:val="00F2545A"/>
    <w:rsid w:val="00F25485"/>
    <w:rsid w:val="00F254C6"/>
    <w:rsid w:val="00F25564"/>
    <w:rsid w:val="00F25574"/>
    <w:rsid w:val="00F255CF"/>
    <w:rsid w:val="00F255D8"/>
    <w:rsid w:val="00F256F4"/>
    <w:rsid w:val="00F2579C"/>
    <w:rsid w:val="00F257AC"/>
    <w:rsid w:val="00F257BA"/>
    <w:rsid w:val="00F257FB"/>
    <w:rsid w:val="00F2580E"/>
    <w:rsid w:val="00F2587D"/>
    <w:rsid w:val="00F25938"/>
    <w:rsid w:val="00F25955"/>
    <w:rsid w:val="00F259BF"/>
    <w:rsid w:val="00F25A2B"/>
    <w:rsid w:val="00F25A32"/>
    <w:rsid w:val="00F25A34"/>
    <w:rsid w:val="00F25A40"/>
    <w:rsid w:val="00F25A51"/>
    <w:rsid w:val="00F25AD6"/>
    <w:rsid w:val="00F25B8F"/>
    <w:rsid w:val="00F25B97"/>
    <w:rsid w:val="00F25C33"/>
    <w:rsid w:val="00F25D57"/>
    <w:rsid w:val="00F25D63"/>
    <w:rsid w:val="00F25DFF"/>
    <w:rsid w:val="00F25EAF"/>
    <w:rsid w:val="00F25F1B"/>
    <w:rsid w:val="00F25F2E"/>
    <w:rsid w:val="00F25F6E"/>
    <w:rsid w:val="00F25F71"/>
    <w:rsid w:val="00F26127"/>
    <w:rsid w:val="00F2617B"/>
    <w:rsid w:val="00F261DA"/>
    <w:rsid w:val="00F26269"/>
    <w:rsid w:val="00F26370"/>
    <w:rsid w:val="00F2643D"/>
    <w:rsid w:val="00F2649D"/>
    <w:rsid w:val="00F2649F"/>
    <w:rsid w:val="00F264F1"/>
    <w:rsid w:val="00F264FF"/>
    <w:rsid w:val="00F265B6"/>
    <w:rsid w:val="00F26635"/>
    <w:rsid w:val="00F26654"/>
    <w:rsid w:val="00F2682E"/>
    <w:rsid w:val="00F26843"/>
    <w:rsid w:val="00F2689C"/>
    <w:rsid w:val="00F268C7"/>
    <w:rsid w:val="00F26935"/>
    <w:rsid w:val="00F2693E"/>
    <w:rsid w:val="00F26A5F"/>
    <w:rsid w:val="00F26B29"/>
    <w:rsid w:val="00F26B7F"/>
    <w:rsid w:val="00F26C1D"/>
    <w:rsid w:val="00F26C27"/>
    <w:rsid w:val="00F26C2D"/>
    <w:rsid w:val="00F26C37"/>
    <w:rsid w:val="00F26C42"/>
    <w:rsid w:val="00F26C56"/>
    <w:rsid w:val="00F26C64"/>
    <w:rsid w:val="00F26CB7"/>
    <w:rsid w:val="00F26CCF"/>
    <w:rsid w:val="00F26CD3"/>
    <w:rsid w:val="00F26D4B"/>
    <w:rsid w:val="00F26D74"/>
    <w:rsid w:val="00F26E3A"/>
    <w:rsid w:val="00F26ED6"/>
    <w:rsid w:val="00F26EF3"/>
    <w:rsid w:val="00F26EF4"/>
    <w:rsid w:val="00F27034"/>
    <w:rsid w:val="00F27064"/>
    <w:rsid w:val="00F271CE"/>
    <w:rsid w:val="00F271D3"/>
    <w:rsid w:val="00F27272"/>
    <w:rsid w:val="00F2744E"/>
    <w:rsid w:val="00F274EE"/>
    <w:rsid w:val="00F27563"/>
    <w:rsid w:val="00F275B2"/>
    <w:rsid w:val="00F27673"/>
    <w:rsid w:val="00F27699"/>
    <w:rsid w:val="00F276CA"/>
    <w:rsid w:val="00F2785A"/>
    <w:rsid w:val="00F278B7"/>
    <w:rsid w:val="00F278BC"/>
    <w:rsid w:val="00F278DA"/>
    <w:rsid w:val="00F27916"/>
    <w:rsid w:val="00F27923"/>
    <w:rsid w:val="00F2794D"/>
    <w:rsid w:val="00F27958"/>
    <w:rsid w:val="00F27B13"/>
    <w:rsid w:val="00F27B46"/>
    <w:rsid w:val="00F27B5F"/>
    <w:rsid w:val="00F27B6D"/>
    <w:rsid w:val="00F27B72"/>
    <w:rsid w:val="00F27E06"/>
    <w:rsid w:val="00F27EAB"/>
    <w:rsid w:val="00F27F78"/>
    <w:rsid w:val="00F30016"/>
    <w:rsid w:val="00F30067"/>
    <w:rsid w:val="00F30101"/>
    <w:rsid w:val="00F30147"/>
    <w:rsid w:val="00F30177"/>
    <w:rsid w:val="00F301D3"/>
    <w:rsid w:val="00F301D5"/>
    <w:rsid w:val="00F30256"/>
    <w:rsid w:val="00F3028F"/>
    <w:rsid w:val="00F302B9"/>
    <w:rsid w:val="00F302EA"/>
    <w:rsid w:val="00F30318"/>
    <w:rsid w:val="00F3042B"/>
    <w:rsid w:val="00F3044B"/>
    <w:rsid w:val="00F30484"/>
    <w:rsid w:val="00F30677"/>
    <w:rsid w:val="00F306A2"/>
    <w:rsid w:val="00F306F5"/>
    <w:rsid w:val="00F3072A"/>
    <w:rsid w:val="00F30753"/>
    <w:rsid w:val="00F308F1"/>
    <w:rsid w:val="00F30936"/>
    <w:rsid w:val="00F309CF"/>
    <w:rsid w:val="00F309E3"/>
    <w:rsid w:val="00F30A52"/>
    <w:rsid w:val="00F30AF8"/>
    <w:rsid w:val="00F30BA6"/>
    <w:rsid w:val="00F30BC7"/>
    <w:rsid w:val="00F30CD8"/>
    <w:rsid w:val="00F30DA0"/>
    <w:rsid w:val="00F30DE2"/>
    <w:rsid w:val="00F30E34"/>
    <w:rsid w:val="00F30E4A"/>
    <w:rsid w:val="00F30E96"/>
    <w:rsid w:val="00F30EA2"/>
    <w:rsid w:val="00F30EE5"/>
    <w:rsid w:val="00F30F60"/>
    <w:rsid w:val="00F30FA6"/>
    <w:rsid w:val="00F30FB1"/>
    <w:rsid w:val="00F3104C"/>
    <w:rsid w:val="00F3123E"/>
    <w:rsid w:val="00F312D1"/>
    <w:rsid w:val="00F3133A"/>
    <w:rsid w:val="00F31415"/>
    <w:rsid w:val="00F31420"/>
    <w:rsid w:val="00F31428"/>
    <w:rsid w:val="00F314D8"/>
    <w:rsid w:val="00F315DF"/>
    <w:rsid w:val="00F315EF"/>
    <w:rsid w:val="00F31605"/>
    <w:rsid w:val="00F31668"/>
    <w:rsid w:val="00F31672"/>
    <w:rsid w:val="00F31726"/>
    <w:rsid w:val="00F31741"/>
    <w:rsid w:val="00F317BA"/>
    <w:rsid w:val="00F317D9"/>
    <w:rsid w:val="00F317DD"/>
    <w:rsid w:val="00F318A7"/>
    <w:rsid w:val="00F31939"/>
    <w:rsid w:val="00F31969"/>
    <w:rsid w:val="00F31B22"/>
    <w:rsid w:val="00F31B55"/>
    <w:rsid w:val="00F31C1D"/>
    <w:rsid w:val="00F31C5A"/>
    <w:rsid w:val="00F31CC8"/>
    <w:rsid w:val="00F31DC3"/>
    <w:rsid w:val="00F31E15"/>
    <w:rsid w:val="00F31F45"/>
    <w:rsid w:val="00F31FD1"/>
    <w:rsid w:val="00F31FFD"/>
    <w:rsid w:val="00F320CF"/>
    <w:rsid w:val="00F3210E"/>
    <w:rsid w:val="00F32182"/>
    <w:rsid w:val="00F321F7"/>
    <w:rsid w:val="00F32215"/>
    <w:rsid w:val="00F322D7"/>
    <w:rsid w:val="00F32333"/>
    <w:rsid w:val="00F32357"/>
    <w:rsid w:val="00F32372"/>
    <w:rsid w:val="00F32397"/>
    <w:rsid w:val="00F323BE"/>
    <w:rsid w:val="00F323C3"/>
    <w:rsid w:val="00F32425"/>
    <w:rsid w:val="00F32436"/>
    <w:rsid w:val="00F32456"/>
    <w:rsid w:val="00F3247F"/>
    <w:rsid w:val="00F3249B"/>
    <w:rsid w:val="00F324EF"/>
    <w:rsid w:val="00F32610"/>
    <w:rsid w:val="00F32650"/>
    <w:rsid w:val="00F326D5"/>
    <w:rsid w:val="00F32784"/>
    <w:rsid w:val="00F327A3"/>
    <w:rsid w:val="00F327B0"/>
    <w:rsid w:val="00F327E4"/>
    <w:rsid w:val="00F3289A"/>
    <w:rsid w:val="00F3296C"/>
    <w:rsid w:val="00F32A4A"/>
    <w:rsid w:val="00F32A93"/>
    <w:rsid w:val="00F32AE8"/>
    <w:rsid w:val="00F32B52"/>
    <w:rsid w:val="00F32B5C"/>
    <w:rsid w:val="00F32C7F"/>
    <w:rsid w:val="00F32C92"/>
    <w:rsid w:val="00F32E5D"/>
    <w:rsid w:val="00F32ED0"/>
    <w:rsid w:val="00F32EFB"/>
    <w:rsid w:val="00F32FF1"/>
    <w:rsid w:val="00F32FFF"/>
    <w:rsid w:val="00F3302E"/>
    <w:rsid w:val="00F33051"/>
    <w:rsid w:val="00F3310B"/>
    <w:rsid w:val="00F33179"/>
    <w:rsid w:val="00F331D2"/>
    <w:rsid w:val="00F331DF"/>
    <w:rsid w:val="00F331EC"/>
    <w:rsid w:val="00F33276"/>
    <w:rsid w:val="00F332AD"/>
    <w:rsid w:val="00F3330F"/>
    <w:rsid w:val="00F3338A"/>
    <w:rsid w:val="00F333C4"/>
    <w:rsid w:val="00F33422"/>
    <w:rsid w:val="00F334A8"/>
    <w:rsid w:val="00F33557"/>
    <w:rsid w:val="00F33574"/>
    <w:rsid w:val="00F33597"/>
    <w:rsid w:val="00F335F1"/>
    <w:rsid w:val="00F337B0"/>
    <w:rsid w:val="00F33833"/>
    <w:rsid w:val="00F3385C"/>
    <w:rsid w:val="00F338D0"/>
    <w:rsid w:val="00F339D5"/>
    <w:rsid w:val="00F339D7"/>
    <w:rsid w:val="00F33A04"/>
    <w:rsid w:val="00F33C5E"/>
    <w:rsid w:val="00F33D12"/>
    <w:rsid w:val="00F33D9D"/>
    <w:rsid w:val="00F33E69"/>
    <w:rsid w:val="00F33EFD"/>
    <w:rsid w:val="00F33F75"/>
    <w:rsid w:val="00F340DE"/>
    <w:rsid w:val="00F341A1"/>
    <w:rsid w:val="00F341BB"/>
    <w:rsid w:val="00F34227"/>
    <w:rsid w:val="00F34267"/>
    <w:rsid w:val="00F342DE"/>
    <w:rsid w:val="00F345D2"/>
    <w:rsid w:val="00F34613"/>
    <w:rsid w:val="00F34690"/>
    <w:rsid w:val="00F34724"/>
    <w:rsid w:val="00F34783"/>
    <w:rsid w:val="00F347D1"/>
    <w:rsid w:val="00F347EE"/>
    <w:rsid w:val="00F34834"/>
    <w:rsid w:val="00F34838"/>
    <w:rsid w:val="00F34866"/>
    <w:rsid w:val="00F3487D"/>
    <w:rsid w:val="00F3489D"/>
    <w:rsid w:val="00F34972"/>
    <w:rsid w:val="00F3498E"/>
    <w:rsid w:val="00F34A1F"/>
    <w:rsid w:val="00F34A37"/>
    <w:rsid w:val="00F34AE0"/>
    <w:rsid w:val="00F34AE4"/>
    <w:rsid w:val="00F34AFB"/>
    <w:rsid w:val="00F34B6B"/>
    <w:rsid w:val="00F34BA9"/>
    <w:rsid w:val="00F34C6A"/>
    <w:rsid w:val="00F34D3F"/>
    <w:rsid w:val="00F34D61"/>
    <w:rsid w:val="00F34DF1"/>
    <w:rsid w:val="00F34E51"/>
    <w:rsid w:val="00F34ED6"/>
    <w:rsid w:val="00F34F4F"/>
    <w:rsid w:val="00F34F72"/>
    <w:rsid w:val="00F34FC2"/>
    <w:rsid w:val="00F35009"/>
    <w:rsid w:val="00F350D9"/>
    <w:rsid w:val="00F35101"/>
    <w:rsid w:val="00F351E6"/>
    <w:rsid w:val="00F35200"/>
    <w:rsid w:val="00F35221"/>
    <w:rsid w:val="00F352F6"/>
    <w:rsid w:val="00F3540C"/>
    <w:rsid w:val="00F3559F"/>
    <w:rsid w:val="00F355BF"/>
    <w:rsid w:val="00F355D3"/>
    <w:rsid w:val="00F3566C"/>
    <w:rsid w:val="00F356E5"/>
    <w:rsid w:val="00F3579F"/>
    <w:rsid w:val="00F357A6"/>
    <w:rsid w:val="00F358F9"/>
    <w:rsid w:val="00F358FB"/>
    <w:rsid w:val="00F35916"/>
    <w:rsid w:val="00F35949"/>
    <w:rsid w:val="00F359AD"/>
    <w:rsid w:val="00F359D4"/>
    <w:rsid w:val="00F35A3B"/>
    <w:rsid w:val="00F35A40"/>
    <w:rsid w:val="00F35A6A"/>
    <w:rsid w:val="00F35AD7"/>
    <w:rsid w:val="00F35B57"/>
    <w:rsid w:val="00F35C99"/>
    <w:rsid w:val="00F35CB7"/>
    <w:rsid w:val="00F35D8C"/>
    <w:rsid w:val="00F35E97"/>
    <w:rsid w:val="00F35EA5"/>
    <w:rsid w:val="00F35EB0"/>
    <w:rsid w:val="00F35F04"/>
    <w:rsid w:val="00F35F1E"/>
    <w:rsid w:val="00F35F23"/>
    <w:rsid w:val="00F35F42"/>
    <w:rsid w:val="00F35F4F"/>
    <w:rsid w:val="00F35F9C"/>
    <w:rsid w:val="00F36082"/>
    <w:rsid w:val="00F36182"/>
    <w:rsid w:val="00F36194"/>
    <w:rsid w:val="00F361CF"/>
    <w:rsid w:val="00F36209"/>
    <w:rsid w:val="00F362FC"/>
    <w:rsid w:val="00F3636C"/>
    <w:rsid w:val="00F36401"/>
    <w:rsid w:val="00F36446"/>
    <w:rsid w:val="00F364CF"/>
    <w:rsid w:val="00F365A8"/>
    <w:rsid w:val="00F3660A"/>
    <w:rsid w:val="00F3663D"/>
    <w:rsid w:val="00F36664"/>
    <w:rsid w:val="00F367B1"/>
    <w:rsid w:val="00F36802"/>
    <w:rsid w:val="00F3682D"/>
    <w:rsid w:val="00F36888"/>
    <w:rsid w:val="00F36956"/>
    <w:rsid w:val="00F369A3"/>
    <w:rsid w:val="00F36AA4"/>
    <w:rsid w:val="00F36AA6"/>
    <w:rsid w:val="00F36AB6"/>
    <w:rsid w:val="00F36AEC"/>
    <w:rsid w:val="00F36B14"/>
    <w:rsid w:val="00F36B48"/>
    <w:rsid w:val="00F36B82"/>
    <w:rsid w:val="00F36B8B"/>
    <w:rsid w:val="00F36BC6"/>
    <w:rsid w:val="00F36C98"/>
    <w:rsid w:val="00F36CCF"/>
    <w:rsid w:val="00F36DC7"/>
    <w:rsid w:val="00F36DC9"/>
    <w:rsid w:val="00F36E48"/>
    <w:rsid w:val="00F36EA0"/>
    <w:rsid w:val="00F36EEB"/>
    <w:rsid w:val="00F36EFE"/>
    <w:rsid w:val="00F36F07"/>
    <w:rsid w:val="00F36F11"/>
    <w:rsid w:val="00F36F39"/>
    <w:rsid w:val="00F36F89"/>
    <w:rsid w:val="00F36FB6"/>
    <w:rsid w:val="00F3708F"/>
    <w:rsid w:val="00F3712A"/>
    <w:rsid w:val="00F371B8"/>
    <w:rsid w:val="00F371BA"/>
    <w:rsid w:val="00F371F0"/>
    <w:rsid w:val="00F37221"/>
    <w:rsid w:val="00F3723D"/>
    <w:rsid w:val="00F372D8"/>
    <w:rsid w:val="00F372EA"/>
    <w:rsid w:val="00F3741B"/>
    <w:rsid w:val="00F3744E"/>
    <w:rsid w:val="00F37466"/>
    <w:rsid w:val="00F375CF"/>
    <w:rsid w:val="00F37640"/>
    <w:rsid w:val="00F37646"/>
    <w:rsid w:val="00F37788"/>
    <w:rsid w:val="00F377F4"/>
    <w:rsid w:val="00F378CE"/>
    <w:rsid w:val="00F3793A"/>
    <w:rsid w:val="00F37997"/>
    <w:rsid w:val="00F379DE"/>
    <w:rsid w:val="00F37A48"/>
    <w:rsid w:val="00F37ADC"/>
    <w:rsid w:val="00F37B0B"/>
    <w:rsid w:val="00F37B0D"/>
    <w:rsid w:val="00F37B23"/>
    <w:rsid w:val="00F37BF2"/>
    <w:rsid w:val="00F37C03"/>
    <w:rsid w:val="00F37D36"/>
    <w:rsid w:val="00F37D78"/>
    <w:rsid w:val="00F37E16"/>
    <w:rsid w:val="00F37E57"/>
    <w:rsid w:val="00F37E63"/>
    <w:rsid w:val="00F37EB9"/>
    <w:rsid w:val="00F37EFF"/>
    <w:rsid w:val="00F37F5B"/>
    <w:rsid w:val="00F40097"/>
    <w:rsid w:val="00F40098"/>
    <w:rsid w:val="00F40194"/>
    <w:rsid w:val="00F4019A"/>
    <w:rsid w:val="00F401D8"/>
    <w:rsid w:val="00F40235"/>
    <w:rsid w:val="00F4027C"/>
    <w:rsid w:val="00F402AF"/>
    <w:rsid w:val="00F40326"/>
    <w:rsid w:val="00F403FC"/>
    <w:rsid w:val="00F404BE"/>
    <w:rsid w:val="00F4060D"/>
    <w:rsid w:val="00F40623"/>
    <w:rsid w:val="00F406C2"/>
    <w:rsid w:val="00F4072E"/>
    <w:rsid w:val="00F4087C"/>
    <w:rsid w:val="00F408E1"/>
    <w:rsid w:val="00F4090F"/>
    <w:rsid w:val="00F40970"/>
    <w:rsid w:val="00F409F2"/>
    <w:rsid w:val="00F40AFE"/>
    <w:rsid w:val="00F40B26"/>
    <w:rsid w:val="00F40BC5"/>
    <w:rsid w:val="00F40DBD"/>
    <w:rsid w:val="00F40EC1"/>
    <w:rsid w:val="00F40EE8"/>
    <w:rsid w:val="00F4106A"/>
    <w:rsid w:val="00F410B2"/>
    <w:rsid w:val="00F410D3"/>
    <w:rsid w:val="00F4112A"/>
    <w:rsid w:val="00F4115A"/>
    <w:rsid w:val="00F411A8"/>
    <w:rsid w:val="00F411DB"/>
    <w:rsid w:val="00F411E3"/>
    <w:rsid w:val="00F41362"/>
    <w:rsid w:val="00F413B4"/>
    <w:rsid w:val="00F41469"/>
    <w:rsid w:val="00F414D3"/>
    <w:rsid w:val="00F41502"/>
    <w:rsid w:val="00F4156E"/>
    <w:rsid w:val="00F4156F"/>
    <w:rsid w:val="00F415F8"/>
    <w:rsid w:val="00F41644"/>
    <w:rsid w:val="00F41649"/>
    <w:rsid w:val="00F4167E"/>
    <w:rsid w:val="00F416B7"/>
    <w:rsid w:val="00F41727"/>
    <w:rsid w:val="00F4176A"/>
    <w:rsid w:val="00F418AF"/>
    <w:rsid w:val="00F4196A"/>
    <w:rsid w:val="00F4198C"/>
    <w:rsid w:val="00F41A62"/>
    <w:rsid w:val="00F41B0E"/>
    <w:rsid w:val="00F41B65"/>
    <w:rsid w:val="00F41BC9"/>
    <w:rsid w:val="00F41CE3"/>
    <w:rsid w:val="00F41D1B"/>
    <w:rsid w:val="00F41D6F"/>
    <w:rsid w:val="00F41DBC"/>
    <w:rsid w:val="00F41E0B"/>
    <w:rsid w:val="00F41E7E"/>
    <w:rsid w:val="00F41E97"/>
    <w:rsid w:val="00F41EB9"/>
    <w:rsid w:val="00F41EE4"/>
    <w:rsid w:val="00F41F13"/>
    <w:rsid w:val="00F41FC3"/>
    <w:rsid w:val="00F42040"/>
    <w:rsid w:val="00F42049"/>
    <w:rsid w:val="00F42092"/>
    <w:rsid w:val="00F42102"/>
    <w:rsid w:val="00F42115"/>
    <w:rsid w:val="00F4212E"/>
    <w:rsid w:val="00F421BD"/>
    <w:rsid w:val="00F421C8"/>
    <w:rsid w:val="00F4220C"/>
    <w:rsid w:val="00F42232"/>
    <w:rsid w:val="00F422A3"/>
    <w:rsid w:val="00F42328"/>
    <w:rsid w:val="00F42375"/>
    <w:rsid w:val="00F42437"/>
    <w:rsid w:val="00F424A2"/>
    <w:rsid w:val="00F424F7"/>
    <w:rsid w:val="00F4250C"/>
    <w:rsid w:val="00F42519"/>
    <w:rsid w:val="00F4252F"/>
    <w:rsid w:val="00F4257C"/>
    <w:rsid w:val="00F4258D"/>
    <w:rsid w:val="00F4261B"/>
    <w:rsid w:val="00F42717"/>
    <w:rsid w:val="00F42784"/>
    <w:rsid w:val="00F42788"/>
    <w:rsid w:val="00F42877"/>
    <w:rsid w:val="00F428D6"/>
    <w:rsid w:val="00F42935"/>
    <w:rsid w:val="00F42957"/>
    <w:rsid w:val="00F42964"/>
    <w:rsid w:val="00F42978"/>
    <w:rsid w:val="00F429D2"/>
    <w:rsid w:val="00F42A0F"/>
    <w:rsid w:val="00F42AB3"/>
    <w:rsid w:val="00F42AE1"/>
    <w:rsid w:val="00F42B3A"/>
    <w:rsid w:val="00F42BB7"/>
    <w:rsid w:val="00F42C43"/>
    <w:rsid w:val="00F42D35"/>
    <w:rsid w:val="00F42D6D"/>
    <w:rsid w:val="00F42D86"/>
    <w:rsid w:val="00F42DC2"/>
    <w:rsid w:val="00F42DCA"/>
    <w:rsid w:val="00F42DE1"/>
    <w:rsid w:val="00F42E28"/>
    <w:rsid w:val="00F42E97"/>
    <w:rsid w:val="00F42F09"/>
    <w:rsid w:val="00F42FA4"/>
    <w:rsid w:val="00F43021"/>
    <w:rsid w:val="00F4302E"/>
    <w:rsid w:val="00F4306B"/>
    <w:rsid w:val="00F4308B"/>
    <w:rsid w:val="00F430C5"/>
    <w:rsid w:val="00F43128"/>
    <w:rsid w:val="00F43139"/>
    <w:rsid w:val="00F43156"/>
    <w:rsid w:val="00F4328E"/>
    <w:rsid w:val="00F4330B"/>
    <w:rsid w:val="00F43327"/>
    <w:rsid w:val="00F4332E"/>
    <w:rsid w:val="00F43369"/>
    <w:rsid w:val="00F4351C"/>
    <w:rsid w:val="00F43523"/>
    <w:rsid w:val="00F4352A"/>
    <w:rsid w:val="00F435D0"/>
    <w:rsid w:val="00F43608"/>
    <w:rsid w:val="00F43616"/>
    <w:rsid w:val="00F436C3"/>
    <w:rsid w:val="00F4370B"/>
    <w:rsid w:val="00F43740"/>
    <w:rsid w:val="00F4379D"/>
    <w:rsid w:val="00F43803"/>
    <w:rsid w:val="00F43878"/>
    <w:rsid w:val="00F4387B"/>
    <w:rsid w:val="00F4388D"/>
    <w:rsid w:val="00F438B5"/>
    <w:rsid w:val="00F4394B"/>
    <w:rsid w:val="00F43B1A"/>
    <w:rsid w:val="00F43BD2"/>
    <w:rsid w:val="00F43C2C"/>
    <w:rsid w:val="00F43C38"/>
    <w:rsid w:val="00F43CFB"/>
    <w:rsid w:val="00F4401D"/>
    <w:rsid w:val="00F44031"/>
    <w:rsid w:val="00F44082"/>
    <w:rsid w:val="00F4410C"/>
    <w:rsid w:val="00F4414C"/>
    <w:rsid w:val="00F441A9"/>
    <w:rsid w:val="00F441C4"/>
    <w:rsid w:val="00F441CC"/>
    <w:rsid w:val="00F441E8"/>
    <w:rsid w:val="00F44205"/>
    <w:rsid w:val="00F44278"/>
    <w:rsid w:val="00F4428C"/>
    <w:rsid w:val="00F44338"/>
    <w:rsid w:val="00F443DD"/>
    <w:rsid w:val="00F4443A"/>
    <w:rsid w:val="00F4456C"/>
    <w:rsid w:val="00F44575"/>
    <w:rsid w:val="00F445AA"/>
    <w:rsid w:val="00F445F6"/>
    <w:rsid w:val="00F44603"/>
    <w:rsid w:val="00F44715"/>
    <w:rsid w:val="00F44723"/>
    <w:rsid w:val="00F44773"/>
    <w:rsid w:val="00F44794"/>
    <w:rsid w:val="00F447BF"/>
    <w:rsid w:val="00F44847"/>
    <w:rsid w:val="00F44848"/>
    <w:rsid w:val="00F44868"/>
    <w:rsid w:val="00F44873"/>
    <w:rsid w:val="00F44911"/>
    <w:rsid w:val="00F4492A"/>
    <w:rsid w:val="00F449F8"/>
    <w:rsid w:val="00F44B1D"/>
    <w:rsid w:val="00F44BF2"/>
    <w:rsid w:val="00F44CA6"/>
    <w:rsid w:val="00F44D7D"/>
    <w:rsid w:val="00F44EC9"/>
    <w:rsid w:val="00F44EDC"/>
    <w:rsid w:val="00F44EEF"/>
    <w:rsid w:val="00F44F41"/>
    <w:rsid w:val="00F45078"/>
    <w:rsid w:val="00F450BF"/>
    <w:rsid w:val="00F450ED"/>
    <w:rsid w:val="00F45104"/>
    <w:rsid w:val="00F451A3"/>
    <w:rsid w:val="00F45210"/>
    <w:rsid w:val="00F45332"/>
    <w:rsid w:val="00F45375"/>
    <w:rsid w:val="00F453A3"/>
    <w:rsid w:val="00F45414"/>
    <w:rsid w:val="00F4550C"/>
    <w:rsid w:val="00F4554D"/>
    <w:rsid w:val="00F45646"/>
    <w:rsid w:val="00F45699"/>
    <w:rsid w:val="00F456D0"/>
    <w:rsid w:val="00F45713"/>
    <w:rsid w:val="00F457EA"/>
    <w:rsid w:val="00F4582B"/>
    <w:rsid w:val="00F458DA"/>
    <w:rsid w:val="00F45AC3"/>
    <w:rsid w:val="00F45AFD"/>
    <w:rsid w:val="00F45B0D"/>
    <w:rsid w:val="00F45B32"/>
    <w:rsid w:val="00F45B90"/>
    <w:rsid w:val="00F45BFE"/>
    <w:rsid w:val="00F45C2D"/>
    <w:rsid w:val="00F45C9A"/>
    <w:rsid w:val="00F45CAD"/>
    <w:rsid w:val="00F45DA2"/>
    <w:rsid w:val="00F45DA4"/>
    <w:rsid w:val="00F45EB0"/>
    <w:rsid w:val="00F45F5C"/>
    <w:rsid w:val="00F45FBD"/>
    <w:rsid w:val="00F45FDB"/>
    <w:rsid w:val="00F4608C"/>
    <w:rsid w:val="00F4613B"/>
    <w:rsid w:val="00F4614D"/>
    <w:rsid w:val="00F4618C"/>
    <w:rsid w:val="00F461CA"/>
    <w:rsid w:val="00F461DC"/>
    <w:rsid w:val="00F46208"/>
    <w:rsid w:val="00F46281"/>
    <w:rsid w:val="00F46292"/>
    <w:rsid w:val="00F462CF"/>
    <w:rsid w:val="00F463D4"/>
    <w:rsid w:val="00F46417"/>
    <w:rsid w:val="00F464A1"/>
    <w:rsid w:val="00F464A4"/>
    <w:rsid w:val="00F464E8"/>
    <w:rsid w:val="00F464EE"/>
    <w:rsid w:val="00F464FA"/>
    <w:rsid w:val="00F4656D"/>
    <w:rsid w:val="00F465A2"/>
    <w:rsid w:val="00F46623"/>
    <w:rsid w:val="00F46627"/>
    <w:rsid w:val="00F46693"/>
    <w:rsid w:val="00F46790"/>
    <w:rsid w:val="00F4679E"/>
    <w:rsid w:val="00F467EA"/>
    <w:rsid w:val="00F467EC"/>
    <w:rsid w:val="00F46875"/>
    <w:rsid w:val="00F4694E"/>
    <w:rsid w:val="00F46A07"/>
    <w:rsid w:val="00F46A50"/>
    <w:rsid w:val="00F46A70"/>
    <w:rsid w:val="00F46A85"/>
    <w:rsid w:val="00F46A87"/>
    <w:rsid w:val="00F46A93"/>
    <w:rsid w:val="00F46BAC"/>
    <w:rsid w:val="00F46C14"/>
    <w:rsid w:val="00F46C90"/>
    <w:rsid w:val="00F46C9E"/>
    <w:rsid w:val="00F46D5E"/>
    <w:rsid w:val="00F46DC8"/>
    <w:rsid w:val="00F46E13"/>
    <w:rsid w:val="00F46E27"/>
    <w:rsid w:val="00F46EA9"/>
    <w:rsid w:val="00F46EAB"/>
    <w:rsid w:val="00F46F40"/>
    <w:rsid w:val="00F46F44"/>
    <w:rsid w:val="00F47024"/>
    <w:rsid w:val="00F47038"/>
    <w:rsid w:val="00F470E1"/>
    <w:rsid w:val="00F470E9"/>
    <w:rsid w:val="00F47198"/>
    <w:rsid w:val="00F471AB"/>
    <w:rsid w:val="00F4725A"/>
    <w:rsid w:val="00F472F1"/>
    <w:rsid w:val="00F473AB"/>
    <w:rsid w:val="00F47455"/>
    <w:rsid w:val="00F47469"/>
    <w:rsid w:val="00F474ED"/>
    <w:rsid w:val="00F47563"/>
    <w:rsid w:val="00F475BD"/>
    <w:rsid w:val="00F475ED"/>
    <w:rsid w:val="00F47633"/>
    <w:rsid w:val="00F4766D"/>
    <w:rsid w:val="00F47697"/>
    <w:rsid w:val="00F476A7"/>
    <w:rsid w:val="00F476D0"/>
    <w:rsid w:val="00F47774"/>
    <w:rsid w:val="00F47783"/>
    <w:rsid w:val="00F477CF"/>
    <w:rsid w:val="00F477FE"/>
    <w:rsid w:val="00F47825"/>
    <w:rsid w:val="00F47852"/>
    <w:rsid w:val="00F47879"/>
    <w:rsid w:val="00F47880"/>
    <w:rsid w:val="00F47978"/>
    <w:rsid w:val="00F47A56"/>
    <w:rsid w:val="00F47A5B"/>
    <w:rsid w:val="00F47A70"/>
    <w:rsid w:val="00F47A91"/>
    <w:rsid w:val="00F47AA6"/>
    <w:rsid w:val="00F47AE7"/>
    <w:rsid w:val="00F47B2C"/>
    <w:rsid w:val="00F47BD8"/>
    <w:rsid w:val="00F47C42"/>
    <w:rsid w:val="00F47CC5"/>
    <w:rsid w:val="00F47CD4"/>
    <w:rsid w:val="00F47D7D"/>
    <w:rsid w:val="00F47DC2"/>
    <w:rsid w:val="00F47E12"/>
    <w:rsid w:val="00F47E87"/>
    <w:rsid w:val="00F47E88"/>
    <w:rsid w:val="00F47E93"/>
    <w:rsid w:val="00F47E9E"/>
    <w:rsid w:val="00F47EFA"/>
    <w:rsid w:val="00F47F24"/>
    <w:rsid w:val="00F47FF8"/>
    <w:rsid w:val="00F5003B"/>
    <w:rsid w:val="00F5009B"/>
    <w:rsid w:val="00F500C7"/>
    <w:rsid w:val="00F500D0"/>
    <w:rsid w:val="00F50170"/>
    <w:rsid w:val="00F5018A"/>
    <w:rsid w:val="00F502B1"/>
    <w:rsid w:val="00F50305"/>
    <w:rsid w:val="00F50350"/>
    <w:rsid w:val="00F50373"/>
    <w:rsid w:val="00F5043C"/>
    <w:rsid w:val="00F50483"/>
    <w:rsid w:val="00F504D1"/>
    <w:rsid w:val="00F504DD"/>
    <w:rsid w:val="00F504E7"/>
    <w:rsid w:val="00F5055D"/>
    <w:rsid w:val="00F5058D"/>
    <w:rsid w:val="00F505F3"/>
    <w:rsid w:val="00F50631"/>
    <w:rsid w:val="00F506AA"/>
    <w:rsid w:val="00F506D8"/>
    <w:rsid w:val="00F506E7"/>
    <w:rsid w:val="00F5070D"/>
    <w:rsid w:val="00F50814"/>
    <w:rsid w:val="00F508BB"/>
    <w:rsid w:val="00F508D0"/>
    <w:rsid w:val="00F50904"/>
    <w:rsid w:val="00F5099C"/>
    <w:rsid w:val="00F509D2"/>
    <w:rsid w:val="00F509EE"/>
    <w:rsid w:val="00F50AA3"/>
    <w:rsid w:val="00F50B6B"/>
    <w:rsid w:val="00F50BF0"/>
    <w:rsid w:val="00F50BFC"/>
    <w:rsid w:val="00F50C3F"/>
    <w:rsid w:val="00F50C5F"/>
    <w:rsid w:val="00F50CA1"/>
    <w:rsid w:val="00F50CAC"/>
    <w:rsid w:val="00F50CE0"/>
    <w:rsid w:val="00F50D21"/>
    <w:rsid w:val="00F50D67"/>
    <w:rsid w:val="00F50E13"/>
    <w:rsid w:val="00F50EAE"/>
    <w:rsid w:val="00F50EFB"/>
    <w:rsid w:val="00F50EFF"/>
    <w:rsid w:val="00F50F62"/>
    <w:rsid w:val="00F51034"/>
    <w:rsid w:val="00F510DC"/>
    <w:rsid w:val="00F510E2"/>
    <w:rsid w:val="00F5117F"/>
    <w:rsid w:val="00F5119F"/>
    <w:rsid w:val="00F5120F"/>
    <w:rsid w:val="00F51211"/>
    <w:rsid w:val="00F51254"/>
    <w:rsid w:val="00F5128C"/>
    <w:rsid w:val="00F512ED"/>
    <w:rsid w:val="00F5132F"/>
    <w:rsid w:val="00F513A3"/>
    <w:rsid w:val="00F513AE"/>
    <w:rsid w:val="00F513FC"/>
    <w:rsid w:val="00F51451"/>
    <w:rsid w:val="00F51527"/>
    <w:rsid w:val="00F51539"/>
    <w:rsid w:val="00F5155A"/>
    <w:rsid w:val="00F515B7"/>
    <w:rsid w:val="00F516AF"/>
    <w:rsid w:val="00F51774"/>
    <w:rsid w:val="00F517FE"/>
    <w:rsid w:val="00F518A5"/>
    <w:rsid w:val="00F51986"/>
    <w:rsid w:val="00F519AB"/>
    <w:rsid w:val="00F519C2"/>
    <w:rsid w:val="00F51A41"/>
    <w:rsid w:val="00F51A9D"/>
    <w:rsid w:val="00F51AD1"/>
    <w:rsid w:val="00F51BCE"/>
    <w:rsid w:val="00F51BD9"/>
    <w:rsid w:val="00F51C00"/>
    <w:rsid w:val="00F51C4E"/>
    <w:rsid w:val="00F51CDE"/>
    <w:rsid w:val="00F51CF8"/>
    <w:rsid w:val="00F51D88"/>
    <w:rsid w:val="00F51DB8"/>
    <w:rsid w:val="00F51E05"/>
    <w:rsid w:val="00F51E08"/>
    <w:rsid w:val="00F51E45"/>
    <w:rsid w:val="00F51E76"/>
    <w:rsid w:val="00F51FC0"/>
    <w:rsid w:val="00F51FC4"/>
    <w:rsid w:val="00F51FD8"/>
    <w:rsid w:val="00F52018"/>
    <w:rsid w:val="00F520F3"/>
    <w:rsid w:val="00F52156"/>
    <w:rsid w:val="00F5219A"/>
    <w:rsid w:val="00F521CF"/>
    <w:rsid w:val="00F5221B"/>
    <w:rsid w:val="00F52241"/>
    <w:rsid w:val="00F52377"/>
    <w:rsid w:val="00F5239C"/>
    <w:rsid w:val="00F523C8"/>
    <w:rsid w:val="00F523F0"/>
    <w:rsid w:val="00F524A5"/>
    <w:rsid w:val="00F52521"/>
    <w:rsid w:val="00F52564"/>
    <w:rsid w:val="00F5256C"/>
    <w:rsid w:val="00F525BD"/>
    <w:rsid w:val="00F525C9"/>
    <w:rsid w:val="00F526FF"/>
    <w:rsid w:val="00F52709"/>
    <w:rsid w:val="00F5274E"/>
    <w:rsid w:val="00F52881"/>
    <w:rsid w:val="00F528FA"/>
    <w:rsid w:val="00F52933"/>
    <w:rsid w:val="00F52987"/>
    <w:rsid w:val="00F52A39"/>
    <w:rsid w:val="00F52A3C"/>
    <w:rsid w:val="00F52BC2"/>
    <w:rsid w:val="00F52BD2"/>
    <w:rsid w:val="00F52BE1"/>
    <w:rsid w:val="00F52C0B"/>
    <w:rsid w:val="00F52CF7"/>
    <w:rsid w:val="00F52D01"/>
    <w:rsid w:val="00F52D35"/>
    <w:rsid w:val="00F52DE0"/>
    <w:rsid w:val="00F52DF5"/>
    <w:rsid w:val="00F52E7B"/>
    <w:rsid w:val="00F52F11"/>
    <w:rsid w:val="00F52F6E"/>
    <w:rsid w:val="00F52FC6"/>
    <w:rsid w:val="00F52FC8"/>
    <w:rsid w:val="00F52FD8"/>
    <w:rsid w:val="00F52FDD"/>
    <w:rsid w:val="00F5301A"/>
    <w:rsid w:val="00F530F4"/>
    <w:rsid w:val="00F5312A"/>
    <w:rsid w:val="00F53133"/>
    <w:rsid w:val="00F532B8"/>
    <w:rsid w:val="00F532F1"/>
    <w:rsid w:val="00F53302"/>
    <w:rsid w:val="00F533C6"/>
    <w:rsid w:val="00F53428"/>
    <w:rsid w:val="00F53442"/>
    <w:rsid w:val="00F534CA"/>
    <w:rsid w:val="00F53599"/>
    <w:rsid w:val="00F535AF"/>
    <w:rsid w:val="00F53617"/>
    <w:rsid w:val="00F53679"/>
    <w:rsid w:val="00F53733"/>
    <w:rsid w:val="00F537BA"/>
    <w:rsid w:val="00F53879"/>
    <w:rsid w:val="00F5390B"/>
    <w:rsid w:val="00F5394E"/>
    <w:rsid w:val="00F539B6"/>
    <w:rsid w:val="00F53B34"/>
    <w:rsid w:val="00F53B6A"/>
    <w:rsid w:val="00F53B9C"/>
    <w:rsid w:val="00F53C84"/>
    <w:rsid w:val="00F53DA3"/>
    <w:rsid w:val="00F53DE7"/>
    <w:rsid w:val="00F53EA1"/>
    <w:rsid w:val="00F53EAB"/>
    <w:rsid w:val="00F53EDD"/>
    <w:rsid w:val="00F53EF0"/>
    <w:rsid w:val="00F54002"/>
    <w:rsid w:val="00F5404D"/>
    <w:rsid w:val="00F54054"/>
    <w:rsid w:val="00F5407C"/>
    <w:rsid w:val="00F54084"/>
    <w:rsid w:val="00F5408D"/>
    <w:rsid w:val="00F540C1"/>
    <w:rsid w:val="00F5411F"/>
    <w:rsid w:val="00F54194"/>
    <w:rsid w:val="00F54298"/>
    <w:rsid w:val="00F5432E"/>
    <w:rsid w:val="00F54371"/>
    <w:rsid w:val="00F5441E"/>
    <w:rsid w:val="00F54436"/>
    <w:rsid w:val="00F54443"/>
    <w:rsid w:val="00F5445F"/>
    <w:rsid w:val="00F54478"/>
    <w:rsid w:val="00F544D2"/>
    <w:rsid w:val="00F54552"/>
    <w:rsid w:val="00F545F7"/>
    <w:rsid w:val="00F5467E"/>
    <w:rsid w:val="00F54686"/>
    <w:rsid w:val="00F5469A"/>
    <w:rsid w:val="00F546D8"/>
    <w:rsid w:val="00F5474B"/>
    <w:rsid w:val="00F547A2"/>
    <w:rsid w:val="00F547A6"/>
    <w:rsid w:val="00F548F7"/>
    <w:rsid w:val="00F54937"/>
    <w:rsid w:val="00F5498F"/>
    <w:rsid w:val="00F54A34"/>
    <w:rsid w:val="00F54A3C"/>
    <w:rsid w:val="00F54A63"/>
    <w:rsid w:val="00F54A72"/>
    <w:rsid w:val="00F54AD8"/>
    <w:rsid w:val="00F54AE3"/>
    <w:rsid w:val="00F54C32"/>
    <w:rsid w:val="00F54C6F"/>
    <w:rsid w:val="00F54DAA"/>
    <w:rsid w:val="00F54E64"/>
    <w:rsid w:val="00F54FA4"/>
    <w:rsid w:val="00F54FE4"/>
    <w:rsid w:val="00F54FFB"/>
    <w:rsid w:val="00F5512E"/>
    <w:rsid w:val="00F552DA"/>
    <w:rsid w:val="00F553A8"/>
    <w:rsid w:val="00F553BF"/>
    <w:rsid w:val="00F55443"/>
    <w:rsid w:val="00F55527"/>
    <w:rsid w:val="00F5559A"/>
    <w:rsid w:val="00F555F7"/>
    <w:rsid w:val="00F55815"/>
    <w:rsid w:val="00F5581B"/>
    <w:rsid w:val="00F55888"/>
    <w:rsid w:val="00F55896"/>
    <w:rsid w:val="00F55913"/>
    <w:rsid w:val="00F559AE"/>
    <w:rsid w:val="00F55AEF"/>
    <w:rsid w:val="00F55C1E"/>
    <w:rsid w:val="00F55C6C"/>
    <w:rsid w:val="00F55CEE"/>
    <w:rsid w:val="00F55D8D"/>
    <w:rsid w:val="00F55DD8"/>
    <w:rsid w:val="00F55DE4"/>
    <w:rsid w:val="00F55E0C"/>
    <w:rsid w:val="00F55EA8"/>
    <w:rsid w:val="00F55EB3"/>
    <w:rsid w:val="00F55F4A"/>
    <w:rsid w:val="00F55FD5"/>
    <w:rsid w:val="00F5603A"/>
    <w:rsid w:val="00F561B5"/>
    <w:rsid w:val="00F561E0"/>
    <w:rsid w:val="00F56281"/>
    <w:rsid w:val="00F56464"/>
    <w:rsid w:val="00F5657E"/>
    <w:rsid w:val="00F5658F"/>
    <w:rsid w:val="00F565A4"/>
    <w:rsid w:val="00F5660A"/>
    <w:rsid w:val="00F56615"/>
    <w:rsid w:val="00F56634"/>
    <w:rsid w:val="00F566CB"/>
    <w:rsid w:val="00F5670B"/>
    <w:rsid w:val="00F56727"/>
    <w:rsid w:val="00F56739"/>
    <w:rsid w:val="00F56805"/>
    <w:rsid w:val="00F568D1"/>
    <w:rsid w:val="00F569B3"/>
    <w:rsid w:val="00F56A10"/>
    <w:rsid w:val="00F56B0C"/>
    <w:rsid w:val="00F56C4A"/>
    <w:rsid w:val="00F56C84"/>
    <w:rsid w:val="00F56D18"/>
    <w:rsid w:val="00F56D94"/>
    <w:rsid w:val="00F56F39"/>
    <w:rsid w:val="00F56FBF"/>
    <w:rsid w:val="00F5714C"/>
    <w:rsid w:val="00F5717C"/>
    <w:rsid w:val="00F57244"/>
    <w:rsid w:val="00F5726C"/>
    <w:rsid w:val="00F57321"/>
    <w:rsid w:val="00F57335"/>
    <w:rsid w:val="00F57382"/>
    <w:rsid w:val="00F57385"/>
    <w:rsid w:val="00F573DA"/>
    <w:rsid w:val="00F573F7"/>
    <w:rsid w:val="00F5744E"/>
    <w:rsid w:val="00F574A9"/>
    <w:rsid w:val="00F574DC"/>
    <w:rsid w:val="00F574F0"/>
    <w:rsid w:val="00F57507"/>
    <w:rsid w:val="00F5756F"/>
    <w:rsid w:val="00F57593"/>
    <w:rsid w:val="00F575D5"/>
    <w:rsid w:val="00F575E8"/>
    <w:rsid w:val="00F57615"/>
    <w:rsid w:val="00F5764C"/>
    <w:rsid w:val="00F57677"/>
    <w:rsid w:val="00F57691"/>
    <w:rsid w:val="00F5771E"/>
    <w:rsid w:val="00F5778E"/>
    <w:rsid w:val="00F577DD"/>
    <w:rsid w:val="00F5782D"/>
    <w:rsid w:val="00F578DF"/>
    <w:rsid w:val="00F5793E"/>
    <w:rsid w:val="00F5799F"/>
    <w:rsid w:val="00F579F8"/>
    <w:rsid w:val="00F57A53"/>
    <w:rsid w:val="00F57A71"/>
    <w:rsid w:val="00F57A92"/>
    <w:rsid w:val="00F57B11"/>
    <w:rsid w:val="00F57CB6"/>
    <w:rsid w:val="00F57DD3"/>
    <w:rsid w:val="00F57DFF"/>
    <w:rsid w:val="00F57FCF"/>
    <w:rsid w:val="00F6001A"/>
    <w:rsid w:val="00F60024"/>
    <w:rsid w:val="00F600A9"/>
    <w:rsid w:val="00F600D1"/>
    <w:rsid w:val="00F6024C"/>
    <w:rsid w:val="00F602AC"/>
    <w:rsid w:val="00F602CD"/>
    <w:rsid w:val="00F6039F"/>
    <w:rsid w:val="00F603EE"/>
    <w:rsid w:val="00F603F7"/>
    <w:rsid w:val="00F60485"/>
    <w:rsid w:val="00F604C8"/>
    <w:rsid w:val="00F60526"/>
    <w:rsid w:val="00F60536"/>
    <w:rsid w:val="00F6055F"/>
    <w:rsid w:val="00F6056C"/>
    <w:rsid w:val="00F606C5"/>
    <w:rsid w:val="00F606DF"/>
    <w:rsid w:val="00F607FA"/>
    <w:rsid w:val="00F60821"/>
    <w:rsid w:val="00F60892"/>
    <w:rsid w:val="00F608B5"/>
    <w:rsid w:val="00F60927"/>
    <w:rsid w:val="00F609F6"/>
    <w:rsid w:val="00F60A00"/>
    <w:rsid w:val="00F60A0E"/>
    <w:rsid w:val="00F60A3F"/>
    <w:rsid w:val="00F60A98"/>
    <w:rsid w:val="00F60AB9"/>
    <w:rsid w:val="00F60ABB"/>
    <w:rsid w:val="00F60C68"/>
    <w:rsid w:val="00F60C87"/>
    <w:rsid w:val="00F60D6B"/>
    <w:rsid w:val="00F60D71"/>
    <w:rsid w:val="00F60D73"/>
    <w:rsid w:val="00F60DB0"/>
    <w:rsid w:val="00F60E00"/>
    <w:rsid w:val="00F60E3F"/>
    <w:rsid w:val="00F60E80"/>
    <w:rsid w:val="00F60ED9"/>
    <w:rsid w:val="00F60EDC"/>
    <w:rsid w:val="00F60EEF"/>
    <w:rsid w:val="00F60FE4"/>
    <w:rsid w:val="00F610A7"/>
    <w:rsid w:val="00F610C1"/>
    <w:rsid w:val="00F6118E"/>
    <w:rsid w:val="00F611B9"/>
    <w:rsid w:val="00F61221"/>
    <w:rsid w:val="00F6122D"/>
    <w:rsid w:val="00F6124D"/>
    <w:rsid w:val="00F61269"/>
    <w:rsid w:val="00F612B4"/>
    <w:rsid w:val="00F6133E"/>
    <w:rsid w:val="00F613C7"/>
    <w:rsid w:val="00F61483"/>
    <w:rsid w:val="00F614F1"/>
    <w:rsid w:val="00F61539"/>
    <w:rsid w:val="00F615AC"/>
    <w:rsid w:val="00F615B7"/>
    <w:rsid w:val="00F615EA"/>
    <w:rsid w:val="00F6160F"/>
    <w:rsid w:val="00F61662"/>
    <w:rsid w:val="00F616F4"/>
    <w:rsid w:val="00F617B3"/>
    <w:rsid w:val="00F617EF"/>
    <w:rsid w:val="00F6180C"/>
    <w:rsid w:val="00F6180F"/>
    <w:rsid w:val="00F61811"/>
    <w:rsid w:val="00F6182A"/>
    <w:rsid w:val="00F61838"/>
    <w:rsid w:val="00F618A1"/>
    <w:rsid w:val="00F618A6"/>
    <w:rsid w:val="00F618B7"/>
    <w:rsid w:val="00F618BB"/>
    <w:rsid w:val="00F618C9"/>
    <w:rsid w:val="00F61915"/>
    <w:rsid w:val="00F61944"/>
    <w:rsid w:val="00F61947"/>
    <w:rsid w:val="00F61A5A"/>
    <w:rsid w:val="00F61A67"/>
    <w:rsid w:val="00F61B42"/>
    <w:rsid w:val="00F61B55"/>
    <w:rsid w:val="00F61B70"/>
    <w:rsid w:val="00F61D76"/>
    <w:rsid w:val="00F61D9C"/>
    <w:rsid w:val="00F61DE0"/>
    <w:rsid w:val="00F61DFB"/>
    <w:rsid w:val="00F61E18"/>
    <w:rsid w:val="00F61E2A"/>
    <w:rsid w:val="00F61EF8"/>
    <w:rsid w:val="00F61F59"/>
    <w:rsid w:val="00F61FA9"/>
    <w:rsid w:val="00F62071"/>
    <w:rsid w:val="00F620A8"/>
    <w:rsid w:val="00F620DC"/>
    <w:rsid w:val="00F620FB"/>
    <w:rsid w:val="00F6212A"/>
    <w:rsid w:val="00F621A8"/>
    <w:rsid w:val="00F6220E"/>
    <w:rsid w:val="00F62247"/>
    <w:rsid w:val="00F6228B"/>
    <w:rsid w:val="00F62385"/>
    <w:rsid w:val="00F624AE"/>
    <w:rsid w:val="00F62535"/>
    <w:rsid w:val="00F62537"/>
    <w:rsid w:val="00F62549"/>
    <w:rsid w:val="00F6257D"/>
    <w:rsid w:val="00F6264C"/>
    <w:rsid w:val="00F62687"/>
    <w:rsid w:val="00F62690"/>
    <w:rsid w:val="00F62706"/>
    <w:rsid w:val="00F6273E"/>
    <w:rsid w:val="00F62848"/>
    <w:rsid w:val="00F628A2"/>
    <w:rsid w:val="00F628B1"/>
    <w:rsid w:val="00F628C9"/>
    <w:rsid w:val="00F628E3"/>
    <w:rsid w:val="00F629FD"/>
    <w:rsid w:val="00F62A09"/>
    <w:rsid w:val="00F62A32"/>
    <w:rsid w:val="00F62AA8"/>
    <w:rsid w:val="00F62BFC"/>
    <w:rsid w:val="00F62C46"/>
    <w:rsid w:val="00F62C75"/>
    <w:rsid w:val="00F62C81"/>
    <w:rsid w:val="00F62CB8"/>
    <w:rsid w:val="00F62D00"/>
    <w:rsid w:val="00F62D6A"/>
    <w:rsid w:val="00F62DCD"/>
    <w:rsid w:val="00F62E3F"/>
    <w:rsid w:val="00F62F3A"/>
    <w:rsid w:val="00F62F3B"/>
    <w:rsid w:val="00F62F73"/>
    <w:rsid w:val="00F62F9F"/>
    <w:rsid w:val="00F63077"/>
    <w:rsid w:val="00F631A1"/>
    <w:rsid w:val="00F631B9"/>
    <w:rsid w:val="00F632BB"/>
    <w:rsid w:val="00F632D3"/>
    <w:rsid w:val="00F63339"/>
    <w:rsid w:val="00F63379"/>
    <w:rsid w:val="00F63384"/>
    <w:rsid w:val="00F633A0"/>
    <w:rsid w:val="00F6341D"/>
    <w:rsid w:val="00F6342C"/>
    <w:rsid w:val="00F6343B"/>
    <w:rsid w:val="00F634E4"/>
    <w:rsid w:val="00F634EF"/>
    <w:rsid w:val="00F634FF"/>
    <w:rsid w:val="00F6354E"/>
    <w:rsid w:val="00F63556"/>
    <w:rsid w:val="00F63557"/>
    <w:rsid w:val="00F635B1"/>
    <w:rsid w:val="00F636BD"/>
    <w:rsid w:val="00F636C5"/>
    <w:rsid w:val="00F636EE"/>
    <w:rsid w:val="00F636F2"/>
    <w:rsid w:val="00F63838"/>
    <w:rsid w:val="00F638BF"/>
    <w:rsid w:val="00F638D3"/>
    <w:rsid w:val="00F63953"/>
    <w:rsid w:val="00F639F6"/>
    <w:rsid w:val="00F63A45"/>
    <w:rsid w:val="00F63A8F"/>
    <w:rsid w:val="00F63B05"/>
    <w:rsid w:val="00F63B27"/>
    <w:rsid w:val="00F63B75"/>
    <w:rsid w:val="00F63B9B"/>
    <w:rsid w:val="00F63C0B"/>
    <w:rsid w:val="00F63D38"/>
    <w:rsid w:val="00F63DA4"/>
    <w:rsid w:val="00F63E7C"/>
    <w:rsid w:val="00F63EDB"/>
    <w:rsid w:val="00F63F79"/>
    <w:rsid w:val="00F63F7F"/>
    <w:rsid w:val="00F63FA5"/>
    <w:rsid w:val="00F64013"/>
    <w:rsid w:val="00F64033"/>
    <w:rsid w:val="00F641C6"/>
    <w:rsid w:val="00F6421A"/>
    <w:rsid w:val="00F64257"/>
    <w:rsid w:val="00F64283"/>
    <w:rsid w:val="00F6429B"/>
    <w:rsid w:val="00F64346"/>
    <w:rsid w:val="00F643C4"/>
    <w:rsid w:val="00F643F6"/>
    <w:rsid w:val="00F64467"/>
    <w:rsid w:val="00F64472"/>
    <w:rsid w:val="00F6451E"/>
    <w:rsid w:val="00F6452A"/>
    <w:rsid w:val="00F645B1"/>
    <w:rsid w:val="00F6463B"/>
    <w:rsid w:val="00F6476F"/>
    <w:rsid w:val="00F647D7"/>
    <w:rsid w:val="00F648E4"/>
    <w:rsid w:val="00F6491E"/>
    <w:rsid w:val="00F64B04"/>
    <w:rsid w:val="00F64B43"/>
    <w:rsid w:val="00F64B8A"/>
    <w:rsid w:val="00F64B96"/>
    <w:rsid w:val="00F64BE9"/>
    <w:rsid w:val="00F64DC1"/>
    <w:rsid w:val="00F64DDC"/>
    <w:rsid w:val="00F64E0E"/>
    <w:rsid w:val="00F64E4B"/>
    <w:rsid w:val="00F64F67"/>
    <w:rsid w:val="00F64F7A"/>
    <w:rsid w:val="00F65028"/>
    <w:rsid w:val="00F6503A"/>
    <w:rsid w:val="00F650D1"/>
    <w:rsid w:val="00F65126"/>
    <w:rsid w:val="00F6512A"/>
    <w:rsid w:val="00F6516A"/>
    <w:rsid w:val="00F651AE"/>
    <w:rsid w:val="00F651B3"/>
    <w:rsid w:val="00F651B6"/>
    <w:rsid w:val="00F6525D"/>
    <w:rsid w:val="00F65288"/>
    <w:rsid w:val="00F6530A"/>
    <w:rsid w:val="00F65390"/>
    <w:rsid w:val="00F6545A"/>
    <w:rsid w:val="00F65597"/>
    <w:rsid w:val="00F6561C"/>
    <w:rsid w:val="00F65627"/>
    <w:rsid w:val="00F65630"/>
    <w:rsid w:val="00F65640"/>
    <w:rsid w:val="00F657B2"/>
    <w:rsid w:val="00F65805"/>
    <w:rsid w:val="00F65830"/>
    <w:rsid w:val="00F6589A"/>
    <w:rsid w:val="00F658F7"/>
    <w:rsid w:val="00F65955"/>
    <w:rsid w:val="00F659D6"/>
    <w:rsid w:val="00F65A8A"/>
    <w:rsid w:val="00F65A93"/>
    <w:rsid w:val="00F65ADE"/>
    <w:rsid w:val="00F65AF9"/>
    <w:rsid w:val="00F65B16"/>
    <w:rsid w:val="00F65B7E"/>
    <w:rsid w:val="00F65BCA"/>
    <w:rsid w:val="00F65C77"/>
    <w:rsid w:val="00F65CAB"/>
    <w:rsid w:val="00F65D11"/>
    <w:rsid w:val="00F65D64"/>
    <w:rsid w:val="00F65D9F"/>
    <w:rsid w:val="00F65DE3"/>
    <w:rsid w:val="00F65DEF"/>
    <w:rsid w:val="00F65E4B"/>
    <w:rsid w:val="00F65E5E"/>
    <w:rsid w:val="00F65E85"/>
    <w:rsid w:val="00F65EE2"/>
    <w:rsid w:val="00F65EE7"/>
    <w:rsid w:val="00F65F5D"/>
    <w:rsid w:val="00F65F7C"/>
    <w:rsid w:val="00F65FE4"/>
    <w:rsid w:val="00F6600A"/>
    <w:rsid w:val="00F66045"/>
    <w:rsid w:val="00F66071"/>
    <w:rsid w:val="00F66152"/>
    <w:rsid w:val="00F66175"/>
    <w:rsid w:val="00F6620A"/>
    <w:rsid w:val="00F6625D"/>
    <w:rsid w:val="00F6627F"/>
    <w:rsid w:val="00F662E1"/>
    <w:rsid w:val="00F663A5"/>
    <w:rsid w:val="00F6641A"/>
    <w:rsid w:val="00F66422"/>
    <w:rsid w:val="00F6642C"/>
    <w:rsid w:val="00F664A0"/>
    <w:rsid w:val="00F664D1"/>
    <w:rsid w:val="00F66545"/>
    <w:rsid w:val="00F66556"/>
    <w:rsid w:val="00F66580"/>
    <w:rsid w:val="00F665AC"/>
    <w:rsid w:val="00F66668"/>
    <w:rsid w:val="00F6668E"/>
    <w:rsid w:val="00F667A4"/>
    <w:rsid w:val="00F667C5"/>
    <w:rsid w:val="00F6687E"/>
    <w:rsid w:val="00F668B7"/>
    <w:rsid w:val="00F668C2"/>
    <w:rsid w:val="00F669F9"/>
    <w:rsid w:val="00F66A1F"/>
    <w:rsid w:val="00F66B33"/>
    <w:rsid w:val="00F66C11"/>
    <w:rsid w:val="00F66C79"/>
    <w:rsid w:val="00F66D91"/>
    <w:rsid w:val="00F66D95"/>
    <w:rsid w:val="00F66DAF"/>
    <w:rsid w:val="00F66DE8"/>
    <w:rsid w:val="00F66DF2"/>
    <w:rsid w:val="00F66E21"/>
    <w:rsid w:val="00F66E42"/>
    <w:rsid w:val="00F66F63"/>
    <w:rsid w:val="00F66FF5"/>
    <w:rsid w:val="00F67005"/>
    <w:rsid w:val="00F67088"/>
    <w:rsid w:val="00F6711A"/>
    <w:rsid w:val="00F6713A"/>
    <w:rsid w:val="00F67153"/>
    <w:rsid w:val="00F6717D"/>
    <w:rsid w:val="00F671C5"/>
    <w:rsid w:val="00F671DE"/>
    <w:rsid w:val="00F671F5"/>
    <w:rsid w:val="00F6724C"/>
    <w:rsid w:val="00F6732C"/>
    <w:rsid w:val="00F67431"/>
    <w:rsid w:val="00F67534"/>
    <w:rsid w:val="00F67558"/>
    <w:rsid w:val="00F6757E"/>
    <w:rsid w:val="00F67776"/>
    <w:rsid w:val="00F67783"/>
    <w:rsid w:val="00F6779F"/>
    <w:rsid w:val="00F677E8"/>
    <w:rsid w:val="00F6785A"/>
    <w:rsid w:val="00F67986"/>
    <w:rsid w:val="00F67A96"/>
    <w:rsid w:val="00F67ACB"/>
    <w:rsid w:val="00F67B46"/>
    <w:rsid w:val="00F67B5A"/>
    <w:rsid w:val="00F67B8A"/>
    <w:rsid w:val="00F67B93"/>
    <w:rsid w:val="00F67B9C"/>
    <w:rsid w:val="00F67C25"/>
    <w:rsid w:val="00F67C46"/>
    <w:rsid w:val="00F67D6A"/>
    <w:rsid w:val="00F67EEE"/>
    <w:rsid w:val="00F67F65"/>
    <w:rsid w:val="00F67F7C"/>
    <w:rsid w:val="00F67FB3"/>
    <w:rsid w:val="00F67FC1"/>
    <w:rsid w:val="00F67FFE"/>
    <w:rsid w:val="00F70106"/>
    <w:rsid w:val="00F7018B"/>
    <w:rsid w:val="00F7018E"/>
    <w:rsid w:val="00F701C9"/>
    <w:rsid w:val="00F70331"/>
    <w:rsid w:val="00F7033B"/>
    <w:rsid w:val="00F70373"/>
    <w:rsid w:val="00F70407"/>
    <w:rsid w:val="00F704BA"/>
    <w:rsid w:val="00F704BC"/>
    <w:rsid w:val="00F704EF"/>
    <w:rsid w:val="00F7050B"/>
    <w:rsid w:val="00F7058A"/>
    <w:rsid w:val="00F705B1"/>
    <w:rsid w:val="00F705C4"/>
    <w:rsid w:val="00F70653"/>
    <w:rsid w:val="00F706B1"/>
    <w:rsid w:val="00F70709"/>
    <w:rsid w:val="00F7071D"/>
    <w:rsid w:val="00F70741"/>
    <w:rsid w:val="00F70764"/>
    <w:rsid w:val="00F70768"/>
    <w:rsid w:val="00F70793"/>
    <w:rsid w:val="00F707C2"/>
    <w:rsid w:val="00F70807"/>
    <w:rsid w:val="00F708DC"/>
    <w:rsid w:val="00F70957"/>
    <w:rsid w:val="00F70972"/>
    <w:rsid w:val="00F70974"/>
    <w:rsid w:val="00F70B12"/>
    <w:rsid w:val="00F70B64"/>
    <w:rsid w:val="00F70BF4"/>
    <w:rsid w:val="00F70C11"/>
    <w:rsid w:val="00F70C71"/>
    <w:rsid w:val="00F70D45"/>
    <w:rsid w:val="00F70DE2"/>
    <w:rsid w:val="00F70DEF"/>
    <w:rsid w:val="00F70DF6"/>
    <w:rsid w:val="00F70E81"/>
    <w:rsid w:val="00F70F82"/>
    <w:rsid w:val="00F7101B"/>
    <w:rsid w:val="00F71098"/>
    <w:rsid w:val="00F71109"/>
    <w:rsid w:val="00F71175"/>
    <w:rsid w:val="00F71195"/>
    <w:rsid w:val="00F711DC"/>
    <w:rsid w:val="00F71276"/>
    <w:rsid w:val="00F712CE"/>
    <w:rsid w:val="00F712EE"/>
    <w:rsid w:val="00F713D6"/>
    <w:rsid w:val="00F71517"/>
    <w:rsid w:val="00F716A5"/>
    <w:rsid w:val="00F716CA"/>
    <w:rsid w:val="00F71733"/>
    <w:rsid w:val="00F71873"/>
    <w:rsid w:val="00F71877"/>
    <w:rsid w:val="00F7192A"/>
    <w:rsid w:val="00F7193A"/>
    <w:rsid w:val="00F71946"/>
    <w:rsid w:val="00F719DB"/>
    <w:rsid w:val="00F719DD"/>
    <w:rsid w:val="00F71ABD"/>
    <w:rsid w:val="00F71BCA"/>
    <w:rsid w:val="00F71D2B"/>
    <w:rsid w:val="00F71D8C"/>
    <w:rsid w:val="00F71EA4"/>
    <w:rsid w:val="00F71EDD"/>
    <w:rsid w:val="00F71F01"/>
    <w:rsid w:val="00F71F80"/>
    <w:rsid w:val="00F71FB0"/>
    <w:rsid w:val="00F720AC"/>
    <w:rsid w:val="00F72125"/>
    <w:rsid w:val="00F7216F"/>
    <w:rsid w:val="00F72182"/>
    <w:rsid w:val="00F721A2"/>
    <w:rsid w:val="00F721B2"/>
    <w:rsid w:val="00F72276"/>
    <w:rsid w:val="00F72413"/>
    <w:rsid w:val="00F7249D"/>
    <w:rsid w:val="00F724C1"/>
    <w:rsid w:val="00F724F1"/>
    <w:rsid w:val="00F7251F"/>
    <w:rsid w:val="00F72554"/>
    <w:rsid w:val="00F725A1"/>
    <w:rsid w:val="00F72759"/>
    <w:rsid w:val="00F727B3"/>
    <w:rsid w:val="00F72801"/>
    <w:rsid w:val="00F72854"/>
    <w:rsid w:val="00F728A1"/>
    <w:rsid w:val="00F728B2"/>
    <w:rsid w:val="00F728D5"/>
    <w:rsid w:val="00F72A1D"/>
    <w:rsid w:val="00F72AF6"/>
    <w:rsid w:val="00F72B50"/>
    <w:rsid w:val="00F72B5B"/>
    <w:rsid w:val="00F72BC9"/>
    <w:rsid w:val="00F72BD9"/>
    <w:rsid w:val="00F72C44"/>
    <w:rsid w:val="00F72D1F"/>
    <w:rsid w:val="00F72E2B"/>
    <w:rsid w:val="00F72E45"/>
    <w:rsid w:val="00F72E6E"/>
    <w:rsid w:val="00F72F40"/>
    <w:rsid w:val="00F72F61"/>
    <w:rsid w:val="00F72F8D"/>
    <w:rsid w:val="00F72F8F"/>
    <w:rsid w:val="00F7301F"/>
    <w:rsid w:val="00F730F3"/>
    <w:rsid w:val="00F7315A"/>
    <w:rsid w:val="00F731D0"/>
    <w:rsid w:val="00F731E4"/>
    <w:rsid w:val="00F73202"/>
    <w:rsid w:val="00F73212"/>
    <w:rsid w:val="00F732D2"/>
    <w:rsid w:val="00F732FC"/>
    <w:rsid w:val="00F7332F"/>
    <w:rsid w:val="00F73332"/>
    <w:rsid w:val="00F733E0"/>
    <w:rsid w:val="00F73432"/>
    <w:rsid w:val="00F734E4"/>
    <w:rsid w:val="00F735E6"/>
    <w:rsid w:val="00F7361F"/>
    <w:rsid w:val="00F736A7"/>
    <w:rsid w:val="00F736DF"/>
    <w:rsid w:val="00F736EA"/>
    <w:rsid w:val="00F737DC"/>
    <w:rsid w:val="00F737F3"/>
    <w:rsid w:val="00F738EA"/>
    <w:rsid w:val="00F73940"/>
    <w:rsid w:val="00F73944"/>
    <w:rsid w:val="00F73A15"/>
    <w:rsid w:val="00F73ADE"/>
    <w:rsid w:val="00F73AE5"/>
    <w:rsid w:val="00F73B0B"/>
    <w:rsid w:val="00F73B0F"/>
    <w:rsid w:val="00F73B95"/>
    <w:rsid w:val="00F73BD5"/>
    <w:rsid w:val="00F73C1D"/>
    <w:rsid w:val="00F73CB1"/>
    <w:rsid w:val="00F73DAA"/>
    <w:rsid w:val="00F73DBB"/>
    <w:rsid w:val="00F73F05"/>
    <w:rsid w:val="00F73F10"/>
    <w:rsid w:val="00F73F60"/>
    <w:rsid w:val="00F73F6F"/>
    <w:rsid w:val="00F73FEC"/>
    <w:rsid w:val="00F74052"/>
    <w:rsid w:val="00F74091"/>
    <w:rsid w:val="00F740AE"/>
    <w:rsid w:val="00F740B0"/>
    <w:rsid w:val="00F7411D"/>
    <w:rsid w:val="00F74190"/>
    <w:rsid w:val="00F741A2"/>
    <w:rsid w:val="00F741EC"/>
    <w:rsid w:val="00F7420B"/>
    <w:rsid w:val="00F74287"/>
    <w:rsid w:val="00F742C4"/>
    <w:rsid w:val="00F74411"/>
    <w:rsid w:val="00F74415"/>
    <w:rsid w:val="00F7445E"/>
    <w:rsid w:val="00F744C9"/>
    <w:rsid w:val="00F744E4"/>
    <w:rsid w:val="00F74667"/>
    <w:rsid w:val="00F74695"/>
    <w:rsid w:val="00F746D0"/>
    <w:rsid w:val="00F7475B"/>
    <w:rsid w:val="00F7475C"/>
    <w:rsid w:val="00F74765"/>
    <w:rsid w:val="00F747CF"/>
    <w:rsid w:val="00F74830"/>
    <w:rsid w:val="00F74845"/>
    <w:rsid w:val="00F748D9"/>
    <w:rsid w:val="00F7492D"/>
    <w:rsid w:val="00F7498B"/>
    <w:rsid w:val="00F74A57"/>
    <w:rsid w:val="00F74AAB"/>
    <w:rsid w:val="00F74ADD"/>
    <w:rsid w:val="00F74B0F"/>
    <w:rsid w:val="00F74B33"/>
    <w:rsid w:val="00F74BB3"/>
    <w:rsid w:val="00F74C07"/>
    <w:rsid w:val="00F74C43"/>
    <w:rsid w:val="00F74C73"/>
    <w:rsid w:val="00F74D04"/>
    <w:rsid w:val="00F74D28"/>
    <w:rsid w:val="00F74DC7"/>
    <w:rsid w:val="00F74DDA"/>
    <w:rsid w:val="00F74E48"/>
    <w:rsid w:val="00F74E4B"/>
    <w:rsid w:val="00F74EE9"/>
    <w:rsid w:val="00F74F13"/>
    <w:rsid w:val="00F74F24"/>
    <w:rsid w:val="00F74FC6"/>
    <w:rsid w:val="00F74FD0"/>
    <w:rsid w:val="00F75029"/>
    <w:rsid w:val="00F75126"/>
    <w:rsid w:val="00F7523D"/>
    <w:rsid w:val="00F75349"/>
    <w:rsid w:val="00F7535F"/>
    <w:rsid w:val="00F7543B"/>
    <w:rsid w:val="00F7544B"/>
    <w:rsid w:val="00F7545E"/>
    <w:rsid w:val="00F75472"/>
    <w:rsid w:val="00F75475"/>
    <w:rsid w:val="00F754A2"/>
    <w:rsid w:val="00F754B1"/>
    <w:rsid w:val="00F754E0"/>
    <w:rsid w:val="00F754F2"/>
    <w:rsid w:val="00F755B9"/>
    <w:rsid w:val="00F755F5"/>
    <w:rsid w:val="00F7566B"/>
    <w:rsid w:val="00F7567B"/>
    <w:rsid w:val="00F75738"/>
    <w:rsid w:val="00F757B5"/>
    <w:rsid w:val="00F757D9"/>
    <w:rsid w:val="00F75934"/>
    <w:rsid w:val="00F7593C"/>
    <w:rsid w:val="00F75943"/>
    <w:rsid w:val="00F759AF"/>
    <w:rsid w:val="00F759C0"/>
    <w:rsid w:val="00F75A77"/>
    <w:rsid w:val="00F75ABA"/>
    <w:rsid w:val="00F75B2D"/>
    <w:rsid w:val="00F75B95"/>
    <w:rsid w:val="00F75C3B"/>
    <w:rsid w:val="00F75C40"/>
    <w:rsid w:val="00F75D10"/>
    <w:rsid w:val="00F75D48"/>
    <w:rsid w:val="00F75E3A"/>
    <w:rsid w:val="00F75E4A"/>
    <w:rsid w:val="00F75E9F"/>
    <w:rsid w:val="00F75F56"/>
    <w:rsid w:val="00F75F5F"/>
    <w:rsid w:val="00F75FB0"/>
    <w:rsid w:val="00F7601E"/>
    <w:rsid w:val="00F76067"/>
    <w:rsid w:val="00F76128"/>
    <w:rsid w:val="00F761A7"/>
    <w:rsid w:val="00F7621E"/>
    <w:rsid w:val="00F7627F"/>
    <w:rsid w:val="00F762FB"/>
    <w:rsid w:val="00F76351"/>
    <w:rsid w:val="00F763E3"/>
    <w:rsid w:val="00F76433"/>
    <w:rsid w:val="00F76445"/>
    <w:rsid w:val="00F7644A"/>
    <w:rsid w:val="00F76474"/>
    <w:rsid w:val="00F764A6"/>
    <w:rsid w:val="00F7662D"/>
    <w:rsid w:val="00F7678F"/>
    <w:rsid w:val="00F767F7"/>
    <w:rsid w:val="00F76842"/>
    <w:rsid w:val="00F7689B"/>
    <w:rsid w:val="00F768A5"/>
    <w:rsid w:val="00F768DD"/>
    <w:rsid w:val="00F76ACA"/>
    <w:rsid w:val="00F76B5C"/>
    <w:rsid w:val="00F76BCA"/>
    <w:rsid w:val="00F76CBB"/>
    <w:rsid w:val="00F76D18"/>
    <w:rsid w:val="00F76E08"/>
    <w:rsid w:val="00F76EAA"/>
    <w:rsid w:val="00F76EE2"/>
    <w:rsid w:val="00F77022"/>
    <w:rsid w:val="00F7705E"/>
    <w:rsid w:val="00F77067"/>
    <w:rsid w:val="00F771E2"/>
    <w:rsid w:val="00F7723B"/>
    <w:rsid w:val="00F77274"/>
    <w:rsid w:val="00F77275"/>
    <w:rsid w:val="00F77295"/>
    <w:rsid w:val="00F77297"/>
    <w:rsid w:val="00F772FB"/>
    <w:rsid w:val="00F77308"/>
    <w:rsid w:val="00F77310"/>
    <w:rsid w:val="00F77343"/>
    <w:rsid w:val="00F773C7"/>
    <w:rsid w:val="00F7746B"/>
    <w:rsid w:val="00F7747B"/>
    <w:rsid w:val="00F77487"/>
    <w:rsid w:val="00F7753E"/>
    <w:rsid w:val="00F775C0"/>
    <w:rsid w:val="00F77624"/>
    <w:rsid w:val="00F7762A"/>
    <w:rsid w:val="00F776EC"/>
    <w:rsid w:val="00F7771D"/>
    <w:rsid w:val="00F777E2"/>
    <w:rsid w:val="00F777F2"/>
    <w:rsid w:val="00F77814"/>
    <w:rsid w:val="00F77939"/>
    <w:rsid w:val="00F779B5"/>
    <w:rsid w:val="00F779C3"/>
    <w:rsid w:val="00F779D1"/>
    <w:rsid w:val="00F779F8"/>
    <w:rsid w:val="00F77A3E"/>
    <w:rsid w:val="00F77A45"/>
    <w:rsid w:val="00F77A51"/>
    <w:rsid w:val="00F77A84"/>
    <w:rsid w:val="00F77B98"/>
    <w:rsid w:val="00F77C0C"/>
    <w:rsid w:val="00F77C3C"/>
    <w:rsid w:val="00F77C3E"/>
    <w:rsid w:val="00F77C54"/>
    <w:rsid w:val="00F77D43"/>
    <w:rsid w:val="00F77D57"/>
    <w:rsid w:val="00F77D8A"/>
    <w:rsid w:val="00F77E09"/>
    <w:rsid w:val="00F77E19"/>
    <w:rsid w:val="00F77E99"/>
    <w:rsid w:val="00F77EA7"/>
    <w:rsid w:val="00F77ED6"/>
    <w:rsid w:val="00F77F87"/>
    <w:rsid w:val="00F77F8D"/>
    <w:rsid w:val="00F77FE4"/>
    <w:rsid w:val="00F8004A"/>
    <w:rsid w:val="00F800B0"/>
    <w:rsid w:val="00F800D9"/>
    <w:rsid w:val="00F800E0"/>
    <w:rsid w:val="00F8017D"/>
    <w:rsid w:val="00F80183"/>
    <w:rsid w:val="00F802D1"/>
    <w:rsid w:val="00F802D8"/>
    <w:rsid w:val="00F8037C"/>
    <w:rsid w:val="00F80394"/>
    <w:rsid w:val="00F803DE"/>
    <w:rsid w:val="00F8049D"/>
    <w:rsid w:val="00F804BF"/>
    <w:rsid w:val="00F804CD"/>
    <w:rsid w:val="00F80543"/>
    <w:rsid w:val="00F80628"/>
    <w:rsid w:val="00F806C1"/>
    <w:rsid w:val="00F806D2"/>
    <w:rsid w:val="00F8077B"/>
    <w:rsid w:val="00F807A0"/>
    <w:rsid w:val="00F807F0"/>
    <w:rsid w:val="00F80805"/>
    <w:rsid w:val="00F8080E"/>
    <w:rsid w:val="00F808ED"/>
    <w:rsid w:val="00F80902"/>
    <w:rsid w:val="00F80921"/>
    <w:rsid w:val="00F80A4E"/>
    <w:rsid w:val="00F80AC3"/>
    <w:rsid w:val="00F80B89"/>
    <w:rsid w:val="00F80BA9"/>
    <w:rsid w:val="00F80C0A"/>
    <w:rsid w:val="00F80C6A"/>
    <w:rsid w:val="00F80C89"/>
    <w:rsid w:val="00F80CC0"/>
    <w:rsid w:val="00F80D54"/>
    <w:rsid w:val="00F80D5F"/>
    <w:rsid w:val="00F80DFC"/>
    <w:rsid w:val="00F80E24"/>
    <w:rsid w:val="00F80E2A"/>
    <w:rsid w:val="00F80EA3"/>
    <w:rsid w:val="00F80EC5"/>
    <w:rsid w:val="00F80ECF"/>
    <w:rsid w:val="00F80F51"/>
    <w:rsid w:val="00F80F66"/>
    <w:rsid w:val="00F81055"/>
    <w:rsid w:val="00F8107E"/>
    <w:rsid w:val="00F810F0"/>
    <w:rsid w:val="00F8111E"/>
    <w:rsid w:val="00F81138"/>
    <w:rsid w:val="00F8117C"/>
    <w:rsid w:val="00F811DB"/>
    <w:rsid w:val="00F811E3"/>
    <w:rsid w:val="00F81232"/>
    <w:rsid w:val="00F81240"/>
    <w:rsid w:val="00F81253"/>
    <w:rsid w:val="00F813C8"/>
    <w:rsid w:val="00F8144C"/>
    <w:rsid w:val="00F8148D"/>
    <w:rsid w:val="00F81502"/>
    <w:rsid w:val="00F81522"/>
    <w:rsid w:val="00F81555"/>
    <w:rsid w:val="00F81583"/>
    <w:rsid w:val="00F815F4"/>
    <w:rsid w:val="00F815F6"/>
    <w:rsid w:val="00F81623"/>
    <w:rsid w:val="00F8167C"/>
    <w:rsid w:val="00F81687"/>
    <w:rsid w:val="00F816DB"/>
    <w:rsid w:val="00F8173C"/>
    <w:rsid w:val="00F817C4"/>
    <w:rsid w:val="00F817DC"/>
    <w:rsid w:val="00F81812"/>
    <w:rsid w:val="00F8188D"/>
    <w:rsid w:val="00F818FE"/>
    <w:rsid w:val="00F81913"/>
    <w:rsid w:val="00F81919"/>
    <w:rsid w:val="00F81A04"/>
    <w:rsid w:val="00F81A2D"/>
    <w:rsid w:val="00F81A5C"/>
    <w:rsid w:val="00F81A96"/>
    <w:rsid w:val="00F81AC6"/>
    <w:rsid w:val="00F81BAA"/>
    <w:rsid w:val="00F81BD8"/>
    <w:rsid w:val="00F81BF2"/>
    <w:rsid w:val="00F81C4C"/>
    <w:rsid w:val="00F81CC3"/>
    <w:rsid w:val="00F81CCC"/>
    <w:rsid w:val="00F81D15"/>
    <w:rsid w:val="00F81D20"/>
    <w:rsid w:val="00F81D77"/>
    <w:rsid w:val="00F81D8B"/>
    <w:rsid w:val="00F81E5C"/>
    <w:rsid w:val="00F81FEB"/>
    <w:rsid w:val="00F8210A"/>
    <w:rsid w:val="00F82274"/>
    <w:rsid w:val="00F822E1"/>
    <w:rsid w:val="00F822E7"/>
    <w:rsid w:val="00F82315"/>
    <w:rsid w:val="00F82367"/>
    <w:rsid w:val="00F82391"/>
    <w:rsid w:val="00F823A1"/>
    <w:rsid w:val="00F823F6"/>
    <w:rsid w:val="00F8242C"/>
    <w:rsid w:val="00F82483"/>
    <w:rsid w:val="00F82485"/>
    <w:rsid w:val="00F82488"/>
    <w:rsid w:val="00F825A5"/>
    <w:rsid w:val="00F825B6"/>
    <w:rsid w:val="00F825CE"/>
    <w:rsid w:val="00F825E1"/>
    <w:rsid w:val="00F82610"/>
    <w:rsid w:val="00F8261D"/>
    <w:rsid w:val="00F826C6"/>
    <w:rsid w:val="00F82771"/>
    <w:rsid w:val="00F8277A"/>
    <w:rsid w:val="00F8281C"/>
    <w:rsid w:val="00F828A6"/>
    <w:rsid w:val="00F82AE1"/>
    <w:rsid w:val="00F82B1C"/>
    <w:rsid w:val="00F82B6E"/>
    <w:rsid w:val="00F82C04"/>
    <w:rsid w:val="00F82C2C"/>
    <w:rsid w:val="00F82C55"/>
    <w:rsid w:val="00F82CBF"/>
    <w:rsid w:val="00F82D2F"/>
    <w:rsid w:val="00F82D6B"/>
    <w:rsid w:val="00F82DC2"/>
    <w:rsid w:val="00F82E3E"/>
    <w:rsid w:val="00F82E5E"/>
    <w:rsid w:val="00F82EA0"/>
    <w:rsid w:val="00F82F15"/>
    <w:rsid w:val="00F82F29"/>
    <w:rsid w:val="00F82F7F"/>
    <w:rsid w:val="00F83050"/>
    <w:rsid w:val="00F830B6"/>
    <w:rsid w:val="00F83188"/>
    <w:rsid w:val="00F831C6"/>
    <w:rsid w:val="00F831CD"/>
    <w:rsid w:val="00F83240"/>
    <w:rsid w:val="00F83299"/>
    <w:rsid w:val="00F8337C"/>
    <w:rsid w:val="00F833B3"/>
    <w:rsid w:val="00F83420"/>
    <w:rsid w:val="00F83497"/>
    <w:rsid w:val="00F8349B"/>
    <w:rsid w:val="00F8352C"/>
    <w:rsid w:val="00F83584"/>
    <w:rsid w:val="00F835CF"/>
    <w:rsid w:val="00F835EF"/>
    <w:rsid w:val="00F8361C"/>
    <w:rsid w:val="00F83622"/>
    <w:rsid w:val="00F83710"/>
    <w:rsid w:val="00F8375A"/>
    <w:rsid w:val="00F83789"/>
    <w:rsid w:val="00F837FE"/>
    <w:rsid w:val="00F83835"/>
    <w:rsid w:val="00F838C3"/>
    <w:rsid w:val="00F838F8"/>
    <w:rsid w:val="00F839C1"/>
    <w:rsid w:val="00F83A2D"/>
    <w:rsid w:val="00F83A9E"/>
    <w:rsid w:val="00F83AFC"/>
    <w:rsid w:val="00F83B1D"/>
    <w:rsid w:val="00F83BD5"/>
    <w:rsid w:val="00F83BE6"/>
    <w:rsid w:val="00F83C6C"/>
    <w:rsid w:val="00F83C72"/>
    <w:rsid w:val="00F83CA0"/>
    <w:rsid w:val="00F83CA5"/>
    <w:rsid w:val="00F83D5B"/>
    <w:rsid w:val="00F83D75"/>
    <w:rsid w:val="00F83DE4"/>
    <w:rsid w:val="00F83E04"/>
    <w:rsid w:val="00F83E18"/>
    <w:rsid w:val="00F83E38"/>
    <w:rsid w:val="00F83ECB"/>
    <w:rsid w:val="00F83F0C"/>
    <w:rsid w:val="00F83F6C"/>
    <w:rsid w:val="00F83F95"/>
    <w:rsid w:val="00F84059"/>
    <w:rsid w:val="00F84076"/>
    <w:rsid w:val="00F840AC"/>
    <w:rsid w:val="00F840D9"/>
    <w:rsid w:val="00F840FD"/>
    <w:rsid w:val="00F84110"/>
    <w:rsid w:val="00F8411A"/>
    <w:rsid w:val="00F84181"/>
    <w:rsid w:val="00F841AF"/>
    <w:rsid w:val="00F841BB"/>
    <w:rsid w:val="00F841FE"/>
    <w:rsid w:val="00F8424C"/>
    <w:rsid w:val="00F84271"/>
    <w:rsid w:val="00F842A7"/>
    <w:rsid w:val="00F843E5"/>
    <w:rsid w:val="00F84402"/>
    <w:rsid w:val="00F8441A"/>
    <w:rsid w:val="00F84508"/>
    <w:rsid w:val="00F84527"/>
    <w:rsid w:val="00F84580"/>
    <w:rsid w:val="00F845BF"/>
    <w:rsid w:val="00F8466B"/>
    <w:rsid w:val="00F84692"/>
    <w:rsid w:val="00F846ED"/>
    <w:rsid w:val="00F8477E"/>
    <w:rsid w:val="00F84821"/>
    <w:rsid w:val="00F848FA"/>
    <w:rsid w:val="00F848FE"/>
    <w:rsid w:val="00F84A04"/>
    <w:rsid w:val="00F84A84"/>
    <w:rsid w:val="00F84BE7"/>
    <w:rsid w:val="00F84C01"/>
    <w:rsid w:val="00F84C65"/>
    <w:rsid w:val="00F84D59"/>
    <w:rsid w:val="00F84DFF"/>
    <w:rsid w:val="00F84E0A"/>
    <w:rsid w:val="00F84E67"/>
    <w:rsid w:val="00F84E90"/>
    <w:rsid w:val="00F84E98"/>
    <w:rsid w:val="00F84EBC"/>
    <w:rsid w:val="00F84F07"/>
    <w:rsid w:val="00F84FA8"/>
    <w:rsid w:val="00F84FFF"/>
    <w:rsid w:val="00F85005"/>
    <w:rsid w:val="00F8505C"/>
    <w:rsid w:val="00F85096"/>
    <w:rsid w:val="00F850EA"/>
    <w:rsid w:val="00F8514E"/>
    <w:rsid w:val="00F85267"/>
    <w:rsid w:val="00F852F9"/>
    <w:rsid w:val="00F853BF"/>
    <w:rsid w:val="00F854DD"/>
    <w:rsid w:val="00F854F3"/>
    <w:rsid w:val="00F854FF"/>
    <w:rsid w:val="00F85552"/>
    <w:rsid w:val="00F85597"/>
    <w:rsid w:val="00F8565B"/>
    <w:rsid w:val="00F8571A"/>
    <w:rsid w:val="00F857D8"/>
    <w:rsid w:val="00F857FF"/>
    <w:rsid w:val="00F8580D"/>
    <w:rsid w:val="00F85877"/>
    <w:rsid w:val="00F858C2"/>
    <w:rsid w:val="00F858F6"/>
    <w:rsid w:val="00F85A69"/>
    <w:rsid w:val="00F85A76"/>
    <w:rsid w:val="00F85AA9"/>
    <w:rsid w:val="00F85B11"/>
    <w:rsid w:val="00F85B17"/>
    <w:rsid w:val="00F85C0C"/>
    <w:rsid w:val="00F85C7D"/>
    <w:rsid w:val="00F85D01"/>
    <w:rsid w:val="00F85D0B"/>
    <w:rsid w:val="00F85D74"/>
    <w:rsid w:val="00F85E8A"/>
    <w:rsid w:val="00F85F1A"/>
    <w:rsid w:val="00F85FDB"/>
    <w:rsid w:val="00F86009"/>
    <w:rsid w:val="00F86040"/>
    <w:rsid w:val="00F86042"/>
    <w:rsid w:val="00F86051"/>
    <w:rsid w:val="00F86081"/>
    <w:rsid w:val="00F8611B"/>
    <w:rsid w:val="00F86122"/>
    <w:rsid w:val="00F86206"/>
    <w:rsid w:val="00F8625E"/>
    <w:rsid w:val="00F86271"/>
    <w:rsid w:val="00F86313"/>
    <w:rsid w:val="00F86433"/>
    <w:rsid w:val="00F8643F"/>
    <w:rsid w:val="00F8645B"/>
    <w:rsid w:val="00F8646F"/>
    <w:rsid w:val="00F864ED"/>
    <w:rsid w:val="00F864F4"/>
    <w:rsid w:val="00F865C1"/>
    <w:rsid w:val="00F865F4"/>
    <w:rsid w:val="00F866CC"/>
    <w:rsid w:val="00F86701"/>
    <w:rsid w:val="00F8671F"/>
    <w:rsid w:val="00F86728"/>
    <w:rsid w:val="00F8674E"/>
    <w:rsid w:val="00F86771"/>
    <w:rsid w:val="00F86867"/>
    <w:rsid w:val="00F86913"/>
    <w:rsid w:val="00F869A2"/>
    <w:rsid w:val="00F86B0A"/>
    <w:rsid w:val="00F86B5F"/>
    <w:rsid w:val="00F86B91"/>
    <w:rsid w:val="00F86CE0"/>
    <w:rsid w:val="00F86DA1"/>
    <w:rsid w:val="00F86EAA"/>
    <w:rsid w:val="00F86F85"/>
    <w:rsid w:val="00F87018"/>
    <w:rsid w:val="00F8703A"/>
    <w:rsid w:val="00F8711C"/>
    <w:rsid w:val="00F87159"/>
    <w:rsid w:val="00F8729E"/>
    <w:rsid w:val="00F872FC"/>
    <w:rsid w:val="00F87471"/>
    <w:rsid w:val="00F8752A"/>
    <w:rsid w:val="00F87546"/>
    <w:rsid w:val="00F875FF"/>
    <w:rsid w:val="00F8764C"/>
    <w:rsid w:val="00F8776B"/>
    <w:rsid w:val="00F87784"/>
    <w:rsid w:val="00F877B9"/>
    <w:rsid w:val="00F87825"/>
    <w:rsid w:val="00F87869"/>
    <w:rsid w:val="00F879C8"/>
    <w:rsid w:val="00F879F1"/>
    <w:rsid w:val="00F87A42"/>
    <w:rsid w:val="00F87B76"/>
    <w:rsid w:val="00F87BD0"/>
    <w:rsid w:val="00F87C17"/>
    <w:rsid w:val="00F87C33"/>
    <w:rsid w:val="00F87C6F"/>
    <w:rsid w:val="00F87C83"/>
    <w:rsid w:val="00F87CAA"/>
    <w:rsid w:val="00F87CB6"/>
    <w:rsid w:val="00F87CE9"/>
    <w:rsid w:val="00F87E03"/>
    <w:rsid w:val="00F87E2A"/>
    <w:rsid w:val="00F87F1C"/>
    <w:rsid w:val="00F87F26"/>
    <w:rsid w:val="00F87FB1"/>
    <w:rsid w:val="00F9003D"/>
    <w:rsid w:val="00F90045"/>
    <w:rsid w:val="00F90113"/>
    <w:rsid w:val="00F9011C"/>
    <w:rsid w:val="00F90165"/>
    <w:rsid w:val="00F901CA"/>
    <w:rsid w:val="00F9028C"/>
    <w:rsid w:val="00F902E4"/>
    <w:rsid w:val="00F90339"/>
    <w:rsid w:val="00F90463"/>
    <w:rsid w:val="00F90484"/>
    <w:rsid w:val="00F9052B"/>
    <w:rsid w:val="00F90573"/>
    <w:rsid w:val="00F905CE"/>
    <w:rsid w:val="00F906B2"/>
    <w:rsid w:val="00F906B4"/>
    <w:rsid w:val="00F90786"/>
    <w:rsid w:val="00F9086A"/>
    <w:rsid w:val="00F9089E"/>
    <w:rsid w:val="00F908C5"/>
    <w:rsid w:val="00F908DB"/>
    <w:rsid w:val="00F90933"/>
    <w:rsid w:val="00F9096F"/>
    <w:rsid w:val="00F90A7E"/>
    <w:rsid w:val="00F90B65"/>
    <w:rsid w:val="00F90B9E"/>
    <w:rsid w:val="00F90BC9"/>
    <w:rsid w:val="00F90BE3"/>
    <w:rsid w:val="00F90BF2"/>
    <w:rsid w:val="00F90BF7"/>
    <w:rsid w:val="00F90C0D"/>
    <w:rsid w:val="00F90C24"/>
    <w:rsid w:val="00F90C4A"/>
    <w:rsid w:val="00F90D1B"/>
    <w:rsid w:val="00F90D5D"/>
    <w:rsid w:val="00F90D8E"/>
    <w:rsid w:val="00F90DB8"/>
    <w:rsid w:val="00F90DDA"/>
    <w:rsid w:val="00F90E4A"/>
    <w:rsid w:val="00F90F4C"/>
    <w:rsid w:val="00F91058"/>
    <w:rsid w:val="00F91068"/>
    <w:rsid w:val="00F910B9"/>
    <w:rsid w:val="00F910D6"/>
    <w:rsid w:val="00F910EF"/>
    <w:rsid w:val="00F91121"/>
    <w:rsid w:val="00F9119A"/>
    <w:rsid w:val="00F9123A"/>
    <w:rsid w:val="00F9129E"/>
    <w:rsid w:val="00F912A8"/>
    <w:rsid w:val="00F912EC"/>
    <w:rsid w:val="00F91308"/>
    <w:rsid w:val="00F913EA"/>
    <w:rsid w:val="00F91471"/>
    <w:rsid w:val="00F914ED"/>
    <w:rsid w:val="00F915B4"/>
    <w:rsid w:val="00F91687"/>
    <w:rsid w:val="00F9170A"/>
    <w:rsid w:val="00F91787"/>
    <w:rsid w:val="00F91889"/>
    <w:rsid w:val="00F918D0"/>
    <w:rsid w:val="00F91940"/>
    <w:rsid w:val="00F919B7"/>
    <w:rsid w:val="00F91A71"/>
    <w:rsid w:val="00F91B2B"/>
    <w:rsid w:val="00F91B4E"/>
    <w:rsid w:val="00F91B97"/>
    <w:rsid w:val="00F91BF9"/>
    <w:rsid w:val="00F91CB1"/>
    <w:rsid w:val="00F91CED"/>
    <w:rsid w:val="00F91D34"/>
    <w:rsid w:val="00F91DE5"/>
    <w:rsid w:val="00F91F7A"/>
    <w:rsid w:val="00F91F96"/>
    <w:rsid w:val="00F920B5"/>
    <w:rsid w:val="00F92104"/>
    <w:rsid w:val="00F921E4"/>
    <w:rsid w:val="00F922B5"/>
    <w:rsid w:val="00F922D3"/>
    <w:rsid w:val="00F92338"/>
    <w:rsid w:val="00F92394"/>
    <w:rsid w:val="00F923D6"/>
    <w:rsid w:val="00F92432"/>
    <w:rsid w:val="00F9247C"/>
    <w:rsid w:val="00F9258B"/>
    <w:rsid w:val="00F92664"/>
    <w:rsid w:val="00F926FB"/>
    <w:rsid w:val="00F9278C"/>
    <w:rsid w:val="00F92799"/>
    <w:rsid w:val="00F927FC"/>
    <w:rsid w:val="00F92849"/>
    <w:rsid w:val="00F928AD"/>
    <w:rsid w:val="00F928B5"/>
    <w:rsid w:val="00F928C2"/>
    <w:rsid w:val="00F92974"/>
    <w:rsid w:val="00F92994"/>
    <w:rsid w:val="00F929E3"/>
    <w:rsid w:val="00F929F7"/>
    <w:rsid w:val="00F929F9"/>
    <w:rsid w:val="00F92A34"/>
    <w:rsid w:val="00F92B7B"/>
    <w:rsid w:val="00F92BEE"/>
    <w:rsid w:val="00F92C43"/>
    <w:rsid w:val="00F92C93"/>
    <w:rsid w:val="00F92CDD"/>
    <w:rsid w:val="00F92D7B"/>
    <w:rsid w:val="00F92E3C"/>
    <w:rsid w:val="00F92E40"/>
    <w:rsid w:val="00F92EBF"/>
    <w:rsid w:val="00F92EC0"/>
    <w:rsid w:val="00F92F41"/>
    <w:rsid w:val="00F92FB2"/>
    <w:rsid w:val="00F92FC0"/>
    <w:rsid w:val="00F930B6"/>
    <w:rsid w:val="00F93147"/>
    <w:rsid w:val="00F9316E"/>
    <w:rsid w:val="00F931D8"/>
    <w:rsid w:val="00F9321C"/>
    <w:rsid w:val="00F93293"/>
    <w:rsid w:val="00F932FB"/>
    <w:rsid w:val="00F9331E"/>
    <w:rsid w:val="00F93342"/>
    <w:rsid w:val="00F93360"/>
    <w:rsid w:val="00F933C2"/>
    <w:rsid w:val="00F933C8"/>
    <w:rsid w:val="00F933E1"/>
    <w:rsid w:val="00F933F7"/>
    <w:rsid w:val="00F9345A"/>
    <w:rsid w:val="00F93479"/>
    <w:rsid w:val="00F935D7"/>
    <w:rsid w:val="00F9365F"/>
    <w:rsid w:val="00F93694"/>
    <w:rsid w:val="00F936EC"/>
    <w:rsid w:val="00F93707"/>
    <w:rsid w:val="00F93729"/>
    <w:rsid w:val="00F9374E"/>
    <w:rsid w:val="00F93755"/>
    <w:rsid w:val="00F937EC"/>
    <w:rsid w:val="00F93801"/>
    <w:rsid w:val="00F9380A"/>
    <w:rsid w:val="00F9384B"/>
    <w:rsid w:val="00F938D9"/>
    <w:rsid w:val="00F93985"/>
    <w:rsid w:val="00F93AC7"/>
    <w:rsid w:val="00F93B2C"/>
    <w:rsid w:val="00F93C6F"/>
    <w:rsid w:val="00F93CC5"/>
    <w:rsid w:val="00F93CF7"/>
    <w:rsid w:val="00F93D19"/>
    <w:rsid w:val="00F93D34"/>
    <w:rsid w:val="00F93D4B"/>
    <w:rsid w:val="00F93E6D"/>
    <w:rsid w:val="00F93EED"/>
    <w:rsid w:val="00F93F09"/>
    <w:rsid w:val="00F93F37"/>
    <w:rsid w:val="00F94040"/>
    <w:rsid w:val="00F94098"/>
    <w:rsid w:val="00F940AF"/>
    <w:rsid w:val="00F9416C"/>
    <w:rsid w:val="00F9417A"/>
    <w:rsid w:val="00F94197"/>
    <w:rsid w:val="00F94230"/>
    <w:rsid w:val="00F94257"/>
    <w:rsid w:val="00F942C2"/>
    <w:rsid w:val="00F9435B"/>
    <w:rsid w:val="00F9449F"/>
    <w:rsid w:val="00F9451C"/>
    <w:rsid w:val="00F94548"/>
    <w:rsid w:val="00F9455D"/>
    <w:rsid w:val="00F9474A"/>
    <w:rsid w:val="00F94753"/>
    <w:rsid w:val="00F947BA"/>
    <w:rsid w:val="00F94874"/>
    <w:rsid w:val="00F948B9"/>
    <w:rsid w:val="00F9492D"/>
    <w:rsid w:val="00F9494A"/>
    <w:rsid w:val="00F94BAA"/>
    <w:rsid w:val="00F94CC3"/>
    <w:rsid w:val="00F94D00"/>
    <w:rsid w:val="00F94D2A"/>
    <w:rsid w:val="00F94D74"/>
    <w:rsid w:val="00F94D79"/>
    <w:rsid w:val="00F94DE9"/>
    <w:rsid w:val="00F94E21"/>
    <w:rsid w:val="00F94EF7"/>
    <w:rsid w:val="00F94EF8"/>
    <w:rsid w:val="00F94EFD"/>
    <w:rsid w:val="00F94F03"/>
    <w:rsid w:val="00F94F34"/>
    <w:rsid w:val="00F94F58"/>
    <w:rsid w:val="00F95011"/>
    <w:rsid w:val="00F95031"/>
    <w:rsid w:val="00F9505B"/>
    <w:rsid w:val="00F95143"/>
    <w:rsid w:val="00F951E5"/>
    <w:rsid w:val="00F95202"/>
    <w:rsid w:val="00F95216"/>
    <w:rsid w:val="00F95268"/>
    <w:rsid w:val="00F952B5"/>
    <w:rsid w:val="00F952E0"/>
    <w:rsid w:val="00F952FA"/>
    <w:rsid w:val="00F9530C"/>
    <w:rsid w:val="00F95388"/>
    <w:rsid w:val="00F95405"/>
    <w:rsid w:val="00F95417"/>
    <w:rsid w:val="00F95436"/>
    <w:rsid w:val="00F9545F"/>
    <w:rsid w:val="00F954E7"/>
    <w:rsid w:val="00F95520"/>
    <w:rsid w:val="00F95530"/>
    <w:rsid w:val="00F95652"/>
    <w:rsid w:val="00F95660"/>
    <w:rsid w:val="00F95695"/>
    <w:rsid w:val="00F956BB"/>
    <w:rsid w:val="00F956D8"/>
    <w:rsid w:val="00F957D4"/>
    <w:rsid w:val="00F957D8"/>
    <w:rsid w:val="00F95830"/>
    <w:rsid w:val="00F95843"/>
    <w:rsid w:val="00F95896"/>
    <w:rsid w:val="00F958E2"/>
    <w:rsid w:val="00F958FB"/>
    <w:rsid w:val="00F95914"/>
    <w:rsid w:val="00F95988"/>
    <w:rsid w:val="00F9598F"/>
    <w:rsid w:val="00F959E0"/>
    <w:rsid w:val="00F95A0F"/>
    <w:rsid w:val="00F95A2C"/>
    <w:rsid w:val="00F95ABA"/>
    <w:rsid w:val="00F95AE9"/>
    <w:rsid w:val="00F95B15"/>
    <w:rsid w:val="00F95B1D"/>
    <w:rsid w:val="00F95B32"/>
    <w:rsid w:val="00F95B98"/>
    <w:rsid w:val="00F95C72"/>
    <w:rsid w:val="00F95D93"/>
    <w:rsid w:val="00F95DD8"/>
    <w:rsid w:val="00F95DF6"/>
    <w:rsid w:val="00F95E0A"/>
    <w:rsid w:val="00F95E7A"/>
    <w:rsid w:val="00F95EC8"/>
    <w:rsid w:val="00F95EDC"/>
    <w:rsid w:val="00F95F2B"/>
    <w:rsid w:val="00F95FD9"/>
    <w:rsid w:val="00F96056"/>
    <w:rsid w:val="00F96116"/>
    <w:rsid w:val="00F96141"/>
    <w:rsid w:val="00F961CD"/>
    <w:rsid w:val="00F961D6"/>
    <w:rsid w:val="00F9620C"/>
    <w:rsid w:val="00F96213"/>
    <w:rsid w:val="00F9622D"/>
    <w:rsid w:val="00F96289"/>
    <w:rsid w:val="00F96321"/>
    <w:rsid w:val="00F96347"/>
    <w:rsid w:val="00F963B7"/>
    <w:rsid w:val="00F9640A"/>
    <w:rsid w:val="00F96426"/>
    <w:rsid w:val="00F9643A"/>
    <w:rsid w:val="00F96474"/>
    <w:rsid w:val="00F9650E"/>
    <w:rsid w:val="00F965F0"/>
    <w:rsid w:val="00F96627"/>
    <w:rsid w:val="00F9668C"/>
    <w:rsid w:val="00F967E2"/>
    <w:rsid w:val="00F967E8"/>
    <w:rsid w:val="00F9684F"/>
    <w:rsid w:val="00F96861"/>
    <w:rsid w:val="00F968E1"/>
    <w:rsid w:val="00F968E7"/>
    <w:rsid w:val="00F968E9"/>
    <w:rsid w:val="00F9692E"/>
    <w:rsid w:val="00F969B9"/>
    <w:rsid w:val="00F96A45"/>
    <w:rsid w:val="00F96A75"/>
    <w:rsid w:val="00F96AB9"/>
    <w:rsid w:val="00F96C74"/>
    <w:rsid w:val="00F96CD1"/>
    <w:rsid w:val="00F96D04"/>
    <w:rsid w:val="00F96DE8"/>
    <w:rsid w:val="00F96E4F"/>
    <w:rsid w:val="00F96EE2"/>
    <w:rsid w:val="00F96EEB"/>
    <w:rsid w:val="00F96F16"/>
    <w:rsid w:val="00F96F18"/>
    <w:rsid w:val="00F96F83"/>
    <w:rsid w:val="00F97026"/>
    <w:rsid w:val="00F97056"/>
    <w:rsid w:val="00F970F8"/>
    <w:rsid w:val="00F97127"/>
    <w:rsid w:val="00F9719D"/>
    <w:rsid w:val="00F97215"/>
    <w:rsid w:val="00F97216"/>
    <w:rsid w:val="00F97274"/>
    <w:rsid w:val="00F972A0"/>
    <w:rsid w:val="00F97448"/>
    <w:rsid w:val="00F9753E"/>
    <w:rsid w:val="00F975E1"/>
    <w:rsid w:val="00F975F7"/>
    <w:rsid w:val="00F97721"/>
    <w:rsid w:val="00F97732"/>
    <w:rsid w:val="00F9775C"/>
    <w:rsid w:val="00F9776C"/>
    <w:rsid w:val="00F97780"/>
    <w:rsid w:val="00F97795"/>
    <w:rsid w:val="00F978D8"/>
    <w:rsid w:val="00F978E6"/>
    <w:rsid w:val="00F9797A"/>
    <w:rsid w:val="00F9798B"/>
    <w:rsid w:val="00F979F0"/>
    <w:rsid w:val="00F97A25"/>
    <w:rsid w:val="00F97A33"/>
    <w:rsid w:val="00F97A36"/>
    <w:rsid w:val="00F97A37"/>
    <w:rsid w:val="00F97A62"/>
    <w:rsid w:val="00F97AB9"/>
    <w:rsid w:val="00F97AEA"/>
    <w:rsid w:val="00F97B19"/>
    <w:rsid w:val="00F97B58"/>
    <w:rsid w:val="00F97B63"/>
    <w:rsid w:val="00F97BD0"/>
    <w:rsid w:val="00F97BF7"/>
    <w:rsid w:val="00F97C93"/>
    <w:rsid w:val="00F97CCB"/>
    <w:rsid w:val="00F97D03"/>
    <w:rsid w:val="00F97D12"/>
    <w:rsid w:val="00F97D6B"/>
    <w:rsid w:val="00F97E7D"/>
    <w:rsid w:val="00F97EB0"/>
    <w:rsid w:val="00F97EB7"/>
    <w:rsid w:val="00F97F49"/>
    <w:rsid w:val="00F97FC9"/>
    <w:rsid w:val="00FA0065"/>
    <w:rsid w:val="00FA0080"/>
    <w:rsid w:val="00FA0093"/>
    <w:rsid w:val="00FA0096"/>
    <w:rsid w:val="00FA014C"/>
    <w:rsid w:val="00FA0166"/>
    <w:rsid w:val="00FA0212"/>
    <w:rsid w:val="00FA029F"/>
    <w:rsid w:val="00FA0301"/>
    <w:rsid w:val="00FA033D"/>
    <w:rsid w:val="00FA0391"/>
    <w:rsid w:val="00FA0397"/>
    <w:rsid w:val="00FA0442"/>
    <w:rsid w:val="00FA0450"/>
    <w:rsid w:val="00FA0457"/>
    <w:rsid w:val="00FA045C"/>
    <w:rsid w:val="00FA049A"/>
    <w:rsid w:val="00FA04A8"/>
    <w:rsid w:val="00FA0506"/>
    <w:rsid w:val="00FA05A0"/>
    <w:rsid w:val="00FA05AB"/>
    <w:rsid w:val="00FA05FB"/>
    <w:rsid w:val="00FA0603"/>
    <w:rsid w:val="00FA0648"/>
    <w:rsid w:val="00FA074A"/>
    <w:rsid w:val="00FA0757"/>
    <w:rsid w:val="00FA07B2"/>
    <w:rsid w:val="00FA07C0"/>
    <w:rsid w:val="00FA07E4"/>
    <w:rsid w:val="00FA081E"/>
    <w:rsid w:val="00FA086C"/>
    <w:rsid w:val="00FA088D"/>
    <w:rsid w:val="00FA0896"/>
    <w:rsid w:val="00FA091E"/>
    <w:rsid w:val="00FA099F"/>
    <w:rsid w:val="00FA0AFF"/>
    <w:rsid w:val="00FA0B4C"/>
    <w:rsid w:val="00FA0BF9"/>
    <w:rsid w:val="00FA0C52"/>
    <w:rsid w:val="00FA0C56"/>
    <w:rsid w:val="00FA0C5F"/>
    <w:rsid w:val="00FA0CAD"/>
    <w:rsid w:val="00FA0CC2"/>
    <w:rsid w:val="00FA0CD5"/>
    <w:rsid w:val="00FA0CD8"/>
    <w:rsid w:val="00FA0CF2"/>
    <w:rsid w:val="00FA0CF4"/>
    <w:rsid w:val="00FA0D66"/>
    <w:rsid w:val="00FA0D7F"/>
    <w:rsid w:val="00FA0E53"/>
    <w:rsid w:val="00FA0FAA"/>
    <w:rsid w:val="00FA0FC8"/>
    <w:rsid w:val="00FA1093"/>
    <w:rsid w:val="00FA11CC"/>
    <w:rsid w:val="00FA11FA"/>
    <w:rsid w:val="00FA11FD"/>
    <w:rsid w:val="00FA125D"/>
    <w:rsid w:val="00FA147B"/>
    <w:rsid w:val="00FA14ED"/>
    <w:rsid w:val="00FA15A3"/>
    <w:rsid w:val="00FA15AE"/>
    <w:rsid w:val="00FA15B9"/>
    <w:rsid w:val="00FA1667"/>
    <w:rsid w:val="00FA16A1"/>
    <w:rsid w:val="00FA171D"/>
    <w:rsid w:val="00FA174F"/>
    <w:rsid w:val="00FA187E"/>
    <w:rsid w:val="00FA18B1"/>
    <w:rsid w:val="00FA18EC"/>
    <w:rsid w:val="00FA19CB"/>
    <w:rsid w:val="00FA1A51"/>
    <w:rsid w:val="00FA1AF4"/>
    <w:rsid w:val="00FA1C3C"/>
    <w:rsid w:val="00FA1C66"/>
    <w:rsid w:val="00FA1C73"/>
    <w:rsid w:val="00FA1D1C"/>
    <w:rsid w:val="00FA1DFE"/>
    <w:rsid w:val="00FA1F00"/>
    <w:rsid w:val="00FA1F18"/>
    <w:rsid w:val="00FA1FC9"/>
    <w:rsid w:val="00FA1FD3"/>
    <w:rsid w:val="00FA200C"/>
    <w:rsid w:val="00FA20B6"/>
    <w:rsid w:val="00FA20EB"/>
    <w:rsid w:val="00FA21AF"/>
    <w:rsid w:val="00FA2217"/>
    <w:rsid w:val="00FA2237"/>
    <w:rsid w:val="00FA227B"/>
    <w:rsid w:val="00FA22AD"/>
    <w:rsid w:val="00FA22F2"/>
    <w:rsid w:val="00FA2317"/>
    <w:rsid w:val="00FA235B"/>
    <w:rsid w:val="00FA2398"/>
    <w:rsid w:val="00FA23F4"/>
    <w:rsid w:val="00FA23FC"/>
    <w:rsid w:val="00FA2430"/>
    <w:rsid w:val="00FA2498"/>
    <w:rsid w:val="00FA24B7"/>
    <w:rsid w:val="00FA24C5"/>
    <w:rsid w:val="00FA25A6"/>
    <w:rsid w:val="00FA262E"/>
    <w:rsid w:val="00FA2651"/>
    <w:rsid w:val="00FA2698"/>
    <w:rsid w:val="00FA273A"/>
    <w:rsid w:val="00FA2760"/>
    <w:rsid w:val="00FA2830"/>
    <w:rsid w:val="00FA2844"/>
    <w:rsid w:val="00FA28E4"/>
    <w:rsid w:val="00FA29B0"/>
    <w:rsid w:val="00FA29FD"/>
    <w:rsid w:val="00FA2A7F"/>
    <w:rsid w:val="00FA2B8D"/>
    <w:rsid w:val="00FA2B94"/>
    <w:rsid w:val="00FA2D06"/>
    <w:rsid w:val="00FA2D0E"/>
    <w:rsid w:val="00FA2D5C"/>
    <w:rsid w:val="00FA2D86"/>
    <w:rsid w:val="00FA2D89"/>
    <w:rsid w:val="00FA2DD3"/>
    <w:rsid w:val="00FA2EB0"/>
    <w:rsid w:val="00FA2EE4"/>
    <w:rsid w:val="00FA2F5C"/>
    <w:rsid w:val="00FA2FC4"/>
    <w:rsid w:val="00FA2FD0"/>
    <w:rsid w:val="00FA2FE0"/>
    <w:rsid w:val="00FA3043"/>
    <w:rsid w:val="00FA308F"/>
    <w:rsid w:val="00FA30E3"/>
    <w:rsid w:val="00FA3120"/>
    <w:rsid w:val="00FA312F"/>
    <w:rsid w:val="00FA3185"/>
    <w:rsid w:val="00FA32F7"/>
    <w:rsid w:val="00FA3320"/>
    <w:rsid w:val="00FA3361"/>
    <w:rsid w:val="00FA337E"/>
    <w:rsid w:val="00FA33EB"/>
    <w:rsid w:val="00FA3422"/>
    <w:rsid w:val="00FA3446"/>
    <w:rsid w:val="00FA34E5"/>
    <w:rsid w:val="00FA352F"/>
    <w:rsid w:val="00FA354F"/>
    <w:rsid w:val="00FA3580"/>
    <w:rsid w:val="00FA35B5"/>
    <w:rsid w:val="00FA371B"/>
    <w:rsid w:val="00FA378F"/>
    <w:rsid w:val="00FA37D2"/>
    <w:rsid w:val="00FA3824"/>
    <w:rsid w:val="00FA383B"/>
    <w:rsid w:val="00FA388F"/>
    <w:rsid w:val="00FA38E0"/>
    <w:rsid w:val="00FA3901"/>
    <w:rsid w:val="00FA395E"/>
    <w:rsid w:val="00FA3A42"/>
    <w:rsid w:val="00FA3AD5"/>
    <w:rsid w:val="00FA3B00"/>
    <w:rsid w:val="00FA3B92"/>
    <w:rsid w:val="00FA3B9B"/>
    <w:rsid w:val="00FA3BEE"/>
    <w:rsid w:val="00FA3C08"/>
    <w:rsid w:val="00FA3C43"/>
    <w:rsid w:val="00FA3CA2"/>
    <w:rsid w:val="00FA3D52"/>
    <w:rsid w:val="00FA3E34"/>
    <w:rsid w:val="00FA3E8A"/>
    <w:rsid w:val="00FA3EC7"/>
    <w:rsid w:val="00FA3EEB"/>
    <w:rsid w:val="00FA3F2A"/>
    <w:rsid w:val="00FA3F98"/>
    <w:rsid w:val="00FA3FE2"/>
    <w:rsid w:val="00FA3FEB"/>
    <w:rsid w:val="00FA40B8"/>
    <w:rsid w:val="00FA40E4"/>
    <w:rsid w:val="00FA414C"/>
    <w:rsid w:val="00FA4186"/>
    <w:rsid w:val="00FA4187"/>
    <w:rsid w:val="00FA4226"/>
    <w:rsid w:val="00FA4267"/>
    <w:rsid w:val="00FA4282"/>
    <w:rsid w:val="00FA42C3"/>
    <w:rsid w:val="00FA4316"/>
    <w:rsid w:val="00FA43AA"/>
    <w:rsid w:val="00FA4475"/>
    <w:rsid w:val="00FA447C"/>
    <w:rsid w:val="00FA44CB"/>
    <w:rsid w:val="00FA454E"/>
    <w:rsid w:val="00FA456B"/>
    <w:rsid w:val="00FA458B"/>
    <w:rsid w:val="00FA4746"/>
    <w:rsid w:val="00FA4792"/>
    <w:rsid w:val="00FA47CD"/>
    <w:rsid w:val="00FA47D9"/>
    <w:rsid w:val="00FA47EE"/>
    <w:rsid w:val="00FA4817"/>
    <w:rsid w:val="00FA4855"/>
    <w:rsid w:val="00FA48FE"/>
    <w:rsid w:val="00FA4907"/>
    <w:rsid w:val="00FA492A"/>
    <w:rsid w:val="00FA4956"/>
    <w:rsid w:val="00FA4A18"/>
    <w:rsid w:val="00FA4A34"/>
    <w:rsid w:val="00FA4A57"/>
    <w:rsid w:val="00FA4A64"/>
    <w:rsid w:val="00FA4BE1"/>
    <w:rsid w:val="00FA4CEB"/>
    <w:rsid w:val="00FA4D42"/>
    <w:rsid w:val="00FA4D4A"/>
    <w:rsid w:val="00FA4D66"/>
    <w:rsid w:val="00FA4E87"/>
    <w:rsid w:val="00FA501B"/>
    <w:rsid w:val="00FA502A"/>
    <w:rsid w:val="00FA502D"/>
    <w:rsid w:val="00FA502E"/>
    <w:rsid w:val="00FA50CF"/>
    <w:rsid w:val="00FA5153"/>
    <w:rsid w:val="00FA517B"/>
    <w:rsid w:val="00FA51A3"/>
    <w:rsid w:val="00FA5318"/>
    <w:rsid w:val="00FA53AB"/>
    <w:rsid w:val="00FA5420"/>
    <w:rsid w:val="00FA5467"/>
    <w:rsid w:val="00FA54D3"/>
    <w:rsid w:val="00FA5503"/>
    <w:rsid w:val="00FA559C"/>
    <w:rsid w:val="00FA5632"/>
    <w:rsid w:val="00FA57AA"/>
    <w:rsid w:val="00FA57BC"/>
    <w:rsid w:val="00FA57C0"/>
    <w:rsid w:val="00FA5867"/>
    <w:rsid w:val="00FA5891"/>
    <w:rsid w:val="00FA58F8"/>
    <w:rsid w:val="00FA591C"/>
    <w:rsid w:val="00FA5A8D"/>
    <w:rsid w:val="00FA5AAA"/>
    <w:rsid w:val="00FA5ABC"/>
    <w:rsid w:val="00FA5B65"/>
    <w:rsid w:val="00FA5B77"/>
    <w:rsid w:val="00FA5C42"/>
    <w:rsid w:val="00FA5C97"/>
    <w:rsid w:val="00FA5CE9"/>
    <w:rsid w:val="00FA5D41"/>
    <w:rsid w:val="00FA5DA0"/>
    <w:rsid w:val="00FA5DF1"/>
    <w:rsid w:val="00FA5F2F"/>
    <w:rsid w:val="00FA5F32"/>
    <w:rsid w:val="00FA6004"/>
    <w:rsid w:val="00FA6076"/>
    <w:rsid w:val="00FA60A3"/>
    <w:rsid w:val="00FA60AD"/>
    <w:rsid w:val="00FA60C4"/>
    <w:rsid w:val="00FA60F0"/>
    <w:rsid w:val="00FA6134"/>
    <w:rsid w:val="00FA6203"/>
    <w:rsid w:val="00FA620B"/>
    <w:rsid w:val="00FA621C"/>
    <w:rsid w:val="00FA621F"/>
    <w:rsid w:val="00FA6305"/>
    <w:rsid w:val="00FA6406"/>
    <w:rsid w:val="00FA64D7"/>
    <w:rsid w:val="00FA64F9"/>
    <w:rsid w:val="00FA653B"/>
    <w:rsid w:val="00FA6637"/>
    <w:rsid w:val="00FA663A"/>
    <w:rsid w:val="00FA666D"/>
    <w:rsid w:val="00FA66DB"/>
    <w:rsid w:val="00FA6789"/>
    <w:rsid w:val="00FA679D"/>
    <w:rsid w:val="00FA684C"/>
    <w:rsid w:val="00FA68B1"/>
    <w:rsid w:val="00FA68DE"/>
    <w:rsid w:val="00FA6900"/>
    <w:rsid w:val="00FA6A5A"/>
    <w:rsid w:val="00FA6A7B"/>
    <w:rsid w:val="00FA6B16"/>
    <w:rsid w:val="00FA6B28"/>
    <w:rsid w:val="00FA6BB4"/>
    <w:rsid w:val="00FA6C53"/>
    <w:rsid w:val="00FA6C54"/>
    <w:rsid w:val="00FA6C6C"/>
    <w:rsid w:val="00FA6CF3"/>
    <w:rsid w:val="00FA6D94"/>
    <w:rsid w:val="00FA6DAB"/>
    <w:rsid w:val="00FA6E2A"/>
    <w:rsid w:val="00FA6E8B"/>
    <w:rsid w:val="00FA6F3D"/>
    <w:rsid w:val="00FA6FDA"/>
    <w:rsid w:val="00FA701B"/>
    <w:rsid w:val="00FA7037"/>
    <w:rsid w:val="00FA71D1"/>
    <w:rsid w:val="00FA7221"/>
    <w:rsid w:val="00FA72B0"/>
    <w:rsid w:val="00FA73FD"/>
    <w:rsid w:val="00FA74AD"/>
    <w:rsid w:val="00FA74F5"/>
    <w:rsid w:val="00FA7514"/>
    <w:rsid w:val="00FA7569"/>
    <w:rsid w:val="00FA7596"/>
    <w:rsid w:val="00FA75DC"/>
    <w:rsid w:val="00FA768E"/>
    <w:rsid w:val="00FA7705"/>
    <w:rsid w:val="00FA7735"/>
    <w:rsid w:val="00FA7761"/>
    <w:rsid w:val="00FA778C"/>
    <w:rsid w:val="00FA7834"/>
    <w:rsid w:val="00FA7849"/>
    <w:rsid w:val="00FA78B4"/>
    <w:rsid w:val="00FA79F0"/>
    <w:rsid w:val="00FA7A76"/>
    <w:rsid w:val="00FA7B3B"/>
    <w:rsid w:val="00FA7B75"/>
    <w:rsid w:val="00FA7C29"/>
    <w:rsid w:val="00FA7CB3"/>
    <w:rsid w:val="00FA7D47"/>
    <w:rsid w:val="00FA7D8A"/>
    <w:rsid w:val="00FA7DB9"/>
    <w:rsid w:val="00FA7DD0"/>
    <w:rsid w:val="00FA7F4B"/>
    <w:rsid w:val="00FA7F63"/>
    <w:rsid w:val="00FA7FF2"/>
    <w:rsid w:val="00FB0110"/>
    <w:rsid w:val="00FB0127"/>
    <w:rsid w:val="00FB014F"/>
    <w:rsid w:val="00FB0172"/>
    <w:rsid w:val="00FB02D0"/>
    <w:rsid w:val="00FB02F1"/>
    <w:rsid w:val="00FB033A"/>
    <w:rsid w:val="00FB0364"/>
    <w:rsid w:val="00FB03C8"/>
    <w:rsid w:val="00FB0445"/>
    <w:rsid w:val="00FB045E"/>
    <w:rsid w:val="00FB04B7"/>
    <w:rsid w:val="00FB0515"/>
    <w:rsid w:val="00FB052E"/>
    <w:rsid w:val="00FB05DD"/>
    <w:rsid w:val="00FB05F8"/>
    <w:rsid w:val="00FB0605"/>
    <w:rsid w:val="00FB06A8"/>
    <w:rsid w:val="00FB06B2"/>
    <w:rsid w:val="00FB06DC"/>
    <w:rsid w:val="00FB06FC"/>
    <w:rsid w:val="00FB0817"/>
    <w:rsid w:val="00FB085F"/>
    <w:rsid w:val="00FB0866"/>
    <w:rsid w:val="00FB090D"/>
    <w:rsid w:val="00FB0933"/>
    <w:rsid w:val="00FB09AB"/>
    <w:rsid w:val="00FB0A11"/>
    <w:rsid w:val="00FB0A20"/>
    <w:rsid w:val="00FB0A2C"/>
    <w:rsid w:val="00FB0A2D"/>
    <w:rsid w:val="00FB0A4B"/>
    <w:rsid w:val="00FB0A76"/>
    <w:rsid w:val="00FB0ABA"/>
    <w:rsid w:val="00FB0AED"/>
    <w:rsid w:val="00FB0B23"/>
    <w:rsid w:val="00FB0C83"/>
    <w:rsid w:val="00FB0CD9"/>
    <w:rsid w:val="00FB0CDF"/>
    <w:rsid w:val="00FB0CE4"/>
    <w:rsid w:val="00FB0E3B"/>
    <w:rsid w:val="00FB0E44"/>
    <w:rsid w:val="00FB0EE3"/>
    <w:rsid w:val="00FB0F11"/>
    <w:rsid w:val="00FB0F1F"/>
    <w:rsid w:val="00FB0FC8"/>
    <w:rsid w:val="00FB108B"/>
    <w:rsid w:val="00FB109C"/>
    <w:rsid w:val="00FB10B9"/>
    <w:rsid w:val="00FB1183"/>
    <w:rsid w:val="00FB119B"/>
    <w:rsid w:val="00FB11A8"/>
    <w:rsid w:val="00FB121E"/>
    <w:rsid w:val="00FB123C"/>
    <w:rsid w:val="00FB12C4"/>
    <w:rsid w:val="00FB12EB"/>
    <w:rsid w:val="00FB12F5"/>
    <w:rsid w:val="00FB1317"/>
    <w:rsid w:val="00FB1378"/>
    <w:rsid w:val="00FB1382"/>
    <w:rsid w:val="00FB1402"/>
    <w:rsid w:val="00FB1454"/>
    <w:rsid w:val="00FB1458"/>
    <w:rsid w:val="00FB147D"/>
    <w:rsid w:val="00FB14CC"/>
    <w:rsid w:val="00FB1571"/>
    <w:rsid w:val="00FB1600"/>
    <w:rsid w:val="00FB160C"/>
    <w:rsid w:val="00FB161B"/>
    <w:rsid w:val="00FB168D"/>
    <w:rsid w:val="00FB16AA"/>
    <w:rsid w:val="00FB16DF"/>
    <w:rsid w:val="00FB178B"/>
    <w:rsid w:val="00FB1798"/>
    <w:rsid w:val="00FB17B6"/>
    <w:rsid w:val="00FB181E"/>
    <w:rsid w:val="00FB183C"/>
    <w:rsid w:val="00FB185F"/>
    <w:rsid w:val="00FB1878"/>
    <w:rsid w:val="00FB18DE"/>
    <w:rsid w:val="00FB18E2"/>
    <w:rsid w:val="00FB18FF"/>
    <w:rsid w:val="00FB1927"/>
    <w:rsid w:val="00FB1935"/>
    <w:rsid w:val="00FB193E"/>
    <w:rsid w:val="00FB19C8"/>
    <w:rsid w:val="00FB1A50"/>
    <w:rsid w:val="00FB1A96"/>
    <w:rsid w:val="00FB1B91"/>
    <w:rsid w:val="00FB1BE9"/>
    <w:rsid w:val="00FB1C6C"/>
    <w:rsid w:val="00FB1D4B"/>
    <w:rsid w:val="00FB1D4C"/>
    <w:rsid w:val="00FB1DBC"/>
    <w:rsid w:val="00FB1DDB"/>
    <w:rsid w:val="00FB1DFF"/>
    <w:rsid w:val="00FB1E48"/>
    <w:rsid w:val="00FB1EF1"/>
    <w:rsid w:val="00FB1FBD"/>
    <w:rsid w:val="00FB1FF8"/>
    <w:rsid w:val="00FB21A9"/>
    <w:rsid w:val="00FB221E"/>
    <w:rsid w:val="00FB2240"/>
    <w:rsid w:val="00FB2243"/>
    <w:rsid w:val="00FB227C"/>
    <w:rsid w:val="00FB249F"/>
    <w:rsid w:val="00FB24AE"/>
    <w:rsid w:val="00FB24CC"/>
    <w:rsid w:val="00FB24D0"/>
    <w:rsid w:val="00FB24E6"/>
    <w:rsid w:val="00FB2610"/>
    <w:rsid w:val="00FB2630"/>
    <w:rsid w:val="00FB2636"/>
    <w:rsid w:val="00FB265D"/>
    <w:rsid w:val="00FB26A0"/>
    <w:rsid w:val="00FB2776"/>
    <w:rsid w:val="00FB2786"/>
    <w:rsid w:val="00FB2996"/>
    <w:rsid w:val="00FB2A1E"/>
    <w:rsid w:val="00FB2B1C"/>
    <w:rsid w:val="00FB2B28"/>
    <w:rsid w:val="00FB2BC7"/>
    <w:rsid w:val="00FB2C4A"/>
    <w:rsid w:val="00FB2CDE"/>
    <w:rsid w:val="00FB2CF1"/>
    <w:rsid w:val="00FB2D6A"/>
    <w:rsid w:val="00FB2D74"/>
    <w:rsid w:val="00FB2DC5"/>
    <w:rsid w:val="00FB2E0A"/>
    <w:rsid w:val="00FB2E27"/>
    <w:rsid w:val="00FB2E36"/>
    <w:rsid w:val="00FB2EF3"/>
    <w:rsid w:val="00FB2F7A"/>
    <w:rsid w:val="00FB2FF5"/>
    <w:rsid w:val="00FB3004"/>
    <w:rsid w:val="00FB30F6"/>
    <w:rsid w:val="00FB30F7"/>
    <w:rsid w:val="00FB3127"/>
    <w:rsid w:val="00FB315D"/>
    <w:rsid w:val="00FB3178"/>
    <w:rsid w:val="00FB31A8"/>
    <w:rsid w:val="00FB31F1"/>
    <w:rsid w:val="00FB32A8"/>
    <w:rsid w:val="00FB32B7"/>
    <w:rsid w:val="00FB32C5"/>
    <w:rsid w:val="00FB32C6"/>
    <w:rsid w:val="00FB33E6"/>
    <w:rsid w:val="00FB33F5"/>
    <w:rsid w:val="00FB3412"/>
    <w:rsid w:val="00FB344E"/>
    <w:rsid w:val="00FB34E6"/>
    <w:rsid w:val="00FB3542"/>
    <w:rsid w:val="00FB376A"/>
    <w:rsid w:val="00FB380F"/>
    <w:rsid w:val="00FB3835"/>
    <w:rsid w:val="00FB3841"/>
    <w:rsid w:val="00FB3886"/>
    <w:rsid w:val="00FB38D3"/>
    <w:rsid w:val="00FB3905"/>
    <w:rsid w:val="00FB3908"/>
    <w:rsid w:val="00FB391B"/>
    <w:rsid w:val="00FB3972"/>
    <w:rsid w:val="00FB39AD"/>
    <w:rsid w:val="00FB39E7"/>
    <w:rsid w:val="00FB3A4E"/>
    <w:rsid w:val="00FB3A83"/>
    <w:rsid w:val="00FB3ACE"/>
    <w:rsid w:val="00FB3B70"/>
    <w:rsid w:val="00FB3BD6"/>
    <w:rsid w:val="00FB3BF5"/>
    <w:rsid w:val="00FB3CB1"/>
    <w:rsid w:val="00FB3CCE"/>
    <w:rsid w:val="00FB3CF0"/>
    <w:rsid w:val="00FB3D0A"/>
    <w:rsid w:val="00FB3D18"/>
    <w:rsid w:val="00FB3D47"/>
    <w:rsid w:val="00FB3DA6"/>
    <w:rsid w:val="00FB3E1C"/>
    <w:rsid w:val="00FB3EA7"/>
    <w:rsid w:val="00FB3EC7"/>
    <w:rsid w:val="00FB3F06"/>
    <w:rsid w:val="00FB3F5D"/>
    <w:rsid w:val="00FB3F85"/>
    <w:rsid w:val="00FB3F92"/>
    <w:rsid w:val="00FB3FA7"/>
    <w:rsid w:val="00FB401A"/>
    <w:rsid w:val="00FB4054"/>
    <w:rsid w:val="00FB416B"/>
    <w:rsid w:val="00FB4170"/>
    <w:rsid w:val="00FB4197"/>
    <w:rsid w:val="00FB4231"/>
    <w:rsid w:val="00FB429F"/>
    <w:rsid w:val="00FB42B8"/>
    <w:rsid w:val="00FB43E8"/>
    <w:rsid w:val="00FB43F9"/>
    <w:rsid w:val="00FB4423"/>
    <w:rsid w:val="00FB4461"/>
    <w:rsid w:val="00FB447D"/>
    <w:rsid w:val="00FB4531"/>
    <w:rsid w:val="00FB456C"/>
    <w:rsid w:val="00FB457A"/>
    <w:rsid w:val="00FB457F"/>
    <w:rsid w:val="00FB45DF"/>
    <w:rsid w:val="00FB46DD"/>
    <w:rsid w:val="00FB4761"/>
    <w:rsid w:val="00FB4789"/>
    <w:rsid w:val="00FB4821"/>
    <w:rsid w:val="00FB489B"/>
    <w:rsid w:val="00FB48CD"/>
    <w:rsid w:val="00FB48F4"/>
    <w:rsid w:val="00FB4978"/>
    <w:rsid w:val="00FB49B9"/>
    <w:rsid w:val="00FB4A01"/>
    <w:rsid w:val="00FB4A96"/>
    <w:rsid w:val="00FB4B67"/>
    <w:rsid w:val="00FB4BB7"/>
    <w:rsid w:val="00FB4C2D"/>
    <w:rsid w:val="00FB4CBA"/>
    <w:rsid w:val="00FB4CD2"/>
    <w:rsid w:val="00FB4D1A"/>
    <w:rsid w:val="00FB4D1F"/>
    <w:rsid w:val="00FB4D2C"/>
    <w:rsid w:val="00FB4D2E"/>
    <w:rsid w:val="00FB4DBC"/>
    <w:rsid w:val="00FB4DBF"/>
    <w:rsid w:val="00FB4DD2"/>
    <w:rsid w:val="00FB4E11"/>
    <w:rsid w:val="00FB4E68"/>
    <w:rsid w:val="00FB4E8D"/>
    <w:rsid w:val="00FB507B"/>
    <w:rsid w:val="00FB50F0"/>
    <w:rsid w:val="00FB50FA"/>
    <w:rsid w:val="00FB5117"/>
    <w:rsid w:val="00FB515B"/>
    <w:rsid w:val="00FB516C"/>
    <w:rsid w:val="00FB51D9"/>
    <w:rsid w:val="00FB5213"/>
    <w:rsid w:val="00FB5235"/>
    <w:rsid w:val="00FB5362"/>
    <w:rsid w:val="00FB538F"/>
    <w:rsid w:val="00FB5472"/>
    <w:rsid w:val="00FB5481"/>
    <w:rsid w:val="00FB54D2"/>
    <w:rsid w:val="00FB555D"/>
    <w:rsid w:val="00FB5561"/>
    <w:rsid w:val="00FB5636"/>
    <w:rsid w:val="00FB5671"/>
    <w:rsid w:val="00FB5683"/>
    <w:rsid w:val="00FB56F4"/>
    <w:rsid w:val="00FB5765"/>
    <w:rsid w:val="00FB57A1"/>
    <w:rsid w:val="00FB57AF"/>
    <w:rsid w:val="00FB581E"/>
    <w:rsid w:val="00FB58E5"/>
    <w:rsid w:val="00FB5A04"/>
    <w:rsid w:val="00FB5A27"/>
    <w:rsid w:val="00FB5AA5"/>
    <w:rsid w:val="00FB5BB9"/>
    <w:rsid w:val="00FB5BEB"/>
    <w:rsid w:val="00FB5C5D"/>
    <w:rsid w:val="00FB5D9E"/>
    <w:rsid w:val="00FB5DAD"/>
    <w:rsid w:val="00FB5E9F"/>
    <w:rsid w:val="00FB5EB0"/>
    <w:rsid w:val="00FB5EBE"/>
    <w:rsid w:val="00FB5F2B"/>
    <w:rsid w:val="00FB5F36"/>
    <w:rsid w:val="00FB5FC4"/>
    <w:rsid w:val="00FB6007"/>
    <w:rsid w:val="00FB602A"/>
    <w:rsid w:val="00FB6057"/>
    <w:rsid w:val="00FB608D"/>
    <w:rsid w:val="00FB60A2"/>
    <w:rsid w:val="00FB60E4"/>
    <w:rsid w:val="00FB6115"/>
    <w:rsid w:val="00FB6128"/>
    <w:rsid w:val="00FB612D"/>
    <w:rsid w:val="00FB61BF"/>
    <w:rsid w:val="00FB6217"/>
    <w:rsid w:val="00FB6295"/>
    <w:rsid w:val="00FB631D"/>
    <w:rsid w:val="00FB6379"/>
    <w:rsid w:val="00FB6438"/>
    <w:rsid w:val="00FB649D"/>
    <w:rsid w:val="00FB64CD"/>
    <w:rsid w:val="00FB6617"/>
    <w:rsid w:val="00FB6745"/>
    <w:rsid w:val="00FB6756"/>
    <w:rsid w:val="00FB6757"/>
    <w:rsid w:val="00FB6787"/>
    <w:rsid w:val="00FB679A"/>
    <w:rsid w:val="00FB6807"/>
    <w:rsid w:val="00FB684D"/>
    <w:rsid w:val="00FB6854"/>
    <w:rsid w:val="00FB68C4"/>
    <w:rsid w:val="00FB6910"/>
    <w:rsid w:val="00FB69BB"/>
    <w:rsid w:val="00FB6A15"/>
    <w:rsid w:val="00FB6A27"/>
    <w:rsid w:val="00FB6A40"/>
    <w:rsid w:val="00FB6A6C"/>
    <w:rsid w:val="00FB6A77"/>
    <w:rsid w:val="00FB6AC2"/>
    <w:rsid w:val="00FB6B41"/>
    <w:rsid w:val="00FB6B53"/>
    <w:rsid w:val="00FB6B79"/>
    <w:rsid w:val="00FB6BA4"/>
    <w:rsid w:val="00FB6C8C"/>
    <w:rsid w:val="00FB6D03"/>
    <w:rsid w:val="00FB6D2F"/>
    <w:rsid w:val="00FB6DF0"/>
    <w:rsid w:val="00FB6E09"/>
    <w:rsid w:val="00FB6E12"/>
    <w:rsid w:val="00FB6E6D"/>
    <w:rsid w:val="00FB6E91"/>
    <w:rsid w:val="00FB6F30"/>
    <w:rsid w:val="00FB7007"/>
    <w:rsid w:val="00FB7049"/>
    <w:rsid w:val="00FB704E"/>
    <w:rsid w:val="00FB7075"/>
    <w:rsid w:val="00FB7229"/>
    <w:rsid w:val="00FB7235"/>
    <w:rsid w:val="00FB729E"/>
    <w:rsid w:val="00FB7336"/>
    <w:rsid w:val="00FB7384"/>
    <w:rsid w:val="00FB73A8"/>
    <w:rsid w:val="00FB7462"/>
    <w:rsid w:val="00FB748F"/>
    <w:rsid w:val="00FB74E2"/>
    <w:rsid w:val="00FB74FE"/>
    <w:rsid w:val="00FB757A"/>
    <w:rsid w:val="00FB758E"/>
    <w:rsid w:val="00FB75A1"/>
    <w:rsid w:val="00FB75AA"/>
    <w:rsid w:val="00FB75D7"/>
    <w:rsid w:val="00FB75E1"/>
    <w:rsid w:val="00FB75ED"/>
    <w:rsid w:val="00FB76A1"/>
    <w:rsid w:val="00FB7714"/>
    <w:rsid w:val="00FB772C"/>
    <w:rsid w:val="00FB776E"/>
    <w:rsid w:val="00FB77D7"/>
    <w:rsid w:val="00FB7949"/>
    <w:rsid w:val="00FB7CCE"/>
    <w:rsid w:val="00FB7F1B"/>
    <w:rsid w:val="00FB7F4C"/>
    <w:rsid w:val="00FC0017"/>
    <w:rsid w:val="00FC0019"/>
    <w:rsid w:val="00FC0097"/>
    <w:rsid w:val="00FC014A"/>
    <w:rsid w:val="00FC0177"/>
    <w:rsid w:val="00FC01C8"/>
    <w:rsid w:val="00FC0204"/>
    <w:rsid w:val="00FC0283"/>
    <w:rsid w:val="00FC0398"/>
    <w:rsid w:val="00FC0474"/>
    <w:rsid w:val="00FC048C"/>
    <w:rsid w:val="00FC04AF"/>
    <w:rsid w:val="00FC04C6"/>
    <w:rsid w:val="00FC055F"/>
    <w:rsid w:val="00FC0586"/>
    <w:rsid w:val="00FC0597"/>
    <w:rsid w:val="00FC0636"/>
    <w:rsid w:val="00FC0697"/>
    <w:rsid w:val="00FC0702"/>
    <w:rsid w:val="00FC0707"/>
    <w:rsid w:val="00FC073F"/>
    <w:rsid w:val="00FC076D"/>
    <w:rsid w:val="00FC086F"/>
    <w:rsid w:val="00FC0885"/>
    <w:rsid w:val="00FC08AD"/>
    <w:rsid w:val="00FC08D6"/>
    <w:rsid w:val="00FC0987"/>
    <w:rsid w:val="00FC099B"/>
    <w:rsid w:val="00FC0A16"/>
    <w:rsid w:val="00FC0A63"/>
    <w:rsid w:val="00FC0AEE"/>
    <w:rsid w:val="00FC0B32"/>
    <w:rsid w:val="00FC0C58"/>
    <w:rsid w:val="00FC0C8F"/>
    <w:rsid w:val="00FC0CDC"/>
    <w:rsid w:val="00FC0D8C"/>
    <w:rsid w:val="00FC0E81"/>
    <w:rsid w:val="00FC102A"/>
    <w:rsid w:val="00FC10E6"/>
    <w:rsid w:val="00FC10FD"/>
    <w:rsid w:val="00FC1183"/>
    <w:rsid w:val="00FC11BA"/>
    <w:rsid w:val="00FC12FE"/>
    <w:rsid w:val="00FC1389"/>
    <w:rsid w:val="00FC140C"/>
    <w:rsid w:val="00FC1433"/>
    <w:rsid w:val="00FC1443"/>
    <w:rsid w:val="00FC145E"/>
    <w:rsid w:val="00FC146B"/>
    <w:rsid w:val="00FC149F"/>
    <w:rsid w:val="00FC14BD"/>
    <w:rsid w:val="00FC1510"/>
    <w:rsid w:val="00FC1557"/>
    <w:rsid w:val="00FC15EC"/>
    <w:rsid w:val="00FC1617"/>
    <w:rsid w:val="00FC16FB"/>
    <w:rsid w:val="00FC16FF"/>
    <w:rsid w:val="00FC1702"/>
    <w:rsid w:val="00FC175C"/>
    <w:rsid w:val="00FC17AC"/>
    <w:rsid w:val="00FC17B5"/>
    <w:rsid w:val="00FC1832"/>
    <w:rsid w:val="00FC18FA"/>
    <w:rsid w:val="00FC1909"/>
    <w:rsid w:val="00FC1920"/>
    <w:rsid w:val="00FC199E"/>
    <w:rsid w:val="00FC19A9"/>
    <w:rsid w:val="00FC1AA2"/>
    <w:rsid w:val="00FC1B58"/>
    <w:rsid w:val="00FC1BB1"/>
    <w:rsid w:val="00FC1C0E"/>
    <w:rsid w:val="00FC1CF4"/>
    <w:rsid w:val="00FC1D88"/>
    <w:rsid w:val="00FC1DB6"/>
    <w:rsid w:val="00FC1E0D"/>
    <w:rsid w:val="00FC1E8A"/>
    <w:rsid w:val="00FC1E97"/>
    <w:rsid w:val="00FC1EDB"/>
    <w:rsid w:val="00FC1EF9"/>
    <w:rsid w:val="00FC1F09"/>
    <w:rsid w:val="00FC1FFB"/>
    <w:rsid w:val="00FC2129"/>
    <w:rsid w:val="00FC217D"/>
    <w:rsid w:val="00FC2181"/>
    <w:rsid w:val="00FC218D"/>
    <w:rsid w:val="00FC21F4"/>
    <w:rsid w:val="00FC2206"/>
    <w:rsid w:val="00FC228A"/>
    <w:rsid w:val="00FC22AD"/>
    <w:rsid w:val="00FC22D8"/>
    <w:rsid w:val="00FC2329"/>
    <w:rsid w:val="00FC23A1"/>
    <w:rsid w:val="00FC2438"/>
    <w:rsid w:val="00FC2491"/>
    <w:rsid w:val="00FC25E9"/>
    <w:rsid w:val="00FC2612"/>
    <w:rsid w:val="00FC2632"/>
    <w:rsid w:val="00FC2637"/>
    <w:rsid w:val="00FC26E1"/>
    <w:rsid w:val="00FC2701"/>
    <w:rsid w:val="00FC273F"/>
    <w:rsid w:val="00FC2744"/>
    <w:rsid w:val="00FC2786"/>
    <w:rsid w:val="00FC2803"/>
    <w:rsid w:val="00FC2817"/>
    <w:rsid w:val="00FC28A9"/>
    <w:rsid w:val="00FC2948"/>
    <w:rsid w:val="00FC2A07"/>
    <w:rsid w:val="00FC2A15"/>
    <w:rsid w:val="00FC2A1F"/>
    <w:rsid w:val="00FC2A40"/>
    <w:rsid w:val="00FC2AAF"/>
    <w:rsid w:val="00FC2ADD"/>
    <w:rsid w:val="00FC2B06"/>
    <w:rsid w:val="00FC2B55"/>
    <w:rsid w:val="00FC2BA3"/>
    <w:rsid w:val="00FC2BB9"/>
    <w:rsid w:val="00FC2BE2"/>
    <w:rsid w:val="00FC2C23"/>
    <w:rsid w:val="00FC2C54"/>
    <w:rsid w:val="00FC2C99"/>
    <w:rsid w:val="00FC2CC9"/>
    <w:rsid w:val="00FC2D8D"/>
    <w:rsid w:val="00FC2DEE"/>
    <w:rsid w:val="00FC2DFB"/>
    <w:rsid w:val="00FC2E3B"/>
    <w:rsid w:val="00FC2EA0"/>
    <w:rsid w:val="00FC2EA3"/>
    <w:rsid w:val="00FC2F7F"/>
    <w:rsid w:val="00FC2F8D"/>
    <w:rsid w:val="00FC2FC3"/>
    <w:rsid w:val="00FC2FE2"/>
    <w:rsid w:val="00FC30A1"/>
    <w:rsid w:val="00FC30CB"/>
    <w:rsid w:val="00FC30F9"/>
    <w:rsid w:val="00FC312A"/>
    <w:rsid w:val="00FC3133"/>
    <w:rsid w:val="00FC31A0"/>
    <w:rsid w:val="00FC32B3"/>
    <w:rsid w:val="00FC32F8"/>
    <w:rsid w:val="00FC3309"/>
    <w:rsid w:val="00FC332B"/>
    <w:rsid w:val="00FC335B"/>
    <w:rsid w:val="00FC3375"/>
    <w:rsid w:val="00FC33D1"/>
    <w:rsid w:val="00FC33E3"/>
    <w:rsid w:val="00FC3438"/>
    <w:rsid w:val="00FC346D"/>
    <w:rsid w:val="00FC3531"/>
    <w:rsid w:val="00FC357D"/>
    <w:rsid w:val="00FC371C"/>
    <w:rsid w:val="00FC373C"/>
    <w:rsid w:val="00FC3749"/>
    <w:rsid w:val="00FC375E"/>
    <w:rsid w:val="00FC37FB"/>
    <w:rsid w:val="00FC3880"/>
    <w:rsid w:val="00FC389E"/>
    <w:rsid w:val="00FC38FE"/>
    <w:rsid w:val="00FC3968"/>
    <w:rsid w:val="00FC39CF"/>
    <w:rsid w:val="00FC39F5"/>
    <w:rsid w:val="00FC3A1E"/>
    <w:rsid w:val="00FC3B0E"/>
    <w:rsid w:val="00FC3CB9"/>
    <w:rsid w:val="00FC3CF2"/>
    <w:rsid w:val="00FC3D1F"/>
    <w:rsid w:val="00FC3D31"/>
    <w:rsid w:val="00FC3DE0"/>
    <w:rsid w:val="00FC3EA1"/>
    <w:rsid w:val="00FC3F69"/>
    <w:rsid w:val="00FC3F9C"/>
    <w:rsid w:val="00FC4051"/>
    <w:rsid w:val="00FC4062"/>
    <w:rsid w:val="00FC409F"/>
    <w:rsid w:val="00FC40E2"/>
    <w:rsid w:val="00FC412B"/>
    <w:rsid w:val="00FC4154"/>
    <w:rsid w:val="00FC4254"/>
    <w:rsid w:val="00FC4258"/>
    <w:rsid w:val="00FC426F"/>
    <w:rsid w:val="00FC4284"/>
    <w:rsid w:val="00FC42D5"/>
    <w:rsid w:val="00FC42F8"/>
    <w:rsid w:val="00FC43A0"/>
    <w:rsid w:val="00FC44A5"/>
    <w:rsid w:val="00FC4529"/>
    <w:rsid w:val="00FC4542"/>
    <w:rsid w:val="00FC4577"/>
    <w:rsid w:val="00FC4603"/>
    <w:rsid w:val="00FC4621"/>
    <w:rsid w:val="00FC4650"/>
    <w:rsid w:val="00FC46FA"/>
    <w:rsid w:val="00FC47FB"/>
    <w:rsid w:val="00FC490F"/>
    <w:rsid w:val="00FC4924"/>
    <w:rsid w:val="00FC49E2"/>
    <w:rsid w:val="00FC4A63"/>
    <w:rsid w:val="00FC4A6F"/>
    <w:rsid w:val="00FC4A70"/>
    <w:rsid w:val="00FC4A85"/>
    <w:rsid w:val="00FC4AFC"/>
    <w:rsid w:val="00FC4B1A"/>
    <w:rsid w:val="00FC4B94"/>
    <w:rsid w:val="00FC4C9D"/>
    <w:rsid w:val="00FC4D0D"/>
    <w:rsid w:val="00FC4D77"/>
    <w:rsid w:val="00FC4E99"/>
    <w:rsid w:val="00FC4F5F"/>
    <w:rsid w:val="00FC5070"/>
    <w:rsid w:val="00FC50E1"/>
    <w:rsid w:val="00FC5107"/>
    <w:rsid w:val="00FC51EE"/>
    <w:rsid w:val="00FC5207"/>
    <w:rsid w:val="00FC527B"/>
    <w:rsid w:val="00FC52D7"/>
    <w:rsid w:val="00FC5322"/>
    <w:rsid w:val="00FC53DF"/>
    <w:rsid w:val="00FC541D"/>
    <w:rsid w:val="00FC5428"/>
    <w:rsid w:val="00FC5488"/>
    <w:rsid w:val="00FC54C7"/>
    <w:rsid w:val="00FC54E6"/>
    <w:rsid w:val="00FC54F7"/>
    <w:rsid w:val="00FC559F"/>
    <w:rsid w:val="00FC55C7"/>
    <w:rsid w:val="00FC5608"/>
    <w:rsid w:val="00FC5628"/>
    <w:rsid w:val="00FC5754"/>
    <w:rsid w:val="00FC57EB"/>
    <w:rsid w:val="00FC5800"/>
    <w:rsid w:val="00FC583A"/>
    <w:rsid w:val="00FC592B"/>
    <w:rsid w:val="00FC593D"/>
    <w:rsid w:val="00FC5965"/>
    <w:rsid w:val="00FC59D4"/>
    <w:rsid w:val="00FC5A8D"/>
    <w:rsid w:val="00FC5AAA"/>
    <w:rsid w:val="00FC5B5D"/>
    <w:rsid w:val="00FC5CC5"/>
    <w:rsid w:val="00FC5D19"/>
    <w:rsid w:val="00FC5E8A"/>
    <w:rsid w:val="00FC5F2A"/>
    <w:rsid w:val="00FC5F70"/>
    <w:rsid w:val="00FC5F7C"/>
    <w:rsid w:val="00FC5F96"/>
    <w:rsid w:val="00FC600B"/>
    <w:rsid w:val="00FC603A"/>
    <w:rsid w:val="00FC6047"/>
    <w:rsid w:val="00FC606D"/>
    <w:rsid w:val="00FC6151"/>
    <w:rsid w:val="00FC6155"/>
    <w:rsid w:val="00FC61A2"/>
    <w:rsid w:val="00FC622D"/>
    <w:rsid w:val="00FC6282"/>
    <w:rsid w:val="00FC62E2"/>
    <w:rsid w:val="00FC62F8"/>
    <w:rsid w:val="00FC6321"/>
    <w:rsid w:val="00FC63AD"/>
    <w:rsid w:val="00FC63C4"/>
    <w:rsid w:val="00FC63D1"/>
    <w:rsid w:val="00FC6506"/>
    <w:rsid w:val="00FC656C"/>
    <w:rsid w:val="00FC659F"/>
    <w:rsid w:val="00FC65E7"/>
    <w:rsid w:val="00FC6616"/>
    <w:rsid w:val="00FC668B"/>
    <w:rsid w:val="00FC6735"/>
    <w:rsid w:val="00FC6739"/>
    <w:rsid w:val="00FC6742"/>
    <w:rsid w:val="00FC677C"/>
    <w:rsid w:val="00FC67E6"/>
    <w:rsid w:val="00FC67FF"/>
    <w:rsid w:val="00FC685E"/>
    <w:rsid w:val="00FC6873"/>
    <w:rsid w:val="00FC689D"/>
    <w:rsid w:val="00FC6907"/>
    <w:rsid w:val="00FC6940"/>
    <w:rsid w:val="00FC6972"/>
    <w:rsid w:val="00FC69E8"/>
    <w:rsid w:val="00FC6A06"/>
    <w:rsid w:val="00FC6A4E"/>
    <w:rsid w:val="00FC6A7B"/>
    <w:rsid w:val="00FC6A8E"/>
    <w:rsid w:val="00FC6B9B"/>
    <w:rsid w:val="00FC6CE2"/>
    <w:rsid w:val="00FC6DCC"/>
    <w:rsid w:val="00FC6EEC"/>
    <w:rsid w:val="00FC6EF9"/>
    <w:rsid w:val="00FC6EFC"/>
    <w:rsid w:val="00FC6F04"/>
    <w:rsid w:val="00FC701D"/>
    <w:rsid w:val="00FC7028"/>
    <w:rsid w:val="00FC7046"/>
    <w:rsid w:val="00FC7053"/>
    <w:rsid w:val="00FC7069"/>
    <w:rsid w:val="00FC708A"/>
    <w:rsid w:val="00FC7100"/>
    <w:rsid w:val="00FC713B"/>
    <w:rsid w:val="00FC714C"/>
    <w:rsid w:val="00FC71A5"/>
    <w:rsid w:val="00FC72AE"/>
    <w:rsid w:val="00FC7384"/>
    <w:rsid w:val="00FC73DF"/>
    <w:rsid w:val="00FC73EB"/>
    <w:rsid w:val="00FC74A9"/>
    <w:rsid w:val="00FC74D9"/>
    <w:rsid w:val="00FC75BA"/>
    <w:rsid w:val="00FC771D"/>
    <w:rsid w:val="00FC7735"/>
    <w:rsid w:val="00FC778D"/>
    <w:rsid w:val="00FC79B7"/>
    <w:rsid w:val="00FC79BB"/>
    <w:rsid w:val="00FC79D8"/>
    <w:rsid w:val="00FC79DB"/>
    <w:rsid w:val="00FC7AAA"/>
    <w:rsid w:val="00FC7AB4"/>
    <w:rsid w:val="00FC7B44"/>
    <w:rsid w:val="00FC7BE7"/>
    <w:rsid w:val="00FC7C38"/>
    <w:rsid w:val="00FC7C81"/>
    <w:rsid w:val="00FC7CB3"/>
    <w:rsid w:val="00FC7DAF"/>
    <w:rsid w:val="00FC7E9E"/>
    <w:rsid w:val="00FC7EE8"/>
    <w:rsid w:val="00FC7F69"/>
    <w:rsid w:val="00FD0037"/>
    <w:rsid w:val="00FD003E"/>
    <w:rsid w:val="00FD0079"/>
    <w:rsid w:val="00FD0177"/>
    <w:rsid w:val="00FD01C3"/>
    <w:rsid w:val="00FD01DF"/>
    <w:rsid w:val="00FD01EB"/>
    <w:rsid w:val="00FD0359"/>
    <w:rsid w:val="00FD03CC"/>
    <w:rsid w:val="00FD03F4"/>
    <w:rsid w:val="00FD041C"/>
    <w:rsid w:val="00FD0422"/>
    <w:rsid w:val="00FD0427"/>
    <w:rsid w:val="00FD0437"/>
    <w:rsid w:val="00FD04CB"/>
    <w:rsid w:val="00FD058A"/>
    <w:rsid w:val="00FD059B"/>
    <w:rsid w:val="00FD05D0"/>
    <w:rsid w:val="00FD061B"/>
    <w:rsid w:val="00FD063A"/>
    <w:rsid w:val="00FD066B"/>
    <w:rsid w:val="00FD0675"/>
    <w:rsid w:val="00FD06CC"/>
    <w:rsid w:val="00FD06DC"/>
    <w:rsid w:val="00FD072A"/>
    <w:rsid w:val="00FD0771"/>
    <w:rsid w:val="00FD0799"/>
    <w:rsid w:val="00FD082E"/>
    <w:rsid w:val="00FD087E"/>
    <w:rsid w:val="00FD099B"/>
    <w:rsid w:val="00FD09E3"/>
    <w:rsid w:val="00FD0A93"/>
    <w:rsid w:val="00FD0AC3"/>
    <w:rsid w:val="00FD0BEA"/>
    <w:rsid w:val="00FD0C5F"/>
    <w:rsid w:val="00FD0CC7"/>
    <w:rsid w:val="00FD0CD3"/>
    <w:rsid w:val="00FD0D37"/>
    <w:rsid w:val="00FD0E0E"/>
    <w:rsid w:val="00FD0E63"/>
    <w:rsid w:val="00FD0E99"/>
    <w:rsid w:val="00FD0EA4"/>
    <w:rsid w:val="00FD0ED6"/>
    <w:rsid w:val="00FD0EDB"/>
    <w:rsid w:val="00FD0F9F"/>
    <w:rsid w:val="00FD0FAE"/>
    <w:rsid w:val="00FD1016"/>
    <w:rsid w:val="00FD1028"/>
    <w:rsid w:val="00FD10F9"/>
    <w:rsid w:val="00FD1131"/>
    <w:rsid w:val="00FD114A"/>
    <w:rsid w:val="00FD1155"/>
    <w:rsid w:val="00FD11C0"/>
    <w:rsid w:val="00FD11E5"/>
    <w:rsid w:val="00FD1314"/>
    <w:rsid w:val="00FD1384"/>
    <w:rsid w:val="00FD13CA"/>
    <w:rsid w:val="00FD13FB"/>
    <w:rsid w:val="00FD14B7"/>
    <w:rsid w:val="00FD14EC"/>
    <w:rsid w:val="00FD161E"/>
    <w:rsid w:val="00FD162E"/>
    <w:rsid w:val="00FD16A7"/>
    <w:rsid w:val="00FD16ED"/>
    <w:rsid w:val="00FD17B6"/>
    <w:rsid w:val="00FD1831"/>
    <w:rsid w:val="00FD187A"/>
    <w:rsid w:val="00FD1892"/>
    <w:rsid w:val="00FD1A98"/>
    <w:rsid w:val="00FD1B69"/>
    <w:rsid w:val="00FD1BD8"/>
    <w:rsid w:val="00FD1C3A"/>
    <w:rsid w:val="00FD1CD3"/>
    <w:rsid w:val="00FD1CE9"/>
    <w:rsid w:val="00FD1CF6"/>
    <w:rsid w:val="00FD1D0B"/>
    <w:rsid w:val="00FD1D10"/>
    <w:rsid w:val="00FD1D8F"/>
    <w:rsid w:val="00FD1DDF"/>
    <w:rsid w:val="00FD1E5B"/>
    <w:rsid w:val="00FD1EDF"/>
    <w:rsid w:val="00FD20F3"/>
    <w:rsid w:val="00FD2180"/>
    <w:rsid w:val="00FD21E1"/>
    <w:rsid w:val="00FD22FA"/>
    <w:rsid w:val="00FD2308"/>
    <w:rsid w:val="00FD2392"/>
    <w:rsid w:val="00FD23F0"/>
    <w:rsid w:val="00FD23F8"/>
    <w:rsid w:val="00FD241F"/>
    <w:rsid w:val="00FD2471"/>
    <w:rsid w:val="00FD25A2"/>
    <w:rsid w:val="00FD2639"/>
    <w:rsid w:val="00FD2642"/>
    <w:rsid w:val="00FD268B"/>
    <w:rsid w:val="00FD26D8"/>
    <w:rsid w:val="00FD2744"/>
    <w:rsid w:val="00FD2780"/>
    <w:rsid w:val="00FD27E6"/>
    <w:rsid w:val="00FD2838"/>
    <w:rsid w:val="00FD2857"/>
    <w:rsid w:val="00FD2861"/>
    <w:rsid w:val="00FD2894"/>
    <w:rsid w:val="00FD28A4"/>
    <w:rsid w:val="00FD2918"/>
    <w:rsid w:val="00FD2A1C"/>
    <w:rsid w:val="00FD2A77"/>
    <w:rsid w:val="00FD2AF4"/>
    <w:rsid w:val="00FD2B26"/>
    <w:rsid w:val="00FD2B5E"/>
    <w:rsid w:val="00FD2B80"/>
    <w:rsid w:val="00FD2C58"/>
    <w:rsid w:val="00FD2C71"/>
    <w:rsid w:val="00FD2DC7"/>
    <w:rsid w:val="00FD2E37"/>
    <w:rsid w:val="00FD2E82"/>
    <w:rsid w:val="00FD2EB2"/>
    <w:rsid w:val="00FD2F0D"/>
    <w:rsid w:val="00FD2F10"/>
    <w:rsid w:val="00FD2F28"/>
    <w:rsid w:val="00FD2F64"/>
    <w:rsid w:val="00FD2FAA"/>
    <w:rsid w:val="00FD3029"/>
    <w:rsid w:val="00FD302E"/>
    <w:rsid w:val="00FD308F"/>
    <w:rsid w:val="00FD30F4"/>
    <w:rsid w:val="00FD3129"/>
    <w:rsid w:val="00FD3197"/>
    <w:rsid w:val="00FD31D0"/>
    <w:rsid w:val="00FD31DA"/>
    <w:rsid w:val="00FD3386"/>
    <w:rsid w:val="00FD33D5"/>
    <w:rsid w:val="00FD3409"/>
    <w:rsid w:val="00FD3412"/>
    <w:rsid w:val="00FD3437"/>
    <w:rsid w:val="00FD344A"/>
    <w:rsid w:val="00FD3461"/>
    <w:rsid w:val="00FD346A"/>
    <w:rsid w:val="00FD348F"/>
    <w:rsid w:val="00FD34A4"/>
    <w:rsid w:val="00FD353D"/>
    <w:rsid w:val="00FD357D"/>
    <w:rsid w:val="00FD358F"/>
    <w:rsid w:val="00FD35F8"/>
    <w:rsid w:val="00FD365D"/>
    <w:rsid w:val="00FD3683"/>
    <w:rsid w:val="00FD36E9"/>
    <w:rsid w:val="00FD374B"/>
    <w:rsid w:val="00FD377C"/>
    <w:rsid w:val="00FD3793"/>
    <w:rsid w:val="00FD383D"/>
    <w:rsid w:val="00FD3875"/>
    <w:rsid w:val="00FD3961"/>
    <w:rsid w:val="00FD39C6"/>
    <w:rsid w:val="00FD3A57"/>
    <w:rsid w:val="00FD3A7F"/>
    <w:rsid w:val="00FD3ADD"/>
    <w:rsid w:val="00FD3B9B"/>
    <w:rsid w:val="00FD3BB9"/>
    <w:rsid w:val="00FD3BC4"/>
    <w:rsid w:val="00FD3BD5"/>
    <w:rsid w:val="00FD3C15"/>
    <w:rsid w:val="00FD3C23"/>
    <w:rsid w:val="00FD3C37"/>
    <w:rsid w:val="00FD3C47"/>
    <w:rsid w:val="00FD3C6A"/>
    <w:rsid w:val="00FD3C87"/>
    <w:rsid w:val="00FD3C8C"/>
    <w:rsid w:val="00FD3CAD"/>
    <w:rsid w:val="00FD3D5F"/>
    <w:rsid w:val="00FD3DC1"/>
    <w:rsid w:val="00FD3E5B"/>
    <w:rsid w:val="00FD3E80"/>
    <w:rsid w:val="00FD3E85"/>
    <w:rsid w:val="00FD3F25"/>
    <w:rsid w:val="00FD3F30"/>
    <w:rsid w:val="00FD407B"/>
    <w:rsid w:val="00FD414C"/>
    <w:rsid w:val="00FD4161"/>
    <w:rsid w:val="00FD421C"/>
    <w:rsid w:val="00FD4246"/>
    <w:rsid w:val="00FD42BB"/>
    <w:rsid w:val="00FD4305"/>
    <w:rsid w:val="00FD4319"/>
    <w:rsid w:val="00FD43B9"/>
    <w:rsid w:val="00FD4418"/>
    <w:rsid w:val="00FD442C"/>
    <w:rsid w:val="00FD44FF"/>
    <w:rsid w:val="00FD45BF"/>
    <w:rsid w:val="00FD47A9"/>
    <w:rsid w:val="00FD486E"/>
    <w:rsid w:val="00FD48B2"/>
    <w:rsid w:val="00FD48BE"/>
    <w:rsid w:val="00FD4951"/>
    <w:rsid w:val="00FD495D"/>
    <w:rsid w:val="00FD498B"/>
    <w:rsid w:val="00FD4A14"/>
    <w:rsid w:val="00FD4A35"/>
    <w:rsid w:val="00FD4B50"/>
    <w:rsid w:val="00FD4BE5"/>
    <w:rsid w:val="00FD4BEE"/>
    <w:rsid w:val="00FD4C3B"/>
    <w:rsid w:val="00FD4C65"/>
    <w:rsid w:val="00FD4DCC"/>
    <w:rsid w:val="00FD4EBD"/>
    <w:rsid w:val="00FD4F7F"/>
    <w:rsid w:val="00FD5042"/>
    <w:rsid w:val="00FD5060"/>
    <w:rsid w:val="00FD513A"/>
    <w:rsid w:val="00FD516B"/>
    <w:rsid w:val="00FD5200"/>
    <w:rsid w:val="00FD5203"/>
    <w:rsid w:val="00FD5229"/>
    <w:rsid w:val="00FD522A"/>
    <w:rsid w:val="00FD52BE"/>
    <w:rsid w:val="00FD52EF"/>
    <w:rsid w:val="00FD530E"/>
    <w:rsid w:val="00FD5320"/>
    <w:rsid w:val="00FD5345"/>
    <w:rsid w:val="00FD539A"/>
    <w:rsid w:val="00FD53CA"/>
    <w:rsid w:val="00FD53CF"/>
    <w:rsid w:val="00FD53E2"/>
    <w:rsid w:val="00FD54E0"/>
    <w:rsid w:val="00FD55AB"/>
    <w:rsid w:val="00FD563F"/>
    <w:rsid w:val="00FD56F4"/>
    <w:rsid w:val="00FD575F"/>
    <w:rsid w:val="00FD5827"/>
    <w:rsid w:val="00FD58BB"/>
    <w:rsid w:val="00FD5934"/>
    <w:rsid w:val="00FD5935"/>
    <w:rsid w:val="00FD593D"/>
    <w:rsid w:val="00FD59E8"/>
    <w:rsid w:val="00FD5B06"/>
    <w:rsid w:val="00FD5C91"/>
    <w:rsid w:val="00FD5D23"/>
    <w:rsid w:val="00FD5D32"/>
    <w:rsid w:val="00FD5D4B"/>
    <w:rsid w:val="00FD5D5C"/>
    <w:rsid w:val="00FD5D60"/>
    <w:rsid w:val="00FD5D91"/>
    <w:rsid w:val="00FD5E4E"/>
    <w:rsid w:val="00FD5E9D"/>
    <w:rsid w:val="00FD5F1D"/>
    <w:rsid w:val="00FD5F4C"/>
    <w:rsid w:val="00FD6003"/>
    <w:rsid w:val="00FD60DB"/>
    <w:rsid w:val="00FD6136"/>
    <w:rsid w:val="00FD6161"/>
    <w:rsid w:val="00FD628E"/>
    <w:rsid w:val="00FD62A2"/>
    <w:rsid w:val="00FD62D1"/>
    <w:rsid w:val="00FD6322"/>
    <w:rsid w:val="00FD6377"/>
    <w:rsid w:val="00FD6457"/>
    <w:rsid w:val="00FD650A"/>
    <w:rsid w:val="00FD65F1"/>
    <w:rsid w:val="00FD66F4"/>
    <w:rsid w:val="00FD674E"/>
    <w:rsid w:val="00FD6777"/>
    <w:rsid w:val="00FD67A7"/>
    <w:rsid w:val="00FD67CE"/>
    <w:rsid w:val="00FD6802"/>
    <w:rsid w:val="00FD6936"/>
    <w:rsid w:val="00FD694A"/>
    <w:rsid w:val="00FD6997"/>
    <w:rsid w:val="00FD69BC"/>
    <w:rsid w:val="00FD69D6"/>
    <w:rsid w:val="00FD69E4"/>
    <w:rsid w:val="00FD6A15"/>
    <w:rsid w:val="00FD6A7D"/>
    <w:rsid w:val="00FD6AF3"/>
    <w:rsid w:val="00FD6CF5"/>
    <w:rsid w:val="00FD6D2F"/>
    <w:rsid w:val="00FD6D54"/>
    <w:rsid w:val="00FD6D77"/>
    <w:rsid w:val="00FD6DFC"/>
    <w:rsid w:val="00FD6E55"/>
    <w:rsid w:val="00FD6EA0"/>
    <w:rsid w:val="00FD6ECE"/>
    <w:rsid w:val="00FD6F10"/>
    <w:rsid w:val="00FD6F3C"/>
    <w:rsid w:val="00FD6F76"/>
    <w:rsid w:val="00FD6FFA"/>
    <w:rsid w:val="00FD7050"/>
    <w:rsid w:val="00FD709D"/>
    <w:rsid w:val="00FD7104"/>
    <w:rsid w:val="00FD7129"/>
    <w:rsid w:val="00FD7133"/>
    <w:rsid w:val="00FD71B9"/>
    <w:rsid w:val="00FD71D1"/>
    <w:rsid w:val="00FD71E2"/>
    <w:rsid w:val="00FD7222"/>
    <w:rsid w:val="00FD7226"/>
    <w:rsid w:val="00FD7227"/>
    <w:rsid w:val="00FD723A"/>
    <w:rsid w:val="00FD726D"/>
    <w:rsid w:val="00FD72D9"/>
    <w:rsid w:val="00FD732A"/>
    <w:rsid w:val="00FD7353"/>
    <w:rsid w:val="00FD7359"/>
    <w:rsid w:val="00FD737C"/>
    <w:rsid w:val="00FD73A6"/>
    <w:rsid w:val="00FD73FA"/>
    <w:rsid w:val="00FD73FF"/>
    <w:rsid w:val="00FD740A"/>
    <w:rsid w:val="00FD760D"/>
    <w:rsid w:val="00FD7782"/>
    <w:rsid w:val="00FD7789"/>
    <w:rsid w:val="00FD778F"/>
    <w:rsid w:val="00FD77C6"/>
    <w:rsid w:val="00FD77D7"/>
    <w:rsid w:val="00FD77F7"/>
    <w:rsid w:val="00FD7897"/>
    <w:rsid w:val="00FD78E6"/>
    <w:rsid w:val="00FD7955"/>
    <w:rsid w:val="00FD79ED"/>
    <w:rsid w:val="00FD7A2C"/>
    <w:rsid w:val="00FD7AB1"/>
    <w:rsid w:val="00FD7AC7"/>
    <w:rsid w:val="00FD7AE9"/>
    <w:rsid w:val="00FD7B60"/>
    <w:rsid w:val="00FD7BDA"/>
    <w:rsid w:val="00FD7C2D"/>
    <w:rsid w:val="00FD7C4E"/>
    <w:rsid w:val="00FD7C7C"/>
    <w:rsid w:val="00FD7D47"/>
    <w:rsid w:val="00FD7E9E"/>
    <w:rsid w:val="00FD7ECF"/>
    <w:rsid w:val="00FD7F58"/>
    <w:rsid w:val="00FD7FD9"/>
    <w:rsid w:val="00FE0074"/>
    <w:rsid w:val="00FE00D3"/>
    <w:rsid w:val="00FE0111"/>
    <w:rsid w:val="00FE0154"/>
    <w:rsid w:val="00FE0198"/>
    <w:rsid w:val="00FE020B"/>
    <w:rsid w:val="00FE0230"/>
    <w:rsid w:val="00FE0276"/>
    <w:rsid w:val="00FE02E1"/>
    <w:rsid w:val="00FE0307"/>
    <w:rsid w:val="00FE035A"/>
    <w:rsid w:val="00FE038F"/>
    <w:rsid w:val="00FE03AB"/>
    <w:rsid w:val="00FE03EE"/>
    <w:rsid w:val="00FE0448"/>
    <w:rsid w:val="00FE044F"/>
    <w:rsid w:val="00FE0451"/>
    <w:rsid w:val="00FE0521"/>
    <w:rsid w:val="00FE0560"/>
    <w:rsid w:val="00FE0573"/>
    <w:rsid w:val="00FE057F"/>
    <w:rsid w:val="00FE060E"/>
    <w:rsid w:val="00FE076A"/>
    <w:rsid w:val="00FE0839"/>
    <w:rsid w:val="00FE083E"/>
    <w:rsid w:val="00FE0858"/>
    <w:rsid w:val="00FE08F5"/>
    <w:rsid w:val="00FE0946"/>
    <w:rsid w:val="00FE09BA"/>
    <w:rsid w:val="00FE0A75"/>
    <w:rsid w:val="00FE0A80"/>
    <w:rsid w:val="00FE0B6D"/>
    <w:rsid w:val="00FE0B7D"/>
    <w:rsid w:val="00FE0BD4"/>
    <w:rsid w:val="00FE0C07"/>
    <w:rsid w:val="00FE0C6B"/>
    <w:rsid w:val="00FE0CCE"/>
    <w:rsid w:val="00FE0D1E"/>
    <w:rsid w:val="00FE0D54"/>
    <w:rsid w:val="00FE0D9C"/>
    <w:rsid w:val="00FE0DBB"/>
    <w:rsid w:val="00FE0DE3"/>
    <w:rsid w:val="00FE0DF3"/>
    <w:rsid w:val="00FE0DFD"/>
    <w:rsid w:val="00FE0E7B"/>
    <w:rsid w:val="00FE0EBE"/>
    <w:rsid w:val="00FE1027"/>
    <w:rsid w:val="00FE10F7"/>
    <w:rsid w:val="00FE1272"/>
    <w:rsid w:val="00FE13D6"/>
    <w:rsid w:val="00FE13ED"/>
    <w:rsid w:val="00FE1408"/>
    <w:rsid w:val="00FE1409"/>
    <w:rsid w:val="00FE143B"/>
    <w:rsid w:val="00FE1455"/>
    <w:rsid w:val="00FE1460"/>
    <w:rsid w:val="00FE156B"/>
    <w:rsid w:val="00FE1599"/>
    <w:rsid w:val="00FE15B4"/>
    <w:rsid w:val="00FE1614"/>
    <w:rsid w:val="00FE16C4"/>
    <w:rsid w:val="00FE1707"/>
    <w:rsid w:val="00FE179D"/>
    <w:rsid w:val="00FE1861"/>
    <w:rsid w:val="00FE195F"/>
    <w:rsid w:val="00FE1986"/>
    <w:rsid w:val="00FE1997"/>
    <w:rsid w:val="00FE19F4"/>
    <w:rsid w:val="00FE1A2A"/>
    <w:rsid w:val="00FE1AA8"/>
    <w:rsid w:val="00FE1BB0"/>
    <w:rsid w:val="00FE1C13"/>
    <w:rsid w:val="00FE1CC5"/>
    <w:rsid w:val="00FE1DA3"/>
    <w:rsid w:val="00FE1E88"/>
    <w:rsid w:val="00FE1E9C"/>
    <w:rsid w:val="00FE1F4B"/>
    <w:rsid w:val="00FE2005"/>
    <w:rsid w:val="00FE205D"/>
    <w:rsid w:val="00FE205E"/>
    <w:rsid w:val="00FE2149"/>
    <w:rsid w:val="00FE21DB"/>
    <w:rsid w:val="00FE228A"/>
    <w:rsid w:val="00FE22B8"/>
    <w:rsid w:val="00FE22C0"/>
    <w:rsid w:val="00FE231F"/>
    <w:rsid w:val="00FE2365"/>
    <w:rsid w:val="00FE2385"/>
    <w:rsid w:val="00FE23E8"/>
    <w:rsid w:val="00FE2568"/>
    <w:rsid w:val="00FE260D"/>
    <w:rsid w:val="00FE2615"/>
    <w:rsid w:val="00FE2656"/>
    <w:rsid w:val="00FE26A7"/>
    <w:rsid w:val="00FE26C3"/>
    <w:rsid w:val="00FE2882"/>
    <w:rsid w:val="00FE2890"/>
    <w:rsid w:val="00FE28A3"/>
    <w:rsid w:val="00FE28E8"/>
    <w:rsid w:val="00FE2948"/>
    <w:rsid w:val="00FE294C"/>
    <w:rsid w:val="00FE2A59"/>
    <w:rsid w:val="00FE2A69"/>
    <w:rsid w:val="00FE2ABB"/>
    <w:rsid w:val="00FE2AC2"/>
    <w:rsid w:val="00FE2AE2"/>
    <w:rsid w:val="00FE2AE5"/>
    <w:rsid w:val="00FE2AFC"/>
    <w:rsid w:val="00FE2B82"/>
    <w:rsid w:val="00FE2BB4"/>
    <w:rsid w:val="00FE2BBD"/>
    <w:rsid w:val="00FE2CCD"/>
    <w:rsid w:val="00FE2D5E"/>
    <w:rsid w:val="00FE2E15"/>
    <w:rsid w:val="00FE2E33"/>
    <w:rsid w:val="00FE2E37"/>
    <w:rsid w:val="00FE2E89"/>
    <w:rsid w:val="00FE2E9B"/>
    <w:rsid w:val="00FE2ECB"/>
    <w:rsid w:val="00FE2FE3"/>
    <w:rsid w:val="00FE316E"/>
    <w:rsid w:val="00FE318C"/>
    <w:rsid w:val="00FE3238"/>
    <w:rsid w:val="00FE32F2"/>
    <w:rsid w:val="00FE330E"/>
    <w:rsid w:val="00FE3312"/>
    <w:rsid w:val="00FE336A"/>
    <w:rsid w:val="00FE3489"/>
    <w:rsid w:val="00FE34EC"/>
    <w:rsid w:val="00FE359D"/>
    <w:rsid w:val="00FE35FF"/>
    <w:rsid w:val="00FE360B"/>
    <w:rsid w:val="00FE360C"/>
    <w:rsid w:val="00FE368A"/>
    <w:rsid w:val="00FE3690"/>
    <w:rsid w:val="00FE374C"/>
    <w:rsid w:val="00FE37D6"/>
    <w:rsid w:val="00FE3815"/>
    <w:rsid w:val="00FE3832"/>
    <w:rsid w:val="00FE383B"/>
    <w:rsid w:val="00FE3876"/>
    <w:rsid w:val="00FE38C6"/>
    <w:rsid w:val="00FE38E7"/>
    <w:rsid w:val="00FE3932"/>
    <w:rsid w:val="00FE399A"/>
    <w:rsid w:val="00FE3A7E"/>
    <w:rsid w:val="00FE3A8E"/>
    <w:rsid w:val="00FE3AAB"/>
    <w:rsid w:val="00FE3AF4"/>
    <w:rsid w:val="00FE3AFE"/>
    <w:rsid w:val="00FE3B29"/>
    <w:rsid w:val="00FE3B4A"/>
    <w:rsid w:val="00FE3BFB"/>
    <w:rsid w:val="00FE3D58"/>
    <w:rsid w:val="00FE3E06"/>
    <w:rsid w:val="00FE3E1C"/>
    <w:rsid w:val="00FE3E23"/>
    <w:rsid w:val="00FE3E4E"/>
    <w:rsid w:val="00FE3E8D"/>
    <w:rsid w:val="00FE3E90"/>
    <w:rsid w:val="00FE3F1B"/>
    <w:rsid w:val="00FE3F74"/>
    <w:rsid w:val="00FE3FF0"/>
    <w:rsid w:val="00FE4011"/>
    <w:rsid w:val="00FE4021"/>
    <w:rsid w:val="00FE405E"/>
    <w:rsid w:val="00FE4094"/>
    <w:rsid w:val="00FE4097"/>
    <w:rsid w:val="00FE40D0"/>
    <w:rsid w:val="00FE413D"/>
    <w:rsid w:val="00FE415D"/>
    <w:rsid w:val="00FE4171"/>
    <w:rsid w:val="00FE41C8"/>
    <w:rsid w:val="00FE41E7"/>
    <w:rsid w:val="00FE4208"/>
    <w:rsid w:val="00FE42D7"/>
    <w:rsid w:val="00FE43F9"/>
    <w:rsid w:val="00FE444F"/>
    <w:rsid w:val="00FE44FC"/>
    <w:rsid w:val="00FE4545"/>
    <w:rsid w:val="00FE4552"/>
    <w:rsid w:val="00FE4576"/>
    <w:rsid w:val="00FE458D"/>
    <w:rsid w:val="00FE45E6"/>
    <w:rsid w:val="00FE460C"/>
    <w:rsid w:val="00FE467E"/>
    <w:rsid w:val="00FE471D"/>
    <w:rsid w:val="00FE478E"/>
    <w:rsid w:val="00FE47CB"/>
    <w:rsid w:val="00FE48DA"/>
    <w:rsid w:val="00FE490A"/>
    <w:rsid w:val="00FE496C"/>
    <w:rsid w:val="00FE4A1B"/>
    <w:rsid w:val="00FE4AA8"/>
    <w:rsid w:val="00FE4B2D"/>
    <w:rsid w:val="00FE4B76"/>
    <w:rsid w:val="00FE4BE5"/>
    <w:rsid w:val="00FE4BEF"/>
    <w:rsid w:val="00FE4D29"/>
    <w:rsid w:val="00FE4D68"/>
    <w:rsid w:val="00FE4D76"/>
    <w:rsid w:val="00FE4E32"/>
    <w:rsid w:val="00FE4E8E"/>
    <w:rsid w:val="00FE4EAB"/>
    <w:rsid w:val="00FE4F1E"/>
    <w:rsid w:val="00FE4F2B"/>
    <w:rsid w:val="00FE4F5D"/>
    <w:rsid w:val="00FE4F74"/>
    <w:rsid w:val="00FE4F98"/>
    <w:rsid w:val="00FE4FCE"/>
    <w:rsid w:val="00FE5003"/>
    <w:rsid w:val="00FE5032"/>
    <w:rsid w:val="00FE506D"/>
    <w:rsid w:val="00FE5090"/>
    <w:rsid w:val="00FE50A3"/>
    <w:rsid w:val="00FE50B8"/>
    <w:rsid w:val="00FE512D"/>
    <w:rsid w:val="00FE51AA"/>
    <w:rsid w:val="00FE51B1"/>
    <w:rsid w:val="00FE51B5"/>
    <w:rsid w:val="00FE522B"/>
    <w:rsid w:val="00FE5276"/>
    <w:rsid w:val="00FE5359"/>
    <w:rsid w:val="00FE535A"/>
    <w:rsid w:val="00FE538A"/>
    <w:rsid w:val="00FE5434"/>
    <w:rsid w:val="00FE5477"/>
    <w:rsid w:val="00FE5517"/>
    <w:rsid w:val="00FE55AD"/>
    <w:rsid w:val="00FE55DC"/>
    <w:rsid w:val="00FE55F9"/>
    <w:rsid w:val="00FE5656"/>
    <w:rsid w:val="00FE565B"/>
    <w:rsid w:val="00FE56CB"/>
    <w:rsid w:val="00FE56D6"/>
    <w:rsid w:val="00FE5772"/>
    <w:rsid w:val="00FE579C"/>
    <w:rsid w:val="00FE5828"/>
    <w:rsid w:val="00FE5847"/>
    <w:rsid w:val="00FE58CC"/>
    <w:rsid w:val="00FE59FF"/>
    <w:rsid w:val="00FE5A01"/>
    <w:rsid w:val="00FE5A12"/>
    <w:rsid w:val="00FE5A49"/>
    <w:rsid w:val="00FE5A55"/>
    <w:rsid w:val="00FE5A9C"/>
    <w:rsid w:val="00FE5B6E"/>
    <w:rsid w:val="00FE5B95"/>
    <w:rsid w:val="00FE5C63"/>
    <w:rsid w:val="00FE5D2D"/>
    <w:rsid w:val="00FE5DD4"/>
    <w:rsid w:val="00FE5DEB"/>
    <w:rsid w:val="00FE5DF9"/>
    <w:rsid w:val="00FE5E37"/>
    <w:rsid w:val="00FE5E51"/>
    <w:rsid w:val="00FE5FCF"/>
    <w:rsid w:val="00FE6080"/>
    <w:rsid w:val="00FE60A4"/>
    <w:rsid w:val="00FE60F2"/>
    <w:rsid w:val="00FE60FD"/>
    <w:rsid w:val="00FE614A"/>
    <w:rsid w:val="00FE6192"/>
    <w:rsid w:val="00FE622B"/>
    <w:rsid w:val="00FE624D"/>
    <w:rsid w:val="00FE625C"/>
    <w:rsid w:val="00FE6427"/>
    <w:rsid w:val="00FE6439"/>
    <w:rsid w:val="00FE6559"/>
    <w:rsid w:val="00FE65F7"/>
    <w:rsid w:val="00FE65F9"/>
    <w:rsid w:val="00FE661C"/>
    <w:rsid w:val="00FE662E"/>
    <w:rsid w:val="00FE6671"/>
    <w:rsid w:val="00FE6695"/>
    <w:rsid w:val="00FE670F"/>
    <w:rsid w:val="00FE67FE"/>
    <w:rsid w:val="00FE6879"/>
    <w:rsid w:val="00FE6882"/>
    <w:rsid w:val="00FE690F"/>
    <w:rsid w:val="00FE6936"/>
    <w:rsid w:val="00FE6AE6"/>
    <w:rsid w:val="00FE6B1D"/>
    <w:rsid w:val="00FE6B21"/>
    <w:rsid w:val="00FE6C70"/>
    <w:rsid w:val="00FE6CE7"/>
    <w:rsid w:val="00FE6D47"/>
    <w:rsid w:val="00FE6E03"/>
    <w:rsid w:val="00FE6E39"/>
    <w:rsid w:val="00FE6E75"/>
    <w:rsid w:val="00FE6EAC"/>
    <w:rsid w:val="00FE6EE4"/>
    <w:rsid w:val="00FE6F6C"/>
    <w:rsid w:val="00FE6FA8"/>
    <w:rsid w:val="00FE70B3"/>
    <w:rsid w:val="00FE70D0"/>
    <w:rsid w:val="00FE724B"/>
    <w:rsid w:val="00FE7263"/>
    <w:rsid w:val="00FE726C"/>
    <w:rsid w:val="00FE72E4"/>
    <w:rsid w:val="00FE72EF"/>
    <w:rsid w:val="00FE7311"/>
    <w:rsid w:val="00FE73BF"/>
    <w:rsid w:val="00FE741D"/>
    <w:rsid w:val="00FE743D"/>
    <w:rsid w:val="00FE745A"/>
    <w:rsid w:val="00FE746F"/>
    <w:rsid w:val="00FE7471"/>
    <w:rsid w:val="00FE7497"/>
    <w:rsid w:val="00FE7502"/>
    <w:rsid w:val="00FE752E"/>
    <w:rsid w:val="00FE7610"/>
    <w:rsid w:val="00FE76F3"/>
    <w:rsid w:val="00FE776E"/>
    <w:rsid w:val="00FE7806"/>
    <w:rsid w:val="00FE7812"/>
    <w:rsid w:val="00FE7867"/>
    <w:rsid w:val="00FE7884"/>
    <w:rsid w:val="00FE78A2"/>
    <w:rsid w:val="00FE78C4"/>
    <w:rsid w:val="00FE7942"/>
    <w:rsid w:val="00FE79AB"/>
    <w:rsid w:val="00FE79DA"/>
    <w:rsid w:val="00FE7B30"/>
    <w:rsid w:val="00FE7B43"/>
    <w:rsid w:val="00FE7B71"/>
    <w:rsid w:val="00FE7BC1"/>
    <w:rsid w:val="00FE7BD3"/>
    <w:rsid w:val="00FE7BD9"/>
    <w:rsid w:val="00FE7BED"/>
    <w:rsid w:val="00FE7CC4"/>
    <w:rsid w:val="00FE7CF3"/>
    <w:rsid w:val="00FE7D45"/>
    <w:rsid w:val="00FE7DB0"/>
    <w:rsid w:val="00FE7DD3"/>
    <w:rsid w:val="00FE7DDD"/>
    <w:rsid w:val="00FE7E04"/>
    <w:rsid w:val="00FE7E10"/>
    <w:rsid w:val="00FE7E1D"/>
    <w:rsid w:val="00FE7E65"/>
    <w:rsid w:val="00FE7ED5"/>
    <w:rsid w:val="00FE7F1C"/>
    <w:rsid w:val="00FF0022"/>
    <w:rsid w:val="00FF0166"/>
    <w:rsid w:val="00FF01B5"/>
    <w:rsid w:val="00FF0248"/>
    <w:rsid w:val="00FF026E"/>
    <w:rsid w:val="00FF0289"/>
    <w:rsid w:val="00FF036C"/>
    <w:rsid w:val="00FF0402"/>
    <w:rsid w:val="00FF04E5"/>
    <w:rsid w:val="00FF054F"/>
    <w:rsid w:val="00FF0606"/>
    <w:rsid w:val="00FF065C"/>
    <w:rsid w:val="00FF0668"/>
    <w:rsid w:val="00FF06D4"/>
    <w:rsid w:val="00FF073A"/>
    <w:rsid w:val="00FF074D"/>
    <w:rsid w:val="00FF07BF"/>
    <w:rsid w:val="00FF0827"/>
    <w:rsid w:val="00FF0899"/>
    <w:rsid w:val="00FF08EC"/>
    <w:rsid w:val="00FF0920"/>
    <w:rsid w:val="00FF0936"/>
    <w:rsid w:val="00FF0A66"/>
    <w:rsid w:val="00FF0B15"/>
    <w:rsid w:val="00FF0B55"/>
    <w:rsid w:val="00FF0BA6"/>
    <w:rsid w:val="00FF0BE4"/>
    <w:rsid w:val="00FF0C72"/>
    <w:rsid w:val="00FF0E06"/>
    <w:rsid w:val="00FF0E96"/>
    <w:rsid w:val="00FF0F01"/>
    <w:rsid w:val="00FF0F33"/>
    <w:rsid w:val="00FF0FAF"/>
    <w:rsid w:val="00FF0FF4"/>
    <w:rsid w:val="00FF1107"/>
    <w:rsid w:val="00FF114C"/>
    <w:rsid w:val="00FF120E"/>
    <w:rsid w:val="00FF126A"/>
    <w:rsid w:val="00FF12CC"/>
    <w:rsid w:val="00FF1353"/>
    <w:rsid w:val="00FF135A"/>
    <w:rsid w:val="00FF146B"/>
    <w:rsid w:val="00FF1471"/>
    <w:rsid w:val="00FF150B"/>
    <w:rsid w:val="00FF155B"/>
    <w:rsid w:val="00FF164D"/>
    <w:rsid w:val="00FF164E"/>
    <w:rsid w:val="00FF1671"/>
    <w:rsid w:val="00FF1747"/>
    <w:rsid w:val="00FF1779"/>
    <w:rsid w:val="00FF178E"/>
    <w:rsid w:val="00FF1791"/>
    <w:rsid w:val="00FF17A3"/>
    <w:rsid w:val="00FF17C9"/>
    <w:rsid w:val="00FF17FA"/>
    <w:rsid w:val="00FF182E"/>
    <w:rsid w:val="00FF1832"/>
    <w:rsid w:val="00FF183F"/>
    <w:rsid w:val="00FF18E3"/>
    <w:rsid w:val="00FF190E"/>
    <w:rsid w:val="00FF1A36"/>
    <w:rsid w:val="00FF1A4D"/>
    <w:rsid w:val="00FF1B89"/>
    <w:rsid w:val="00FF1BAE"/>
    <w:rsid w:val="00FF1BDE"/>
    <w:rsid w:val="00FF1BF0"/>
    <w:rsid w:val="00FF1C01"/>
    <w:rsid w:val="00FF1C23"/>
    <w:rsid w:val="00FF1D3E"/>
    <w:rsid w:val="00FF1DB5"/>
    <w:rsid w:val="00FF1E82"/>
    <w:rsid w:val="00FF1FDD"/>
    <w:rsid w:val="00FF1FF0"/>
    <w:rsid w:val="00FF20B8"/>
    <w:rsid w:val="00FF2101"/>
    <w:rsid w:val="00FF212A"/>
    <w:rsid w:val="00FF216B"/>
    <w:rsid w:val="00FF21D5"/>
    <w:rsid w:val="00FF21EB"/>
    <w:rsid w:val="00FF2248"/>
    <w:rsid w:val="00FF2348"/>
    <w:rsid w:val="00FF2364"/>
    <w:rsid w:val="00FF2394"/>
    <w:rsid w:val="00FF23A3"/>
    <w:rsid w:val="00FF23B4"/>
    <w:rsid w:val="00FF2504"/>
    <w:rsid w:val="00FF2556"/>
    <w:rsid w:val="00FF256D"/>
    <w:rsid w:val="00FF264A"/>
    <w:rsid w:val="00FF2693"/>
    <w:rsid w:val="00FF26B0"/>
    <w:rsid w:val="00FF272D"/>
    <w:rsid w:val="00FF27EA"/>
    <w:rsid w:val="00FF2848"/>
    <w:rsid w:val="00FF2883"/>
    <w:rsid w:val="00FF28E4"/>
    <w:rsid w:val="00FF29E1"/>
    <w:rsid w:val="00FF2A4F"/>
    <w:rsid w:val="00FF2C2E"/>
    <w:rsid w:val="00FF2C58"/>
    <w:rsid w:val="00FF2C6F"/>
    <w:rsid w:val="00FF2C93"/>
    <w:rsid w:val="00FF2D44"/>
    <w:rsid w:val="00FF2D84"/>
    <w:rsid w:val="00FF2E3C"/>
    <w:rsid w:val="00FF2EA9"/>
    <w:rsid w:val="00FF2F36"/>
    <w:rsid w:val="00FF2F44"/>
    <w:rsid w:val="00FF2F93"/>
    <w:rsid w:val="00FF2FF2"/>
    <w:rsid w:val="00FF2FF6"/>
    <w:rsid w:val="00FF3018"/>
    <w:rsid w:val="00FF307D"/>
    <w:rsid w:val="00FF3141"/>
    <w:rsid w:val="00FF314F"/>
    <w:rsid w:val="00FF31C3"/>
    <w:rsid w:val="00FF31E0"/>
    <w:rsid w:val="00FF31F0"/>
    <w:rsid w:val="00FF3206"/>
    <w:rsid w:val="00FF326A"/>
    <w:rsid w:val="00FF32B4"/>
    <w:rsid w:val="00FF32CF"/>
    <w:rsid w:val="00FF32DF"/>
    <w:rsid w:val="00FF332A"/>
    <w:rsid w:val="00FF33CE"/>
    <w:rsid w:val="00FF33E6"/>
    <w:rsid w:val="00FF3433"/>
    <w:rsid w:val="00FF3479"/>
    <w:rsid w:val="00FF34A6"/>
    <w:rsid w:val="00FF34FE"/>
    <w:rsid w:val="00FF359E"/>
    <w:rsid w:val="00FF3628"/>
    <w:rsid w:val="00FF3668"/>
    <w:rsid w:val="00FF373C"/>
    <w:rsid w:val="00FF3783"/>
    <w:rsid w:val="00FF37EC"/>
    <w:rsid w:val="00FF38EF"/>
    <w:rsid w:val="00FF39B1"/>
    <w:rsid w:val="00FF3A1D"/>
    <w:rsid w:val="00FF3A2D"/>
    <w:rsid w:val="00FF3AB0"/>
    <w:rsid w:val="00FF3C26"/>
    <w:rsid w:val="00FF3C5B"/>
    <w:rsid w:val="00FF3CB3"/>
    <w:rsid w:val="00FF3CF0"/>
    <w:rsid w:val="00FF3D1F"/>
    <w:rsid w:val="00FF3D2F"/>
    <w:rsid w:val="00FF3E3D"/>
    <w:rsid w:val="00FF3E63"/>
    <w:rsid w:val="00FF3F37"/>
    <w:rsid w:val="00FF4019"/>
    <w:rsid w:val="00FF406C"/>
    <w:rsid w:val="00FF40AB"/>
    <w:rsid w:val="00FF40C0"/>
    <w:rsid w:val="00FF40FE"/>
    <w:rsid w:val="00FF414C"/>
    <w:rsid w:val="00FF41C3"/>
    <w:rsid w:val="00FF41EE"/>
    <w:rsid w:val="00FF423F"/>
    <w:rsid w:val="00FF42ED"/>
    <w:rsid w:val="00FF42F2"/>
    <w:rsid w:val="00FF434E"/>
    <w:rsid w:val="00FF4353"/>
    <w:rsid w:val="00FF43D1"/>
    <w:rsid w:val="00FF44BD"/>
    <w:rsid w:val="00FF44D2"/>
    <w:rsid w:val="00FF455A"/>
    <w:rsid w:val="00FF459A"/>
    <w:rsid w:val="00FF45A7"/>
    <w:rsid w:val="00FF45D0"/>
    <w:rsid w:val="00FF45DA"/>
    <w:rsid w:val="00FF45F7"/>
    <w:rsid w:val="00FF4677"/>
    <w:rsid w:val="00FF467B"/>
    <w:rsid w:val="00FF471C"/>
    <w:rsid w:val="00FF4756"/>
    <w:rsid w:val="00FF47CD"/>
    <w:rsid w:val="00FF484A"/>
    <w:rsid w:val="00FF4900"/>
    <w:rsid w:val="00FF4932"/>
    <w:rsid w:val="00FF4973"/>
    <w:rsid w:val="00FF4A02"/>
    <w:rsid w:val="00FF4A21"/>
    <w:rsid w:val="00FF4A74"/>
    <w:rsid w:val="00FF4AD5"/>
    <w:rsid w:val="00FF4B4D"/>
    <w:rsid w:val="00FF4C02"/>
    <w:rsid w:val="00FF4C71"/>
    <w:rsid w:val="00FF4CAF"/>
    <w:rsid w:val="00FF4CB2"/>
    <w:rsid w:val="00FF4D3C"/>
    <w:rsid w:val="00FF4D9B"/>
    <w:rsid w:val="00FF4E00"/>
    <w:rsid w:val="00FF4E50"/>
    <w:rsid w:val="00FF4EC6"/>
    <w:rsid w:val="00FF4EE0"/>
    <w:rsid w:val="00FF4EF1"/>
    <w:rsid w:val="00FF4F1A"/>
    <w:rsid w:val="00FF4F3F"/>
    <w:rsid w:val="00FF4FA3"/>
    <w:rsid w:val="00FF4FE6"/>
    <w:rsid w:val="00FF4FFC"/>
    <w:rsid w:val="00FF5026"/>
    <w:rsid w:val="00FF50F2"/>
    <w:rsid w:val="00FF5105"/>
    <w:rsid w:val="00FF515F"/>
    <w:rsid w:val="00FF520D"/>
    <w:rsid w:val="00FF527B"/>
    <w:rsid w:val="00FF528E"/>
    <w:rsid w:val="00FF52C5"/>
    <w:rsid w:val="00FF544F"/>
    <w:rsid w:val="00FF5473"/>
    <w:rsid w:val="00FF5485"/>
    <w:rsid w:val="00FF548D"/>
    <w:rsid w:val="00FF5657"/>
    <w:rsid w:val="00FF56C3"/>
    <w:rsid w:val="00FF572A"/>
    <w:rsid w:val="00FF578D"/>
    <w:rsid w:val="00FF582A"/>
    <w:rsid w:val="00FF5834"/>
    <w:rsid w:val="00FF593C"/>
    <w:rsid w:val="00FF5970"/>
    <w:rsid w:val="00FF5990"/>
    <w:rsid w:val="00FF599C"/>
    <w:rsid w:val="00FF5A0D"/>
    <w:rsid w:val="00FF5A94"/>
    <w:rsid w:val="00FF5AAD"/>
    <w:rsid w:val="00FF5BEA"/>
    <w:rsid w:val="00FF5C02"/>
    <w:rsid w:val="00FF5C1E"/>
    <w:rsid w:val="00FF5C21"/>
    <w:rsid w:val="00FF5E07"/>
    <w:rsid w:val="00FF5E31"/>
    <w:rsid w:val="00FF5EE4"/>
    <w:rsid w:val="00FF5EEF"/>
    <w:rsid w:val="00FF5F6F"/>
    <w:rsid w:val="00FF5F76"/>
    <w:rsid w:val="00FF5FAF"/>
    <w:rsid w:val="00FF6022"/>
    <w:rsid w:val="00FF6045"/>
    <w:rsid w:val="00FF6093"/>
    <w:rsid w:val="00FF60B5"/>
    <w:rsid w:val="00FF60F1"/>
    <w:rsid w:val="00FF6126"/>
    <w:rsid w:val="00FF6141"/>
    <w:rsid w:val="00FF6224"/>
    <w:rsid w:val="00FF6291"/>
    <w:rsid w:val="00FF62D6"/>
    <w:rsid w:val="00FF62D8"/>
    <w:rsid w:val="00FF634B"/>
    <w:rsid w:val="00FF640B"/>
    <w:rsid w:val="00FF6463"/>
    <w:rsid w:val="00FF64EB"/>
    <w:rsid w:val="00FF654B"/>
    <w:rsid w:val="00FF6553"/>
    <w:rsid w:val="00FF6580"/>
    <w:rsid w:val="00FF659D"/>
    <w:rsid w:val="00FF65B2"/>
    <w:rsid w:val="00FF667F"/>
    <w:rsid w:val="00FF67E2"/>
    <w:rsid w:val="00FF689D"/>
    <w:rsid w:val="00FF68A5"/>
    <w:rsid w:val="00FF6950"/>
    <w:rsid w:val="00FF69CA"/>
    <w:rsid w:val="00FF6A81"/>
    <w:rsid w:val="00FF6AA0"/>
    <w:rsid w:val="00FF6BB9"/>
    <w:rsid w:val="00FF6BD2"/>
    <w:rsid w:val="00FF6C08"/>
    <w:rsid w:val="00FF6C5C"/>
    <w:rsid w:val="00FF6C68"/>
    <w:rsid w:val="00FF6C8B"/>
    <w:rsid w:val="00FF6CDE"/>
    <w:rsid w:val="00FF6D4E"/>
    <w:rsid w:val="00FF6E25"/>
    <w:rsid w:val="00FF6E60"/>
    <w:rsid w:val="00FF6E71"/>
    <w:rsid w:val="00FF6ED4"/>
    <w:rsid w:val="00FF6EE4"/>
    <w:rsid w:val="00FF6F3E"/>
    <w:rsid w:val="00FF6FC1"/>
    <w:rsid w:val="00FF7068"/>
    <w:rsid w:val="00FF70BD"/>
    <w:rsid w:val="00FF71DD"/>
    <w:rsid w:val="00FF7271"/>
    <w:rsid w:val="00FF72B9"/>
    <w:rsid w:val="00FF72C1"/>
    <w:rsid w:val="00FF7373"/>
    <w:rsid w:val="00FF737D"/>
    <w:rsid w:val="00FF739B"/>
    <w:rsid w:val="00FF73DD"/>
    <w:rsid w:val="00FF75B0"/>
    <w:rsid w:val="00FF76D5"/>
    <w:rsid w:val="00FF7713"/>
    <w:rsid w:val="00FF7717"/>
    <w:rsid w:val="00FF7752"/>
    <w:rsid w:val="00FF7A23"/>
    <w:rsid w:val="00FF7BCF"/>
    <w:rsid w:val="00FF7C67"/>
    <w:rsid w:val="00FF7C7B"/>
    <w:rsid w:val="00FF7C99"/>
    <w:rsid w:val="00FF7CE0"/>
    <w:rsid w:val="00FF7D12"/>
    <w:rsid w:val="00FF7D6A"/>
    <w:rsid w:val="00FF7D6B"/>
    <w:rsid w:val="00FF7DC2"/>
    <w:rsid w:val="00FF7E0C"/>
    <w:rsid w:val="00FF7EA8"/>
    <w:rsid w:val="00FF7EA9"/>
    <w:rsid w:val="00FF7EF0"/>
    <w:rsid w:val="00FF7FA1"/>
    <w:rsid w:val="00FF7F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72CB41C5"/>
  <w15:docId w15:val="{9B049D0B-341C-477D-B613-6C55A2B72C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qFormat/>
    <w:rsid w:val="00233D70"/>
    <w:pPr>
      <w:spacing w:after="0" w:line="240" w:lineRule="auto"/>
      <w:jc w:val="both"/>
    </w:pPr>
    <w:rPr>
      <w:sz w:val="24"/>
    </w:rPr>
  </w:style>
  <w:style w:type="paragraph" w:styleId="1">
    <w:name w:val="heading 1"/>
    <w:aliases w:val="З_Год"/>
    <w:basedOn w:val="a2"/>
    <w:next w:val="a2"/>
    <w:link w:val="10"/>
    <w:uiPriority w:val="9"/>
    <w:qFormat/>
    <w:rsid w:val="00171FBE"/>
    <w:pPr>
      <w:keepNext/>
      <w:keepLines/>
      <w:spacing w:before="120" w:after="120"/>
      <w:jc w:val="center"/>
      <w:outlineLvl w:val="0"/>
    </w:pPr>
    <w:rPr>
      <w:rFonts w:ascii="Lobster" w:eastAsiaTheme="majorEastAsia" w:hAnsi="Lobster" w:cstheme="majorBidi"/>
      <w:b/>
      <w:bCs/>
      <w:sz w:val="48"/>
      <w:szCs w:val="28"/>
    </w:rPr>
  </w:style>
  <w:style w:type="paragraph" w:styleId="21">
    <w:name w:val="heading 2"/>
    <w:aliases w:val="З_Мес"/>
    <w:basedOn w:val="a2"/>
    <w:next w:val="a2"/>
    <w:link w:val="22"/>
    <w:uiPriority w:val="9"/>
    <w:unhideWhenUsed/>
    <w:qFormat/>
    <w:rsid w:val="00D258C7"/>
    <w:pPr>
      <w:jc w:val="center"/>
      <w:outlineLvl w:val="1"/>
    </w:pPr>
    <w:rPr>
      <w:rFonts w:asciiTheme="majorHAnsi" w:hAnsiTheme="majorHAnsi"/>
      <w:b/>
      <w:caps/>
      <w:sz w:val="40"/>
    </w:rPr>
  </w:style>
  <w:style w:type="paragraph" w:styleId="31">
    <w:name w:val="heading 3"/>
    <w:aliases w:val="З_День"/>
    <w:basedOn w:val="a2"/>
    <w:next w:val="a2"/>
    <w:link w:val="32"/>
    <w:uiPriority w:val="9"/>
    <w:unhideWhenUsed/>
    <w:qFormat/>
    <w:rsid w:val="00EC23F0"/>
    <w:pPr>
      <w:outlineLvl w:val="2"/>
    </w:pPr>
    <w:rPr>
      <w:b/>
      <w:sz w:val="36"/>
    </w:rPr>
  </w:style>
  <w:style w:type="paragraph" w:styleId="41">
    <w:name w:val="heading 4"/>
    <w:aliases w:val="З_Момент"/>
    <w:basedOn w:val="a2"/>
    <w:next w:val="a2"/>
    <w:link w:val="42"/>
    <w:uiPriority w:val="9"/>
    <w:unhideWhenUsed/>
    <w:qFormat/>
    <w:rsid w:val="008102C0"/>
    <w:pPr>
      <w:numPr>
        <w:numId w:val="1"/>
      </w:numPr>
      <w:outlineLvl w:val="3"/>
    </w:pPr>
    <w:rPr>
      <w:b/>
      <w:sz w:val="28"/>
    </w:rPr>
  </w:style>
  <w:style w:type="paragraph" w:styleId="51">
    <w:name w:val="heading 5"/>
    <w:aliases w:val="З_Подвремя"/>
    <w:basedOn w:val="a2"/>
    <w:next w:val="a2"/>
    <w:link w:val="52"/>
    <w:uiPriority w:val="9"/>
    <w:unhideWhenUsed/>
    <w:qFormat/>
    <w:rsid w:val="00A35F29"/>
    <w:pPr>
      <w:keepNext/>
      <w:keepLines/>
      <w:ind w:left="708"/>
      <w:outlineLvl w:val="4"/>
    </w:pPr>
    <w:rPr>
      <w:rFonts w:eastAsiaTheme="majorEastAsia" w:cstheme="majorBidi"/>
      <w:i/>
    </w:rPr>
  </w:style>
  <w:style w:type="paragraph" w:styleId="6">
    <w:name w:val="heading 6"/>
    <w:basedOn w:val="a2"/>
    <w:next w:val="a2"/>
    <w:link w:val="60"/>
    <w:uiPriority w:val="9"/>
    <w:semiHidden/>
    <w:unhideWhenUsed/>
    <w:qFormat/>
    <w:rsid w:val="00090531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7">
    <w:name w:val="heading 7"/>
    <w:basedOn w:val="a2"/>
    <w:next w:val="a2"/>
    <w:link w:val="70"/>
    <w:uiPriority w:val="9"/>
    <w:semiHidden/>
    <w:unhideWhenUsed/>
    <w:qFormat/>
    <w:rsid w:val="00090531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8">
    <w:name w:val="heading 8"/>
    <w:basedOn w:val="a2"/>
    <w:next w:val="a2"/>
    <w:link w:val="80"/>
    <w:uiPriority w:val="9"/>
    <w:semiHidden/>
    <w:unhideWhenUsed/>
    <w:qFormat/>
    <w:rsid w:val="00090531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9">
    <w:name w:val="heading 9"/>
    <w:basedOn w:val="a2"/>
    <w:next w:val="a2"/>
    <w:link w:val="90"/>
    <w:uiPriority w:val="9"/>
    <w:semiHidden/>
    <w:unhideWhenUsed/>
    <w:qFormat/>
    <w:rsid w:val="00090531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character" w:customStyle="1" w:styleId="10">
    <w:name w:val="Заголовок 1 Знак"/>
    <w:aliases w:val="З_Год Знак"/>
    <w:basedOn w:val="a3"/>
    <w:link w:val="1"/>
    <w:qFormat/>
    <w:rsid w:val="00171FBE"/>
    <w:rPr>
      <w:rFonts w:ascii="Lobster" w:eastAsiaTheme="majorEastAsia" w:hAnsi="Lobster" w:cstheme="majorBidi"/>
      <w:b/>
      <w:bCs/>
      <w:sz w:val="48"/>
      <w:szCs w:val="28"/>
    </w:rPr>
  </w:style>
  <w:style w:type="character" w:customStyle="1" w:styleId="22">
    <w:name w:val="Заголовок 2 Знак"/>
    <w:aliases w:val="З_Мес Знак"/>
    <w:basedOn w:val="a3"/>
    <w:link w:val="21"/>
    <w:uiPriority w:val="9"/>
    <w:rsid w:val="00D258C7"/>
    <w:rPr>
      <w:rFonts w:asciiTheme="majorHAnsi" w:hAnsiTheme="majorHAnsi"/>
      <w:b/>
      <w:caps/>
      <w:sz w:val="40"/>
    </w:rPr>
  </w:style>
  <w:style w:type="character" w:customStyle="1" w:styleId="32">
    <w:name w:val="Заголовок 3 Знак"/>
    <w:aliases w:val="З_День Знак"/>
    <w:basedOn w:val="a3"/>
    <w:link w:val="31"/>
    <w:uiPriority w:val="9"/>
    <w:qFormat/>
    <w:rsid w:val="00EC23F0"/>
    <w:rPr>
      <w:b/>
      <w:sz w:val="36"/>
    </w:rPr>
  </w:style>
  <w:style w:type="character" w:customStyle="1" w:styleId="42">
    <w:name w:val="Заголовок 4 Знак"/>
    <w:aliases w:val="З_Момент Знак"/>
    <w:basedOn w:val="a3"/>
    <w:link w:val="41"/>
    <w:uiPriority w:val="9"/>
    <w:qFormat/>
    <w:rsid w:val="008102C0"/>
    <w:rPr>
      <w:b/>
      <w:sz w:val="28"/>
    </w:rPr>
  </w:style>
  <w:style w:type="character" w:customStyle="1" w:styleId="52">
    <w:name w:val="Заголовок 5 Знак"/>
    <w:aliases w:val="З_Подвремя Знак"/>
    <w:basedOn w:val="a3"/>
    <w:link w:val="51"/>
    <w:uiPriority w:val="9"/>
    <w:rsid w:val="00A35F29"/>
    <w:rPr>
      <w:rFonts w:eastAsiaTheme="majorEastAsia" w:cstheme="majorBidi"/>
      <w:i/>
      <w:sz w:val="24"/>
    </w:rPr>
  </w:style>
  <w:style w:type="character" w:customStyle="1" w:styleId="60">
    <w:name w:val="Заголовок 6 Знак"/>
    <w:basedOn w:val="a3"/>
    <w:link w:val="6"/>
    <w:uiPriority w:val="9"/>
    <w:semiHidden/>
    <w:rsid w:val="00090531"/>
    <w:rPr>
      <w:rFonts w:asciiTheme="majorHAnsi" w:eastAsiaTheme="majorEastAsia" w:hAnsiTheme="majorHAnsi" w:cstheme="majorBidi"/>
      <w:color w:val="243F60" w:themeColor="accent1" w:themeShade="7F"/>
      <w:sz w:val="24"/>
    </w:rPr>
  </w:style>
  <w:style w:type="character" w:customStyle="1" w:styleId="70">
    <w:name w:val="Заголовок 7 Знак"/>
    <w:basedOn w:val="a3"/>
    <w:link w:val="7"/>
    <w:uiPriority w:val="9"/>
    <w:semiHidden/>
    <w:qFormat/>
    <w:rsid w:val="00090531"/>
    <w:rPr>
      <w:rFonts w:asciiTheme="majorHAnsi" w:eastAsiaTheme="majorEastAsia" w:hAnsiTheme="majorHAnsi" w:cstheme="majorBidi"/>
      <w:i/>
      <w:iCs/>
      <w:color w:val="243F60" w:themeColor="accent1" w:themeShade="7F"/>
      <w:sz w:val="24"/>
    </w:rPr>
  </w:style>
  <w:style w:type="character" w:customStyle="1" w:styleId="80">
    <w:name w:val="Заголовок 8 Знак"/>
    <w:basedOn w:val="a3"/>
    <w:link w:val="8"/>
    <w:uiPriority w:val="9"/>
    <w:semiHidden/>
    <w:rsid w:val="00090531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90">
    <w:name w:val="Заголовок 9 Знак"/>
    <w:basedOn w:val="a3"/>
    <w:link w:val="9"/>
    <w:uiPriority w:val="9"/>
    <w:semiHidden/>
    <w:rsid w:val="00090531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11">
    <w:name w:val="Стиль1"/>
    <w:basedOn w:val="1"/>
    <w:link w:val="12"/>
    <w:rsid w:val="009B0730"/>
  </w:style>
  <w:style w:type="character" w:customStyle="1" w:styleId="12">
    <w:name w:val="Стиль1 Знак"/>
    <w:basedOn w:val="10"/>
    <w:link w:val="11"/>
    <w:rsid w:val="009B0730"/>
    <w:rPr>
      <w:rFonts w:ascii="Lobster" w:eastAsiaTheme="majorEastAsia" w:hAnsi="Lobster" w:cstheme="majorBidi"/>
      <w:b/>
      <w:bCs/>
      <w:sz w:val="48"/>
      <w:szCs w:val="28"/>
    </w:rPr>
  </w:style>
  <w:style w:type="paragraph" w:styleId="a6">
    <w:name w:val="No Spacing"/>
    <w:link w:val="a7"/>
    <w:uiPriority w:val="1"/>
    <w:qFormat/>
    <w:rsid w:val="009B0730"/>
    <w:pPr>
      <w:spacing w:after="0" w:line="240" w:lineRule="auto"/>
    </w:pPr>
  </w:style>
  <w:style w:type="character" w:customStyle="1" w:styleId="a7">
    <w:name w:val="Без интервала Знак"/>
    <w:basedOn w:val="a3"/>
    <w:link w:val="a6"/>
    <w:uiPriority w:val="1"/>
    <w:rsid w:val="00F93801"/>
  </w:style>
  <w:style w:type="character" w:styleId="a8">
    <w:name w:val="Placeholder Text"/>
    <w:basedOn w:val="a3"/>
    <w:uiPriority w:val="99"/>
    <w:semiHidden/>
    <w:rsid w:val="00ED3D85"/>
    <w:rPr>
      <w:color w:val="808080"/>
    </w:rPr>
  </w:style>
  <w:style w:type="paragraph" w:styleId="a9">
    <w:name w:val="Balloon Text"/>
    <w:basedOn w:val="a2"/>
    <w:link w:val="aa"/>
    <w:uiPriority w:val="99"/>
    <w:semiHidden/>
    <w:unhideWhenUsed/>
    <w:rsid w:val="00ED3D85"/>
    <w:rPr>
      <w:rFonts w:ascii="Tahoma" w:hAnsi="Tahoma" w:cs="Tahoma"/>
      <w:sz w:val="16"/>
      <w:szCs w:val="16"/>
    </w:rPr>
  </w:style>
  <w:style w:type="character" w:customStyle="1" w:styleId="aa">
    <w:name w:val="Текст выноски Знак"/>
    <w:basedOn w:val="a3"/>
    <w:link w:val="a9"/>
    <w:uiPriority w:val="99"/>
    <w:semiHidden/>
    <w:rsid w:val="00ED3D85"/>
    <w:rPr>
      <w:rFonts w:ascii="Tahoma" w:hAnsi="Tahoma" w:cs="Tahoma"/>
      <w:sz w:val="16"/>
      <w:szCs w:val="16"/>
    </w:rPr>
  </w:style>
  <w:style w:type="paragraph" w:styleId="ab">
    <w:name w:val="header"/>
    <w:basedOn w:val="a2"/>
    <w:link w:val="ac"/>
    <w:uiPriority w:val="99"/>
    <w:unhideWhenUsed/>
    <w:rsid w:val="00A56A04"/>
    <w:pPr>
      <w:tabs>
        <w:tab w:val="center" w:pos="4677"/>
        <w:tab w:val="right" w:pos="9355"/>
      </w:tabs>
    </w:pPr>
  </w:style>
  <w:style w:type="character" w:customStyle="1" w:styleId="ac">
    <w:name w:val="Верхний колонтитул Знак"/>
    <w:basedOn w:val="a3"/>
    <w:link w:val="ab"/>
    <w:uiPriority w:val="99"/>
    <w:rsid w:val="00A56A04"/>
    <w:rPr>
      <w:sz w:val="24"/>
    </w:rPr>
  </w:style>
  <w:style w:type="paragraph" w:styleId="ad">
    <w:name w:val="footer"/>
    <w:basedOn w:val="a2"/>
    <w:link w:val="ae"/>
    <w:uiPriority w:val="99"/>
    <w:unhideWhenUsed/>
    <w:rsid w:val="00A56A04"/>
    <w:pPr>
      <w:tabs>
        <w:tab w:val="center" w:pos="4677"/>
        <w:tab w:val="right" w:pos="9355"/>
      </w:tabs>
    </w:pPr>
  </w:style>
  <w:style w:type="character" w:customStyle="1" w:styleId="ae">
    <w:name w:val="Нижний колонтитул Знак"/>
    <w:basedOn w:val="a3"/>
    <w:link w:val="ad"/>
    <w:uiPriority w:val="99"/>
    <w:rsid w:val="00A56A04"/>
    <w:rPr>
      <w:sz w:val="24"/>
    </w:rPr>
  </w:style>
  <w:style w:type="paragraph" w:styleId="af">
    <w:name w:val="footnote text"/>
    <w:basedOn w:val="a2"/>
    <w:link w:val="af0"/>
    <w:uiPriority w:val="99"/>
    <w:unhideWhenUsed/>
    <w:rsid w:val="00663A91"/>
    <w:rPr>
      <w:sz w:val="20"/>
      <w:szCs w:val="20"/>
    </w:rPr>
  </w:style>
  <w:style w:type="character" w:customStyle="1" w:styleId="af0">
    <w:name w:val="Текст сноски Знак"/>
    <w:basedOn w:val="a3"/>
    <w:link w:val="af"/>
    <w:uiPriority w:val="99"/>
    <w:rsid w:val="00663A91"/>
    <w:rPr>
      <w:sz w:val="20"/>
      <w:szCs w:val="20"/>
    </w:rPr>
  </w:style>
  <w:style w:type="character" w:styleId="af1">
    <w:name w:val="footnote reference"/>
    <w:basedOn w:val="a3"/>
    <w:uiPriority w:val="99"/>
    <w:semiHidden/>
    <w:unhideWhenUsed/>
    <w:rsid w:val="00663A91"/>
    <w:rPr>
      <w:vertAlign w:val="superscript"/>
    </w:rPr>
  </w:style>
  <w:style w:type="paragraph" w:customStyle="1" w:styleId="af2">
    <w:name w:val="З_Месяц"/>
    <w:basedOn w:val="a2"/>
    <w:next w:val="a2"/>
    <w:link w:val="af3"/>
    <w:rsid w:val="00B77959"/>
    <w:rPr>
      <w:b/>
      <w:sz w:val="40"/>
    </w:rPr>
  </w:style>
  <w:style w:type="character" w:customStyle="1" w:styleId="af3">
    <w:name w:val="З_Месяц Знак"/>
    <w:basedOn w:val="10"/>
    <w:link w:val="af2"/>
    <w:rsid w:val="00B77959"/>
    <w:rPr>
      <w:rFonts w:ascii="Lobster" w:eastAsiaTheme="majorEastAsia" w:hAnsi="Lobster" w:cstheme="majorBidi"/>
      <w:b/>
      <w:bCs w:val="0"/>
      <w:sz w:val="40"/>
      <w:szCs w:val="28"/>
    </w:rPr>
  </w:style>
  <w:style w:type="character" w:styleId="af4">
    <w:name w:val="Hyperlink"/>
    <w:basedOn w:val="a3"/>
    <w:uiPriority w:val="99"/>
    <w:unhideWhenUsed/>
    <w:rsid w:val="00594A7B"/>
    <w:rPr>
      <w:color w:val="0000FF" w:themeColor="hyperlink"/>
      <w:u w:val="single"/>
    </w:rPr>
  </w:style>
  <w:style w:type="character" w:styleId="af5">
    <w:name w:val="FollowedHyperlink"/>
    <w:basedOn w:val="a3"/>
    <w:uiPriority w:val="99"/>
    <w:semiHidden/>
    <w:unhideWhenUsed/>
    <w:rsid w:val="00594A7B"/>
    <w:rPr>
      <w:color w:val="800080" w:themeColor="followedHyperlink"/>
      <w:u w:val="single"/>
    </w:rPr>
  </w:style>
  <w:style w:type="paragraph" w:styleId="af6">
    <w:name w:val="Title"/>
    <w:aliases w:val="Идея"/>
    <w:basedOn w:val="a2"/>
    <w:link w:val="af7"/>
    <w:uiPriority w:val="10"/>
    <w:qFormat/>
    <w:rsid w:val="00753E84"/>
    <w:pPr>
      <w:pBdr>
        <w:top w:val="single" w:sz="8" w:space="1" w:color="auto"/>
        <w:left w:val="single" w:sz="8" w:space="4" w:color="auto"/>
        <w:bottom w:val="single" w:sz="8" w:space="4" w:color="auto"/>
        <w:right w:val="single" w:sz="8" w:space="4" w:color="auto"/>
      </w:pBdr>
      <w:shd w:val="clear" w:color="4BACC6" w:themeColor="accent5" w:fill="auto"/>
      <w:contextualSpacing/>
    </w:pPr>
    <w:rPr>
      <w:rFonts w:ascii="Georgia" w:eastAsiaTheme="majorEastAsia" w:hAnsi="Georgia" w:cstheme="majorBidi"/>
      <w:spacing w:val="5"/>
      <w:kern w:val="28"/>
      <w:szCs w:val="52"/>
    </w:rPr>
  </w:style>
  <w:style w:type="character" w:customStyle="1" w:styleId="af7">
    <w:name w:val="Заголовок Знак"/>
    <w:aliases w:val="Идея Знак"/>
    <w:basedOn w:val="a3"/>
    <w:link w:val="af6"/>
    <w:uiPriority w:val="10"/>
    <w:rsid w:val="00753E84"/>
    <w:rPr>
      <w:rFonts w:ascii="Georgia" w:eastAsiaTheme="majorEastAsia" w:hAnsi="Georgia" w:cstheme="majorBidi"/>
      <w:spacing w:val="5"/>
      <w:kern w:val="28"/>
      <w:sz w:val="24"/>
      <w:szCs w:val="52"/>
      <w:shd w:val="clear" w:color="4BACC6" w:themeColor="accent5" w:fill="auto"/>
    </w:rPr>
  </w:style>
  <w:style w:type="paragraph" w:customStyle="1" w:styleId="af8">
    <w:name w:val="Воспоминание"/>
    <w:basedOn w:val="af6"/>
    <w:link w:val="af9"/>
    <w:qFormat/>
    <w:rsid w:val="00102881"/>
    <w:pPr>
      <w:pBdr>
        <w:top w:val="dashed" w:sz="4" w:space="1" w:color="auto"/>
        <w:left w:val="dashed" w:sz="4" w:space="4" w:color="auto"/>
        <w:bottom w:val="dashed" w:sz="4" w:space="4" w:color="auto"/>
        <w:right w:val="dashed" w:sz="4" w:space="4" w:color="auto"/>
      </w:pBdr>
    </w:pPr>
  </w:style>
  <w:style w:type="character" w:customStyle="1" w:styleId="af9">
    <w:name w:val="Воспоминание Знак"/>
    <w:basedOn w:val="af7"/>
    <w:link w:val="af8"/>
    <w:rsid w:val="00102881"/>
    <w:rPr>
      <w:rFonts w:ascii="Century Gothic" w:eastAsiaTheme="majorEastAsia" w:hAnsi="Century Gothic" w:cstheme="majorBidi"/>
      <w:spacing w:val="5"/>
      <w:kern w:val="28"/>
      <w:sz w:val="24"/>
      <w:szCs w:val="52"/>
      <w:shd w:val="clear" w:color="4BACC6" w:themeColor="accent5" w:fill="auto"/>
    </w:rPr>
  </w:style>
  <w:style w:type="paragraph" w:customStyle="1" w:styleId="afa">
    <w:name w:val="Сон"/>
    <w:basedOn w:val="af8"/>
    <w:link w:val="afb"/>
    <w:qFormat/>
    <w:rsid w:val="00BB117B"/>
    <w:pPr>
      <w:pBdr>
        <w:top w:val="wave" w:sz="12" w:space="1" w:color="auto"/>
        <w:left w:val="wave" w:sz="12" w:space="4" w:color="auto"/>
        <w:bottom w:val="wave" w:sz="12" w:space="4" w:color="auto"/>
        <w:right w:val="wave" w:sz="12" w:space="4" w:color="auto"/>
      </w:pBdr>
    </w:pPr>
    <w:rPr>
      <w:rFonts w:ascii="Century Gothic" w:hAnsi="Century Gothic"/>
    </w:rPr>
  </w:style>
  <w:style w:type="character" w:customStyle="1" w:styleId="afb">
    <w:name w:val="Сон Знак"/>
    <w:basedOn w:val="af9"/>
    <w:link w:val="afa"/>
    <w:rsid w:val="00BB117B"/>
    <w:rPr>
      <w:rFonts w:ascii="Century Gothic" w:eastAsiaTheme="majorEastAsia" w:hAnsi="Century Gothic" w:cstheme="majorBidi"/>
      <w:spacing w:val="5"/>
      <w:kern w:val="28"/>
      <w:sz w:val="24"/>
      <w:szCs w:val="52"/>
      <w:shd w:val="clear" w:color="4BACC6" w:themeColor="accent5" w:fill="auto"/>
    </w:rPr>
  </w:style>
  <w:style w:type="paragraph" w:customStyle="1" w:styleId="afc">
    <w:name w:val="Фильм"/>
    <w:basedOn w:val="af8"/>
    <w:link w:val="afd"/>
    <w:qFormat/>
    <w:rsid w:val="00512AB5"/>
    <w:pPr>
      <w:pBdr>
        <w:top w:val="dashDotStroked" w:sz="24" w:space="1" w:color="auto"/>
        <w:left w:val="dashDotStroked" w:sz="24" w:space="4" w:color="auto"/>
        <w:bottom w:val="dashDotStroked" w:sz="24" w:space="4" w:color="auto"/>
        <w:right w:val="dashDotStroked" w:sz="24" w:space="4" w:color="auto"/>
      </w:pBdr>
    </w:pPr>
    <w:rPr>
      <w:rFonts w:ascii="Century Gothic" w:hAnsi="Century Gothic"/>
    </w:rPr>
  </w:style>
  <w:style w:type="character" w:customStyle="1" w:styleId="afd">
    <w:name w:val="Фильм Знак"/>
    <w:basedOn w:val="af9"/>
    <w:link w:val="afc"/>
    <w:rsid w:val="00512AB5"/>
    <w:rPr>
      <w:rFonts w:ascii="Century Gothic" w:eastAsiaTheme="majorEastAsia" w:hAnsi="Century Gothic" w:cstheme="majorBidi"/>
      <w:spacing w:val="5"/>
      <w:kern w:val="28"/>
      <w:sz w:val="24"/>
      <w:szCs w:val="52"/>
      <w:shd w:val="clear" w:color="4BACC6" w:themeColor="accent5" w:fill="auto"/>
    </w:rPr>
  </w:style>
  <w:style w:type="table" w:styleId="afe">
    <w:name w:val="Table Grid"/>
    <w:basedOn w:val="a4"/>
    <w:uiPriority w:val="39"/>
    <w:rsid w:val="0092672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13">
    <w:name w:val="toc 1"/>
    <w:basedOn w:val="a2"/>
    <w:next w:val="a2"/>
    <w:autoRedefine/>
    <w:uiPriority w:val="39"/>
    <w:unhideWhenUsed/>
    <w:rsid w:val="00814D89"/>
    <w:pPr>
      <w:spacing w:after="100"/>
    </w:pPr>
  </w:style>
  <w:style w:type="paragraph" w:styleId="23">
    <w:name w:val="toc 2"/>
    <w:basedOn w:val="a2"/>
    <w:next w:val="a2"/>
    <w:autoRedefine/>
    <w:uiPriority w:val="39"/>
    <w:unhideWhenUsed/>
    <w:rsid w:val="00814D89"/>
    <w:pPr>
      <w:spacing w:after="100"/>
      <w:ind w:left="240"/>
    </w:pPr>
  </w:style>
  <w:style w:type="paragraph" w:styleId="33">
    <w:name w:val="toc 3"/>
    <w:basedOn w:val="a2"/>
    <w:next w:val="a2"/>
    <w:autoRedefine/>
    <w:uiPriority w:val="39"/>
    <w:unhideWhenUsed/>
    <w:rsid w:val="00814D89"/>
    <w:pPr>
      <w:spacing w:after="100"/>
      <w:ind w:left="480"/>
    </w:pPr>
  </w:style>
  <w:style w:type="paragraph" w:styleId="43">
    <w:name w:val="toc 4"/>
    <w:basedOn w:val="a2"/>
    <w:next w:val="a2"/>
    <w:autoRedefine/>
    <w:uiPriority w:val="39"/>
    <w:unhideWhenUsed/>
    <w:rsid w:val="00814D89"/>
    <w:pPr>
      <w:spacing w:after="100"/>
      <w:ind w:left="720"/>
    </w:pPr>
  </w:style>
  <w:style w:type="paragraph" w:styleId="aff">
    <w:name w:val="Subtitle"/>
    <w:basedOn w:val="a2"/>
    <w:next w:val="a2"/>
    <w:link w:val="aff0"/>
    <w:uiPriority w:val="11"/>
    <w:qFormat/>
    <w:rsid w:val="004D23C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Cs w:val="24"/>
    </w:rPr>
  </w:style>
  <w:style w:type="character" w:customStyle="1" w:styleId="aff0">
    <w:name w:val="Подзаголовок Знак"/>
    <w:basedOn w:val="a3"/>
    <w:link w:val="aff"/>
    <w:uiPriority w:val="11"/>
    <w:rsid w:val="004D23C3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apple-converted-space">
    <w:name w:val="apple-converted-space"/>
    <w:basedOn w:val="a3"/>
    <w:rsid w:val="000262D6"/>
  </w:style>
  <w:style w:type="paragraph" w:styleId="aff1">
    <w:name w:val="List Paragraph"/>
    <w:basedOn w:val="a2"/>
    <w:uiPriority w:val="34"/>
    <w:qFormat/>
    <w:rsid w:val="008A38D6"/>
    <w:pPr>
      <w:ind w:left="720"/>
      <w:contextualSpacing/>
    </w:pPr>
  </w:style>
  <w:style w:type="paragraph" w:styleId="53">
    <w:name w:val="toc 5"/>
    <w:basedOn w:val="a2"/>
    <w:next w:val="a2"/>
    <w:autoRedefine/>
    <w:uiPriority w:val="39"/>
    <w:unhideWhenUsed/>
    <w:rsid w:val="00541550"/>
    <w:pPr>
      <w:spacing w:after="100"/>
      <w:ind w:left="880"/>
      <w:jc w:val="left"/>
    </w:pPr>
    <w:rPr>
      <w:rFonts w:eastAsiaTheme="minorEastAsia"/>
      <w:sz w:val="22"/>
      <w:lang w:eastAsia="ru-RU"/>
    </w:rPr>
  </w:style>
  <w:style w:type="paragraph" w:styleId="61">
    <w:name w:val="toc 6"/>
    <w:basedOn w:val="a2"/>
    <w:next w:val="a2"/>
    <w:autoRedefine/>
    <w:uiPriority w:val="39"/>
    <w:unhideWhenUsed/>
    <w:rsid w:val="00541550"/>
    <w:pPr>
      <w:spacing w:after="100"/>
      <w:ind w:left="1100"/>
      <w:jc w:val="left"/>
    </w:pPr>
    <w:rPr>
      <w:rFonts w:eastAsiaTheme="minorEastAsia"/>
      <w:sz w:val="22"/>
      <w:lang w:eastAsia="ru-RU"/>
    </w:rPr>
  </w:style>
  <w:style w:type="paragraph" w:styleId="71">
    <w:name w:val="toc 7"/>
    <w:basedOn w:val="a2"/>
    <w:next w:val="a2"/>
    <w:autoRedefine/>
    <w:uiPriority w:val="39"/>
    <w:unhideWhenUsed/>
    <w:rsid w:val="00541550"/>
    <w:pPr>
      <w:spacing w:after="100"/>
      <w:ind w:left="1320"/>
      <w:jc w:val="left"/>
    </w:pPr>
    <w:rPr>
      <w:rFonts w:eastAsiaTheme="minorEastAsia"/>
      <w:sz w:val="22"/>
      <w:lang w:eastAsia="ru-RU"/>
    </w:rPr>
  </w:style>
  <w:style w:type="paragraph" w:styleId="81">
    <w:name w:val="toc 8"/>
    <w:basedOn w:val="a2"/>
    <w:next w:val="a2"/>
    <w:autoRedefine/>
    <w:uiPriority w:val="39"/>
    <w:unhideWhenUsed/>
    <w:rsid w:val="00541550"/>
    <w:pPr>
      <w:spacing w:after="100"/>
      <w:ind w:left="1540"/>
      <w:jc w:val="left"/>
    </w:pPr>
    <w:rPr>
      <w:rFonts w:eastAsiaTheme="minorEastAsia"/>
      <w:sz w:val="22"/>
      <w:lang w:eastAsia="ru-RU"/>
    </w:rPr>
  </w:style>
  <w:style w:type="paragraph" w:styleId="91">
    <w:name w:val="toc 9"/>
    <w:basedOn w:val="a2"/>
    <w:next w:val="a2"/>
    <w:autoRedefine/>
    <w:uiPriority w:val="39"/>
    <w:unhideWhenUsed/>
    <w:rsid w:val="00541550"/>
    <w:pPr>
      <w:spacing w:after="100"/>
      <w:ind w:left="1760"/>
      <w:jc w:val="left"/>
    </w:pPr>
    <w:rPr>
      <w:rFonts w:eastAsiaTheme="minorEastAsia"/>
      <w:sz w:val="22"/>
      <w:lang w:eastAsia="ru-RU"/>
    </w:rPr>
  </w:style>
  <w:style w:type="paragraph" w:customStyle="1" w:styleId="aff2">
    <w:name w:val="шифр"/>
    <w:basedOn w:val="a2"/>
    <w:link w:val="aff3"/>
    <w:qFormat/>
    <w:rsid w:val="00236A5A"/>
    <w:rPr>
      <w:rFonts w:ascii="WOW_WTF" w:hAnsi="WOW_WTF"/>
      <w:sz w:val="72"/>
      <w:szCs w:val="60"/>
    </w:rPr>
  </w:style>
  <w:style w:type="character" w:customStyle="1" w:styleId="aff3">
    <w:name w:val="шифр Знак"/>
    <w:basedOn w:val="a3"/>
    <w:link w:val="aff2"/>
    <w:rsid w:val="00236A5A"/>
    <w:rPr>
      <w:rFonts w:ascii="WOW_WTF" w:hAnsi="WOW_WTF"/>
      <w:sz w:val="72"/>
      <w:szCs w:val="60"/>
    </w:rPr>
  </w:style>
  <w:style w:type="paragraph" w:styleId="14">
    <w:name w:val="index 1"/>
    <w:basedOn w:val="a2"/>
    <w:next w:val="a2"/>
    <w:autoRedefine/>
    <w:uiPriority w:val="99"/>
    <w:unhideWhenUsed/>
    <w:rsid w:val="00AD2540"/>
    <w:pPr>
      <w:tabs>
        <w:tab w:val="right" w:leader="dot" w:pos="4307"/>
      </w:tabs>
    </w:pPr>
  </w:style>
  <w:style w:type="paragraph" w:styleId="24">
    <w:name w:val="index 2"/>
    <w:basedOn w:val="a2"/>
    <w:next w:val="a2"/>
    <w:autoRedefine/>
    <w:uiPriority w:val="99"/>
    <w:semiHidden/>
    <w:unhideWhenUsed/>
    <w:rsid w:val="000C26DA"/>
    <w:pPr>
      <w:ind w:left="480" w:hanging="240"/>
    </w:pPr>
  </w:style>
  <w:style w:type="paragraph" w:styleId="34">
    <w:name w:val="index 3"/>
    <w:basedOn w:val="a2"/>
    <w:next w:val="a2"/>
    <w:autoRedefine/>
    <w:uiPriority w:val="99"/>
    <w:semiHidden/>
    <w:unhideWhenUsed/>
    <w:rsid w:val="002B74E7"/>
    <w:pPr>
      <w:ind w:left="720" w:hanging="240"/>
    </w:pPr>
  </w:style>
  <w:style w:type="paragraph" w:styleId="44">
    <w:name w:val="index 4"/>
    <w:basedOn w:val="a2"/>
    <w:next w:val="a2"/>
    <w:autoRedefine/>
    <w:uiPriority w:val="99"/>
    <w:semiHidden/>
    <w:unhideWhenUsed/>
    <w:rsid w:val="002F51A4"/>
    <w:pPr>
      <w:ind w:left="960" w:hanging="240"/>
    </w:pPr>
  </w:style>
  <w:style w:type="paragraph" w:styleId="aff4">
    <w:name w:val="TOC Heading"/>
    <w:basedOn w:val="1"/>
    <w:next w:val="a2"/>
    <w:uiPriority w:val="39"/>
    <w:unhideWhenUsed/>
    <w:qFormat/>
    <w:rsid w:val="0064166A"/>
    <w:pPr>
      <w:spacing w:before="480" w:after="0"/>
      <w:jc w:val="left"/>
      <w:outlineLvl w:val="9"/>
    </w:pPr>
    <w:rPr>
      <w:rFonts w:asciiTheme="majorHAnsi" w:hAnsiTheme="majorHAnsi"/>
      <w:color w:val="365F91" w:themeColor="accent1" w:themeShade="BF"/>
      <w:sz w:val="28"/>
      <w:lang w:eastAsia="ru-RU"/>
    </w:rPr>
  </w:style>
  <w:style w:type="paragraph" w:styleId="aff5">
    <w:name w:val="Normal (Web)"/>
    <w:basedOn w:val="a2"/>
    <w:uiPriority w:val="99"/>
    <w:unhideWhenUsed/>
    <w:rsid w:val="003C743C"/>
    <w:pPr>
      <w:spacing w:before="100" w:beforeAutospacing="1" w:after="192"/>
      <w:jc w:val="left"/>
    </w:pPr>
    <w:rPr>
      <w:rFonts w:ascii="Times New Roman" w:eastAsia="Times New Roman" w:hAnsi="Times New Roman" w:cs="Times New Roman"/>
      <w:szCs w:val="24"/>
      <w:lang w:eastAsia="ru-RU"/>
    </w:rPr>
  </w:style>
  <w:style w:type="character" w:customStyle="1" w:styleId="imunreadbartext">
    <w:name w:val="im_unread_bar_text"/>
    <w:basedOn w:val="a3"/>
    <w:rsid w:val="00E55970"/>
  </w:style>
  <w:style w:type="character" w:styleId="aff6">
    <w:name w:val="Strong"/>
    <w:basedOn w:val="a3"/>
    <w:uiPriority w:val="22"/>
    <w:qFormat/>
    <w:rsid w:val="00EC5DCF"/>
    <w:rPr>
      <w:b/>
      <w:bCs/>
    </w:rPr>
  </w:style>
  <w:style w:type="paragraph" w:customStyle="1" w:styleId="a1">
    <w:name w:val="Код"/>
    <w:basedOn w:val="a2"/>
    <w:link w:val="aff7"/>
    <w:qFormat/>
    <w:rsid w:val="00684860"/>
    <w:pPr>
      <w:numPr>
        <w:numId w:val="2"/>
      </w:numPr>
    </w:pPr>
    <w:rPr>
      <w:rFonts w:ascii="Times New Roman" w:hAnsi="Times New Roman"/>
    </w:rPr>
  </w:style>
  <w:style w:type="character" w:customStyle="1" w:styleId="aff7">
    <w:name w:val="Код Знак"/>
    <w:basedOn w:val="a3"/>
    <w:link w:val="a1"/>
    <w:rsid w:val="00684860"/>
    <w:rPr>
      <w:rFonts w:ascii="Times New Roman" w:hAnsi="Times New Roman"/>
      <w:sz w:val="24"/>
    </w:rPr>
  </w:style>
  <w:style w:type="character" w:styleId="aff8">
    <w:name w:val="Emphasis"/>
    <w:basedOn w:val="a3"/>
    <w:uiPriority w:val="20"/>
    <w:qFormat/>
    <w:rsid w:val="00BA33A6"/>
    <w:rPr>
      <w:i/>
      <w:iCs/>
    </w:rPr>
  </w:style>
  <w:style w:type="table" w:styleId="aff9">
    <w:name w:val="Light Shading"/>
    <w:basedOn w:val="a4"/>
    <w:uiPriority w:val="60"/>
    <w:rsid w:val="00590E8A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character" w:customStyle="1" w:styleId="wlpostlikelabel">
    <w:name w:val="wl_post_like_label"/>
    <w:basedOn w:val="a3"/>
    <w:rsid w:val="009A64B1"/>
  </w:style>
  <w:style w:type="character" w:customStyle="1" w:styleId="likelink">
    <w:name w:val="like_link"/>
    <w:basedOn w:val="a3"/>
    <w:rsid w:val="009A64B1"/>
  </w:style>
  <w:style w:type="character" w:customStyle="1" w:styleId="reldate">
    <w:name w:val="rel_date"/>
    <w:basedOn w:val="a3"/>
    <w:rsid w:val="009A64B1"/>
  </w:style>
  <w:style w:type="character" w:customStyle="1" w:styleId="sdivide">
    <w:name w:val="sdivide"/>
    <w:basedOn w:val="a3"/>
    <w:rsid w:val="009A64B1"/>
  </w:style>
  <w:style w:type="character" w:customStyle="1" w:styleId="user">
    <w:name w:val="_user"/>
    <w:basedOn w:val="a3"/>
    <w:rsid w:val="00AD05EA"/>
  </w:style>
  <w:style w:type="character" w:customStyle="1" w:styleId="inf">
    <w:name w:val="inf"/>
    <w:basedOn w:val="a3"/>
    <w:rsid w:val="00AD05EA"/>
  </w:style>
  <w:style w:type="character" w:customStyle="1" w:styleId="commentvote">
    <w:name w:val="comment_vote"/>
    <w:basedOn w:val="a3"/>
    <w:rsid w:val="00AD05EA"/>
  </w:style>
  <w:style w:type="character" w:customStyle="1" w:styleId="tms">
    <w:name w:val="tms"/>
    <w:basedOn w:val="a3"/>
    <w:rsid w:val="0060617D"/>
  </w:style>
  <w:style w:type="character" w:customStyle="1" w:styleId="posttype">
    <w:name w:val="post_type"/>
    <w:basedOn w:val="a3"/>
    <w:rsid w:val="0060617D"/>
  </w:style>
  <w:style w:type="character" w:customStyle="1" w:styleId="postreply">
    <w:name w:val="post_reply"/>
    <w:basedOn w:val="a3"/>
    <w:rsid w:val="0060617D"/>
  </w:style>
  <w:style w:type="character" w:customStyle="1" w:styleId="postvote">
    <w:name w:val="post_vote"/>
    <w:basedOn w:val="a3"/>
    <w:rsid w:val="0060617D"/>
  </w:style>
  <w:style w:type="paragraph" w:styleId="z-">
    <w:name w:val="HTML Top of Form"/>
    <w:basedOn w:val="a2"/>
    <w:next w:val="a2"/>
    <w:link w:val="z-0"/>
    <w:hidden/>
    <w:uiPriority w:val="99"/>
    <w:unhideWhenUsed/>
    <w:rsid w:val="007D641D"/>
    <w:pPr>
      <w:pBdr>
        <w:bottom w:val="single" w:sz="6" w:space="1" w:color="auto"/>
      </w:pBdr>
      <w:jc w:val="center"/>
    </w:pPr>
    <w:rPr>
      <w:rFonts w:ascii="Arial" w:eastAsia="Times New Roman" w:hAnsi="Arial" w:cs="Arial"/>
      <w:vanish/>
      <w:sz w:val="16"/>
      <w:szCs w:val="16"/>
      <w:lang w:eastAsia="ru-RU"/>
    </w:rPr>
  </w:style>
  <w:style w:type="character" w:customStyle="1" w:styleId="z-0">
    <w:name w:val="z-Начало формы Знак"/>
    <w:basedOn w:val="a3"/>
    <w:link w:val="z-"/>
    <w:uiPriority w:val="99"/>
    <w:rsid w:val="007D641D"/>
    <w:rPr>
      <w:rFonts w:ascii="Arial" w:eastAsia="Times New Roman" w:hAnsi="Arial" w:cs="Arial"/>
      <w:vanish/>
      <w:sz w:val="16"/>
      <w:szCs w:val="16"/>
      <w:lang w:eastAsia="ru-RU"/>
    </w:rPr>
  </w:style>
  <w:style w:type="paragraph" w:styleId="z-1">
    <w:name w:val="HTML Bottom of Form"/>
    <w:basedOn w:val="a2"/>
    <w:next w:val="a2"/>
    <w:link w:val="z-2"/>
    <w:hidden/>
    <w:uiPriority w:val="99"/>
    <w:semiHidden/>
    <w:unhideWhenUsed/>
    <w:rsid w:val="007D641D"/>
    <w:pPr>
      <w:pBdr>
        <w:top w:val="single" w:sz="6" w:space="1" w:color="auto"/>
      </w:pBdr>
      <w:jc w:val="center"/>
    </w:pPr>
    <w:rPr>
      <w:rFonts w:ascii="Arial" w:eastAsia="Times New Roman" w:hAnsi="Arial" w:cs="Arial"/>
      <w:vanish/>
      <w:sz w:val="16"/>
      <w:szCs w:val="16"/>
      <w:lang w:eastAsia="ru-RU"/>
    </w:rPr>
  </w:style>
  <w:style w:type="character" w:customStyle="1" w:styleId="z-2">
    <w:name w:val="z-Конец формы Знак"/>
    <w:basedOn w:val="a3"/>
    <w:link w:val="z-1"/>
    <w:uiPriority w:val="99"/>
    <w:semiHidden/>
    <w:rsid w:val="007D641D"/>
    <w:rPr>
      <w:rFonts w:ascii="Arial" w:eastAsia="Times New Roman" w:hAnsi="Arial" w:cs="Arial"/>
      <w:vanish/>
      <w:sz w:val="16"/>
      <w:szCs w:val="16"/>
      <w:lang w:eastAsia="ru-RU"/>
    </w:rPr>
  </w:style>
  <w:style w:type="character" w:customStyle="1" w:styleId="mi">
    <w:name w:val="mi"/>
    <w:basedOn w:val="a3"/>
    <w:rsid w:val="006D64A9"/>
  </w:style>
  <w:style w:type="character" w:customStyle="1" w:styleId="mn">
    <w:name w:val="mn"/>
    <w:basedOn w:val="a3"/>
    <w:rsid w:val="006D64A9"/>
  </w:style>
  <w:style w:type="character" w:customStyle="1" w:styleId="mo">
    <w:name w:val="mo"/>
    <w:basedOn w:val="a3"/>
    <w:rsid w:val="006D64A9"/>
  </w:style>
  <w:style w:type="paragraph" w:customStyle="1" w:styleId="affa">
    <w:name w:val="Записка"/>
    <w:basedOn w:val="af6"/>
    <w:link w:val="affb"/>
    <w:qFormat/>
    <w:rsid w:val="00303665"/>
    <w:pPr>
      <w:pBdr>
        <w:top w:val="double" w:sz="4" w:space="1" w:color="auto"/>
        <w:left w:val="double" w:sz="4" w:space="4" w:color="auto"/>
        <w:bottom w:val="double" w:sz="4" w:space="4" w:color="auto"/>
        <w:right w:val="double" w:sz="4" w:space="4" w:color="auto"/>
      </w:pBdr>
    </w:pPr>
    <w:rPr>
      <w:rFonts w:ascii="Times New Roman" w:hAnsi="Times New Roman"/>
    </w:rPr>
  </w:style>
  <w:style w:type="character" w:customStyle="1" w:styleId="affb">
    <w:name w:val="Записка Знак"/>
    <w:basedOn w:val="af7"/>
    <w:link w:val="affa"/>
    <w:rsid w:val="00303665"/>
    <w:rPr>
      <w:rFonts w:ascii="Times New Roman" w:eastAsiaTheme="majorEastAsia" w:hAnsi="Times New Roman" w:cstheme="majorBidi"/>
      <w:spacing w:val="5"/>
      <w:kern w:val="28"/>
      <w:sz w:val="24"/>
      <w:szCs w:val="52"/>
      <w:shd w:val="clear" w:color="4BACC6" w:themeColor="accent5" w:fill="auto"/>
    </w:rPr>
  </w:style>
  <w:style w:type="paragraph" w:customStyle="1" w:styleId="affc">
    <w:name w:val="Шифр_умный"/>
    <w:basedOn w:val="a2"/>
    <w:link w:val="affd"/>
    <w:qFormat/>
    <w:rsid w:val="00E80CAC"/>
    <w:rPr>
      <w:rFonts w:ascii="Mistral" w:eastAsia="Gungsuh" w:hAnsi="Mistral"/>
      <w:caps/>
      <w:sz w:val="32"/>
    </w:rPr>
  </w:style>
  <w:style w:type="character" w:customStyle="1" w:styleId="affd">
    <w:name w:val="Шифр_умный Знак"/>
    <w:basedOn w:val="a3"/>
    <w:link w:val="affc"/>
    <w:rsid w:val="00E80CAC"/>
    <w:rPr>
      <w:rFonts w:ascii="Mistral" w:eastAsia="Gungsuh" w:hAnsi="Mistral"/>
      <w:caps/>
      <w:sz w:val="32"/>
    </w:rPr>
  </w:style>
  <w:style w:type="paragraph" w:customStyle="1" w:styleId="affe">
    <w:name w:val="Особый"/>
    <w:basedOn w:val="affa"/>
    <w:link w:val="afff"/>
    <w:qFormat/>
    <w:rsid w:val="00FA4956"/>
    <w:pPr>
      <w:pBdr>
        <w:top w:val="dotDotDash" w:sz="4" w:space="1" w:color="auto"/>
        <w:left w:val="dotDotDash" w:sz="4" w:space="4" w:color="auto"/>
        <w:bottom w:val="dotDotDash" w:sz="4" w:space="4" w:color="auto"/>
        <w:right w:val="dotDotDash" w:sz="4" w:space="4" w:color="auto"/>
      </w:pBdr>
    </w:pPr>
  </w:style>
  <w:style w:type="character" w:customStyle="1" w:styleId="afff">
    <w:name w:val="Особый Знак"/>
    <w:basedOn w:val="affb"/>
    <w:link w:val="affe"/>
    <w:rsid w:val="00FA4956"/>
    <w:rPr>
      <w:rFonts w:ascii="Century Gothic" w:eastAsiaTheme="majorEastAsia" w:hAnsi="Century Gothic" w:cstheme="majorBidi"/>
      <w:spacing w:val="5"/>
      <w:kern w:val="28"/>
      <w:sz w:val="24"/>
      <w:szCs w:val="52"/>
      <w:shd w:val="clear" w:color="4BACC6" w:themeColor="accent5" w:fill="auto"/>
    </w:rPr>
  </w:style>
  <w:style w:type="paragraph" w:styleId="HTML">
    <w:name w:val="HTML Preformatted"/>
    <w:basedOn w:val="a2"/>
    <w:link w:val="HTML0"/>
    <w:uiPriority w:val="99"/>
    <w:unhideWhenUsed/>
    <w:rsid w:val="00D5164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3"/>
    <w:link w:val="HTML"/>
    <w:uiPriority w:val="99"/>
    <w:rsid w:val="00D5164E"/>
    <w:rPr>
      <w:rFonts w:ascii="Courier New" w:eastAsia="Times New Roman" w:hAnsi="Courier New" w:cs="Courier New"/>
      <w:sz w:val="20"/>
      <w:szCs w:val="20"/>
      <w:lang w:eastAsia="ru-RU"/>
    </w:rPr>
  </w:style>
  <w:style w:type="paragraph" w:customStyle="1" w:styleId="Default">
    <w:name w:val="Default"/>
    <w:rsid w:val="00D1231C"/>
    <w:pPr>
      <w:autoSpaceDE w:val="0"/>
      <w:autoSpaceDN w:val="0"/>
      <w:adjustRightInd w:val="0"/>
      <w:spacing w:after="0" w:line="240" w:lineRule="auto"/>
    </w:pPr>
    <w:rPr>
      <w:rFonts w:ascii="Courier New" w:hAnsi="Courier New" w:cs="Courier New"/>
      <w:color w:val="000000"/>
      <w:sz w:val="24"/>
      <w:szCs w:val="24"/>
    </w:rPr>
  </w:style>
  <w:style w:type="paragraph" w:customStyle="1" w:styleId="afff0">
    <w:name w:val="Книга"/>
    <w:basedOn w:val="affa"/>
    <w:link w:val="afff1"/>
    <w:qFormat/>
    <w:rsid w:val="00A10783"/>
    <w:pPr>
      <w:pBdr>
        <w:top w:val="thinThickSmallGap" w:sz="24" w:space="1" w:color="auto"/>
        <w:left w:val="thinThickSmallGap" w:sz="24" w:space="4" w:color="auto"/>
        <w:bottom w:val="thickThinSmallGap" w:sz="24" w:space="4" w:color="auto"/>
        <w:right w:val="thickThinSmallGap" w:sz="24" w:space="4" w:color="auto"/>
      </w:pBdr>
    </w:pPr>
  </w:style>
  <w:style w:type="character" w:customStyle="1" w:styleId="afff1">
    <w:name w:val="Книга Знак"/>
    <w:basedOn w:val="affb"/>
    <w:link w:val="afff0"/>
    <w:rsid w:val="00A10783"/>
    <w:rPr>
      <w:rFonts w:ascii="Century Gothic" w:eastAsiaTheme="majorEastAsia" w:hAnsi="Century Gothic" w:cstheme="majorBidi"/>
      <w:spacing w:val="5"/>
      <w:kern w:val="28"/>
      <w:sz w:val="24"/>
      <w:szCs w:val="52"/>
      <w:shd w:val="clear" w:color="4BACC6" w:themeColor="accent5" w:fill="auto"/>
    </w:rPr>
  </w:style>
  <w:style w:type="paragraph" w:customStyle="1" w:styleId="first-row">
    <w:name w:val="first-row"/>
    <w:basedOn w:val="a2"/>
    <w:rsid w:val="00707511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szCs w:val="24"/>
      <w:lang w:eastAsia="ru-RU"/>
    </w:rPr>
  </w:style>
  <w:style w:type="character" w:customStyle="1" w:styleId="info-subtitle">
    <w:name w:val="info-subtitle"/>
    <w:basedOn w:val="a3"/>
    <w:rsid w:val="00707511"/>
  </w:style>
  <w:style w:type="character" w:customStyle="1" w:styleId="info-body">
    <w:name w:val="info-body"/>
    <w:basedOn w:val="a3"/>
    <w:rsid w:val="00707511"/>
  </w:style>
  <w:style w:type="paragraph" w:customStyle="1" w:styleId="second-row">
    <w:name w:val="second-row"/>
    <w:basedOn w:val="a2"/>
    <w:rsid w:val="00707511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szCs w:val="24"/>
      <w:lang w:eastAsia="ru-RU"/>
    </w:rPr>
  </w:style>
  <w:style w:type="character" w:customStyle="1" w:styleId="separator">
    <w:name w:val="separator"/>
    <w:basedOn w:val="a3"/>
    <w:rsid w:val="00707511"/>
  </w:style>
  <w:style w:type="character" w:customStyle="1" w:styleId="ru-unread-msg">
    <w:name w:val="ru-unread-msg"/>
    <w:basedOn w:val="a3"/>
    <w:rsid w:val="00707511"/>
  </w:style>
  <w:style w:type="paragraph" w:customStyle="1" w:styleId="amount-title">
    <w:name w:val="amount-title"/>
    <w:basedOn w:val="a2"/>
    <w:rsid w:val="00707511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szCs w:val="24"/>
      <w:lang w:eastAsia="ru-RU"/>
    </w:rPr>
  </w:style>
  <w:style w:type="paragraph" w:customStyle="1" w:styleId="amount-num">
    <w:name w:val="amount-num"/>
    <w:basedOn w:val="a2"/>
    <w:rsid w:val="00707511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szCs w:val="24"/>
      <w:lang w:eastAsia="ru-RU"/>
    </w:rPr>
  </w:style>
  <w:style w:type="paragraph" w:customStyle="1" w:styleId="product-title">
    <w:name w:val="product-title"/>
    <w:basedOn w:val="a2"/>
    <w:rsid w:val="00707511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szCs w:val="24"/>
      <w:lang w:eastAsia="ru-RU"/>
    </w:rPr>
  </w:style>
  <w:style w:type="paragraph" w:customStyle="1" w:styleId="product-snapshot">
    <w:name w:val="product-snapshot"/>
    <w:basedOn w:val="a2"/>
    <w:rsid w:val="00707511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szCs w:val="24"/>
      <w:lang w:eastAsia="ru-RU"/>
    </w:rPr>
  </w:style>
  <w:style w:type="paragraph" w:customStyle="1" w:styleId="product-amount">
    <w:name w:val="product-amount"/>
    <w:basedOn w:val="a2"/>
    <w:rsid w:val="00707511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szCs w:val="24"/>
      <w:lang w:eastAsia="ru-RU"/>
    </w:rPr>
  </w:style>
  <w:style w:type="character" w:customStyle="1" w:styleId="f-left">
    <w:name w:val="f-left"/>
    <w:basedOn w:val="a3"/>
    <w:rsid w:val="00707511"/>
  </w:style>
  <w:style w:type="character" w:customStyle="1" w:styleId="ui-itao">
    <w:name w:val="ui-itao"/>
    <w:basedOn w:val="a3"/>
    <w:rsid w:val="00707511"/>
  </w:style>
  <w:style w:type="paragraph" w:styleId="afff2">
    <w:name w:val="caption"/>
    <w:basedOn w:val="a2"/>
    <w:next w:val="a2"/>
    <w:unhideWhenUsed/>
    <w:qFormat/>
    <w:rsid w:val="0021772B"/>
    <w:rPr>
      <w:rFonts w:ascii="Times New Roman" w:eastAsia="Times New Roman" w:hAnsi="Times New Roman" w:cs="Times New Roman"/>
      <w:bCs/>
      <w:sz w:val="28"/>
      <w:szCs w:val="18"/>
      <w:lang w:eastAsia="ru-RU"/>
    </w:rPr>
  </w:style>
  <w:style w:type="character" w:customStyle="1" w:styleId="immediamailtitle">
    <w:name w:val="im_media_mail_title"/>
    <w:basedOn w:val="a3"/>
    <w:rsid w:val="00984C02"/>
  </w:style>
  <w:style w:type="character" w:customStyle="1" w:styleId="imfwdlogdate">
    <w:name w:val="im_fwd_log_date"/>
    <w:basedOn w:val="a3"/>
    <w:rsid w:val="00984C02"/>
  </w:style>
  <w:style w:type="character" w:customStyle="1" w:styleId="postlikelink">
    <w:name w:val="post_like_link"/>
    <w:basedOn w:val="a3"/>
    <w:rsid w:val="006039A2"/>
  </w:style>
  <w:style w:type="character" w:customStyle="1" w:styleId="apple-style-span">
    <w:name w:val="apple-style-span"/>
    <w:basedOn w:val="a3"/>
    <w:rsid w:val="00580DDD"/>
  </w:style>
  <w:style w:type="character" w:customStyle="1" w:styleId="kwd">
    <w:name w:val="kwd"/>
    <w:basedOn w:val="a3"/>
    <w:rsid w:val="00AC64E9"/>
  </w:style>
  <w:style w:type="character" w:customStyle="1" w:styleId="pln">
    <w:name w:val="pln"/>
    <w:basedOn w:val="a3"/>
    <w:rsid w:val="00AC64E9"/>
  </w:style>
  <w:style w:type="character" w:customStyle="1" w:styleId="typ">
    <w:name w:val="typ"/>
    <w:basedOn w:val="a3"/>
    <w:rsid w:val="00AC64E9"/>
  </w:style>
  <w:style w:type="character" w:customStyle="1" w:styleId="pun">
    <w:name w:val="pun"/>
    <w:basedOn w:val="a3"/>
    <w:rsid w:val="00AC64E9"/>
  </w:style>
  <w:style w:type="character" w:customStyle="1" w:styleId="sentence">
    <w:name w:val="sentence"/>
    <w:basedOn w:val="a3"/>
    <w:rsid w:val="00C5149E"/>
  </w:style>
  <w:style w:type="character" w:customStyle="1" w:styleId="code">
    <w:name w:val="code"/>
    <w:basedOn w:val="a3"/>
    <w:rsid w:val="00C5149E"/>
  </w:style>
  <w:style w:type="character" w:customStyle="1" w:styleId="top">
    <w:name w:val="top"/>
    <w:basedOn w:val="a3"/>
    <w:rsid w:val="00B44273"/>
  </w:style>
  <w:style w:type="paragraph" w:styleId="afff3">
    <w:name w:val="Plain Text"/>
    <w:basedOn w:val="a2"/>
    <w:link w:val="afff4"/>
    <w:uiPriority w:val="99"/>
    <w:unhideWhenUsed/>
    <w:rsid w:val="00DD62AE"/>
    <w:pPr>
      <w:jc w:val="left"/>
    </w:pPr>
    <w:rPr>
      <w:rFonts w:ascii="Consolas" w:hAnsi="Consolas" w:cs="Consolas"/>
      <w:sz w:val="21"/>
      <w:szCs w:val="21"/>
    </w:rPr>
  </w:style>
  <w:style w:type="character" w:customStyle="1" w:styleId="afff4">
    <w:name w:val="Текст Знак"/>
    <w:basedOn w:val="a3"/>
    <w:link w:val="afff3"/>
    <w:uiPriority w:val="99"/>
    <w:rsid w:val="00DD62AE"/>
    <w:rPr>
      <w:rFonts w:ascii="Consolas" w:hAnsi="Consolas" w:cs="Consolas"/>
      <w:sz w:val="21"/>
      <w:szCs w:val="21"/>
    </w:rPr>
  </w:style>
  <w:style w:type="paragraph" w:styleId="HTML1">
    <w:name w:val="HTML Address"/>
    <w:basedOn w:val="a2"/>
    <w:link w:val="HTML2"/>
    <w:uiPriority w:val="99"/>
    <w:semiHidden/>
    <w:unhideWhenUsed/>
    <w:rsid w:val="00090531"/>
    <w:rPr>
      <w:i/>
      <w:iCs/>
    </w:rPr>
  </w:style>
  <w:style w:type="character" w:customStyle="1" w:styleId="HTML2">
    <w:name w:val="Адрес HTML Знак"/>
    <w:basedOn w:val="a3"/>
    <w:link w:val="HTML1"/>
    <w:uiPriority w:val="99"/>
    <w:semiHidden/>
    <w:rsid w:val="00090531"/>
    <w:rPr>
      <w:i/>
      <w:iCs/>
      <w:sz w:val="24"/>
    </w:rPr>
  </w:style>
  <w:style w:type="paragraph" w:styleId="afff5">
    <w:name w:val="envelope address"/>
    <w:basedOn w:val="a2"/>
    <w:uiPriority w:val="99"/>
    <w:semiHidden/>
    <w:unhideWhenUsed/>
    <w:rsid w:val="00090531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Cs w:val="24"/>
    </w:rPr>
  </w:style>
  <w:style w:type="paragraph" w:styleId="afff6">
    <w:name w:val="Intense Quote"/>
    <w:basedOn w:val="a2"/>
    <w:next w:val="a2"/>
    <w:link w:val="afff7"/>
    <w:uiPriority w:val="30"/>
    <w:qFormat/>
    <w:rsid w:val="00090531"/>
    <w:pPr>
      <w:pBdr>
        <w:top w:val="single" w:sz="4" w:space="10" w:color="4F81BD" w:themeColor="accent1"/>
        <w:bottom w:val="single" w:sz="4" w:space="10" w:color="4F81BD" w:themeColor="accent1"/>
      </w:pBdr>
      <w:spacing w:before="360" w:after="360"/>
      <w:ind w:left="864" w:right="864"/>
      <w:jc w:val="center"/>
    </w:pPr>
    <w:rPr>
      <w:i/>
      <w:iCs/>
      <w:color w:val="4F81BD" w:themeColor="accent1"/>
    </w:rPr>
  </w:style>
  <w:style w:type="character" w:customStyle="1" w:styleId="afff7">
    <w:name w:val="Выделенная цитата Знак"/>
    <w:basedOn w:val="a3"/>
    <w:link w:val="afff6"/>
    <w:uiPriority w:val="30"/>
    <w:rsid w:val="00090531"/>
    <w:rPr>
      <w:i/>
      <w:iCs/>
      <w:color w:val="4F81BD" w:themeColor="accent1"/>
      <w:sz w:val="24"/>
    </w:rPr>
  </w:style>
  <w:style w:type="paragraph" w:styleId="afff8">
    <w:name w:val="Date"/>
    <w:basedOn w:val="a2"/>
    <w:next w:val="a2"/>
    <w:link w:val="afff9"/>
    <w:uiPriority w:val="99"/>
    <w:semiHidden/>
    <w:unhideWhenUsed/>
    <w:rsid w:val="00090531"/>
  </w:style>
  <w:style w:type="character" w:customStyle="1" w:styleId="afff9">
    <w:name w:val="Дата Знак"/>
    <w:basedOn w:val="a3"/>
    <w:link w:val="afff8"/>
    <w:uiPriority w:val="99"/>
    <w:semiHidden/>
    <w:rsid w:val="00090531"/>
    <w:rPr>
      <w:sz w:val="24"/>
    </w:rPr>
  </w:style>
  <w:style w:type="paragraph" w:styleId="afffa">
    <w:name w:val="Note Heading"/>
    <w:basedOn w:val="a2"/>
    <w:next w:val="a2"/>
    <w:link w:val="afffb"/>
    <w:uiPriority w:val="99"/>
    <w:semiHidden/>
    <w:unhideWhenUsed/>
    <w:rsid w:val="00090531"/>
  </w:style>
  <w:style w:type="character" w:customStyle="1" w:styleId="afffb">
    <w:name w:val="Заголовок записки Знак"/>
    <w:basedOn w:val="a3"/>
    <w:link w:val="afffa"/>
    <w:uiPriority w:val="99"/>
    <w:semiHidden/>
    <w:rsid w:val="00090531"/>
    <w:rPr>
      <w:sz w:val="24"/>
    </w:rPr>
  </w:style>
  <w:style w:type="paragraph" w:styleId="afffc">
    <w:name w:val="toa heading"/>
    <w:basedOn w:val="a2"/>
    <w:next w:val="a2"/>
    <w:uiPriority w:val="99"/>
    <w:semiHidden/>
    <w:unhideWhenUsed/>
    <w:rsid w:val="00090531"/>
    <w:pPr>
      <w:spacing w:before="120"/>
    </w:pPr>
    <w:rPr>
      <w:rFonts w:asciiTheme="majorHAnsi" w:eastAsiaTheme="majorEastAsia" w:hAnsiTheme="majorHAnsi" w:cstheme="majorBidi"/>
      <w:b/>
      <w:bCs/>
      <w:szCs w:val="24"/>
    </w:rPr>
  </w:style>
  <w:style w:type="paragraph" w:styleId="afffd">
    <w:name w:val="Body Text"/>
    <w:basedOn w:val="a2"/>
    <w:link w:val="afffe"/>
    <w:uiPriority w:val="99"/>
    <w:semiHidden/>
    <w:unhideWhenUsed/>
    <w:rsid w:val="00090531"/>
    <w:pPr>
      <w:spacing w:after="120"/>
    </w:pPr>
  </w:style>
  <w:style w:type="character" w:customStyle="1" w:styleId="afffe">
    <w:name w:val="Основной текст Знак"/>
    <w:basedOn w:val="a3"/>
    <w:link w:val="afffd"/>
    <w:uiPriority w:val="99"/>
    <w:semiHidden/>
    <w:rsid w:val="00090531"/>
    <w:rPr>
      <w:sz w:val="24"/>
    </w:rPr>
  </w:style>
  <w:style w:type="paragraph" w:styleId="affff">
    <w:name w:val="Body Text First Indent"/>
    <w:basedOn w:val="afffd"/>
    <w:link w:val="affff0"/>
    <w:uiPriority w:val="99"/>
    <w:semiHidden/>
    <w:unhideWhenUsed/>
    <w:rsid w:val="00090531"/>
    <w:pPr>
      <w:spacing w:after="0"/>
      <w:ind w:firstLine="360"/>
    </w:pPr>
  </w:style>
  <w:style w:type="character" w:customStyle="1" w:styleId="affff0">
    <w:name w:val="Красная строка Знак"/>
    <w:basedOn w:val="afffe"/>
    <w:link w:val="affff"/>
    <w:uiPriority w:val="99"/>
    <w:semiHidden/>
    <w:rsid w:val="00090531"/>
    <w:rPr>
      <w:sz w:val="24"/>
    </w:rPr>
  </w:style>
  <w:style w:type="paragraph" w:styleId="affff1">
    <w:name w:val="Body Text Indent"/>
    <w:basedOn w:val="a2"/>
    <w:link w:val="affff2"/>
    <w:uiPriority w:val="99"/>
    <w:semiHidden/>
    <w:unhideWhenUsed/>
    <w:rsid w:val="00090531"/>
    <w:pPr>
      <w:spacing w:after="120"/>
      <w:ind w:left="283"/>
    </w:pPr>
  </w:style>
  <w:style w:type="character" w:customStyle="1" w:styleId="affff2">
    <w:name w:val="Основной текст с отступом Знак"/>
    <w:basedOn w:val="a3"/>
    <w:link w:val="affff1"/>
    <w:uiPriority w:val="99"/>
    <w:semiHidden/>
    <w:rsid w:val="00090531"/>
    <w:rPr>
      <w:sz w:val="24"/>
    </w:rPr>
  </w:style>
  <w:style w:type="paragraph" w:styleId="25">
    <w:name w:val="Body Text First Indent 2"/>
    <w:basedOn w:val="affff1"/>
    <w:link w:val="26"/>
    <w:uiPriority w:val="99"/>
    <w:semiHidden/>
    <w:unhideWhenUsed/>
    <w:rsid w:val="00090531"/>
    <w:pPr>
      <w:spacing w:after="0"/>
      <w:ind w:left="360" w:firstLine="360"/>
    </w:pPr>
  </w:style>
  <w:style w:type="character" w:customStyle="1" w:styleId="26">
    <w:name w:val="Красная строка 2 Знак"/>
    <w:basedOn w:val="affff2"/>
    <w:link w:val="25"/>
    <w:uiPriority w:val="99"/>
    <w:semiHidden/>
    <w:rsid w:val="00090531"/>
    <w:rPr>
      <w:sz w:val="24"/>
    </w:rPr>
  </w:style>
  <w:style w:type="paragraph" w:styleId="a0">
    <w:name w:val="List Bullet"/>
    <w:basedOn w:val="a2"/>
    <w:unhideWhenUsed/>
    <w:rsid w:val="00090531"/>
    <w:pPr>
      <w:numPr>
        <w:numId w:val="3"/>
      </w:numPr>
      <w:contextualSpacing/>
    </w:pPr>
  </w:style>
  <w:style w:type="paragraph" w:styleId="20">
    <w:name w:val="List Bullet 2"/>
    <w:basedOn w:val="a2"/>
    <w:uiPriority w:val="99"/>
    <w:semiHidden/>
    <w:unhideWhenUsed/>
    <w:rsid w:val="00090531"/>
    <w:pPr>
      <w:numPr>
        <w:numId w:val="4"/>
      </w:numPr>
      <w:contextualSpacing/>
    </w:pPr>
  </w:style>
  <w:style w:type="paragraph" w:styleId="30">
    <w:name w:val="List Bullet 3"/>
    <w:basedOn w:val="a2"/>
    <w:uiPriority w:val="99"/>
    <w:semiHidden/>
    <w:unhideWhenUsed/>
    <w:rsid w:val="00090531"/>
    <w:pPr>
      <w:numPr>
        <w:numId w:val="5"/>
      </w:numPr>
      <w:contextualSpacing/>
    </w:pPr>
  </w:style>
  <w:style w:type="paragraph" w:styleId="40">
    <w:name w:val="List Bullet 4"/>
    <w:basedOn w:val="a2"/>
    <w:uiPriority w:val="99"/>
    <w:semiHidden/>
    <w:unhideWhenUsed/>
    <w:rsid w:val="00090531"/>
    <w:pPr>
      <w:numPr>
        <w:numId w:val="6"/>
      </w:numPr>
      <w:contextualSpacing/>
    </w:pPr>
  </w:style>
  <w:style w:type="paragraph" w:styleId="50">
    <w:name w:val="List Bullet 5"/>
    <w:basedOn w:val="a2"/>
    <w:uiPriority w:val="99"/>
    <w:semiHidden/>
    <w:unhideWhenUsed/>
    <w:rsid w:val="00090531"/>
    <w:pPr>
      <w:numPr>
        <w:numId w:val="7"/>
      </w:numPr>
      <w:contextualSpacing/>
    </w:pPr>
  </w:style>
  <w:style w:type="paragraph" w:styleId="a">
    <w:name w:val="List Number"/>
    <w:basedOn w:val="a2"/>
    <w:uiPriority w:val="99"/>
    <w:semiHidden/>
    <w:unhideWhenUsed/>
    <w:rsid w:val="00090531"/>
    <w:pPr>
      <w:numPr>
        <w:numId w:val="8"/>
      </w:numPr>
      <w:contextualSpacing/>
    </w:pPr>
  </w:style>
  <w:style w:type="paragraph" w:styleId="2">
    <w:name w:val="List Number 2"/>
    <w:basedOn w:val="a2"/>
    <w:uiPriority w:val="99"/>
    <w:semiHidden/>
    <w:unhideWhenUsed/>
    <w:rsid w:val="00090531"/>
    <w:pPr>
      <w:numPr>
        <w:numId w:val="9"/>
      </w:numPr>
      <w:contextualSpacing/>
    </w:pPr>
  </w:style>
  <w:style w:type="paragraph" w:styleId="3">
    <w:name w:val="List Number 3"/>
    <w:basedOn w:val="a2"/>
    <w:uiPriority w:val="99"/>
    <w:semiHidden/>
    <w:unhideWhenUsed/>
    <w:rsid w:val="00090531"/>
    <w:pPr>
      <w:numPr>
        <w:numId w:val="10"/>
      </w:numPr>
      <w:contextualSpacing/>
    </w:pPr>
  </w:style>
  <w:style w:type="paragraph" w:styleId="4">
    <w:name w:val="List Number 4"/>
    <w:basedOn w:val="a2"/>
    <w:uiPriority w:val="99"/>
    <w:semiHidden/>
    <w:unhideWhenUsed/>
    <w:rsid w:val="00090531"/>
    <w:pPr>
      <w:numPr>
        <w:numId w:val="11"/>
      </w:numPr>
      <w:contextualSpacing/>
    </w:pPr>
  </w:style>
  <w:style w:type="paragraph" w:styleId="5">
    <w:name w:val="List Number 5"/>
    <w:basedOn w:val="a2"/>
    <w:uiPriority w:val="99"/>
    <w:semiHidden/>
    <w:unhideWhenUsed/>
    <w:rsid w:val="00090531"/>
    <w:pPr>
      <w:numPr>
        <w:numId w:val="12"/>
      </w:numPr>
      <w:contextualSpacing/>
    </w:pPr>
  </w:style>
  <w:style w:type="paragraph" w:styleId="27">
    <w:name w:val="envelope return"/>
    <w:basedOn w:val="a2"/>
    <w:uiPriority w:val="99"/>
    <w:semiHidden/>
    <w:unhideWhenUsed/>
    <w:rsid w:val="00090531"/>
    <w:rPr>
      <w:rFonts w:asciiTheme="majorHAnsi" w:eastAsiaTheme="majorEastAsia" w:hAnsiTheme="majorHAnsi" w:cstheme="majorBidi"/>
      <w:sz w:val="20"/>
      <w:szCs w:val="20"/>
    </w:rPr>
  </w:style>
  <w:style w:type="paragraph" w:styleId="affff3">
    <w:name w:val="Normal Indent"/>
    <w:basedOn w:val="a2"/>
    <w:uiPriority w:val="99"/>
    <w:semiHidden/>
    <w:unhideWhenUsed/>
    <w:rsid w:val="00090531"/>
    <w:pPr>
      <w:ind w:left="708"/>
    </w:pPr>
  </w:style>
  <w:style w:type="paragraph" w:styleId="28">
    <w:name w:val="Body Text 2"/>
    <w:basedOn w:val="a2"/>
    <w:link w:val="29"/>
    <w:uiPriority w:val="99"/>
    <w:semiHidden/>
    <w:unhideWhenUsed/>
    <w:rsid w:val="00090531"/>
    <w:pPr>
      <w:spacing w:after="120" w:line="480" w:lineRule="auto"/>
    </w:pPr>
  </w:style>
  <w:style w:type="character" w:customStyle="1" w:styleId="29">
    <w:name w:val="Основной текст 2 Знак"/>
    <w:basedOn w:val="a3"/>
    <w:link w:val="28"/>
    <w:uiPriority w:val="99"/>
    <w:semiHidden/>
    <w:rsid w:val="00090531"/>
    <w:rPr>
      <w:sz w:val="24"/>
    </w:rPr>
  </w:style>
  <w:style w:type="paragraph" w:styleId="35">
    <w:name w:val="Body Text 3"/>
    <w:basedOn w:val="a2"/>
    <w:link w:val="36"/>
    <w:uiPriority w:val="99"/>
    <w:semiHidden/>
    <w:unhideWhenUsed/>
    <w:rsid w:val="00090531"/>
    <w:pPr>
      <w:spacing w:after="120"/>
    </w:pPr>
    <w:rPr>
      <w:sz w:val="16"/>
      <w:szCs w:val="16"/>
    </w:rPr>
  </w:style>
  <w:style w:type="character" w:customStyle="1" w:styleId="36">
    <w:name w:val="Основной текст 3 Знак"/>
    <w:basedOn w:val="a3"/>
    <w:link w:val="35"/>
    <w:uiPriority w:val="99"/>
    <w:semiHidden/>
    <w:rsid w:val="00090531"/>
    <w:rPr>
      <w:sz w:val="16"/>
      <w:szCs w:val="16"/>
    </w:rPr>
  </w:style>
  <w:style w:type="paragraph" w:styleId="2a">
    <w:name w:val="Body Text Indent 2"/>
    <w:basedOn w:val="a2"/>
    <w:link w:val="2b"/>
    <w:uiPriority w:val="99"/>
    <w:semiHidden/>
    <w:unhideWhenUsed/>
    <w:rsid w:val="00090531"/>
    <w:pPr>
      <w:spacing w:after="120" w:line="480" w:lineRule="auto"/>
      <w:ind w:left="283"/>
    </w:pPr>
  </w:style>
  <w:style w:type="character" w:customStyle="1" w:styleId="2b">
    <w:name w:val="Основной текст с отступом 2 Знак"/>
    <w:basedOn w:val="a3"/>
    <w:link w:val="2a"/>
    <w:uiPriority w:val="99"/>
    <w:semiHidden/>
    <w:rsid w:val="00090531"/>
    <w:rPr>
      <w:sz w:val="24"/>
    </w:rPr>
  </w:style>
  <w:style w:type="paragraph" w:styleId="37">
    <w:name w:val="Body Text Indent 3"/>
    <w:basedOn w:val="a2"/>
    <w:link w:val="38"/>
    <w:uiPriority w:val="99"/>
    <w:semiHidden/>
    <w:unhideWhenUsed/>
    <w:rsid w:val="00090531"/>
    <w:pPr>
      <w:spacing w:after="120"/>
      <w:ind w:left="283"/>
    </w:pPr>
    <w:rPr>
      <w:sz w:val="16"/>
      <w:szCs w:val="16"/>
    </w:rPr>
  </w:style>
  <w:style w:type="character" w:customStyle="1" w:styleId="38">
    <w:name w:val="Основной текст с отступом 3 Знак"/>
    <w:basedOn w:val="a3"/>
    <w:link w:val="37"/>
    <w:uiPriority w:val="99"/>
    <w:semiHidden/>
    <w:rsid w:val="00090531"/>
    <w:rPr>
      <w:sz w:val="16"/>
      <w:szCs w:val="16"/>
    </w:rPr>
  </w:style>
  <w:style w:type="paragraph" w:styleId="affff4">
    <w:name w:val="table of figures"/>
    <w:basedOn w:val="a2"/>
    <w:next w:val="a2"/>
    <w:uiPriority w:val="99"/>
    <w:semiHidden/>
    <w:unhideWhenUsed/>
    <w:rsid w:val="00090531"/>
  </w:style>
  <w:style w:type="paragraph" w:styleId="affff5">
    <w:name w:val="Signature"/>
    <w:basedOn w:val="a2"/>
    <w:link w:val="affff6"/>
    <w:uiPriority w:val="99"/>
    <w:semiHidden/>
    <w:unhideWhenUsed/>
    <w:rsid w:val="00090531"/>
    <w:pPr>
      <w:ind w:left="4252"/>
    </w:pPr>
  </w:style>
  <w:style w:type="character" w:customStyle="1" w:styleId="affff6">
    <w:name w:val="Подпись Знак"/>
    <w:basedOn w:val="a3"/>
    <w:link w:val="affff5"/>
    <w:uiPriority w:val="99"/>
    <w:semiHidden/>
    <w:rsid w:val="00090531"/>
    <w:rPr>
      <w:sz w:val="24"/>
    </w:rPr>
  </w:style>
  <w:style w:type="paragraph" w:styleId="affff7">
    <w:name w:val="Salutation"/>
    <w:basedOn w:val="a2"/>
    <w:next w:val="a2"/>
    <w:link w:val="affff8"/>
    <w:uiPriority w:val="99"/>
    <w:semiHidden/>
    <w:unhideWhenUsed/>
    <w:rsid w:val="00090531"/>
  </w:style>
  <w:style w:type="character" w:customStyle="1" w:styleId="affff8">
    <w:name w:val="Приветствие Знак"/>
    <w:basedOn w:val="a3"/>
    <w:link w:val="affff7"/>
    <w:uiPriority w:val="99"/>
    <w:semiHidden/>
    <w:rsid w:val="00090531"/>
    <w:rPr>
      <w:sz w:val="24"/>
    </w:rPr>
  </w:style>
  <w:style w:type="paragraph" w:styleId="affff9">
    <w:name w:val="List Continue"/>
    <w:basedOn w:val="a2"/>
    <w:uiPriority w:val="99"/>
    <w:semiHidden/>
    <w:unhideWhenUsed/>
    <w:rsid w:val="00090531"/>
    <w:pPr>
      <w:spacing w:after="120"/>
      <w:ind w:left="283"/>
      <w:contextualSpacing/>
    </w:pPr>
  </w:style>
  <w:style w:type="paragraph" w:styleId="2c">
    <w:name w:val="List Continue 2"/>
    <w:basedOn w:val="a2"/>
    <w:uiPriority w:val="99"/>
    <w:semiHidden/>
    <w:unhideWhenUsed/>
    <w:rsid w:val="00090531"/>
    <w:pPr>
      <w:spacing w:after="120"/>
      <w:ind w:left="566"/>
      <w:contextualSpacing/>
    </w:pPr>
  </w:style>
  <w:style w:type="paragraph" w:styleId="39">
    <w:name w:val="List Continue 3"/>
    <w:basedOn w:val="a2"/>
    <w:uiPriority w:val="99"/>
    <w:semiHidden/>
    <w:unhideWhenUsed/>
    <w:rsid w:val="00090531"/>
    <w:pPr>
      <w:spacing w:after="120"/>
      <w:ind w:left="849"/>
      <w:contextualSpacing/>
    </w:pPr>
  </w:style>
  <w:style w:type="paragraph" w:styleId="45">
    <w:name w:val="List Continue 4"/>
    <w:basedOn w:val="a2"/>
    <w:uiPriority w:val="99"/>
    <w:semiHidden/>
    <w:unhideWhenUsed/>
    <w:rsid w:val="00090531"/>
    <w:pPr>
      <w:spacing w:after="120"/>
      <w:ind w:left="1132"/>
      <w:contextualSpacing/>
    </w:pPr>
  </w:style>
  <w:style w:type="paragraph" w:styleId="54">
    <w:name w:val="List Continue 5"/>
    <w:basedOn w:val="a2"/>
    <w:uiPriority w:val="99"/>
    <w:semiHidden/>
    <w:unhideWhenUsed/>
    <w:rsid w:val="00090531"/>
    <w:pPr>
      <w:spacing w:after="120"/>
      <w:ind w:left="1415"/>
      <w:contextualSpacing/>
    </w:pPr>
  </w:style>
  <w:style w:type="paragraph" w:styleId="affffa">
    <w:name w:val="Closing"/>
    <w:basedOn w:val="a2"/>
    <w:link w:val="affffb"/>
    <w:uiPriority w:val="99"/>
    <w:semiHidden/>
    <w:unhideWhenUsed/>
    <w:rsid w:val="00090531"/>
    <w:pPr>
      <w:ind w:left="4252"/>
    </w:pPr>
  </w:style>
  <w:style w:type="character" w:customStyle="1" w:styleId="affffb">
    <w:name w:val="Прощание Знак"/>
    <w:basedOn w:val="a3"/>
    <w:link w:val="affffa"/>
    <w:uiPriority w:val="99"/>
    <w:semiHidden/>
    <w:rsid w:val="00090531"/>
    <w:rPr>
      <w:sz w:val="24"/>
    </w:rPr>
  </w:style>
  <w:style w:type="paragraph" w:styleId="affffc">
    <w:name w:val="List"/>
    <w:basedOn w:val="a2"/>
    <w:uiPriority w:val="99"/>
    <w:semiHidden/>
    <w:unhideWhenUsed/>
    <w:rsid w:val="00090531"/>
    <w:pPr>
      <w:ind w:left="283" w:hanging="283"/>
      <w:contextualSpacing/>
    </w:pPr>
  </w:style>
  <w:style w:type="paragraph" w:styleId="2d">
    <w:name w:val="List 2"/>
    <w:basedOn w:val="a2"/>
    <w:uiPriority w:val="99"/>
    <w:semiHidden/>
    <w:unhideWhenUsed/>
    <w:rsid w:val="00090531"/>
    <w:pPr>
      <w:ind w:left="566" w:hanging="283"/>
      <w:contextualSpacing/>
    </w:pPr>
  </w:style>
  <w:style w:type="paragraph" w:styleId="3a">
    <w:name w:val="List 3"/>
    <w:basedOn w:val="a2"/>
    <w:uiPriority w:val="99"/>
    <w:semiHidden/>
    <w:unhideWhenUsed/>
    <w:rsid w:val="00090531"/>
    <w:pPr>
      <w:ind w:left="849" w:hanging="283"/>
      <w:contextualSpacing/>
    </w:pPr>
  </w:style>
  <w:style w:type="paragraph" w:styleId="46">
    <w:name w:val="List 4"/>
    <w:basedOn w:val="a2"/>
    <w:uiPriority w:val="99"/>
    <w:semiHidden/>
    <w:unhideWhenUsed/>
    <w:rsid w:val="00090531"/>
    <w:pPr>
      <w:ind w:left="1132" w:hanging="283"/>
      <w:contextualSpacing/>
    </w:pPr>
  </w:style>
  <w:style w:type="paragraph" w:styleId="55">
    <w:name w:val="List 5"/>
    <w:basedOn w:val="a2"/>
    <w:uiPriority w:val="99"/>
    <w:semiHidden/>
    <w:unhideWhenUsed/>
    <w:rsid w:val="00090531"/>
    <w:pPr>
      <w:ind w:left="1415" w:hanging="283"/>
      <w:contextualSpacing/>
    </w:pPr>
  </w:style>
  <w:style w:type="paragraph" w:styleId="affffd">
    <w:name w:val="Bibliography"/>
    <w:basedOn w:val="a2"/>
    <w:next w:val="a2"/>
    <w:uiPriority w:val="37"/>
    <w:semiHidden/>
    <w:unhideWhenUsed/>
    <w:rsid w:val="00090531"/>
  </w:style>
  <w:style w:type="paragraph" w:styleId="affffe">
    <w:name w:val="Document Map"/>
    <w:basedOn w:val="a2"/>
    <w:link w:val="afffff"/>
    <w:uiPriority w:val="99"/>
    <w:semiHidden/>
    <w:unhideWhenUsed/>
    <w:rsid w:val="00090531"/>
    <w:rPr>
      <w:rFonts w:ascii="Segoe UI" w:hAnsi="Segoe UI" w:cs="Segoe UI"/>
      <w:sz w:val="16"/>
      <w:szCs w:val="16"/>
    </w:rPr>
  </w:style>
  <w:style w:type="character" w:customStyle="1" w:styleId="afffff">
    <w:name w:val="Схема документа Знак"/>
    <w:basedOn w:val="a3"/>
    <w:link w:val="affffe"/>
    <w:uiPriority w:val="99"/>
    <w:semiHidden/>
    <w:rsid w:val="00090531"/>
    <w:rPr>
      <w:rFonts w:ascii="Segoe UI" w:hAnsi="Segoe UI" w:cs="Segoe UI"/>
      <w:sz w:val="16"/>
      <w:szCs w:val="16"/>
    </w:rPr>
  </w:style>
  <w:style w:type="paragraph" w:styleId="afffff0">
    <w:name w:val="table of authorities"/>
    <w:basedOn w:val="a2"/>
    <w:next w:val="a2"/>
    <w:uiPriority w:val="99"/>
    <w:semiHidden/>
    <w:unhideWhenUsed/>
    <w:rsid w:val="00090531"/>
    <w:pPr>
      <w:ind w:left="240" w:hanging="240"/>
    </w:pPr>
  </w:style>
  <w:style w:type="paragraph" w:styleId="afffff1">
    <w:name w:val="endnote text"/>
    <w:basedOn w:val="a2"/>
    <w:link w:val="afffff2"/>
    <w:uiPriority w:val="99"/>
    <w:semiHidden/>
    <w:unhideWhenUsed/>
    <w:rsid w:val="00090531"/>
    <w:rPr>
      <w:sz w:val="20"/>
      <w:szCs w:val="20"/>
    </w:rPr>
  </w:style>
  <w:style w:type="character" w:customStyle="1" w:styleId="afffff2">
    <w:name w:val="Текст концевой сноски Знак"/>
    <w:basedOn w:val="a3"/>
    <w:link w:val="afffff1"/>
    <w:uiPriority w:val="99"/>
    <w:semiHidden/>
    <w:rsid w:val="00090531"/>
    <w:rPr>
      <w:sz w:val="20"/>
      <w:szCs w:val="20"/>
    </w:rPr>
  </w:style>
  <w:style w:type="paragraph" w:styleId="afffff3">
    <w:name w:val="macro"/>
    <w:link w:val="afffff4"/>
    <w:uiPriority w:val="99"/>
    <w:semiHidden/>
    <w:unhideWhenUsed/>
    <w:rsid w:val="00090531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uto"/>
      <w:jc w:val="both"/>
    </w:pPr>
    <w:rPr>
      <w:rFonts w:ascii="Consolas" w:hAnsi="Consolas" w:cs="Consolas"/>
      <w:sz w:val="20"/>
      <w:szCs w:val="20"/>
    </w:rPr>
  </w:style>
  <w:style w:type="character" w:customStyle="1" w:styleId="afffff4">
    <w:name w:val="Текст макроса Знак"/>
    <w:basedOn w:val="a3"/>
    <w:link w:val="afffff3"/>
    <w:uiPriority w:val="99"/>
    <w:semiHidden/>
    <w:rsid w:val="00090531"/>
    <w:rPr>
      <w:rFonts w:ascii="Consolas" w:hAnsi="Consolas" w:cs="Consolas"/>
      <w:sz w:val="20"/>
      <w:szCs w:val="20"/>
    </w:rPr>
  </w:style>
  <w:style w:type="paragraph" w:styleId="afffff5">
    <w:name w:val="annotation text"/>
    <w:basedOn w:val="a2"/>
    <w:link w:val="afffff6"/>
    <w:uiPriority w:val="99"/>
    <w:semiHidden/>
    <w:unhideWhenUsed/>
    <w:rsid w:val="00090531"/>
    <w:rPr>
      <w:sz w:val="20"/>
      <w:szCs w:val="20"/>
    </w:rPr>
  </w:style>
  <w:style w:type="character" w:customStyle="1" w:styleId="afffff6">
    <w:name w:val="Текст примечания Знак"/>
    <w:basedOn w:val="a3"/>
    <w:link w:val="afffff5"/>
    <w:uiPriority w:val="99"/>
    <w:semiHidden/>
    <w:rsid w:val="00090531"/>
    <w:rPr>
      <w:sz w:val="20"/>
      <w:szCs w:val="20"/>
    </w:rPr>
  </w:style>
  <w:style w:type="paragraph" w:styleId="afffff7">
    <w:name w:val="annotation subject"/>
    <w:basedOn w:val="afffff5"/>
    <w:next w:val="afffff5"/>
    <w:link w:val="afffff8"/>
    <w:uiPriority w:val="99"/>
    <w:semiHidden/>
    <w:unhideWhenUsed/>
    <w:rsid w:val="00090531"/>
    <w:rPr>
      <w:b/>
      <w:bCs/>
    </w:rPr>
  </w:style>
  <w:style w:type="character" w:customStyle="1" w:styleId="afffff8">
    <w:name w:val="Тема примечания Знак"/>
    <w:basedOn w:val="afffff6"/>
    <w:link w:val="afffff7"/>
    <w:uiPriority w:val="99"/>
    <w:semiHidden/>
    <w:rsid w:val="00090531"/>
    <w:rPr>
      <w:b/>
      <w:bCs/>
      <w:sz w:val="20"/>
      <w:szCs w:val="20"/>
    </w:rPr>
  </w:style>
  <w:style w:type="paragraph" w:styleId="afffff9">
    <w:name w:val="index heading"/>
    <w:basedOn w:val="a2"/>
    <w:next w:val="14"/>
    <w:uiPriority w:val="99"/>
    <w:semiHidden/>
    <w:unhideWhenUsed/>
    <w:rsid w:val="00090531"/>
    <w:rPr>
      <w:rFonts w:asciiTheme="majorHAnsi" w:eastAsiaTheme="majorEastAsia" w:hAnsiTheme="majorHAnsi" w:cstheme="majorBidi"/>
      <w:b/>
      <w:bCs/>
    </w:rPr>
  </w:style>
  <w:style w:type="paragraph" w:styleId="56">
    <w:name w:val="index 5"/>
    <w:basedOn w:val="a2"/>
    <w:next w:val="a2"/>
    <w:autoRedefine/>
    <w:uiPriority w:val="99"/>
    <w:semiHidden/>
    <w:unhideWhenUsed/>
    <w:rsid w:val="00090531"/>
    <w:pPr>
      <w:ind w:left="1200" w:hanging="240"/>
    </w:pPr>
  </w:style>
  <w:style w:type="paragraph" w:styleId="62">
    <w:name w:val="index 6"/>
    <w:basedOn w:val="a2"/>
    <w:next w:val="a2"/>
    <w:autoRedefine/>
    <w:uiPriority w:val="99"/>
    <w:semiHidden/>
    <w:unhideWhenUsed/>
    <w:rsid w:val="00090531"/>
    <w:pPr>
      <w:ind w:left="1440" w:hanging="240"/>
    </w:pPr>
  </w:style>
  <w:style w:type="paragraph" w:styleId="72">
    <w:name w:val="index 7"/>
    <w:basedOn w:val="a2"/>
    <w:next w:val="a2"/>
    <w:autoRedefine/>
    <w:uiPriority w:val="99"/>
    <w:semiHidden/>
    <w:unhideWhenUsed/>
    <w:rsid w:val="00090531"/>
    <w:pPr>
      <w:ind w:left="1680" w:hanging="240"/>
    </w:pPr>
  </w:style>
  <w:style w:type="paragraph" w:styleId="82">
    <w:name w:val="index 8"/>
    <w:basedOn w:val="a2"/>
    <w:next w:val="a2"/>
    <w:autoRedefine/>
    <w:uiPriority w:val="99"/>
    <w:semiHidden/>
    <w:unhideWhenUsed/>
    <w:rsid w:val="00090531"/>
    <w:pPr>
      <w:ind w:left="1920" w:hanging="240"/>
    </w:pPr>
  </w:style>
  <w:style w:type="paragraph" w:styleId="92">
    <w:name w:val="index 9"/>
    <w:basedOn w:val="a2"/>
    <w:next w:val="a2"/>
    <w:autoRedefine/>
    <w:uiPriority w:val="99"/>
    <w:semiHidden/>
    <w:unhideWhenUsed/>
    <w:rsid w:val="00090531"/>
    <w:pPr>
      <w:ind w:left="2160" w:hanging="240"/>
    </w:pPr>
  </w:style>
  <w:style w:type="paragraph" w:styleId="afffffa">
    <w:name w:val="Block Text"/>
    <w:basedOn w:val="a2"/>
    <w:uiPriority w:val="99"/>
    <w:semiHidden/>
    <w:unhideWhenUsed/>
    <w:rsid w:val="00090531"/>
    <w:pPr>
      <w:pBdr>
        <w:top w:val="single" w:sz="2" w:space="10" w:color="4F81BD" w:themeColor="accent1" w:shadow="1" w:frame="1"/>
        <w:left w:val="single" w:sz="2" w:space="10" w:color="4F81BD" w:themeColor="accent1" w:shadow="1" w:frame="1"/>
        <w:bottom w:val="single" w:sz="2" w:space="10" w:color="4F81BD" w:themeColor="accent1" w:shadow="1" w:frame="1"/>
        <w:right w:val="single" w:sz="2" w:space="10" w:color="4F81BD" w:themeColor="accent1" w:shadow="1" w:frame="1"/>
      </w:pBdr>
      <w:ind w:left="1152" w:right="1152"/>
    </w:pPr>
    <w:rPr>
      <w:rFonts w:eastAsiaTheme="minorEastAsia"/>
      <w:i/>
      <w:iCs/>
      <w:color w:val="4F81BD" w:themeColor="accent1"/>
    </w:rPr>
  </w:style>
  <w:style w:type="paragraph" w:styleId="2e">
    <w:name w:val="Quote"/>
    <w:basedOn w:val="a2"/>
    <w:next w:val="a2"/>
    <w:link w:val="2f"/>
    <w:uiPriority w:val="29"/>
    <w:qFormat/>
    <w:rsid w:val="00090531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2f">
    <w:name w:val="Цитата 2 Знак"/>
    <w:basedOn w:val="a3"/>
    <w:link w:val="2e"/>
    <w:uiPriority w:val="29"/>
    <w:rsid w:val="00090531"/>
    <w:rPr>
      <w:i/>
      <w:iCs/>
      <w:color w:val="404040" w:themeColor="text1" w:themeTint="BF"/>
      <w:sz w:val="24"/>
    </w:rPr>
  </w:style>
  <w:style w:type="paragraph" w:styleId="afffffb">
    <w:name w:val="Message Header"/>
    <w:basedOn w:val="a2"/>
    <w:link w:val="afffffc"/>
    <w:uiPriority w:val="99"/>
    <w:semiHidden/>
    <w:unhideWhenUsed/>
    <w:rsid w:val="00090531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  <w:szCs w:val="24"/>
    </w:rPr>
  </w:style>
  <w:style w:type="character" w:customStyle="1" w:styleId="afffffc">
    <w:name w:val="Шапка Знак"/>
    <w:basedOn w:val="a3"/>
    <w:link w:val="afffffb"/>
    <w:uiPriority w:val="99"/>
    <w:semiHidden/>
    <w:rsid w:val="00090531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afffffd">
    <w:name w:val="E-mail Signature"/>
    <w:basedOn w:val="a2"/>
    <w:link w:val="afffffe"/>
    <w:uiPriority w:val="99"/>
    <w:semiHidden/>
    <w:unhideWhenUsed/>
    <w:rsid w:val="00090531"/>
  </w:style>
  <w:style w:type="character" w:customStyle="1" w:styleId="afffffe">
    <w:name w:val="Электронная подпись Знак"/>
    <w:basedOn w:val="a3"/>
    <w:link w:val="afffffd"/>
    <w:uiPriority w:val="99"/>
    <w:semiHidden/>
    <w:rsid w:val="00090531"/>
    <w:rPr>
      <w:sz w:val="24"/>
    </w:rPr>
  </w:style>
  <w:style w:type="character" w:customStyle="1" w:styleId="kw">
    <w:name w:val="kw"/>
    <w:basedOn w:val="a3"/>
    <w:rsid w:val="004908AE"/>
  </w:style>
  <w:style w:type="character" w:customStyle="1" w:styleId="skw">
    <w:name w:val="skw"/>
    <w:basedOn w:val="a3"/>
    <w:rsid w:val="004908AE"/>
  </w:style>
  <w:style w:type="character" w:customStyle="1" w:styleId="cmt">
    <w:name w:val="cmt"/>
    <w:basedOn w:val="a3"/>
    <w:rsid w:val="004908AE"/>
  </w:style>
  <w:style w:type="character" w:customStyle="1" w:styleId="str">
    <w:name w:val="str"/>
    <w:basedOn w:val="a3"/>
    <w:rsid w:val="004908AE"/>
  </w:style>
  <w:style w:type="paragraph" w:customStyle="1" w:styleId="affffff">
    <w:name w:val="Цитата плюс"/>
    <w:basedOn w:val="a2"/>
    <w:link w:val="affffff0"/>
    <w:qFormat/>
    <w:rsid w:val="00B13C06"/>
    <w:pPr>
      <w:pBdr>
        <w:left w:val="single" w:sz="24" w:space="4" w:color="auto"/>
      </w:pBdr>
    </w:pPr>
    <w:rPr>
      <w:i/>
    </w:rPr>
  </w:style>
  <w:style w:type="character" w:customStyle="1" w:styleId="affffff0">
    <w:name w:val="Цитата плюс Знак"/>
    <w:basedOn w:val="a3"/>
    <w:link w:val="affffff"/>
    <w:rsid w:val="00B13C06"/>
    <w:rPr>
      <w:i/>
      <w:sz w:val="24"/>
    </w:rPr>
  </w:style>
  <w:style w:type="table" w:styleId="15">
    <w:name w:val="Plain Table 1"/>
    <w:basedOn w:val="a4"/>
    <w:uiPriority w:val="41"/>
    <w:rsid w:val="00FB0C83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customStyle="1" w:styleId="dig">
    <w:name w:val="dig"/>
    <w:basedOn w:val="a3"/>
    <w:rsid w:val="000C0C8A"/>
  </w:style>
  <w:style w:type="character" w:customStyle="1" w:styleId="affffff1">
    <w:name w:val="a"/>
    <w:basedOn w:val="a3"/>
    <w:rsid w:val="006F524F"/>
  </w:style>
  <w:style w:type="character" w:customStyle="1" w:styleId="16">
    <w:name w:val="Название1"/>
    <w:basedOn w:val="a3"/>
    <w:rsid w:val="005F32D7"/>
  </w:style>
  <w:style w:type="character" w:styleId="affffff2">
    <w:name w:val="annotation reference"/>
    <w:basedOn w:val="a3"/>
    <w:uiPriority w:val="99"/>
    <w:semiHidden/>
    <w:unhideWhenUsed/>
    <w:rsid w:val="00383023"/>
    <w:rPr>
      <w:sz w:val="16"/>
      <w:szCs w:val="16"/>
    </w:rPr>
  </w:style>
  <w:style w:type="character" w:customStyle="1" w:styleId="mwe-math-mathml-inline">
    <w:name w:val="mwe-math-mathml-inline"/>
    <w:basedOn w:val="a3"/>
    <w:rsid w:val="004C05AE"/>
  </w:style>
  <w:style w:type="paragraph" w:customStyle="1" w:styleId="affffff3">
    <w:name w:val="Смайл"/>
    <w:basedOn w:val="a2"/>
    <w:link w:val="affffff4"/>
    <w:qFormat/>
    <w:rsid w:val="008F7596"/>
    <w:rPr>
      <w:rFonts w:ascii="Segoe UI Emoji" w:hAnsi="Segoe UI Emoji"/>
    </w:rPr>
  </w:style>
  <w:style w:type="character" w:customStyle="1" w:styleId="affffff4">
    <w:name w:val="Смайл Знак"/>
    <w:basedOn w:val="a3"/>
    <w:link w:val="affffff3"/>
    <w:rsid w:val="008F7596"/>
    <w:rPr>
      <w:rFonts w:ascii="Segoe UI Emoji" w:hAnsi="Segoe UI Emoji"/>
      <w:sz w:val="24"/>
    </w:rPr>
  </w:style>
  <w:style w:type="paragraph" w:customStyle="1" w:styleId="affffff5">
    <w:name w:val="Скрытый"/>
    <w:basedOn w:val="a2"/>
    <w:link w:val="affffff6"/>
    <w:qFormat/>
    <w:rsid w:val="009B45FD"/>
    <w:rPr>
      <w:u w:val="dotted"/>
      <w14:textOutline w14:w="9525" w14:cap="rnd" w14:cmpd="sng" w14:algn="ctr">
        <w14:noFill/>
        <w14:prstDash w14:val="solid"/>
        <w14:bevel/>
      </w14:textOutline>
    </w:rPr>
  </w:style>
  <w:style w:type="character" w:customStyle="1" w:styleId="affffff6">
    <w:name w:val="Скрытый Знак"/>
    <w:basedOn w:val="a3"/>
    <w:link w:val="affffff5"/>
    <w:rsid w:val="009B45FD"/>
    <w:rPr>
      <w:sz w:val="24"/>
      <w:u w:val="dotted"/>
      <w14:textOutline w14:w="9525" w14:cap="rnd" w14:cmpd="sng" w14:algn="ctr">
        <w14:noFill/>
        <w14:prstDash w14:val="solid"/>
        <w14:bevel/>
      </w14:textOutline>
    </w:rPr>
  </w:style>
  <w:style w:type="character" w:customStyle="1" w:styleId="im-mess-stack--tools">
    <w:name w:val="im-mess-stack--tools"/>
    <w:basedOn w:val="a3"/>
    <w:rsid w:val="00FD6997"/>
  </w:style>
  <w:style w:type="character" w:customStyle="1" w:styleId="dig1">
    <w:name w:val="dig1"/>
    <w:basedOn w:val="a3"/>
    <w:rsid w:val="003E266D"/>
    <w:rPr>
      <w:color w:val="804000"/>
    </w:rPr>
  </w:style>
  <w:style w:type="character" w:customStyle="1" w:styleId="kw1">
    <w:name w:val="kw1"/>
    <w:basedOn w:val="a3"/>
    <w:rsid w:val="003E266D"/>
    <w:rPr>
      <w:color w:val="0000FF"/>
    </w:rPr>
  </w:style>
  <w:style w:type="character" w:customStyle="1" w:styleId="str1">
    <w:name w:val="str1"/>
    <w:basedOn w:val="a3"/>
    <w:rsid w:val="003E266D"/>
    <w:rPr>
      <w:color w:val="800000"/>
    </w:rPr>
  </w:style>
  <w:style w:type="character" w:customStyle="1" w:styleId="skw1">
    <w:name w:val="skw1"/>
    <w:basedOn w:val="a3"/>
    <w:rsid w:val="003E266D"/>
    <w:rPr>
      <w:color w:val="3F7F7F"/>
    </w:rPr>
  </w:style>
  <w:style w:type="character" w:customStyle="1" w:styleId="cmt1">
    <w:name w:val="cmt1"/>
    <w:basedOn w:val="a3"/>
    <w:rsid w:val="003E266D"/>
    <w:rPr>
      <w:color w:val="C800C8"/>
    </w:rPr>
  </w:style>
  <w:style w:type="paragraph" w:customStyle="1" w:styleId="3b">
    <w:name w:val="3_Подвремя"/>
    <w:basedOn w:val="41"/>
    <w:next w:val="a2"/>
    <w:link w:val="3c"/>
    <w:rsid w:val="00C61C2D"/>
    <w:pPr>
      <w:numPr>
        <w:numId w:val="0"/>
      </w:numPr>
      <w:ind w:left="708"/>
    </w:pPr>
    <w:rPr>
      <w:rFonts w:asciiTheme="majorHAnsi" w:hAnsiTheme="majorHAnsi"/>
      <w:b w:val="0"/>
      <w:i/>
      <w:sz w:val="24"/>
      <w:u w:val="single"/>
    </w:rPr>
  </w:style>
  <w:style w:type="character" w:customStyle="1" w:styleId="3c">
    <w:name w:val="3_Подвремя Знак"/>
    <w:basedOn w:val="42"/>
    <w:link w:val="3b"/>
    <w:rsid w:val="00C61C2D"/>
    <w:rPr>
      <w:rFonts w:asciiTheme="majorHAnsi" w:hAnsiTheme="majorHAnsi"/>
      <w:b w:val="0"/>
      <w:i/>
      <w:sz w:val="24"/>
      <w:u w:val="single"/>
    </w:rPr>
  </w:style>
  <w:style w:type="paragraph" w:customStyle="1" w:styleId="affffff7">
    <w:name w:val="Восстановлен"/>
    <w:basedOn w:val="af6"/>
    <w:link w:val="affffff8"/>
    <w:qFormat/>
    <w:rsid w:val="00C626BD"/>
    <w:pPr>
      <w:pBdr>
        <w:top w:val="dotted" w:sz="4" w:space="1" w:color="auto"/>
        <w:left w:val="dotted" w:sz="4" w:space="4" w:color="auto"/>
        <w:bottom w:val="dotted" w:sz="4" w:space="4" w:color="auto"/>
        <w:right w:val="dotted" w:sz="4" w:space="4" w:color="auto"/>
      </w:pBdr>
    </w:pPr>
    <w:rPr>
      <w:rFonts w:asciiTheme="minorHAnsi" w:hAnsiTheme="minorHAnsi"/>
    </w:rPr>
  </w:style>
  <w:style w:type="character" w:customStyle="1" w:styleId="affffff8">
    <w:name w:val="Восстановлен Знак"/>
    <w:basedOn w:val="af7"/>
    <w:link w:val="affffff7"/>
    <w:rsid w:val="00C626BD"/>
    <w:rPr>
      <w:rFonts w:ascii="Century Gothic" w:eastAsiaTheme="majorEastAsia" w:hAnsi="Century Gothic" w:cstheme="majorBidi"/>
      <w:spacing w:val="5"/>
      <w:kern w:val="28"/>
      <w:sz w:val="24"/>
      <w:szCs w:val="52"/>
      <w:shd w:val="clear" w:color="4BACC6" w:themeColor="accent5" w:fill="auto"/>
    </w:rPr>
  </w:style>
  <w:style w:type="character" w:customStyle="1" w:styleId="blindlabel">
    <w:name w:val="blind_label"/>
    <w:basedOn w:val="a3"/>
    <w:rsid w:val="00C76399"/>
  </w:style>
  <w:style w:type="character" w:customStyle="1" w:styleId="4Exact">
    <w:name w:val="Подпись к картинке (4) Exact"/>
    <w:basedOn w:val="a3"/>
    <w:link w:val="47"/>
    <w:uiPriority w:val="99"/>
    <w:rsid w:val="00B311DA"/>
    <w:rPr>
      <w:rFonts w:ascii="Calibri" w:hAnsi="Calibri" w:cs="Calibri"/>
      <w:b/>
      <w:bCs/>
      <w:spacing w:val="1"/>
      <w:sz w:val="11"/>
      <w:szCs w:val="11"/>
      <w:shd w:val="clear" w:color="auto" w:fill="FFFFFF"/>
    </w:rPr>
  </w:style>
  <w:style w:type="paragraph" w:customStyle="1" w:styleId="47">
    <w:name w:val="Подпись к картинке (4)"/>
    <w:basedOn w:val="a2"/>
    <w:link w:val="4Exact"/>
    <w:uiPriority w:val="99"/>
    <w:rsid w:val="00B311DA"/>
    <w:pPr>
      <w:widowControl w:val="0"/>
      <w:shd w:val="clear" w:color="auto" w:fill="FFFFFF"/>
      <w:spacing w:line="130" w:lineRule="exact"/>
      <w:jc w:val="center"/>
    </w:pPr>
    <w:rPr>
      <w:rFonts w:ascii="Calibri" w:hAnsi="Calibri" w:cs="Calibri"/>
      <w:b/>
      <w:bCs/>
      <w:spacing w:val="1"/>
      <w:sz w:val="11"/>
      <w:szCs w:val="11"/>
    </w:rPr>
  </w:style>
  <w:style w:type="character" w:customStyle="1" w:styleId="16Exact">
    <w:name w:val="Основной текст (16) Exact"/>
    <w:basedOn w:val="a3"/>
    <w:link w:val="160"/>
    <w:uiPriority w:val="99"/>
    <w:rsid w:val="00B311DA"/>
    <w:rPr>
      <w:rFonts w:ascii="Calibri" w:hAnsi="Calibri" w:cs="Calibri"/>
      <w:b/>
      <w:bCs/>
      <w:spacing w:val="3"/>
      <w:sz w:val="13"/>
      <w:szCs w:val="13"/>
      <w:shd w:val="clear" w:color="auto" w:fill="FFFFFF"/>
    </w:rPr>
  </w:style>
  <w:style w:type="paragraph" w:customStyle="1" w:styleId="160">
    <w:name w:val="Основной текст (16)"/>
    <w:basedOn w:val="a2"/>
    <w:link w:val="16Exact"/>
    <w:uiPriority w:val="99"/>
    <w:rsid w:val="00B311DA"/>
    <w:pPr>
      <w:widowControl w:val="0"/>
      <w:shd w:val="clear" w:color="auto" w:fill="FFFFFF"/>
      <w:spacing w:before="60" w:line="162" w:lineRule="exact"/>
      <w:jc w:val="center"/>
    </w:pPr>
    <w:rPr>
      <w:rFonts w:ascii="Calibri" w:hAnsi="Calibri" w:cs="Calibri"/>
      <w:b/>
      <w:bCs/>
      <w:spacing w:val="3"/>
      <w:sz w:val="13"/>
      <w:szCs w:val="13"/>
    </w:rPr>
  </w:style>
  <w:style w:type="character" w:customStyle="1" w:styleId="13Exact">
    <w:name w:val="Основной текст (13) Exact"/>
    <w:basedOn w:val="a3"/>
    <w:link w:val="130"/>
    <w:uiPriority w:val="99"/>
    <w:rsid w:val="00B311DA"/>
    <w:rPr>
      <w:rFonts w:ascii="Constantia" w:hAnsi="Constantia" w:cs="Constantia"/>
      <w:spacing w:val="12"/>
      <w:sz w:val="17"/>
      <w:szCs w:val="17"/>
      <w:shd w:val="clear" w:color="auto" w:fill="FFFFFF"/>
    </w:rPr>
  </w:style>
  <w:style w:type="paragraph" w:customStyle="1" w:styleId="130">
    <w:name w:val="Основной текст (13)"/>
    <w:basedOn w:val="a2"/>
    <w:link w:val="13Exact"/>
    <w:uiPriority w:val="99"/>
    <w:rsid w:val="00B311DA"/>
    <w:pPr>
      <w:widowControl w:val="0"/>
      <w:shd w:val="clear" w:color="auto" w:fill="FFFFFF"/>
      <w:spacing w:line="227" w:lineRule="exact"/>
      <w:jc w:val="center"/>
    </w:pPr>
    <w:rPr>
      <w:rFonts w:ascii="Constantia" w:hAnsi="Constantia" w:cs="Constantia"/>
      <w:spacing w:val="12"/>
      <w:sz w:val="17"/>
      <w:szCs w:val="17"/>
    </w:rPr>
  </w:style>
  <w:style w:type="paragraph" w:customStyle="1" w:styleId="about-this-product">
    <w:name w:val="about-this-product"/>
    <w:basedOn w:val="a2"/>
    <w:rsid w:val="00E80B41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szCs w:val="24"/>
      <w:lang w:eastAsia="ru-RU"/>
    </w:rPr>
  </w:style>
  <w:style w:type="character" w:customStyle="1" w:styleId="right">
    <w:name w:val="right"/>
    <w:basedOn w:val="a3"/>
    <w:rsid w:val="00555BF5"/>
  </w:style>
  <w:style w:type="character" w:customStyle="1" w:styleId="right2">
    <w:name w:val="right2"/>
    <w:basedOn w:val="a3"/>
    <w:rsid w:val="00555BF5"/>
  </w:style>
  <w:style w:type="character" w:customStyle="1" w:styleId="mc-comment-username">
    <w:name w:val="mc-comment-username"/>
    <w:basedOn w:val="a3"/>
    <w:rsid w:val="0063648E"/>
  </w:style>
  <w:style w:type="paragraph" w:customStyle="1" w:styleId="xl63">
    <w:name w:val="xl63"/>
    <w:basedOn w:val="a2"/>
    <w:rsid w:val="00CC01E7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szCs w:val="24"/>
      <w:lang w:eastAsia="ru-RU"/>
    </w:rPr>
  </w:style>
  <w:style w:type="paragraph" w:customStyle="1" w:styleId="xl64">
    <w:name w:val="xl64"/>
    <w:basedOn w:val="a2"/>
    <w:rsid w:val="00F95530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left"/>
      <w:textAlignment w:val="center"/>
    </w:pPr>
    <w:rPr>
      <w:rFonts w:ascii="Times New Roman" w:eastAsia="Times New Roman" w:hAnsi="Times New Roman" w:cs="Times New Roman"/>
      <w:szCs w:val="24"/>
      <w:lang w:eastAsia="ru-RU"/>
    </w:rPr>
  </w:style>
  <w:style w:type="character" w:customStyle="1" w:styleId="brackets-pair">
    <w:name w:val="brackets-pair"/>
    <w:basedOn w:val="a3"/>
    <w:rsid w:val="00C65C2E"/>
  </w:style>
  <w:style w:type="character" w:customStyle="1" w:styleId="stars">
    <w:name w:val="stars"/>
    <w:basedOn w:val="a3"/>
    <w:rsid w:val="00D20B51"/>
  </w:style>
  <w:style w:type="character" w:customStyle="1" w:styleId="p-keys">
    <w:name w:val="p-keys"/>
    <w:basedOn w:val="a3"/>
    <w:rsid w:val="0098264B"/>
  </w:style>
  <w:style w:type="character" w:customStyle="1" w:styleId="p-value">
    <w:name w:val="p-value"/>
    <w:basedOn w:val="a3"/>
    <w:rsid w:val="0098264B"/>
  </w:style>
  <w:style w:type="character" w:customStyle="1" w:styleId="txt-unit-quantity">
    <w:name w:val="txt-unit-quantity"/>
    <w:basedOn w:val="a3"/>
    <w:rsid w:val="0098264B"/>
  </w:style>
  <w:style w:type="character" w:customStyle="1" w:styleId="txt-multiply">
    <w:name w:val="txt-multiply"/>
    <w:basedOn w:val="a3"/>
    <w:rsid w:val="0098264B"/>
  </w:style>
  <w:style w:type="paragraph" w:customStyle="1" w:styleId="message-text-tip">
    <w:name w:val="message-text-tip"/>
    <w:basedOn w:val="a2"/>
    <w:rsid w:val="0098264B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szCs w:val="24"/>
      <w:lang w:eastAsia="ru-RU"/>
    </w:rPr>
  </w:style>
  <w:style w:type="paragraph" w:customStyle="1" w:styleId="free-shipping">
    <w:name w:val="free-shipping"/>
    <w:basedOn w:val="a2"/>
    <w:rsid w:val="0098264B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szCs w:val="24"/>
      <w:lang w:eastAsia="ru-RU"/>
    </w:rPr>
  </w:style>
  <w:style w:type="paragraph" w:customStyle="1" w:styleId="ship-info">
    <w:name w:val="ship-info"/>
    <w:basedOn w:val="a2"/>
    <w:rsid w:val="0098264B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szCs w:val="24"/>
      <w:lang w:eastAsia="ru-RU"/>
    </w:rPr>
  </w:style>
  <w:style w:type="character" w:customStyle="1" w:styleId="ship-value">
    <w:name w:val="ship-value"/>
    <w:basedOn w:val="a3"/>
    <w:rsid w:val="0098264B"/>
  </w:style>
  <w:style w:type="paragraph" w:customStyle="1" w:styleId="util-clearfix">
    <w:name w:val="util-clearfix"/>
    <w:basedOn w:val="a2"/>
    <w:rsid w:val="0098264B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szCs w:val="24"/>
      <w:lang w:eastAsia="ru-RU"/>
    </w:rPr>
  </w:style>
  <w:style w:type="character" w:customStyle="1" w:styleId="p-title">
    <w:name w:val="p-title"/>
    <w:basedOn w:val="a3"/>
    <w:rsid w:val="0098264B"/>
  </w:style>
  <w:style w:type="character" w:customStyle="1" w:styleId="p-val">
    <w:name w:val="p-val"/>
    <w:basedOn w:val="a3"/>
    <w:rsid w:val="0098264B"/>
  </w:style>
  <w:style w:type="character" w:customStyle="1" w:styleId="whole-price-label">
    <w:name w:val="whole-price-label"/>
    <w:basedOn w:val="a3"/>
    <w:rsid w:val="0098264B"/>
  </w:style>
  <w:style w:type="character" w:customStyle="1" w:styleId="whole-price">
    <w:name w:val="whole-price"/>
    <w:basedOn w:val="a3"/>
    <w:rsid w:val="0098264B"/>
  </w:style>
  <w:style w:type="paragraph" w:customStyle="1" w:styleId="affffff9">
    <w:name w:val="Примечание"/>
    <w:basedOn w:val="a2"/>
    <w:rsid w:val="003D380F"/>
    <w:pPr>
      <w:pBdr>
        <w:top w:val="single" w:sz="8" w:space="3" w:color="FF0000"/>
        <w:left w:val="single" w:sz="8" w:space="3" w:color="FF0000"/>
        <w:bottom w:val="single" w:sz="8" w:space="3" w:color="FF0000"/>
        <w:right w:val="single" w:sz="8" w:space="3" w:color="FF0000"/>
      </w:pBdr>
      <w:shd w:val="clear" w:color="auto" w:fill="FFEBEF"/>
      <w:spacing w:before="80" w:after="80"/>
      <w:ind w:left="454" w:right="113"/>
      <w:contextualSpacing/>
    </w:pPr>
    <w:rPr>
      <w:rFonts w:ascii="Arial" w:eastAsia="Times New Roman" w:hAnsi="Arial" w:cs="Times New Roman"/>
      <w:i/>
      <w:noProof/>
      <w:sz w:val="18"/>
      <w:szCs w:val="24"/>
      <w:lang w:eastAsia="ru-RU"/>
    </w:rPr>
  </w:style>
  <w:style w:type="paragraph" w:customStyle="1" w:styleId="product-property">
    <w:name w:val="product-property"/>
    <w:basedOn w:val="a2"/>
    <w:rsid w:val="00155B63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szCs w:val="24"/>
      <w:lang w:eastAsia="ru-RU"/>
    </w:rPr>
  </w:style>
  <w:style w:type="character" w:customStyle="1" w:styleId="val">
    <w:name w:val="val"/>
    <w:basedOn w:val="a3"/>
    <w:rsid w:val="00155B63"/>
  </w:style>
  <w:style w:type="paragraph" w:customStyle="1" w:styleId="left-sendgoods-day">
    <w:name w:val="left-sendgoods-day"/>
    <w:basedOn w:val="a2"/>
    <w:rsid w:val="00155B63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szCs w:val="24"/>
      <w:lang w:eastAsia="ru-RU"/>
    </w:rPr>
  </w:style>
  <w:style w:type="character" w:customStyle="1" w:styleId="item-params-label">
    <w:name w:val="item-params-label"/>
    <w:basedOn w:val="a3"/>
    <w:rsid w:val="00D91407"/>
  </w:style>
  <w:style w:type="paragraph" w:customStyle="1" w:styleId="affffffa">
    <w:name w:val="Диалог"/>
    <w:basedOn w:val="a2"/>
    <w:link w:val="affffffb"/>
    <w:qFormat/>
    <w:rsid w:val="00731583"/>
    <w:pPr>
      <w:pBdr>
        <w:left w:val="double" w:sz="4" w:space="4" w:color="auto"/>
      </w:pBdr>
    </w:pPr>
  </w:style>
  <w:style w:type="character" w:customStyle="1" w:styleId="affffffb">
    <w:name w:val="Диалог Знак"/>
    <w:basedOn w:val="a3"/>
    <w:link w:val="affffffa"/>
    <w:rsid w:val="00731583"/>
    <w:rPr>
      <w:sz w:val="24"/>
    </w:rPr>
  </w:style>
  <w:style w:type="character" w:customStyle="1" w:styleId="cidlsname">
    <w:name w:val="cid_ls_name"/>
    <w:basedOn w:val="a3"/>
    <w:rsid w:val="00726637"/>
  </w:style>
  <w:style w:type="table" w:styleId="affffffc">
    <w:name w:val="Grid Table Light"/>
    <w:basedOn w:val="a4"/>
    <w:uiPriority w:val="40"/>
    <w:rsid w:val="00293F0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customStyle="1" w:styleId="odometer-value">
    <w:name w:val="odometer-value"/>
    <w:basedOn w:val="a3"/>
    <w:rsid w:val="00F25B8F"/>
  </w:style>
  <w:style w:type="paragraph" w:customStyle="1" w:styleId="-">
    <w:name w:val="Вопрос-Ответ"/>
    <w:basedOn w:val="affffff"/>
    <w:link w:val="-0"/>
    <w:qFormat/>
    <w:rsid w:val="00613836"/>
    <w:pPr>
      <w:pBdr>
        <w:left w:val="doubleWave" w:sz="6" w:space="4" w:color="auto"/>
      </w:pBdr>
      <w:shd w:val="clear" w:color="auto" w:fill="FFFFFF" w:themeFill="background1"/>
    </w:pPr>
    <w:rPr>
      <w:i w:val="0"/>
    </w:rPr>
  </w:style>
  <w:style w:type="character" w:customStyle="1" w:styleId="-0">
    <w:name w:val="Вопрос-Ответ Знак"/>
    <w:basedOn w:val="affffff0"/>
    <w:link w:val="-"/>
    <w:rsid w:val="00613836"/>
    <w:rPr>
      <w:i w:val="0"/>
      <w:sz w:val="24"/>
      <w:shd w:val="clear" w:color="auto" w:fill="FFFFFF" w:themeFill="background1"/>
    </w:rPr>
  </w:style>
  <w:style w:type="paragraph" w:customStyle="1" w:styleId="affffffd">
    <w:name w:val="РамкаСТенью"/>
    <w:basedOn w:val="a2"/>
    <w:link w:val="affffffe"/>
    <w:qFormat/>
    <w:rsid w:val="000C1E0C"/>
    <w:pPr>
      <w:pBdr>
        <w:top w:val="single" w:sz="4" w:space="1" w:color="auto" w:shadow="1"/>
        <w:left w:val="single" w:sz="4" w:space="4" w:color="auto" w:shadow="1"/>
        <w:bottom w:val="single" w:sz="4" w:space="1" w:color="auto" w:shadow="1"/>
        <w:right w:val="single" w:sz="4" w:space="4" w:color="auto" w:shadow="1"/>
      </w:pBdr>
      <w:shd w:val="clear" w:color="auto" w:fill="E4E4E4"/>
    </w:pPr>
  </w:style>
  <w:style w:type="character" w:customStyle="1" w:styleId="affffffe">
    <w:name w:val="РамкаСТенью Знак"/>
    <w:basedOn w:val="a3"/>
    <w:link w:val="affffffd"/>
    <w:rsid w:val="000C1E0C"/>
    <w:rPr>
      <w:sz w:val="24"/>
      <w:shd w:val="clear" w:color="auto" w:fill="E4E4E4"/>
    </w:rPr>
  </w:style>
  <w:style w:type="paragraph" w:customStyle="1" w:styleId="afffffff">
    <w:name w:val="Фаза"/>
    <w:basedOn w:val="a2"/>
    <w:link w:val="afffffff0"/>
    <w:qFormat/>
    <w:rsid w:val="00805FC2"/>
    <w:pPr>
      <w:pBdr>
        <w:top w:val="thickThinLargeGap" w:sz="24" w:space="1" w:color="auto"/>
        <w:left w:val="thickThinLargeGap" w:sz="24" w:space="4" w:color="auto"/>
        <w:bottom w:val="thinThickLargeGap" w:sz="24" w:space="1" w:color="auto"/>
        <w:right w:val="thinThickLargeGap" w:sz="24" w:space="4" w:color="auto"/>
      </w:pBdr>
    </w:pPr>
  </w:style>
  <w:style w:type="character" w:customStyle="1" w:styleId="afffffff0">
    <w:name w:val="Фаза Знак"/>
    <w:basedOn w:val="a3"/>
    <w:link w:val="afffffff"/>
    <w:rsid w:val="00805FC2"/>
    <w:rPr>
      <w:sz w:val="24"/>
    </w:rPr>
  </w:style>
  <w:style w:type="character" w:customStyle="1" w:styleId="afffffff1">
    <w:name w:val="Основной текст_"/>
    <w:basedOn w:val="a3"/>
    <w:link w:val="48"/>
    <w:rsid w:val="00102BAC"/>
    <w:rPr>
      <w:rFonts w:ascii="Times New Roman" w:eastAsia="Times New Roman" w:hAnsi="Times New Roman" w:cs="Times New Roman"/>
      <w:spacing w:val="6"/>
      <w:sz w:val="20"/>
      <w:szCs w:val="20"/>
      <w:shd w:val="clear" w:color="auto" w:fill="FFFFFF"/>
    </w:rPr>
  </w:style>
  <w:style w:type="character" w:customStyle="1" w:styleId="9pt0pt">
    <w:name w:val="Основной текст + 9 pt;Интервал 0 pt"/>
    <w:basedOn w:val="afffffff1"/>
    <w:rsid w:val="00102BAC"/>
    <w:rPr>
      <w:rFonts w:ascii="Times New Roman" w:eastAsia="Times New Roman" w:hAnsi="Times New Roman" w:cs="Times New Roman"/>
      <w:color w:val="000000"/>
      <w:spacing w:val="10"/>
      <w:w w:val="100"/>
      <w:position w:val="0"/>
      <w:sz w:val="18"/>
      <w:szCs w:val="18"/>
      <w:shd w:val="clear" w:color="auto" w:fill="FFFFFF"/>
      <w:lang w:val="ru-RU" w:eastAsia="ru-RU" w:bidi="ru-RU"/>
    </w:rPr>
  </w:style>
  <w:style w:type="character" w:customStyle="1" w:styleId="0pt">
    <w:name w:val="Основной текст + Интервал 0 pt"/>
    <w:basedOn w:val="afffffff1"/>
    <w:rsid w:val="00102BAC"/>
    <w:rPr>
      <w:rFonts w:ascii="Times New Roman" w:eastAsia="Times New Roman" w:hAnsi="Times New Roman" w:cs="Times New Roman"/>
      <w:color w:val="000000"/>
      <w:spacing w:val="7"/>
      <w:w w:val="100"/>
      <w:position w:val="0"/>
      <w:sz w:val="20"/>
      <w:szCs w:val="20"/>
      <w:shd w:val="clear" w:color="auto" w:fill="FFFFFF"/>
      <w:lang w:val="ru-RU" w:eastAsia="ru-RU" w:bidi="ru-RU"/>
    </w:rPr>
  </w:style>
  <w:style w:type="character" w:customStyle="1" w:styleId="0pt0">
    <w:name w:val="Основной текст + Полужирный;Интервал 0 pt"/>
    <w:basedOn w:val="afffffff1"/>
    <w:rsid w:val="00102BAC"/>
    <w:rPr>
      <w:rFonts w:ascii="Times New Roman" w:eastAsia="Times New Roman" w:hAnsi="Times New Roman" w:cs="Times New Roman"/>
      <w:b/>
      <w:bCs/>
      <w:color w:val="000000"/>
      <w:spacing w:val="10"/>
      <w:w w:val="100"/>
      <w:position w:val="0"/>
      <w:sz w:val="20"/>
      <w:szCs w:val="20"/>
      <w:shd w:val="clear" w:color="auto" w:fill="FFFFFF"/>
      <w:lang w:val="ru-RU" w:eastAsia="ru-RU" w:bidi="ru-RU"/>
    </w:rPr>
  </w:style>
  <w:style w:type="paragraph" w:customStyle="1" w:styleId="48">
    <w:name w:val="Основной текст4"/>
    <w:basedOn w:val="a2"/>
    <w:link w:val="afffffff1"/>
    <w:rsid w:val="00102BAC"/>
    <w:pPr>
      <w:widowControl w:val="0"/>
      <w:shd w:val="clear" w:color="auto" w:fill="FFFFFF"/>
      <w:spacing w:line="298" w:lineRule="exact"/>
      <w:jc w:val="left"/>
    </w:pPr>
    <w:rPr>
      <w:rFonts w:ascii="Times New Roman" w:eastAsia="Times New Roman" w:hAnsi="Times New Roman" w:cs="Times New Roman"/>
      <w:spacing w:val="6"/>
      <w:sz w:val="20"/>
      <w:szCs w:val="20"/>
    </w:rPr>
  </w:style>
  <w:style w:type="character" w:customStyle="1" w:styleId="17">
    <w:name w:val="Основной текст1"/>
    <w:basedOn w:val="afffffff1"/>
    <w:rsid w:val="00102BAC"/>
    <w:rPr>
      <w:rFonts w:ascii="Times New Roman" w:eastAsia="Times New Roman" w:hAnsi="Times New Roman" w:cs="Times New Roman"/>
      <w:b w:val="0"/>
      <w:bCs w:val="0"/>
      <w:i w:val="0"/>
      <w:iCs w:val="0"/>
      <w:smallCaps w:val="0"/>
      <w:strike w:val="0"/>
      <w:color w:val="000000"/>
      <w:spacing w:val="6"/>
      <w:w w:val="100"/>
      <w:position w:val="0"/>
      <w:sz w:val="20"/>
      <w:szCs w:val="20"/>
      <w:u w:val="none"/>
      <w:shd w:val="clear" w:color="auto" w:fill="FFFFFF"/>
      <w:lang w:val="ru-RU" w:eastAsia="ru-RU" w:bidi="ru-RU"/>
    </w:rPr>
  </w:style>
  <w:style w:type="character" w:customStyle="1" w:styleId="2f0">
    <w:name w:val="Основной текст2"/>
    <w:basedOn w:val="afffffff1"/>
    <w:rsid w:val="00102BAC"/>
    <w:rPr>
      <w:rFonts w:ascii="Times New Roman" w:eastAsia="Times New Roman" w:hAnsi="Times New Roman" w:cs="Times New Roman"/>
      <w:color w:val="000000"/>
      <w:spacing w:val="6"/>
      <w:w w:val="100"/>
      <w:position w:val="0"/>
      <w:sz w:val="20"/>
      <w:szCs w:val="20"/>
      <w:shd w:val="clear" w:color="auto" w:fill="FFFFFF"/>
      <w:lang w:val="ru-RU" w:eastAsia="ru-RU" w:bidi="ru-RU"/>
    </w:rPr>
  </w:style>
  <w:style w:type="character" w:customStyle="1" w:styleId="9pt">
    <w:name w:val="Основной текст + 9 pt"/>
    <w:basedOn w:val="afffffff1"/>
    <w:rsid w:val="00102BAC"/>
    <w:rPr>
      <w:rFonts w:ascii="Times New Roman" w:eastAsia="Times New Roman" w:hAnsi="Times New Roman" w:cs="Times New Roman"/>
      <w:color w:val="000000"/>
      <w:spacing w:val="6"/>
      <w:w w:val="100"/>
      <w:position w:val="0"/>
      <w:sz w:val="18"/>
      <w:szCs w:val="18"/>
      <w:shd w:val="clear" w:color="auto" w:fill="FFFFFF"/>
      <w:lang w:val="ru-RU" w:eastAsia="ru-RU" w:bidi="ru-RU"/>
    </w:rPr>
  </w:style>
  <w:style w:type="character" w:customStyle="1" w:styleId="3d">
    <w:name w:val="Основной текст3"/>
    <w:basedOn w:val="afffffff1"/>
    <w:rsid w:val="00102BAC"/>
    <w:rPr>
      <w:rFonts w:ascii="Times New Roman" w:eastAsia="Times New Roman" w:hAnsi="Times New Roman" w:cs="Times New Roman"/>
      <w:color w:val="000000"/>
      <w:spacing w:val="6"/>
      <w:w w:val="100"/>
      <w:position w:val="0"/>
      <w:sz w:val="20"/>
      <w:szCs w:val="20"/>
      <w:shd w:val="clear" w:color="auto" w:fill="FFFFFF"/>
      <w:lang w:val="ru-RU" w:eastAsia="ru-RU" w:bidi="ru-RU"/>
    </w:rPr>
  </w:style>
  <w:style w:type="character" w:customStyle="1" w:styleId="7pt0pt">
    <w:name w:val="Основной текст + 7 pt;Интервал 0 pt"/>
    <w:basedOn w:val="afffffff1"/>
    <w:rsid w:val="00102BAC"/>
    <w:rPr>
      <w:rFonts w:ascii="Times New Roman" w:eastAsia="Times New Roman" w:hAnsi="Times New Roman" w:cs="Times New Roman"/>
      <w:color w:val="000000"/>
      <w:spacing w:val="8"/>
      <w:w w:val="100"/>
      <w:position w:val="0"/>
      <w:sz w:val="14"/>
      <w:szCs w:val="14"/>
      <w:shd w:val="clear" w:color="auto" w:fill="FFFFFF"/>
      <w:lang w:val="ru-RU" w:eastAsia="ru-RU" w:bidi="ru-RU"/>
    </w:rPr>
  </w:style>
  <w:style w:type="character" w:customStyle="1" w:styleId="afffffff2">
    <w:name w:val="Подпись к таблице_"/>
    <w:basedOn w:val="a3"/>
    <w:rsid w:val="00102BAC"/>
    <w:rPr>
      <w:rFonts w:ascii="Times New Roman" w:eastAsia="Times New Roman" w:hAnsi="Times New Roman" w:cs="Times New Roman"/>
      <w:b/>
      <w:bCs/>
      <w:i w:val="0"/>
      <w:iCs w:val="0"/>
      <w:smallCaps w:val="0"/>
      <w:strike w:val="0"/>
      <w:sz w:val="22"/>
      <w:szCs w:val="22"/>
      <w:u w:val="none"/>
    </w:rPr>
  </w:style>
  <w:style w:type="character" w:customStyle="1" w:styleId="95pt">
    <w:name w:val="Основной текст + 9;5 pt"/>
    <w:basedOn w:val="afffffff1"/>
    <w:rsid w:val="00102BAC"/>
    <w:rPr>
      <w:rFonts w:ascii="Times New Roman" w:eastAsia="Times New Roman" w:hAnsi="Times New Roman" w:cs="Times New Roman"/>
      <w:b w:val="0"/>
      <w:bCs w:val="0"/>
      <w:i w:val="0"/>
      <w:iCs w:val="0"/>
      <w:smallCaps w:val="0"/>
      <w:strike w:val="0"/>
      <w:color w:val="000000"/>
      <w:spacing w:val="0"/>
      <w:w w:val="100"/>
      <w:position w:val="0"/>
      <w:sz w:val="19"/>
      <w:szCs w:val="19"/>
      <w:u w:val="none"/>
      <w:shd w:val="clear" w:color="auto" w:fill="FFFFFF"/>
      <w:lang w:val="ru-RU" w:eastAsia="ru-RU" w:bidi="ru-RU"/>
    </w:rPr>
  </w:style>
  <w:style w:type="character" w:customStyle="1" w:styleId="afffffff3">
    <w:name w:val="Основной текст + Полужирный"/>
    <w:basedOn w:val="afffffff1"/>
    <w:rsid w:val="00102BAC"/>
    <w:rPr>
      <w:rFonts w:ascii="Times New Roman" w:eastAsia="Times New Roman" w:hAnsi="Times New Roman" w:cs="Times New Roman"/>
      <w:b/>
      <w:bCs/>
      <w:i w:val="0"/>
      <w:iCs w:val="0"/>
      <w:smallCaps w:val="0"/>
      <w:strike w:val="0"/>
      <w:color w:val="000000"/>
      <w:spacing w:val="0"/>
      <w:w w:val="100"/>
      <w:position w:val="0"/>
      <w:sz w:val="22"/>
      <w:szCs w:val="22"/>
      <w:u w:val="none"/>
      <w:shd w:val="clear" w:color="auto" w:fill="FFFFFF"/>
      <w:lang w:val="ru-RU" w:eastAsia="ru-RU" w:bidi="ru-RU"/>
    </w:rPr>
  </w:style>
  <w:style w:type="character" w:customStyle="1" w:styleId="57">
    <w:name w:val="Основной текст5"/>
    <w:basedOn w:val="afffffff1"/>
    <w:rsid w:val="00102BAC"/>
    <w:rPr>
      <w:rFonts w:ascii="Times New Roman" w:eastAsia="Times New Roman" w:hAnsi="Times New Roman" w:cs="Times New Roman"/>
      <w:b w:val="0"/>
      <w:bCs w:val="0"/>
      <w:i w:val="0"/>
      <w:iCs w:val="0"/>
      <w:smallCaps w:val="0"/>
      <w:strike w:val="0"/>
      <w:color w:val="000000"/>
      <w:spacing w:val="0"/>
      <w:w w:val="100"/>
      <w:position w:val="0"/>
      <w:sz w:val="22"/>
      <w:szCs w:val="22"/>
      <w:u w:val="none"/>
      <w:shd w:val="clear" w:color="auto" w:fill="FFFFFF"/>
      <w:lang w:val="ru-RU" w:eastAsia="ru-RU" w:bidi="ru-RU"/>
    </w:rPr>
  </w:style>
  <w:style w:type="character" w:customStyle="1" w:styleId="afffffff4">
    <w:name w:val="Подпись к таблице"/>
    <w:basedOn w:val="afffffff2"/>
    <w:rsid w:val="00102BAC"/>
    <w:rPr>
      <w:rFonts w:ascii="Times New Roman" w:eastAsia="Times New Roman" w:hAnsi="Times New Roman" w:cs="Times New Roman"/>
      <w:b/>
      <w:bCs/>
      <w:i w:val="0"/>
      <w:iCs w:val="0"/>
      <w:smallCaps w:val="0"/>
      <w:strike w:val="0"/>
      <w:color w:val="000000"/>
      <w:spacing w:val="0"/>
      <w:w w:val="100"/>
      <w:position w:val="0"/>
      <w:sz w:val="22"/>
      <w:szCs w:val="22"/>
      <w:u w:val="none"/>
      <w:lang w:val="ru-RU" w:eastAsia="ru-RU" w:bidi="ru-RU"/>
    </w:rPr>
  </w:style>
  <w:style w:type="character" w:customStyle="1" w:styleId="Arial10pt">
    <w:name w:val="Основной текст + Arial;10 pt"/>
    <w:basedOn w:val="afffffff1"/>
    <w:rsid w:val="00102BAC"/>
    <w:rPr>
      <w:rFonts w:ascii="Arial" w:eastAsia="Arial" w:hAnsi="Arial" w:cs="Arial"/>
      <w:b w:val="0"/>
      <w:bCs w:val="0"/>
      <w:i w:val="0"/>
      <w:iCs w:val="0"/>
      <w:smallCaps w:val="0"/>
      <w:strike w:val="0"/>
      <w:color w:val="000000"/>
      <w:spacing w:val="0"/>
      <w:w w:val="100"/>
      <w:position w:val="0"/>
      <w:sz w:val="20"/>
      <w:szCs w:val="20"/>
      <w:u w:val="none"/>
      <w:shd w:val="clear" w:color="auto" w:fill="FFFFFF"/>
      <w:lang w:val="ru-RU" w:eastAsia="ru-RU" w:bidi="ru-RU"/>
    </w:rPr>
  </w:style>
  <w:style w:type="character" w:customStyle="1" w:styleId="Arial10pt0">
    <w:name w:val="Основной текст + Arial;10 pt;Полужирный"/>
    <w:basedOn w:val="afffffff1"/>
    <w:rsid w:val="00102BAC"/>
    <w:rPr>
      <w:rFonts w:ascii="Arial" w:eastAsia="Arial" w:hAnsi="Arial" w:cs="Arial"/>
      <w:b/>
      <w:bCs/>
      <w:i w:val="0"/>
      <w:iCs w:val="0"/>
      <w:smallCaps w:val="0"/>
      <w:strike w:val="0"/>
      <w:color w:val="000000"/>
      <w:spacing w:val="0"/>
      <w:w w:val="100"/>
      <w:position w:val="0"/>
      <w:sz w:val="20"/>
      <w:szCs w:val="20"/>
      <w:u w:val="none"/>
      <w:shd w:val="clear" w:color="auto" w:fill="FFFFFF"/>
      <w:lang w:val="ru-RU" w:eastAsia="ru-RU" w:bidi="ru-RU"/>
    </w:rPr>
  </w:style>
  <w:style w:type="paragraph" w:customStyle="1" w:styleId="83">
    <w:name w:val="Основной текст8"/>
    <w:basedOn w:val="a2"/>
    <w:rsid w:val="00102BAC"/>
    <w:pPr>
      <w:widowControl w:val="0"/>
      <w:shd w:val="clear" w:color="auto" w:fill="FFFFFF"/>
      <w:spacing w:line="298" w:lineRule="exact"/>
      <w:jc w:val="left"/>
    </w:pPr>
    <w:rPr>
      <w:rFonts w:ascii="Times New Roman" w:eastAsia="Times New Roman" w:hAnsi="Times New Roman" w:cs="Times New Roman"/>
      <w:color w:val="000000"/>
      <w:sz w:val="22"/>
      <w:lang w:eastAsia="ru-RU" w:bidi="ru-RU"/>
    </w:rPr>
  </w:style>
  <w:style w:type="character" w:customStyle="1" w:styleId="Arial65pt1pt">
    <w:name w:val="Основной текст + Arial;6;5 pt;Интервал 1 pt"/>
    <w:basedOn w:val="afffffff1"/>
    <w:rsid w:val="00102BAC"/>
    <w:rPr>
      <w:rFonts w:ascii="Arial" w:eastAsia="Arial" w:hAnsi="Arial" w:cs="Arial"/>
      <w:b w:val="0"/>
      <w:bCs w:val="0"/>
      <w:i w:val="0"/>
      <w:iCs w:val="0"/>
      <w:smallCaps w:val="0"/>
      <w:strike w:val="0"/>
      <w:color w:val="000000"/>
      <w:spacing w:val="20"/>
      <w:w w:val="100"/>
      <w:position w:val="0"/>
      <w:sz w:val="13"/>
      <w:szCs w:val="13"/>
      <w:u w:val="none"/>
      <w:shd w:val="clear" w:color="auto" w:fill="FFFFFF"/>
      <w:lang w:val="ru-RU" w:eastAsia="ru-RU" w:bidi="ru-RU"/>
    </w:rPr>
  </w:style>
  <w:style w:type="character" w:customStyle="1" w:styleId="TrebuchetMS4pt">
    <w:name w:val="Основной текст + Trebuchet MS;4 pt"/>
    <w:basedOn w:val="afffffff1"/>
    <w:rsid w:val="00102BAC"/>
    <w:rPr>
      <w:rFonts w:ascii="Trebuchet MS" w:eastAsia="Trebuchet MS" w:hAnsi="Trebuchet MS" w:cs="Trebuchet MS"/>
      <w:b w:val="0"/>
      <w:bCs w:val="0"/>
      <w:i w:val="0"/>
      <w:iCs w:val="0"/>
      <w:smallCaps w:val="0"/>
      <w:strike w:val="0"/>
      <w:color w:val="000000"/>
      <w:spacing w:val="0"/>
      <w:w w:val="100"/>
      <w:position w:val="0"/>
      <w:sz w:val="8"/>
      <w:szCs w:val="8"/>
      <w:u w:val="none"/>
      <w:shd w:val="clear" w:color="auto" w:fill="FFFFFF"/>
      <w:lang w:val="ru-RU" w:eastAsia="ru-RU" w:bidi="ru-RU"/>
    </w:rPr>
  </w:style>
  <w:style w:type="paragraph" w:customStyle="1" w:styleId="afffffff5">
    <w:name w:val="Рамка с засечками"/>
    <w:basedOn w:val="a2"/>
    <w:link w:val="afffffff6"/>
    <w:qFormat/>
    <w:rsid w:val="001F3DE1"/>
    <w:pPr>
      <w:jc w:val="center"/>
    </w:pPr>
  </w:style>
  <w:style w:type="character" w:customStyle="1" w:styleId="afffffff6">
    <w:name w:val="Рамка с засечками Знак"/>
    <w:basedOn w:val="a3"/>
    <w:link w:val="afffffff5"/>
    <w:rsid w:val="001F3DE1"/>
    <w:rPr>
      <w:sz w:val="24"/>
    </w:rPr>
  </w:style>
  <w:style w:type="character" w:customStyle="1" w:styleId="sc31">
    <w:name w:val="sc31"/>
    <w:basedOn w:val="a3"/>
    <w:rsid w:val="00840C7D"/>
    <w:rPr>
      <w:rFonts w:ascii="Courier New" w:hAnsi="Courier New" w:cs="Courier New" w:hint="default"/>
      <w:color w:val="0000FF"/>
      <w:sz w:val="20"/>
      <w:szCs w:val="20"/>
    </w:rPr>
  </w:style>
  <w:style w:type="character" w:customStyle="1" w:styleId="sc0">
    <w:name w:val="sc0"/>
    <w:basedOn w:val="a3"/>
    <w:rsid w:val="00840C7D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7">
    <w:name w:val="sc7"/>
    <w:basedOn w:val="a3"/>
    <w:rsid w:val="00840C7D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61">
    <w:name w:val="sc61"/>
    <w:basedOn w:val="a3"/>
    <w:rsid w:val="00840C7D"/>
    <w:rPr>
      <w:rFonts w:ascii="Courier New" w:hAnsi="Courier New" w:cs="Courier New" w:hint="default"/>
      <w:b/>
      <w:bCs/>
      <w:color w:val="000000"/>
      <w:sz w:val="20"/>
      <w:szCs w:val="20"/>
    </w:rPr>
  </w:style>
  <w:style w:type="character" w:customStyle="1" w:styleId="sc41">
    <w:name w:val="sc41"/>
    <w:basedOn w:val="a3"/>
    <w:rsid w:val="00840C7D"/>
    <w:rPr>
      <w:rFonts w:ascii="Courier New" w:hAnsi="Courier New" w:cs="Courier New" w:hint="default"/>
      <w:color w:val="808080"/>
      <w:sz w:val="20"/>
      <w:szCs w:val="20"/>
    </w:rPr>
  </w:style>
  <w:style w:type="character" w:customStyle="1" w:styleId="sc11">
    <w:name w:val="sc11"/>
    <w:basedOn w:val="a3"/>
    <w:rsid w:val="00840C7D"/>
    <w:rPr>
      <w:rFonts w:ascii="Courier New" w:hAnsi="Courier New" w:cs="Courier New" w:hint="default"/>
      <w:color w:val="008000"/>
      <w:sz w:val="20"/>
      <w:szCs w:val="20"/>
    </w:rPr>
  </w:style>
  <w:style w:type="character" w:customStyle="1" w:styleId="sc21">
    <w:name w:val="sc21"/>
    <w:basedOn w:val="a3"/>
    <w:rsid w:val="00840C7D"/>
    <w:rPr>
      <w:rFonts w:ascii="Courier New" w:hAnsi="Courier New" w:cs="Courier New" w:hint="default"/>
      <w:b/>
      <w:bCs/>
      <w:color w:val="FF0000"/>
      <w:sz w:val="20"/>
      <w:szCs w:val="20"/>
    </w:rPr>
  </w:style>
  <w:style w:type="character" w:customStyle="1" w:styleId="sc51">
    <w:name w:val="sc51"/>
    <w:basedOn w:val="a3"/>
    <w:rsid w:val="00650F60"/>
    <w:rPr>
      <w:rFonts w:ascii="Courier New" w:hAnsi="Courier New" w:cs="Courier New" w:hint="default"/>
      <w:b/>
      <w:bCs/>
      <w:color w:val="0000FF"/>
      <w:sz w:val="20"/>
      <w:szCs w:val="20"/>
    </w:rPr>
  </w:style>
  <w:style w:type="character" w:customStyle="1" w:styleId="sc101">
    <w:name w:val="sc101"/>
    <w:basedOn w:val="a3"/>
    <w:rsid w:val="00650F60"/>
    <w:rPr>
      <w:rFonts w:ascii="Courier New" w:hAnsi="Courier New" w:cs="Courier New" w:hint="default"/>
      <w:b/>
      <w:bCs/>
      <w:color w:val="000080"/>
      <w:sz w:val="20"/>
      <w:szCs w:val="20"/>
    </w:rPr>
  </w:style>
  <w:style w:type="character" w:customStyle="1" w:styleId="sc91">
    <w:name w:val="sc91"/>
    <w:basedOn w:val="a3"/>
    <w:rsid w:val="001056CF"/>
    <w:rPr>
      <w:rFonts w:ascii="Courier New" w:hAnsi="Courier New" w:cs="Courier New" w:hint="default"/>
      <w:color w:val="804000"/>
      <w:sz w:val="20"/>
      <w:szCs w:val="20"/>
    </w:rPr>
  </w:style>
  <w:style w:type="character" w:customStyle="1" w:styleId="sc161">
    <w:name w:val="sc161"/>
    <w:basedOn w:val="a3"/>
    <w:rsid w:val="00AA6CE5"/>
    <w:rPr>
      <w:rFonts w:ascii="Courier New" w:hAnsi="Courier New" w:cs="Courier New" w:hint="default"/>
      <w:color w:val="8000FF"/>
      <w:sz w:val="20"/>
      <w:szCs w:val="20"/>
    </w:rPr>
  </w:style>
  <w:style w:type="character" w:customStyle="1" w:styleId="lit">
    <w:name w:val="lit"/>
    <w:basedOn w:val="a3"/>
    <w:rsid w:val="00093CCE"/>
  </w:style>
  <w:style w:type="paragraph" w:customStyle="1" w:styleId="msonormal0">
    <w:name w:val="msonormal"/>
    <w:basedOn w:val="a2"/>
    <w:rsid w:val="0032158B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szCs w:val="24"/>
      <w:lang w:eastAsia="ru-RU"/>
    </w:rPr>
  </w:style>
  <w:style w:type="character" w:customStyle="1" w:styleId="sc12">
    <w:name w:val="sc12"/>
    <w:basedOn w:val="a3"/>
    <w:rsid w:val="00F131C9"/>
    <w:rPr>
      <w:rFonts w:ascii="Courier New" w:hAnsi="Courier New" w:cs="Courier New" w:hint="default"/>
      <w:color w:val="0000FF"/>
      <w:sz w:val="20"/>
      <w:szCs w:val="20"/>
    </w:rPr>
  </w:style>
  <w:style w:type="character" w:customStyle="1" w:styleId="sc8">
    <w:name w:val="sc8"/>
    <w:basedOn w:val="a3"/>
    <w:rsid w:val="00F131C9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01">
    <w:name w:val="sc01"/>
    <w:basedOn w:val="a3"/>
    <w:rsid w:val="00F131C9"/>
    <w:rPr>
      <w:rFonts w:ascii="Courier New" w:hAnsi="Courier New" w:cs="Courier New" w:hint="default"/>
      <w:b/>
      <w:bCs/>
      <w:color w:val="000000"/>
      <w:sz w:val="20"/>
      <w:szCs w:val="20"/>
    </w:rPr>
  </w:style>
  <w:style w:type="character" w:customStyle="1" w:styleId="sc111">
    <w:name w:val="sc111"/>
    <w:basedOn w:val="a3"/>
    <w:rsid w:val="00F131C9"/>
    <w:rPr>
      <w:rFonts w:ascii="Courier New" w:hAnsi="Courier New" w:cs="Courier New" w:hint="default"/>
      <w:color w:val="0000FF"/>
      <w:sz w:val="20"/>
      <w:szCs w:val="20"/>
    </w:rPr>
  </w:style>
  <w:style w:type="character" w:customStyle="1" w:styleId="sc121">
    <w:name w:val="sc121"/>
    <w:basedOn w:val="a3"/>
    <w:rsid w:val="00F131C9"/>
    <w:rPr>
      <w:rFonts w:ascii="Courier New" w:hAnsi="Courier New" w:cs="Courier New" w:hint="default"/>
      <w:color w:val="FF0000"/>
      <w:sz w:val="20"/>
      <w:szCs w:val="20"/>
      <w:shd w:val="clear" w:color="auto" w:fill="FFFF00"/>
    </w:rPr>
  </w:style>
  <w:style w:type="character" w:customStyle="1" w:styleId="sc14">
    <w:name w:val="sc14"/>
    <w:basedOn w:val="a3"/>
    <w:rsid w:val="00F131C9"/>
    <w:rPr>
      <w:rFonts w:ascii="Courier New" w:hAnsi="Courier New" w:cs="Courier New" w:hint="default"/>
      <w:color w:val="0000FF"/>
      <w:sz w:val="20"/>
      <w:szCs w:val="20"/>
    </w:rPr>
  </w:style>
  <w:style w:type="character" w:customStyle="1" w:styleId="sc131">
    <w:name w:val="sc131"/>
    <w:basedOn w:val="a3"/>
    <w:rsid w:val="00F131C9"/>
    <w:rPr>
      <w:rFonts w:ascii="Courier New" w:hAnsi="Courier New" w:cs="Courier New" w:hint="default"/>
      <w:color w:val="FF0000"/>
      <w:sz w:val="20"/>
      <w:szCs w:val="20"/>
      <w:shd w:val="clear" w:color="auto" w:fill="FFFF00"/>
    </w:rPr>
  </w:style>
  <w:style w:type="character" w:customStyle="1" w:styleId="sc701">
    <w:name w:val="sc701"/>
    <w:basedOn w:val="a3"/>
    <w:rsid w:val="00F131C9"/>
    <w:rPr>
      <w:rFonts w:ascii="Courier New" w:hAnsi="Courier New" w:cs="Courier New" w:hint="default"/>
      <w:b/>
      <w:bCs/>
      <w:color w:val="8000FF"/>
      <w:sz w:val="20"/>
      <w:szCs w:val="20"/>
      <w:u w:val="single"/>
    </w:rPr>
  </w:style>
  <w:style w:type="character" w:customStyle="1" w:styleId="inlineformula">
    <w:name w:val="inlineformula"/>
    <w:basedOn w:val="a3"/>
    <w:rsid w:val="00766CD2"/>
  </w:style>
  <w:style w:type="character" w:customStyle="1" w:styleId="ti">
    <w:name w:val="ti"/>
    <w:basedOn w:val="a3"/>
    <w:rsid w:val="00766CD2"/>
  </w:style>
  <w:style w:type="character" w:styleId="HTML3">
    <w:name w:val="HTML Code"/>
    <w:basedOn w:val="a3"/>
    <w:uiPriority w:val="99"/>
    <w:semiHidden/>
    <w:unhideWhenUsed/>
    <w:rsid w:val="00766CD2"/>
    <w:rPr>
      <w:rFonts w:ascii="Courier New" w:eastAsia="Times New Roman" w:hAnsi="Courier New" w:cs="Courier New"/>
      <w:sz w:val="20"/>
      <w:szCs w:val="20"/>
    </w:rPr>
  </w:style>
  <w:style w:type="character" w:customStyle="1" w:styleId="sc72">
    <w:name w:val="sc72"/>
    <w:basedOn w:val="a3"/>
    <w:rsid w:val="00E477DF"/>
    <w:rPr>
      <w:rFonts w:ascii="Courier New" w:hAnsi="Courier New" w:cs="Courier New" w:hint="default"/>
      <w:color w:val="FF8000"/>
      <w:sz w:val="20"/>
      <w:szCs w:val="20"/>
    </w:rPr>
  </w:style>
  <w:style w:type="character" w:customStyle="1" w:styleId="sc711">
    <w:name w:val="sc711"/>
    <w:basedOn w:val="a3"/>
    <w:rsid w:val="00E477DF"/>
    <w:rPr>
      <w:rFonts w:ascii="Courier New" w:hAnsi="Courier New" w:cs="Courier New" w:hint="default"/>
      <w:color w:val="FF8000"/>
      <w:sz w:val="20"/>
      <w:szCs w:val="20"/>
      <w:u w:val="single"/>
    </w:rPr>
  </w:style>
  <w:style w:type="character" w:customStyle="1" w:styleId="sc71">
    <w:name w:val="sc71"/>
    <w:basedOn w:val="a3"/>
    <w:rsid w:val="00E477DF"/>
    <w:rPr>
      <w:rFonts w:ascii="Courier New" w:hAnsi="Courier New" w:cs="Courier New" w:hint="default"/>
      <w:color w:val="FF8000"/>
      <w:sz w:val="20"/>
      <w:szCs w:val="20"/>
    </w:rPr>
  </w:style>
  <w:style w:type="paragraph" w:customStyle="1" w:styleId="18">
    <w:name w:val="Заголовок1"/>
    <w:basedOn w:val="a2"/>
    <w:rsid w:val="00FC1E8A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szCs w:val="24"/>
      <w:lang w:eastAsia="ru-RU"/>
    </w:rPr>
  </w:style>
  <w:style w:type="character" w:customStyle="1" w:styleId="sc81">
    <w:name w:val="sc81"/>
    <w:basedOn w:val="a3"/>
    <w:rsid w:val="00FC3531"/>
    <w:rPr>
      <w:rFonts w:ascii="Courier New" w:hAnsi="Courier New" w:cs="Courier New" w:hint="default"/>
      <w:b/>
      <w:bCs/>
      <w:color w:val="000000"/>
      <w:sz w:val="20"/>
      <w:szCs w:val="20"/>
    </w:rPr>
  </w:style>
  <w:style w:type="character" w:customStyle="1" w:styleId="sc671">
    <w:name w:val="sc671"/>
    <w:basedOn w:val="a3"/>
    <w:rsid w:val="00FC3531"/>
    <w:rPr>
      <w:rFonts w:ascii="Courier New" w:hAnsi="Courier New" w:cs="Courier New" w:hint="default"/>
      <w:color w:val="808080"/>
      <w:sz w:val="20"/>
      <w:szCs w:val="20"/>
      <w:u w:val="single"/>
    </w:rPr>
  </w:style>
  <w:style w:type="character" w:customStyle="1" w:styleId="sc651">
    <w:name w:val="sc651"/>
    <w:basedOn w:val="a3"/>
    <w:rsid w:val="00FC3531"/>
    <w:rPr>
      <w:rFonts w:ascii="Courier New" w:hAnsi="Courier New" w:cs="Courier New" w:hint="default"/>
      <w:color w:val="008000"/>
      <w:sz w:val="20"/>
      <w:szCs w:val="20"/>
      <w:u w:val="single"/>
    </w:rPr>
  </w:style>
  <w:style w:type="paragraph" w:customStyle="1" w:styleId="110">
    <w:name w:val="Заголовок 11"/>
    <w:basedOn w:val="a2"/>
    <w:qFormat/>
    <w:rsid w:val="00F163E3"/>
    <w:pPr>
      <w:keepNext/>
      <w:jc w:val="left"/>
      <w:outlineLvl w:val="0"/>
    </w:pPr>
    <w:rPr>
      <w:rFonts w:ascii="Arial" w:eastAsia="Times New Roman" w:hAnsi="Arial" w:cs="Times New Roman"/>
      <w:color w:val="00000A"/>
      <w:sz w:val="28"/>
      <w:szCs w:val="20"/>
      <w:lang w:eastAsia="ru-RU"/>
    </w:rPr>
  </w:style>
  <w:style w:type="paragraph" w:customStyle="1" w:styleId="310">
    <w:name w:val="Заголовок 31"/>
    <w:basedOn w:val="a2"/>
    <w:uiPriority w:val="9"/>
    <w:semiHidden/>
    <w:unhideWhenUsed/>
    <w:qFormat/>
    <w:rsid w:val="00F163E3"/>
    <w:pPr>
      <w:keepNext/>
      <w:keepLines/>
      <w:spacing w:before="200" w:line="276" w:lineRule="auto"/>
      <w:jc w:val="left"/>
      <w:outlineLvl w:val="2"/>
    </w:pPr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paragraph" w:customStyle="1" w:styleId="410">
    <w:name w:val="Заголовок 41"/>
    <w:basedOn w:val="a2"/>
    <w:uiPriority w:val="9"/>
    <w:semiHidden/>
    <w:unhideWhenUsed/>
    <w:qFormat/>
    <w:rsid w:val="00F163E3"/>
    <w:pPr>
      <w:keepNext/>
      <w:keepLines/>
      <w:spacing w:before="200" w:line="276" w:lineRule="auto"/>
      <w:jc w:val="left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paragraph" w:customStyle="1" w:styleId="710">
    <w:name w:val="Заголовок 71"/>
    <w:basedOn w:val="a2"/>
    <w:uiPriority w:val="9"/>
    <w:semiHidden/>
    <w:unhideWhenUsed/>
    <w:qFormat/>
    <w:rsid w:val="00F163E3"/>
    <w:pPr>
      <w:keepNext/>
      <w:keepLines/>
      <w:spacing w:before="200" w:line="276" w:lineRule="auto"/>
      <w:jc w:val="left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mw-reflink-text">
    <w:name w:val="mw-reflink-text"/>
    <w:basedOn w:val="a3"/>
    <w:rsid w:val="00E06A2E"/>
  </w:style>
  <w:style w:type="character" w:customStyle="1" w:styleId="nowrap">
    <w:name w:val="nowrap"/>
    <w:basedOn w:val="a3"/>
    <w:rsid w:val="00E06A2E"/>
  </w:style>
  <w:style w:type="character" w:customStyle="1" w:styleId="sc13">
    <w:name w:val="sc13"/>
    <w:basedOn w:val="a3"/>
    <w:rsid w:val="00323EC6"/>
    <w:rPr>
      <w:rFonts w:ascii="Courier New" w:hAnsi="Courier New" w:cs="Courier New" w:hint="default"/>
      <w:color w:val="008000"/>
      <w:sz w:val="20"/>
      <w:szCs w:val="20"/>
    </w:rPr>
  </w:style>
  <w:style w:type="character" w:customStyle="1" w:styleId="sc141">
    <w:name w:val="sc141"/>
    <w:basedOn w:val="a3"/>
    <w:rsid w:val="00584EB3"/>
    <w:rPr>
      <w:rFonts w:ascii="Courier New" w:hAnsi="Courier New" w:cs="Courier New" w:hint="default"/>
      <w:color w:val="FF0000"/>
      <w:sz w:val="20"/>
      <w:szCs w:val="20"/>
    </w:rPr>
  </w:style>
  <w:style w:type="character" w:customStyle="1" w:styleId="sc24">
    <w:name w:val="sc24"/>
    <w:basedOn w:val="a3"/>
    <w:rsid w:val="00584EB3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16">
    <w:name w:val="sc16"/>
    <w:basedOn w:val="a3"/>
    <w:rsid w:val="00584EB3"/>
    <w:rPr>
      <w:rFonts w:ascii="Courier New" w:hAnsi="Courier New" w:cs="Courier New" w:hint="default"/>
      <w:color w:val="000000"/>
      <w:sz w:val="20"/>
      <w:szCs w:val="20"/>
    </w:rPr>
  </w:style>
  <w:style w:type="paragraph" w:customStyle="1" w:styleId="sc1">
    <w:name w:val="sc1"/>
    <w:basedOn w:val="a2"/>
    <w:rsid w:val="002D6DC3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color w:val="008000"/>
      <w:szCs w:val="24"/>
      <w:lang w:eastAsia="ru-RU"/>
    </w:rPr>
  </w:style>
  <w:style w:type="paragraph" w:customStyle="1" w:styleId="sc2">
    <w:name w:val="sc2"/>
    <w:basedOn w:val="a2"/>
    <w:rsid w:val="002D6DC3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color w:val="FF0000"/>
      <w:szCs w:val="24"/>
      <w:lang w:eastAsia="ru-RU"/>
    </w:rPr>
  </w:style>
  <w:style w:type="paragraph" w:customStyle="1" w:styleId="sc3">
    <w:name w:val="sc3"/>
    <w:basedOn w:val="a2"/>
    <w:rsid w:val="002D6DC3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color w:val="808080"/>
      <w:szCs w:val="24"/>
      <w:lang w:eastAsia="ru-RU"/>
    </w:rPr>
  </w:style>
  <w:style w:type="paragraph" w:customStyle="1" w:styleId="sc4">
    <w:name w:val="sc4"/>
    <w:basedOn w:val="a2"/>
    <w:rsid w:val="002D6DC3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color w:val="808080"/>
      <w:szCs w:val="24"/>
      <w:lang w:eastAsia="ru-RU"/>
    </w:rPr>
  </w:style>
  <w:style w:type="paragraph" w:customStyle="1" w:styleId="sc5">
    <w:name w:val="sc5"/>
    <w:basedOn w:val="a2"/>
    <w:rsid w:val="002D6DC3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b/>
      <w:bCs/>
      <w:color w:val="0000FF"/>
      <w:szCs w:val="24"/>
      <w:lang w:eastAsia="ru-RU"/>
    </w:rPr>
  </w:style>
  <w:style w:type="paragraph" w:customStyle="1" w:styleId="sc9">
    <w:name w:val="sc9"/>
    <w:basedOn w:val="a2"/>
    <w:rsid w:val="002D6DC3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color w:val="FF00FF"/>
      <w:szCs w:val="24"/>
      <w:lang w:eastAsia="ru-RU"/>
    </w:rPr>
  </w:style>
  <w:style w:type="paragraph" w:customStyle="1" w:styleId="sc10">
    <w:name w:val="sc10"/>
    <w:basedOn w:val="a2"/>
    <w:rsid w:val="002D6DC3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b/>
      <w:bCs/>
      <w:color w:val="000080"/>
      <w:szCs w:val="24"/>
      <w:lang w:eastAsia="ru-R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  <wne:eventDocClose/>
  </wne:docEvents>
  <wne:mcds>
    <wne:mcd wne:macroName="WORDDIARY.NEWMACROS.FDF" wne:name="WordDiary.NewMacros.fdf" wne:bEncrypt="00" wne:cmg="56"/>
    <wne:mcd wne:macroName="WORDDIARY.NEWMACROS.МАКРОС1" wne:name="WordDiary.NewMacros.Макрос1" wne:bEncrypt="00" wne:cmg="56"/>
    <wne:mcd wne:macroName="WORDDIARY.NEWMACROS.МАКРОС2" wne:name="WordDiary.NewMacros.Макрос2" wne:bEncrypt="00" wne:cmg="56"/>
    <wne:mcd wne:macroName="WORDDIARY.NEWMACROS.МАКРОС3" wne:name="WordDiary.NewMacros.Макрос3" wne:bEncrypt="00" wne:cmg="56"/>
    <wne:mcd wne:macroName="WORDDIARY.NEWMACROS.МАКРОС5" wne:name="WordDiary.NewMacros.Макрос5" wne:bEncrypt="00" wne:cmg="56"/>
    <wne:mcd wne:macroName="WORDDIARY.WORDDIARYMACROS.ОРД" wne:name="WordDiary.WordDiaryMacros.Орд" wne:bEncrypt="00" wne:cmg="56"/>
    <wne:mcd wne:macroName="WORDDIARY.WORDDIARYMACROS.ЛИНИЯ" wne:name="WordDiary.WordDiaryMacros.Линия" wne:bEncrypt="00" wne:cmg="56"/>
    <wne:mcd wne:macroName="WORDDIARY.NEWMACROS.ADDRECTANGLE" wne:name="WordDiary.NewMacros.AddRectangle" wne:bEncrypt="00" wne:cmg="56"/>
    <wne:mcd wne:macroName="WORDDIARY.POPUPINCLICK.TESTMACRO" wne:name="WordDiary.PopUpInClick.TestMacro" wne:bEncrypt="00" wne:cmg="56"/>
    <wne:mcd wne:macroName="WORDDIARY.WORDDIARYMACROS.АБЗАЦЫ" wne:name="WordDiary.WordDiaryMacros.Абзацы" wne:bEncrypt="00" wne:cmg="56"/>
    <wne:mcd wne:macroName="WORDDIARY.WORDDIARYMACROS.ВИДКОД" wne:name="WordDiary.WordDiaryMacros.ВидКод" wne:bEncrypt="00" wne:cmg="56"/>
    <wne:mcd wne:macroName="WORDDIARY.WORDDIARYMACROS.ВИДСОН" wne:name="WordDiary.WordDiaryMacros.ВидСон" wne:bEncrypt="00" wne:cmg="56"/>
    <wne:mcd wne:macroName="WORDDIARY.WORDDIARYMACROS.ТАЙМЕР" wne:name="WordDiary.WordDiaryMacros.Таймер" wne:bEncrypt="00" wne:cmg="56"/>
    <wne:mcd wne:macroName="WORDDIARY.WORDDIARYMACROS.ТЕГКОД" wne:name="WordDiary.WordDiaryMacros.ТегКод" wne:bEncrypt="00" wne:cmg="56"/>
    <wne:mcd wne:macroName="WORDDIARY.WORDDIARYMACROS.ТЕГСОН" wne:name="WordDiary.WordDiaryMacros.ТегСон" wne:bEncrypt="00" wne:cmg="56"/>
    <wne:mcd wne:macroName="WORDDIARY.MAKETOOLBAR.MAKETOOLBAR" wne:name="WordDiary.MakeToolbar.MakeToolbar" wne:bEncrypt="00" wne:cmg="56"/>
    <wne:mcd wne:macroName="WORDDIARY.MAKETOOLBAR.THECALLBACK" wne:name="WordDiary.MakeToolbar.TheCallback" wne:bEncrypt="00" wne:cmg="56"/>
    <wne:mcd wne:macroName="WORDDIARY.WORDDIARYMACROS.ВИДГРИБ" wne:name="WordDiary.WordDiaryMacros.ВидГриб" wne:bEncrypt="00" wne:cmg="56"/>
    <wne:mcd wne:macroName="WORDDIARY.WORDDIARYMACROS.ВИДИДЕЯ" wne:name="WordDiary.WordDiaryMacros.ВидИдея" wne:bEncrypt="00" wne:cmg="56"/>
    <wne:mcd wne:macroName="WORDDIARY.WORDDIARYMACROS.ВИДФАЗА" wne:name="WordDiary.WordDiaryMacros.ВидФаза" wne:bEncrypt="00" wne:cmg="56"/>
    <wne:mcd wne:macroName="WORDDIARY.WORDDIARYMACROS.МАКРОС1" wne:name="WordDiary.WordDiaryMacros.Макрос1" wne:bEncrypt="00" wne:cmg="56"/>
    <wne:mcd wne:macroName="WORDDIARY.WORDDIARYMACROS.МАКРОС2" wne:name="WordDiary.WordDiaryMacros.Макрос2" wne:bEncrypt="00" wne:cmg="56"/>
    <wne:mcd wne:macroName="WORDDIARY.WORDDIARYMACROS.МАКРОС3" wne:name="WordDiary.WordDiaryMacros.Макрос3" wne:bEncrypt="00" wne:cmg="56"/>
    <wne:mcd wne:macroName="WORDDIARY.WORDDIARYMACROS.МАКРОС6" wne:name="WordDiary.WordDiaryMacros.Макрос6" wne:bEncrypt="00" wne:cmg="56"/>
    <wne:mcd wne:macroName="WORDDIARY.WORDDIARYMACROS.МАКРОС7" wne:name="WordDiary.WordDiaryMacros.Макрос7" wne:bEncrypt="00" wne:cmg="56"/>
    <wne:mcd wne:macroName="WORDDIARY.WORDDIARYMACROS.РИСУНОК" wne:name="WordDiary.WordDiaryMacros.Рисунок" wne:bEncrypt="00" wne:cmg="56"/>
    <wne:mcd wne:macroName="WORDDIARY.WORDDIARYMACROS.ТЕГИДЕЯ" wne:name="WordDiary.WordDiaryMacros.ТегИдея" wne:bEncrypt="00" wne:cmg="56"/>
    <wne:mcd wne:macroName="WORDDIARY.WORDDIARYMACROS.ЦЕНЗУРА" wne:name="WordDiary.WordDiaryMacros.Цензура" wne:bEncrypt="00" wne:cmg="56"/>
    <wne:mcd wne:macroName="WORDDIARY.WORDDIARYMACROS.ВИДКНИГА" wne:name="WordDiary.WordDiaryMacros.ВидКнига" wne:bEncrypt="00" wne:cmg="56"/>
    <wne:mcd wne:macroName="WORDDIARY.WORDDIARYMACROS.ВИДМЫСЛЬ" wne:name="WordDiary.WordDiaryMacros.ВидМысль" wne:bEncrypt="00" wne:cmg="56"/>
    <wne:mcd wne:macroName="WORDDIARY.WORDDIARYMACROS.ВИДРАМКА" wne:name="WordDiary.WordDiaryMacros.ВидРамка" wne:bEncrypt="00" wne:cmg="56"/>
    <wne:mcd wne:macroName="WORDDIARY.WORDDIARYMACROS.НОВЫЙГОД" wne:name="WordDiary.WordDiaryMacros.НовыйГод" wne:bEncrypt="00" wne:cmg="56"/>
    <wne:mcd wne:macroName="WORDDIARY.WORDDIARYMACROS.ТЕГАНИМЕ" wne:name="WordDiary.WordDiaryMacros.ТегАниме" wne:bEncrypt="00" wne:cmg="56"/>
    <wne:mcd wne:macroName="WORDDIARY.WORDDIARYMACROS.ТЕГКАРТА" wne:name="WordDiary.WordDiaryMacros.ТегКарта" wne:bEncrypt="00" wne:cmg="56"/>
    <wne:mcd wne:macroName="WORDDIARY.WORDDIARYMACROS.ТЕГКНИГА" wne:name="WordDiary.WordDiaryMacros.ТегКнига" wne:bEncrypt="00" wne:cmg="56"/>
    <wne:mcd wne:macroName="WORDDIARY.WORDDIARYMACROS.ТЕГМЫСЛЬ" wne:name="WordDiary.WordDiaryMacros.ТегМысль" wne:bEncrypt="00" wne:cmg="56"/>
    <wne:mcd wne:macroName="WORDDIARY.WORDDIARYMACROS.ТЕГСТИХИ" wne:name="WordDiary.WordDiaryMacros.ТегСтихи" wne:bEncrypt="00" wne:cmg="56"/>
    <wne:mcd wne:macroName="WORDDIARY.WORDDIARYMACROS.ТЕГФИЛЬМ" wne:name="WordDiary.WordDiaryMacros.ТегФильм" wne:bEncrypt="00" wne:cmg="56"/>
    <wne:mcd wne:macroName="WORDDIARY.WORDDIARYMACROS.ТЕГЧИСЛО" wne:name="WordDiary.WordDiaryMacros.ТегЧисло" wne:bEncrypt="00" wne:cmg="56"/>
    <wne:mcd wne:macroName="WORDDIARY.WORDDIARYMACROS.УДАРЕНИЕ" wne:name="WordDiary.WordDiaryMacros.Ударение" wne:bEncrypt="00" wne:cmg="56"/>
    <wne:mcd wne:macroName="WORDDIARY.TEXTTOSPEECH.STOPSPEAKING" wne:name="WordDiary.TextToSpeech.StopSpeaking" wne:bEncrypt="00" wne:cmg="56"/>
    <wne:mcd wne:macroName="WORDDIARY.WORDDIARYMACROS.GETXLLANG" wne:name="WordDiary.WordDiaryMacros.GetXlLang" wne:bEncrypt="00" wne:cmg="56"/>
    <wne:mcd wne:macroName="WORDDIARY.WORDDIARYMACROS.SECTPAGES" wne:name="WordDiary.WordDiaryMacros.SectPages" wne:bEncrypt="00" wne:cmg="56"/>
    <wne:mcd wne:macroName="WORDDIARY.WORDDIARYMACROS.ВИДМУЗЫКА" wne:name="WordDiary.WordDiaryMacros.ВидМузыка" wne:bEncrypt="00" wne:cmg="56"/>
    <wne:mcd wne:macroName="WORDDIARY.WORDDIARYMACROS.ВИДЦИТАТА" wne:name="WordDiary.WordDiaryMacros.ВидЦитата" wne:bEncrypt="00" wne:cmg="56"/>
    <wne:mcd wne:macroName="WORDDIARY.WORDDIARYMACROS.ГОВОРИТЬ2" wne:name="WordDiary.WordDiaryMacros.Говорить2" wne:bEncrypt="00" wne:cmg="56"/>
    <wne:mcd wne:macroName="WORDDIARY.WORDDIARYMACROS.НОВЫЙДЕНЬ" wne:name="WordDiary.WordDiaryMacros.НовыйДень" wne:bEncrypt="00" wne:cmg="56"/>
    <wne:mcd wne:macroName="WORDDIARY.WORDDIARYMACROS.ТЕГСЕРИАЛ" wne:name="WordDiary.WordDiaryMacros.ТегСериал" wne:bEncrypt="00" wne:cmg="56"/>
    <wne:mcd wne:macroName="WORDDIARY.WORDDIARYMACROS.ТЕГЦИТАТА" wne:name="WordDiary.WordDiaryMacros.ТегЦитата" wne:bEncrypt="00" wne:cmg="56"/>
    <wne:mcd wne:macroName="WORDDIARY.WORDDIARYMACROS.ШИФРОВАТЬ" wne:name="WordDiary.WordDiaryMacros.Шифровать" wne:bEncrypt="00" wne:cmg="56"/>
    <wne:mcd wne:macroName="WORDDIARY.MAKETOOLBAR.DESTROYTOOLBAR" wne:name="WordDiary.MakeToolbar.DestroyToolbar" wne:bEncrypt="00" wne:cmg="56"/>
    <wne:mcd wne:macroName="WORDDIARY.WORDDIARYMACROS.PAGENUMBER" wne:name="WordDiary.WordDiaryMacros.pageNumber" wne:bEncrypt="00" wne:cmg="56"/>
    <wne:mcd wne:macroName="WORDDIARY.WORDDIARYMACROS.ВИДЗАПИСКА" wne:name="WordDiary.WordDiaryMacros.ВидЗаписка" wne:bEncrypt="00" wne:cmg="56"/>
    <wne:mcd wne:macroName="WORDDIARY.WORDDIARYMACROS.ВИДОБЫЧНЫЙ" wne:name="WordDiary.WordDiaryMacros.ВидОбычный" wne:bEncrypt="00" wne:cmg="56"/>
    <wne:mcd wne:macroName="WORDDIARY.WORDDIARYMACROS.ВИДСОБЫТИЕ" wne:name="WordDiary.WordDiaryMacros.ВидСобытие" wne:bEncrypt="00" wne:cmg="56"/>
    <wne:mcd wne:macroName="WORDDIARY.WORDDIARYMACROS.НОВЫЙАНИМЕ" wne:name="WordDiary.WordDiaryMacros.НовыйАниме" wne:bEncrypt="00" wne:cmg="56"/>
    <wne:mcd wne:macroName="WORDDIARY.WORDDIARYMACROS.НОВЫЙМЕСЯЦ" wne:name="WordDiary.WordDiaryMacros.НовыйМесяц" wne:bEncrypt="00" wne:cmg="56"/>
    <wne:mcd wne:macroName="WORDDIARY.WORDDIARYMACROS.НОВЫЙФИЛЬМ" wne:name="WordDiary.WordDiaryMacros.НовыйФильм" wne:bEncrypt="00" wne:cmg="56"/>
    <wne:mcd wne:macroName="WORDDIARY.WORDDIARYMACROS.СТАТИСТИКА" wne:name="WordDiary.WordDiaryMacros.Статистика" wne:bEncrypt="00" wne:cmg="56"/>
    <wne:mcd wne:macroName="WORDDIARY.WORDDIARYMACROS.ТЕГЗАПИСКА" wne:name="WordDiary.WordDiaryMacros.ТегЗаписка" wne:bEncrypt="00" wne:cmg="56"/>
    <wne:mcd wne:macroName="WORDDIARY.WORDDIARYMACROS.ТЕГСОБЫТИЕ" wne:name="WordDiary.WordDiaryMacros.ТегСобытие" wne:bEncrypt="00" wne:cmg="56"/>
    <wne:mcd wne:macroName="WORDDIARY.WORDDIARYMACROS.ТЕГТАБЛИЦА" wne:name="WordDiary.WordDiaryMacros.ТегТаблица" wne:bEncrypt="00" wne:cmg="56"/>
    <wne:mcd wne:macroName="WORDDIARY.WORDDIARYMACROS.ДАТАСЛОВАМИ" wne:name="WordDiary.WordDiaryMacros.ДатаСловами" wne:bEncrypt="00" wne:cmg="56"/>
    <wne:mcd wne:macroName="WORDDIARY.WORDDIARYMACROS.ЛИНИЯВКОНЕЦ" wne:name="WordDiary.WordDiaryMacros.ЛинияВКонец" wne:bEncrypt="00" wne:cmg="56"/>
    <wne:mcd wne:macroName="WORDDIARY.WORDDIARYMACROS.НОВЫЙМОМЕНТ" wne:name="WordDiary.WordDiaryMacros.НовыйМомент" wne:bEncrypt="00" wne:cmg="56"/>
    <wne:mcd wne:macroName="WORDDIARY.WORDDIARYMACROS.НОВЫЙСЕРИАЛ" wne:name="WordDiary.WordDiaryMacros.НовыйСериал" wne:bEncrypt="00" wne:cmg="56"/>
    <wne:mcd wne:macroName="WORDDIARY.WORDDIARYMACROS.НОВЫЙСПИСОК" wne:name="WordDiary.WordDiaryMacros.НовыйСписок" wne:bEncrypt="00" wne:cmg="56"/>
    <wne:mcd wne:macroName="WORDDIARY.WORDDIARYMACROS.ОТМЕНИТЬГОД" wne:name="WordDiary.WordDiaryMacros.ОтменитьГод" wne:bEncrypt="00" wne:cmg="56"/>
    <wne:mcd wne:macroName="WORDDIARY.WORDDIARYMACROS.РАНДОМСЛОВО" wne:name="WordDiary.WordDiaryMacros.РандомСлово" wne:bEncrypt="00" wne:cmg="56"/>
    <wne:mcd wne:macroName="WORDDIARY.WORDDIARYMACROS.РАНДОМЧИСЛО" wne:name="WordDiary.WordDiaryMacros.РандомЧисло" wne:bEncrypt="00" wne:cmg="56"/>
    <wne:mcd wne:macroName="WORDDIARY.WORDDIARYMACROS.РАНДОМШРИФТ" wne:name="WordDiary.WordDiaryMacros.РандомШрифт" wne:bEncrypt="00" wne:cmg="56"/>
    <wne:mcd wne:macroName="WORDDIARY.WORDDIARYMACROS.ТЕГДОПИСАТЬ" wne:name="WordDiary.WordDiaryMacros.ТегДописать" wne:bEncrypt="00" wne:cmg="56"/>
    <wne:mcd wne:macroName="WORDDIARY.WORDDIARYMACROS.ТЕГКАРТИНКА" wne:name="WordDiary.WordDiaryMacros.ТегКартинка" wne:bEncrypt="00" wne:cmg="56"/>
    <wne:mcd wne:macroName="WORDDIARY.POPUPINCLICK.DELETEPOPUPMENU" wne:name="WordDiary.PopUpInClick.DeletePopUpMenu" wne:bEncrypt="00" wne:cmg="56"/>
    <wne:mcd wne:macroName="WORDDIARY.WORDDIARYMACROS.ГОВОРИТЬСТОП" wne:name="WordDiary.WordDiaryMacros.ГоворитьСтоп" wne:bEncrypt="00" wne:cmg="56"/>
    <wne:mcd wne:macroName="WORDDIARY.WORDDIARYMACROS.КУРСОРВКОНЕЦ" wne:name="WordDiary.WordDiaryMacros.КурсорВКонец" wne:bEncrypt="00" wne:cmg="56"/>
    <wne:mcd wne:macroName="WORDDIARY.WORDDIARYMACROS.ОТМЕНИТЬДЕНЬ" wne:name="WordDiary.WordDiaryMacros.ОтменитьДень" wne:bEncrypt="00" wne:cmg="56"/>
    <wne:mcd wne:macroName="WORDDIARY.WORDDIARYMACROS.РАСШИФРОВАТЬ" wne:name="WordDiary.WordDiaryMacros.Расшифровать" wne:bEncrypt="00" wne:cmg="56"/>
    <wne:mcd wne:macroName="WORDDIARY.WORDDIARYMACROS.ТЕГСПИСОКДЕЛ" wne:name="WordDiary.WordDiaryMacros.ТегСписокДел" wne:bEncrypt="00" wne:cmg="56"/>
    <wne:mcd wne:macroName="WORDDIARY.WORDDIARYMACROS.ВИДДОПОЛНЕНИЕ" wne:name="WordDiary.WordDiaryMacros.ВидДополнение" wne:bEncrypt="00" wne:cmg="56"/>
    <wne:mcd wne:macroName="WORDDIARY.WORDDIARYMACROS.ВИДСПИСОККНИГ" wne:name="WordDiary.WordDiaryMacros.ВидСписокКниг" wne:bEncrypt="00" wne:cmg="56"/>
    <wne:mcd wne:macroName="WORDDIARY.WORDDIARYMACROS.КУРСОРВНАЧАЛО" wne:name="WordDiary.WordDiaryMacros.КурсорВНачало" wne:bEncrypt="00" wne:cmg="56"/>
    <wne:mcd wne:macroName="WORDDIARY.WORDDIARYMACROS.ЛОГСТАТИСТИКА" wne:name="WordDiary.WordDiaryMacros.ЛогСтатистика" wne:bEncrypt="00" wne:cmg="56"/>
    <wne:mcd wne:macroName="WORDDIARY.WORDDIARYMACROS.НОВЫЙПОДВРЕМЯ" wne:name="WordDiary.WordDiaryMacros.НовыйПодвремя" wne:bEncrypt="00" wne:cmg="56"/>
    <wne:mcd wne:macroName="WORDDIARY.WORDDIARYMACROS.ОТМЕНИТЬЛИНИЮ" wne:name="WordDiary.WordDiaryMacros.ОтменитьЛинию" wne:bEncrypt="00" wne:cmg="56"/>
    <wne:mcd wne:macroName="WORDDIARY.WORDDIARYMACROS.ОТМЕНИТЬМЕСЯЦ" wne:name="WordDiary.WordDiaryMacros.ОтменитьМесяц" wne:bEncrypt="00" wne:cmg="56"/>
    <wne:mcd wne:macroName="WORDDIARY.WORDDIARYMACROS.ПОКАЗАТЬФОРМУ" wne:name="WordDiary.WordDiaryMacros.ПоказатьФорму" wne:bEncrypt="00" wne:cmg="56"/>
    <wne:mcd wne:macroName="WORDDIARY.WORDDIARYMACROS.ТАБЛИЦАЭКСЕЛЬ" wne:name="WordDiary.WordDiaryMacros.ТаблицаЭксель" wne:bEncrypt="00" wne:cmg="56"/>
    <wne:mcd wne:macroName="WORDDIARY.WORDDIARYMACROS.ТЕГДИАЛОГИЗВК" wne:name="WordDiary.WordDiaryMacros.ТегДиалогИзВК" wne:bEncrypt="00" wne:cmg="56"/>
    <wne:mcd wne:macroName="WORDDIARY.WORDDIARYMACROS.ТЕГДОПОЛНЕНИЕ" wne:name="WordDiary.WordDiaryMacros.ТегДополнение" wne:bEncrypt="00" wne:cmg="56"/>
    <wne:mcd wne:macroName="WORDDIARY.WORDDIARYMACROS.ТЕГМУЛЬТФИЛЬМ" wne:name="WordDiary.WordDiaryMacros.ТегМультфильм" wne:bEncrypt="00" wne:cmg="56"/>
    <wne:mcd wne:macroName="WORDDIARY.WORDDIARYMACROS.ТЕГПОСМОТРЕТЬ" wne:name="WordDiary.WordDiaryMacros.ТегПосмотреть" wne:bEncrypt="00" wne:cmg="56"/>
    <wne:mcd wne:macroName="WORDDIARY.WORDDIARYMACROS.ТЕГСТАТИСТИКА" wne:name="WordDiary.WordDiaryMacros.ТегСтатистика" wne:bEncrypt="00" wne:cmg="56"/>
    <wne:mcd wne:macroName="WORDDIARY.WORDDIARYMACROS.ВИДВОПРОСОТВЕТ" wne:name="WordDiary.WordDiaryMacros.ВидВопросОтвет" wne:bEncrypt="00" wne:cmg="56"/>
    <wne:mcd wne:macroName="WORDDIARY.WORDDIARYMACROS.ВЫЗОВАЛГОРИТМА" wne:name="WordDiary.WordDiaryMacros.ВызовАлгоритма" wne:bEncrypt="00" wne:cmg="56"/>
    <wne:mcd wne:macroName="WORDDIARY.WORDDIARYMACROS.НОВЫЙГОДВКОНЕЦ" wne:name="WordDiary.WordDiaryMacros.НовыйГодВКонец" wne:bEncrypt="00" wne:cmg="56"/>
    <wne:mcd wne:macroName="WORDDIARY.WORDDIARYMACROS.ОТМЕНИТЬМОМЕНТ" wne:name="WordDiary.WordDiaryMacros.ОтменитьМомент" wne:bEncrypt="00" wne:cmg="56"/>
    <wne:mcd wne:macroName="WORDDIARY.WORDDIARYMACROS.ПОКАЗАТЬОШИБКИ" wne:name="WordDiary.WordDiaryMacros.ПоказатьОшибки" wne:bEncrypt="00" wne:cmg="56"/>
    <wne:mcd wne:macroName="WORDDIARY.WORDDIARYMACROS.СЛОВАВИХНОМЕРА" wne:name="WordDiary.WordDiaryMacros.СловаВИхНомера" wne:bEncrypt="00" wne:cmg="56"/>
    <wne:mcd wne:macroName="WORDDIARY.WORDDIARYMACROS.СМАЙЛНЕТУЛЫБКИ" wne:name="WordDiary.WordDiaryMacros.СмайлНетУлыбки" wne:bEncrypt="00" wne:cmg="56"/>
    <wne:mcd wne:macroName="WORDDIARY.WORDDIARYMACROS.СТАТИСТИКАБУКВ" wne:name="WordDiary.WordDiaryMacros.СтатистикаБукв" wne:bEncrypt="00" wne:cmg="56"/>
    <wne:mcd wne:macroName="WORDDIARY.WORDDIARYMACROS.СТАТИСТИКАСЛОВ" wne:name="WordDiary.WordDiaryMacros.СтатистикаСлов" wne:bEncrypt="00" wne:cmg="56"/>
    <wne:mcd wne:macroName="WORDDIARY.WORDDIARYMACROS.ТАЙМЕРСРАБОТАЛ" wne:name="WordDiary.WordDiaryMacros.ТаймерСработал" wne:bEncrypt="00" wne:cmg="56"/>
    <wne:mcd wne:macroName="WORDDIARY.POPUPINCLICK.CUSTOM_POPUPMENU_1" wne:name="WordDiary.PopUpInClick.Custom_PopUpMenu_1" wne:bEncrypt="00" wne:cmg="56"/>
    <wne:mcd wne:macroName="WORDDIARY.TEXTTOSPEECH.SPEAKSELECTIONTEXT" wne:name="WordDiary.TextToSpeech.SpeakSelectionText" wne:bEncrypt="00" wne:cmg="56"/>
    <wne:mcd wne:macroName="WORDDIARY.WORDDIARYMACROS.BIN_FILE_ЗАПИСЬ" wne:name="WordDiary.WordDiaryMacros.bin_file_Запись" wne:bEncrypt="00" wne:cmg="56"/>
    <wne:mcd wne:macroName="WORDDIARY.WORDDIARYMACROS.BIN_FILE_ЧТЕНИЕ" wne:name="WordDiary.WordDiaryMacros.bin_file_Чтение" wne:bEncrypt="00" wne:cmg="56"/>
    <wne:mcd wne:macroName="WORDDIARY.WORDDIARYMACROS.ВИДВОСПОМИНАНИЕ" wne:name="WordDiary.WordDiaryMacros.ВидВоспоминание" wne:bEncrypt="00" wne:cmg="56"/>
    <wne:mcd wne:macroName="WORDDIARY.WORDDIARYMACROS.НОВЫЙДЕНЬВКОНЕЦ" wne:name="WordDiary.WordDiaryMacros.НовыйДеньВКонец" wne:bEncrypt="00" wne:cmg="56"/>
    <wne:mcd wne:macroName="WORDDIARY.WORDDIARYMACROS.НОВЫЙМУЛЬТФИЛЬМ" wne:name="WordDiary.WordDiaryMacros.НовыйМультфильм" wne:bEncrypt="00" wne:cmg="56"/>
    <wne:mcd wne:macroName="WORDDIARY.WORDDIARYMACROS.РАНДОМОРЁЛРЕШКА" wne:name="WordDiary.WordDiaryMacros.РандомОрёлРешка" wne:bEncrypt="00" wne:cmg="56"/>
    <wne:mcd wne:macroName="WORDDIARY.WORDDIARYMACROS.СТАТИСТИКАТЕГОВ" wne:name="WordDiary.WordDiaryMacros.СтатистикаТегов" wne:bEncrypt="00" wne:cmg="56"/>
    <wne:mcd wne:macroName="WORDDIARY.WORDDIARYMACROS.ТЕГВОСПОМИНАНИЕ" wne:name="WordDiary.WordDiaryMacros.ТегВоспоминание" wne:bEncrypt="00" wne:cmg="56"/>
    <wne:mcd wne:macroName="WORDDIARY.WORDDIARYMACROS.ВСТАВИТЬИЗБУФЕРА" wne:name="WordDiary.WordDiaryMacros.ВставитьИзБуфера" wne:bEncrypt="00" wne:cmg="56"/>
    <wne:mcd wne:macroName="WORDDIARY.WORDDIARYMACROS.ВЫДЕЛИТЬСТРАНИЦУ" wne:name="WordDiary.WordDiaryMacros.ВыделитьСтраницу" wne:bEncrypt="00" wne:cmg="56"/>
    <wne:mcd wne:macroName="WORDDIARY.WORDDIARYMACROS.ГОВОРИТЬИЗБУФЕРА" wne:name="WordDiary.WordDiaryMacros.ГоворитьИзБуфера" wne:bEncrypt="00" wne:cmg="56"/>
    <wne:mcd wne:macroName="WORDDIARY.WORDDIARYMACROS.ЗНАКОВСПРОБЕЛАМИ" wne:name="WordDiary.WordDiaryMacros.ЗнаковСПробелами" wne:bEncrypt="00" wne:cmg="56"/>
    <wne:mcd wne:macroName="WORDDIARY.WORDDIARYMACROS.КОПИРОВАТЬВБУФЕР" wne:name="WordDiary.WordDiaryMacros.КопироватьВБуфер" wne:bEncrypt="00" wne:cmg="56"/>
    <wne:mcd wne:macroName="WORDDIARY.WORDDIARYMACROS.НАЙТИСКОЛЬКОСЛОВ" wne:name="WordDiary.WordDiaryMacros.НайтиСколькоСлов" wne:bEncrypt="00" wne:cmg="56"/>
    <wne:mcd wne:macroName="WORDDIARY.WORDDIARYMACROS.НОВЫЙАНИМЕВКОНЕЦ" wne:name="WordDiary.WordDiaryMacros.НовыйАнимеВКонец" wne:bEncrypt="00" wne:cmg="56"/>
    <wne:mcd wne:macroName="WORDDIARY.WORDDIARYMACROS.НОВЫЙМЕСЯЦВКОНЕЦ" wne:name="WordDiary.WordDiaryMacros.НовыйМесяцВКонец" wne:bEncrypt="00" wne:cmg="56"/>
    <wne:mcd wne:macroName="WORDDIARY.WORDDIARYMACROS.НОВЫЙФИЛЬМВКОНЕЦ" wne:name="WordDiary.WordDiaryMacros.НовыйФильмВКонец" wne:bEncrypt="00" wne:cmg="56"/>
    <wne:mcd wne:macroName="WORDDIARY.WORDDIARYMACROS.ТЕГДИАЛОГИЗSKYPE" wne:name="WordDiary.WordDiaryMacros.ТегДиалогИзSkype" wne:bEncrypt="00" wne:cmg="56"/>
    <wne:mcd wne:macroName="WORDDIARY.WORDDIARYMACROS.ТРАНСЛИТАНГЛВРУС" wne:name="WordDiary.WordDiaryMacros.ТранслитАнглВРус" wne:bEncrypt="00" wne:cmg="56"/>
    <wne:mcd wne:macroName="WORDDIARY.WORDDIARYMACROS.ТРАНСЛИТРУСВАНГЛ" wne:name="WordDiary.WordDiaryMacros.ТранслитРусВАнгл" wne:bEncrypt="00" wne:cmg="56"/>
    <wne:mcd wne:macroName="WORDDIARY.WORDDIARYMACROS.ДОБАВИТМЕНЮВТЕКСТ" wne:name="WordDiary.WordDiaryMacros.ДобавитМенюВТекст" wne:bEncrypt="00" wne:cmg="56"/>
    <wne:mcd wne:macroName="WORDDIARY.WORDDIARYMACROS.НОВЫЙМОМЕНТВКОНЕЦ" wne:name="WordDiary.WordDiaryMacros.НовыйМоментВКонец" wne:bEncrypt="00" wne:cmg="56"/>
    <wne:mcd wne:macroName="WORDDIARY.WORDDIARYMACROS.НОВЫЙСЕРИАЛВКОНЕЦ" wne:name="WordDiary.WordDiaryMacros.НовыйСериалВКонец" wne:bEncrypt="00" wne:cmg="56"/>
    <wne:mcd wne:macroName="WORDDIARY.WORDDIARYMACROS.ПОКАЗАТЬФОРМУСЛОВ" wne:name="WordDiary.WordDiaryMacros.ПоказатьФормуСлов" wne:bEncrypt="00" wne:cmg="56"/>
    <wne:mcd wne:macroName="WORDDIARY.WORDDIARYMACROS.СТАТИСТИКАВРЕМЕНИ" wne:name="WordDiary.WordDiaryMacros.СтатистикаВремени" wne:bEncrypt="00" wne:cmg="56"/>
    <wne:mcd wne:macroName="WORDDIARY.WORDDIARYMACROS.ВИДПРИМЕНИТЬИЗМЕНЮ" wne:name="WordDiary.WordDiaryMacros.ВидПрименитьИзМеню" wne:bEncrypt="00" wne:cmg="56"/>
    <wne:mcd wne:macroName="WORDDIARY.WORDDIARYMACROS.ВИДРАМКАСЗАСЕЧКАМИ" wne:name="WordDiary.WordDiaryMacros.ВидРамкаСЗасечками" wne:bEncrypt="00" wne:cmg="56"/>
    <wne:mcd wne:macroName="WORDDIARY.WORDDIARYMACROS.ГОВОРИТЬВЫДЕЛЕННОЕ" wne:name="WordDiary.WordDiaryMacros.ГоворитьВыделенное" wne:bEncrypt="00" wne:cmg="56"/>
    <wne:mcd wne:macroName="WORDDIARY.WORDDIARYMACROS.ПОКАЗАТЬФОРМУТЕГОВ" wne:name="WordDiary.WordDiaryMacros.ПоказатьФормуТегов" wne:bEncrypt="00" wne:cmg="56"/>
    <wne:mcd wne:macroName="WORDDIARY.WORDDIARYMACROS.СМАЙЛШИРОКАЯУЛЫБКА" wne:name="WordDiary.WordDiaryMacros.СмайлШирокаяУлыбка" wne:bEncrypt="00" wne:cmg="56"/>
    <wne:mcd wne:macroName="WORDDIARY.POPUPINCLICK.CREATEDISPLAYPOPUPMENU" wne:name="WordDiary.PopUpInClick.CreateDisplayPopUpMenu" wne:bEncrypt="00" wne:cmg="56"/>
    <wne:mcd wne:macroName="WORDDIARY.WORDDIARYMACROS.НАЙТИСКОЛЬКОМЕСЯЦЕВ" wne:name="WordDiary.WordDiaryMacros.НайтиСколькоМесяцев" wne:bEncrypt="00" wne:cmg="56"/>
    <wne:mcd wne:macroName="WORDDIARY.WORDDIARYMACROS.СМАЙЛГРУСТНАЯУЛЫБКА" wne:name="WordDiary.WordDiaryMacros.СмайлГрустнаяУлыбка" wne:bEncrypt="00" wne:cmg="56"/>
    <wne:mcd wne:macroName="WORDDIARY.WORDDIARYMACROS.RUSLETTERSENGLETTERS" wne:name="WordDiary.WordDiaryMacros.RusLettersEngLetters" wne:bEncrypt="00" wne:cmg="56"/>
    <wne:mcd wne:macroName="WORDDIARY.WORDDIARYMACROS.ВСТАВИТЬТЕКУЩЕЕВРЕМЯ" wne:name="WordDiary.WordDiaryMacros.ВставитьТекущееВремя" wne:bEncrypt="00" wne:cmg="56"/>
    <wne:mcd wne:macroName="WORDDIARY.WORDDIARYMACROS.КУРСОРНАСОБЫТИЕНАЗАД" wne:name="WordDiary.WordDiaryMacros.КурсорНаСобытиеНазад" wne:bEncrypt="00" wne:cmg="56"/>
    <wne:mcd wne:macroName="WORDDIARY.WORDDIARYMACROS.СТАТИСТИКАСЛОВЗАДЕНЬ" wne:name="WordDiary.WordDiaryMacros.СтатистикаСловЗаДень" wne:bEncrypt="00" wne:cmg="56"/>
    <wne:mcd wne:macroName="WORDDIARY.WORDDIARYMACROS.ВСТАВИТЬТЕКСТИЗБУФЕРА" wne:name="WordDiary.WordDiaryMacros.ВставитьТекстИзБуфера" wne:bEncrypt="00" wne:cmg="56"/>
    <wne:mcd wne:macroName="WORDDIARY.WORDDIARYMACROS.КУРСОРНАСОБЫТИЕВПЕРЕД" wne:name="WordDiary.WordDiaryMacros.КурсорНаСобытиеВперед" wne:bEncrypt="00" wne:cmg="56"/>
    <wne:mcd wne:macroName="WORDDIARY.WORDDIARYMACROS.НЕТАРАСКЛАДКААНГЛВРУС" wne:name="WordDiary.WordDiaryMacros.НеТаРаскладкаАнглВРус" wne:bEncrypt="00" wne:cmg="56"/>
    <wne:mcd wne:macroName="WORDDIARY.WORDDIARYMACROS.НОВЫЙМУЛЬТФИЛЬМВКОНЕЦ" wne:name="WordDiary.WordDiaryMacros.НовыйМультфильмВКонец" wne:bEncrypt="00" wne:cmg="56"/>
    <wne:mcd wne:macroName="WORDDIARY.WORDDIARYMACROS.ПОКАЗАТЬСМАЙЛЫКОЛОБОК" wne:name="WordDiary.WordDiaryMacros.ПоказатьСмайлыКолобок" wne:bEncrypt="00" wne:cmg="56"/>
    <wne:mcd wne:macroName="WORDDIARY.WORDDIARYMACROS.НОМЕРСТОЛБЦАНАСТРАНИЦЕ" wne:name="WordDiary.WordDiaryMacros.НомерСтолбцаНаСтранице" wne:bEncrypt="00" wne:cmg="56"/>
    <wne:mcd wne:macroName="WORDDIARY.WORDDIARYMACROS.РАНДОМЧИСЛОДОЗАДАННОГО" wne:name="WordDiary.WordDiaryMacros.РандомЧислоДоЗаданного" wne:bEncrypt="00" wne:cmg="56"/>
    <wne:mcd wne:macroName="WORDDIARY.WORDDIARYMACROS.ПОЗИЦИЯКУРСОРАЗАПОМНИТЬ" wne:name="WordDiary.WordDiaryMacros.ПозицияКурсораЗапомнить" wne:bEncrypt="00" wne:cmg="56"/>
    <wne:mcd wne:macroName="WORDDIARY.WORDDIARYMACROS.ПОЗИЦИЯКУРСОРАПОМЕСТИТЬ" wne:name="WordDiary.WordDiaryMacros.ПозицияКурсораПоместить" wne:bEncrypt="00" wne:cmg="56"/>
    <wne:mcd wne:macroName="WORDDIARY.WORDDIARYMACROS.ПРОНУМЕРОВАТЬВЫДЕЛЕННОЕ" wne:name="WordDiary.WordDiaryMacros.ПронумероватьВыделенное" wne:bEncrypt="00" wne:cmg="56"/>
    <wne:mcd wne:macroName="WORDDIARY.WORDDIARYMACROS.ВЫДЕЛИТЬОТКУРСОРАДОКОНЦА" wne:name="WordDiary.WordDiaryMacros.ВыделитьОтКурсораДоКонца" wne:bEncrypt="00" wne:cmg="56"/>
    <wne:mcd wne:macroName="WORDDIARY.WORDDIARYMACROS.КОПИРОВАТЬКАКИЗОБРАЖЕНИЕ" wne:name="WordDiary.WordDiaryMacros.КопироватьКакИзображение" wne:bEncrypt="00" wne:cmg="56"/>
    <wne:mcd wne:macroName="WORDDIARY.WORDDIARYMACROS.ОТКРЫТЬФАЙЛЛОГСТАТИСТИКА" wne:name="WordDiary.WordDiaryMacros.ОткрытьФайлЛогСтатистика" wne:bEncrypt="00" wne:cmg="56"/>
    <wne:mcd wne:macroName="WORDDIARY.WORDDIARYMACROS.ПОКАЗАТЬФОРМУИЗОБРАЖЕНИЙ" wne:name="WordDiary.WordDiaryMacros.ПоказатьФормуИзображений" wne:bEncrypt="00" wne:cmg="56"/>
    <wne:mcd wne:macroName="WORDDIARY.WORDDIARYMACROS.ПОКАЗАТЬФОРМУСИНТЕЗАРЕЧИ" wne:name="WordDiary.WordDiaryMacros.ПоказатьФормуСинтезаРечи" wne:bEncrypt="00" wne:cmg="56"/>
    <wne:mcd wne:macroName="WORDDIARY.WORDDIARYMACROS.ПУТЬКОВСЕМОТКРЫТЫМФАЙЛАМ" wne:name="WordDiary.WordDiaryMacros.ПутьКоВсемОткрытымФайлам" wne:bEncrypt="00" wne:cmg="56"/>
    <wne:mcd wne:macroName="WORDDIARY.WORDDIARYMACROS.СТАТИСТИКАСЛОВНАСТРАНИЦУ" wne:name="WordDiary.WordDiaryMacros.СтатистикаСловНаСтраницу" wne:bEncrypt="00" wne:cmg="56"/>
    <wne:mcd wne:macroName="WORDDIARY.WORDDIARYMACROS.ПОКАЗАТЬФОРМУКОЛОНТИТУЛОВ" wne:name="WordDiary.WordDiaryMacros.ПоказатьФормуКолонтитулов" wne:bEncrypt="00" wne:cmg="56"/>
    <wne:mcd wne:macroName="WORDDIARY.WORDDIARYMACROS.ПОКАЗАТЬФОРМУСЛОВИСИМВОЛОВ" wne:name="WordDiary.WordDiaryMacros.ПоказатьФормуСловИСимволов" wne:bEncrypt="00" wne:cmg="56"/>
    <wne:mcd wne:macroName="WORDDIARY.WORDDIARYMACROS.ПОКАЗАТЬПУТЬКАКТИВНОМУФАЙЛУ" wne:name="WordDiary.WordDiaryMacros.ПоказатьПутьКАктивномуФайлу" wne:bEncrypt="00" wne:cmg="56"/>
    <wne:mcd wne:macroName="WORDDIARY.WORDDIARYMACROS.ПОКАЗАТЬФОРМУСКРЫТОГОТЕКСТА" wne:name="WordDiary.WordDiaryMacros.ПоказатьФормуСкрытогоТекста" wne:bEncrypt="00" wne:cmg="56"/>
    <wne:mcd wne:macroName="WORDDIARY.WORDDIARYMACROS.ПОКАЗАТЬФОРМУЗОЛОТОГОСЕЧЕНИЯ" wne:name="WordDiary.WordDiaryMacros.ПоказатьФормуЗолотогоСечения" wne:bEncrypt="00" wne:cmg="56"/>
    <wne:mcd wne:macroName="WORDDIARY.WORDDIARYMACROS.СОРТИРОВКАПОПОЛЯМ2ПОУБЫВАНИЮ" wne:name="WordDiary.WordDiaryMacros.СортировкаПоПолям2ПоУбыванию" wne:bEncrypt="00" wne:cmg="56"/>
    <wne:mcd wne:macroName="WORDDIARY.WORDDIARYMACROS.ПОКАЗАТЬФОРМУСТАТИСТИКИФАЙЛОВ" wne:name="WordDiary.WordDiaryMacros.ПоказатьФормуСтатистикиФайлов" wne:bEncrypt="00" wne:cmg="56"/>
    <wne:mcd wne:macroName="WORDDIARY.WORDDIARYMACROS.ПОКАЗАТЬФОРМУУПРАВЛЕНИЯВИДАМИ" wne:name="WordDiary.WordDiaryMacros.ПоказатьФормуУправленияВидами" wne:bEncrypt="00" wne:cmg="56"/>
    <wne:mcd wne:macroName="WORDDIARY.WORDDIARYMACROS.ФОРМАСКРУГЛЕННЫЙПРЯМОУГОЛЬНИК" wne:name="WordDiary.WordDiaryMacros.ФормаСкругленныйПрямоугольник" wne:bEncrypt="00" wne:cmg="56"/>
    <wne:mcd wne:macroName="WORDDIARY.WORDDIARYMACROS.НОВЫЙМОМЕНТВКОНЕЦСОХРАНИВКУРСОР" wne:name="WordDiary.WordDiaryMacros.НовыйМоментВКонецСохранивКурсор" wne:bEncrypt="00" wne:cmg="56"/>
    <wne:mcd wne:macroName="WORDDIARY.WORDDIARYMACROS.НОВЫЙМОМЕНТВКОНЕЦСПРОВЕРКОЙДАТЫ" wne:name="WordDiary.WordDiaryMacros.НовыйМоментВКонецСПроверкойДаты" wne:bEncrypt="00" wne:cmg="56"/>
    <wne:mcd wne:macroName="WORDDIARY.WORDDIARYMACROS.РАНДОМЧИСЛОДОЗАДАННОГОНЕСКОЛЬКО" wne:name="WordDiary.WordDiaryMacros.РандомЧислоДоЗаданногоНесколько" wne:bEncrypt="00" wne:cmg="56"/>
    <wne:mcd wne:macroName="WORDDIARY.WORDDIARYMACROS.СОРТИРОВКАПОПОЛЯМ2ПОВОЗРОСТАНИЮ" wne:name="WordDiary.WordDiaryMacros.СортировкаПоПолям2ПоВозростанию" wne:bEncrypt="00" wne:cmg="56"/>
    <wne:mcd wne:macroName="WORDDIARY.WORDDIARYMACROS.ПОКАЗАТЬФОРМУТЕКСТОВЫХАЛГОРИТМОВ" wne:name="WordDiary.WordDiaryMacros.ПоказатьФормуТекстовыхАлгоритмов" wne:bEncrypt="00" wne:cmg="56"/>
    <wne:mcd wne:macroName="WORDDIARY.WORDDIARYMACROS.ПОЛУЧЕНИЕИМЕНИПОЛЬЗОВАТЕЛЯWINDOWS" wne:name="WordDiary.WordDiaryMacros.ПолучениеИмениПользователяWindows" wne:bEncrypt="00" wne:cmg="56"/>
    <wne:mcd wne:macroName="WORDDIARY.WORDDIARYMACROS.ПОКАЗАТЬФОРМУУПРАВЛЕНИЯВСПЛЫВАЮЩИМИОКНАМИ" wne:name="WordDiary.WordDiaryMacros.ПоказатьФормуУправленияВсплывающимиОкнами" wne:bEncrypt="00" wne:cmg="56"/>
    <wne:mcd wne:macroName="WORDDIARY.WORDDIARYMACROS.РАНДОМЧИСЛОДОЗАДАННОГОНЕСКОЛЬКОБЕЗПОВТОРЕНИЙ" wne:name="WordDiary.WordDiaryMacros.РандомЧислоДоЗаданногоНесколькоБезПовторений" wne:bEncrypt="00" wne:cmg="56"/>
    <wne:mcd wne:macroName="WORDDIARY.NEWMACROS.МАКРОС4" wne:name="WordDiary.NewMacros.Макрос4" wne:bEncrypt="00" wne:cmg="56"/>
    <wne:mcd wne:macroName="WORDDIARY.WORDDIARYMACROS.ТЕГИЗТЕКСТАПРИМЕНИТЬИЗМЕНЮ" wne:name="WordDiary.WordDiaryMacros.ТегИзТекстаПрименитьИзМеню" wne:bEncrypt="00" wne:cmg="56"/>
    <wne:mcd wne:macroName="WORDDIARY.WORDDIARYMACROS.ТЕГИЗЗАГОЛОВКАПРИМЕНИТЬИЗМЕНЮ" wne:name="WordDiary.WordDiaryMacros.ТегИзЗаголовкаПрименитьИзМеню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742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0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93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2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4558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568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2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0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4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7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2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2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5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753270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06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4094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3422526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0075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2106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2816799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3756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0811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4060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16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5786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1901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692967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5567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230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05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24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3648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689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35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73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36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925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206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07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74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53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905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373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27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11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27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39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7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238651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465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260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2882256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3580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1836680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5460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9769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2547430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8592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496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5195028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6657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2119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49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68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02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70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68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58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27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66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1557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99416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752409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5441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373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710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63445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5634841">
      <w:marLeft w:val="0"/>
      <w:marRight w:val="30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04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00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25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58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64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14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289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7777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3616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9128945">
              <w:marLeft w:val="6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25979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700964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757530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2378033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9101873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765345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173311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487213345">
          <w:marLeft w:val="0"/>
          <w:marRight w:val="0"/>
          <w:marTop w:val="0"/>
          <w:marBottom w:val="0"/>
          <w:divBdr>
            <w:top w:val="single" w:sz="6" w:space="8" w:color="E7E8EC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2801375">
              <w:marLeft w:val="6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025828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577414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299320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006830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87845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9545051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2891652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84679371">
          <w:marLeft w:val="0"/>
          <w:marRight w:val="0"/>
          <w:marTop w:val="0"/>
          <w:marBottom w:val="0"/>
          <w:divBdr>
            <w:top w:val="single" w:sz="6" w:space="8" w:color="E7E8EC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79071">
              <w:marLeft w:val="6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265791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246634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774824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4375463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0303044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62489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474356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260219016">
          <w:marLeft w:val="0"/>
          <w:marRight w:val="0"/>
          <w:marTop w:val="0"/>
          <w:marBottom w:val="0"/>
          <w:divBdr>
            <w:top w:val="single" w:sz="6" w:space="8" w:color="E7E8EC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4414005">
              <w:marLeft w:val="6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053076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953118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651175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2654049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628587288">
          <w:marLeft w:val="0"/>
          <w:marRight w:val="0"/>
          <w:marTop w:val="0"/>
          <w:marBottom w:val="0"/>
          <w:divBdr>
            <w:top w:val="single" w:sz="6" w:space="8" w:color="E7E8EC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3732905">
              <w:marLeft w:val="6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895200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304712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178664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932202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238213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036309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8259289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99257479">
          <w:marLeft w:val="0"/>
          <w:marRight w:val="0"/>
          <w:marTop w:val="0"/>
          <w:marBottom w:val="0"/>
          <w:divBdr>
            <w:top w:val="single" w:sz="6" w:space="8" w:color="E7E8EC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5780655">
              <w:marLeft w:val="6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35530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68193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3898001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8106322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99784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569648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604816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97412464">
          <w:marLeft w:val="0"/>
          <w:marRight w:val="0"/>
          <w:marTop w:val="0"/>
          <w:marBottom w:val="0"/>
          <w:divBdr>
            <w:top w:val="single" w:sz="6" w:space="8" w:color="E7E8EC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844549">
              <w:marLeft w:val="6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492378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040385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128669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769873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397599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4830579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2615247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0130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75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48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6369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33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61940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1886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752144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9616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8873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6605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158816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4732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3824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4616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7688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785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87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75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44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06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80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63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19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72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47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5617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57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38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18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57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5796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793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47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286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8465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409502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19641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123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7320066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2031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84683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720660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759125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74826571">
                          <w:marLeft w:val="45"/>
                          <w:marRight w:val="0"/>
                          <w:marTop w:val="150"/>
                          <w:marBottom w:val="75"/>
                          <w:divBdr>
                            <w:top w:val="none" w:sz="0" w:space="0" w:color="auto"/>
                            <w:left w:val="single" w:sz="12" w:space="8" w:color="C3D1E0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9750323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2102220260">
                              <w:marLeft w:val="-6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1498718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5916966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9975161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16605895">
                                          <w:marLeft w:val="0"/>
                                          <w:marRight w:val="0"/>
                                          <w:marTop w:val="135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631202519">
                                      <w:marLeft w:val="-6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41617421">
                                          <w:marLeft w:val="-6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83930362">
                                              <w:marLeft w:val="0"/>
                                              <w:marRight w:val="0"/>
                                              <w:marTop w:val="0"/>
                                              <w:marBottom w:val="15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425683493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  <w:div w:id="1754013193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47783927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662659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15625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776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6769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7920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814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8773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621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4890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528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747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0134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0778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44578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0686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5029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5802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7857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3180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5657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077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00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1560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619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61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74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38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118316">
          <w:marLeft w:val="150"/>
          <w:marRight w:val="150"/>
          <w:marTop w:val="2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1947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37831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6000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9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25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1797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737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85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00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5291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4552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29619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64639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65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7287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0222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144136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66336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675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9172348">
              <w:marLeft w:val="0"/>
              <w:marRight w:val="0"/>
              <w:marTop w:val="0"/>
              <w:marBottom w:val="180"/>
              <w:divBdr>
                <w:top w:val="single" w:sz="6" w:space="0" w:color="939393"/>
                <w:left w:val="single" w:sz="6" w:space="0" w:color="939393"/>
                <w:bottom w:val="single" w:sz="6" w:space="0" w:color="939393"/>
                <w:right w:val="single" w:sz="6" w:space="0" w:color="939393"/>
              </w:divBdr>
              <w:divsChild>
                <w:div w:id="21186774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37836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6679638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97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93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03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04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91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29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39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60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46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3123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728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09667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97722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20549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764539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2083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51759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912819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3232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4570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17910825">
          <w:marLeft w:val="1950"/>
          <w:marRight w:val="21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49517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2604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3901591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7320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341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65639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025536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5184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3688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9742488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5288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7212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19516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2452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271360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2763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1633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8473324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0133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112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02173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519526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4317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9433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3692721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0699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6844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19883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709255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0421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267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2289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203843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13812494">
                      <w:marLeft w:val="0"/>
                      <w:marRight w:val="15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3619251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85487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80002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54752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2951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7981357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1689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68994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0065842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402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3146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1678411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1078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4995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7865089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7915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6272222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4431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7449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1613821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2746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5914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9074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20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00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3725140">
          <w:marLeft w:val="1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2272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41325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686967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7440918">
              <w:marLeft w:val="15"/>
              <w:marRight w:val="15"/>
              <w:marTop w:val="30"/>
              <w:marBottom w:val="1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9994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6509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859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425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728094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68432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354043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169985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7337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2290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266850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740256639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775414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7454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8755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922328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109081940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724815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17721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2829521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554004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714428365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373006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093306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038780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25067254">
          <w:marLeft w:val="7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602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3686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184434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45768082">
          <w:marLeft w:val="7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17622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673131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05649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461119548">
          <w:marLeft w:val="7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1915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471342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86537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827552124">
          <w:marLeft w:val="7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1863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220489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75261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904535484">
          <w:marLeft w:val="7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0040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75239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768732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035354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5657945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782417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098163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643706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63811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470570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12304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921173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352222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01406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5619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156819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863790776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06020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58000224">
          <w:marLeft w:val="7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2088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985442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720136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86798334">
          <w:marLeft w:val="7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019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66453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190842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7976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5729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2759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224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610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79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913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08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969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7035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007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7541947">
          <w:marLeft w:val="0"/>
          <w:marRight w:val="0"/>
          <w:marTop w:val="300"/>
          <w:marBottom w:val="3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8073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226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541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277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823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065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918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149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2986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4538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314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855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401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324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7099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57059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821566">
          <w:marLeft w:val="9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5426588">
              <w:marLeft w:val="-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807313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368790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77136296">
                      <w:marLeft w:val="0"/>
                      <w:marRight w:val="0"/>
                      <w:marTop w:val="75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210635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803428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857830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037805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854238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287376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57367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26658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58415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0721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956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384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430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276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8532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9775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127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591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352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4765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487076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73944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750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379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118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1253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726395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80965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736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654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503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861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863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897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095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131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749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381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922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5729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0310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8686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5462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44277428">
                  <w:marLeft w:val="30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7285013">
                      <w:marLeft w:val="-30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57082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305746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71754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9339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40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5779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815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17821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2085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5937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1821531">
          <w:marLeft w:val="0"/>
          <w:marRight w:val="0"/>
          <w:marTop w:val="300"/>
          <w:marBottom w:val="3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6668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17112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900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542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616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45017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571456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93439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192890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578862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774310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4290892">
          <w:marLeft w:val="30"/>
          <w:marRight w:val="3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6180826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4789220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9185768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588805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1169642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611674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0859361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9593458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6842785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7514071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4633674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575075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6318129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597475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18924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242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059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590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565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570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2537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081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457535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331876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12112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4455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513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8251020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072355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4152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9140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377661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44929550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24543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89177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093169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8193419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26771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8457968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7487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689074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11336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045384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588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205435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42907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0750145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9336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355446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16369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9221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035489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73683542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620961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7854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366171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92432262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24641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0914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839593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60951434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45556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9646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752773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81988048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870529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7828270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318645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83538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049233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99661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4081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089016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4632453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276332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2309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567368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72773523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56873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4847689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2353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590239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32643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8060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630336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2281484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560289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8754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213298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61562806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6732153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4860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060057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72831428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838422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9228767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728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327217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93170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068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725179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592669643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09226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4707696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5006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887651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144732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2583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234400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66566786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33600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397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81812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4401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767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869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76874953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655661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103914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727364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4737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1472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05564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949627150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97248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53637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903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124822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31836638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733504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6040896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727359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413360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29363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911043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56173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9563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03136995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596877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2222726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248514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73590294">
                      <w:marLeft w:val="0"/>
                      <w:marRight w:val="120"/>
                      <w:marTop w:val="6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82268931">
                          <w:marLeft w:val="0"/>
                          <w:marRight w:val="0"/>
                          <w:marTop w:val="15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805071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131064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1180660435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077252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641957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137967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598208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31344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66364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92594862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18598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3132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477439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98084185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525824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4723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801152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58854353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23509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4907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200944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735781670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665165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352877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480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404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604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214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302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757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235611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7170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7426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38399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6301926">
          <w:marLeft w:val="1950"/>
          <w:marRight w:val="21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854114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0926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4743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91541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43548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8791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3057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4043896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4785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6815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00818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866772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2049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56380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85108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525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66761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41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571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734262">
      <w:marLeft w:val="0"/>
      <w:marRight w:val="30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653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972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469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865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9242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2908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78086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80135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040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768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621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60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393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3567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311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4156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533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7870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9247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334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5567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5971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2330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967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6933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8627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181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94090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157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481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527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4894290">
          <w:marLeft w:val="0"/>
          <w:marRight w:val="0"/>
          <w:marTop w:val="300"/>
          <w:marBottom w:val="3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0324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373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957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851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2554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7264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197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2050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5631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17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842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992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578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275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4780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1976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2466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2406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0004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2685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7156140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48684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2125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1682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9076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54925267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34836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9486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9108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9897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0535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9708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33385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5343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846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62142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970378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1027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9819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90468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378328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9133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473007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877597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25681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839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7287906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4451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1130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1698707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09802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5389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89423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2303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09600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6876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6922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486843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31845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945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0449990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6033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0757812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0332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8365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8365998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518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3292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5045297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00557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1968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9266020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26177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7696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0070782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0273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682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45925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437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100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220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455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5575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9936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581644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58761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842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491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698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741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9209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8210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6913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886443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5943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9329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2994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9520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878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7379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730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123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6213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600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6032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4655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4970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8912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0175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1776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2392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770711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93422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0578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6381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620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420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5070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56886732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374505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6920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23700158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20455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0408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569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6039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05996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5203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5263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27001195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9867813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8016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64081502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162412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8840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6210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1858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7669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42326497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77877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065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4978332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84113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5990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3455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599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01892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740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436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635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1973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0674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510319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08639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086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57016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9087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3022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0142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844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0853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4880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709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454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8455479">
              <w:marLeft w:val="6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868127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708446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822481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941800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035229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725366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605625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46435718">
          <w:marLeft w:val="0"/>
          <w:marRight w:val="0"/>
          <w:marTop w:val="0"/>
          <w:marBottom w:val="0"/>
          <w:divBdr>
            <w:top w:val="single" w:sz="6" w:space="8" w:color="E7E8EC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1163864">
              <w:marLeft w:val="6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3061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608955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8059874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6841346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595695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354143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023087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80170422">
          <w:marLeft w:val="0"/>
          <w:marRight w:val="0"/>
          <w:marTop w:val="0"/>
          <w:marBottom w:val="0"/>
          <w:divBdr>
            <w:top w:val="single" w:sz="6" w:space="8" w:color="E7E8EC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7237633">
              <w:marLeft w:val="6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277251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638388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51616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9740866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3146788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65949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722975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56063673">
          <w:marLeft w:val="0"/>
          <w:marRight w:val="0"/>
          <w:marTop w:val="0"/>
          <w:marBottom w:val="0"/>
          <w:divBdr>
            <w:top w:val="single" w:sz="6" w:space="8" w:color="E7E8EC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11601543">
              <w:marLeft w:val="6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19897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812477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643343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222806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202135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432089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138847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271014371">
          <w:marLeft w:val="0"/>
          <w:marRight w:val="0"/>
          <w:marTop w:val="0"/>
          <w:marBottom w:val="0"/>
          <w:divBdr>
            <w:top w:val="single" w:sz="6" w:space="8" w:color="E7E8EC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0210177">
              <w:marLeft w:val="6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737049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779173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968248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515417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9993116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59424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815727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692997504">
          <w:marLeft w:val="0"/>
          <w:marRight w:val="0"/>
          <w:marTop w:val="0"/>
          <w:marBottom w:val="0"/>
          <w:divBdr>
            <w:top w:val="single" w:sz="6" w:space="8" w:color="E7E8EC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5520632">
              <w:marLeft w:val="6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376420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001742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72295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982088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742565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781167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0794711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2009282851">
          <w:marLeft w:val="0"/>
          <w:marRight w:val="0"/>
          <w:marTop w:val="0"/>
          <w:marBottom w:val="0"/>
          <w:divBdr>
            <w:top w:val="single" w:sz="6" w:space="8" w:color="E7E8EC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0191542">
              <w:marLeft w:val="6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0056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425119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269047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905665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112120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365314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8418619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20826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713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179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604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2106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1423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876677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25868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257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44213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0204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6535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502664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8291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3379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5896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945002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8170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2999785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0369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37062708">
                  <w:marLeft w:val="0"/>
                  <w:marRight w:val="0"/>
                  <w:marTop w:val="13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81203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512153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771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8423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80008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693025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50162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6385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8359729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6501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6826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27137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572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816444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8284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2609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9680407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1147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9257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7038445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1609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4037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28882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883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918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008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1697998302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121104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814383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728344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938636559">
              <w:marLeft w:val="0"/>
              <w:marRight w:val="105"/>
              <w:marTop w:val="3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44156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509030798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10092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780700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027981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53679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806779118">
              <w:marLeft w:val="0"/>
              <w:marRight w:val="105"/>
              <w:marTop w:val="3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543767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675208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076610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302318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16185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1480197132">
              <w:marLeft w:val="0"/>
              <w:marRight w:val="105"/>
              <w:marTop w:val="3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6565579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89905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378695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924831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78833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333191018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213589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243262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210083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225919971">
              <w:marLeft w:val="0"/>
              <w:marRight w:val="105"/>
              <w:marTop w:val="3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61903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676004496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155940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727959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267261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89540328">
              <w:marLeft w:val="0"/>
              <w:marRight w:val="105"/>
              <w:marTop w:val="3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39372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1753699436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364261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264673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54806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878852572">
              <w:marLeft w:val="0"/>
              <w:marRight w:val="105"/>
              <w:marTop w:val="3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826510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1132945909">
              <w:marLeft w:val="0"/>
              <w:marRight w:val="105"/>
              <w:marTop w:val="3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0082299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693712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209167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794030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531188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1586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7205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533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7322948">
              <w:marLeft w:val="0"/>
              <w:marRight w:val="15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84160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8384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45214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084340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34160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5387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626817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874887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235160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631260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8" w:color="E9EDF1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5712668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5206261">
                              <w:marLeft w:val="90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896284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64833612">
                                      <w:marLeft w:val="0"/>
                                      <w:marRight w:val="15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09826022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4874953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0755322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5693920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8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381844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54164316">
                              <w:marLeft w:val="90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362897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5337513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4172989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7036730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74857545">
                                      <w:marLeft w:val="0"/>
                                      <w:marRight w:val="15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821196881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8" w:color="E9EDF1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730688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46673722">
                              <w:marLeft w:val="90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6201528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35569250">
                                      <w:marLeft w:val="0"/>
                                      <w:marRight w:val="15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200954999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0390601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192137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247761865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8" w:color="E9EDF1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4942614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02945817">
                              <w:marLeft w:val="90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8302030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60187775">
                                      <w:marLeft w:val="0"/>
                                      <w:marRight w:val="15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4435693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9611696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0619993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2036542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6918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152183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760598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538248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754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951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5442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037202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42708254">
              <w:marLeft w:val="81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8496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3163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184535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57394557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69051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5837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810852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14002813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395394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1304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81886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40689481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399789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020046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259836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15253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441553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65197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6887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897977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6784406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042172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997932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911263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9291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577912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292639349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291314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11908718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641925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13246614">
                      <w:marLeft w:val="0"/>
                      <w:marRight w:val="120"/>
                      <w:marTop w:val="6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40026218">
                          <w:marLeft w:val="0"/>
                          <w:marRight w:val="0"/>
                          <w:marTop w:val="15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0036765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510183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1879007071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622278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99969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32072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667391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4905280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30201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3574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258593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723409518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419302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44844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0300301">
              <w:marLeft w:val="81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1570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340831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464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68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98498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09826557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8455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710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7834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56164968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4394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9765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6171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954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09047099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74566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3708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4021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915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2393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5637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79465927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31610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2412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5776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82624431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75214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35228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07482700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1691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2601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235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3429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4102304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472047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4931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593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5564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0271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623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002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512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357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283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635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411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57413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8854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9915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0393001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19448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1675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331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639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94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842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924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039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815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087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21749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834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3463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1997121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2652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0239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2234090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3885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3523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0039917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076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1791063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8437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6715957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6710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4218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12412869">
                  <w:marLeft w:val="0"/>
                  <w:marRight w:val="0"/>
                  <w:marTop w:val="13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1935264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475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5514016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0094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6040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76331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023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217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882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577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038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084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539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043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5327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23066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76103093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27745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9816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2319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41734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2936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254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1037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9775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3279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9644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69951332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41850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3147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656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4009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4921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085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427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20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9886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6032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349877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964231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6200294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158335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90744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36323147">
                                      <w:marLeft w:val="1170"/>
                                      <w:marRight w:val="30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07451635">
                                      <w:marLeft w:val="1170"/>
                                      <w:marRight w:val="30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0936813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2793005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920211081">
                                      <w:marLeft w:val="1170"/>
                                      <w:marRight w:val="30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44716132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6671023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3300266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75042998">
                                              <w:marLeft w:val="-3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5177442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544190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3378227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4840046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80193744">
                                              <w:marLeft w:val="-3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7538930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4029006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3565703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029793845">
                                      <w:marLeft w:val="810"/>
                                      <w:marRight w:val="30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39475693">
                                      <w:marLeft w:val="1170"/>
                                      <w:marRight w:val="30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96712890">
                                      <w:marLeft w:val="1170"/>
                                      <w:marRight w:val="30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55856356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5764370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595057">
                                      <w:marLeft w:val="1170"/>
                                      <w:marRight w:val="30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5669157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21951576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5764111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796227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8264353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066410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76975309">
                                              <w:marLeft w:val="-3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00239619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6558165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3719827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8550552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982348094">
                                      <w:marLeft w:val="1170"/>
                                      <w:marRight w:val="30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74256035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0042380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5052138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74504414">
                                              <w:marLeft w:val="-3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50131281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95452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1351274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7939448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91844008">
                                              <w:marLeft w:val="-3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754051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44116956">
                                      <w:marLeft w:val="1170"/>
                                      <w:marRight w:val="30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2218313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24009042">
                                              <w:marLeft w:val="0"/>
                                              <w:marRight w:val="120"/>
                                              <w:marTop w:val="6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534464890">
                                                  <w:marLeft w:val="0"/>
                                                  <w:marRight w:val="0"/>
                                                  <w:marTop w:val="15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086151585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13329238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174833593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214476143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8169379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74942653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0483315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5846727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0888521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969553546">
                                      <w:marLeft w:val="1170"/>
                                      <w:marRight w:val="30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21008278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1937356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097174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46444884">
                                              <w:marLeft w:val="-3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94649401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1604583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86508309">
                                      <w:marLeft w:val="1170"/>
                                      <w:marRight w:val="30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9002216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114789738">
                                      <w:marLeft w:val="1170"/>
                                      <w:marRight w:val="30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087853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202462818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0858345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9061509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6321676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6155042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87944255">
                                              <w:marLeft w:val="-3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211192868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557856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1183225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1402751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92486634">
                                              <w:marLeft w:val="-3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7630551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2758286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5522496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976982126">
                                      <w:marLeft w:val="1170"/>
                                      <w:marRight w:val="30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3380191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214172675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855036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764922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7130938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180656766">
                                      <w:marLeft w:val="1170"/>
                                      <w:marRight w:val="30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2902367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5414873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4103607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7606151">
                                              <w:marLeft w:val="-3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952661536">
          <w:marLeft w:val="-15"/>
          <w:marRight w:val="0"/>
          <w:marTop w:val="0"/>
          <w:marBottom w:val="0"/>
          <w:divBdr>
            <w:top w:val="none" w:sz="0" w:space="0" w:color="auto"/>
            <w:left w:val="single" w:sz="6" w:space="0" w:color="EDEEF0"/>
            <w:bottom w:val="single" w:sz="48" w:space="0" w:color="EDEEF0"/>
            <w:right w:val="single" w:sz="12" w:space="0" w:color="EDEEF0"/>
          </w:divBdr>
          <w:divsChild>
            <w:div w:id="158663480">
              <w:marLeft w:val="0"/>
              <w:marRight w:val="0"/>
              <w:marTop w:val="0"/>
              <w:marBottom w:val="0"/>
              <w:divBdr>
                <w:top w:val="single" w:sz="6" w:space="6" w:color="CFD9E1"/>
                <w:left w:val="single" w:sz="6" w:space="25" w:color="CFD9E1"/>
                <w:bottom w:val="single" w:sz="6" w:space="6" w:color="CFD9E1"/>
                <w:right w:val="single" w:sz="6" w:space="11" w:color="CFD9E1"/>
              </w:divBdr>
            </w:div>
          </w:divsChild>
        </w:div>
      </w:divsChild>
    </w:div>
    <w:div w:id="610362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405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668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833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7406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0843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628905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13755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907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059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256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5607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2736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9217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6178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382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609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307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1546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064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8749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17787408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89047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4193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65319492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18344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0458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68921474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511215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6770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8281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0461479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70082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1187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6484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4676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2548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3274108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67436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2272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321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6197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605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1544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810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278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054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61472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22225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185379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3945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0862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808694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9819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3581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046343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1358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4522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58487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5480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5897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878365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42320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587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945991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05448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5552506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98230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5795150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2615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8007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8038336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6389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2755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8865227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11763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5166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1408897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5238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8450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5372156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7136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4717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5628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03622938">
                  <w:marLeft w:val="0"/>
                  <w:marRight w:val="0"/>
                  <w:marTop w:val="13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8235840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0020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50976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0633616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1794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465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3172271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13195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8846482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0388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1544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0935540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8053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4492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3703021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4225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FFFFFF" w:themeColor="text2" w:themeTint="00" w:themeShade="00"/>
                <w:bottom w:val="none" w:sz="0" w:space="0" w:color="auto"/>
                <w:right w:val="none" w:sz="0" w:space="0" w:color="auto"/>
              </w:divBdr>
            </w:div>
            <w:div w:id="1413626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3054106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4728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779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6468795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6057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9876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8966594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1650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02625362">
          <w:marLeft w:val="1950"/>
          <w:marRight w:val="21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69046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380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940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4997483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07950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9200801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91635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0062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7265493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5032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6314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7318822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6696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5468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3852182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4474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6858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3029787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51436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3924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5079215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1908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931193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39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7011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1700546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6933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069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2709836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0576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88384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292172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70397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5764912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6600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971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7662406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3349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8514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0160041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2337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2080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7211861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7725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3467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0483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786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109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8756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3606449">
              <w:marLeft w:val="1170"/>
              <w:marRight w:val="735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858941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057365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622954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48760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9816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849550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40390929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5992152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7275702">
              <w:marLeft w:val="1170"/>
              <w:marRight w:val="735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123699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81530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45147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72730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4313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586678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44469028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698167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4343705">
              <w:marLeft w:val="1170"/>
              <w:marRight w:val="735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926586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675519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930388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449353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102680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72938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08342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061725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58532461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829059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8124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049572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8708537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919099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0843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37496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7130306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983511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7418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189699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91146820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669601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784954">
              <w:marLeft w:val="1170"/>
              <w:marRight w:val="735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27940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890576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061206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80737757">
              <w:marLeft w:val="1170"/>
              <w:marRight w:val="735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668918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00008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7933638">
              <w:marLeft w:val="1170"/>
              <w:marRight w:val="735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209341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8469908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402967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73814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5312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530040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267612052">
              <w:marLeft w:val="1170"/>
              <w:marRight w:val="735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177837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36763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0841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276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3963190">
          <w:marLeft w:val="0"/>
          <w:marRight w:val="0"/>
          <w:marTop w:val="0"/>
          <w:marBottom w:val="120"/>
          <w:divBdr>
            <w:top w:val="single" w:sz="6" w:space="0" w:color="DDDDDD"/>
            <w:left w:val="single" w:sz="6" w:space="11" w:color="DDDDDD"/>
            <w:bottom w:val="single" w:sz="6" w:space="0" w:color="DDDDDD"/>
            <w:right w:val="single" w:sz="6" w:space="0" w:color="DDDDDD"/>
          </w:divBdr>
        </w:div>
        <w:div w:id="1888830301">
          <w:marLeft w:val="0"/>
          <w:marRight w:val="0"/>
          <w:marTop w:val="0"/>
          <w:marBottom w:val="120"/>
          <w:divBdr>
            <w:top w:val="single" w:sz="6" w:space="0" w:color="DDDDDD"/>
            <w:left w:val="single" w:sz="6" w:space="11" w:color="DDDDDD"/>
            <w:bottom w:val="single" w:sz="6" w:space="0" w:color="DDDDDD"/>
            <w:right w:val="single" w:sz="6" w:space="0" w:color="DDDDDD"/>
          </w:divBdr>
        </w:div>
      </w:divsChild>
    </w:div>
    <w:div w:id="642806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6083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6589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6935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172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0632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6342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261330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48560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939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79641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654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11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354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20080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94723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467051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61005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85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246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897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817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8495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3461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5981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678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972741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0368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0558670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4214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69717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835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370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3530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21525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07719139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92816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6072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528088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20112039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50165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8707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169920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5909328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383063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8565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056088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84908504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82935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1708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896310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71007061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53665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390330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3851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62938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39388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3332887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790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893206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97388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3679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106643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9420149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7005163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8676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634445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99218180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9251189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4179391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3990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79075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972563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9001962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86184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295678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61270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50374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4849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302230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41983901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208837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5637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292989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07198601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38710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2738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910748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02719333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259484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1561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547831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91439624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14545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9874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798488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67370526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632515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9806359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699300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32582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7457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259251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10998027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33793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492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707904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78264136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951280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11158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413420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41264566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53143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2315498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0660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406398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71420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833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492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067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6207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4186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4770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0012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25530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7401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728187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80934587">
      <w:marLeft w:val="0"/>
      <w:marRight w:val="30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285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727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3629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6152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165655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92732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194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153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476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1392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2274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5912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4915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252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3859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18077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49089167">
                  <w:marLeft w:val="0"/>
                  <w:marRight w:val="0"/>
                  <w:marTop w:val="240"/>
                  <w:marBottom w:val="24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05523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838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4514986">
          <w:marLeft w:val="300"/>
          <w:marRight w:val="300"/>
          <w:marTop w:val="15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6011481">
              <w:marLeft w:val="0"/>
              <w:marRight w:val="0"/>
              <w:marTop w:val="100"/>
              <w:marBottom w:val="10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044943">
                  <w:marLeft w:val="0"/>
                  <w:marRight w:val="-25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59895510">
                      <w:marLeft w:val="0"/>
                      <w:marRight w:val="25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95232116">
                          <w:marLeft w:val="0"/>
                          <w:marRight w:val="0"/>
                          <w:marTop w:val="0"/>
                          <w:marBottom w:val="24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38317244">
                              <w:marLeft w:val="0"/>
                              <w:marRight w:val="0"/>
                              <w:marTop w:val="120"/>
                              <w:marBottom w:val="24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1434262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1530637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06023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553172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781390">
          <w:marLeft w:val="0"/>
          <w:marRight w:val="0"/>
          <w:marTop w:val="240"/>
          <w:marBottom w:val="24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8190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423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4252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5076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8132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0878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3100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1423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964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080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502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549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973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598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05810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685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3301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90087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006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8223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658622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1333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875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0615822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7417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0406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26588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288940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477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9474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80566025">
          <w:marLeft w:val="1950"/>
          <w:marRight w:val="21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198702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6563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5073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47288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8501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160194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27522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8538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24717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145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959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85968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3227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2832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3137409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9726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3819424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8094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2823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9686516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9643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3681023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003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8628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1486314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2678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496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0538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704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527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7125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79719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676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4820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2807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0091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331317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998412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7343484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39254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407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878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882809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15403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6904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5421807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7405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153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3696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3527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58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188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504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891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0128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698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167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91570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218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43221160">
                  <w:marLeft w:val="0"/>
                  <w:marRight w:val="0"/>
                  <w:marTop w:val="13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00227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6946630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3604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5037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0571364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9028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6488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3244193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2145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8667766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45589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819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7558096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06335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2250660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5576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1385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52435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777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15579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2968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670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81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823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07750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7211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0059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9563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918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770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540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307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277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546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132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104079">
          <w:marLeft w:val="15"/>
          <w:marRight w:val="15"/>
          <w:marTop w:val="30"/>
          <w:marBottom w:val="30"/>
          <w:divBdr>
            <w:top w:val="single" w:sz="6" w:space="2" w:color="AAAAAA"/>
            <w:left w:val="single" w:sz="6" w:space="20" w:color="AAAAAA"/>
            <w:bottom w:val="single" w:sz="6" w:space="2" w:color="AAAAAA"/>
            <w:right w:val="single" w:sz="6" w:space="5" w:color="AAAAAA"/>
          </w:divBdr>
        </w:div>
        <w:div w:id="137841326">
          <w:marLeft w:val="15"/>
          <w:marRight w:val="15"/>
          <w:marTop w:val="30"/>
          <w:marBottom w:val="30"/>
          <w:divBdr>
            <w:top w:val="single" w:sz="6" w:space="2" w:color="AAAAAA"/>
            <w:left w:val="single" w:sz="6" w:space="20" w:color="AAAAAA"/>
            <w:bottom w:val="single" w:sz="6" w:space="2" w:color="AAAAAA"/>
            <w:right w:val="single" w:sz="6" w:space="5" w:color="AAAAAA"/>
          </w:divBdr>
        </w:div>
        <w:div w:id="184562987">
          <w:marLeft w:val="15"/>
          <w:marRight w:val="15"/>
          <w:marTop w:val="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5871216">
          <w:marLeft w:val="15"/>
          <w:marRight w:val="15"/>
          <w:marTop w:val="30"/>
          <w:marBottom w:val="30"/>
          <w:divBdr>
            <w:top w:val="single" w:sz="6" w:space="2" w:color="AAAAAA"/>
            <w:left w:val="single" w:sz="6" w:space="20" w:color="AAAAAA"/>
            <w:bottom w:val="single" w:sz="6" w:space="2" w:color="AAAAAA"/>
            <w:right w:val="single" w:sz="6" w:space="5" w:color="AAAAAA"/>
          </w:divBdr>
        </w:div>
        <w:div w:id="262497757">
          <w:marLeft w:val="15"/>
          <w:marRight w:val="15"/>
          <w:marTop w:val="30"/>
          <w:marBottom w:val="30"/>
          <w:divBdr>
            <w:top w:val="single" w:sz="6" w:space="2" w:color="AAAAAA"/>
            <w:left w:val="single" w:sz="6" w:space="20" w:color="AAAAAA"/>
            <w:bottom w:val="single" w:sz="6" w:space="2" w:color="AAAAAA"/>
            <w:right w:val="single" w:sz="6" w:space="5" w:color="AAAAAA"/>
          </w:divBdr>
        </w:div>
        <w:div w:id="378240698">
          <w:marLeft w:val="15"/>
          <w:marRight w:val="15"/>
          <w:marTop w:val="30"/>
          <w:marBottom w:val="30"/>
          <w:divBdr>
            <w:top w:val="single" w:sz="6" w:space="2" w:color="AAAAAA"/>
            <w:left w:val="single" w:sz="6" w:space="20" w:color="AAAAAA"/>
            <w:bottom w:val="single" w:sz="6" w:space="2" w:color="AAAAAA"/>
            <w:right w:val="single" w:sz="6" w:space="5" w:color="AAAAAA"/>
          </w:divBdr>
        </w:div>
        <w:div w:id="393816160">
          <w:marLeft w:val="15"/>
          <w:marRight w:val="15"/>
          <w:marTop w:val="30"/>
          <w:marBottom w:val="30"/>
          <w:divBdr>
            <w:top w:val="single" w:sz="6" w:space="2" w:color="AAAAAA"/>
            <w:left w:val="single" w:sz="6" w:space="20" w:color="AAAAAA"/>
            <w:bottom w:val="single" w:sz="6" w:space="2" w:color="AAAAAA"/>
            <w:right w:val="single" w:sz="6" w:space="5" w:color="AAAAAA"/>
          </w:divBdr>
        </w:div>
        <w:div w:id="411972560">
          <w:marLeft w:val="15"/>
          <w:marRight w:val="15"/>
          <w:marTop w:val="30"/>
          <w:marBottom w:val="30"/>
          <w:divBdr>
            <w:top w:val="single" w:sz="6" w:space="2" w:color="AAAAAA"/>
            <w:left w:val="single" w:sz="6" w:space="20" w:color="AAAAAA"/>
            <w:bottom w:val="single" w:sz="6" w:space="2" w:color="AAAAAA"/>
            <w:right w:val="single" w:sz="6" w:space="5" w:color="AAAAAA"/>
          </w:divBdr>
        </w:div>
        <w:div w:id="462121470">
          <w:marLeft w:val="15"/>
          <w:marRight w:val="15"/>
          <w:marTop w:val="30"/>
          <w:marBottom w:val="30"/>
          <w:divBdr>
            <w:top w:val="single" w:sz="6" w:space="2" w:color="AAAAAA"/>
            <w:left w:val="single" w:sz="6" w:space="20" w:color="AAAAAA"/>
            <w:bottom w:val="single" w:sz="6" w:space="2" w:color="AAAAAA"/>
            <w:right w:val="single" w:sz="6" w:space="5" w:color="AAAAAA"/>
          </w:divBdr>
        </w:div>
        <w:div w:id="835222335">
          <w:marLeft w:val="15"/>
          <w:marRight w:val="15"/>
          <w:marTop w:val="30"/>
          <w:marBottom w:val="30"/>
          <w:divBdr>
            <w:top w:val="single" w:sz="6" w:space="2" w:color="AAAAAA"/>
            <w:left w:val="single" w:sz="6" w:space="20" w:color="AAAAAA"/>
            <w:bottom w:val="single" w:sz="6" w:space="2" w:color="AAAAAA"/>
            <w:right w:val="single" w:sz="6" w:space="5" w:color="AAAAAA"/>
          </w:divBdr>
        </w:div>
        <w:div w:id="880478033">
          <w:marLeft w:val="15"/>
          <w:marRight w:val="15"/>
          <w:marTop w:val="30"/>
          <w:marBottom w:val="30"/>
          <w:divBdr>
            <w:top w:val="single" w:sz="6" w:space="2" w:color="AAAAAA"/>
            <w:left w:val="single" w:sz="6" w:space="20" w:color="AAAAAA"/>
            <w:bottom w:val="single" w:sz="6" w:space="2" w:color="AAAAAA"/>
            <w:right w:val="single" w:sz="6" w:space="5" w:color="AAAAAA"/>
          </w:divBdr>
        </w:div>
        <w:div w:id="1108545217">
          <w:marLeft w:val="15"/>
          <w:marRight w:val="15"/>
          <w:marTop w:val="30"/>
          <w:marBottom w:val="30"/>
          <w:divBdr>
            <w:top w:val="single" w:sz="6" w:space="2" w:color="AAAAAA"/>
            <w:left w:val="single" w:sz="6" w:space="20" w:color="AAAAAA"/>
            <w:bottom w:val="single" w:sz="6" w:space="2" w:color="AAAAAA"/>
            <w:right w:val="single" w:sz="6" w:space="5" w:color="AAAAAA"/>
          </w:divBdr>
        </w:div>
        <w:div w:id="1128359189">
          <w:marLeft w:val="15"/>
          <w:marRight w:val="15"/>
          <w:marTop w:val="30"/>
          <w:marBottom w:val="30"/>
          <w:divBdr>
            <w:top w:val="single" w:sz="6" w:space="2" w:color="AAAAAA"/>
            <w:left w:val="single" w:sz="6" w:space="20" w:color="AAAAAA"/>
            <w:bottom w:val="single" w:sz="6" w:space="2" w:color="AAAAAA"/>
            <w:right w:val="single" w:sz="6" w:space="5" w:color="AAAAAA"/>
          </w:divBdr>
        </w:div>
        <w:div w:id="1147354097">
          <w:marLeft w:val="15"/>
          <w:marRight w:val="15"/>
          <w:marTop w:val="30"/>
          <w:marBottom w:val="30"/>
          <w:divBdr>
            <w:top w:val="single" w:sz="6" w:space="2" w:color="AAAAAA"/>
            <w:left w:val="single" w:sz="6" w:space="20" w:color="AAAAAA"/>
            <w:bottom w:val="single" w:sz="6" w:space="2" w:color="AAAAAA"/>
            <w:right w:val="single" w:sz="6" w:space="5" w:color="AAAAAA"/>
          </w:divBdr>
        </w:div>
        <w:div w:id="1209880492">
          <w:marLeft w:val="15"/>
          <w:marRight w:val="15"/>
          <w:marTop w:val="30"/>
          <w:marBottom w:val="30"/>
          <w:divBdr>
            <w:top w:val="single" w:sz="6" w:space="2" w:color="AAAAAA"/>
            <w:left w:val="single" w:sz="6" w:space="20" w:color="AAAAAA"/>
            <w:bottom w:val="single" w:sz="6" w:space="2" w:color="AAAAAA"/>
            <w:right w:val="single" w:sz="6" w:space="5" w:color="AAAAAA"/>
          </w:divBdr>
        </w:div>
        <w:div w:id="1220020689">
          <w:marLeft w:val="15"/>
          <w:marRight w:val="15"/>
          <w:marTop w:val="30"/>
          <w:marBottom w:val="30"/>
          <w:divBdr>
            <w:top w:val="single" w:sz="6" w:space="2" w:color="AAAAAA"/>
            <w:left w:val="single" w:sz="6" w:space="20" w:color="AAAAAA"/>
            <w:bottom w:val="single" w:sz="6" w:space="2" w:color="AAAAAA"/>
            <w:right w:val="single" w:sz="6" w:space="5" w:color="AAAAAA"/>
          </w:divBdr>
        </w:div>
        <w:div w:id="1238439106">
          <w:marLeft w:val="15"/>
          <w:marRight w:val="15"/>
          <w:marTop w:val="30"/>
          <w:marBottom w:val="30"/>
          <w:divBdr>
            <w:top w:val="single" w:sz="6" w:space="2" w:color="AAAAAA"/>
            <w:left w:val="single" w:sz="6" w:space="20" w:color="AAAAAA"/>
            <w:bottom w:val="single" w:sz="6" w:space="2" w:color="AAAAAA"/>
            <w:right w:val="single" w:sz="6" w:space="5" w:color="AAAAAA"/>
          </w:divBdr>
        </w:div>
        <w:div w:id="1264877204">
          <w:marLeft w:val="15"/>
          <w:marRight w:val="15"/>
          <w:marTop w:val="30"/>
          <w:marBottom w:val="30"/>
          <w:divBdr>
            <w:top w:val="single" w:sz="6" w:space="2" w:color="AAAAAA"/>
            <w:left w:val="single" w:sz="6" w:space="20" w:color="AAAAAA"/>
            <w:bottom w:val="single" w:sz="6" w:space="2" w:color="AAAAAA"/>
            <w:right w:val="single" w:sz="6" w:space="5" w:color="AAAAAA"/>
          </w:divBdr>
        </w:div>
        <w:div w:id="1414010744">
          <w:marLeft w:val="15"/>
          <w:marRight w:val="15"/>
          <w:marTop w:val="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7251468">
          <w:marLeft w:val="15"/>
          <w:marRight w:val="15"/>
          <w:marTop w:val="30"/>
          <w:marBottom w:val="30"/>
          <w:divBdr>
            <w:top w:val="single" w:sz="6" w:space="2" w:color="AAAAAA"/>
            <w:left w:val="single" w:sz="6" w:space="20" w:color="AAAAAA"/>
            <w:bottom w:val="single" w:sz="6" w:space="2" w:color="AAAAAA"/>
            <w:right w:val="single" w:sz="6" w:space="5" w:color="AAAAAA"/>
          </w:divBdr>
        </w:div>
        <w:div w:id="1599288214">
          <w:marLeft w:val="15"/>
          <w:marRight w:val="15"/>
          <w:marTop w:val="30"/>
          <w:marBottom w:val="30"/>
          <w:divBdr>
            <w:top w:val="single" w:sz="6" w:space="2" w:color="AAAAAA"/>
            <w:left w:val="single" w:sz="6" w:space="20" w:color="AAAAAA"/>
            <w:bottom w:val="single" w:sz="6" w:space="2" w:color="AAAAAA"/>
            <w:right w:val="single" w:sz="6" w:space="5" w:color="AAAAAA"/>
          </w:divBdr>
        </w:div>
        <w:div w:id="1681808882">
          <w:marLeft w:val="15"/>
          <w:marRight w:val="15"/>
          <w:marTop w:val="30"/>
          <w:marBottom w:val="30"/>
          <w:divBdr>
            <w:top w:val="single" w:sz="6" w:space="2" w:color="AAAAAA"/>
            <w:left w:val="single" w:sz="6" w:space="20" w:color="AAAAAA"/>
            <w:bottom w:val="single" w:sz="6" w:space="2" w:color="AAAAAA"/>
            <w:right w:val="single" w:sz="6" w:space="5" w:color="AAAAAA"/>
          </w:divBdr>
        </w:div>
        <w:div w:id="1682659978">
          <w:marLeft w:val="15"/>
          <w:marRight w:val="15"/>
          <w:marTop w:val="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6620955">
          <w:marLeft w:val="15"/>
          <w:marRight w:val="15"/>
          <w:marTop w:val="30"/>
          <w:marBottom w:val="30"/>
          <w:divBdr>
            <w:top w:val="single" w:sz="6" w:space="2" w:color="AAAAAA"/>
            <w:left w:val="single" w:sz="6" w:space="20" w:color="AAAAAA"/>
            <w:bottom w:val="single" w:sz="6" w:space="2" w:color="AAAAAA"/>
            <w:right w:val="single" w:sz="6" w:space="5" w:color="AAAAAA"/>
          </w:divBdr>
        </w:div>
        <w:div w:id="1991052389">
          <w:marLeft w:val="15"/>
          <w:marRight w:val="15"/>
          <w:marTop w:val="30"/>
          <w:marBottom w:val="30"/>
          <w:divBdr>
            <w:top w:val="single" w:sz="6" w:space="2" w:color="AAAAAA"/>
            <w:left w:val="single" w:sz="6" w:space="20" w:color="AAAAAA"/>
            <w:bottom w:val="single" w:sz="6" w:space="2" w:color="AAAAAA"/>
            <w:right w:val="single" w:sz="6" w:space="5" w:color="AAAAAA"/>
          </w:divBdr>
        </w:div>
        <w:div w:id="2062434168">
          <w:marLeft w:val="15"/>
          <w:marRight w:val="15"/>
          <w:marTop w:val="30"/>
          <w:marBottom w:val="30"/>
          <w:divBdr>
            <w:top w:val="single" w:sz="6" w:space="2" w:color="AAAAAA"/>
            <w:left w:val="single" w:sz="6" w:space="20" w:color="AAAAAA"/>
            <w:bottom w:val="single" w:sz="6" w:space="2" w:color="AAAAAA"/>
            <w:right w:val="single" w:sz="6" w:space="5" w:color="AAAAAA"/>
          </w:divBdr>
        </w:div>
      </w:divsChild>
    </w:div>
    <w:div w:id="773789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410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183136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2162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60975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934043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6837634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7293688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714985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0363007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7233155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3536190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108653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3228512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2259959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772999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629882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958182">
          <w:marLeft w:val="30"/>
          <w:marRight w:val="3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8424077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3020213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5616790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7341241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1509794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77219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481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375295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6759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2508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48380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2332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904379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9298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5459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78449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9685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431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10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7111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30240812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312686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751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6958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00699537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3955882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82293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85352584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31435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5875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8323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2679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1605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9514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13599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01258739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78325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6738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375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3998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04506451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37848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4035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1338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3486229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44079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6322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1919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5204902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84820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9736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1551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397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52984170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85887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5567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435098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14653769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145463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1648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581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2125775">
          <w:blockQuote w:val="1"/>
          <w:marLeft w:val="15"/>
          <w:marRight w:val="225"/>
          <w:marTop w:val="75"/>
          <w:marBottom w:val="75"/>
          <w:divBdr>
            <w:top w:val="none" w:sz="0" w:space="0" w:color="auto"/>
            <w:left w:val="single" w:sz="12" w:space="3" w:color="336699"/>
            <w:bottom w:val="none" w:sz="0" w:space="0" w:color="auto"/>
            <w:right w:val="none" w:sz="0" w:space="0" w:color="auto"/>
          </w:divBdr>
        </w:div>
        <w:div w:id="628513592">
          <w:blockQuote w:val="1"/>
          <w:marLeft w:val="15"/>
          <w:marRight w:val="225"/>
          <w:marTop w:val="75"/>
          <w:marBottom w:val="75"/>
          <w:divBdr>
            <w:top w:val="none" w:sz="0" w:space="0" w:color="auto"/>
            <w:left w:val="single" w:sz="12" w:space="3" w:color="336699"/>
            <w:bottom w:val="none" w:sz="0" w:space="0" w:color="auto"/>
            <w:right w:val="none" w:sz="0" w:space="0" w:color="auto"/>
          </w:divBdr>
        </w:div>
        <w:div w:id="690881938">
          <w:blockQuote w:val="1"/>
          <w:marLeft w:val="15"/>
          <w:marRight w:val="225"/>
          <w:marTop w:val="75"/>
          <w:marBottom w:val="75"/>
          <w:divBdr>
            <w:top w:val="none" w:sz="0" w:space="0" w:color="auto"/>
            <w:left w:val="single" w:sz="12" w:space="3" w:color="336699"/>
            <w:bottom w:val="none" w:sz="0" w:space="0" w:color="auto"/>
            <w:right w:val="none" w:sz="0" w:space="0" w:color="auto"/>
          </w:divBdr>
        </w:div>
        <w:div w:id="697781352">
          <w:blockQuote w:val="1"/>
          <w:marLeft w:val="15"/>
          <w:marRight w:val="225"/>
          <w:marTop w:val="75"/>
          <w:marBottom w:val="75"/>
          <w:divBdr>
            <w:top w:val="none" w:sz="0" w:space="0" w:color="auto"/>
            <w:left w:val="single" w:sz="12" w:space="3" w:color="336699"/>
            <w:bottom w:val="none" w:sz="0" w:space="0" w:color="auto"/>
            <w:right w:val="none" w:sz="0" w:space="0" w:color="auto"/>
          </w:divBdr>
        </w:div>
        <w:div w:id="706612268">
          <w:blockQuote w:val="1"/>
          <w:marLeft w:val="15"/>
          <w:marRight w:val="225"/>
          <w:marTop w:val="75"/>
          <w:marBottom w:val="75"/>
          <w:divBdr>
            <w:top w:val="none" w:sz="0" w:space="0" w:color="auto"/>
            <w:left w:val="single" w:sz="12" w:space="3" w:color="336699"/>
            <w:bottom w:val="none" w:sz="0" w:space="0" w:color="auto"/>
            <w:right w:val="none" w:sz="0" w:space="0" w:color="auto"/>
          </w:divBdr>
        </w:div>
        <w:div w:id="847907933">
          <w:blockQuote w:val="1"/>
          <w:marLeft w:val="15"/>
          <w:marRight w:val="225"/>
          <w:marTop w:val="75"/>
          <w:marBottom w:val="75"/>
          <w:divBdr>
            <w:top w:val="none" w:sz="0" w:space="0" w:color="auto"/>
            <w:left w:val="single" w:sz="12" w:space="3" w:color="336699"/>
            <w:bottom w:val="none" w:sz="0" w:space="0" w:color="auto"/>
            <w:right w:val="none" w:sz="0" w:space="0" w:color="auto"/>
          </w:divBdr>
        </w:div>
        <w:div w:id="1195997113">
          <w:blockQuote w:val="1"/>
          <w:marLeft w:val="15"/>
          <w:marRight w:val="225"/>
          <w:marTop w:val="75"/>
          <w:marBottom w:val="75"/>
          <w:divBdr>
            <w:top w:val="none" w:sz="0" w:space="0" w:color="auto"/>
            <w:left w:val="single" w:sz="12" w:space="3" w:color="336699"/>
            <w:bottom w:val="none" w:sz="0" w:space="0" w:color="auto"/>
            <w:right w:val="none" w:sz="0" w:space="0" w:color="auto"/>
          </w:divBdr>
        </w:div>
        <w:div w:id="1225526525">
          <w:blockQuote w:val="1"/>
          <w:marLeft w:val="15"/>
          <w:marRight w:val="225"/>
          <w:marTop w:val="75"/>
          <w:marBottom w:val="75"/>
          <w:divBdr>
            <w:top w:val="none" w:sz="0" w:space="0" w:color="auto"/>
            <w:left w:val="single" w:sz="12" w:space="3" w:color="336699"/>
            <w:bottom w:val="none" w:sz="0" w:space="0" w:color="auto"/>
            <w:right w:val="none" w:sz="0" w:space="0" w:color="auto"/>
          </w:divBdr>
        </w:div>
        <w:div w:id="1357659114">
          <w:blockQuote w:val="1"/>
          <w:marLeft w:val="15"/>
          <w:marRight w:val="225"/>
          <w:marTop w:val="75"/>
          <w:marBottom w:val="75"/>
          <w:divBdr>
            <w:top w:val="none" w:sz="0" w:space="0" w:color="auto"/>
            <w:left w:val="single" w:sz="12" w:space="3" w:color="336699"/>
            <w:bottom w:val="none" w:sz="0" w:space="0" w:color="auto"/>
            <w:right w:val="none" w:sz="0" w:space="0" w:color="auto"/>
          </w:divBdr>
        </w:div>
        <w:div w:id="1634171143">
          <w:blockQuote w:val="1"/>
          <w:marLeft w:val="15"/>
          <w:marRight w:val="225"/>
          <w:marTop w:val="75"/>
          <w:marBottom w:val="75"/>
          <w:divBdr>
            <w:top w:val="none" w:sz="0" w:space="0" w:color="auto"/>
            <w:left w:val="single" w:sz="12" w:space="3" w:color="336699"/>
            <w:bottom w:val="none" w:sz="0" w:space="0" w:color="auto"/>
            <w:right w:val="none" w:sz="0" w:space="0" w:color="auto"/>
          </w:divBdr>
        </w:div>
      </w:divsChild>
    </w:div>
    <w:div w:id="786043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0833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6110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564705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86969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705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09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0940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974155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271860270">
              <w:marLeft w:val="22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59735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734040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5292075">
          <w:marLeft w:val="0"/>
          <w:marRight w:val="0"/>
          <w:marTop w:val="0"/>
          <w:marBottom w:val="225"/>
          <w:divBdr>
            <w:top w:val="single" w:sz="6" w:space="0" w:color="C6C6C6"/>
            <w:left w:val="single" w:sz="6" w:space="4" w:color="C6C6C6"/>
            <w:bottom w:val="single" w:sz="6" w:space="0" w:color="C6C6C6"/>
            <w:right w:val="single" w:sz="6" w:space="14" w:color="C6C6C6"/>
          </w:divBdr>
        </w:div>
        <w:div w:id="166483014">
          <w:marLeft w:val="142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90781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20873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8391050">
          <w:marLeft w:val="0"/>
          <w:marRight w:val="0"/>
          <w:marTop w:val="0"/>
          <w:marBottom w:val="225"/>
          <w:divBdr>
            <w:top w:val="single" w:sz="6" w:space="0" w:color="C6C6C6"/>
            <w:left w:val="single" w:sz="6" w:space="4" w:color="C6C6C6"/>
            <w:bottom w:val="single" w:sz="6" w:space="0" w:color="C6C6C6"/>
            <w:right w:val="single" w:sz="6" w:space="14" w:color="C6C6C6"/>
          </w:divBdr>
        </w:div>
        <w:div w:id="626812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7355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848286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14779166">
              <w:marLeft w:val="22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026942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752869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76798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6108301">
          <w:marLeft w:val="142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36106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89133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5624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4725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97628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89322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438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707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3134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3645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662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0005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272447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28289384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53828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1540049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8966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140445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74676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81697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429451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38208992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378406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5567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675648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66369464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4086987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3280602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5907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368647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23692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0781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806570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65593965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728191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2366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687857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22178792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8966675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37638277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9651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836246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970011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3496851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277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605308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54933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9429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645619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17599658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337124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7493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176809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9940100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63203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9360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520259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874027452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557099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23251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62291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393933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99185753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308508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1553348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7640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79894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45207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9200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481255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89959549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52935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7775723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62723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594908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75914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5727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755773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097750857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16290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672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123765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13351973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3890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1794371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8296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283663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19748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7867445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83425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39681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2877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908640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32559397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794258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610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959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9053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9815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557085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800155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576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9305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270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081394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81522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997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841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34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1193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3703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71675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5836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9338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29419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074551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5186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4590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26870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711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486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379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144186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653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7138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190307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212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83060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8163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976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38665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522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4010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896598340">
              <w:marLeft w:val="0"/>
              <w:marRight w:val="105"/>
              <w:marTop w:val="3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2913938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243693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230004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653048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050154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361632725">
              <w:marLeft w:val="0"/>
              <w:marRight w:val="105"/>
              <w:marTop w:val="3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0767057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701695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695481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205329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57162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456342307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792264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703896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995892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888888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1292594766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345624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489231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587023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500076844">
              <w:marLeft w:val="0"/>
              <w:marRight w:val="105"/>
              <w:marTop w:val="3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09279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498540765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754097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67490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555946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57271110">
              <w:marLeft w:val="0"/>
              <w:marRight w:val="105"/>
              <w:marTop w:val="3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57937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1306007114">
              <w:marLeft w:val="0"/>
              <w:marRight w:val="105"/>
              <w:marTop w:val="3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7543459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237214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704756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768075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07855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1447315167">
              <w:marLeft w:val="0"/>
              <w:marRight w:val="105"/>
              <w:marTop w:val="3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7581874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37456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154187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090290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126776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260576294">
              <w:marLeft w:val="0"/>
              <w:marRight w:val="105"/>
              <w:marTop w:val="3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577907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28728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533500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247060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849492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759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843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150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233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397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097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1046655">
          <w:marLeft w:val="0"/>
          <w:marRight w:val="0"/>
          <w:marTop w:val="30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6803384">
              <w:marLeft w:val="0"/>
              <w:marRight w:val="0"/>
              <w:marTop w:val="120"/>
              <w:marBottom w:val="18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0218327">
              <w:marLeft w:val="0"/>
              <w:marRight w:val="0"/>
              <w:marTop w:val="15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6800595">
              <w:marLeft w:val="0"/>
              <w:marRight w:val="0"/>
              <w:marTop w:val="30"/>
              <w:marBottom w:val="13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34712254">
          <w:marLeft w:val="0"/>
          <w:marRight w:val="0"/>
          <w:marTop w:val="0"/>
          <w:marBottom w:val="3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168731">
              <w:marLeft w:val="0"/>
              <w:marRight w:val="0"/>
              <w:marTop w:val="15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581194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50408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41279273">
                      <w:marLeft w:val="0"/>
                      <w:marRight w:val="0"/>
                      <w:marTop w:val="45"/>
                      <w:marBottom w:val="75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863637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9491605">
              <w:marLeft w:val="0"/>
              <w:marRight w:val="0"/>
              <w:marTop w:val="15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391007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1450647">
                      <w:marLeft w:val="0"/>
                      <w:marRight w:val="0"/>
                      <w:marTop w:val="45"/>
                      <w:marBottom w:val="75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796058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868564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5650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5111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75585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8412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560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062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792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801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809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9999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68661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1772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660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050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4850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244638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02964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73067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535082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816223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25975425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549383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866174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348534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260504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69817475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760358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61491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746344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273373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321854948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000063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131134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843402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490952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350690394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23155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267708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547204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152065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357510897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025300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54714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658656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885406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470483690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93344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24756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974294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974831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630788268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496535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753092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771503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255962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691614895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444880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869361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651352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698164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849753854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824631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07781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807735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314258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866329012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147726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827671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995869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843010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909581559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714918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36852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166134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902290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114599309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15929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6737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576805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261808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188980566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2011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043146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743009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840189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233588316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689723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56394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152335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124881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75404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059514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630872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237280534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061400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743741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689548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051030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246382321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51764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101499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570790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540101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256668123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62143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066113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017569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665898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296448796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614496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79875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960922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103517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358312182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951350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181543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408524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846580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433284311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552452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022714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080122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438257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478452388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526160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5444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327393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030373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776443548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304449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896632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667230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554129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859081171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549644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266945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499933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325172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995448299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312772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947470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649725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259295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134395277">
              <w:marLeft w:val="0"/>
              <w:marRight w:val="0"/>
              <w:marTop w:val="90"/>
              <w:marBottom w:val="22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293233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462965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715566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735739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86028293">
          <w:marLeft w:val="0"/>
          <w:marRight w:val="0"/>
          <w:marTop w:val="0"/>
          <w:marBottom w:val="0"/>
          <w:divBdr>
            <w:top w:val="single" w:sz="6" w:space="4" w:color="9CC2EF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6479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320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14173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0921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953413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898907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055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706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388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5147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2130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391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66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02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034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425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485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5960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383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17691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3037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29383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0833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72837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7506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8526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0394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296714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417215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35865926">
                          <w:marLeft w:val="45"/>
                          <w:marRight w:val="0"/>
                          <w:marTop w:val="150"/>
                          <w:marBottom w:val="75"/>
                          <w:divBdr>
                            <w:top w:val="none" w:sz="0" w:space="0" w:color="auto"/>
                            <w:left w:val="single" w:sz="12" w:space="8" w:color="C3D1E0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85198619">
                              <w:marLeft w:val="-6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633733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7410897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86728151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35765669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42559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7681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9427986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650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5322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48357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6286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516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498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960095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1733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7243587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4687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8274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03637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637722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2540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0770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9938960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5478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1508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61977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33071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8221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9394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44506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869892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0901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8775209">
          <w:marLeft w:val="1950"/>
          <w:marRight w:val="21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93375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529803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6540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0081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28201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658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173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3571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8485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971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9029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9443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0528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648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541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852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230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767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160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8932948">
          <w:marLeft w:val="0"/>
          <w:marRight w:val="0"/>
          <w:marTop w:val="300"/>
          <w:marBottom w:val="3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6813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8512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1197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5182152">
                  <w:marLeft w:val="37"/>
                  <w:marRight w:val="0"/>
                  <w:marTop w:val="364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261809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48926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7405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4321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643027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50670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89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287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5655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54406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55687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0320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2724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331788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54677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406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23221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5653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600689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55525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178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333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053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6015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24561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748310297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6123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6422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01338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856116591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7305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0710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824277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70658998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40605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8946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33488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98767797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317615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30118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305781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41273496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330986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4655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558880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13364859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500193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4632839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723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208858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253111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2917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519770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92150354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673217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6638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60885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32977152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7941026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2771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517991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25057017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920868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3872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867984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92306725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715259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9861306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3230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605705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72395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2006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036623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8584028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613365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0817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04659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42830519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744911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4906692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4283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481913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38899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9882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917612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68395343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02682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8556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802782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069181443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1856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0473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940495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67048373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59916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63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0985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607965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60961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078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927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235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041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238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138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1063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754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5911795">
          <w:marLeft w:val="0"/>
          <w:marRight w:val="0"/>
          <w:marTop w:val="7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880515">
          <w:marLeft w:val="0"/>
          <w:marRight w:val="0"/>
          <w:marTop w:val="0"/>
          <w:marBottom w:val="7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67509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1631340">
              <w:marLeft w:val="9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0805799">
              <w:marLeft w:val="9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4444165">
                  <w:marLeft w:val="15"/>
                  <w:marRight w:val="30"/>
                  <w:marTop w:val="60"/>
                  <w:marBottom w:val="3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933829495">
          <w:marLeft w:val="45"/>
          <w:marRight w:val="0"/>
          <w:marTop w:val="0"/>
          <w:marBottom w:val="0"/>
          <w:divBdr>
            <w:top w:val="none" w:sz="0" w:space="0" w:color="auto"/>
            <w:left w:val="dotted" w:sz="6" w:space="20" w:color="D8D8D8"/>
            <w:bottom w:val="none" w:sz="0" w:space="0" w:color="auto"/>
            <w:right w:val="none" w:sz="0" w:space="0" w:color="auto"/>
          </w:divBdr>
          <w:divsChild>
            <w:div w:id="1089472532">
              <w:marLeft w:val="0"/>
              <w:marRight w:val="0"/>
              <w:marTop w:val="0"/>
              <w:marBottom w:val="30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578877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83987938">
                      <w:marLeft w:val="0"/>
                      <w:marRight w:val="0"/>
                      <w:marTop w:val="0"/>
                      <w:marBottom w:val="75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57472214">
                          <w:marLeft w:val="9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67140049">
                              <w:marLeft w:val="15"/>
                              <w:marRight w:val="30"/>
                              <w:marTop w:val="60"/>
                              <w:marBottom w:val="3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14925082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79120410">
                          <w:marLeft w:val="9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062095446">
                      <w:marLeft w:val="0"/>
                      <w:marRight w:val="0"/>
                      <w:marTop w:val="75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783870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77236814">
                  <w:marLeft w:val="45"/>
                  <w:marRight w:val="0"/>
                  <w:marTop w:val="0"/>
                  <w:marBottom w:val="0"/>
                  <w:divBdr>
                    <w:top w:val="none" w:sz="0" w:space="0" w:color="auto"/>
                    <w:left w:val="dotted" w:sz="6" w:space="20" w:color="D8D8D8"/>
                    <w:bottom w:val="none" w:sz="0" w:space="0" w:color="auto"/>
                    <w:right w:val="none" w:sz="0" w:space="0" w:color="auto"/>
                  </w:divBdr>
                  <w:divsChild>
                    <w:div w:id="1893884294">
                      <w:marLeft w:val="0"/>
                      <w:marRight w:val="0"/>
                      <w:marTop w:val="0"/>
                      <w:marBottom w:val="30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198317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437670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705446980">
                              <w:marLeft w:val="0"/>
                              <w:marRight w:val="0"/>
                              <w:marTop w:val="7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915482160">
                              <w:marLeft w:val="0"/>
                              <w:marRight w:val="0"/>
                              <w:marTop w:val="0"/>
                              <w:marBottom w:val="75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68190258">
                                  <w:marLeft w:val="9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89762850">
                                  <w:marLeft w:val="9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89352329">
                                      <w:marLeft w:val="15"/>
                                      <w:marRight w:val="30"/>
                                      <w:marTop w:val="60"/>
                                      <w:marBottom w:val="3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212114381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732846946">
                          <w:marLeft w:val="4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dotted" w:sz="6" w:space="20" w:color="D8D8D8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19944118">
                              <w:marLeft w:val="0"/>
                              <w:marRight w:val="0"/>
                              <w:marTop w:val="0"/>
                              <w:marBottom w:val="30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1380860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43687860">
                                      <w:marLeft w:val="0"/>
                                      <w:marRight w:val="0"/>
                                      <w:marTop w:val="0"/>
                                      <w:marBottom w:val="75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1482405">
                                          <w:marLeft w:val="9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4028127">
                                              <w:marLeft w:val="15"/>
                                              <w:marRight w:val="30"/>
                                              <w:marTop w:val="60"/>
                                              <w:marBottom w:val="3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  <w:div w:id="1532498492">
                                          <w:marLeft w:val="9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21493112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73097176">
                                      <w:marLeft w:val="0"/>
                                      <w:marRight w:val="0"/>
                                      <w:marTop w:val="75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1354843896">
              <w:marLeft w:val="0"/>
              <w:marRight w:val="0"/>
              <w:marTop w:val="0"/>
              <w:marBottom w:val="30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266200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192657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96424325">
                      <w:marLeft w:val="0"/>
                      <w:marRight w:val="0"/>
                      <w:marTop w:val="0"/>
                      <w:marBottom w:val="75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51122238">
                          <w:marLeft w:val="9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91562256">
                          <w:marLeft w:val="9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04319044">
                              <w:marLeft w:val="15"/>
                              <w:marRight w:val="30"/>
                              <w:marTop w:val="60"/>
                              <w:marBottom w:val="3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94950173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205215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8263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993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392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6133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56589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5498947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235591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8177742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575423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9427460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7177014">
          <w:marLeft w:val="30"/>
          <w:marRight w:val="3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611239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197798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7488970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3611621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227579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3709036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8053683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1372100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4375047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287252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3239286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3667013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1947185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4384356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90525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729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1362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97804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1540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896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7095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604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520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428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7048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1549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100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233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26254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559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804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8591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6347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312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6857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766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697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8435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201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0974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1711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828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06456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021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067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63074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374503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7004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33953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340603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406945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6194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7587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01919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41404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714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004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17445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1849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973889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2272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7489133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2620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2121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0007921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5816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0854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03498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26979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839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55456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7696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35602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1360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2969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40341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3285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583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36231310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739000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501189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102419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60552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7577497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321642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47807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398808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351882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3665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44246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62435726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723678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19005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1722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181890892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299328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63107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7173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708006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63657219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800612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5206254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167058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61057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791970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96474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976767229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691187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269504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13192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91463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5449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53027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74133519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259571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8858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783522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37025800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535844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1568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121907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9471826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554580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182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439787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255670084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425153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84671218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42162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28466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701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164668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676734984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490756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12609311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966716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905824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7781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959550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6741127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835800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8074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359330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191607047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156754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72269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9470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32895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2685014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049066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454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921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188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243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666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827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940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481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145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500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0418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076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150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3204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0071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869609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73508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9778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5512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429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578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699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155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1282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5291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556428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8733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997868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113636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92523704">
                          <w:marLeft w:val="45"/>
                          <w:marRight w:val="0"/>
                          <w:marTop w:val="150"/>
                          <w:marBottom w:val="75"/>
                          <w:divBdr>
                            <w:top w:val="none" w:sz="0" w:space="0" w:color="auto"/>
                            <w:left w:val="single" w:sz="12" w:space="8" w:color="C3D1E0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532388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704862145">
                              <w:marLeft w:val="-6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12872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96024755">
          <w:marLeft w:val="1950"/>
          <w:marRight w:val="21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67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4598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3562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81694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3517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516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105331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9782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149813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785584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70155052">
                          <w:marLeft w:val="45"/>
                          <w:marRight w:val="0"/>
                          <w:marTop w:val="150"/>
                          <w:marBottom w:val="75"/>
                          <w:divBdr>
                            <w:top w:val="none" w:sz="0" w:space="0" w:color="auto"/>
                            <w:left w:val="single" w:sz="12" w:space="8" w:color="C3D1E0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2524949">
                              <w:marLeft w:val="-6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862879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41855573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526792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789858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3259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0900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43407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900989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81486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9799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0848480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0532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7177680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48964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7942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0516430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3984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3393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0109934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96349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375718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37984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27161109">
                          <w:marLeft w:val="45"/>
                          <w:marRight w:val="0"/>
                          <w:marTop w:val="150"/>
                          <w:marBottom w:val="75"/>
                          <w:divBdr>
                            <w:top w:val="none" w:sz="0" w:space="0" w:color="auto"/>
                            <w:left w:val="single" w:sz="12" w:space="8" w:color="C3D1E0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524592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124739107">
                              <w:marLeft w:val="-6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1570804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471752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288029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3214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8616073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382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0222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89423413">
      <w:marLeft w:val="0"/>
      <w:marRight w:val="30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471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317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2548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250493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644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0487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884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120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429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8480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4298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31159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072926301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093055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88664437">
          <w:marLeft w:val="7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607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642933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659133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762342843">
          <w:marLeft w:val="7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3019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036262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341826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946355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2028750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951688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039620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269815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16694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2347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681080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388455782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18014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612399781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866865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34458905">
          <w:marLeft w:val="7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8879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796275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988458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361466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6161367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901895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872116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670200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23976210">
          <w:marLeft w:val="7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1025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064584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380407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792628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7850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68773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90936183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559886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54362125">
          <w:marLeft w:val="7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3102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786081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30980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973365934">
          <w:marLeft w:val="7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30725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114652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984719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64215334">
          <w:marLeft w:val="7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4473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389744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595327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74812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845855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99241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07667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73555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113277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9421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333598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10671156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203522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12701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019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596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295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794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1343769">
          <w:marLeft w:val="0"/>
          <w:marRight w:val="0"/>
          <w:marTop w:val="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695095">
          <w:marLeft w:val="0"/>
          <w:marRight w:val="0"/>
          <w:marTop w:val="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964011">
          <w:marLeft w:val="0"/>
          <w:marRight w:val="0"/>
          <w:marTop w:val="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640702">
          <w:marLeft w:val="0"/>
          <w:marRight w:val="0"/>
          <w:marTop w:val="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8078132">
          <w:marLeft w:val="0"/>
          <w:marRight w:val="0"/>
          <w:marTop w:val="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235594">
          <w:marLeft w:val="0"/>
          <w:marRight w:val="0"/>
          <w:marTop w:val="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664064">
          <w:marLeft w:val="0"/>
          <w:marRight w:val="0"/>
          <w:marTop w:val="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8791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03138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4921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1103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341744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22921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6863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75395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882689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26195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86023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178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4875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5161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6965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892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704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485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672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6652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2871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521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522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331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991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655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2078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713352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3840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9171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58312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30006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774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77567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62188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2296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196497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66790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82533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545015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22165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7424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967094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6013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7943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410807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14207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043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790327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68626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5354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793878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51396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3767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188607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14510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8999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426458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66296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206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284880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1031443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8343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110809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142920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6370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649483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37186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0667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9827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649690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42579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962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161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231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0058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3742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817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780865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573978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8872177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8124122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009345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1232627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7728450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483800">
          <w:marLeft w:val="30"/>
          <w:marRight w:val="3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7985990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525778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769285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337482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2769660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0308336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333001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170334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3340349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8811261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602132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4139660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5335476">
          <w:marLeft w:val="6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5272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360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283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5169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9204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982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797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427689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4469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0327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387791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74287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0794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3734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3278352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8810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61291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88901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1166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5431354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7247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3921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3064413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9672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021455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54323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24959146">
                          <w:marLeft w:val="45"/>
                          <w:marRight w:val="0"/>
                          <w:marTop w:val="150"/>
                          <w:marBottom w:val="75"/>
                          <w:divBdr>
                            <w:top w:val="none" w:sz="0" w:space="0" w:color="auto"/>
                            <w:left w:val="single" w:sz="12" w:space="8" w:color="C3D1E0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195015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52902774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799571124">
                              <w:marLeft w:val="-6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1438542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97252068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557429678">
                              <w:marLeft w:val="-6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162970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  <w:div w:id="1740396705">
                              <w:marLeft w:val="-6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0018625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12274475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22935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4920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563429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73383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9544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8698497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8096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59006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000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848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737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198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248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9629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4353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65435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67392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2939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5932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7933000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5954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69729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9721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592487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8598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963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1721843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52204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8134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8699827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8808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25334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6477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634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7146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73253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880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958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34395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116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227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695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6940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1240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108102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59775684">
                  <w:marLeft w:val="3622"/>
                  <w:marRight w:val="0"/>
                  <w:marTop w:val="17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791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3399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2992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36685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5680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598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3290005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61980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4546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80508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897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923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429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943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4469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305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6943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6108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417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7318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87791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5698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5065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813549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90215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06181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5643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167796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92189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995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966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62276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817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3799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8740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860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240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057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364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6700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5829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30946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3609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766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8853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871363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45264714">
                      <w:marLeft w:val="0"/>
                      <w:marRight w:val="15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8460370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264535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8536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37495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3271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1548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7176397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6332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6774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6443222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9185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45764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04374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5823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9148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219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687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628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2672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180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9628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8912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69860333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320935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5813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8974045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33479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4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5000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86335936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551222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8347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7368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111453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74290327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96125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0924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618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298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2362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30539756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027066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951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89976816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17001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6030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10754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6265118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511721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0084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97790404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76379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38538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5351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26473585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76294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9060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6123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0473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4912921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530337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792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6917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4635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959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6094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5272761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94871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4329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0990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259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044780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4084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077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0121954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2163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3742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16103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1455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342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51900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2032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17006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5672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1154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477426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19129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131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16380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9088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830765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20439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515055">
          <w:marLeft w:val="0"/>
          <w:marRight w:val="0"/>
          <w:marTop w:val="0"/>
          <w:marBottom w:val="34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849757">
          <w:marLeft w:val="0"/>
          <w:marRight w:val="0"/>
          <w:marTop w:val="0"/>
          <w:marBottom w:val="34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0945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093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411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456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305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0996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7566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608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230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5100558">
          <w:marLeft w:val="0"/>
          <w:marRight w:val="0"/>
          <w:marTop w:val="0"/>
          <w:marBottom w:val="27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9245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553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929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8108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40864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790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3154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6477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88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3373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498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6467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8267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189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085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349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692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203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052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630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7352627">
          <w:marLeft w:val="1170"/>
          <w:marRight w:val="30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58896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54169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821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091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553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288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938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47178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065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915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1580965">
          <w:marLeft w:val="0"/>
          <w:marRight w:val="0"/>
          <w:marTop w:val="0"/>
          <w:marBottom w:val="3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3591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660409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40902787">
                      <w:marLeft w:val="0"/>
                      <w:marRight w:val="105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585645007">
          <w:marLeft w:val="0"/>
          <w:marRight w:val="0"/>
          <w:marTop w:val="0"/>
          <w:marBottom w:val="3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9627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27342825">
                  <w:marLeft w:val="-213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4467241">
                      <w:marLeft w:val="0"/>
                      <w:marRight w:val="0"/>
                      <w:marTop w:val="90"/>
                      <w:marBottom w:val="9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74799557">
                      <w:marLeft w:val="0"/>
                      <w:marRight w:val="0"/>
                      <w:marTop w:val="0"/>
                      <w:marBottom w:val="9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676674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59815907">
                      <w:marLeft w:val="0"/>
                      <w:marRight w:val="0"/>
                      <w:marTop w:val="90"/>
                      <w:marBottom w:val="9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2370835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0149151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004005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5514420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0503011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33550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913161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35810850">
          <w:marLeft w:val="0"/>
          <w:marRight w:val="0"/>
          <w:marTop w:val="0"/>
          <w:marBottom w:val="3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0949168">
              <w:marLeft w:val="0"/>
              <w:marRight w:val="0"/>
              <w:marTop w:val="0"/>
              <w:marBottom w:val="45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64648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3442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8593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498204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64991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8586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2809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554371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65504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648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465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538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8440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9778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6203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26636107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64312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8854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701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63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359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283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7509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2475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628643">
      <w:bodyDiv w:val="1"/>
      <w:marLeft w:val="1200"/>
      <w:marRight w:val="1200"/>
      <w:marTop w:val="0"/>
      <w:marBottom w:val="0"/>
      <w:divBdr>
        <w:top w:val="single" w:sz="6" w:space="0" w:color="AAAAAA"/>
        <w:left w:val="single" w:sz="6" w:space="0" w:color="AAAAAA"/>
        <w:bottom w:val="single" w:sz="6" w:space="0" w:color="AAAAAA"/>
        <w:right w:val="single" w:sz="6" w:space="0" w:color="AAAAAA"/>
      </w:divBdr>
      <w:divsChild>
        <w:div w:id="1445151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0492505">
              <w:marLeft w:val="0"/>
              <w:marRight w:val="36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single" w:sz="6" w:space="0" w:color="CCCCCC"/>
              </w:divBdr>
              <w:divsChild>
                <w:div w:id="16047268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010608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3281440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8118224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74703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919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7041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187225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77250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441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8878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33336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1768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4394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79986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611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002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186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497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576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3928687">
          <w:marLeft w:val="9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6775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83062936">
                  <w:marLeft w:val="0"/>
                  <w:marRight w:val="0"/>
                  <w:marTop w:val="0"/>
                  <w:marBottom w:val="9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16211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657605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5" w:color="E9EDF1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2880909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68136908">
                                  <w:marLeft w:val="585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737547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2082592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6331862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  <w:div w:id="75813569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14920219">
                                          <w:marLeft w:val="0"/>
                                          <w:marRight w:val="15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33280574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5" w:color="E9EDF1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2649818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05412485">
                                  <w:marLeft w:val="585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7852441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60119056">
                                          <w:marLeft w:val="0"/>
                                          <w:marRight w:val="15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66790531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3325809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7711922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09478945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5" w:color="E9EDF1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6602115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34839845">
                                  <w:marLeft w:val="585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3347697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820282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6457509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525434253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  <w:div w:id="209790015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22427395">
                                          <w:marLeft w:val="0"/>
                                          <w:marRight w:val="15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50431892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5" w:color="E9EDF1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9284000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54881283">
                                  <w:marLeft w:val="585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9685858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0678107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4732173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  <w:div w:id="130535090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65033812">
                                          <w:marLeft w:val="0"/>
                                          <w:marRight w:val="15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52432195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5" w:color="E9EDF1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4702829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46956374">
                                  <w:marLeft w:val="585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717893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8686589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5511840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  <w:div w:id="91130942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28443226">
                                          <w:marLeft w:val="0"/>
                                          <w:marRight w:val="15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5053895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7233498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2" w:color="C0CAD5"/>
                            <w:left w:val="single" w:sz="6" w:space="4" w:color="C0CAD5"/>
                            <w:bottom w:val="single" w:sz="6" w:space="2" w:color="C0CAD5"/>
                            <w:right w:val="single" w:sz="6" w:space="4" w:color="C0CAD5"/>
                          </w:divBdr>
                        </w:div>
                      </w:divsChild>
                    </w:div>
                  </w:divsChild>
                </w:div>
                <w:div w:id="11314383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732510571">
              <w:marLeft w:val="-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039705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105682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705406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592273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846022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92358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286080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6699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272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4749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7277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856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552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588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789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715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0478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4924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661702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96450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523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339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683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034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839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121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386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08300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5497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5655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794502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0615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619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136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1264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0865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682977">
      <w:marLeft w:val="0"/>
      <w:marRight w:val="30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607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608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8611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8456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874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692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29405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1547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683889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20772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474588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2611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4821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1781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0979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832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8304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2582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2438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7675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4199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56982678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33966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1474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95916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6086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4039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28106586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43628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328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28297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510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512624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45740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27905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8172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403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562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133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570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795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703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554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175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683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577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160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685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3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300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0231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537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5387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1129513941">
              <w:marLeft w:val="0"/>
              <w:marRight w:val="105"/>
              <w:marTop w:val="3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7592369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086859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239171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870226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89122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237327734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277365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59906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314690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361172608">
              <w:marLeft w:val="0"/>
              <w:marRight w:val="105"/>
              <w:marTop w:val="3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48844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1753308728">
              <w:marLeft w:val="0"/>
              <w:marRight w:val="105"/>
              <w:marTop w:val="3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9303482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577067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788203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209309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088963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341972619">
              <w:marLeft w:val="0"/>
              <w:marRight w:val="105"/>
              <w:marTop w:val="3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7388908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578249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957827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933133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36053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817654751">
              <w:marLeft w:val="0"/>
              <w:marRight w:val="105"/>
              <w:marTop w:val="3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4406296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27528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761538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776850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890218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1811748478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050252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767758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405187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42451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2037265057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146828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676475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229396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080594359">
              <w:marLeft w:val="0"/>
              <w:marRight w:val="105"/>
              <w:marTop w:val="3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6049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1326010113">
              <w:marLeft w:val="0"/>
              <w:marRight w:val="105"/>
              <w:marTop w:val="3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2367982">
              <w:marLeft w:val="705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12725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945462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793827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391928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161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858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623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368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9218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3680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952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502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5273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11342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31205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391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936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0537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783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696192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15473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364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483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486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795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448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503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0152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68017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8440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7327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127221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3937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903679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6526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026259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095906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9896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9654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76440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705708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409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6873030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5796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12948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379651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66758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0657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31198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049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0645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4203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480928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37359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520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721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910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257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961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779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5953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509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026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801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888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07701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161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4502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0894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8119775">
          <w:marLeft w:val="1950"/>
          <w:marRight w:val="21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7700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987008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209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558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7545572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9015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84093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7816198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455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4342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6166826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1063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42886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7214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595623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0142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4982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3842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37128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9831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601859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65076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348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235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74077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4844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3808090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1701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8547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393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902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056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140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918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380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471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662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2830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5705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361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8105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386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799847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87552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013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2465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8476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521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5737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2602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0571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2793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99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068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456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840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765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315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236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758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29416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296751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851624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1763005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4108971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3406224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007034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55199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5313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057507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966594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387111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687028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3901550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709502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782215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64374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2526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688353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004065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925354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254476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2687513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5075177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1616793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309128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02282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4944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1246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89916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720740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446869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948391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815516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222194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71834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359471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1244488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02507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3257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9295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0604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7691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423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733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8040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1957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1538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1049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395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512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3561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2648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251920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29176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214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806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0905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4565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86466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35381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64173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5258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087225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36691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427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246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557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945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1962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714443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46453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988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056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21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6419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4952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924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43532455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70604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1334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89554135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04017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9688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9695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7570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397323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56156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433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211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473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83872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3774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439520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667911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9540203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7134554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028276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563709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949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915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35592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21551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41937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69151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770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965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33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012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914707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979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3876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8244076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303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2707421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3316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1417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31421425">
          <w:marLeft w:val="1950"/>
          <w:marRight w:val="21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398102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6588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0836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1357866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8148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1022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6471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422688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65118182">
                      <w:marLeft w:val="0"/>
                      <w:marRight w:val="15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990860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6792377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13820591">
                      <w:marLeft w:val="0"/>
                      <w:marRight w:val="15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420595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85298874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4158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6854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7677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7644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2306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48121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1274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156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9334017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6781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2325859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5089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4274473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6708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6227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8828536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0061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6698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0327361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8818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8734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4850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96894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200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8061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230575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79560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065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06894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802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7175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4930151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847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65553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6853835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0116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27827888">
          <w:marLeft w:val="1950"/>
          <w:marRight w:val="21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592084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931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5467966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023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1976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1974059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0831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3186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2687460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1965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499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4417652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7268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1499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81132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214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918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001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42809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2387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4333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5890011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04980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0293844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8078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2481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6487189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6758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2970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2987077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0773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0103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2051953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324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8735966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73672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8855535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9062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556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9109554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96693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2713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4934281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399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1345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1385666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76897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0966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1131133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4632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89072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928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616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852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240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329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413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487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9729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7219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74502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99556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294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28833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7462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68068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6744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815180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2727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5519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244259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2507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9085680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426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4685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752324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170859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6150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6628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4842649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36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8221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48648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647612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40610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63147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1227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514767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851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8786695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398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762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1611513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557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5929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62595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980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762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520905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4335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1491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2802947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5846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2836828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4889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6143758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103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3480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65374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518312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7560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93472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0075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478453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5137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3957024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5146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3801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02103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994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186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810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07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37844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2655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0497088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6145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4755424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9817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1745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3527886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7310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540282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64574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653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4157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70572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94597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1778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9927282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4818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6331626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6430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680982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0899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4049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6321138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3517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4596929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6369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07929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389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371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333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645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107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727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0810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4216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4991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0659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1760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535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5040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05101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932710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7670319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541348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D8D8D8"/>
                                <w:left w:val="none" w:sz="0" w:space="0" w:color="D8D8D8"/>
                                <w:bottom w:val="none" w:sz="0" w:space="0" w:color="D8D8D8"/>
                                <w:right w:val="none" w:sz="0" w:space="0" w:color="D8D8D8"/>
                              </w:divBdr>
                              <w:divsChild>
                                <w:div w:id="50575007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1562576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8830455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3246338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  <w:div w:id="64797761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3641530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  <w:div w:id="119145748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8083928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  <w:div w:id="150420333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14304053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  <w:div w:id="183102413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4509294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2210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262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143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535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305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5945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6421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49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010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288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9971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056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773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329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2026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7757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5779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41692103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07169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8990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5738238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18687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751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15279053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60244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836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2158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12653599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06929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2854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417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4680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1182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8490087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445366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853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0478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4822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244225">
          <w:marLeft w:val="0"/>
          <w:marRight w:val="0"/>
          <w:marTop w:val="0"/>
          <w:marBottom w:val="0"/>
          <w:divBdr>
            <w:top w:val="single" w:sz="6" w:space="8" w:color="E7E8EC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3179392">
              <w:marLeft w:val="6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07766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22787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650403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7037307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2661850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25750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513222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359824472">
          <w:marLeft w:val="0"/>
          <w:marRight w:val="0"/>
          <w:marTop w:val="0"/>
          <w:marBottom w:val="0"/>
          <w:divBdr>
            <w:top w:val="single" w:sz="6" w:space="8" w:color="E7E8EC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6058991">
              <w:marLeft w:val="6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0436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154144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760220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653379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455817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385976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4290532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373510010">
          <w:marLeft w:val="0"/>
          <w:marRight w:val="0"/>
          <w:marTop w:val="0"/>
          <w:marBottom w:val="0"/>
          <w:divBdr>
            <w:top w:val="single" w:sz="6" w:space="8" w:color="E7E8EC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6244610">
              <w:marLeft w:val="6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70008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437741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524176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97618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275407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71952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9491361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378633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8446935">
              <w:marLeft w:val="6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23907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0941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63233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2861611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06147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110866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521499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40949453">
          <w:marLeft w:val="0"/>
          <w:marRight w:val="0"/>
          <w:marTop w:val="0"/>
          <w:marBottom w:val="0"/>
          <w:divBdr>
            <w:top w:val="single" w:sz="6" w:space="8" w:color="E7E8EC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1451164">
              <w:marLeft w:val="6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54407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252949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481977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2367135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5886895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039990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712005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72091712">
          <w:marLeft w:val="0"/>
          <w:marRight w:val="0"/>
          <w:marTop w:val="0"/>
          <w:marBottom w:val="0"/>
          <w:divBdr>
            <w:top w:val="single" w:sz="6" w:space="8" w:color="E7E8EC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07521465">
              <w:marLeft w:val="6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37918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874154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40621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1255407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37824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093011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028679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71230187">
          <w:marLeft w:val="0"/>
          <w:marRight w:val="0"/>
          <w:marTop w:val="0"/>
          <w:marBottom w:val="0"/>
          <w:divBdr>
            <w:top w:val="single" w:sz="6" w:space="8" w:color="E7E8EC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4314622">
              <w:marLeft w:val="6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242506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148913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769798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473963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771047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05469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74138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3632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957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579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399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867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127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636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800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480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5060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67786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946796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656108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514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1144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408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24420898">
                  <w:marLeft w:val="0"/>
                  <w:marRight w:val="0"/>
                  <w:marTop w:val="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74875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7957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3736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1499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000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270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280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18745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3526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690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8788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0741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360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8758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7242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982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4206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2683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1864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6301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7364668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31303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74989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952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70069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3805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2160518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4651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0397194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4288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9805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236041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6729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8123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0245889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35050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3147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0458692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6065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8938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6399440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2032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6873427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201652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1197324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9396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2367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3946011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585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1624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9694436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7844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0059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8525487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361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6911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77343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426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542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8578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64254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98381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68447380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2414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8520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519429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687904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226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88924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0982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170481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391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3598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5240164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7592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3653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8568757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5983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4476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4661331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1021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823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0905602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56011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4714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5034654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37803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1654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4060781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23507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3212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6176476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761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0765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1029686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2335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8869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1276476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0686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2106215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32776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9668531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3588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95962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232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993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1227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84683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7072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196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045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578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439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667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4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837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764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158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892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7750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1242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015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213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990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526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343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3057429">
          <w:marLeft w:val="0"/>
          <w:marRight w:val="0"/>
          <w:marTop w:val="300"/>
          <w:marBottom w:val="3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1876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95857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347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45185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32313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2658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267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87561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3699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5629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9217560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12357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2261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95062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928527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47485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0830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07211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164794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3328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584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0290837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5104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4826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73305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4738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850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511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9720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7282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802567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40206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19725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90525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5931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6935873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8384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40703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17075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0951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356666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2893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4817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43394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056867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01438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4489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05108222">
                  <w:marLeft w:val="0"/>
                  <w:marRight w:val="0"/>
                  <w:marTop w:val="13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70042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117924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6626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8407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7291760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3129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3383545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852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0349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81982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196034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50696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1097036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3875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42096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0401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437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782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4636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6255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81081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42558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898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2416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563496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19420862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028682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05675969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560333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76975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8519578">
              <w:marLeft w:val="81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4894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48321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29690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87195759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427865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84982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626452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46267121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97637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64577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9601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6971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88286585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742675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673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445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067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6181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5130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248573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4845173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212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210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943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136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720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312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696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0755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3296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7533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3818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4560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4738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5054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585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319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6128761">
          <w:marLeft w:val="0"/>
          <w:marRight w:val="0"/>
          <w:marTop w:val="3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3910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883992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098495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874727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788305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795415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829110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996421146">
          <w:marLeft w:val="0"/>
          <w:marRight w:val="0"/>
          <w:marTop w:val="3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2276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034275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85192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905723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412256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269104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065366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975717106">
          <w:marLeft w:val="0"/>
          <w:marRight w:val="0"/>
          <w:marTop w:val="6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8764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878097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E8E8E8"/>
                    <w:right w:val="none" w:sz="0" w:space="0" w:color="auto"/>
                  </w:divBdr>
                  <w:divsChild>
                    <w:div w:id="1823737802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0" w:color="E8E8E8"/>
                        <w:left w:val="single" w:sz="6" w:space="0" w:color="E8E8E8"/>
                        <w:bottom w:val="single" w:sz="6" w:space="0" w:color="FFFFFF"/>
                        <w:right w:val="single" w:sz="6" w:space="0" w:color="E8E8E8"/>
                      </w:divBdr>
                      <w:divsChild>
                        <w:div w:id="240876752">
                          <w:marLeft w:val="150"/>
                          <w:marRight w:val="150"/>
                          <w:marTop w:val="150"/>
                          <w:marBottom w:val="0"/>
                          <w:divBdr>
                            <w:top w:val="single" w:sz="6" w:space="0" w:color="CBCBCB"/>
                            <w:left w:val="single" w:sz="6" w:space="11" w:color="CBCBCB"/>
                            <w:bottom w:val="single" w:sz="6" w:space="0" w:color="CBCBCB"/>
                            <w:right w:val="single" w:sz="6" w:space="11" w:color="CBCBCB"/>
                          </w:divBdr>
                        </w:div>
                        <w:div w:id="53426850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777870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221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217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000000"/>
        <w:bottom w:val="none" w:sz="0" w:space="0" w:color="auto"/>
        <w:right w:val="none" w:sz="0" w:space="0" w:color="auto"/>
      </w:divBdr>
    </w:div>
    <w:div w:id="1783184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185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154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804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507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085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272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515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04414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37754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4904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850357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7583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3119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5366999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5301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8725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61998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1561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665423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8964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0872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2662747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68930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2408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5110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567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954310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5521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79547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2240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086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8316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5098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155800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93087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364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3192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760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965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73768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5607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417159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842552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96412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6042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786587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943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4166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8597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070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7278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2259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969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065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421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684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92185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118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159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54143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8037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4763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91837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825779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145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049346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353617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465045867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908505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040473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254987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5127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72595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04239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22461639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655257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2929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11201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7615605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131372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91141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102887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27858611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936866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1542409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223679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277324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378410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71860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2829472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304823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849715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20974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826051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8984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40289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0488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1997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133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523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1737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876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3128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4732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7379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044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1300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1494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6972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885769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2544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7673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554785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83175198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564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340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7411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8685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9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467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005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317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5832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5303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388564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845431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866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481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792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6927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737580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62496119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69511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3157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155931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08474730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445195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7743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630310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04165532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446047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8552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149424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74641390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661738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0423215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9510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419194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67764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0913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29738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3947882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885682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5855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653492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208493443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90727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9087280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2895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073157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970086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6240175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196950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00473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4162727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3905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780180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56318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0791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67160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17088128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097141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243571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2931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98041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48400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67330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59036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15837830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340959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6185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30917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39889629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357391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025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300402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26700011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41748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87937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1135122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05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688969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65683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392653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9433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557517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844663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8378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309720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04595059">
              <w:marLeft w:val="117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58737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9961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965547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72589813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894854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2177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791485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00350278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118786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9488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329724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81800054">
                      <w:marLeft w:val="-3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854033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269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620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565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221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558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5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652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1098209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10057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364228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30522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0827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877200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17310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769375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985085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330376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836388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45280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90736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333877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67936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2075204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220348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813848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661510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632249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2071611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08618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825344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04471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741175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1318261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744749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991870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396852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742074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109250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066311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464034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522943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79484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1098873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073317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833437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81051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315600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626787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1215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128631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330499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522083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7000079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720539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296646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912606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600526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59251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955194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175612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106612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737782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single" w:sz="6" w:space="5" w:color="EFEFEF"/>
            <w:right w:val="none" w:sz="0" w:space="0" w:color="auto"/>
          </w:divBdr>
          <w:divsChild>
            <w:div w:id="1151099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529271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122118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35976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873612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000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9129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3859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9584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562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6244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5560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767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7782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5062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6974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5898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8456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8176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4905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0387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23948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634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366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481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568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4768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8254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457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572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990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495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408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96265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1967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99327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383928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3424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6543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7906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59678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754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6287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9885161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634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4935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7958354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9637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97969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79274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192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77506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7403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2695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51437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23862821">
                      <w:marLeft w:val="0"/>
                      <w:marRight w:val="15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9825346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89307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076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4261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11318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458644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893078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696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500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121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137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405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185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453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604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495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883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358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7749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20203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09925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846332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3955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6628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7539978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7318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1563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6230098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7049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4863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10069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115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38640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3798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41570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1288373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0698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0984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033679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13268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9962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13346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349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930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4306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16546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325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794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66717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2793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07340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4375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240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135419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6073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4258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363883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054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9861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936655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7574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0285102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16793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0829227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1840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0399211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37759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6026642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4118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2816604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4700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5611287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6722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6997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7661292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7411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3459425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5166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5647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6762741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124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5077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1803379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5075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16267780">
          <w:marLeft w:val="-75"/>
          <w:marRight w:val="-75"/>
          <w:marTop w:val="150"/>
          <w:marBottom w:val="240"/>
          <w:divBdr>
            <w:top w:val="none" w:sz="0" w:space="0" w:color="auto"/>
            <w:left w:val="none" w:sz="0" w:space="0" w:color="auto"/>
            <w:bottom w:val="single" w:sz="6" w:space="0" w:color="DCE3E9"/>
            <w:right w:val="none" w:sz="0" w:space="0" w:color="auto"/>
          </w:divBdr>
        </w:div>
        <w:div w:id="102290413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68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2637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4198043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5256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7806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2218985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5889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974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8686770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9682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900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6773631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8247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2035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8215524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1289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2148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4486765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7745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3172018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0179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3249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2746981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4004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511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3313547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6704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6170207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65750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9714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4834703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71290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2207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4632860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2818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3162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5877088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53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0275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8236714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1735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5695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3648497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7678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1856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2787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108792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33968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8771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8530901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8499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396950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9270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7979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8272730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0808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504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7575855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9981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4606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4114470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0980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31739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351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334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728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2371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635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7619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80520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9499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4424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1131444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3259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2646643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5944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42923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5778352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3392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5161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7851785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3270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9493937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62662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88533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887292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548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5831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925522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344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6521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5624561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5570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8442899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5413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8811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14370831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9248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86200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4693555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282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0453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55928897">
          <w:marLeft w:val="-75"/>
          <w:marRight w:val="-75"/>
          <w:marTop w:val="150"/>
          <w:marBottom w:val="240"/>
          <w:divBdr>
            <w:top w:val="none" w:sz="0" w:space="0" w:color="auto"/>
            <w:left w:val="none" w:sz="0" w:space="0" w:color="auto"/>
            <w:bottom w:val="single" w:sz="6" w:space="0" w:color="DCE3E9"/>
            <w:right w:val="none" w:sz="0" w:space="0" w:color="auto"/>
          </w:divBdr>
        </w:div>
        <w:div w:id="106634448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28700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0723719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9120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0850020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7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2571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8478497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062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7814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8006761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58366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2123409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2626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2725024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02313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6717446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90595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9696988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0999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9634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7051429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7476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1629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72153704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098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7670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0557218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003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5806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8852238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11318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1649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00411596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6225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087832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589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7892337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9424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7856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6446297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379328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9078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97219515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6590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2722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52534150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1567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4973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48467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308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401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521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754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852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85346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370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907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913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564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036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044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6290867">
          <w:marLeft w:val="7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617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98868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51179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503782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7146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05138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06404157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902490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22617028">
          <w:marLeft w:val="7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9910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790127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902011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880165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5585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129549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68355344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91293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903838232">
          <w:marLeft w:val="7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93997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357091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77145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329944696">
          <w:marLeft w:val="7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5856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834345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308569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34321450">
          <w:marLeft w:val="7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5577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98444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675477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42800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40699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828301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010373339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697300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57600663">
          <w:marLeft w:val="7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2608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349529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460579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6310159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5534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59849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120878877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122742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35329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3277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810533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057388279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118328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54411502">
          <w:marLeft w:val="7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2155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506976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689809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7258285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5850343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599627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211381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304710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95369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583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74992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16105107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209235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29107228">
              <w:marLeft w:val="1980"/>
              <w:marRight w:val="30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642673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89548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748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881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5997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39714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4990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178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717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5304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0306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361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2466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309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6127631">
          <w:marLeft w:val="0"/>
          <w:marRight w:val="0"/>
          <w:marTop w:val="300"/>
          <w:marBottom w:val="3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6007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207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067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8221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108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9018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840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7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568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9906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18117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8652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391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5194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8748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08699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23119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9814703">
          <w:marLeft w:val="0"/>
          <w:marRight w:val="0"/>
          <w:marTop w:val="300"/>
          <w:marBottom w:val="3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5936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780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093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399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3414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48987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9362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1490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654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26380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338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651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7377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3798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54956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0957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61585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24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2232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63937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339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113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033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221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23233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079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46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509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24525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1227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603587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78359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285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7814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4062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0486659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7423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029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00182882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0923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5375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36080373">
          <w:marLeft w:val="-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4358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5061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79473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603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588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3378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172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387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9348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152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512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4911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113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306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031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8526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720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580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232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0576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4282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811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751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6205928">
          <w:marLeft w:val="0"/>
          <w:marRight w:val="0"/>
          <w:marTop w:val="15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0476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84913829">
                  <w:marLeft w:val="0"/>
                  <w:marRight w:val="0"/>
                  <w:marTop w:val="45"/>
                  <w:marBottom w:val="7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420421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57717928">
          <w:marLeft w:val="0"/>
          <w:marRight w:val="0"/>
          <w:marTop w:val="15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4284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640943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53653850">
                  <w:marLeft w:val="0"/>
                  <w:marRight w:val="0"/>
                  <w:marTop w:val="45"/>
                  <w:marBottom w:val="7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92285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2674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106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614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5723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2242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897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817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401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709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098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9677693">
          <w:marLeft w:val="0"/>
          <w:marRight w:val="0"/>
          <w:marTop w:val="120"/>
          <w:marBottom w:val="120"/>
          <w:divBdr>
            <w:top w:val="single" w:sz="6" w:space="0" w:color="C3CBD1"/>
            <w:left w:val="single" w:sz="12" w:space="0" w:color="C3CBD1"/>
            <w:bottom w:val="single" w:sz="6" w:space="0" w:color="C3CBD1"/>
            <w:right w:val="single" w:sz="6" w:space="0" w:color="C3CBD1"/>
          </w:divBdr>
          <w:divsChild>
            <w:div w:id="369693087">
              <w:marLeft w:val="90"/>
              <w:marRight w:val="0"/>
              <w:marTop w:val="0"/>
              <w:marBottom w:val="0"/>
              <w:divBdr>
                <w:top w:val="single" w:sz="2" w:space="1" w:color="C3CBD1"/>
                <w:left w:val="single" w:sz="2" w:space="11" w:color="C3CBD1"/>
                <w:bottom w:val="single" w:sz="2" w:space="2" w:color="C3CBD1"/>
                <w:right w:val="single" w:sz="2" w:space="11" w:color="C3CBD1"/>
              </w:divBdr>
            </w:div>
          </w:divsChild>
        </w:div>
        <w:div w:id="344720150">
          <w:marLeft w:val="0"/>
          <w:marRight w:val="0"/>
          <w:marTop w:val="120"/>
          <w:marBottom w:val="120"/>
          <w:divBdr>
            <w:top w:val="single" w:sz="6" w:space="0" w:color="C3CBD1"/>
            <w:left w:val="single" w:sz="12" w:space="0" w:color="C3CBD1"/>
            <w:bottom w:val="single" w:sz="6" w:space="0" w:color="C3CBD1"/>
            <w:right w:val="single" w:sz="6" w:space="0" w:color="C3CBD1"/>
          </w:divBdr>
          <w:divsChild>
            <w:div w:id="930041565">
              <w:marLeft w:val="90"/>
              <w:marRight w:val="0"/>
              <w:marTop w:val="0"/>
              <w:marBottom w:val="0"/>
              <w:divBdr>
                <w:top w:val="single" w:sz="2" w:space="1" w:color="C3CBD1"/>
                <w:left w:val="single" w:sz="2" w:space="11" w:color="C3CBD1"/>
                <w:bottom w:val="single" w:sz="2" w:space="2" w:color="C3CBD1"/>
                <w:right w:val="single" w:sz="2" w:space="11" w:color="C3CBD1"/>
              </w:divBdr>
            </w:div>
          </w:divsChild>
        </w:div>
        <w:div w:id="348416028">
          <w:marLeft w:val="0"/>
          <w:marRight w:val="0"/>
          <w:marTop w:val="120"/>
          <w:marBottom w:val="120"/>
          <w:divBdr>
            <w:top w:val="single" w:sz="6" w:space="0" w:color="C3CBD1"/>
            <w:left w:val="single" w:sz="12" w:space="0" w:color="C3CBD1"/>
            <w:bottom w:val="single" w:sz="6" w:space="0" w:color="C3CBD1"/>
            <w:right w:val="single" w:sz="6" w:space="0" w:color="C3CBD1"/>
          </w:divBdr>
          <w:divsChild>
            <w:div w:id="1572501353">
              <w:marLeft w:val="90"/>
              <w:marRight w:val="0"/>
              <w:marTop w:val="0"/>
              <w:marBottom w:val="0"/>
              <w:divBdr>
                <w:top w:val="single" w:sz="2" w:space="1" w:color="C3CBD1"/>
                <w:left w:val="single" w:sz="2" w:space="11" w:color="C3CBD1"/>
                <w:bottom w:val="single" w:sz="2" w:space="2" w:color="C3CBD1"/>
                <w:right w:val="single" w:sz="2" w:space="11" w:color="C3CBD1"/>
              </w:divBdr>
            </w:div>
          </w:divsChild>
        </w:div>
        <w:div w:id="545874887">
          <w:marLeft w:val="0"/>
          <w:marRight w:val="0"/>
          <w:marTop w:val="120"/>
          <w:marBottom w:val="120"/>
          <w:divBdr>
            <w:top w:val="single" w:sz="6" w:space="0" w:color="C3CBD1"/>
            <w:left w:val="single" w:sz="12" w:space="0" w:color="C3CBD1"/>
            <w:bottom w:val="single" w:sz="6" w:space="0" w:color="C3CBD1"/>
            <w:right w:val="single" w:sz="6" w:space="0" w:color="C3CBD1"/>
          </w:divBdr>
          <w:divsChild>
            <w:div w:id="1194615305">
              <w:marLeft w:val="90"/>
              <w:marRight w:val="0"/>
              <w:marTop w:val="0"/>
              <w:marBottom w:val="0"/>
              <w:divBdr>
                <w:top w:val="single" w:sz="2" w:space="1" w:color="C3CBD1"/>
                <w:left w:val="single" w:sz="2" w:space="11" w:color="C3CBD1"/>
                <w:bottom w:val="single" w:sz="2" w:space="2" w:color="C3CBD1"/>
                <w:right w:val="single" w:sz="2" w:space="11" w:color="C3CBD1"/>
              </w:divBdr>
            </w:div>
          </w:divsChild>
        </w:div>
        <w:div w:id="786511901">
          <w:marLeft w:val="0"/>
          <w:marRight w:val="0"/>
          <w:marTop w:val="120"/>
          <w:marBottom w:val="120"/>
          <w:divBdr>
            <w:top w:val="single" w:sz="6" w:space="0" w:color="C3CBD1"/>
            <w:left w:val="single" w:sz="12" w:space="0" w:color="C3CBD1"/>
            <w:bottom w:val="single" w:sz="6" w:space="0" w:color="C3CBD1"/>
            <w:right w:val="single" w:sz="6" w:space="0" w:color="C3CBD1"/>
          </w:divBdr>
          <w:divsChild>
            <w:div w:id="1057586386">
              <w:marLeft w:val="90"/>
              <w:marRight w:val="0"/>
              <w:marTop w:val="0"/>
              <w:marBottom w:val="0"/>
              <w:divBdr>
                <w:top w:val="single" w:sz="2" w:space="1" w:color="C3CBD1"/>
                <w:left w:val="single" w:sz="2" w:space="11" w:color="C3CBD1"/>
                <w:bottom w:val="single" w:sz="2" w:space="2" w:color="C3CBD1"/>
                <w:right w:val="single" w:sz="2" w:space="11" w:color="C3CBD1"/>
              </w:divBdr>
            </w:div>
          </w:divsChild>
        </w:div>
        <w:div w:id="882524220">
          <w:marLeft w:val="0"/>
          <w:marRight w:val="0"/>
          <w:marTop w:val="120"/>
          <w:marBottom w:val="120"/>
          <w:divBdr>
            <w:top w:val="single" w:sz="6" w:space="0" w:color="C3CBD1"/>
            <w:left w:val="single" w:sz="12" w:space="0" w:color="C3CBD1"/>
            <w:bottom w:val="single" w:sz="6" w:space="0" w:color="C3CBD1"/>
            <w:right w:val="single" w:sz="6" w:space="0" w:color="C3CBD1"/>
          </w:divBdr>
          <w:divsChild>
            <w:div w:id="1643734498">
              <w:marLeft w:val="90"/>
              <w:marRight w:val="0"/>
              <w:marTop w:val="0"/>
              <w:marBottom w:val="0"/>
              <w:divBdr>
                <w:top w:val="single" w:sz="2" w:space="1" w:color="C3CBD1"/>
                <w:left w:val="single" w:sz="2" w:space="11" w:color="C3CBD1"/>
                <w:bottom w:val="single" w:sz="2" w:space="2" w:color="C3CBD1"/>
                <w:right w:val="single" w:sz="2" w:space="11" w:color="C3CBD1"/>
              </w:divBdr>
            </w:div>
          </w:divsChild>
        </w:div>
        <w:div w:id="1138649029">
          <w:marLeft w:val="0"/>
          <w:marRight w:val="0"/>
          <w:marTop w:val="120"/>
          <w:marBottom w:val="120"/>
          <w:divBdr>
            <w:top w:val="single" w:sz="6" w:space="0" w:color="C3CBD1"/>
            <w:left w:val="single" w:sz="12" w:space="0" w:color="C3CBD1"/>
            <w:bottom w:val="single" w:sz="6" w:space="0" w:color="C3CBD1"/>
            <w:right w:val="single" w:sz="6" w:space="0" w:color="C3CBD1"/>
          </w:divBdr>
          <w:divsChild>
            <w:div w:id="1891771049">
              <w:marLeft w:val="90"/>
              <w:marRight w:val="0"/>
              <w:marTop w:val="0"/>
              <w:marBottom w:val="0"/>
              <w:divBdr>
                <w:top w:val="single" w:sz="2" w:space="1" w:color="C3CBD1"/>
                <w:left w:val="single" w:sz="2" w:space="11" w:color="C3CBD1"/>
                <w:bottom w:val="single" w:sz="2" w:space="2" w:color="C3CBD1"/>
                <w:right w:val="single" w:sz="2" w:space="11" w:color="C3CBD1"/>
              </w:divBdr>
            </w:div>
          </w:divsChild>
        </w:div>
        <w:div w:id="1418596557">
          <w:marLeft w:val="0"/>
          <w:marRight w:val="0"/>
          <w:marTop w:val="120"/>
          <w:marBottom w:val="120"/>
          <w:divBdr>
            <w:top w:val="single" w:sz="6" w:space="0" w:color="C3CBD1"/>
            <w:left w:val="single" w:sz="12" w:space="0" w:color="C3CBD1"/>
            <w:bottom w:val="single" w:sz="6" w:space="0" w:color="C3CBD1"/>
            <w:right w:val="single" w:sz="6" w:space="0" w:color="C3CBD1"/>
          </w:divBdr>
          <w:divsChild>
            <w:div w:id="1885478913">
              <w:marLeft w:val="90"/>
              <w:marRight w:val="0"/>
              <w:marTop w:val="0"/>
              <w:marBottom w:val="0"/>
              <w:divBdr>
                <w:top w:val="single" w:sz="2" w:space="1" w:color="C3CBD1"/>
                <w:left w:val="single" w:sz="2" w:space="11" w:color="C3CBD1"/>
                <w:bottom w:val="single" w:sz="2" w:space="2" w:color="C3CBD1"/>
                <w:right w:val="single" w:sz="2" w:space="11" w:color="C3CBD1"/>
              </w:divBdr>
            </w:div>
          </w:divsChild>
        </w:div>
        <w:div w:id="1647659877">
          <w:marLeft w:val="0"/>
          <w:marRight w:val="0"/>
          <w:marTop w:val="120"/>
          <w:marBottom w:val="120"/>
          <w:divBdr>
            <w:top w:val="single" w:sz="6" w:space="0" w:color="C3CBD1"/>
            <w:left w:val="single" w:sz="12" w:space="0" w:color="C3CBD1"/>
            <w:bottom w:val="single" w:sz="6" w:space="0" w:color="C3CBD1"/>
            <w:right w:val="single" w:sz="6" w:space="0" w:color="C3CBD1"/>
          </w:divBdr>
          <w:divsChild>
            <w:div w:id="372198304">
              <w:marLeft w:val="90"/>
              <w:marRight w:val="0"/>
              <w:marTop w:val="0"/>
              <w:marBottom w:val="0"/>
              <w:divBdr>
                <w:top w:val="single" w:sz="2" w:space="1" w:color="C3CBD1"/>
                <w:left w:val="single" w:sz="2" w:space="11" w:color="C3CBD1"/>
                <w:bottom w:val="single" w:sz="2" w:space="2" w:color="C3CBD1"/>
                <w:right w:val="single" w:sz="2" w:space="11" w:color="C3CBD1"/>
              </w:divBdr>
            </w:div>
          </w:divsChild>
        </w:div>
        <w:div w:id="1788886795">
          <w:marLeft w:val="0"/>
          <w:marRight w:val="0"/>
          <w:marTop w:val="120"/>
          <w:marBottom w:val="120"/>
          <w:divBdr>
            <w:top w:val="single" w:sz="6" w:space="0" w:color="C3CBD1"/>
            <w:left w:val="single" w:sz="12" w:space="0" w:color="C3CBD1"/>
            <w:bottom w:val="single" w:sz="6" w:space="0" w:color="C3CBD1"/>
            <w:right w:val="single" w:sz="6" w:space="0" w:color="C3CBD1"/>
          </w:divBdr>
          <w:divsChild>
            <w:div w:id="398091267">
              <w:marLeft w:val="90"/>
              <w:marRight w:val="0"/>
              <w:marTop w:val="0"/>
              <w:marBottom w:val="0"/>
              <w:divBdr>
                <w:top w:val="single" w:sz="2" w:space="1" w:color="C3CBD1"/>
                <w:left w:val="single" w:sz="2" w:space="11" w:color="C3CBD1"/>
                <w:bottom w:val="single" w:sz="2" w:space="2" w:color="C3CBD1"/>
                <w:right w:val="single" w:sz="2" w:space="11" w:color="C3CBD1"/>
              </w:divBdr>
            </w:div>
          </w:divsChild>
        </w:div>
        <w:div w:id="2137328847">
          <w:marLeft w:val="0"/>
          <w:marRight w:val="0"/>
          <w:marTop w:val="120"/>
          <w:marBottom w:val="120"/>
          <w:divBdr>
            <w:top w:val="single" w:sz="6" w:space="0" w:color="C3CBD1"/>
            <w:left w:val="single" w:sz="12" w:space="0" w:color="C3CBD1"/>
            <w:bottom w:val="single" w:sz="6" w:space="0" w:color="C3CBD1"/>
            <w:right w:val="single" w:sz="6" w:space="0" w:color="C3CBD1"/>
          </w:divBdr>
          <w:divsChild>
            <w:div w:id="899091917">
              <w:marLeft w:val="90"/>
              <w:marRight w:val="0"/>
              <w:marTop w:val="0"/>
              <w:marBottom w:val="0"/>
              <w:divBdr>
                <w:top w:val="single" w:sz="2" w:space="1" w:color="C3CBD1"/>
                <w:left w:val="single" w:sz="2" w:space="11" w:color="C3CBD1"/>
                <w:bottom w:val="single" w:sz="2" w:space="2" w:color="C3CBD1"/>
                <w:right w:val="single" w:sz="2" w:space="11" w:color="C3CBD1"/>
              </w:divBdr>
            </w:div>
          </w:divsChild>
        </w:div>
      </w:divsChild>
    </w:div>
    <w:div w:id="2121488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753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8502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7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277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470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045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398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4638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5639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403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794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4627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141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2534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306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499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95491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500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00809CC-7F31-4770-A1EA-B4B1FC992E2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563302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DG Win&amp;Soft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Roman</dc:creator>
  <cp:keywords/>
  <dc:description/>
  <cp:lastModifiedBy>Admin</cp:lastModifiedBy>
  <cp:revision>5132</cp:revision>
  <cp:lastPrinted>2018-06-02T05:02:00Z</cp:lastPrinted>
  <dcterms:created xsi:type="dcterms:W3CDTF">2015-06-01T19:13:00Z</dcterms:created>
  <dcterms:modified xsi:type="dcterms:W3CDTF">2020-07-25T08:42:00Z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EquationNumber2">
    <vt:lpwstr>(#S1.#E1)</vt:lpwstr>
  </property>
  <property fmtid="{D5CDD505-2E9C-101B-9397-08002B2CF9AE}" pid="3" name="MTWinEqns">
    <vt:bool>true</vt:bool>
  </property>
  <property fmtid="{D5CDD505-2E9C-101B-9397-08002B2CF9AE}" pid="4" name="MTEqnNumsOnRight">
    <vt:bool>true</vt:bool>
  </property>
</Properties>
</file>