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6928" w14:textId="3083CBC7" w:rsidR="00AE59AA" w:rsidRDefault="00214472">
      <w:r>
        <w:t>On va lister</w:t>
      </w:r>
      <w:r w:rsidR="0007764B">
        <w:t xml:space="preserve"> des taches</w:t>
      </w:r>
    </w:p>
    <w:sectPr w:rsidR="00AE5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3"/>
    <w:rsid w:val="0007764B"/>
    <w:rsid w:val="001054E3"/>
    <w:rsid w:val="00214472"/>
    <w:rsid w:val="0023086A"/>
    <w:rsid w:val="005066F3"/>
    <w:rsid w:val="00626FE3"/>
    <w:rsid w:val="009C6793"/>
    <w:rsid w:val="00A15377"/>
    <w:rsid w:val="00AE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6AB"/>
  <w15:chartTrackingRefBased/>
  <w15:docId w15:val="{F9E9C8EA-BEAC-4B65-B970-8096074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6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6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6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6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6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6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6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6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6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6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6F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6F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6F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6F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6F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6F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6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6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6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6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6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6F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6F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6F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6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6F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6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 dj</dc:creator>
  <cp:keywords/>
  <dc:description/>
  <cp:lastModifiedBy>wass dj</cp:lastModifiedBy>
  <cp:revision>3</cp:revision>
  <dcterms:created xsi:type="dcterms:W3CDTF">2024-05-31T12:51:00Z</dcterms:created>
  <dcterms:modified xsi:type="dcterms:W3CDTF">2024-05-31T13:07:00Z</dcterms:modified>
</cp:coreProperties>
</file>