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6EF6F" w14:textId="4CCF79EC" w:rsidR="00347704" w:rsidRPr="00F8314C" w:rsidRDefault="00EA1C43">
      <w:pPr>
        <w:rPr>
          <w:b/>
          <w:bCs/>
          <w:color w:val="EE0000"/>
          <w:u w:val="single"/>
        </w:rPr>
      </w:pPr>
      <w:r w:rsidRPr="00EA1C43">
        <w:rPr>
          <w:b/>
          <w:bCs/>
          <w:color w:val="EE0000"/>
          <w:u w:val="single"/>
        </w:rPr>
        <w:t>Вопросы</w:t>
      </w:r>
      <w:r w:rsidRPr="00F8314C">
        <w:rPr>
          <w:b/>
          <w:bCs/>
          <w:color w:val="EE0000"/>
          <w:u w:val="single"/>
        </w:rPr>
        <w:t xml:space="preserve"> </w:t>
      </w:r>
      <w:r w:rsidRPr="00EA1C43">
        <w:rPr>
          <w:b/>
          <w:bCs/>
          <w:color w:val="EE0000"/>
          <w:u w:val="single"/>
        </w:rPr>
        <w:t>по</w:t>
      </w:r>
      <w:r w:rsidRPr="00F8314C">
        <w:rPr>
          <w:b/>
          <w:bCs/>
          <w:color w:val="EE0000"/>
          <w:u w:val="single"/>
        </w:rPr>
        <w:t xml:space="preserve"> </w:t>
      </w:r>
      <w:r w:rsidRPr="00EA1C43">
        <w:rPr>
          <w:b/>
          <w:bCs/>
          <w:color w:val="EE0000"/>
          <w:u w:val="single"/>
        </w:rPr>
        <w:t>разделу</w:t>
      </w:r>
      <w:r w:rsidRPr="00F8314C">
        <w:rPr>
          <w:b/>
          <w:bCs/>
          <w:color w:val="EE0000"/>
          <w:u w:val="single"/>
        </w:rPr>
        <w:t xml:space="preserve"> </w:t>
      </w:r>
      <w:r w:rsidRPr="00EA1C43">
        <w:rPr>
          <w:b/>
          <w:bCs/>
          <w:color w:val="EE0000"/>
          <w:u w:val="single"/>
        </w:rPr>
        <w:t>праздники</w:t>
      </w:r>
      <w:r w:rsidRPr="00F8314C">
        <w:rPr>
          <w:b/>
          <w:bCs/>
          <w:color w:val="EE0000"/>
          <w:u w:val="single"/>
        </w:rPr>
        <w:t>:</w:t>
      </w:r>
    </w:p>
    <w:p w14:paraId="3B1C3ED9" w14:textId="615A2076" w:rsidR="00EA1C43" w:rsidRPr="00F8314C" w:rsidRDefault="00EA1C43">
      <w:pPr>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A1C43">
        <w:rPr>
          <w:b/>
          <w:bCs/>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w:t>
      </w:r>
      <w:r w:rsidRPr="00F8314C">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EA1C43">
        <w:rPr>
          <w:b/>
          <w:bCs/>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Christmas</w:t>
      </w:r>
      <w:r w:rsidRPr="00F8314C">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EA1C43">
        <w:rPr>
          <w:b/>
          <w:bCs/>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greeting</w:t>
      </w:r>
      <w:r w:rsidRPr="00F8314C">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EA1C43">
        <w:rPr>
          <w:b/>
          <w:bCs/>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is</w:t>
      </w:r>
      <w:r w:rsidRPr="00F8314C">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903792A" w14:textId="7039FC07" w:rsidR="00EA1C43" w:rsidRPr="008D498B" w:rsidRDefault="00EA1C43">
      <w:pPr>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A1C43">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(Рождественское приветствие звучит:</w:t>
      </w:r>
      <w:r w:rsidRPr="008D498B">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731935BD" w14:textId="2B47C41A" w:rsidR="00EA1C43" w:rsidRDefault="00EA1C43">
      <w:pP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498B">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Possible</w:t>
      </w:r>
      <w:r w:rsidRPr="00F8314C">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D498B">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answers</w:t>
      </w:r>
      <w:r w:rsidRPr="00F8314C">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D498B" w:rsidRPr="00F8314C">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D498B" w:rsidRPr="008D498B">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Варианты</w:t>
      </w:r>
      <w:r w:rsidR="008D498B" w:rsidRPr="00F8314C">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D498B" w:rsidRPr="008D498B">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ответов</w:t>
      </w:r>
      <w:r w:rsidR="008D498B" w:rsidRPr="00F8314C">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86DBF">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r w:rsidRPr="008D498B">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Happy Christmas!</w:t>
      </w:r>
      <w:r w:rsidR="00B86DBF">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86DBF">
        <w:rPr>
          <w:b/>
          <w:color w:val="538135" w:themeColor="accent6"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B86DBF" w:rsidRPr="009C41C3">
        <w:rPr>
          <w:b/>
          <w:color w:val="538135" w:themeColor="accent6"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Merry Christmas! </w:t>
      </w:r>
      <w:r w:rsidR="00B86DBF" w:rsidRPr="008D498B">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D498B">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86DBF">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w:t>
      </w:r>
      <w:r w:rsidRPr="008D498B">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Lucky Christmas! </w:t>
      </w:r>
      <w:r w:rsidR="00B86DBF">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w:t>
      </w:r>
      <w:r w:rsidRPr="008D498B">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Lovely Christmas!</w:t>
      </w:r>
    </w:p>
    <w:p w14:paraId="6328DC8E" w14:textId="77A85F7C" w:rsidR="008D498B" w:rsidRPr="008D498B" w:rsidRDefault="008D498B">
      <w:pP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8314C">
        <w:rPr>
          <w:noProof/>
        </w:rPr>
        <w:drawing>
          <wp:inline distT="0" distB="0" distL="0" distR="0" wp14:anchorId="43303EB2" wp14:editId="1C2B018C">
            <wp:extent cx="1790700" cy="1800225"/>
            <wp:effectExtent l="0" t="0" r="0" b="9525"/>
            <wp:docPr id="75676779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90700" cy="1800225"/>
                    </a:xfrm>
                    <a:prstGeom prst="rect">
                      <a:avLst/>
                    </a:prstGeom>
                    <a:noFill/>
                    <a:ln>
                      <a:noFill/>
                    </a:ln>
                  </pic:spPr>
                </pic:pic>
              </a:graphicData>
            </a:graphic>
          </wp:inline>
        </w:drawing>
      </w:r>
      <w: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noProof/>
        </w:rPr>
        <w:drawing>
          <wp:inline distT="0" distB="0" distL="0" distR="0" wp14:anchorId="51461460" wp14:editId="094860BC">
            <wp:extent cx="1361243" cy="1828800"/>
            <wp:effectExtent l="0" t="0" r="0" b="0"/>
            <wp:docPr id="5895703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73091" name=""/>
                    <pic:cNvPicPr/>
                  </pic:nvPicPr>
                  <pic:blipFill>
                    <a:blip r:embed="rId6"/>
                    <a:stretch>
                      <a:fillRect/>
                    </a:stretch>
                  </pic:blipFill>
                  <pic:spPr>
                    <a:xfrm>
                      <a:off x="0" y="0"/>
                      <a:ext cx="1376367" cy="1849119"/>
                    </a:xfrm>
                    <a:prstGeom prst="rect">
                      <a:avLst/>
                    </a:prstGeom>
                  </pic:spPr>
                </pic:pic>
              </a:graphicData>
            </a:graphic>
          </wp:inline>
        </w:drawing>
      </w:r>
    </w:p>
    <w:p w14:paraId="5A01260E" w14:textId="77777777" w:rsidR="00EA1C43" w:rsidRDefault="00EA1C43">
      <w:pPr>
        <w:rPr>
          <w:color w:val="000000" w:themeColor="text1"/>
          <w:lang w:val="en-US"/>
        </w:rPr>
      </w:pPr>
    </w:p>
    <w:p w14:paraId="57C18AF2" w14:textId="77777777" w:rsidR="00EA1C43" w:rsidRDefault="00EA1C43">
      <w:pPr>
        <w:rPr>
          <w:b/>
          <w:bCs/>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A1C43">
        <w:rPr>
          <w:b/>
          <w:bCs/>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main Christmas treat:</w:t>
      </w:r>
    </w:p>
    <w:p w14:paraId="4DB93B64" w14:textId="5A4D8E95" w:rsidR="00EA1C43" w:rsidRPr="00F8314C" w:rsidRDefault="00EA1C43">
      <w:pPr>
        <w:rPr>
          <w:b/>
          <w:bCs/>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8314C">
        <w:rPr>
          <w:b/>
          <w:bCs/>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Главное</w:t>
      </w:r>
      <w:r w:rsidRPr="00F8314C">
        <w:rPr>
          <w:b/>
          <w:bCs/>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рождественское</w:t>
      </w:r>
      <w:r w:rsidRPr="00F8314C">
        <w:rPr>
          <w:b/>
          <w:bCs/>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угощение</w:t>
      </w:r>
      <w:r w:rsidRPr="00F8314C">
        <w:rPr>
          <w:b/>
          <w:bCs/>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758508C" w14:textId="764575BA" w:rsidR="00EA1C43" w:rsidRPr="00EA1C43" w:rsidRDefault="00EA1C43">
      <w:pPr>
        <w:rPr>
          <w:b/>
          <w:bCs/>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Possible</w:t>
      </w:r>
      <w:r w:rsidRPr="00F8314C">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answers</w:t>
      </w:r>
      <w:r w:rsidRPr="00F8314C">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D498B" w:rsidRPr="00F8314C">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D498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Варианты</w:t>
      </w:r>
      <w:r w:rsidR="008D498B" w:rsidRPr="00F8314C">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D498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ответов</w:t>
      </w:r>
      <w:r w:rsidR="008D498B" w:rsidRPr="00F8314C">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86DBF">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r w:rsidR="00B86DBF" w:rsidRPr="00B86DBF">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Duck</w:t>
      </w:r>
      <w:r w:rsidRPr="00B86DBF">
        <w:rPr>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A1C43">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Goose </w:t>
      </w:r>
      <w:r w:rsidRPr="00B86DBF">
        <w:rPr>
          <w:b/>
          <w:bCs/>
          <w:color w:val="538135" w:themeColor="accent6"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w:t>
      </w:r>
      <w:r w:rsidR="00B86DBF" w:rsidRPr="00B86DBF">
        <w:rPr>
          <w:b/>
          <w:bCs/>
          <w:color w:val="538135" w:themeColor="accent6"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Turkey</w:t>
      </w:r>
      <w:r w:rsidRPr="00B86DBF">
        <w:rPr>
          <w:b/>
          <w:bCs/>
          <w:color w:val="538135" w:themeColor="accent6"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A1C43">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Chicken</w:t>
      </w:r>
      <w:r>
        <w:rPr>
          <w:noProof/>
          <w:color w:val="000000" w:themeColor="text1"/>
          <w:lang w:val="en-US"/>
        </w:rPr>
        <w:drawing>
          <wp:inline distT="0" distB="0" distL="0" distR="0" wp14:anchorId="790FD94D" wp14:editId="2A618774">
            <wp:extent cx="1285875" cy="1714500"/>
            <wp:effectExtent l="0" t="0" r="9525" b="0"/>
            <wp:docPr id="107703134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94299" cy="1725732"/>
                    </a:xfrm>
                    <a:prstGeom prst="rect">
                      <a:avLst/>
                    </a:prstGeom>
                    <a:noFill/>
                    <a:ln>
                      <a:noFill/>
                    </a:ln>
                  </pic:spPr>
                </pic:pic>
              </a:graphicData>
            </a:graphic>
          </wp:inline>
        </w:drawing>
      </w:r>
      <w:r w:rsidRPr="00EA1C43">
        <w:rPr>
          <w:color w:val="000000" w:themeColor="text1"/>
          <w:lang w:val="en-US"/>
        </w:rPr>
        <w:t>   </w:t>
      </w:r>
      <w:r>
        <w:rPr>
          <w:noProof/>
        </w:rPr>
        <w:drawing>
          <wp:inline distT="0" distB="0" distL="0" distR="0" wp14:anchorId="4C431B02" wp14:editId="3C1631D3">
            <wp:extent cx="1361243" cy="1752600"/>
            <wp:effectExtent l="0" t="0" r="0" b="0"/>
            <wp:docPr id="7891730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73091" name=""/>
                    <pic:cNvPicPr/>
                  </pic:nvPicPr>
                  <pic:blipFill>
                    <a:blip r:embed="rId6"/>
                    <a:stretch>
                      <a:fillRect/>
                    </a:stretch>
                  </pic:blipFill>
                  <pic:spPr>
                    <a:xfrm>
                      <a:off x="0" y="0"/>
                      <a:ext cx="1374154" cy="1769223"/>
                    </a:xfrm>
                    <a:prstGeom prst="rect">
                      <a:avLst/>
                    </a:prstGeom>
                  </pic:spPr>
                </pic:pic>
              </a:graphicData>
            </a:graphic>
          </wp:inline>
        </w:drawing>
      </w:r>
      <w:r w:rsidRPr="00EA1C43">
        <w:rPr>
          <w:color w:val="000000" w:themeColor="text1"/>
          <w:lang w:val="en-US"/>
        </w:rPr>
        <w:t xml:space="preserve">                                            </w:t>
      </w:r>
    </w:p>
    <w:p w14:paraId="7FC7A4E1" w14:textId="77777777" w:rsidR="00EA1C43" w:rsidRDefault="00EA1C43">
      <w:pPr>
        <w:rPr>
          <w:b/>
          <w:bCs/>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A1C43">
        <w:rPr>
          <w:b/>
          <w:bCs/>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symbol of Halloween is:</w:t>
      </w:r>
    </w:p>
    <w:p w14:paraId="248AACEF" w14:textId="73D3D43B" w:rsidR="00EA1C43" w:rsidRPr="00F8314C" w:rsidRDefault="00EA1C43">
      <w:pPr>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8314C">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Символ</w:t>
      </w:r>
      <w:r w:rsidRPr="00F8314C">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Хэллоуина</w:t>
      </w:r>
      <w:r w:rsidRPr="00F8314C">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w:t>
      </w:r>
      <w:r>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это</w:t>
      </w:r>
      <w:r w:rsidRPr="00F8314C">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780B9512" w14:textId="4DD7A3DA" w:rsidR="00EA1C43" w:rsidRPr="00EA1C43" w:rsidRDefault="00EA1C43">
      <w:pPr>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Possible</w:t>
      </w:r>
      <w:r w:rsidRPr="00F8314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answers</w:t>
      </w:r>
      <w:r w:rsidRPr="00F8314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D498B" w:rsidRPr="00F8314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D498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Варианты</w:t>
      </w:r>
      <w:r w:rsidR="008D498B" w:rsidRPr="00F8314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D498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ответов</w:t>
      </w:r>
      <w:r w:rsidR="008D498B" w:rsidRPr="00F8314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8314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03F6">
        <w:rPr>
          <w:b/>
          <w:bCs/>
          <w:color w:val="538135" w:themeColor="accent6"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r w:rsidRPr="004403F6">
        <w:rPr>
          <w:b/>
          <w:bCs/>
          <w:color w:val="538135" w:themeColor="accent6"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Pumpkin</w:t>
      </w:r>
      <w:r w:rsidRPr="00EA1C43">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 Squash. 3 Watermelon. 4 </w:t>
      </w:r>
      <w:proofErr w:type="spellStart"/>
      <w:r w:rsidRPr="00EA1C43">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Os</w:t>
      </w:r>
      <w:proofErr w:type="spellEnd"/>
      <w:r w:rsidRPr="00EA1C43">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EB9C242" w14:textId="77777777" w:rsidR="00EA1C43" w:rsidRPr="00F8314C" w:rsidRDefault="00EA1C43" w:rsidP="00EA1C43">
      <w:pPr>
        <w:rPr>
          <w:lang w:val="en-US"/>
        </w:rPr>
      </w:pPr>
      <w:r>
        <w:rPr>
          <w:noProof/>
          <w:color w:val="000000" w:themeColor="text1"/>
          <w:lang w:val="en-US"/>
        </w:rPr>
        <w:drawing>
          <wp:inline distT="0" distB="0" distL="0" distR="0" wp14:anchorId="51E275A8" wp14:editId="252C2A5A">
            <wp:extent cx="1294922" cy="1885950"/>
            <wp:effectExtent l="0" t="0" r="635" b="0"/>
            <wp:docPr id="84457680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56931" cy="1976260"/>
                    </a:xfrm>
                    <a:prstGeom prst="rect">
                      <a:avLst/>
                    </a:prstGeom>
                    <a:noFill/>
                    <a:ln>
                      <a:noFill/>
                    </a:ln>
                  </pic:spPr>
                </pic:pic>
              </a:graphicData>
            </a:graphic>
          </wp:inline>
        </w:drawing>
      </w:r>
      <w:r>
        <w:rPr>
          <w:color w:val="000000" w:themeColor="text1"/>
          <w:lang w:val="en-US"/>
        </w:rPr>
        <w:t xml:space="preserve">   </w:t>
      </w:r>
      <w:r>
        <w:rPr>
          <w:noProof/>
        </w:rPr>
        <w:drawing>
          <wp:inline distT="0" distB="0" distL="0" distR="0" wp14:anchorId="73EBBA91" wp14:editId="26CD390B">
            <wp:extent cx="1352480" cy="1886585"/>
            <wp:effectExtent l="0" t="0" r="635" b="0"/>
            <wp:docPr id="17774608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460862" name=""/>
                    <pic:cNvPicPr/>
                  </pic:nvPicPr>
                  <pic:blipFill>
                    <a:blip r:embed="rId6"/>
                    <a:stretch>
                      <a:fillRect/>
                    </a:stretch>
                  </pic:blipFill>
                  <pic:spPr>
                    <a:xfrm>
                      <a:off x="0" y="0"/>
                      <a:ext cx="1368503" cy="1908935"/>
                    </a:xfrm>
                    <a:prstGeom prst="rect">
                      <a:avLst/>
                    </a:prstGeom>
                  </pic:spPr>
                </pic:pic>
              </a:graphicData>
            </a:graphic>
          </wp:inline>
        </w:drawing>
      </w:r>
      <w:r w:rsidRPr="00F8314C">
        <w:rPr>
          <w:lang w:val="en-US"/>
        </w:rPr>
        <w:t xml:space="preserve"> </w:t>
      </w:r>
    </w:p>
    <w:p w14:paraId="4F9BC439" w14:textId="25C3AC67" w:rsidR="00EA1C43" w:rsidRPr="00F8314C" w:rsidRDefault="00EA1C43" w:rsidP="00EA1C43">
      <w:pPr>
        <w:rPr>
          <w:b/>
          <w:bCs/>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A1C43">
        <w:rPr>
          <w:b/>
          <w:bCs/>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Which animal is most often used on Easter cards?</w:t>
      </w:r>
    </w:p>
    <w:p w14:paraId="30AE6FB8" w14:textId="23977BE6" w:rsidR="00EA1C43" w:rsidRPr="00EA1C43" w:rsidRDefault="00EA1C43" w:rsidP="00EA1C43">
      <w:pPr>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EA1C43">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Какое животное чаще всего изображено на Пасхальных открытках?</w:t>
      </w:r>
      <w:r>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15B496CE" w14:textId="1F9A3C5C" w:rsidR="00EA1C43" w:rsidRPr="00EA1C43" w:rsidRDefault="00EA1C43" w:rsidP="00EA1C43">
      <w:pPr>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Possible answers:</w:t>
      </w:r>
      <w:r w:rsidR="008D498B">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D498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Варианты</w:t>
      </w:r>
      <w:r w:rsidR="008D498B" w:rsidRPr="008D498B">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D498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ответов</w:t>
      </w:r>
      <w:r w:rsidR="008D498B" w:rsidRPr="008D498B">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D498B">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D498B" w:rsidRPr="00EA1C43">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03F6">
        <w:rPr>
          <w:b/>
          <w:bCs/>
          <w:color w:val="538135" w:themeColor="accent6"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Rabbit </w:t>
      </w:r>
      <w:r w:rsidRPr="00EA1C43">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Fox 3. Wolf 4. Sheep.</w:t>
      </w:r>
    </w:p>
    <w:p w14:paraId="4FFBCA94" w14:textId="686FF21A" w:rsidR="00EA1C43" w:rsidRPr="00EA1C43" w:rsidRDefault="00EA1C43" w:rsidP="00EA1C43">
      <w:pPr>
        <w:jc w:val="both"/>
        <w:rPr>
          <w:color w:val="000000" w:themeColor="text1"/>
          <w:lang w:val="en-US"/>
        </w:rPr>
      </w:pPr>
      <w:r>
        <w:rPr>
          <w:noProof/>
          <w:color w:val="000000" w:themeColor="text1"/>
        </w:rPr>
        <w:drawing>
          <wp:inline distT="0" distB="0" distL="0" distR="0" wp14:anchorId="10901C61" wp14:editId="1C1D2549">
            <wp:extent cx="1256665" cy="1847850"/>
            <wp:effectExtent l="0" t="0" r="635" b="0"/>
            <wp:docPr id="141047521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27373" cy="1951822"/>
                    </a:xfrm>
                    <a:prstGeom prst="rect">
                      <a:avLst/>
                    </a:prstGeom>
                    <a:noFill/>
                    <a:ln>
                      <a:noFill/>
                    </a:ln>
                  </pic:spPr>
                </pic:pic>
              </a:graphicData>
            </a:graphic>
          </wp:inline>
        </w:drawing>
      </w:r>
      <w:r w:rsidRPr="00EA1C43">
        <w:rPr>
          <w:noProof/>
          <w:lang w:val="en-US"/>
        </w:rPr>
        <w:t xml:space="preserve"> </w:t>
      </w:r>
      <w:r>
        <w:rPr>
          <w:noProof/>
          <w:lang w:val="en-US"/>
        </w:rPr>
        <w:t xml:space="preserve">  </w:t>
      </w:r>
      <w:r>
        <w:rPr>
          <w:noProof/>
        </w:rPr>
        <w:drawing>
          <wp:inline distT="0" distB="0" distL="0" distR="0" wp14:anchorId="29A7AD42" wp14:editId="20AE8057">
            <wp:extent cx="1332526" cy="1837690"/>
            <wp:effectExtent l="0" t="0" r="1270" b="0"/>
            <wp:docPr id="5925056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05648" name=""/>
                    <pic:cNvPicPr/>
                  </pic:nvPicPr>
                  <pic:blipFill>
                    <a:blip r:embed="rId6"/>
                    <a:stretch>
                      <a:fillRect/>
                    </a:stretch>
                  </pic:blipFill>
                  <pic:spPr>
                    <a:xfrm>
                      <a:off x="0" y="0"/>
                      <a:ext cx="1342561" cy="1851530"/>
                    </a:xfrm>
                    <a:prstGeom prst="rect">
                      <a:avLst/>
                    </a:prstGeom>
                  </pic:spPr>
                </pic:pic>
              </a:graphicData>
            </a:graphic>
          </wp:inline>
        </w:drawing>
      </w:r>
    </w:p>
    <w:p w14:paraId="0A03430E" w14:textId="77777777" w:rsidR="00EA1C43" w:rsidRPr="00F8314C" w:rsidRDefault="00EA1C43">
      <w:pPr>
        <w:rPr>
          <w:b/>
          <w:bCs/>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A1C43">
        <w:rPr>
          <w:b/>
          <w:bCs/>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Which plant is associated with St. Patrick's Day? </w:t>
      </w:r>
    </w:p>
    <w:p w14:paraId="627B0C5F" w14:textId="22271D46" w:rsidR="00EA1C43" w:rsidRDefault="008D498B">
      <w:pPr>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8D498B">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Какое растение ассоциируется с Днем Святого Патрика?</w:t>
      </w:r>
      <w:r>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18A42B7B" w14:textId="21BC368F" w:rsidR="00EA1C43" w:rsidRPr="00F8314C" w:rsidRDefault="00EA1C43">
      <w:pPr>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Possible answers:</w:t>
      </w:r>
      <w:r w:rsidRPr="00EA1C43">
        <w:rPr>
          <w:b/>
          <w:bCs/>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8D498B">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D498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Варианты</w:t>
      </w:r>
      <w:r w:rsidR="008D498B" w:rsidRPr="008D498B">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D498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ответов</w:t>
      </w:r>
      <w:r w:rsidR="008D498B" w:rsidRPr="00B86DBF">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86DBF">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r w:rsidR="009C41C3" w:rsidRPr="00B86DBF">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00B86DBF" w:rsidRPr="00B86DBF">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unflower</w:t>
      </w:r>
      <w:r w:rsidRPr="00B86DBF">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A1C43">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Fern</w:t>
      </w:r>
      <w:r w:rsidRPr="00F8314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86DBF">
        <w:rPr>
          <w:b/>
          <w:bCs/>
          <w:color w:val="538135" w:themeColor="accent6"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w:t>
      </w:r>
      <w:r w:rsidRPr="00B86DBF">
        <w:rPr>
          <w:b/>
          <w:bCs/>
          <w:color w:val="538135" w:themeColor="accent6"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00B86DBF" w:rsidRPr="00B86DBF">
        <w:rPr>
          <w:b/>
          <w:bCs/>
          <w:color w:val="538135" w:themeColor="accent6"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ham</w:t>
      </w:r>
      <w:r w:rsidRPr="00B86DBF">
        <w:rPr>
          <w:b/>
          <w:bCs/>
          <w:color w:val="538135" w:themeColor="accent6"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t>
      </w:r>
      <w:r w:rsidR="00B86DBF" w:rsidRPr="00B86DBF">
        <w:rPr>
          <w:b/>
          <w:bCs/>
          <w:color w:val="538135" w:themeColor="accent6"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ock</w:t>
      </w:r>
      <w:r w:rsidRPr="00B86DBF">
        <w:rPr>
          <w:b/>
          <w:bCs/>
          <w:color w:val="538135" w:themeColor="accent6"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8314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w:t>
      </w:r>
      <w:r w:rsidRPr="00EA1C43">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Spruce</w:t>
      </w:r>
      <w:r w:rsidRPr="00F8314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88D3A12" w14:textId="2D9ADEBA" w:rsidR="00EA1C43" w:rsidRPr="00F8314C" w:rsidRDefault="00EA1C43">
      <w:pPr>
        <w:rPr>
          <w:color w:val="000000" w:themeColor="text1"/>
        </w:rPr>
      </w:pPr>
      <w:r>
        <w:rPr>
          <w:noProof/>
          <w:color w:val="000000" w:themeColor="text1"/>
        </w:rPr>
        <w:drawing>
          <wp:inline distT="0" distB="0" distL="0" distR="0" wp14:anchorId="5C689ECD" wp14:editId="25968FF3">
            <wp:extent cx="1237804" cy="1876425"/>
            <wp:effectExtent l="0" t="0" r="635" b="0"/>
            <wp:docPr id="7577860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65663" cy="1918658"/>
                    </a:xfrm>
                    <a:prstGeom prst="rect">
                      <a:avLst/>
                    </a:prstGeom>
                    <a:noFill/>
                    <a:ln>
                      <a:noFill/>
                    </a:ln>
                  </pic:spPr>
                </pic:pic>
              </a:graphicData>
            </a:graphic>
          </wp:inline>
        </w:drawing>
      </w:r>
      <w:r w:rsidRPr="00F8314C">
        <w:rPr>
          <w:noProof/>
        </w:rPr>
        <w:t xml:space="preserve">   </w:t>
      </w:r>
      <w:r>
        <w:rPr>
          <w:noProof/>
        </w:rPr>
        <w:drawing>
          <wp:inline distT="0" distB="0" distL="0" distR="0" wp14:anchorId="295F444A" wp14:editId="46CB8E05">
            <wp:extent cx="1257231" cy="1886585"/>
            <wp:effectExtent l="0" t="0" r="635" b="0"/>
            <wp:docPr id="3129679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967923" name=""/>
                    <pic:cNvPicPr/>
                  </pic:nvPicPr>
                  <pic:blipFill>
                    <a:blip r:embed="rId6"/>
                    <a:stretch>
                      <a:fillRect/>
                    </a:stretch>
                  </pic:blipFill>
                  <pic:spPr>
                    <a:xfrm>
                      <a:off x="0" y="0"/>
                      <a:ext cx="1264270" cy="1897148"/>
                    </a:xfrm>
                    <a:prstGeom prst="rect">
                      <a:avLst/>
                    </a:prstGeom>
                  </pic:spPr>
                </pic:pic>
              </a:graphicData>
            </a:graphic>
          </wp:inline>
        </w:drawing>
      </w:r>
    </w:p>
    <w:p w14:paraId="51BF46B9" w14:textId="77777777" w:rsidR="00EA1C43" w:rsidRPr="00F8314C" w:rsidRDefault="00EA1C43">
      <w:pPr>
        <w:rPr>
          <w:color w:val="000000" w:themeColor="text1"/>
        </w:rPr>
      </w:pPr>
    </w:p>
    <w:p w14:paraId="1E7FBAC6" w14:textId="77777777" w:rsidR="00EA1C43" w:rsidRPr="00F8314C" w:rsidRDefault="00EA1C43">
      <w:pPr>
        <w:rPr>
          <w:color w:val="000000" w:themeColor="text1"/>
        </w:rPr>
      </w:pPr>
    </w:p>
    <w:p w14:paraId="4CA8413D" w14:textId="77777777" w:rsidR="00EA1C43" w:rsidRPr="00F8314C" w:rsidRDefault="00EA1C43">
      <w:pPr>
        <w:rPr>
          <w:color w:val="000000" w:themeColor="text1"/>
        </w:rPr>
      </w:pPr>
    </w:p>
    <w:p w14:paraId="1F6B42EE" w14:textId="1C827E61" w:rsidR="00EA1C43" w:rsidRPr="00EA1C43" w:rsidRDefault="00EA1C43">
      <w:pPr>
        <w:rPr>
          <w:b/>
          <w:bCs/>
          <w:color w:val="EE0000"/>
          <w:u w:val="single"/>
        </w:rPr>
      </w:pPr>
      <w:r w:rsidRPr="00EA1C43">
        <w:rPr>
          <w:b/>
          <w:bCs/>
          <w:color w:val="EE0000"/>
          <w:u w:val="single"/>
        </w:rPr>
        <w:t xml:space="preserve">Вопросы по разделу </w:t>
      </w:r>
      <w:r>
        <w:rPr>
          <w:b/>
          <w:bCs/>
          <w:color w:val="EE0000"/>
          <w:u w:val="single"/>
        </w:rPr>
        <w:t>поговорки (пословицы)</w:t>
      </w:r>
      <w:r w:rsidRPr="00EA1C43">
        <w:rPr>
          <w:b/>
          <w:bCs/>
          <w:color w:val="EE0000"/>
          <w:u w:val="single"/>
        </w:rPr>
        <w:t>:</w:t>
      </w:r>
    </w:p>
    <w:p w14:paraId="60142633" w14:textId="1E4285AC" w:rsidR="00EA1C43" w:rsidRPr="00EA1C43" w:rsidRDefault="00EA1C43">
      <w:pPr>
        <w:rPr>
          <w:color w:val="000000" w:themeColor="text1"/>
          <w:lang w:val="en-US"/>
        </w:rPr>
      </w:pPr>
      <w:r>
        <w:rPr>
          <w:noProof/>
        </w:rPr>
        <w:drawing>
          <wp:inline distT="0" distB="0" distL="0" distR="0" wp14:anchorId="02EA6176" wp14:editId="74A99287">
            <wp:extent cx="1295400" cy="1943861"/>
            <wp:effectExtent l="0" t="0" r="0" b="0"/>
            <wp:docPr id="1447510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22598" name=""/>
                    <pic:cNvPicPr/>
                  </pic:nvPicPr>
                  <pic:blipFill>
                    <a:blip r:embed="rId11"/>
                    <a:stretch>
                      <a:fillRect/>
                    </a:stretch>
                  </pic:blipFill>
                  <pic:spPr>
                    <a:xfrm>
                      <a:off x="0" y="0"/>
                      <a:ext cx="1308498" cy="1963516"/>
                    </a:xfrm>
                    <a:prstGeom prst="rect">
                      <a:avLst/>
                    </a:prstGeom>
                  </pic:spPr>
                </pic:pic>
              </a:graphicData>
            </a:graphic>
          </wp:inline>
        </w:drawing>
      </w:r>
      <w:r>
        <w:rPr>
          <w:color w:val="000000" w:themeColor="text1"/>
          <w:lang w:val="en-US"/>
        </w:rPr>
        <w:t xml:space="preserve">   </w:t>
      </w:r>
      <w:r>
        <w:rPr>
          <w:noProof/>
        </w:rPr>
        <w:drawing>
          <wp:inline distT="0" distB="0" distL="0" distR="0" wp14:anchorId="23C1F080" wp14:editId="0D9D3064">
            <wp:extent cx="1256665" cy="1933361"/>
            <wp:effectExtent l="0" t="0" r="635" b="0"/>
            <wp:docPr id="11403889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967923" name=""/>
                    <pic:cNvPicPr/>
                  </pic:nvPicPr>
                  <pic:blipFill>
                    <a:blip r:embed="rId6"/>
                    <a:stretch>
                      <a:fillRect/>
                    </a:stretch>
                  </pic:blipFill>
                  <pic:spPr>
                    <a:xfrm>
                      <a:off x="0" y="0"/>
                      <a:ext cx="1265102" cy="1946341"/>
                    </a:xfrm>
                    <a:prstGeom prst="rect">
                      <a:avLst/>
                    </a:prstGeom>
                  </pic:spPr>
                </pic:pic>
              </a:graphicData>
            </a:graphic>
          </wp:inline>
        </w:drawing>
      </w:r>
    </w:p>
    <w:p w14:paraId="511DEAD8" w14:textId="77777777" w:rsidR="008D498B" w:rsidRDefault="00EA1C43">
      <w:pPr>
        <w:rPr>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1C43">
        <w:rPr>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the missing word:</w:t>
      </w:r>
      <w:r w:rsidR="008D498B" w:rsidRPr="008D498B">
        <w:rPr>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6B7177A" w14:textId="3EE422F5" w:rsidR="00EA1C43" w:rsidRPr="008D498B" w:rsidRDefault="008D498B">
      <w:pPr>
        <w:rPr>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498B">
        <w:rPr>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t>
      </w:r>
      <w:r w:rsidRPr="008D498B">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Вставьте</w:t>
      </w:r>
      <w:r w:rsidRPr="008D498B">
        <w:rPr>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D498B">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пропущенное</w:t>
      </w:r>
      <w:r w:rsidRPr="008D498B">
        <w:rPr>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D498B">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слово</w:t>
      </w:r>
      <w:r>
        <w:rPr>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F85D6EB" w14:textId="5991EA5A" w:rsidR="00EA1C43" w:rsidRPr="00EA1C43" w:rsidRDefault="00EA1C43">
      <w:pPr>
        <w:rPr>
          <w:b/>
          <w:bCs/>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A1C43">
        <w:rPr>
          <w:b/>
          <w:bCs/>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One </w:t>
      </w:r>
      <w:r w:rsidR="008D498B">
        <w:rPr>
          <w:b/>
          <w:bCs/>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EA1C43">
        <w:rPr>
          <w:b/>
          <w:bCs/>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 day, keeps doctors away!</w:t>
      </w:r>
    </w:p>
    <w:p w14:paraId="0A153A69" w14:textId="49A4D4CA" w:rsidR="00EA1C43" w:rsidRPr="00EA1C43" w:rsidRDefault="00EA1C43">
      <w:pPr>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1C43">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Possible answers:</w:t>
      </w:r>
      <w:r w:rsidR="008D498B" w:rsidRPr="008D498B">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D498B">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D498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Варианты</w:t>
      </w:r>
      <w:r w:rsidR="008D498B" w:rsidRPr="008D498B">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D498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ответов</w:t>
      </w:r>
      <w:r w:rsidR="008D498B" w:rsidRPr="008D498B">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D498B">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A1C43">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03F6">
        <w:rPr>
          <w:b/>
          <w:bCs/>
          <w:color w:val="538135" w:themeColor="accent6"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apple</w:t>
      </w:r>
      <w:r w:rsidRPr="00EA1C43">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pear, lemon, ice cream.</w:t>
      </w:r>
    </w:p>
    <w:p w14:paraId="6C3F4B02" w14:textId="5612249A" w:rsidR="00EA1C43" w:rsidRPr="00EA1C43" w:rsidRDefault="00EA1C43">
      <w:pPr>
        <w:rPr>
          <w:color w:val="000000" w:themeColor="text1"/>
          <w:lang w:val="en-US"/>
        </w:rPr>
      </w:pPr>
      <w:r>
        <w:rPr>
          <w:noProof/>
        </w:rPr>
        <w:drawing>
          <wp:inline distT="0" distB="0" distL="0" distR="0" wp14:anchorId="52CF6BCF" wp14:editId="69681958">
            <wp:extent cx="1295400" cy="1943861"/>
            <wp:effectExtent l="0" t="0" r="0" b="0"/>
            <wp:docPr id="10959225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22598" name=""/>
                    <pic:cNvPicPr/>
                  </pic:nvPicPr>
                  <pic:blipFill>
                    <a:blip r:embed="rId11"/>
                    <a:stretch>
                      <a:fillRect/>
                    </a:stretch>
                  </pic:blipFill>
                  <pic:spPr>
                    <a:xfrm>
                      <a:off x="0" y="0"/>
                      <a:ext cx="1308498" cy="1963516"/>
                    </a:xfrm>
                    <a:prstGeom prst="rect">
                      <a:avLst/>
                    </a:prstGeom>
                  </pic:spPr>
                </pic:pic>
              </a:graphicData>
            </a:graphic>
          </wp:inline>
        </w:drawing>
      </w:r>
      <w:r>
        <w:rPr>
          <w:color w:val="000000" w:themeColor="text1"/>
          <w:lang w:val="en-US"/>
        </w:rPr>
        <w:t xml:space="preserve">   </w:t>
      </w:r>
      <w:r>
        <w:rPr>
          <w:noProof/>
        </w:rPr>
        <w:drawing>
          <wp:inline distT="0" distB="0" distL="0" distR="0" wp14:anchorId="55378593" wp14:editId="11F5685A">
            <wp:extent cx="1256665" cy="1961936"/>
            <wp:effectExtent l="0" t="0" r="635" b="635"/>
            <wp:docPr id="13330927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967923" name=""/>
                    <pic:cNvPicPr/>
                  </pic:nvPicPr>
                  <pic:blipFill>
                    <a:blip r:embed="rId6"/>
                    <a:stretch>
                      <a:fillRect/>
                    </a:stretch>
                  </pic:blipFill>
                  <pic:spPr>
                    <a:xfrm>
                      <a:off x="0" y="0"/>
                      <a:ext cx="1265651" cy="1975965"/>
                    </a:xfrm>
                    <a:prstGeom prst="rect">
                      <a:avLst/>
                    </a:prstGeom>
                  </pic:spPr>
                </pic:pic>
              </a:graphicData>
            </a:graphic>
          </wp:inline>
        </w:drawing>
      </w:r>
    </w:p>
    <w:p w14:paraId="5AB24C2D" w14:textId="140472C5" w:rsidR="00EA1C43" w:rsidRPr="00EA1C43" w:rsidRDefault="00EA1C43">
      <w:pPr>
        <w:rPr>
          <w:b/>
          <w:bCs/>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A1C43">
        <w:rPr>
          <w:b/>
          <w:bCs/>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Measure thrice and cut </w:t>
      </w:r>
      <w:r w:rsidR="008D498B">
        <w:rPr>
          <w:b/>
          <w:bCs/>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EA1C43">
        <w:rPr>
          <w:b/>
          <w:bCs/>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10A6B187" w14:textId="11AD1EA7" w:rsidR="00EA1C43" w:rsidRPr="00EA1C43" w:rsidRDefault="00EA1C43">
      <w:pPr>
        <w:rPr>
          <w:b/>
          <w:color w:val="000000" w:themeColor="text1"/>
          <w:lang w:val="en-US"/>
        </w:rPr>
      </w:pPr>
      <w:r w:rsidRPr="00EA1C43">
        <w:rPr>
          <w:b/>
          <w:color w:val="000000" w:themeColor="text1"/>
          <w:lang w:val="en-US"/>
        </w:rPr>
        <w:t xml:space="preserve"> </w:t>
      </w:r>
      <w:r w:rsidRPr="00EA1C43">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Possible answers:</w:t>
      </w:r>
      <w:r w:rsidR="008D498B">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D498B">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D498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Варианты</w:t>
      </w:r>
      <w:r w:rsidR="008D498B" w:rsidRPr="008D498B">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D498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ответов</w:t>
      </w:r>
      <w:r w:rsidR="008D498B" w:rsidRPr="008D498B">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D498B">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D498B" w:rsidRPr="00EA1C43">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A1C43">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03F6">
        <w:rPr>
          <w:b/>
          <w:color w:val="538135" w:themeColor="accent6"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once</w:t>
      </w:r>
      <w:r w:rsidRPr="00EA1C43">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twice, first, last.</w:t>
      </w:r>
    </w:p>
    <w:p w14:paraId="6A87B14F" w14:textId="63C165B9" w:rsidR="00EA1C43" w:rsidRPr="00EA1C43" w:rsidRDefault="00EA1C43">
      <w:pPr>
        <w:rPr>
          <w:color w:val="000000" w:themeColor="text1"/>
          <w:lang w:val="en-US"/>
        </w:rPr>
      </w:pPr>
      <w:r w:rsidRPr="00EA1C43">
        <w:rPr>
          <w:color w:val="000000" w:themeColor="text1"/>
          <w:lang w:val="en-US"/>
        </w:rPr>
        <w:t>             </w:t>
      </w:r>
    </w:p>
    <w:p w14:paraId="002B14E5" w14:textId="39CA78C1" w:rsidR="00EA1C43" w:rsidRPr="00EA1C43" w:rsidRDefault="00EA1C43">
      <w:pPr>
        <w:rPr>
          <w:b/>
          <w:bCs/>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A1C43">
        <w:rPr>
          <w:b/>
          <w:bCs/>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Don’t judge a book by its </w:t>
      </w:r>
      <w:r w:rsidR="008D498B">
        <w:rPr>
          <w:b/>
          <w:bCs/>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EA1C43">
        <w:rPr>
          <w:b/>
          <w:bCs/>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1B45FCAB" w14:textId="4A5E9A85" w:rsidR="00EA1C43" w:rsidRPr="00EA1C43" w:rsidRDefault="00EA1C43">
      <w:pPr>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1C43">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Possible </w:t>
      </w:r>
      <w:proofErr w:type="gramStart"/>
      <w:r w:rsidRPr="00EA1C43">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answers :</w:t>
      </w:r>
      <w:proofErr w:type="gramEnd"/>
      <w:r w:rsidRPr="00EA1C43">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D498B">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D498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Варианты</w:t>
      </w:r>
      <w:r w:rsidR="008D498B" w:rsidRPr="008D498B">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D498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ответов</w:t>
      </w:r>
      <w:r w:rsidR="008D498B" w:rsidRPr="008D498B">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D498B">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D498B" w:rsidRPr="00EA1C43">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86DBF" w:rsidRPr="00B86DBF">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Pictures</w:t>
      </w:r>
      <w:r w:rsidRPr="00EA1C43">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Pa</w:t>
      </w:r>
      <w:r w:rsidR="00B86DBF">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ges</w:t>
      </w:r>
      <w:r w:rsidRPr="00EA1C43">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86DBF" w:rsidRPr="00B86DBF">
        <w:rPr>
          <w:b/>
          <w:bCs/>
          <w:color w:val="538135" w:themeColor="accent6"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Cover</w:t>
      </w:r>
      <w:r w:rsidRPr="00EA1C43">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8314C">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Author.</w:t>
      </w:r>
    </w:p>
    <w:p w14:paraId="0D9FBBFB" w14:textId="0EB0FB2C" w:rsidR="00EA1C43" w:rsidRPr="00F8314C" w:rsidRDefault="00EA1C43">
      <w:pPr>
        <w:rPr>
          <w:color w:val="000000" w:themeColor="text1"/>
          <w:lang w:val="en-US"/>
        </w:rPr>
      </w:pPr>
      <w:r>
        <w:rPr>
          <w:noProof/>
        </w:rPr>
        <w:drawing>
          <wp:inline distT="0" distB="0" distL="0" distR="0" wp14:anchorId="45ECEDE0" wp14:editId="2D6E96B9">
            <wp:extent cx="1295400" cy="1943861"/>
            <wp:effectExtent l="0" t="0" r="0" b="0"/>
            <wp:docPr id="17399039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22598" name=""/>
                    <pic:cNvPicPr/>
                  </pic:nvPicPr>
                  <pic:blipFill>
                    <a:blip r:embed="rId11"/>
                    <a:stretch>
                      <a:fillRect/>
                    </a:stretch>
                  </pic:blipFill>
                  <pic:spPr>
                    <a:xfrm>
                      <a:off x="0" y="0"/>
                      <a:ext cx="1308498" cy="1963516"/>
                    </a:xfrm>
                    <a:prstGeom prst="rect">
                      <a:avLst/>
                    </a:prstGeom>
                  </pic:spPr>
                </pic:pic>
              </a:graphicData>
            </a:graphic>
          </wp:inline>
        </w:drawing>
      </w:r>
      <w:r w:rsidRPr="00EA1C43">
        <w:rPr>
          <w:color w:val="000000" w:themeColor="text1"/>
          <w:lang w:val="en-US"/>
        </w:rPr>
        <w:t xml:space="preserve">      </w:t>
      </w:r>
      <w:r>
        <w:rPr>
          <w:noProof/>
        </w:rPr>
        <w:drawing>
          <wp:inline distT="0" distB="0" distL="0" distR="0" wp14:anchorId="36A07C7C" wp14:editId="74FBCC61">
            <wp:extent cx="1352550" cy="1932378"/>
            <wp:effectExtent l="0" t="0" r="0" b="0"/>
            <wp:docPr id="8604018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967923" name=""/>
                    <pic:cNvPicPr/>
                  </pic:nvPicPr>
                  <pic:blipFill>
                    <a:blip r:embed="rId6"/>
                    <a:stretch>
                      <a:fillRect/>
                    </a:stretch>
                  </pic:blipFill>
                  <pic:spPr>
                    <a:xfrm>
                      <a:off x="0" y="0"/>
                      <a:ext cx="1367833" cy="1954213"/>
                    </a:xfrm>
                    <a:prstGeom prst="rect">
                      <a:avLst/>
                    </a:prstGeom>
                  </pic:spPr>
                </pic:pic>
              </a:graphicData>
            </a:graphic>
          </wp:inline>
        </w:drawing>
      </w:r>
    </w:p>
    <w:p w14:paraId="0BBAB732" w14:textId="65F54688" w:rsidR="00EA1C43" w:rsidRPr="00EA1C43" w:rsidRDefault="00EA1C43">
      <w:pPr>
        <w:rPr>
          <w:color w:val="000000" w:themeColor="text1"/>
          <w:lang w:val="en-US"/>
        </w:rPr>
      </w:pPr>
      <w:r w:rsidRPr="00EA1C43">
        <w:rPr>
          <w:color w:val="000000" w:themeColor="text1"/>
          <w:lang w:val="en-US"/>
        </w:rPr>
        <w:t>                                   </w:t>
      </w:r>
    </w:p>
    <w:p w14:paraId="1DE733B2" w14:textId="1A33897A" w:rsidR="00EA1C43" w:rsidRDefault="00EA1C43">
      <w:pPr>
        <w:rPr>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A1C43">
        <w:rPr>
          <w:color w:val="000000" w:themeColor="text1"/>
          <w:lang w:val="en-US"/>
        </w:rPr>
        <w:t xml:space="preserve"> </w:t>
      </w:r>
      <w:r w:rsidRPr="00EA1C43">
        <w:rPr>
          <w:b/>
          <w:bCs/>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 bird may be known by its </w:t>
      </w:r>
      <w:r w:rsidR="008D498B">
        <w:rPr>
          <w:b/>
          <w:bCs/>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66FA6A6F" w14:textId="7B70865A" w:rsidR="00EA1C43" w:rsidRPr="00EA1C43" w:rsidRDefault="00EA1C43">
      <w:pPr>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1C43">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Possible answers:</w:t>
      </w:r>
      <w:r w:rsidR="008D498B">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D498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Варианты</w:t>
      </w:r>
      <w:r w:rsidR="008D498B" w:rsidRPr="008D498B">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D498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ответов</w:t>
      </w:r>
      <w:r w:rsidR="008D498B" w:rsidRPr="008D498B">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D498B">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D498B" w:rsidRPr="00EA1C43">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A1C43">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feathers, break, flight</w:t>
      </w:r>
      <w:r w:rsidR="00B86DBF">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B86DBF" w:rsidRPr="00B86DBF">
        <w:rPr>
          <w:b/>
          <w:bCs/>
          <w:color w:val="538135" w:themeColor="accent6"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86DBF" w:rsidRPr="004403F6">
        <w:rPr>
          <w:b/>
          <w:bCs/>
          <w:color w:val="538135" w:themeColor="accent6"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songs</w:t>
      </w:r>
    </w:p>
    <w:p w14:paraId="19E85B02" w14:textId="476A346C" w:rsidR="00EA1C43" w:rsidRPr="00EA1C43" w:rsidRDefault="00EA1C43">
      <w:pPr>
        <w:rPr>
          <w:color w:val="000000" w:themeColor="text1"/>
          <w:lang w:val="en-US"/>
        </w:rPr>
      </w:pPr>
      <w:r>
        <w:rPr>
          <w:noProof/>
        </w:rPr>
        <w:lastRenderedPageBreak/>
        <w:drawing>
          <wp:inline distT="0" distB="0" distL="0" distR="0" wp14:anchorId="280D2C0A" wp14:editId="1C5F5480">
            <wp:extent cx="1295400" cy="1943861"/>
            <wp:effectExtent l="0" t="0" r="0" b="0"/>
            <wp:docPr id="9371776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22598" name=""/>
                    <pic:cNvPicPr/>
                  </pic:nvPicPr>
                  <pic:blipFill>
                    <a:blip r:embed="rId11"/>
                    <a:stretch>
                      <a:fillRect/>
                    </a:stretch>
                  </pic:blipFill>
                  <pic:spPr>
                    <a:xfrm>
                      <a:off x="0" y="0"/>
                      <a:ext cx="1308498" cy="1963516"/>
                    </a:xfrm>
                    <a:prstGeom prst="rect">
                      <a:avLst/>
                    </a:prstGeom>
                  </pic:spPr>
                </pic:pic>
              </a:graphicData>
            </a:graphic>
          </wp:inline>
        </w:drawing>
      </w:r>
      <w:r w:rsidRPr="00EA1C43">
        <w:rPr>
          <w:color w:val="000000" w:themeColor="text1"/>
          <w:lang w:val="en-US"/>
        </w:rPr>
        <w:t xml:space="preserve">   </w:t>
      </w:r>
      <w:r>
        <w:rPr>
          <w:color w:val="000000" w:themeColor="text1"/>
          <w:lang w:val="en-US"/>
        </w:rPr>
        <w:t xml:space="preserve"> </w:t>
      </w:r>
      <w:r w:rsidRPr="00EA1C43">
        <w:rPr>
          <w:color w:val="000000" w:themeColor="text1"/>
          <w:lang w:val="en-US"/>
        </w:rPr>
        <w:t> </w:t>
      </w:r>
      <w:r>
        <w:rPr>
          <w:noProof/>
        </w:rPr>
        <w:drawing>
          <wp:inline distT="0" distB="0" distL="0" distR="0" wp14:anchorId="79EF7DF8" wp14:editId="37B855BB">
            <wp:extent cx="1256395" cy="1942465"/>
            <wp:effectExtent l="0" t="0" r="1270" b="635"/>
            <wp:docPr id="20684917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967923" name=""/>
                    <pic:cNvPicPr/>
                  </pic:nvPicPr>
                  <pic:blipFill>
                    <a:blip r:embed="rId6"/>
                    <a:stretch>
                      <a:fillRect/>
                    </a:stretch>
                  </pic:blipFill>
                  <pic:spPr>
                    <a:xfrm>
                      <a:off x="0" y="0"/>
                      <a:ext cx="1265187" cy="1956057"/>
                    </a:xfrm>
                    <a:prstGeom prst="rect">
                      <a:avLst/>
                    </a:prstGeom>
                  </pic:spPr>
                </pic:pic>
              </a:graphicData>
            </a:graphic>
          </wp:inline>
        </w:drawing>
      </w:r>
    </w:p>
    <w:p w14:paraId="4C27BDF2" w14:textId="43FB473A" w:rsidR="00EA1C43" w:rsidRPr="00EA1C43" w:rsidRDefault="00EA1C43">
      <w:pPr>
        <w:rPr>
          <w:color w:val="000000" w:themeColor="text1"/>
          <w:lang w:val="en-US"/>
        </w:rPr>
      </w:pPr>
      <w:r w:rsidRPr="00EA1C43">
        <w:rPr>
          <w:color w:val="000000" w:themeColor="text1"/>
          <w:lang w:val="en-US"/>
        </w:rPr>
        <w:t xml:space="preserve">                                              </w:t>
      </w:r>
    </w:p>
    <w:p w14:paraId="3B45A857" w14:textId="40C2603E" w:rsidR="00EA1C43" w:rsidRPr="00EA1C43" w:rsidRDefault="00EA1C43">
      <w:pPr>
        <w:rPr>
          <w:b/>
          <w:bCs/>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A1C43">
        <w:rPr>
          <w:b/>
          <w:bCs/>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Which phrase is a good luck wish?</w:t>
      </w:r>
    </w:p>
    <w:p w14:paraId="76223CAF" w14:textId="64713B4F" w:rsidR="00EA1C43" w:rsidRPr="00B86DBF" w:rsidRDefault="00EA1C43">
      <w:pPr>
        <w:rPr>
          <w:b/>
          <w:bCs/>
          <w:color w:val="538135" w:themeColor="accent6"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Possible answers:</w:t>
      </w:r>
      <w:r w:rsidR="008D498B">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D498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Варианты</w:t>
      </w:r>
      <w:r w:rsidR="008D498B" w:rsidRPr="008D498B">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D498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ответов</w:t>
      </w:r>
      <w:r w:rsidR="008D498B" w:rsidRPr="008D498B">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D498B">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D498B" w:rsidRPr="00EA1C43">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86DBF">
        <w:rPr>
          <w:b/>
          <w:bCs/>
          <w:color w:val="538135" w:themeColor="accent6"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Break a leg! Not a fluff or a feather! Best of luck! Blow them away!</w:t>
      </w:r>
    </w:p>
    <w:p w14:paraId="221F6A4E" w14:textId="37E2AC99" w:rsidR="00EA1C43" w:rsidRPr="00EA1C43" w:rsidRDefault="00EA1C43">
      <w:pPr>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1C43">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this question all the possible answers are correct</w:t>
      </w:r>
      <w:r w:rsidRPr="00EA1C43">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F52B300" w14:textId="2E1EC222" w:rsidR="00EA1C43" w:rsidRPr="00EA1C43" w:rsidRDefault="00EA1C43">
      <w:pPr>
        <w:rPr>
          <w:color w:val="000000" w:themeColor="text1"/>
          <w:lang w:val="en-US"/>
        </w:rPr>
      </w:pPr>
      <w:r>
        <w:rPr>
          <w:noProof/>
        </w:rPr>
        <w:drawing>
          <wp:inline distT="0" distB="0" distL="0" distR="0" wp14:anchorId="7CDCE1A1" wp14:editId="40C8E4BC">
            <wp:extent cx="1295400" cy="1943861"/>
            <wp:effectExtent l="0" t="0" r="0" b="0"/>
            <wp:docPr id="5187793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22598" name=""/>
                    <pic:cNvPicPr/>
                  </pic:nvPicPr>
                  <pic:blipFill>
                    <a:blip r:embed="rId11"/>
                    <a:stretch>
                      <a:fillRect/>
                    </a:stretch>
                  </pic:blipFill>
                  <pic:spPr>
                    <a:xfrm>
                      <a:off x="0" y="0"/>
                      <a:ext cx="1308498" cy="1963516"/>
                    </a:xfrm>
                    <a:prstGeom prst="rect">
                      <a:avLst/>
                    </a:prstGeom>
                  </pic:spPr>
                </pic:pic>
              </a:graphicData>
            </a:graphic>
          </wp:inline>
        </w:drawing>
      </w:r>
      <w:r>
        <w:rPr>
          <w:color w:val="000000" w:themeColor="text1"/>
          <w:lang w:val="en-US"/>
        </w:rPr>
        <w:t xml:space="preserve">    </w:t>
      </w:r>
    </w:p>
    <w:p w14:paraId="25382662" w14:textId="77777777" w:rsidR="00EA1C43" w:rsidRPr="00EA1C43" w:rsidRDefault="00EA1C43">
      <w:pPr>
        <w:rPr>
          <w:color w:val="000000" w:themeColor="text1"/>
          <w:lang w:val="en-US"/>
        </w:rPr>
      </w:pPr>
    </w:p>
    <w:p w14:paraId="0DEC7D05" w14:textId="77777777" w:rsidR="00EA1C43" w:rsidRPr="00EA1C43" w:rsidRDefault="00EA1C43">
      <w:pPr>
        <w:rPr>
          <w:color w:val="000000" w:themeColor="text1"/>
          <w:lang w:val="en-US"/>
        </w:rPr>
      </w:pPr>
    </w:p>
    <w:p w14:paraId="2341C0A3" w14:textId="25A33D88" w:rsidR="00EA1C43" w:rsidRPr="00EA1C43" w:rsidRDefault="00EA1C43">
      <w:pPr>
        <w:rPr>
          <w:b/>
          <w:bCs/>
          <w:color w:val="EE0000"/>
          <w:u w:val="single"/>
          <w:lang w:val="en-US"/>
        </w:rPr>
      </w:pPr>
      <w:r w:rsidRPr="00EA1C43">
        <w:rPr>
          <w:b/>
          <w:bCs/>
          <w:color w:val="EE0000"/>
          <w:u w:val="single"/>
        </w:rPr>
        <w:t>Вопросы</w:t>
      </w:r>
      <w:r w:rsidRPr="00EA1C43">
        <w:rPr>
          <w:b/>
          <w:bCs/>
          <w:color w:val="EE0000"/>
          <w:u w:val="single"/>
          <w:lang w:val="en-US"/>
        </w:rPr>
        <w:t xml:space="preserve"> </w:t>
      </w:r>
      <w:r w:rsidRPr="00EA1C43">
        <w:rPr>
          <w:b/>
          <w:bCs/>
          <w:color w:val="EE0000"/>
          <w:u w:val="single"/>
        </w:rPr>
        <w:t>по</w:t>
      </w:r>
      <w:r w:rsidRPr="00EA1C43">
        <w:rPr>
          <w:b/>
          <w:bCs/>
          <w:color w:val="EE0000"/>
          <w:u w:val="single"/>
          <w:lang w:val="en-US"/>
        </w:rPr>
        <w:t xml:space="preserve"> </w:t>
      </w:r>
      <w:r w:rsidRPr="00EA1C43">
        <w:rPr>
          <w:b/>
          <w:bCs/>
          <w:color w:val="EE0000"/>
          <w:u w:val="single"/>
        </w:rPr>
        <w:t>разделу</w:t>
      </w:r>
      <w:r w:rsidRPr="00EA1C43">
        <w:rPr>
          <w:b/>
          <w:bCs/>
          <w:color w:val="EE0000"/>
          <w:u w:val="single"/>
          <w:lang w:val="en-US"/>
        </w:rPr>
        <w:t xml:space="preserve"> </w:t>
      </w:r>
      <w:r w:rsidRPr="00EA1C43">
        <w:rPr>
          <w:b/>
          <w:bCs/>
          <w:color w:val="EE0000"/>
          <w:u w:val="single"/>
        </w:rPr>
        <w:t>традиции</w:t>
      </w:r>
    </w:p>
    <w:p w14:paraId="637EC1D9" w14:textId="0DAA181D" w:rsidR="00EA1C43" w:rsidRDefault="00EA1C43">
      <w:pPr>
        <w:rPr>
          <w:b/>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A1C43">
        <w:rPr>
          <w:b/>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What is the name of the tradition of afternoon tea drinking in England?</w:t>
      </w:r>
    </w:p>
    <w:p w14:paraId="441A1644" w14:textId="11A9ECEE" w:rsidR="008D498B" w:rsidRPr="008D498B" w:rsidRDefault="008D498B">
      <w:pPr>
        <w:rPr>
          <w:b/>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D498B">
        <w:rPr>
          <w:b/>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(Как называется традиция послеобеденного чаепития в Англии?)</w:t>
      </w:r>
    </w:p>
    <w:p w14:paraId="0800A7D5" w14:textId="3CDADB23" w:rsidR="00EA1C43" w:rsidRPr="00EA1C43" w:rsidRDefault="00EA1C43">
      <w:pPr>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1C43">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Possible answers:</w:t>
      </w:r>
      <w:r w:rsidR="008D498B">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D498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Варианты</w:t>
      </w:r>
      <w:r w:rsidR="008D498B" w:rsidRPr="008D498B">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D498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ответов</w:t>
      </w:r>
      <w:r w:rsidR="008D498B" w:rsidRPr="008D498B">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D498B">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D498B" w:rsidRPr="00EA1C43">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A1C43">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86DBF" w:rsidRPr="00B86DBF">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6 p.m., </w:t>
      </w:r>
      <w:r w:rsidR="00B86DBF" w:rsidRPr="004403F6">
        <w:rPr>
          <w:b/>
          <w:bCs/>
          <w:color w:val="538135" w:themeColor="accent6"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o' clock</w:t>
      </w:r>
      <w:r w:rsidRPr="00EA1C43">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evening tea, lunch.   </w:t>
      </w:r>
    </w:p>
    <w:p w14:paraId="6C51F481" w14:textId="31C5EBE8" w:rsidR="00EA1C43" w:rsidRPr="00EA1C43" w:rsidRDefault="00EA1C43">
      <w:pPr>
        <w:rPr>
          <w:color w:val="000000" w:themeColor="text1"/>
        </w:rPr>
      </w:pPr>
      <w:r>
        <w:rPr>
          <w:noProof/>
        </w:rPr>
        <w:lastRenderedPageBreak/>
        <w:drawing>
          <wp:inline distT="0" distB="0" distL="0" distR="0" wp14:anchorId="6C309424" wp14:editId="0D729111">
            <wp:extent cx="1466850" cy="2201137"/>
            <wp:effectExtent l="0" t="0" r="0" b="8890"/>
            <wp:docPr id="4703761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376184" name=""/>
                    <pic:cNvPicPr/>
                  </pic:nvPicPr>
                  <pic:blipFill>
                    <a:blip r:embed="rId12"/>
                    <a:stretch>
                      <a:fillRect/>
                    </a:stretch>
                  </pic:blipFill>
                  <pic:spPr>
                    <a:xfrm>
                      <a:off x="0" y="0"/>
                      <a:ext cx="1477054" cy="2216449"/>
                    </a:xfrm>
                    <a:prstGeom prst="rect">
                      <a:avLst/>
                    </a:prstGeom>
                  </pic:spPr>
                </pic:pic>
              </a:graphicData>
            </a:graphic>
          </wp:inline>
        </w:drawing>
      </w:r>
      <w:r w:rsidRPr="00EA1C43">
        <w:rPr>
          <w:color w:val="000000" w:themeColor="text1"/>
          <w:lang w:val="en-US"/>
        </w:rPr>
        <w:t xml:space="preserve">    </w:t>
      </w:r>
      <w:r>
        <w:rPr>
          <w:noProof/>
        </w:rPr>
        <w:drawing>
          <wp:inline distT="0" distB="0" distL="0" distR="0" wp14:anchorId="10F7F57B" wp14:editId="71FFF981">
            <wp:extent cx="1495425" cy="2199640"/>
            <wp:effectExtent l="0" t="0" r="9525" b="0"/>
            <wp:docPr id="4782848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967923" name=""/>
                    <pic:cNvPicPr/>
                  </pic:nvPicPr>
                  <pic:blipFill>
                    <a:blip r:embed="rId6"/>
                    <a:stretch>
                      <a:fillRect/>
                    </a:stretch>
                  </pic:blipFill>
                  <pic:spPr>
                    <a:xfrm>
                      <a:off x="0" y="0"/>
                      <a:ext cx="1505976" cy="2215160"/>
                    </a:xfrm>
                    <a:prstGeom prst="rect">
                      <a:avLst/>
                    </a:prstGeom>
                  </pic:spPr>
                </pic:pic>
              </a:graphicData>
            </a:graphic>
          </wp:inline>
        </w:drawing>
      </w:r>
      <w:r w:rsidRPr="00EA1C43">
        <w:rPr>
          <w:color w:val="000000" w:themeColor="text1"/>
          <w:lang w:val="en-US"/>
        </w:rPr>
        <w:t xml:space="preserve">                       </w:t>
      </w:r>
    </w:p>
    <w:p w14:paraId="59762F1D" w14:textId="10A57E9F" w:rsidR="00EA1C43" w:rsidRDefault="00EA1C43">
      <w:pPr>
        <w:rPr>
          <w:b/>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gramStart"/>
      <w:r w:rsidRPr="00EA1C43">
        <w:rPr>
          <w:b/>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Santa  delivers</w:t>
      </w:r>
      <w:proofErr w:type="gramEnd"/>
      <w:r w:rsidRPr="00EA1C43">
        <w:rPr>
          <w:b/>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gifts through the: </w:t>
      </w:r>
    </w:p>
    <w:p w14:paraId="702E83C6" w14:textId="399C0C98" w:rsidR="008D498B" w:rsidRPr="008D498B" w:rsidRDefault="008D498B">
      <w:pPr>
        <w:rPr>
          <w:b/>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D498B">
        <w:rPr>
          <w:b/>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(Санта-Клаус доставляет подарки через:)</w:t>
      </w:r>
    </w:p>
    <w:p w14:paraId="048685CE" w14:textId="381719C4" w:rsidR="00EA1C43" w:rsidRPr="00EA1C43" w:rsidRDefault="00EA1C43">
      <w:pP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1C43">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Possible answers:</w:t>
      </w:r>
      <w:r w:rsidR="008D498B">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D498B">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D498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Варианты</w:t>
      </w:r>
      <w:r w:rsidR="008D498B" w:rsidRPr="008D498B">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D498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ответов</w:t>
      </w:r>
      <w:r w:rsidR="008D498B" w:rsidRPr="008D498B">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D498B">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D498B" w:rsidRPr="00EA1C43">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A1C43">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86DBF" w:rsidRPr="00B86DBF">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backdoor</w:t>
      </w:r>
      <w:r w:rsidRPr="00EA1C43">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window, door, </w:t>
      </w:r>
      <w:r w:rsidR="00B86DBF" w:rsidRPr="004403F6">
        <w:rPr>
          <w:b/>
          <w:color w:val="538135" w:themeColor="accent6"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chimney</w:t>
      </w:r>
      <w:r w:rsidRPr="00EA1C43">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077CE75D" w14:textId="0D9F1C42" w:rsidR="00EA1C43" w:rsidRDefault="00EA1C43">
      <w:pPr>
        <w:rPr>
          <w:color w:val="000000" w:themeColor="text1"/>
          <w:lang w:val="en-US"/>
        </w:rPr>
      </w:pPr>
      <w:r>
        <w:rPr>
          <w:noProof/>
        </w:rPr>
        <w:drawing>
          <wp:inline distT="0" distB="0" distL="0" distR="0" wp14:anchorId="146D8D3D" wp14:editId="65A60BFC">
            <wp:extent cx="1990725" cy="2114550"/>
            <wp:effectExtent l="0" t="0" r="9525" b="0"/>
            <wp:docPr id="17682717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71765" name=""/>
                    <pic:cNvPicPr/>
                  </pic:nvPicPr>
                  <pic:blipFill>
                    <a:blip r:embed="rId13"/>
                    <a:stretch>
                      <a:fillRect/>
                    </a:stretch>
                  </pic:blipFill>
                  <pic:spPr>
                    <a:xfrm>
                      <a:off x="0" y="0"/>
                      <a:ext cx="1990725" cy="2114550"/>
                    </a:xfrm>
                    <a:prstGeom prst="rect">
                      <a:avLst/>
                    </a:prstGeom>
                  </pic:spPr>
                </pic:pic>
              </a:graphicData>
            </a:graphic>
          </wp:inline>
        </w:drawing>
      </w:r>
      <w:r>
        <w:rPr>
          <w:color w:val="000000" w:themeColor="text1"/>
          <w:lang w:val="en-US"/>
        </w:rPr>
        <w:t xml:space="preserve">    </w:t>
      </w:r>
      <w:r>
        <w:rPr>
          <w:noProof/>
        </w:rPr>
        <w:drawing>
          <wp:inline distT="0" distB="0" distL="0" distR="0" wp14:anchorId="453802DC" wp14:editId="5D11C428">
            <wp:extent cx="1514475" cy="2113915"/>
            <wp:effectExtent l="0" t="0" r="9525" b="635"/>
            <wp:docPr id="3131704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967923" name=""/>
                    <pic:cNvPicPr/>
                  </pic:nvPicPr>
                  <pic:blipFill>
                    <a:blip r:embed="rId6"/>
                    <a:stretch>
                      <a:fillRect/>
                    </a:stretch>
                  </pic:blipFill>
                  <pic:spPr>
                    <a:xfrm>
                      <a:off x="0" y="0"/>
                      <a:ext cx="1529148" cy="2134396"/>
                    </a:xfrm>
                    <a:prstGeom prst="rect">
                      <a:avLst/>
                    </a:prstGeom>
                  </pic:spPr>
                </pic:pic>
              </a:graphicData>
            </a:graphic>
          </wp:inline>
        </w:drawing>
      </w:r>
    </w:p>
    <w:p w14:paraId="787D59B7" w14:textId="7F33E288" w:rsidR="00EA1C43" w:rsidRPr="00F8314C" w:rsidRDefault="00EA1C43">
      <w:pPr>
        <w:rPr>
          <w:color w:val="000000" w:themeColor="text1"/>
          <w:lang w:val="en-US"/>
        </w:rPr>
      </w:pPr>
      <w:r w:rsidRPr="00EA1C43">
        <w:rPr>
          <w:color w:val="000000" w:themeColor="text1"/>
          <w:lang w:val="en-US"/>
        </w:rPr>
        <w:t xml:space="preserve">                                       </w:t>
      </w:r>
    </w:p>
    <w:p w14:paraId="0451B016" w14:textId="77777777" w:rsidR="00EA1C43" w:rsidRDefault="00EA1C43">
      <w:pPr>
        <w:rPr>
          <w:b/>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A1C43">
        <w:rPr>
          <w:b/>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At Easter, parents hide, and children look for: </w:t>
      </w:r>
    </w:p>
    <w:p w14:paraId="43A0C4A2" w14:textId="37C79381" w:rsidR="008D498B" w:rsidRPr="008D498B" w:rsidRDefault="008D498B">
      <w:pPr>
        <w:rPr>
          <w:b/>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D498B">
        <w:rPr>
          <w:b/>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(На Пасху родители прячутся, а дети ищут:)</w:t>
      </w:r>
    </w:p>
    <w:p w14:paraId="21BC0629" w14:textId="3CEEEC8C" w:rsidR="00EA1C43" w:rsidRPr="00EA1C43" w:rsidRDefault="00EA1C43">
      <w:pPr>
        <w:rPr>
          <w:b/>
          <w:color w:val="000000" w:themeColor="text1"/>
          <w:lang w:val="en-US"/>
        </w:rPr>
      </w:pPr>
      <w: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Possible answers</w:t>
      </w:r>
      <w:r w:rsidRPr="00EA1C43">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D498B">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D498B">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D498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Варианты</w:t>
      </w:r>
      <w:r w:rsidR="008D498B" w:rsidRPr="008D498B">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D498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ответов</w:t>
      </w:r>
      <w:r w:rsidR="008D498B" w:rsidRPr="008D498B">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D498B">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D498B" w:rsidRPr="00EA1C43">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A1C43">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03F6">
        <w:rPr>
          <w:b/>
          <w:color w:val="538135" w:themeColor="accent6"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eggs</w:t>
      </w:r>
      <w:r w:rsidRPr="00EA1C43">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cakes, gifts, candies</w:t>
      </w:r>
      <w:r w:rsidRPr="00EA1C43">
        <w:rPr>
          <w:b/>
          <w:color w:val="000000" w:themeColor="text1"/>
          <w:lang w:val="en-US"/>
        </w:rPr>
        <w:t>.        </w:t>
      </w:r>
    </w:p>
    <w:p w14:paraId="02ABA037" w14:textId="42F1951F" w:rsidR="00EA1C43" w:rsidRDefault="00EA1C43">
      <w:pPr>
        <w:rPr>
          <w:color w:val="000000" w:themeColor="text1"/>
          <w:lang w:val="en-US"/>
        </w:rPr>
      </w:pPr>
      <w:r>
        <w:rPr>
          <w:noProof/>
        </w:rPr>
        <w:drawing>
          <wp:inline distT="0" distB="0" distL="0" distR="0" wp14:anchorId="1DCEE2DB" wp14:editId="35F209BF">
            <wp:extent cx="1238601" cy="1771650"/>
            <wp:effectExtent l="0" t="0" r="0" b="0"/>
            <wp:docPr id="7922905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90596" name=""/>
                    <pic:cNvPicPr/>
                  </pic:nvPicPr>
                  <pic:blipFill>
                    <a:blip r:embed="rId14"/>
                    <a:stretch>
                      <a:fillRect/>
                    </a:stretch>
                  </pic:blipFill>
                  <pic:spPr>
                    <a:xfrm>
                      <a:off x="0" y="0"/>
                      <a:ext cx="1282078" cy="1833838"/>
                    </a:xfrm>
                    <a:prstGeom prst="rect">
                      <a:avLst/>
                    </a:prstGeom>
                  </pic:spPr>
                </pic:pic>
              </a:graphicData>
            </a:graphic>
          </wp:inline>
        </w:drawing>
      </w:r>
      <w:r>
        <w:rPr>
          <w:color w:val="000000" w:themeColor="text1"/>
          <w:lang w:val="en-US"/>
        </w:rPr>
        <w:t xml:space="preserve">    </w:t>
      </w:r>
      <w:r>
        <w:rPr>
          <w:noProof/>
        </w:rPr>
        <w:drawing>
          <wp:inline distT="0" distB="0" distL="0" distR="0" wp14:anchorId="48F28E45" wp14:editId="2798CF4F">
            <wp:extent cx="1256665" cy="1761911"/>
            <wp:effectExtent l="0" t="0" r="635" b="0"/>
            <wp:docPr id="5100334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967923" name=""/>
                    <pic:cNvPicPr/>
                  </pic:nvPicPr>
                  <pic:blipFill>
                    <a:blip r:embed="rId6"/>
                    <a:stretch>
                      <a:fillRect/>
                    </a:stretch>
                  </pic:blipFill>
                  <pic:spPr>
                    <a:xfrm>
                      <a:off x="0" y="0"/>
                      <a:ext cx="1266619" cy="1775867"/>
                    </a:xfrm>
                    <a:prstGeom prst="rect">
                      <a:avLst/>
                    </a:prstGeom>
                  </pic:spPr>
                </pic:pic>
              </a:graphicData>
            </a:graphic>
          </wp:inline>
        </w:drawing>
      </w:r>
    </w:p>
    <w:p w14:paraId="1CE83359" w14:textId="20A980B9" w:rsidR="00EA1C43" w:rsidRPr="00EA1C43" w:rsidRDefault="00EA1C43">
      <w:pPr>
        <w:rPr>
          <w:color w:val="000000" w:themeColor="text1"/>
          <w:lang w:val="en-US"/>
        </w:rPr>
      </w:pPr>
      <w:r w:rsidRPr="00EA1C43">
        <w:rPr>
          <w:color w:val="000000" w:themeColor="text1"/>
          <w:lang w:val="en-US"/>
        </w:rPr>
        <w:t xml:space="preserve">                                           </w:t>
      </w:r>
    </w:p>
    <w:p w14:paraId="5A7B3581" w14:textId="77777777" w:rsidR="00EA1C43" w:rsidRDefault="00EA1C43">
      <w:pPr>
        <w:rPr>
          <w:b/>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A1C43">
        <w:rPr>
          <w:b/>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Halloween is one of the favorite holidays of children who run through the streets in the most unusual costumes, knock on the doors of houses and greet the owners with the words: </w:t>
      </w:r>
    </w:p>
    <w:p w14:paraId="5EA90D85" w14:textId="1146AB28" w:rsidR="008D498B" w:rsidRPr="008D498B" w:rsidRDefault="008D498B">
      <w:pPr>
        <w:rPr>
          <w:b/>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D498B">
        <w:rPr>
          <w:b/>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(Хэллоуин - один из любимых праздников детей, которые бегают по улицам в самых необычных костюмах, стучат в двери домов и приветствуют хозяев словами:)</w:t>
      </w:r>
    </w:p>
    <w:p w14:paraId="0A643A14" w14:textId="71C881BA" w:rsidR="00EA1C43" w:rsidRPr="00F8314C" w:rsidRDefault="00EA1C43">
      <w:pPr>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Possible answers</w:t>
      </w:r>
      <w:r w:rsidRPr="00EA1C43">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D498B">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D498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Варианты</w:t>
      </w:r>
      <w:r w:rsidR="008D498B" w:rsidRPr="008D498B">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D498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ответов</w:t>
      </w:r>
      <w:r w:rsidR="008D498B" w:rsidRPr="008D498B">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D498B">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A1C43">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86DBF" w:rsidRPr="00B86DBF">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Happy Halloween,</w:t>
      </w:r>
      <w:r w:rsidRPr="00B86DBF">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EA1C43">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w:t>
      </w:r>
      <w:proofErr w:type="gramEnd"/>
      <w:r w:rsidRPr="00EA1C43">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fluff or a feather, </w:t>
      </w:r>
      <w:r w:rsidR="00B86DBF" w:rsidRPr="004403F6">
        <w:rPr>
          <w:b/>
          <w:bCs/>
          <w:color w:val="538135" w:themeColor="accent6"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Trick or </w:t>
      </w:r>
      <w:proofErr w:type="gramStart"/>
      <w:r w:rsidR="00B86DBF" w:rsidRPr="004403F6">
        <w:rPr>
          <w:b/>
          <w:bCs/>
          <w:color w:val="538135" w:themeColor="accent6"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treat!</w:t>
      </w:r>
      <w:r w:rsidRPr="00EA1C43">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EA1C43">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Good luck!   </w:t>
      </w:r>
    </w:p>
    <w:p w14:paraId="447BFB30" w14:textId="1E2FA970" w:rsidR="00F8314C" w:rsidRPr="009C41C3" w:rsidRDefault="00F8314C">
      <w:pPr>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8D75A85" wp14:editId="4476C9DD">
            <wp:extent cx="1504950" cy="1752600"/>
            <wp:effectExtent l="0" t="0" r="0" b="0"/>
            <wp:docPr id="9141506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04950" cy="1752600"/>
                    </a:xfrm>
                    <a:prstGeom prst="rect">
                      <a:avLst/>
                    </a:prstGeom>
                    <a:noFill/>
                    <a:ln>
                      <a:noFill/>
                    </a:ln>
                  </pic:spPr>
                </pic:pic>
              </a:graphicData>
            </a:graphic>
          </wp:inline>
        </w:drawing>
      </w:r>
      <w:r w:rsidRPr="009C41C3">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noProof/>
        </w:rPr>
        <w:drawing>
          <wp:inline distT="0" distB="0" distL="0" distR="0" wp14:anchorId="7BF7D70F" wp14:editId="11640093">
            <wp:extent cx="1438275" cy="1760957"/>
            <wp:effectExtent l="0" t="0" r="0" b="0"/>
            <wp:docPr id="12750007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82259" cy="1814809"/>
                    </a:xfrm>
                    <a:prstGeom prst="rect">
                      <a:avLst/>
                    </a:prstGeom>
                    <a:noFill/>
                    <a:ln>
                      <a:noFill/>
                    </a:ln>
                  </pic:spPr>
                </pic:pic>
              </a:graphicData>
            </a:graphic>
          </wp:inline>
        </w:drawing>
      </w:r>
    </w:p>
    <w:p w14:paraId="68B21495" w14:textId="5289C555" w:rsidR="00EA1C43" w:rsidRPr="00EA1C43" w:rsidRDefault="00EA1C43">
      <w:pPr>
        <w:rPr>
          <w:color w:val="000000" w:themeColor="text1"/>
          <w:lang w:val="en-US"/>
        </w:rPr>
      </w:pPr>
      <w:r w:rsidRPr="00EA1C43">
        <w:rPr>
          <w:color w:val="000000" w:themeColor="text1"/>
          <w:lang w:val="en-US"/>
        </w:rPr>
        <w:t xml:space="preserve">  </w:t>
      </w:r>
    </w:p>
    <w:p w14:paraId="5515F6CE" w14:textId="77777777" w:rsidR="00EA1C43" w:rsidRDefault="00EA1C43">
      <w:pPr>
        <w:rPr>
          <w:b/>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A1C43">
        <w:rPr>
          <w:b/>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In Ireland, it is customary to wear green clothes on St. Patrick's Day or attach a ** to one's clothing. </w:t>
      </w:r>
    </w:p>
    <w:p w14:paraId="31B94348" w14:textId="15AD8E3B" w:rsidR="008D498B" w:rsidRPr="008D498B" w:rsidRDefault="008D498B">
      <w:pPr>
        <w:rPr>
          <w:b/>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D498B">
        <w:rPr>
          <w:b/>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(В Ирландии в День Святого Патрика принято носить зеленую одежду или прикреплять к своей одежде **.)</w:t>
      </w:r>
    </w:p>
    <w:p w14:paraId="75F3FB07" w14:textId="301D139C" w:rsidR="00EA1C43" w:rsidRDefault="00EA1C43">
      <w:pPr>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1C43">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Possible answers:</w:t>
      </w:r>
      <w:r w:rsidR="008D498B">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D498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Варианты</w:t>
      </w:r>
      <w:r w:rsidR="008D498B" w:rsidRPr="008D498B">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D498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ответов</w:t>
      </w:r>
      <w:r w:rsidR="008D498B" w:rsidRPr="008D498B">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D498B">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D498B" w:rsidRPr="00EA1C43">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A1C43">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86DBF" w:rsidRPr="00B86DBF">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Rose</w:t>
      </w:r>
      <w:r w:rsidR="00B86DBF">
        <w:rPr>
          <w:b/>
          <w:bCs/>
          <w:color w:val="538135" w:themeColor="accent6"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A1C43">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86DBF" w:rsidRPr="004403F6">
        <w:rPr>
          <w:b/>
          <w:bCs/>
          <w:color w:val="538135" w:themeColor="accent6"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Shamrock</w:t>
      </w:r>
      <w:r w:rsidRPr="00EA1C43">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Lily, Fern</w:t>
      </w:r>
    </w:p>
    <w:p w14:paraId="5177A0C1" w14:textId="6DA6F94F" w:rsidR="000A0915" w:rsidRPr="00EA1C43" w:rsidRDefault="000A0915">
      <w:pPr>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rPr>
        <w:drawing>
          <wp:inline distT="0" distB="0" distL="0" distR="0" wp14:anchorId="2CC4F264" wp14:editId="1A93A0DA">
            <wp:extent cx="1237804" cy="1876425"/>
            <wp:effectExtent l="0" t="0" r="635" b="0"/>
            <wp:docPr id="2854157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65663" cy="1918658"/>
                    </a:xfrm>
                    <a:prstGeom prst="rect">
                      <a:avLst/>
                    </a:prstGeom>
                    <a:noFill/>
                    <a:ln>
                      <a:noFill/>
                    </a:ln>
                  </pic:spPr>
                </pic:pic>
              </a:graphicData>
            </a:graphic>
          </wp:inline>
        </w:drawing>
      </w:r>
      <w:r>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noProof/>
        </w:rPr>
        <w:drawing>
          <wp:inline distT="0" distB="0" distL="0" distR="0" wp14:anchorId="39B74EAD" wp14:editId="485209CE">
            <wp:extent cx="1257231" cy="1886585"/>
            <wp:effectExtent l="0" t="0" r="635" b="0"/>
            <wp:docPr id="1214904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967923" name=""/>
                    <pic:cNvPicPr/>
                  </pic:nvPicPr>
                  <pic:blipFill>
                    <a:blip r:embed="rId6"/>
                    <a:stretch>
                      <a:fillRect/>
                    </a:stretch>
                  </pic:blipFill>
                  <pic:spPr>
                    <a:xfrm>
                      <a:off x="0" y="0"/>
                      <a:ext cx="1264270" cy="1897148"/>
                    </a:xfrm>
                    <a:prstGeom prst="rect">
                      <a:avLst/>
                    </a:prstGeom>
                  </pic:spPr>
                </pic:pic>
              </a:graphicData>
            </a:graphic>
          </wp:inline>
        </w:drawing>
      </w:r>
    </w:p>
    <w:sectPr w:rsidR="000A0915" w:rsidRPr="00EA1C4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532DB"/>
    <w:multiLevelType w:val="hybridMultilevel"/>
    <w:tmpl w:val="ED22E1AE"/>
    <w:lvl w:ilvl="0" w:tplc="49C6B9F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 w15:restartNumberingAfterBreak="0">
    <w:nsid w:val="459C293F"/>
    <w:multiLevelType w:val="hybridMultilevel"/>
    <w:tmpl w:val="D070157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75870A18"/>
    <w:multiLevelType w:val="hybridMultilevel"/>
    <w:tmpl w:val="8E0499C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7D52032F"/>
    <w:multiLevelType w:val="hybridMultilevel"/>
    <w:tmpl w:val="6E4249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983922308">
    <w:abstractNumId w:val="3"/>
  </w:num>
  <w:num w:numId="2" w16cid:durableId="510804092">
    <w:abstractNumId w:val="0"/>
  </w:num>
  <w:num w:numId="3" w16cid:durableId="1845195926">
    <w:abstractNumId w:val="1"/>
  </w:num>
  <w:num w:numId="4" w16cid:durableId="635745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72B"/>
    <w:rsid w:val="000A0915"/>
    <w:rsid w:val="00347704"/>
    <w:rsid w:val="004403F6"/>
    <w:rsid w:val="005F48E0"/>
    <w:rsid w:val="007C772B"/>
    <w:rsid w:val="008D498B"/>
    <w:rsid w:val="00983F3A"/>
    <w:rsid w:val="009C41C3"/>
    <w:rsid w:val="00A44E9A"/>
    <w:rsid w:val="00B86DBF"/>
    <w:rsid w:val="00BE622D"/>
    <w:rsid w:val="00EA1C43"/>
    <w:rsid w:val="00F8314C"/>
    <w:rsid w:val="00FC080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EC296"/>
  <w15:chartTrackingRefBased/>
  <w15:docId w15:val="{0E5923B0-F9E1-4F20-BBD0-7E769B71F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C77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7C77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C772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7C772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7C772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C772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C772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C772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C772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C772B"/>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7C772B"/>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7C772B"/>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7C772B"/>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7C772B"/>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7C772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C772B"/>
    <w:rPr>
      <w:rFonts w:eastAsiaTheme="majorEastAsia" w:cstheme="majorBidi"/>
      <w:color w:val="595959" w:themeColor="text1" w:themeTint="A6"/>
    </w:rPr>
  </w:style>
  <w:style w:type="character" w:customStyle="1" w:styleId="80">
    <w:name w:val="Заголовок 8 Знак"/>
    <w:basedOn w:val="a0"/>
    <w:link w:val="8"/>
    <w:uiPriority w:val="9"/>
    <w:semiHidden/>
    <w:rsid w:val="007C772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C772B"/>
    <w:rPr>
      <w:rFonts w:eastAsiaTheme="majorEastAsia" w:cstheme="majorBidi"/>
      <w:color w:val="272727" w:themeColor="text1" w:themeTint="D8"/>
    </w:rPr>
  </w:style>
  <w:style w:type="paragraph" w:styleId="a3">
    <w:name w:val="Title"/>
    <w:basedOn w:val="a"/>
    <w:next w:val="a"/>
    <w:link w:val="a4"/>
    <w:uiPriority w:val="10"/>
    <w:qFormat/>
    <w:rsid w:val="007C77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C77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C772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C772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C772B"/>
    <w:pPr>
      <w:spacing w:before="160"/>
      <w:jc w:val="center"/>
    </w:pPr>
    <w:rPr>
      <w:i/>
      <w:iCs/>
      <w:color w:val="404040" w:themeColor="text1" w:themeTint="BF"/>
    </w:rPr>
  </w:style>
  <w:style w:type="character" w:customStyle="1" w:styleId="22">
    <w:name w:val="Цитата 2 Знак"/>
    <w:basedOn w:val="a0"/>
    <w:link w:val="21"/>
    <w:uiPriority w:val="29"/>
    <w:rsid w:val="007C772B"/>
    <w:rPr>
      <w:i/>
      <w:iCs/>
      <w:color w:val="404040" w:themeColor="text1" w:themeTint="BF"/>
    </w:rPr>
  </w:style>
  <w:style w:type="paragraph" w:styleId="a7">
    <w:name w:val="List Paragraph"/>
    <w:basedOn w:val="a"/>
    <w:uiPriority w:val="34"/>
    <w:qFormat/>
    <w:rsid w:val="007C772B"/>
    <w:pPr>
      <w:ind w:left="720"/>
      <w:contextualSpacing/>
    </w:pPr>
  </w:style>
  <w:style w:type="character" w:styleId="a8">
    <w:name w:val="Intense Emphasis"/>
    <w:basedOn w:val="a0"/>
    <w:uiPriority w:val="21"/>
    <w:qFormat/>
    <w:rsid w:val="007C772B"/>
    <w:rPr>
      <w:i/>
      <w:iCs/>
      <w:color w:val="2F5496" w:themeColor="accent1" w:themeShade="BF"/>
    </w:rPr>
  </w:style>
  <w:style w:type="paragraph" w:styleId="a9">
    <w:name w:val="Intense Quote"/>
    <w:basedOn w:val="a"/>
    <w:next w:val="a"/>
    <w:link w:val="aa"/>
    <w:uiPriority w:val="30"/>
    <w:qFormat/>
    <w:rsid w:val="007C77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7C772B"/>
    <w:rPr>
      <w:i/>
      <w:iCs/>
      <w:color w:val="2F5496" w:themeColor="accent1" w:themeShade="BF"/>
    </w:rPr>
  </w:style>
  <w:style w:type="character" w:styleId="ab">
    <w:name w:val="Intense Reference"/>
    <w:basedOn w:val="a0"/>
    <w:uiPriority w:val="32"/>
    <w:qFormat/>
    <w:rsid w:val="007C77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1634</TotalTime>
  <Pages>6</Pages>
  <Words>477</Words>
  <Characters>2724</Characters>
  <Application>Microsoft Office Word</Application>
  <DocSecurity>0</DocSecurity>
  <Lines>22</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insperato .</dc:creator>
  <cp:keywords/>
  <dc:description/>
  <cp:lastModifiedBy>insperato .</cp:lastModifiedBy>
  <cp:revision>1</cp:revision>
  <dcterms:created xsi:type="dcterms:W3CDTF">2025-12-27T04:25:00Z</dcterms:created>
  <dcterms:modified xsi:type="dcterms:W3CDTF">2025-12-30T12:58:00Z</dcterms:modified>
</cp:coreProperties>
</file>