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8B92" w14:textId="3DBF796D" w:rsidR="00D603DD" w:rsidRDefault="00D603DD" w:rsidP="00D603DD">
      <w:r>
        <w:t>1. klq</w:t>
      </w:r>
      <w:r w:rsidR="00620572">
        <w:t>: không liên quan</w:t>
      </w:r>
    </w:p>
    <w:p w14:paraId="16BA1F11" w14:textId="055F93B7" w:rsidR="00620572" w:rsidRDefault="00D603DD" w:rsidP="00D603DD">
      <w:r>
        <w:t>2. cccd</w:t>
      </w:r>
      <w:r w:rsidR="00620572">
        <w:t xml:space="preserve">: căn cước công dân </w:t>
      </w:r>
    </w:p>
    <w:p w14:paraId="44B40C3F" w14:textId="6F9DF6C7" w:rsidR="00D603DD" w:rsidRDefault="00620572" w:rsidP="00D603DD">
      <w:r>
        <w:t xml:space="preserve">3. </w:t>
      </w:r>
      <w:r w:rsidR="00D603DD">
        <w:t>cmnd</w:t>
      </w:r>
      <w:r>
        <w:t>: chứng minh nhân dân</w:t>
      </w:r>
    </w:p>
    <w:p w14:paraId="4A46AD2C" w14:textId="4721C76F" w:rsidR="00D603DD" w:rsidRDefault="00D603DD" w:rsidP="00D603DD">
      <w:r>
        <w:t>3. gplx</w:t>
      </w:r>
      <w:r w:rsidR="00620572">
        <w:t>: giấy phép lái xe</w:t>
      </w:r>
    </w:p>
    <w:p w14:paraId="146E4B20" w14:textId="37CE93D7" w:rsidR="00D603DD" w:rsidRDefault="00D603DD" w:rsidP="00D603DD">
      <w:r>
        <w:t>4. tnmt</w:t>
      </w:r>
      <w:r w:rsidR="00620572">
        <w:t>: tài nguyên môi trường</w:t>
      </w:r>
    </w:p>
    <w:p w14:paraId="6644D1CE" w14:textId="5E8358EA" w:rsidR="00D603DD" w:rsidRDefault="00D603DD" w:rsidP="00D603DD">
      <w:r>
        <w:t>5. gtvt</w:t>
      </w:r>
      <w:r w:rsidR="00620572">
        <w:t>: giao thông vận tải</w:t>
      </w:r>
    </w:p>
    <w:p w14:paraId="7931BB1A" w14:textId="70A51C06" w:rsidR="00D603DD" w:rsidRDefault="00D603DD" w:rsidP="00D603DD">
      <w:r>
        <w:t>6. gvcn</w:t>
      </w:r>
      <w:r w:rsidR="00620572">
        <w:t>: giáo viên chủ nhiệm</w:t>
      </w:r>
    </w:p>
    <w:p w14:paraId="03E3CA89" w14:textId="3EE2B258" w:rsidR="00D603DD" w:rsidRDefault="00D603DD" w:rsidP="00D603DD">
      <w:r>
        <w:t>7. hsg/hsk/hstb</w:t>
      </w:r>
      <w:r w:rsidR="00620572">
        <w:t>: học sinh giỏi/ học sinh khá/ học sinh trung bình</w:t>
      </w:r>
    </w:p>
    <w:p w14:paraId="54DDA76F" w14:textId="02902F3D" w:rsidR="00D603DD" w:rsidRDefault="00D603DD" w:rsidP="00D603DD">
      <w:r>
        <w:t>8. tnhh</w:t>
      </w:r>
      <w:r w:rsidR="00620572">
        <w:t>: trách nhiệm hữu hạn</w:t>
      </w:r>
    </w:p>
    <w:p w14:paraId="566D39F8" w14:textId="238CB285" w:rsidR="00D603DD" w:rsidRDefault="00D603DD" w:rsidP="00D603DD">
      <w:r>
        <w:t>9. kcn</w:t>
      </w:r>
      <w:r w:rsidR="00620572">
        <w:t>: khu công nghiệp</w:t>
      </w:r>
    </w:p>
    <w:p w14:paraId="3755C778" w14:textId="1D12E49D" w:rsidR="00D603DD" w:rsidRDefault="00D603DD" w:rsidP="00D603DD">
      <w:r>
        <w:t>10. tmdt</w:t>
      </w:r>
      <w:r w:rsidR="00620572">
        <w:t>: thương mại điện tử</w:t>
      </w:r>
    </w:p>
    <w:p w14:paraId="70D22167" w14:textId="124ECE3A" w:rsidR="00D603DD" w:rsidRDefault="00D603DD" w:rsidP="00D603DD">
      <w:r>
        <w:t>11. bds</w:t>
      </w:r>
      <w:r w:rsidR="00620572">
        <w:t>: bất động sản</w:t>
      </w:r>
    </w:p>
    <w:p w14:paraId="48587251" w14:textId="7AD4282C" w:rsidR="00D603DD" w:rsidRDefault="00D603DD" w:rsidP="00D603DD">
      <w:r>
        <w:t>12. cscd</w:t>
      </w:r>
      <w:r w:rsidR="00620572">
        <w:t>: cảnh sát cơ động</w:t>
      </w:r>
    </w:p>
    <w:p w14:paraId="042657AF" w14:textId="0FF98B7C" w:rsidR="00D603DD" w:rsidRDefault="00D603DD" w:rsidP="00D603DD">
      <w:r>
        <w:t>13. bhyt</w:t>
      </w:r>
      <w:r w:rsidR="00620572">
        <w:t>: bảo hiểm y tế</w:t>
      </w:r>
    </w:p>
    <w:p w14:paraId="4DFE8846" w14:textId="0DF88189" w:rsidR="00D603DD" w:rsidRDefault="00D603DD" w:rsidP="00D603DD">
      <w:r>
        <w:t>14. cskh</w:t>
      </w:r>
      <w:r w:rsidR="00620572">
        <w:t>: chăm sóc khách hàng</w:t>
      </w:r>
    </w:p>
    <w:p w14:paraId="38BECC02" w14:textId="3B108F4D" w:rsidR="00D603DD" w:rsidRDefault="00D603DD" w:rsidP="00D603DD">
      <w:r>
        <w:t>15. snvv</w:t>
      </w:r>
      <w:r w:rsidR="00620572">
        <w:t>: sinh nhật vui vẻ</w:t>
      </w:r>
    </w:p>
    <w:p w14:paraId="0AA535C2" w14:textId="1394CE38" w:rsidR="00D603DD" w:rsidRDefault="00D603DD" w:rsidP="00D603DD">
      <w:r>
        <w:t>16. gs, pgs</w:t>
      </w:r>
      <w:r w:rsidR="00620572">
        <w:t>: giáo sư, phó giáo sư</w:t>
      </w:r>
    </w:p>
    <w:p w14:paraId="09E1226C" w14:textId="3B6CE7FA" w:rsidR="00D603DD" w:rsidRDefault="00D603DD" w:rsidP="00D603DD">
      <w:r>
        <w:t>17. ts, ths</w:t>
      </w:r>
      <w:r w:rsidR="00620572">
        <w:t>: tiến sĩ, thạc sĩ</w:t>
      </w:r>
    </w:p>
    <w:p w14:paraId="1CF23DE9" w14:textId="66FDEB39" w:rsidR="00D603DD" w:rsidRDefault="00D603DD" w:rsidP="00D603DD">
      <w:r>
        <w:t>19. tttm</w:t>
      </w:r>
      <w:r w:rsidR="00620572">
        <w:t>: trung tâm thương mại</w:t>
      </w:r>
    </w:p>
    <w:p w14:paraId="143DE1B9" w14:textId="4276940F" w:rsidR="00D603DD" w:rsidRDefault="00D603DD" w:rsidP="00D603DD">
      <w:r>
        <w:t>20. khtn</w:t>
      </w:r>
      <w:r w:rsidR="00620572">
        <w:t>: khoa học tự nhiên</w:t>
      </w:r>
    </w:p>
    <w:p w14:paraId="25093406" w14:textId="56B6F025" w:rsidR="00D603DD" w:rsidRDefault="00D603DD" w:rsidP="00D603DD">
      <w:r>
        <w:t>21. khxh</w:t>
      </w:r>
      <w:r w:rsidR="00620572">
        <w:t>: khoa học xã hội</w:t>
      </w:r>
    </w:p>
    <w:p w14:paraId="6D1D9E66" w14:textId="79BC7BD8" w:rsidR="00D603DD" w:rsidRDefault="00D603DD" w:rsidP="00D603DD">
      <w:r>
        <w:t>22. dh / cd</w:t>
      </w:r>
      <w:r w:rsidR="00294AB2">
        <w:t>: đại học / cao đẳng</w:t>
      </w:r>
    </w:p>
    <w:p w14:paraId="24528F31" w14:textId="6B7415EE" w:rsidR="00D603DD" w:rsidRDefault="00D603DD" w:rsidP="00D603DD">
      <w:r>
        <w:t>23. trq / trg</w:t>
      </w:r>
      <w:r w:rsidR="00294AB2">
        <w:t>: trường / trong</w:t>
      </w:r>
    </w:p>
    <w:p w14:paraId="0E4C0014" w14:textId="46029E52" w:rsidR="00D603DD" w:rsidRDefault="00D603DD" w:rsidP="00D603DD">
      <w:r>
        <w:t>24. vp</w:t>
      </w:r>
      <w:r w:rsidR="00294AB2">
        <w:t>: văn phòng</w:t>
      </w:r>
    </w:p>
    <w:p w14:paraId="14ABB85D" w14:textId="6130B69D" w:rsidR="00D603DD" w:rsidRDefault="00D603DD" w:rsidP="00D603DD">
      <w:r>
        <w:t>25. tg: thoi gian, tưởng</w:t>
      </w:r>
    </w:p>
    <w:p w14:paraId="1C039D3A" w14:textId="5A92CED1" w:rsidR="00E45C47" w:rsidRDefault="00D603DD" w:rsidP="00D603DD">
      <w:r>
        <w:t>26. cn: chủ nhật</w:t>
      </w:r>
    </w:p>
    <w:p w14:paraId="4D15024A" w14:textId="5E4FCF05" w:rsidR="00D603DD" w:rsidRDefault="00D603DD" w:rsidP="00D603DD">
      <w:r>
        <w:t>27. dn: doanh nghiệp</w:t>
      </w:r>
    </w:p>
    <w:p w14:paraId="36C5C8E9" w14:textId="79204D23" w:rsidR="00D603DD" w:rsidRDefault="00D603DD" w:rsidP="00D603DD">
      <w:r>
        <w:t>28. bhxh</w:t>
      </w:r>
      <w:r w:rsidR="00620572">
        <w:t>: bảo hiểm xã hội</w:t>
      </w:r>
    </w:p>
    <w:p w14:paraId="0C126162" w14:textId="73C646C3" w:rsidR="00D603DD" w:rsidRDefault="00D603DD" w:rsidP="00D603DD">
      <w:r>
        <w:t xml:space="preserve">29. </w:t>
      </w:r>
      <w:r w:rsidR="00294AB2">
        <w:t>ox: ông xã</w:t>
      </w:r>
    </w:p>
    <w:p w14:paraId="2F1975CE" w14:textId="680785A2" w:rsidR="00294AB2" w:rsidRDefault="00294AB2" w:rsidP="00D603DD">
      <w:r>
        <w:lastRenderedPageBreak/>
        <w:t>30. bx: bà xã</w:t>
      </w:r>
    </w:p>
    <w:p w14:paraId="6DAEE70E" w14:textId="5D197197" w:rsidR="00620572" w:rsidRDefault="00620572" w:rsidP="00D603DD">
      <w:r>
        <w:t>31. ktx: ký túc xá</w:t>
      </w:r>
    </w:p>
    <w:p w14:paraId="0A8257ED" w14:textId="00F05D13" w:rsidR="00620572" w:rsidRDefault="00620572" w:rsidP="00D603DD">
      <w:r>
        <w:t>32. cntt: công nghệ thông tin</w:t>
      </w:r>
    </w:p>
    <w:p w14:paraId="776D8776" w14:textId="7E4FA2BB" w:rsidR="00620572" w:rsidRDefault="00620572" w:rsidP="00D603DD">
      <w:r>
        <w:t>33. ql / qly: quản lý</w:t>
      </w:r>
    </w:p>
    <w:p w14:paraId="2B2CD7BA" w14:textId="3EA63FAC" w:rsidR="00620572" w:rsidRDefault="00620572" w:rsidP="00D603DD">
      <w:r>
        <w:t>34. hdv: hướng dẫn viên</w:t>
      </w:r>
    </w:p>
    <w:p w14:paraId="63D3EE32" w14:textId="319795DF" w:rsidR="00620572" w:rsidRDefault="00620572" w:rsidP="00D603DD">
      <w:r>
        <w:t>36. nsx: nhà sản xuất</w:t>
      </w:r>
    </w:p>
    <w:p w14:paraId="508E814B" w14:textId="1907E172" w:rsidR="00620572" w:rsidRDefault="00620572" w:rsidP="00D603DD">
      <w:r>
        <w:t>37. pccc: phòng cháy chữa cháy</w:t>
      </w:r>
    </w:p>
    <w:p w14:paraId="3F5B55F6" w14:textId="76E21FC7" w:rsidR="006B100C" w:rsidRDefault="006B100C" w:rsidP="00D603DD">
      <w:r>
        <w:t>38. hdqt: hội đồng quản trị</w:t>
      </w:r>
    </w:p>
    <w:p w14:paraId="23574274" w14:textId="2BBEF264" w:rsidR="007C3860" w:rsidRDefault="007C3860" w:rsidP="00D603DD">
      <w:r>
        <w:t>39. ib: inbox</w:t>
      </w:r>
    </w:p>
    <w:p w14:paraId="5765B1A1" w14:textId="470176B3" w:rsidR="007C3860" w:rsidRDefault="007C3860" w:rsidP="00D603DD">
      <w:r>
        <w:t>40. cmt: comment</w:t>
      </w:r>
    </w:p>
    <w:p w14:paraId="1E33985B" w14:textId="39E186A3" w:rsidR="007C3860" w:rsidRDefault="007C3860" w:rsidP="00D603DD">
      <w:r>
        <w:t>41. stt: status</w:t>
      </w:r>
    </w:p>
    <w:p w14:paraId="1BF6F73B" w14:textId="5C2EF608" w:rsidR="007C3860" w:rsidRDefault="007C3860" w:rsidP="00D603DD">
      <w:r>
        <w:t>42. rep: reply</w:t>
      </w:r>
    </w:p>
    <w:p w14:paraId="10A16C79" w14:textId="3E090A08" w:rsidR="007C3860" w:rsidRDefault="007C3860" w:rsidP="00D603DD">
      <w:r>
        <w:t>43. cr: crush</w:t>
      </w:r>
    </w:p>
    <w:p w14:paraId="7BD2AB72" w14:textId="2EB4B806" w:rsidR="007C3860" w:rsidRDefault="007C3860" w:rsidP="00D603DD">
      <w:r>
        <w:t>44. avt: avatar</w:t>
      </w:r>
    </w:p>
    <w:p w14:paraId="66049BEA" w14:textId="66ACB74D" w:rsidR="007C3860" w:rsidRDefault="007C3860" w:rsidP="00D603DD">
      <w:r>
        <w:t>45. mn: mọi người</w:t>
      </w:r>
    </w:p>
    <w:p w14:paraId="0B01052E" w14:textId="57006005" w:rsidR="00C57A20" w:rsidRDefault="00C57A20" w:rsidP="00D603DD">
      <w:r>
        <w:t>46. sml: sấp mặt luôn</w:t>
      </w:r>
    </w:p>
    <w:p w14:paraId="0868BD60" w14:textId="7E35295A" w:rsidR="00C57A20" w:rsidRDefault="00C57A20" w:rsidP="00D603DD">
      <w:r>
        <w:t>47. ét ô ét</w:t>
      </w:r>
      <w:r w:rsidR="00C1325D">
        <w:t>: sos</w:t>
      </w:r>
    </w:p>
    <w:p w14:paraId="42E64FDA" w14:textId="40710E1E" w:rsidR="0085385B" w:rsidRDefault="0085385B" w:rsidP="00D603DD">
      <w:r>
        <w:t>48. cn: chi nhánh</w:t>
      </w:r>
    </w:p>
    <w:p w14:paraId="05BCD90B" w14:textId="0F57C89F" w:rsidR="0085385B" w:rsidRDefault="0085385B" w:rsidP="00D603DD">
      <w:r>
        <w:t>49. sx: sản xuất</w:t>
      </w:r>
    </w:p>
    <w:p w14:paraId="415D4BAB" w14:textId="40D3AFF9" w:rsidR="00F43291" w:rsidRDefault="00F43291" w:rsidP="00D603DD">
      <w:r>
        <w:t>50. tkb</w:t>
      </w:r>
      <w:r w:rsidR="00C1325D">
        <w:t>: thời khóa biểu</w:t>
      </w:r>
    </w:p>
    <w:p w14:paraId="2581888F" w14:textId="5222ED25" w:rsidR="00F43291" w:rsidRDefault="00F43291" w:rsidP="00D603DD">
      <w:r>
        <w:t>51. ny</w:t>
      </w:r>
      <w:r w:rsidR="00C1325D">
        <w:t>: người yêu</w:t>
      </w:r>
    </w:p>
    <w:p w14:paraId="21AA52A9" w14:textId="77777777" w:rsidR="00F43291" w:rsidRDefault="00F43291" w:rsidP="00D603DD"/>
    <w:p w14:paraId="39E8D763" w14:textId="77777777" w:rsidR="00620572" w:rsidRPr="00D603DD" w:rsidRDefault="00620572" w:rsidP="00D603DD"/>
    <w:sectPr w:rsidR="00620572" w:rsidRPr="00D60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DD"/>
    <w:rsid w:val="00026CF4"/>
    <w:rsid w:val="00130DE7"/>
    <w:rsid w:val="0025532E"/>
    <w:rsid w:val="00294AB2"/>
    <w:rsid w:val="004F79A8"/>
    <w:rsid w:val="00620572"/>
    <w:rsid w:val="006B100C"/>
    <w:rsid w:val="0073191B"/>
    <w:rsid w:val="007C3860"/>
    <w:rsid w:val="0085385B"/>
    <w:rsid w:val="00C1325D"/>
    <w:rsid w:val="00C57A20"/>
    <w:rsid w:val="00D603DD"/>
    <w:rsid w:val="00E417A2"/>
    <w:rsid w:val="00E45C47"/>
    <w:rsid w:val="00F4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2A80"/>
  <w15:chartTrackingRefBased/>
  <w15:docId w15:val="{2ACF8101-8B5A-461D-8B1A-A26BCE30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Lam</dc:creator>
  <cp:keywords/>
  <dc:description/>
  <cp:lastModifiedBy>Nhân Lâm Quốc</cp:lastModifiedBy>
  <cp:revision>6</cp:revision>
  <dcterms:created xsi:type="dcterms:W3CDTF">2025-10-11T12:35:00Z</dcterms:created>
  <dcterms:modified xsi:type="dcterms:W3CDTF">2025-10-13T15:47:00Z</dcterms:modified>
</cp:coreProperties>
</file>