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A73" w:rsidRPr="00AB5E39" w:rsidRDefault="00AA7056" w:rsidP="00AA7056">
      <w:pPr>
        <w:jc w:val="center"/>
        <w:rPr>
          <w:b/>
          <w:sz w:val="28"/>
        </w:rPr>
      </w:pPr>
      <w:r w:rsidRPr="00AB5E39">
        <w:rPr>
          <w:rFonts w:hint="eastAsia"/>
          <w:b/>
          <w:sz w:val="28"/>
        </w:rPr>
        <w:t>实</w:t>
      </w:r>
      <w:proofErr w:type="gramStart"/>
      <w:r w:rsidRPr="00AB5E39">
        <w:rPr>
          <w:rFonts w:hint="eastAsia"/>
          <w:b/>
          <w:sz w:val="28"/>
        </w:rPr>
        <w:t>训个人</w:t>
      </w:r>
      <w:proofErr w:type="gramEnd"/>
      <w:r w:rsidRPr="00AB5E39">
        <w:rPr>
          <w:rFonts w:hint="eastAsia"/>
          <w:b/>
          <w:sz w:val="28"/>
        </w:rPr>
        <w:t>总结</w:t>
      </w:r>
    </w:p>
    <w:p w:rsidR="00AB5E39" w:rsidRDefault="00AB5E39" w:rsidP="00AA7056">
      <w:pPr>
        <w:jc w:val="center"/>
        <w:rPr>
          <w:rFonts w:hint="eastAsia"/>
        </w:rPr>
      </w:pPr>
    </w:p>
    <w:p w:rsidR="00AA7056" w:rsidRPr="00AB5E39" w:rsidRDefault="00AA7056" w:rsidP="00AA7056">
      <w:pPr>
        <w:jc w:val="center"/>
        <w:rPr>
          <w:b/>
          <w:sz w:val="22"/>
        </w:rPr>
      </w:pPr>
      <w:r w:rsidRPr="00AB5E39">
        <w:rPr>
          <w:rFonts w:hint="eastAsia"/>
          <w:b/>
          <w:sz w:val="22"/>
        </w:rPr>
        <w:t xml:space="preserve">软件四班 </w:t>
      </w:r>
      <w:r w:rsidR="00AB5E39">
        <w:rPr>
          <w:b/>
          <w:sz w:val="22"/>
        </w:rPr>
        <w:t xml:space="preserve">  </w:t>
      </w:r>
      <w:r w:rsidRPr="00AB5E39">
        <w:rPr>
          <w:rFonts w:hint="eastAsia"/>
          <w:b/>
          <w:sz w:val="22"/>
        </w:rPr>
        <w:t>张文博</w:t>
      </w:r>
      <w:r w:rsidR="00AB5E39">
        <w:rPr>
          <w:rFonts w:hint="eastAsia"/>
          <w:b/>
          <w:sz w:val="22"/>
        </w:rPr>
        <w:t xml:space="preserve">  </w:t>
      </w:r>
      <w:r w:rsidRPr="00AB5E39">
        <w:rPr>
          <w:rFonts w:hint="eastAsia"/>
          <w:b/>
          <w:sz w:val="22"/>
        </w:rPr>
        <w:t xml:space="preserve"> 201430614458</w:t>
      </w:r>
    </w:p>
    <w:p w:rsidR="00AB5E39" w:rsidRDefault="00AB5E39" w:rsidP="00AA7056">
      <w:pPr>
        <w:jc w:val="center"/>
        <w:rPr>
          <w:rFonts w:hint="eastAsia"/>
        </w:rPr>
      </w:pPr>
    </w:p>
    <w:p w:rsidR="00AA7056" w:rsidRPr="00AB5E39" w:rsidRDefault="00AA7056" w:rsidP="001C6FE7">
      <w:pPr>
        <w:ind w:firstLine="420"/>
        <w:rPr>
          <w:sz w:val="24"/>
        </w:rPr>
      </w:pPr>
      <w:r w:rsidRPr="00AB5E39">
        <w:rPr>
          <w:rFonts w:hint="eastAsia"/>
          <w:sz w:val="24"/>
        </w:rPr>
        <w:t>为期一个半月的实训到今天</w:t>
      </w:r>
      <w:r w:rsidR="001C6FE7" w:rsidRPr="00AB5E39">
        <w:rPr>
          <w:rFonts w:hint="eastAsia"/>
          <w:sz w:val="24"/>
        </w:rPr>
        <w:t>正式结束了。回顾整个实训过程，进行了辛苦努力的工作</w:t>
      </w:r>
      <w:r w:rsidR="00764B63" w:rsidRPr="00AB5E39">
        <w:rPr>
          <w:rFonts w:hint="eastAsia"/>
          <w:sz w:val="24"/>
        </w:rPr>
        <w:t>，也收获</w:t>
      </w:r>
      <w:r w:rsidR="001C6FE7" w:rsidRPr="00AB5E39">
        <w:rPr>
          <w:rFonts w:hint="eastAsia"/>
          <w:sz w:val="24"/>
        </w:rPr>
        <w:t>了许多。</w:t>
      </w:r>
    </w:p>
    <w:p w:rsidR="001C6FE7" w:rsidRPr="00AB5E39" w:rsidRDefault="001C6FE7" w:rsidP="001C6FE7">
      <w:pPr>
        <w:ind w:firstLine="420"/>
        <w:rPr>
          <w:sz w:val="24"/>
        </w:rPr>
      </w:pPr>
      <w:r w:rsidRPr="00AB5E39">
        <w:rPr>
          <w:rFonts w:hint="eastAsia"/>
          <w:sz w:val="24"/>
        </w:rPr>
        <w:t>在项目初期的分工中我分配的职责是美工组。主要的任务是和另外两位同学一起负责整个游戏的策划，建模，动画，音效等一系列工作。</w:t>
      </w:r>
      <w:r w:rsidR="0041334E" w:rsidRPr="00AB5E39">
        <w:rPr>
          <w:rFonts w:hint="eastAsia"/>
          <w:sz w:val="24"/>
        </w:rPr>
        <w:t>在策划阶段，首先我们确定了整个游戏的大方向即游戏类型：Roguelike双摇杆射击游戏。接下来在经过讨论之后确定了游戏的剧情，混合了魔幻卡通风和科幻机械风，并设计了种类繁多的怪物。</w:t>
      </w:r>
    </w:p>
    <w:p w:rsidR="0041334E" w:rsidRPr="00AB5E39" w:rsidRDefault="0041334E" w:rsidP="001C6FE7">
      <w:pPr>
        <w:ind w:firstLine="420"/>
        <w:rPr>
          <w:sz w:val="24"/>
        </w:rPr>
      </w:pPr>
      <w:r w:rsidRPr="00AB5E39">
        <w:rPr>
          <w:rFonts w:hint="eastAsia"/>
          <w:sz w:val="24"/>
        </w:rPr>
        <w:t>接下来进行了漫长的建模工作。在建模初期由于没有经验走了许多弯路，并且由于没有参考成熟的设计，导致建模出的模型很糟糕。于是在经过一轮的工作之后，又对许多模型进行了重建。在建模过程中也和编码小组进行了详细的沟通，比如怪物的大小，场景中需要安放的位置点等</w:t>
      </w:r>
      <w:r w:rsidR="00764B63" w:rsidRPr="00AB5E39">
        <w:rPr>
          <w:rFonts w:hint="eastAsia"/>
          <w:sz w:val="24"/>
        </w:rPr>
        <w:t>。在经历了一系列工作之后</w:t>
      </w:r>
      <w:r w:rsidRPr="00AB5E39">
        <w:rPr>
          <w:rFonts w:hint="eastAsia"/>
          <w:sz w:val="24"/>
        </w:rPr>
        <w:t>，最后的成果虽然还不是很精致，但也算较好的满足了之前策划中的丰富度。</w:t>
      </w:r>
    </w:p>
    <w:p w:rsidR="00764B63" w:rsidRPr="00AB5E39" w:rsidRDefault="0041334E" w:rsidP="00764B63">
      <w:pPr>
        <w:ind w:firstLine="420"/>
        <w:rPr>
          <w:sz w:val="24"/>
        </w:rPr>
      </w:pPr>
      <w:r w:rsidRPr="00AB5E39">
        <w:rPr>
          <w:rFonts w:hint="eastAsia"/>
          <w:sz w:val="24"/>
        </w:rPr>
        <w:t>在建模工作的过程中，我还参与了整个游戏UI的设计和制作。比如主菜单的布局，游戏界面中要有的元素比如血条、小地图、BUFF栏等UI的摆放。另外还参与了游戏内音效的制作。经过四处筛选，决定采用和我们游戏整体氛围十分相符的比较成熟的另一款商业游戏Risk</w:t>
      </w:r>
      <w:r w:rsidRPr="00AB5E39">
        <w:rPr>
          <w:sz w:val="24"/>
        </w:rPr>
        <w:t xml:space="preserve"> </w:t>
      </w:r>
      <w:r w:rsidRPr="00AB5E39">
        <w:rPr>
          <w:rFonts w:hint="eastAsia"/>
          <w:sz w:val="24"/>
        </w:rPr>
        <w:t>of</w:t>
      </w:r>
      <w:r w:rsidRPr="00AB5E39">
        <w:rPr>
          <w:sz w:val="24"/>
        </w:rPr>
        <w:t xml:space="preserve"> </w:t>
      </w:r>
      <w:r w:rsidRPr="00AB5E39">
        <w:rPr>
          <w:rFonts w:hint="eastAsia"/>
          <w:sz w:val="24"/>
        </w:rPr>
        <w:t>Rain中的BGM</w:t>
      </w:r>
      <w:r w:rsidR="00764B63" w:rsidRPr="00AB5E39">
        <w:rPr>
          <w:rFonts w:hint="eastAsia"/>
          <w:sz w:val="24"/>
        </w:rPr>
        <w:t>，取得了不错的效果。</w:t>
      </w:r>
    </w:p>
    <w:p w:rsidR="00764B63" w:rsidRPr="00AB5E39" w:rsidRDefault="00764B63" w:rsidP="00764B63">
      <w:pPr>
        <w:ind w:firstLine="420"/>
        <w:rPr>
          <w:sz w:val="24"/>
        </w:rPr>
      </w:pPr>
      <w:r w:rsidRPr="00AB5E39">
        <w:rPr>
          <w:rFonts w:hint="eastAsia"/>
          <w:sz w:val="24"/>
        </w:rPr>
        <w:t>在实训的后期我主要参与了动画的制作和对整个游戏平衡性的改动，也参与了一些测试工作。经过我们美工组的讨论，决定采用打印怪物模型，手工剪裁辅以漫画滤镜的方式来制作游戏需要的动画。在大家共同努力下较好的完成了任务。在动画制作完成后，我花费了大量的时间对整个游戏的平衡性进行了测试和改动，</w:t>
      </w:r>
      <w:r w:rsidRPr="00AB5E39">
        <w:rPr>
          <w:rFonts w:hint="eastAsia"/>
          <w:sz w:val="24"/>
        </w:rPr>
        <w:lastRenderedPageBreak/>
        <w:t>这里编码小组提供的接口为改动游戏中各项属性提供了极大的便利。在平衡游戏的过程中也</w:t>
      </w:r>
      <w:proofErr w:type="gramStart"/>
      <w:r w:rsidRPr="00AB5E39">
        <w:rPr>
          <w:rFonts w:hint="eastAsia"/>
          <w:sz w:val="24"/>
        </w:rPr>
        <w:t>对之前</w:t>
      </w:r>
      <w:proofErr w:type="gramEnd"/>
      <w:r w:rsidRPr="00AB5E39">
        <w:rPr>
          <w:rFonts w:hint="eastAsia"/>
          <w:sz w:val="24"/>
        </w:rPr>
        <w:t>设定的不合理处做出了小小的修改。最后得到的游戏是一种偏硬核，有挑战性又充满乐趣的版本，至此游戏基本制作完成。</w:t>
      </w:r>
    </w:p>
    <w:p w:rsidR="00764B63" w:rsidRPr="00764B63" w:rsidRDefault="00764B63" w:rsidP="00764B63">
      <w:pPr>
        <w:ind w:firstLine="420"/>
        <w:rPr>
          <w:rFonts w:hint="eastAsia"/>
        </w:rPr>
      </w:pPr>
      <w:r w:rsidRPr="00AB5E39">
        <w:rPr>
          <w:rFonts w:hint="eastAsia"/>
          <w:sz w:val="24"/>
        </w:rPr>
        <w:t>在本次的实训中，虽然我没有参与到实际的编码中，但也贡献了自己的力量。在实训进行的过程中，我对整个游戏开发流程有了全新且全面的认识</w:t>
      </w:r>
      <w:r w:rsidR="00AB5E39" w:rsidRPr="00AB5E39">
        <w:rPr>
          <w:rFonts w:hint="eastAsia"/>
          <w:sz w:val="24"/>
        </w:rPr>
        <w:t>。由于负责策划和美工，因此可以决定整个游戏的内容，从玩法和形式到剧情和设定，我得以将之前制作自己游戏的梦想实现，这也使我对最后的成品充满了期待，成为实</w:t>
      </w:r>
      <w:proofErr w:type="gramStart"/>
      <w:r w:rsidR="00AB5E39" w:rsidRPr="00AB5E39">
        <w:rPr>
          <w:rFonts w:hint="eastAsia"/>
          <w:sz w:val="24"/>
        </w:rPr>
        <w:t>训过程</w:t>
      </w:r>
      <w:proofErr w:type="gramEnd"/>
      <w:r w:rsidR="00AB5E39" w:rsidRPr="00AB5E39">
        <w:rPr>
          <w:rFonts w:hint="eastAsia"/>
          <w:sz w:val="24"/>
        </w:rPr>
        <w:t>中的一大动力。通过本次实训，我对游戏引擎的认识和使用又加深了一个层次，并对开发一个游戏所需要的各方面工作有了深刻的理解，对于个人综合实</w:t>
      </w:r>
      <w:bookmarkStart w:id="0" w:name="_GoBack"/>
      <w:bookmarkEnd w:id="0"/>
      <w:r w:rsidR="00AB5E39" w:rsidRPr="00AB5E39">
        <w:rPr>
          <w:rFonts w:hint="eastAsia"/>
          <w:sz w:val="24"/>
        </w:rPr>
        <w:t>力的提升也有很大帮助，受益良多。</w:t>
      </w:r>
    </w:p>
    <w:sectPr w:rsidR="00764B63" w:rsidRPr="00764B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056"/>
    <w:rsid w:val="000D5FDF"/>
    <w:rsid w:val="000F3F4D"/>
    <w:rsid w:val="0018050F"/>
    <w:rsid w:val="001C6FE7"/>
    <w:rsid w:val="002320E6"/>
    <w:rsid w:val="00234E14"/>
    <w:rsid w:val="002D32FA"/>
    <w:rsid w:val="00410AD1"/>
    <w:rsid w:val="0041334E"/>
    <w:rsid w:val="004718E4"/>
    <w:rsid w:val="00481A73"/>
    <w:rsid w:val="005C0FD4"/>
    <w:rsid w:val="00627CED"/>
    <w:rsid w:val="006455D6"/>
    <w:rsid w:val="006A7CD5"/>
    <w:rsid w:val="00726297"/>
    <w:rsid w:val="00764B63"/>
    <w:rsid w:val="00797A3E"/>
    <w:rsid w:val="007C7DBB"/>
    <w:rsid w:val="00855CB7"/>
    <w:rsid w:val="00922B51"/>
    <w:rsid w:val="009848D1"/>
    <w:rsid w:val="00A76E54"/>
    <w:rsid w:val="00AA7056"/>
    <w:rsid w:val="00AB06B7"/>
    <w:rsid w:val="00AB5E39"/>
    <w:rsid w:val="00AD2CD6"/>
    <w:rsid w:val="00BD48BB"/>
    <w:rsid w:val="00C20CDE"/>
    <w:rsid w:val="00CB4DE1"/>
    <w:rsid w:val="00D44D9D"/>
    <w:rsid w:val="00E73EE7"/>
    <w:rsid w:val="00EA3A6B"/>
    <w:rsid w:val="00FA47DD"/>
    <w:rsid w:val="00FB019B"/>
    <w:rsid w:val="00FF6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8037"/>
  <w15:chartTrackingRefBased/>
  <w15:docId w15:val="{AC9D566C-F35E-48D9-8FB7-BFEF5483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张文博</dc:creator>
  <cp:keywords/>
  <dc:description/>
  <cp:lastModifiedBy>张文博</cp:lastModifiedBy>
  <cp:revision>1</cp:revision>
  <dcterms:created xsi:type="dcterms:W3CDTF">2017-07-13T13:44:00Z</dcterms:created>
  <dcterms:modified xsi:type="dcterms:W3CDTF">2017-07-13T14:34:00Z</dcterms:modified>
</cp:coreProperties>
</file>