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0C5E" w14:textId="77777777" w:rsidR="005D6D8C" w:rsidRDefault="005D6D8C" w:rsidP="00DA7E43">
      <w:pPr>
        <w:pStyle w:val="a4"/>
        <w:pageBreakBefore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B03703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D3B1ECC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0192E22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10BA6C4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70993EE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57CEC6C" w14:textId="77777777" w:rsidR="005D6D8C" w:rsidRDefault="005D6D8C" w:rsidP="00DA7E43">
      <w:pPr>
        <w:pStyle w:val="a4"/>
        <w:spacing w:after="288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486D8B5" w14:textId="6E16DEDA" w:rsidR="005D6D8C" w:rsidRPr="008E1F03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DD5BC4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4</w:t>
      </w:r>
    </w:p>
    <w:p w14:paraId="343459B1" w14:textId="2D27FAA9" w:rsidR="005D6D8C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</w:t>
      </w:r>
      <w:r w:rsidRPr="00644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: 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</w:t>
      </w:r>
      <w:r w:rsidR="009B22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у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нкционирования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компьютерных систем»</w:t>
      </w:r>
    </w:p>
    <w:p w14:paraId="5761AF25" w14:textId="6DFE2F8A" w:rsidR="005D6D8C" w:rsidRDefault="005D6D8C" w:rsidP="00013A20">
      <w:pPr>
        <w:pStyle w:val="a4"/>
        <w:spacing w:after="1080" w:line="180" w:lineRule="auto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DD5BC4">
        <w:rPr>
          <w:rFonts w:ascii="Times New Roman" w:eastAsia="Calibri" w:hAnsi="Times New Roman" w:cs="Times New Roman"/>
          <w:b/>
          <w:bCs/>
          <w:sz w:val="32"/>
          <w:szCs w:val="32"/>
        </w:rPr>
        <w:t>Инструментальные средства управления ве</w:t>
      </w:r>
      <w:r w:rsidR="00B73548">
        <w:rPr>
          <w:rFonts w:ascii="Times New Roman" w:eastAsia="Calibri" w:hAnsi="Times New Roman" w:cs="Times New Roman"/>
          <w:b/>
          <w:bCs/>
          <w:sz w:val="32"/>
          <w:szCs w:val="32"/>
        </w:rPr>
        <w:t>рс</w:t>
      </w:r>
      <w:r w:rsidR="00DD5BC4">
        <w:rPr>
          <w:rFonts w:ascii="Times New Roman" w:eastAsia="Calibri" w:hAnsi="Times New Roman" w:cs="Times New Roman"/>
          <w:b/>
          <w:bCs/>
          <w:sz w:val="32"/>
          <w:szCs w:val="32"/>
        </w:rPr>
        <w:t>иями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9890218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82242E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56CD515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B375F9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65A2ED2" w14:textId="77777777" w:rsidR="005D6D8C" w:rsidRDefault="005D6D8C" w:rsidP="00DA7E43">
      <w:pPr>
        <w:pStyle w:val="a4"/>
        <w:tabs>
          <w:tab w:val="left" w:pos="1416"/>
          <w:tab w:val="center" w:pos="4662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CC2EC67" w14:textId="77777777" w:rsidR="005D6D8C" w:rsidRPr="008E1F03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0CF41B84" w14:textId="77777777" w:rsidR="005D6D8C" w:rsidRPr="00F82C97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  <w:rPr>
          <w:i/>
        </w:rPr>
      </w:pPr>
      <w:r w:rsidRPr="00F82C9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Антонов Даниил Александрович</w:t>
      </w:r>
    </w:p>
    <w:p w14:paraId="0BD0403E" w14:textId="4CC78C38" w:rsidR="005D6D8C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  <w:r w:rsidRPr="005D6D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44AB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0B84042D" w14:textId="30806050" w:rsidR="005D6D8C" w:rsidRPr="009E353A" w:rsidRDefault="005D6D8C" w:rsidP="00DA7E43">
      <w:pPr>
        <w:pStyle w:val="a4"/>
        <w:tabs>
          <w:tab w:val="left" w:pos="4060"/>
        </w:tabs>
        <w:spacing w:after="1440" w:line="100" w:lineRule="atLeast"/>
        <w:ind w:right="282" w:firstLine="709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B58BE8F" w14:textId="77777777" w:rsidR="00BC399E" w:rsidRDefault="00BC399E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580F5F" w14:textId="77777777" w:rsidR="00013A20" w:rsidRDefault="005D6D8C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2A0EA51" w14:textId="0C529E69" w:rsidR="005D6D8C" w:rsidRDefault="00BB00C2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70EBB883" w14:textId="351F4B20" w:rsidR="005D6D8C" w:rsidRPr="005734B7" w:rsidRDefault="00B232EF" w:rsidP="00DA7E43">
      <w:pPr>
        <w:ind w:right="66" w:firstLine="709"/>
        <w:rPr>
          <w:b/>
          <w:bCs/>
        </w:rPr>
      </w:pPr>
      <w:r w:rsidRPr="005734B7">
        <w:rPr>
          <w:b/>
          <w:bCs/>
        </w:rPr>
        <w:lastRenderedPageBreak/>
        <w:t>Содержание</w:t>
      </w:r>
    </w:p>
    <w:p w14:paraId="0E7D32CB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Титульный лист </w:t>
      </w:r>
    </w:p>
    <w:p w14:paraId="74125D3A" w14:textId="6D3E55AF" w:rsidR="00076E1E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>Цель работы</w:t>
      </w:r>
    </w:p>
    <w:p w14:paraId="0B6A10AA" w14:textId="13CF4C3B" w:rsidR="000603BC" w:rsidRDefault="00C50A6D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>
        <w:rPr>
          <w:color w:val="000000" w:themeColor="text1"/>
        </w:rPr>
        <w:t>Ход работы</w:t>
      </w:r>
    </w:p>
    <w:p w14:paraId="7CE66E1A" w14:textId="426546D9" w:rsidR="00A828FD" w:rsidRDefault="00076E1E" w:rsidP="00DA7E43">
      <w:pPr>
        <w:pStyle w:val="a3"/>
        <w:numPr>
          <w:ilvl w:val="0"/>
          <w:numId w:val="2"/>
        </w:numPr>
        <w:ind w:left="0" w:right="66" w:firstLine="709"/>
      </w:pPr>
      <w:r>
        <w:t>Вывод</w:t>
      </w:r>
    </w:p>
    <w:p w14:paraId="1A74B4C0" w14:textId="77777777" w:rsidR="0039609C" w:rsidRDefault="0039609C" w:rsidP="00DA7E43">
      <w:pPr>
        <w:ind w:right="66" w:firstLine="709"/>
      </w:pPr>
    </w:p>
    <w:p w14:paraId="1ABF2B2C" w14:textId="7AB83DDE" w:rsidR="00A828FD" w:rsidRDefault="00F35AF6" w:rsidP="00003E34">
      <w:pPr>
        <w:spacing w:line="288" w:lineRule="auto"/>
        <w:ind w:firstLine="850"/>
      </w:pPr>
      <w:r w:rsidRPr="005950E0">
        <w:rPr>
          <w:b/>
          <w:bCs/>
        </w:rPr>
        <w:t>Цель работы</w:t>
      </w:r>
      <w:r w:rsidR="00C50461" w:rsidRPr="0039609C">
        <w:t xml:space="preserve">: </w:t>
      </w:r>
      <w:r w:rsidR="0091405B">
        <w:t>изучить базовые возможности систем управления версиями с применением CASE средств.</w:t>
      </w:r>
    </w:p>
    <w:p w14:paraId="1B18BE65" w14:textId="71922628" w:rsidR="005B5AFF" w:rsidRPr="005B5AFF" w:rsidRDefault="00E4085F" w:rsidP="002C7F7F">
      <w:pPr>
        <w:pStyle w:val="a3"/>
        <w:spacing w:after="0" w:line="360" w:lineRule="auto"/>
        <w:ind w:left="0" w:firstLine="709"/>
        <w:jc w:val="left"/>
      </w:pPr>
      <w:r>
        <w:rPr>
          <w:b/>
          <w:bCs/>
        </w:rPr>
        <w:t>Ход работы</w:t>
      </w:r>
      <w:r w:rsidRPr="0077547D">
        <w:rPr>
          <w:b/>
          <w:bCs/>
        </w:rPr>
        <w:t>:</w:t>
      </w:r>
    </w:p>
    <w:p w14:paraId="6C1580E4" w14:textId="0410DF35" w:rsidR="001A2213" w:rsidRDefault="00C25FD3" w:rsidP="00C25FD3">
      <w:pPr>
        <w:spacing w:after="0" w:line="360" w:lineRule="auto"/>
        <w:ind w:firstLine="708"/>
        <w:jc w:val="center"/>
        <w:rPr>
          <w:lang w:val="en-US"/>
        </w:rPr>
      </w:pPr>
      <w:r w:rsidRPr="00C25FD3">
        <w:rPr>
          <w:noProof/>
          <w:lang w:val="en-US"/>
        </w:rPr>
        <w:drawing>
          <wp:inline distT="0" distB="0" distL="0" distR="0" wp14:anchorId="1A0AE2FE" wp14:editId="169598BA">
            <wp:extent cx="4524704" cy="24687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906" cy="247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9A3F" w14:textId="67A24A2A" w:rsidR="00C25FD3" w:rsidRPr="00DD34CD" w:rsidRDefault="00C25FD3" w:rsidP="00C25FD3">
      <w:pPr>
        <w:spacing w:after="0" w:line="360" w:lineRule="auto"/>
        <w:ind w:firstLine="708"/>
        <w:jc w:val="center"/>
      </w:pPr>
      <w:r>
        <w:t>Рисунок 1 – Создан репозиторий с одним файлом</w:t>
      </w:r>
    </w:p>
    <w:p w14:paraId="5804212C" w14:textId="31796EC0" w:rsidR="00DD34CD" w:rsidRDefault="00DD34CD" w:rsidP="00C25FD3">
      <w:pPr>
        <w:spacing w:after="0" w:line="360" w:lineRule="auto"/>
        <w:ind w:firstLine="708"/>
        <w:jc w:val="center"/>
      </w:pPr>
    </w:p>
    <w:p w14:paraId="1A9A8675" w14:textId="7EAC57DC" w:rsidR="00DD34CD" w:rsidRDefault="00DD34CD" w:rsidP="00C25FD3">
      <w:pPr>
        <w:spacing w:after="0" w:line="360" w:lineRule="auto"/>
        <w:ind w:firstLine="708"/>
        <w:jc w:val="center"/>
      </w:pPr>
      <w:r w:rsidRPr="00DD34CD">
        <w:rPr>
          <w:noProof/>
        </w:rPr>
        <w:drawing>
          <wp:inline distT="0" distB="0" distL="0" distR="0" wp14:anchorId="562F9F66" wp14:editId="77D34288">
            <wp:extent cx="1864971" cy="2490952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09" cy="24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40BA" w14:textId="74959C37" w:rsidR="00DD34CD" w:rsidRDefault="00DD34CD" w:rsidP="00DD34CD">
      <w:pPr>
        <w:spacing w:after="0" w:line="360" w:lineRule="auto"/>
        <w:ind w:firstLine="708"/>
        <w:jc w:val="center"/>
        <w:rPr>
          <w:lang w:val="en-US"/>
        </w:rPr>
      </w:pPr>
      <w:r>
        <w:t>Рисунок 2 – Выполнен коммит</w:t>
      </w:r>
    </w:p>
    <w:p w14:paraId="2A96D31B" w14:textId="4D1461F5" w:rsidR="00D53456" w:rsidRDefault="00D53456" w:rsidP="00DD34CD">
      <w:pPr>
        <w:spacing w:after="0" w:line="360" w:lineRule="auto"/>
        <w:ind w:firstLine="708"/>
        <w:jc w:val="center"/>
        <w:rPr>
          <w:lang w:val="en-US"/>
        </w:rPr>
      </w:pPr>
      <w:r w:rsidRPr="00D53456">
        <w:rPr>
          <w:noProof/>
          <w:lang w:val="en-US"/>
        </w:rPr>
        <w:lastRenderedPageBreak/>
        <w:drawing>
          <wp:inline distT="0" distB="0" distL="0" distR="0" wp14:anchorId="0F01D95A" wp14:editId="35AD1BE8">
            <wp:extent cx="4524704" cy="1701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646" cy="17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335" w14:textId="69DD72C4" w:rsidR="00D53456" w:rsidRDefault="00D53456" w:rsidP="00DD34CD">
      <w:pPr>
        <w:spacing w:after="0" w:line="360" w:lineRule="auto"/>
        <w:ind w:firstLine="708"/>
        <w:jc w:val="center"/>
      </w:pPr>
      <w:r>
        <w:t>Рисунок 3 – Файл изменён</w:t>
      </w:r>
    </w:p>
    <w:p w14:paraId="6F88C2A9" w14:textId="6CA0B817" w:rsidR="00AC30F2" w:rsidRDefault="00AC30F2" w:rsidP="00DD34CD">
      <w:pPr>
        <w:spacing w:after="0" w:line="360" w:lineRule="auto"/>
        <w:ind w:firstLine="708"/>
        <w:jc w:val="center"/>
        <w:rPr>
          <w:lang w:val="en-US"/>
        </w:rPr>
      </w:pPr>
    </w:p>
    <w:p w14:paraId="6CC33D5E" w14:textId="24B3D940" w:rsidR="00AC30F2" w:rsidRDefault="00AC30F2" w:rsidP="00DD34CD">
      <w:pPr>
        <w:spacing w:after="0" w:line="360" w:lineRule="auto"/>
        <w:ind w:firstLine="708"/>
        <w:jc w:val="center"/>
        <w:rPr>
          <w:lang w:val="en-US"/>
        </w:rPr>
      </w:pPr>
      <w:r w:rsidRPr="00AC30F2">
        <w:rPr>
          <w:noProof/>
          <w:lang w:val="en-US"/>
        </w:rPr>
        <w:drawing>
          <wp:inline distT="0" distB="0" distL="0" distR="0" wp14:anchorId="1F561DAF" wp14:editId="7A9E446C">
            <wp:extent cx="4493173" cy="12970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201" cy="12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2306" w14:textId="275A812F" w:rsidR="00AC30F2" w:rsidRDefault="00AC30F2" w:rsidP="00DD34CD">
      <w:pPr>
        <w:spacing w:after="0" w:line="360" w:lineRule="auto"/>
        <w:ind w:firstLine="708"/>
        <w:jc w:val="center"/>
        <w:rPr>
          <w:lang w:val="en-US"/>
        </w:rPr>
      </w:pPr>
      <w:r>
        <w:t>Рисунок 4 – Выполнение второго коммита</w:t>
      </w:r>
    </w:p>
    <w:p w14:paraId="561AB0E7" w14:textId="59017D09" w:rsidR="008E36CA" w:rsidRDefault="008E36CA" w:rsidP="00DD34CD">
      <w:pPr>
        <w:spacing w:after="0" w:line="360" w:lineRule="auto"/>
        <w:ind w:firstLine="708"/>
        <w:jc w:val="center"/>
        <w:rPr>
          <w:lang w:val="en-US"/>
        </w:rPr>
      </w:pPr>
    </w:p>
    <w:p w14:paraId="2926AA6C" w14:textId="5EA9B17C" w:rsidR="008E36CA" w:rsidRDefault="008E36CA" w:rsidP="00DD34CD">
      <w:pPr>
        <w:spacing w:after="0" w:line="360" w:lineRule="auto"/>
        <w:ind w:firstLine="708"/>
        <w:jc w:val="center"/>
        <w:rPr>
          <w:lang w:val="en-US"/>
        </w:rPr>
      </w:pPr>
      <w:r w:rsidRPr="008E36CA">
        <w:rPr>
          <w:noProof/>
          <w:lang w:val="en-US"/>
        </w:rPr>
        <w:drawing>
          <wp:inline distT="0" distB="0" distL="0" distR="0" wp14:anchorId="4241000F" wp14:editId="31A694DD">
            <wp:extent cx="2995448" cy="326954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401" cy="32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BBAA" w14:textId="58565FD5" w:rsidR="008E36CA" w:rsidRDefault="008E36CA" w:rsidP="00DD34CD">
      <w:pPr>
        <w:spacing w:after="0" w:line="360" w:lineRule="auto"/>
        <w:ind w:firstLine="708"/>
        <w:jc w:val="center"/>
      </w:pPr>
      <w:r>
        <w:t>Рисунок 5 – Создание ветки</w:t>
      </w:r>
    </w:p>
    <w:p w14:paraId="04A763F2" w14:textId="24B1EE2B" w:rsidR="007F5E74" w:rsidRDefault="007F5E74" w:rsidP="00DD34CD">
      <w:pPr>
        <w:spacing w:after="0" w:line="360" w:lineRule="auto"/>
        <w:ind w:firstLine="708"/>
        <w:jc w:val="center"/>
      </w:pPr>
    </w:p>
    <w:p w14:paraId="590AA463" w14:textId="0B809687" w:rsidR="007F5E74" w:rsidRDefault="007F5E74" w:rsidP="00DD34CD">
      <w:pPr>
        <w:spacing w:after="0" w:line="360" w:lineRule="auto"/>
        <w:ind w:firstLine="708"/>
        <w:jc w:val="center"/>
      </w:pPr>
      <w:r w:rsidRPr="007F5E74">
        <w:rPr>
          <w:noProof/>
        </w:rPr>
        <w:lastRenderedPageBreak/>
        <w:drawing>
          <wp:inline distT="0" distB="0" distL="0" distR="0" wp14:anchorId="34EBA32A" wp14:editId="0BE92D6E">
            <wp:extent cx="3845713" cy="1150883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983" cy="11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6A0B" w14:textId="0CC68C28" w:rsidR="007F5E74" w:rsidRDefault="007F5E74" w:rsidP="00DD34CD">
      <w:pPr>
        <w:spacing w:after="0" w:line="360" w:lineRule="auto"/>
        <w:ind w:firstLine="708"/>
        <w:jc w:val="center"/>
      </w:pPr>
      <w:r>
        <w:t>Рисунок 6 – Был создан новый файл и изменён предыдущий</w:t>
      </w:r>
    </w:p>
    <w:p w14:paraId="37FB91AE" w14:textId="77777777" w:rsidR="00D25DDB" w:rsidRPr="008827DD" w:rsidRDefault="00D25DDB" w:rsidP="00DD34CD">
      <w:pPr>
        <w:spacing w:after="0" w:line="360" w:lineRule="auto"/>
        <w:ind w:firstLine="708"/>
        <w:jc w:val="center"/>
      </w:pPr>
    </w:p>
    <w:p w14:paraId="07A6CC8F" w14:textId="4910A50E" w:rsidR="00D25DDB" w:rsidRDefault="00D25DDB" w:rsidP="00DD34CD">
      <w:pPr>
        <w:spacing w:after="0" w:line="360" w:lineRule="auto"/>
        <w:ind w:firstLine="708"/>
        <w:jc w:val="center"/>
        <w:rPr>
          <w:lang w:val="en-US"/>
        </w:rPr>
      </w:pPr>
      <w:r w:rsidRPr="00D25DDB">
        <w:rPr>
          <w:noProof/>
          <w:lang w:val="en-US"/>
        </w:rPr>
        <w:drawing>
          <wp:inline distT="0" distB="0" distL="0" distR="0" wp14:anchorId="4444E8D1" wp14:editId="01D96A10">
            <wp:extent cx="4997669" cy="136968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525" cy="13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760" w14:textId="63B16140" w:rsidR="00D25DDB" w:rsidRDefault="00D25DDB" w:rsidP="00DD34CD">
      <w:pPr>
        <w:spacing w:after="0" w:line="360" w:lineRule="auto"/>
        <w:ind w:firstLine="708"/>
        <w:jc w:val="center"/>
      </w:pPr>
      <w:r>
        <w:t>Рисунок 7 – Коммит в ветку</w:t>
      </w:r>
    </w:p>
    <w:p w14:paraId="26ECB13D" w14:textId="61583498" w:rsidR="00845A60" w:rsidRDefault="00845A60" w:rsidP="00DD34CD">
      <w:pPr>
        <w:spacing w:after="0" w:line="360" w:lineRule="auto"/>
        <w:ind w:firstLine="708"/>
        <w:jc w:val="center"/>
      </w:pPr>
    </w:p>
    <w:p w14:paraId="6E220878" w14:textId="457964B5" w:rsidR="00845A60" w:rsidRDefault="00845A60" w:rsidP="00845A60">
      <w:pPr>
        <w:spacing w:after="0" w:line="360" w:lineRule="auto"/>
        <w:ind w:firstLine="708"/>
        <w:jc w:val="center"/>
        <w:rPr>
          <w:lang w:val="en-US"/>
        </w:rPr>
      </w:pPr>
      <w:r w:rsidRPr="00845A60">
        <w:rPr>
          <w:noProof/>
          <w:lang w:val="en-US"/>
        </w:rPr>
        <w:drawing>
          <wp:inline distT="0" distB="0" distL="0" distR="0" wp14:anchorId="4955F07D" wp14:editId="193667D6">
            <wp:extent cx="4666593" cy="1451578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167" cy="14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498C" w14:textId="36C8D09B" w:rsidR="00845A60" w:rsidRDefault="00845A60" w:rsidP="00845A60">
      <w:pPr>
        <w:spacing w:after="0" w:line="360" w:lineRule="auto"/>
        <w:ind w:firstLine="708"/>
        <w:jc w:val="center"/>
      </w:pPr>
      <w:r>
        <w:t xml:space="preserve">Рисунок 8 – Возврат к ветке </w:t>
      </w:r>
      <w:r>
        <w:rPr>
          <w:lang w:val="en-US"/>
        </w:rPr>
        <w:t>master</w:t>
      </w:r>
      <w:r w:rsidRPr="00845A60">
        <w:t xml:space="preserve">, </w:t>
      </w:r>
      <w:r>
        <w:t>создание нового и изменение старого файла</w:t>
      </w:r>
    </w:p>
    <w:p w14:paraId="50F7A75E" w14:textId="77777777" w:rsidR="008E5CCC" w:rsidRDefault="008E5CCC" w:rsidP="00845A60">
      <w:pPr>
        <w:spacing w:after="0" w:line="360" w:lineRule="auto"/>
        <w:ind w:firstLine="708"/>
        <w:jc w:val="center"/>
      </w:pPr>
    </w:p>
    <w:p w14:paraId="2CE26EC1" w14:textId="7D518693" w:rsidR="008E5CCC" w:rsidRDefault="008E5CCC" w:rsidP="00845A60">
      <w:pPr>
        <w:spacing w:after="0" w:line="360" w:lineRule="auto"/>
        <w:ind w:firstLine="708"/>
        <w:jc w:val="center"/>
        <w:rPr>
          <w:lang w:val="en-US"/>
        </w:rPr>
      </w:pPr>
      <w:r w:rsidRPr="008E5CCC">
        <w:rPr>
          <w:noProof/>
          <w:lang w:val="en-US"/>
        </w:rPr>
        <w:drawing>
          <wp:inline distT="0" distB="0" distL="0" distR="0" wp14:anchorId="09628FB9" wp14:editId="5EAF11FA">
            <wp:extent cx="4556235" cy="13194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116" cy="13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EAD" w14:textId="040B2EB9" w:rsidR="008E5CCC" w:rsidRDefault="008E5CCC" w:rsidP="00845A60">
      <w:pPr>
        <w:spacing w:after="0" w:line="360" w:lineRule="auto"/>
        <w:ind w:firstLine="708"/>
        <w:jc w:val="center"/>
      </w:pPr>
      <w:r>
        <w:t xml:space="preserve">Рисунок 9 – Коммит в </w:t>
      </w:r>
      <w:r>
        <w:rPr>
          <w:lang w:val="en-US"/>
        </w:rPr>
        <w:t>master</w:t>
      </w:r>
      <w:r w:rsidRPr="008E5CCC">
        <w:t xml:space="preserve"> </w:t>
      </w:r>
      <w:r>
        <w:t>ветку</w:t>
      </w:r>
    </w:p>
    <w:p w14:paraId="3C0C2707" w14:textId="39421DBF" w:rsidR="00C907CA" w:rsidRDefault="00C907CA" w:rsidP="00845A60">
      <w:pPr>
        <w:spacing w:after="0" w:line="360" w:lineRule="auto"/>
        <w:ind w:firstLine="708"/>
        <w:jc w:val="center"/>
      </w:pPr>
    </w:p>
    <w:p w14:paraId="387BF8EF" w14:textId="4A6F7064" w:rsidR="00C907CA" w:rsidRDefault="00C907CA" w:rsidP="00845A60">
      <w:pPr>
        <w:spacing w:after="0" w:line="360" w:lineRule="auto"/>
        <w:ind w:firstLine="708"/>
        <w:jc w:val="center"/>
      </w:pPr>
      <w:r w:rsidRPr="00C907CA">
        <w:rPr>
          <w:noProof/>
        </w:rPr>
        <w:lastRenderedPageBreak/>
        <w:drawing>
          <wp:inline distT="0" distB="0" distL="0" distR="0" wp14:anchorId="3384D00C" wp14:editId="092E25DE">
            <wp:extent cx="4372585" cy="321989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5C1" w14:textId="40BCD423" w:rsidR="00C907CA" w:rsidRPr="004A1F9B" w:rsidRDefault="00465C2C" w:rsidP="00845A60">
      <w:pPr>
        <w:spacing w:after="0" w:line="360" w:lineRule="auto"/>
        <w:ind w:firstLine="708"/>
        <w:jc w:val="center"/>
      </w:pPr>
      <w:r>
        <w:t xml:space="preserve">Рисунок 10 – </w:t>
      </w:r>
      <w:r w:rsidR="00C907CA">
        <w:t>Слияние</w:t>
      </w:r>
      <w:r w:rsidR="00C907CA" w:rsidRPr="0036540D">
        <w:t xml:space="preserve"> </w:t>
      </w:r>
      <w:r w:rsidR="004A1F9B">
        <w:rPr>
          <w:lang w:val="en-US"/>
        </w:rPr>
        <w:t>FirstBranch</w:t>
      </w:r>
      <w:r w:rsidR="00C907CA" w:rsidRPr="0036540D">
        <w:t xml:space="preserve"> </w:t>
      </w:r>
      <w:r w:rsidR="004A1F9B">
        <w:t>с</w:t>
      </w:r>
      <w:r w:rsidR="00C907CA" w:rsidRPr="0036540D">
        <w:t xml:space="preserve"> </w:t>
      </w:r>
      <w:r w:rsidR="004A1F9B">
        <w:rPr>
          <w:lang w:val="en-US"/>
        </w:rPr>
        <w:t>master</w:t>
      </w:r>
    </w:p>
    <w:p w14:paraId="279F2313" w14:textId="1F1150CB" w:rsidR="00465C2C" w:rsidRPr="0036540D" w:rsidRDefault="00465C2C" w:rsidP="00845A60">
      <w:pPr>
        <w:spacing w:after="0" w:line="360" w:lineRule="auto"/>
        <w:ind w:firstLine="708"/>
        <w:jc w:val="center"/>
      </w:pPr>
    </w:p>
    <w:p w14:paraId="76553AC2" w14:textId="11C70A45" w:rsidR="00465C2C" w:rsidRDefault="00465C2C" w:rsidP="00845A60">
      <w:pPr>
        <w:spacing w:after="0" w:line="360" w:lineRule="auto"/>
        <w:ind w:firstLine="708"/>
        <w:jc w:val="center"/>
        <w:rPr>
          <w:lang w:val="en-US"/>
        </w:rPr>
      </w:pPr>
      <w:r w:rsidRPr="00465C2C">
        <w:rPr>
          <w:noProof/>
          <w:lang w:val="en-US"/>
        </w:rPr>
        <w:drawing>
          <wp:inline distT="0" distB="0" distL="0" distR="0" wp14:anchorId="7BAF22F0" wp14:editId="531AEB8C">
            <wp:extent cx="3783724" cy="3830634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404" cy="3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AF04" w14:textId="09DE769B" w:rsidR="0036540D" w:rsidRDefault="0036540D" w:rsidP="00845A60">
      <w:pPr>
        <w:spacing w:after="0" w:line="360" w:lineRule="auto"/>
        <w:ind w:firstLine="708"/>
        <w:jc w:val="center"/>
      </w:pPr>
      <w:r>
        <w:t xml:space="preserve">Рисунок 11 </w:t>
      </w:r>
      <w:r w:rsidR="000A711C">
        <w:t>–</w:t>
      </w:r>
      <w:r>
        <w:t xml:space="preserve"> Конфликт</w:t>
      </w:r>
    </w:p>
    <w:p w14:paraId="3678DE84" w14:textId="73AA7D7A" w:rsidR="00895322" w:rsidRDefault="00895322" w:rsidP="00845A60">
      <w:pPr>
        <w:spacing w:after="0" w:line="360" w:lineRule="auto"/>
        <w:ind w:firstLine="708"/>
        <w:jc w:val="center"/>
      </w:pPr>
      <w:r w:rsidRPr="00895322">
        <w:rPr>
          <w:noProof/>
        </w:rPr>
        <w:lastRenderedPageBreak/>
        <w:drawing>
          <wp:inline distT="0" distB="0" distL="0" distR="0" wp14:anchorId="4A452E20" wp14:editId="4C97B93F">
            <wp:extent cx="3815255" cy="168669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1775" cy="16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981F" w14:textId="264304E8" w:rsidR="00895322" w:rsidRDefault="00895322" w:rsidP="00845A60">
      <w:pPr>
        <w:spacing w:after="0" w:line="360" w:lineRule="auto"/>
        <w:ind w:firstLine="708"/>
        <w:jc w:val="center"/>
      </w:pPr>
      <w:r>
        <w:t>Рисунок 12 – Конфликт разрешён, успешное слияние</w:t>
      </w:r>
    </w:p>
    <w:p w14:paraId="741FF1F9" w14:textId="0892D86B" w:rsidR="00206687" w:rsidRDefault="00206687" w:rsidP="00845A60">
      <w:pPr>
        <w:spacing w:after="0" w:line="360" w:lineRule="auto"/>
        <w:ind w:firstLine="708"/>
        <w:jc w:val="center"/>
      </w:pPr>
    </w:p>
    <w:p w14:paraId="04853733" w14:textId="42D2BE9F" w:rsidR="00206687" w:rsidRDefault="00206687" w:rsidP="00845A60">
      <w:pPr>
        <w:spacing w:after="0" w:line="360" w:lineRule="auto"/>
        <w:ind w:firstLine="708"/>
        <w:jc w:val="center"/>
      </w:pPr>
      <w:r w:rsidRPr="00206687">
        <w:rPr>
          <w:noProof/>
        </w:rPr>
        <w:drawing>
          <wp:inline distT="0" distB="0" distL="0" distR="0" wp14:anchorId="2D6D7493" wp14:editId="7E55F631">
            <wp:extent cx="3972911" cy="2550896"/>
            <wp:effectExtent l="0" t="0" r="889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132" cy="25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A750" w14:textId="7D62E821" w:rsidR="00206687" w:rsidRDefault="00206687" w:rsidP="00845A60">
      <w:pPr>
        <w:spacing w:after="0" w:line="360" w:lineRule="auto"/>
        <w:ind w:firstLine="708"/>
        <w:jc w:val="center"/>
      </w:pPr>
      <w:r>
        <w:t>Рисунок 13 – История изменения веток</w:t>
      </w:r>
    </w:p>
    <w:p w14:paraId="56703F23" w14:textId="2B32F303" w:rsidR="000E5148" w:rsidRDefault="000E5148" w:rsidP="00845A60">
      <w:pPr>
        <w:spacing w:after="0" w:line="360" w:lineRule="auto"/>
        <w:ind w:firstLine="708"/>
        <w:jc w:val="center"/>
      </w:pPr>
    </w:p>
    <w:p w14:paraId="5CA19700" w14:textId="7E2D3A15" w:rsidR="000E5148" w:rsidRDefault="000E5148" w:rsidP="00845A60">
      <w:pPr>
        <w:spacing w:after="0" w:line="360" w:lineRule="auto"/>
        <w:ind w:firstLine="708"/>
        <w:jc w:val="center"/>
      </w:pPr>
      <w:r w:rsidRPr="000E5148">
        <w:rPr>
          <w:noProof/>
        </w:rPr>
        <w:drawing>
          <wp:inline distT="0" distB="0" distL="0" distR="0" wp14:anchorId="78DD22B4" wp14:editId="320D6A5E">
            <wp:extent cx="3752193" cy="3020362"/>
            <wp:effectExtent l="0" t="0" r="127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4473" cy="30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C1B" w14:textId="5C9BE773" w:rsidR="000E5148" w:rsidRPr="008827DD" w:rsidRDefault="000E5148" w:rsidP="00845A60">
      <w:pPr>
        <w:spacing w:after="0" w:line="360" w:lineRule="auto"/>
        <w:ind w:firstLine="708"/>
        <w:jc w:val="center"/>
      </w:pPr>
      <w:r>
        <w:t xml:space="preserve">Рисунок 14 – Откат изменений в ветке </w:t>
      </w:r>
      <w:r>
        <w:rPr>
          <w:lang w:val="en-US"/>
        </w:rPr>
        <w:t>FirstBranch</w:t>
      </w:r>
    </w:p>
    <w:p w14:paraId="640B02F1" w14:textId="4A8C4AE9" w:rsidR="00FB01B3" w:rsidRDefault="00FB01B3" w:rsidP="00845A60">
      <w:pPr>
        <w:spacing w:after="0" w:line="360" w:lineRule="auto"/>
        <w:ind w:firstLine="708"/>
        <w:jc w:val="center"/>
        <w:rPr>
          <w:lang w:val="en-US"/>
        </w:rPr>
      </w:pPr>
      <w:r w:rsidRPr="00FB01B3">
        <w:rPr>
          <w:noProof/>
          <w:lang w:val="en-US"/>
        </w:rPr>
        <w:lastRenderedPageBreak/>
        <w:drawing>
          <wp:inline distT="0" distB="0" distL="0" distR="0" wp14:anchorId="619825AD" wp14:editId="24EA4601">
            <wp:extent cx="4353533" cy="409632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AF7B" w14:textId="42A4D8BE" w:rsidR="00FB01B3" w:rsidRPr="008827DD" w:rsidRDefault="00FB01B3" w:rsidP="00845A60">
      <w:pPr>
        <w:spacing w:after="0" w:line="360" w:lineRule="auto"/>
        <w:ind w:firstLine="708"/>
        <w:jc w:val="center"/>
      </w:pPr>
      <w:r>
        <w:t xml:space="preserve">Рисунок 15 – </w:t>
      </w:r>
      <w:r>
        <w:rPr>
          <w:lang w:val="en-US"/>
        </w:rPr>
        <w:t>Push</w:t>
      </w:r>
      <w:r w:rsidRPr="00FB01B3">
        <w:t xml:space="preserve"> </w:t>
      </w:r>
      <w:r>
        <w:t xml:space="preserve">в репозиторий на </w:t>
      </w:r>
      <w:r>
        <w:rPr>
          <w:lang w:val="en-US"/>
        </w:rPr>
        <w:t>GitHub</w:t>
      </w:r>
    </w:p>
    <w:p w14:paraId="491BCF48" w14:textId="77777777" w:rsidR="004F437A" w:rsidRPr="004F437A" w:rsidRDefault="004F437A" w:rsidP="00845A60">
      <w:pPr>
        <w:spacing w:after="0" w:line="360" w:lineRule="auto"/>
        <w:ind w:firstLine="708"/>
        <w:jc w:val="center"/>
      </w:pPr>
    </w:p>
    <w:p w14:paraId="633D91A5" w14:textId="292D4529" w:rsidR="004F437A" w:rsidRDefault="004F437A" w:rsidP="00845A60">
      <w:pPr>
        <w:spacing w:after="0" w:line="360" w:lineRule="auto"/>
        <w:ind w:firstLine="708"/>
        <w:jc w:val="center"/>
      </w:pPr>
      <w:r w:rsidRPr="004F437A">
        <w:rPr>
          <w:noProof/>
        </w:rPr>
        <w:drawing>
          <wp:inline distT="0" distB="0" distL="0" distR="0" wp14:anchorId="08AD5B0C" wp14:editId="684B3B42">
            <wp:extent cx="5186855" cy="2298821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8651" cy="22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F98E" w14:textId="5622C905" w:rsidR="004F437A" w:rsidRDefault="004F437A" w:rsidP="00845A60">
      <w:pPr>
        <w:spacing w:after="0" w:line="360" w:lineRule="auto"/>
        <w:ind w:firstLine="708"/>
        <w:jc w:val="center"/>
      </w:pPr>
      <w:r>
        <w:t>Рисунок 16 – Успешная выгру</w:t>
      </w:r>
      <w:r w:rsidR="00D868B8">
        <w:t>з</w:t>
      </w:r>
      <w:r>
        <w:t>ка</w:t>
      </w:r>
    </w:p>
    <w:p w14:paraId="0F869584" w14:textId="3922B47B" w:rsidR="000353C4" w:rsidRDefault="000353C4" w:rsidP="00845A60">
      <w:pPr>
        <w:spacing w:after="0" w:line="360" w:lineRule="auto"/>
        <w:ind w:firstLine="708"/>
        <w:jc w:val="center"/>
      </w:pPr>
    </w:p>
    <w:p w14:paraId="0372B020" w14:textId="1BBCD0F3" w:rsidR="000353C4" w:rsidRDefault="000353C4" w:rsidP="00845A60">
      <w:pPr>
        <w:spacing w:after="0" w:line="360" w:lineRule="auto"/>
        <w:ind w:firstLine="708"/>
        <w:jc w:val="center"/>
      </w:pPr>
      <w:r w:rsidRPr="000353C4">
        <w:rPr>
          <w:noProof/>
        </w:rPr>
        <w:lastRenderedPageBreak/>
        <w:drawing>
          <wp:inline distT="0" distB="0" distL="0" distR="0" wp14:anchorId="339FF018" wp14:editId="496751E0">
            <wp:extent cx="4666593" cy="1573405"/>
            <wp:effectExtent l="0" t="0" r="127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9477" cy="15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B433" w14:textId="2A86E825" w:rsidR="000353C4" w:rsidRDefault="000353C4" w:rsidP="00845A60">
      <w:pPr>
        <w:spacing w:after="0" w:line="360" w:lineRule="auto"/>
        <w:ind w:firstLine="708"/>
        <w:jc w:val="center"/>
      </w:pPr>
      <w:r>
        <w:t>Рисунок 17 – Добавлен новый участник проекта</w:t>
      </w:r>
    </w:p>
    <w:p w14:paraId="1484AAE3" w14:textId="409C78F8" w:rsidR="00E37B29" w:rsidRDefault="00E37B29" w:rsidP="00845A60">
      <w:pPr>
        <w:spacing w:after="0" w:line="360" w:lineRule="auto"/>
        <w:ind w:firstLine="708"/>
        <w:jc w:val="center"/>
      </w:pPr>
    </w:p>
    <w:p w14:paraId="4DD985E7" w14:textId="61AD902A" w:rsidR="00E37B29" w:rsidRDefault="00E37B29" w:rsidP="00845A60">
      <w:pPr>
        <w:spacing w:after="0" w:line="360" w:lineRule="auto"/>
        <w:ind w:firstLine="708"/>
        <w:jc w:val="center"/>
      </w:pPr>
      <w:r w:rsidRPr="00E37B29">
        <w:rPr>
          <w:noProof/>
        </w:rPr>
        <w:drawing>
          <wp:inline distT="0" distB="0" distL="0" distR="0" wp14:anchorId="2C72B2E6" wp14:editId="4745F3FA">
            <wp:extent cx="571580" cy="65731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8CFF" w14:textId="0FC90835" w:rsidR="00E37B29" w:rsidRDefault="00E37B29" w:rsidP="00845A60">
      <w:pPr>
        <w:spacing w:after="0" w:line="360" w:lineRule="auto"/>
        <w:ind w:firstLine="708"/>
        <w:jc w:val="center"/>
      </w:pPr>
      <w:r>
        <w:t>Рисунок 18 – Репозиторий клонирован</w:t>
      </w:r>
    </w:p>
    <w:p w14:paraId="2E4C81B7" w14:textId="4819269E" w:rsidR="006E0C9F" w:rsidRDefault="006E0C9F" w:rsidP="00845A60">
      <w:pPr>
        <w:spacing w:after="0" w:line="360" w:lineRule="auto"/>
        <w:ind w:firstLine="708"/>
        <w:jc w:val="center"/>
      </w:pPr>
    </w:p>
    <w:p w14:paraId="07EB4CC6" w14:textId="2FAF295F" w:rsidR="006E0C9F" w:rsidRDefault="006E0C9F" w:rsidP="00845A60">
      <w:pPr>
        <w:spacing w:after="0" w:line="360" w:lineRule="auto"/>
        <w:ind w:firstLine="708"/>
        <w:jc w:val="center"/>
      </w:pPr>
      <w:r w:rsidRPr="006E0C9F">
        <w:rPr>
          <w:noProof/>
        </w:rPr>
        <w:drawing>
          <wp:inline distT="0" distB="0" distL="0" distR="0" wp14:anchorId="610CE5D2" wp14:editId="44C0B366">
            <wp:extent cx="4508938" cy="116757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7561" cy="11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E8C4" w14:textId="77B90025" w:rsidR="006E0C9F" w:rsidRDefault="006E0C9F" w:rsidP="00845A60">
      <w:pPr>
        <w:spacing w:after="0" w:line="360" w:lineRule="auto"/>
        <w:ind w:firstLine="708"/>
        <w:jc w:val="center"/>
      </w:pPr>
      <w:r>
        <w:t>Рисунок 19 – Коммит клонированного репозитория</w:t>
      </w:r>
    </w:p>
    <w:p w14:paraId="0F47801C" w14:textId="450A5E9B" w:rsidR="00BD67E1" w:rsidRDefault="00BD67E1" w:rsidP="00845A60">
      <w:pPr>
        <w:spacing w:after="0" w:line="360" w:lineRule="auto"/>
        <w:ind w:firstLine="708"/>
        <w:jc w:val="center"/>
      </w:pPr>
    </w:p>
    <w:p w14:paraId="39DC2F22" w14:textId="5AC80323" w:rsidR="00BD67E1" w:rsidRDefault="00BD67E1" w:rsidP="00845A60">
      <w:pPr>
        <w:spacing w:after="0" w:line="360" w:lineRule="auto"/>
        <w:ind w:firstLine="708"/>
        <w:jc w:val="center"/>
        <w:rPr>
          <w:lang w:val="en-US"/>
        </w:rPr>
      </w:pPr>
      <w:r w:rsidRPr="00BD67E1">
        <w:rPr>
          <w:noProof/>
          <w:lang w:val="en-US"/>
        </w:rPr>
        <w:drawing>
          <wp:inline distT="0" distB="0" distL="0" distR="0" wp14:anchorId="513D1A98" wp14:editId="55E55A5A">
            <wp:extent cx="4871545" cy="2170369"/>
            <wp:effectExtent l="0" t="0" r="571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913" cy="21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4AC1" w14:textId="56ACA07F" w:rsidR="00BD67E1" w:rsidRDefault="00BD67E1" w:rsidP="00845A60">
      <w:pPr>
        <w:spacing w:after="0" w:line="360" w:lineRule="auto"/>
        <w:ind w:firstLine="708"/>
        <w:jc w:val="center"/>
      </w:pPr>
      <w:r>
        <w:t>Рисунок 20 – Успешная выгрузка</w:t>
      </w:r>
    </w:p>
    <w:p w14:paraId="37961D53" w14:textId="14EFD64B" w:rsidR="00942BB7" w:rsidRDefault="00942BB7" w:rsidP="00845A60">
      <w:pPr>
        <w:spacing w:after="0" w:line="360" w:lineRule="auto"/>
        <w:ind w:firstLine="708"/>
        <w:jc w:val="center"/>
      </w:pPr>
    </w:p>
    <w:p w14:paraId="4FFCA641" w14:textId="2F63062D" w:rsidR="00942BB7" w:rsidRDefault="00942BB7" w:rsidP="00845A60">
      <w:pPr>
        <w:spacing w:after="0" w:line="360" w:lineRule="auto"/>
        <w:ind w:firstLine="708"/>
        <w:jc w:val="center"/>
        <w:rPr>
          <w:lang w:val="en-US"/>
        </w:rPr>
      </w:pPr>
      <w:r w:rsidRPr="00942BB7">
        <w:rPr>
          <w:noProof/>
          <w:lang w:val="en-US"/>
        </w:rPr>
        <w:lastRenderedPageBreak/>
        <w:drawing>
          <wp:inline distT="0" distB="0" distL="0" distR="0" wp14:anchorId="5A5126FC" wp14:editId="76517E31">
            <wp:extent cx="743054" cy="895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C73D" w14:textId="69AAB49D" w:rsidR="00942BB7" w:rsidRDefault="00942BB7" w:rsidP="00845A60">
      <w:pPr>
        <w:spacing w:after="0" w:line="360" w:lineRule="auto"/>
        <w:ind w:firstLine="708"/>
        <w:jc w:val="center"/>
      </w:pPr>
      <w:r>
        <w:t>Рисунок 21 – Репозит</w:t>
      </w:r>
      <w:r w:rsidR="00A67145">
        <w:t>о</w:t>
      </w:r>
      <w:r>
        <w:t>рий клонирован</w:t>
      </w:r>
    </w:p>
    <w:p w14:paraId="54DFD32F" w14:textId="29B59E59" w:rsidR="00A67145" w:rsidRDefault="00A67145" w:rsidP="00845A60">
      <w:pPr>
        <w:spacing w:after="0" w:line="360" w:lineRule="auto"/>
        <w:ind w:firstLine="708"/>
        <w:jc w:val="center"/>
      </w:pPr>
    </w:p>
    <w:p w14:paraId="378881DE" w14:textId="114BE685" w:rsidR="00A67145" w:rsidRDefault="00AF4B6E" w:rsidP="00845A60">
      <w:pPr>
        <w:spacing w:after="0" w:line="360" w:lineRule="auto"/>
        <w:ind w:firstLine="708"/>
        <w:jc w:val="center"/>
      </w:pPr>
      <w:r w:rsidRPr="00AF4B6E">
        <w:drawing>
          <wp:inline distT="0" distB="0" distL="0" distR="0" wp14:anchorId="27D73304" wp14:editId="540DC43A">
            <wp:extent cx="5070763" cy="28842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3756" cy="28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11CF" w14:textId="18F77C3D" w:rsidR="00A67145" w:rsidRPr="003A61A4" w:rsidRDefault="00A67145" w:rsidP="00845A60">
      <w:pPr>
        <w:spacing w:after="0" w:line="360" w:lineRule="auto"/>
        <w:ind w:firstLine="708"/>
        <w:jc w:val="center"/>
      </w:pPr>
      <w:r>
        <w:t>Рисунок 22 – История изменений</w:t>
      </w:r>
      <w:r w:rsidR="003A61A4">
        <w:t xml:space="preserve"> </w:t>
      </w:r>
    </w:p>
    <w:p w14:paraId="5BE42665" w14:textId="5AA1E487" w:rsidR="006E0C9F" w:rsidRPr="00C50A6D" w:rsidRDefault="007B29D9" w:rsidP="006E0C9F">
      <w:pPr>
        <w:spacing w:after="0" w:line="360" w:lineRule="auto"/>
        <w:ind w:firstLine="708"/>
        <w:jc w:val="left"/>
        <w:rPr>
          <w:b/>
          <w:bCs/>
        </w:rPr>
      </w:pPr>
      <w:r w:rsidRPr="007B29D9">
        <w:rPr>
          <w:b/>
          <w:bCs/>
        </w:rPr>
        <w:t>Вывод</w:t>
      </w:r>
      <w:r w:rsidRPr="00C50A6D">
        <w:rPr>
          <w:b/>
          <w:bCs/>
        </w:rPr>
        <w:t xml:space="preserve">: </w:t>
      </w:r>
    </w:p>
    <w:p w14:paraId="170D00B2" w14:textId="39102380" w:rsidR="001B1277" w:rsidRPr="001B1277" w:rsidRDefault="001B1277" w:rsidP="00DA7E43">
      <w:pPr>
        <w:spacing w:after="0" w:line="360" w:lineRule="auto"/>
        <w:ind w:firstLine="709"/>
        <w:jc w:val="left"/>
      </w:pPr>
      <w:r>
        <w:t>В ходе</w:t>
      </w:r>
      <w:r w:rsidR="003A61A4">
        <w:t xml:space="preserve"> лабораторной работы я изучил базовые возможности систем управления версиями с применением CASE средств.</w:t>
      </w:r>
    </w:p>
    <w:sectPr w:rsidR="001B1277" w:rsidRPr="001B1277" w:rsidSect="009E353A">
      <w:headerReference w:type="default" r:id="rId29"/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9868" w14:textId="77777777" w:rsidR="008E5CCC" w:rsidRDefault="008E5CCC" w:rsidP="008E5CCC">
      <w:pPr>
        <w:spacing w:after="0" w:line="240" w:lineRule="auto"/>
      </w:pPr>
      <w:r>
        <w:separator/>
      </w:r>
    </w:p>
  </w:endnote>
  <w:endnote w:type="continuationSeparator" w:id="0">
    <w:p w14:paraId="01346F2A" w14:textId="77777777" w:rsidR="008E5CCC" w:rsidRDefault="008E5CCC" w:rsidP="008E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4154" w14:textId="77777777" w:rsidR="008E5CCC" w:rsidRDefault="008E5CCC" w:rsidP="008E5CCC">
      <w:pPr>
        <w:spacing w:after="0" w:line="240" w:lineRule="auto"/>
      </w:pPr>
      <w:r>
        <w:separator/>
      </w:r>
    </w:p>
  </w:footnote>
  <w:footnote w:type="continuationSeparator" w:id="0">
    <w:p w14:paraId="4DC2BD3C" w14:textId="77777777" w:rsidR="008E5CCC" w:rsidRDefault="008E5CCC" w:rsidP="008E5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AAAA" w14:textId="77EB3949" w:rsidR="008E5CCC" w:rsidRPr="008E5CCC" w:rsidRDefault="008E5CCC" w:rsidP="008E5CCC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402"/>
    <w:multiLevelType w:val="hybridMultilevel"/>
    <w:tmpl w:val="C8F015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62459"/>
    <w:multiLevelType w:val="multilevel"/>
    <w:tmpl w:val="66B6D298"/>
    <w:lvl w:ilvl="0">
      <w:start w:val="1"/>
      <w:numFmt w:val="decimal"/>
      <w:lvlText w:val="%1"/>
      <w:lvlJc w:val="left"/>
      <w:pPr>
        <w:ind w:left="0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72C380D"/>
    <w:multiLevelType w:val="hybridMultilevel"/>
    <w:tmpl w:val="DA3C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D54D7"/>
    <w:multiLevelType w:val="hybridMultilevel"/>
    <w:tmpl w:val="248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91"/>
    <w:rsid w:val="00002744"/>
    <w:rsid w:val="00003E34"/>
    <w:rsid w:val="00013A20"/>
    <w:rsid w:val="00026209"/>
    <w:rsid w:val="00032D5E"/>
    <w:rsid w:val="000353C4"/>
    <w:rsid w:val="00035CB6"/>
    <w:rsid w:val="000516E1"/>
    <w:rsid w:val="00052F40"/>
    <w:rsid w:val="000603BC"/>
    <w:rsid w:val="0007381D"/>
    <w:rsid w:val="00076E1E"/>
    <w:rsid w:val="0008120C"/>
    <w:rsid w:val="00085C97"/>
    <w:rsid w:val="000A1B93"/>
    <w:rsid w:val="000A711C"/>
    <w:rsid w:val="000B424B"/>
    <w:rsid w:val="000C4F55"/>
    <w:rsid w:val="000C634A"/>
    <w:rsid w:val="000D1BDB"/>
    <w:rsid w:val="000E5148"/>
    <w:rsid w:val="00107AE2"/>
    <w:rsid w:val="0011244A"/>
    <w:rsid w:val="00112A8D"/>
    <w:rsid w:val="00112D8E"/>
    <w:rsid w:val="0013671D"/>
    <w:rsid w:val="0014500A"/>
    <w:rsid w:val="0014620C"/>
    <w:rsid w:val="00160FDA"/>
    <w:rsid w:val="00171CD1"/>
    <w:rsid w:val="00186E0A"/>
    <w:rsid w:val="001A2213"/>
    <w:rsid w:val="001A3391"/>
    <w:rsid w:val="001B1277"/>
    <w:rsid w:val="001B3BA8"/>
    <w:rsid w:val="001D0690"/>
    <w:rsid w:val="001D438D"/>
    <w:rsid w:val="001E5FE5"/>
    <w:rsid w:val="001E7242"/>
    <w:rsid w:val="001F7C55"/>
    <w:rsid w:val="00200B87"/>
    <w:rsid w:val="002038DE"/>
    <w:rsid w:val="00206687"/>
    <w:rsid w:val="00206B5F"/>
    <w:rsid w:val="00207558"/>
    <w:rsid w:val="00222E28"/>
    <w:rsid w:val="0022659F"/>
    <w:rsid w:val="0022662E"/>
    <w:rsid w:val="00235502"/>
    <w:rsid w:val="002517B9"/>
    <w:rsid w:val="00261195"/>
    <w:rsid w:val="00284A2C"/>
    <w:rsid w:val="002A5536"/>
    <w:rsid w:val="002C6441"/>
    <w:rsid w:val="002C7F7F"/>
    <w:rsid w:val="002D6498"/>
    <w:rsid w:val="002E4E95"/>
    <w:rsid w:val="002F25B9"/>
    <w:rsid w:val="003047F7"/>
    <w:rsid w:val="00307C6A"/>
    <w:rsid w:val="003146C8"/>
    <w:rsid w:val="00325640"/>
    <w:rsid w:val="003270FC"/>
    <w:rsid w:val="00336205"/>
    <w:rsid w:val="0034357A"/>
    <w:rsid w:val="00346C83"/>
    <w:rsid w:val="00356460"/>
    <w:rsid w:val="00360567"/>
    <w:rsid w:val="0036540D"/>
    <w:rsid w:val="003702B9"/>
    <w:rsid w:val="003748E4"/>
    <w:rsid w:val="00384CAF"/>
    <w:rsid w:val="00385188"/>
    <w:rsid w:val="00392143"/>
    <w:rsid w:val="003936A0"/>
    <w:rsid w:val="0039609C"/>
    <w:rsid w:val="00396697"/>
    <w:rsid w:val="003A40B0"/>
    <w:rsid w:val="003A61A4"/>
    <w:rsid w:val="003B0C34"/>
    <w:rsid w:val="003B4E92"/>
    <w:rsid w:val="003B7D77"/>
    <w:rsid w:val="003C2DE0"/>
    <w:rsid w:val="003D20A5"/>
    <w:rsid w:val="003E7A5E"/>
    <w:rsid w:val="003F1626"/>
    <w:rsid w:val="00424EED"/>
    <w:rsid w:val="00434348"/>
    <w:rsid w:val="004460D1"/>
    <w:rsid w:val="00446D1E"/>
    <w:rsid w:val="00455478"/>
    <w:rsid w:val="00465504"/>
    <w:rsid w:val="00465C2C"/>
    <w:rsid w:val="00477474"/>
    <w:rsid w:val="00480088"/>
    <w:rsid w:val="004A1F9B"/>
    <w:rsid w:val="004A5BE0"/>
    <w:rsid w:val="004B00A2"/>
    <w:rsid w:val="004B083E"/>
    <w:rsid w:val="004C6FA9"/>
    <w:rsid w:val="004D4474"/>
    <w:rsid w:val="004E0B67"/>
    <w:rsid w:val="004E256D"/>
    <w:rsid w:val="004F10F0"/>
    <w:rsid w:val="004F437A"/>
    <w:rsid w:val="004F788B"/>
    <w:rsid w:val="005316E4"/>
    <w:rsid w:val="00533C68"/>
    <w:rsid w:val="00535038"/>
    <w:rsid w:val="00535A24"/>
    <w:rsid w:val="005362F5"/>
    <w:rsid w:val="00543F88"/>
    <w:rsid w:val="00560A30"/>
    <w:rsid w:val="00571665"/>
    <w:rsid w:val="005734B7"/>
    <w:rsid w:val="00573C6B"/>
    <w:rsid w:val="00575A01"/>
    <w:rsid w:val="00580558"/>
    <w:rsid w:val="005930EF"/>
    <w:rsid w:val="005950E0"/>
    <w:rsid w:val="005966DD"/>
    <w:rsid w:val="005B52CB"/>
    <w:rsid w:val="005B5AFF"/>
    <w:rsid w:val="005B672D"/>
    <w:rsid w:val="005D153F"/>
    <w:rsid w:val="005D6D8C"/>
    <w:rsid w:val="005E7941"/>
    <w:rsid w:val="006012C3"/>
    <w:rsid w:val="0060269E"/>
    <w:rsid w:val="00606251"/>
    <w:rsid w:val="006114C7"/>
    <w:rsid w:val="006117AD"/>
    <w:rsid w:val="00614F81"/>
    <w:rsid w:val="0062451F"/>
    <w:rsid w:val="0063456E"/>
    <w:rsid w:val="00643533"/>
    <w:rsid w:val="00644AB1"/>
    <w:rsid w:val="00660171"/>
    <w:rsid w:val="00661856"/>
    <w:rsid w:val="00687A6D"/>
    <w:rsid w:val="00690FDD"/>
    <w:rsid w:val="006919B2"/>
    <w:rsid w:val="00692912"/>
    <w:rsid w:val="00693DE9"/>
    <w:rsid w:val="006943AD"/>
    <w:rsid w:val="006943B1"/>
    <w:rsid w:val="006A15BC"/>
    <w:rsid w:val="006A4988"/>
    <w:rsid w:val="006A53A4"/>
    <w:rsid w:val="006B6D23"/>
    <w:rsid w:val="006C043F"/>
    <w:rsid w:val="006C06EA"/>
    <w:rsid w:val="006C48C1"/>
    <w:rsid w:val="006D5D72"/>
    <w:rsid w:val="006E0C9F"/>
    <w:rsid w:val="006E187D"/>
    <w:rsid w:val="006E3DCA"/>
    <w:rsid w:val="006F36E8"/>
    <w:rsid w:val="007009B1"/>
    <w:rsid w:val="0070754D"/>
    <w:rsid w:val="0071307B"/>
    <w:rsid w:val="00721292"/>
    <w:rsid w:val="00723D3E"/>
    <w:rsid w:val="00745DB6"/>
    <w:rsid w:val="00767554"/>
    <w:rsid w:val="0077547D"/>
    <w:rsid w:val="0078360C"/>
    <w:rsid w:val="00784857"/>
    <w:rsid w:val="00787534"/>
    <w:rsid w:val="007877D2"/>
    <w:rsid w:val="00797A1E"/>
    <w:rsid w:val="007A789A"/>
    <w:rsid w:val="007B29D9"/>
    <w:rsid w:val="007B69F7"/>
    <w:rsid w:val="007B72AC"/>
    <w:rsid w:val="007C6BD0"/>
    <w:rsid w:val="007D1AEF"/>
    <w:rsid w:val="007D2F7F"/>
    <w:rsid w:val="007D6E9E"/>
    <w:rsid w:val="007E0DC4"/>
    <w:rsid w:val="007E1F7B"/>
    <w:rsid w:val="007E536C"/>
    <w:rsid w:val="007E6ECB"/>
    <w:rsid w:val="007F3C09"/>
    <w:rsid w:val="007F5E74"/>
    <w:rsid w:val="008071B4"/>
    <w:rsid w:val="00807F16"/>
    <w:rsid w:val="00815D43"/>
    <w:rsid w:val="00824B32"/>
    <w:rsid w:val="00845A60"/>
    <w:rsid w:val="00846D35"/>
    <w:rsid w:val="00846FF3"/>
    <w:rsid w:val="0085556B"/>
    <w:rsid w:val="00860CFA"/>
    <w:rsid w:val="00864199"/>
    <w:rsid w:val="008713A7"/>
    <w:rsid w:val="008827DD"/>
    <w:rsid w:val="00895322"/>
    <w:rsid w:val="008B7214"/>
    <w:rsid w:val="008C6EA0"/>
    <w:rsid w:val="008D2490"/>
    <w:rsid w:val="008E09A1"/>
    <w:rsid w:val="008E36CA"/>
    <w:rsid w:val="008E3955"/>
    <w:rsid w:val="008E5CCC"/>
    <w:rsid w:val="00900ED3"/>
    <w:rsid w:val="00906C81"/>
    <w:rsid w:val="00910086"/>
    <w:rsid w:val="0091405B"/>
    <w:rsid w:val="0092329A"/>
    <w:rsid w:val="00942BB7"/>
    <w:rsid w:val="009433B1"/>
    <w:rsid w:val="009527BE"/>
    <w:rsid w:val="00960716"/>
    <w:rsid w:val="00970A89"/>
    <w:rsid w:val="00974F3F"/>
    <w:rsid w:val="009919A1"/>
    <w:rsid w:val="009A5425"/>
    <w:rsid w:val="009B2279"/>
    <w:rsid w:val="009B23CE"/>
    <w:rsid w:val="009B29E0"/>
    <w:rsid w:val="009C1716"/>
    <w:rsid w:val="009C44A4"/>
    <w:rsid w:val="009D0CB1"/>
    <w:rsid w:val="009D1ECF"/>
    <w:rsid w:val="009D3102"/>
    <w:rsid w:val="009E291C"/>
    <w:rsid w:val="009E353A"/>
    <w:rsid w:val="009E3570"/>
    <w:rsid w:val="009E5273"/>
    <w:rsid w:val="00A05326"/>
    <w:rsid w:val="00A12354"/>
    <w:rsid w:val="00A13477"/>
    <w:rsid w:val="00A266AB"/>
    <w:rsid w:val="00A33454"/>
    <w:rsid w:val="00A426B3"/>
    <w:rsid w:val="00A45828"/>
    <w:rsid w:val="00A61973"/>
    <w:rsid w:val="00A66005"/>
    <w:rsid w:val="00A67145"/>
    <w:rsid w:val="00A719C3"/>
    <w:rsid w:val="00A758F3"/>
    <w:rsid w:val="00A828FD"/>
    <w:rsid w:val="00A90757"/>
    <w:rsid w:val="00A97E80"/>
    <w:rsid w:val="00AB14F4"/>
    <w:rsid w:val="00AB2811"/>
    <w:rsid w:val="00AB37C7"/>
    <w:rsid w:val="00AB3EDE"/>
    <w:rsid w:val="00AB5C7A"/>
    <w:rsid w:val="00AC30F2"/>
    <w:rsid w:val="00AD0165"/>
    <w:rsid w:val="00AF2044"/>
    <w:rsid w:val="00AF4B6E"/>
    <w:rsid w:val="00B02DC7"/>
    <w:rsid w:val="00B06423"/>
    <w:rsid w:val="00B14A3C"/>
    <w:rsid w:val="00B232EF"/>
    <w:rsid w:val="00B24A08"/>
    <w:rsid w:val="00B56826"/>
    <w:rsid w:val="00B57884"/>
    <w:rsid w:val="00B72F63"/>
    <w:rsid w:val="00B73548"/>
    <w:rsid w:val="00B74DE8"/>
    <w:rsid w:val="00B77F8C"/>
    <w:rsid w:val="00B81FBA"/>
    <w:rsid w:val="00B83807"/>
    <w:rsid w:val="00B83810"/>
    <w:rsid w:val="00BB00C2"/>
    <w:rsid w:val="00BB4779"/>
    <w:rsid w:val="00BB4A87"/>
    <w:rsid w:val="00BB70D7"/>
    <w:rsid w:val="00BC399E"/>
    <w:rsid w:val="00BD67E1"/>
    <w:rsid w:val="00BD6AAA"/>
    <w:rsid w:val="00BE5F95"/>
    <w:rsid w:val="00BF2081"/>
    <w:rsid w:val="00BF706E"/>
    <w:rsid w:val="00C15EA7"/>
    <w:rsid w:val="00C172D3"/>
    <w:rsid w:val="00C25FD3"/>
    <w:rsid w:val="00C47589"/>
    <w:rsid w:val="00C50461"/>
    <w:rsid w:val="00C50A6D"/>
    <w:rsid w:val="00C907CA"/>
    <w:rsid w:val="00C92E4D"/>
    <w:rsid w:val="00CA6436"/>
    <w:rsid w:val="00CB00E5"/>
    <w:rsid w:val="00CB67A6"/>
    <w:rsid w:val="00CD0DC3"/>
    <w:rsid w:val="00CD6F49"/>
    <w:rsid w:val="00CE7073"/>
    <w:rsid w:val="00D03219"/>
    <w:rsid w:val="00D0420A"/>
    <w:rsid w:val="00D07691"/>
    <w:rsid w:val="00D20CD7"/>
    <w:rsid w:val="00D25643"/>
    <w:rsid w:val="00D25DDB"/>
    <w:rsid w:val="00D26C41"/>
    <w:rsid w:val="00D53456"/>
    <w:rsid w:val="00D70F0F"/>
    <w:rsid w:val="00D7281B"/>
    <w:rsid w:val="00D72B26"/>
    <w:rsid w:val="00D74EEA"/>
    <w:rsid w:val="00D82954"/>
    <w:rsid w:val="00D868B8"/>
    <w:rsid w:val="00D93317"/>
    <w:rsid w:val="00DA1226"/>
    <w:rsid w:val="00DA37DF"/>
    <w:rsid w:val="00DA7E43"/>
    <w:rsid w:val="00DB54B5"/>
    <w:rsid w:val="00DC2437"/>
    <w:rsid w:val="00DC298A"/>
    <w:rsid w:val="00DD00D4"/>
    <w:rsid w:val="00DD02E8"/>
    <w:rsid w:val="00DD095D"/>
    <w:rsid w:val="00DD34AF"/>
    <w:rsid w:val="00DD34CD"/>
    <w:rsid w:val="00DD5BC4"/>
    <w:rsid w:val="00DD751A"/>
    <w:rsid w:val="00DE73C1"/>
    <w:rsid w:val="00DF6812"/>
    <w:rsid w:val="00E01326"/>
    <w:rsid w:val="00E13EFF"/>
    <w:rsid w:val="00E22026"/>
    <w:rsid w:val="00E23BB5"/>
    <w:rsid w:val="00E3189F"/>
    <w:rsid w:val="00E37B29"/>
    <w:rsid w:val="00E4085F"/>
    <w:rsid w:val="00E44E10"/>
    <w:rsid w:val="00E5099B"/>
    <w:rsid w:val="00E5370D"/>
    <w:rsid w:val="00E609B0"/>
    <w:rsid w:val="00E63B52"/>
    <w:rsid w:val="00E70E19"/>
    <w:rsid w:val="00E75FFB"/>
    <w:rsid w:val="00E81499"/>
    <w:rsid w:val="00E83056"/>
    <w:rsid w:val="00E850C5"/>
    <w:rsid w:val="00EA021E"/>
    <w:rsid w:val="00EA7CEE"/>
    <w:rsid w:val="00EA7F39"/>
    <w:rsid w:val="00EB4DC7"/>
    <w:rsid w:val="00EC2E4F"/>
    <w:rsid w:val="00EC449D"/>
    <w:rsid w:val="00ED074B"/>
    <w:rsid w:val="00ED637C"/>
    <w:rsid w:val="00EE2249"/>
    <w:rsid w:val="00EE2F4C"/>
    <w:rsid w:val="00F05CBA"/>
    <w:rsid w:val="00F1184D"/>
    <w:rsid w:val="00F12DF1"/>
    <w:rsid w:val="00F30954"/>
    <w:rsid w:val="00F35AF6"/>
    <w:rsid w:val="00F50297"/>
    <w:rsid w:val="00F52EAD"/>
    <w:rsid w:val="00F53E37"/>
    <w:rsid w:val="00F54E94"/>
    <w:rsid w:val="00F62E23"/>
    <w:rsid w:val="00F650A1"/>
    <w:rsid w:val="00F6796C"/>
    <w:rsid w:val="00F737EF"/>
    <w:rsid w:val="00F82C97"/>
    <w:rsid w:val="00F8553C"/>
    <w:rsid w:val="00FA2D29"/>
    <w:rsid w:val="00FA4661"/>
    <w:rsid w:val="00FB01B3"/>
    <w:rsid w:val="00FB73DB"/>
    <w:rsid w:val="00FC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A18"/>
  <w15:chartTrackingRefBased/>
  <w15:docId w15:val="{00156B68-9855-48B1-92C0-B565D429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1E"/>
    <w:pPr>
      <w:spacing w:after="5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E1E"/>
    <w:pPr>
      <w:ind w:left="720"/>
      <w:contextualSpacing/>
    </w:pPr>
  </w:style>
  <w:style w:type="paragraph" w:customStyle="1" w:styleId="a4">
    <w:name w:val="Базовый"/>
    <w:rsid w:val="005D6D8C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character" w:customStyle="1" w:styleId="10">
    <w:name w:val="Заголовок 1 Знак"/>
    <w:basedOn w:val="a0"/>
    <w:link w:val="1"/>
    <w:uiPriority w:val="9"/>
    <w:rsid w:val="00A82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828FD"/>
    <w:pPr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28F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828FD"/>
    <w:pP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828F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table" w:styleId="a6">
    <w:name w:val="Table Grid"/>
    <w:basedOn w:val="a1"/>
    <w:uiPriority w:val="39"/>
    <w:rsid w:val="00B0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E5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5CC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5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5CC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</dc:creator>
  <cp:keywords/>
  <dc:description/>
  <cp:lastModifiedBy>2291921-1</cp:lastModifiedBy>
  <cp:revision>737</cp:revision>
  <dcterms:created xsi:type="dcterms:W3CDTF">2024-11-25T06:24:00Z</dcterms:created>
  <dcterms:modified xsi:type="dcterms:W3CDTF">2025-03-21T09:03:00Z</dcterms:modified>
</cp:coreProperties>
</file>