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7A0D4" w14:textId="2253293B" w:rsidR="002C18C9" w:rsidRDefault="002C18C9" w:rsidP="002C18C9">
      <w:pPr>
        <w:pStyle w:val="a3"/>
        <w:pageBreakBefore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79C1BE1A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18A6EA87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67FF2EA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0596EBDB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09E2D2CE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5DBDDCAF" w14:textId="77777777" w:rsidR="002C18C9" w:rsidRDefault="002C18C9" w:rsidP="002C18C9">
      <w:pPr>
        <w:pStyle w:val="a3"/>
        <w:spacing w:after="288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57C81A16" w14:textId="0238B438" w:rsidR="002C18C9" w:rsidRPr="008E1F03" w:rsidRDefault="002C18C9" w:rsidP="002C18C9">
      <w:pPr>
        <w:pStyle w:val="a3"/>
        <w:spacing w:after="40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 </w:t>
      </w:r>
      <w:r w:rsidR="00F6588B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6</w:t>
      </w:r>
    </w:p>
    <w:p w14:paraId="329DA924" w14:textId="77777777" w:rsidR="002C18C9" w:rsidRDefault="002C18C9" w:rsidP="002C18C9">
      <w:pPr>
        <w:pStyle w:val="a3"/>
        <w:spacing w:after="40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</w:t>
      </w:r>
      <w:r w:rsidRPr="00644AB1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: 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Обеспечение качества функционирования компьютерных систем»</w:t>
      </w:r>
    </w:p>
    <w:p w14:paraId="656E9A2D" w14:textId="4A4FF256" w:rsidR="002C18C9" w:rsidRDefault="002C18C9" w:rsidP="002C18C9">
      <w:pPr>
        <w:pStyle w:val="a3"/>
        <w:spacing w:after="1080" w:line="180" w:lineRule="auto"/>
        <w:ind w:firstLine="709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43176C">
        <w:rPr>
          <w:rFonts w:ascii="Times New Roman" w:eastAsia="Calibri" w:hAnsi="Times New Roman" w:cs="Times New Roman"/>
          <w:b/>
          <w:bCs/>
          <w:sz w:val="32"/>
          <w:szCs w:val="32"/>
        </w:rPr>
        <w:t>Обнаружение вируса и устранение последствий его влияния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5F1D90DB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0C4AF99A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3564CD5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0CE5096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 студент 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55F64FBA" w14:textId="77777777" w:rsidR="002C18C9" w:rsidRDefault="002C18C9" w:rsidP="002C18C9">
      <w:pPr>
        <w:pStyle w:val="a3"/>
        <w:tabs>
          <w:tab w:val="left" w:pos="1416"/>
          <w:tab w:val="center" w:pos="4662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655D661D" w14:textId="77777777" w:rsidR="002C18C9" w:rsidRPr="008E1F03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Курс № 2 Группа №22919/21</w:t>
      </w:r>
    </w:p>
    <w:p w14:paraId="4B2354AE" w14:textId="77777777" w:rsidR="002C18C9" w:rsidRPr="00F82C97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  <w:rPr>
          <w:i/>
        </w:rPr>
      </w:pPr>
      <w:r w:rsidRPr="00F82C97">
        <w:rPr>
          <w:rFonts w:ascii="Times New Roman" w:eastAsia="Calibri" w:hAnsi="Times New Roman" w:cs="Times New Roman"/>
          <w:i/>
          <w:sz w:val="28"/>
          <w:szCs w:val="28"/>
          <w:lang w:eastAsia="ru-RU"/>
        </w:rPr>
        <w:t>Антонов Даниил Александрович</w:t>
      </w:r>
    </w:p>
    <w:p w14:paraId="25747180" w14:textId="77777777" w:rsidR="002C18C9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  <w:r w:rsidRPr="005D6D8C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: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Иванова Дарья Васильевна</w:t>
      </w:r>
    </w:p>
    <w:p w14:paraId="7F33109D" w14:textId="77777777" w:rsidR="002C18C9" w:rsidRPr="009E353A" w:rsidRDefault="002C18C9" w:rsidP="002C18C9">
      <w:pPr>
        <w:pStyle w:val="a3"/>
        <w:tabs>
          <w:tab w:val="left" w:pos="4060"/>
        </w:tabs>
        <w:spacing w:after="1440" w:line="100" w:lineRule="atLeast"/>
        <w:ind w:right="282" w:firstLine="709"/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6511646C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7467A25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15C8C166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2025</w:t>
      </w:r>
    </w:p>
    <w:p w14:paraId="286C8887" w14:textId="51B0255E" w:rsidR="002C18C9" w:rsidRDefault="002C18C9">
      <w:pPr>
        <w:rPr>
          <w:noProof/>
        </w:rPr>
      </w:pPr>
    </w:p>
    <w:p w14:paraId="5382E35D" w14:textId="3454B869" w:rsidR="00AF5ECB" w:rsidRPr="006D74C5" w:rsidRDefault="008B02EA" w:rsidP="00754543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="006D74C5" w:rsidRPr="006D74C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D74C5">
        <w:rPr>
          <w:rFonts w:ascii="Times New Roman" w:hAnsi="Times New Roman" w:cs="Times New Roman"/>
          <w:sz w:val="24"/>
          <w:szCs w:val="24"/>
        </w:rPr>
        <w:t>изучить поведение различных вредоносных программ, узнать методы обнаружения и устранения последствий их воздействия на ПК</w:t>
      </w:r>
      <w:r w:rsidR="007B05A1">
        <w:rPr>
          <w:rFonts w:ascii="Times New Roman" w:hAnsi="Times New Roman" w:cs="Times New Roman"/>
          <w:sz w:val="24"/>
          <w:szCs w:val="24"/>
        </w:rPr>
        <w:t>.</w:t>
      </w:r>
    </w:p>
    <w:p w14:paraId="271C2DF3" w14:textId="6AD8554F" w:rsidR="008B02EA" w:rsidRPr="008B02EA" w:rsidRDefault="008B02EA" w:rsidP="00754543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Задачи</w:t>
      </w:r>
      <w:r w:rsidRPr="00BC2AE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2F16AD">
        <w:rPr>
          <w:rFonts w:ascii="Times New Roman" w:hAnsi="Times New Roman" w:cs="Times New Roman"/>
          <w:sz w:val="24"/>
          <w:szCs w:val="24"/>
        </w:rPr>
        <w:t xml:space="preserve">установить 3 вируса – вымогатель, блокировщик, </w:t>
      </w:r>
      <w:proofErr w:type="spellStart"/>
      <w:r w:rsidR="002F16AD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2F16AD">
        <w:rPr>
          <w:rFonts w:ascii="Times New Roman" w:hAnsi="Times New Roman" w:cs="Times New Roman"/>
          <w:sz w:val="24"/>
          <w:szCs w:val="24"/>
        </w:rPr>
        <w:t>. Разобраться с принципом запуска</w:t>
      </w:r>
      <w:r w:rsidR="0091460D">
        <w:rPr>
          <w:rFonts w:ascii="Times New Roman" w:hAnsi="Times New Roman" w:cs="Times New Roman"/>
          <w:sz w:val="24"/>
          <w:szCs w:val="24"/>
        </w:rPr>
        <w:t>, просмотреть типичные места запуска вирусов, проанализировать компьютер через антивирус</w:t>
      </w:r>
      <w:r w:rsidR="009F2FD3">
        <w:rPr>
          <w:rFonts w:ascii="Times New Roman" w:hAnsi="Times New Roman" w:cs="Times New Roman"/>
          <w:sz w:val="24"/>
          <w:szCs w:val="24"/>
        </w:rPr>
        <w:t>.</w:t>
      </w:r>
      <w:r w:rsidR="00F072EA">
        <w:rPr>
          <w:rFonts w:ascii="Times New Roman" w:hAnsi="Times New Roman" w:cs="Times New Roman"/>
          <w:sz w:val="24"/>
          <w:szCs w:val="24"/>
        </w:rPr>
        <w:t xml:space="preserve"> Попытаться удалить вирусы</w:t>
      </w:r>
      <w:r w:rsidR="0031067F">
        <w:rPr>
          <w:rFonts w:ascii="Times New Roman" w:hAnsi="Times New Roman" w:cs="Times New Roman"/>
          <w:sz w:val="24"/>
          <w:szCs w:val="24"/>
        </w:rPr>
        <w:t>.</w:t>
      </w:r>
    </w:p>
    <w:p w14:paraId="761FDC44" w14:textId="509732C0" w:rsidR="0051496A" w:rsidRPr="00766347" w:rsidRDefault="004B51DA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CACA1" wp14:editId="73A77FC4">
            <wp:extent cx="4658375" cy="433448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62F" w14:textId="677F113F" w:rsidR="0065538D" w:rsidRPr="00766347" w:rsidRDefault="009962AC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 </w:t>
      </w:r>
      <w:r w:rsidR="004141A3" w:rsidRPr="00766347">
        <w:rPr>
          <w:rFonts w:ascii="Times New Roman" w:hAnsi="Times New Roman" w:cs="Times New Roman"/>
          <w:sz w:val="24"/>
          <w:szCs w:val="24"/>
        </w:rPr>
        <w:t xml:space="preserve">– </w:t>
      </w:r>
      <w:r w:rsidR="002A27BD" w:rsidRPr="00766347">
        <w:rPr>
          <w:rFonts w:ascii="Times New Roman" w:hAnsi="Times New Roman" w:cs="Times New Roman"/>
          <w:sz w:val="24"/>
          <w:szCs w:val="24"/>
        </w:rPr>
        <w:t>Н</w:t>
      </w:r>
      <w:r w:rsidR="0065538D" w:rsidRPr="00766347">
        <w:rPr>
          <w:rFonts w:ascii="Times New Roman" w:hAnsi="Times New Roman" w:cs="Times New Roman"/>
          <w:sz w:val="24"/>
          <w:szCs w:val="24"/>
        </w:rPr>
        <w:t xml:space="preserve">астройка и сборка </w:t>
      </w:r>
      <w:proofErr w:type="spellStart"/>
      <w:r w:rsidR="0065538D" w:rsidRPr="00766347">
        <w:rPr>
          <w:rFonts w:ascii="Times New Roman" w:hAnsi="Times New Roman" w:cs="Times New Roman"/>
          <w:sz w:val="24"/>
          <w:szCs w:val="24"/>
        </w:rPr>
        <w:t>майнера</w:t>
      </w:r>
      <w:proofErr w:type="spellEnd"/>
    </w:p>
    <w:p w14:paraId="1DD5122F" w14:textId="0F6C96BC" w:rsidR="00AF0454" w:rsidRPr="00766347" w:rsidRDefault="00AF0454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5813C" wp14:editId="63AB8CFF">
            <wp:extent cx="3886742" cy="176237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5109" w14:textId="70C58B5D" w:rsidR="005A1516" w:rsidRPr="00766347" w:rsidRDefault="00570C2F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192B3A" w:rsidRPr="00766347">
        <w:rPr>
          <w:rFonts w:ascii="Times New Roman" w:hAnsi="Times New Roman" w:cs="Times New Roman"/>
          <w:sz w:val="24"/>
          <w:szCs w:val="24"/>
        </w:rPr>
        <w:t>Файл</w:t>
      </w:r>
      <w:r w:rsidR="005A1516" w:rsidRPr="00766347">
        <w:rPr>
          <w:rFonts w:ascii="Times New Roman" w:hAnsi="Times New Roman" w:cs="Times New Roman"/>
          <w:sz w:val="24"/>
          <w:szCs w:val="24"/>
        </w:rPr>
        <w:t xml:space="preserve"> для запуска </w:t>
      </w:r>
      <w:proofErr w:type="spellStart"/>
      <w:r w:rsidR="005A1516" w:rsidRPr="00766347">
        <w:rPr>
          <w:rFonts w:ascii="Times New Roman" w:hAnsi="Times New Roman" w:cs="Times New Roman"/>
          <w:sz w:val="24"/>
          <w:szCs w:val="24"/>
        </w:rPr>
        <w:t>майнера</w:t>
      </w:r>
      <w:proofErr w:type="spellEnd"/>
    </w:p>
    <w:p w14:paraId="72729112" w14:textId="34508C35" w:rsidR="00DB5E0C" w:rsidRPr="00766347" w:rsidRDefault="00DB5E0C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E5008" wp14:editId="0F811E66">
            <wp:extent cx="2676899" cy="153373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AA3E" w14:textId="10F4A319" w:rsidR="00363B4A" w:rsidRPr="00766347" w:rsidRDefault="00E935F0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DB1D0C" w:rsidRPr="00766347">
        <w:rPr>
          <w:rFonts w:ascii="Times New Roman" w:hAnsi="Times New Roman" w:cs="Times New Roman"/>
          <w:sz w:val="24"/>
          <w:szCs w:val="24"/>
        </w:rPr>
        <w:t>Фейковая</w:t>
      </w:r>
      <w:r w:rsidR="00363B4A" w:rsidRPr="00766347">
        <w:rPr>
          <w:rFonts w:ascii="Times New Roman" w:hAnsi="Times New Roman" w:cs="Times New Roman"/>
          <w:sz w:val="24"/>
          <w:szCs w:val="24"/>
        </w:rPr>
        <w:t xml:space="preserve"> ошибка</w:t>
      </w:r>
    </w:p>
    <w:p w14:paraId="2B96073E" w14:textId="2E4E0F60" w:rsidR="00657D53" w:rsidRPr="00766347" w:rsidRDefault="00657D53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F6157" wp14:editId="0C9AEBA0">
            <wp:extent cx="5000625" cy="265987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633" cy="2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CD6" w14:textId="11B06C91" w:rsidR="00657D53" w:rsidRPr="00766347" w:rsidRDefault="000E1340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537796" w:rsidRPr="00766347">
        <w:rPr>
          <w:rFonts w:ascii="Times New Roman" w:hAnsi="Times New Roman" w:cs="Times New Roman"/>
          <w:sz w:val="24"/>
          <w:szCs w:val="24"/>
        </w:rPr>
        <w:t>Запуск</w:t>
      </w:r>
      <w:r w:rsidR="00657D53" w:rsidRPr="0076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D53" w:rsidRPr="00766347">
        <w:rPr>
          <w:rFonts w:ascii="Times New Roman" w:hAnsi="Times New Roman" w:cs="Times New Roman"/>
          <w:sz w:val="24"/>
          <w:szCs w:val="24"/>
        </w:rPr>
        <w:t>винлокера</w:t>
      </w:r>
      <w:proofErr w:type="spellEnd"/>
    </w:p>
    <w:p w14:paraId="2A5D3DF3" w14:textId="4F4180F2" w:rsidR="00232C7F" w:rsidRPr="00766347" w:rsidRDefault="00232C7F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7ACED" wp14:editId="5A5EA7E2">
            <wp:extent cx="4295775" cy="32258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800" cy="32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97C3" w14:textId="35EFA76D" w:rsidR="001B5AD4" w:rsidRPr="00766347" w:rsidRDefault="0043300E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5 – </w:t>
      </w:r>
      <w:proofErr w:type="spellStart"/>
      <w:r w:rsidR="00576104" w:rsidRPr="00766347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1B5AD4" w:rsidRPr="00766347">
        <w:rPr>
          <w:rFonts w:ascii="Times New Roman" w:hAnsi="Times New Roman" w:cs="Times New Roman"/>
          <w:sz w:val="24"/>
          <w:szCs w:val="24"/>
        </w:rPr>
        <w:t xml:space="preserve"> в Мониторе ресурсов</w:t>
      </w:r>
    </w:p>
    <w:p w14:paraId="1BB8A758" w14:textId="43AA1231" w:rsidR="008D28CB" w:rsidRPr="00766347" w:rsidRDefault="008D28CB" w:rsidP="004B51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6634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1CBE5E" wp14:editId="6CBFF23D">
            <wp:extent cx="5544324" cy="37343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32C" w14:textId="34BEA077" w:rsidR="00FF1542" w:rsidRPr="00766347" w:rsidRDefault="00132431" w:rsidP="004B51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0B0F8D" w:rsidRPr="00766347">
        <w:rPr>
          <w:rFonts w:ascii="Times New Roman" w:hAnsi="Times New Roman" w:cs="Times New Roman"/>
          <w:sz w:val="24"/>
          <w:szCs w:val="24"/>
        </w:rPr>
        <w:t>В</w:t>
      </w:r>
      <w:r w:rsidR="00FF1542" w:rsidRPr="0076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98" w:rsidRPr="00766347">
        <w:rPr>
          <w:rFonts w:ascii="Times New Roman" w:hAnsi="Times New Roman" w:cs="Times New Roman"/>
          <w:sz w:val="24"/>
          <w:szCs w:val="24"/>
          <w:lang w:val="en-US"/>
        </w:rPr>
        <w:t>msconfig</w:t>
      </w:r>
      <w:proofErr w:type="spellEnd"/>
      <w:r w:rsidR="001F4598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FF1542" w:rsidRPr="00766347">
        <w:rPr>
          <w:rFonts w:ascii="Times New Roman" w:hAnsi="Times New Roman" w:cs="Times New Roman"/>
          <w:sz w:val="24"/>
          <w:szCs w:val="24"/>
        </w:rPr>
        <w:t xml:space="preserve">автозагрузке </w:t>
      </w:r>
      <w:proofErr w:type="spellStart"/>
      <w:r w:rsidR="00FF1542" w:rsidRPr="00766347">
        <w:rPr>
          <w:rFonts w:ascii="Times New Roman" w:hAnsi="Times New Roman" w:cs="Times New Roman"/>
          <w:sz w:val="24"/>
          <w:szCs w:val="24"/>
        </w:rPr>
        <w:t>майнера</w:t>
      </w:r>
      <w:proofErr w:type="spellEnd"/>
      <w:r w:rsidR="00FF1542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E24E19" w:rsidRPr="00766347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E24E19" w:rsidRPr="00766347">
        <w:rPr>
          <w:rFonts w:ascii="Times New Roman" w:hAnsi="Times New Roman" w:cs="Times New Roman"/>
          <w:sz w:val="24"/>
          <w:szCs w:val="24"/>
        </w:rPr>
        <w:t>винлокера</w:t>
      </w:r>
      <w:proofErr w:type="spellEnd"/>
      <w:r w:rsidR="00E24E19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FF1542" w:rsidRPr="00766347">
        <w:rPr>
          <w:rFonts w:ascii="Times New Roman" w:hAnsi="Times New Roman" w:cs="Times New Roman"/>
          <w:sz w:val="24"/>
          <w:szCs w:val="24"/>
        </w:rPr>
        <w:t>нет</w:t>
      </w:r>
    </w:p>
    <w:p w14:paraId="602ACAFC" w14:textId="416AEE90" w:rsidR="008D28CB" w:rsidRPr="00766347" w:rsidRDefault="008D28CB" w:rsidP="004B51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663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F9D76" wp14:editId="7D7B33E3">
            <wp:extent cx="5940425" cy="4141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167" w14:textId="526CB5C2" w:rsidR="002829F5" w:rsidRPr="00766347" w:rsidRDefault="00132431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7 – </w:t>
      </w:r>
      <w:proofErr w:type="spellStart"/>
      <w:r w:rsidR="00333F88" w:rsidRPr="00766347">
        <w:rPr>
          <w:rFonts w:ascii="Times New Roman" w:hAnsi="Times New Roman" w:cs="Times New Roman"/>
          <w:sz w:val="24"/>
          <w:szCs w:val="24"/>
        </w:rPr>
        <w:t>М</w:t>
      </w:r>
      <w:r w:rsidR="002829F5" w:rsidRPr="00766347">
        <w:rPr>
          <w:rFonts w:ascii="Times New Roman" w:hAnsi="Times New Roman" w:cs="Times New Roman"/>
          <w:sz w:val="24"/>
          <w:szCs w:val="24"/>
        </w:rPr>
        <w:t>айнер</w:t>
      </w:r>
      <w:proofErr w:type="spellEnd"/>
      <w:r w:rsidR="002829F5" w:rsidRPr="00766347">
        <w:rPr>
          <w:rFonts w:ascii="Times New Roman" w:hAnsi="Times New Roman" w:cs="Times New Roman"/>
          <w:sz w:val="24"/>
          <w:szCs w:val="24"/>
        </w:rPr>
        <w:t xml:space="preserve"> в папке </w:t>
      </w:r>
      <w:r w:rsidR="002829F5" w:rsidRPr="00766347"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14:paraId="1C86958E" w14:textId="5E39F861" w:rsidR="00465336" w:rsidRPr="00766347" w:rsidRDefault="00465336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1D8FA9" wp14:editId="597B0039">
            <wp:extent cx="4067175" cy="26950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768" cy="27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287" w14:textId="27FAA513" w:rsidR="00465336" w:rsidRPr="00766347" w:rsidRDefault="009A3CB9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3212F0" w:rsidRPr="00766347">
        <w:rPr>
          <w:rFonts w:ascii="Times New Roman" w:hAnsi="Times New Roman" w:cs="Times New Roman"/>
          <w:sz w:val="24"/>
          <w:szCs w:val="24"/>
        </w:rPr>
        <w:t>А</w:t>
      </w:r>
      <w:r w:rsidR="00465336" w:rsidRPr="00766347">
        <w:rPr>
          <w:rFonts w:ascii="Times New Roman" w:hAnsi="Times New Roman" w:cs="Times New Roman"/>
          <w:sz w:val="24"/>
          <w:szCs w:val="24"/>
        </w:rPr>
        <w:t xml:space="preserve">втозагрузка групповой политики, </w:t>
      </w:r>
      <w:proofErr w:type="spellStart"/>
      <w:r w:rsidR="00A9487B" w:rsidRPr="00766347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4C54AB" w:rsidRPr="007663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C54AB" w:rsidRPr="00766347">
        <w:rPr>
          <w:rFonts w:ascii="Times New Roman" w:hAnsi="Times New Roman" w:cs="Times New Roman"/>
          <w:sz w:val="24"/>
          <w:szCs w:val="24"/>
        </w:rPr>
        <w:t>винлокер</w:t>
      </w:r>
      <w:proofErr w:type="spellEnd"/>
      <w:r w:rsidR="009166EB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465336" w:rsidRPr="00766347">
        <w:rPr>
          <w:rFonts w:ascii="Times New Roman" w:hAnsi="Times New Roman" w:cs="Times New Roman"/>
          <w:sz w:val="24"/>
          <w:szCs w:val="24"/>
        </w:rPr>
        <w:t>не обнаружен</w:t>
      </w:r>
      <w:r w:rsidR="004C54AB" w:rsidRPr="00766347">
        <w:rPr>
          <w:rFonts w:ascii="Times New Roman" w:hAnsi="Times New Roman" w:cs="Times New Roman"/>
          <w:sz w:val="24"/>
          <w:szCs w:val="24"/>
        </w:rPr>
        <w:t>ы</w:t>
      </w:r>
    </w:p>
    <w:p w14:paraId="778B4C24" w14:textId="73E0E88D" w:rsidR="00DC16A7" w:rsidRPr="00766347" w:rsidRDefault="00DC16A7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AECFE" wp14:editId="7ADA72E7">
            <wp:extent cx="3743325" cy="29774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705" cy="29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1F3D" w14:textId="47A89152" w:rsidR="008621FD" w:rsidRPr="00766347" w:rsidRDefault="008621FD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3212F0" w:rsidRPr="00766347">
        <w:rPr>
          <w:rFonts w:ascii="Times New Roman" w:hAnsi="Times New Roman" w:cs="Times New Roman"/>
          <w:sz w:val="24"/>
          <w:szCs w:val="24"/>
        </w:rPr>
        <w:t>А</w:t>
      </w:r>
      <w:r w:rsidR="00DC16A7" w:rsidRPr="00766347">
        <w:rPr>
          <w:rFonts w:ascii="Times New Roman" w:hAnsi="Times New Roman" w:cs="Times New Roman"/>
          <w:sz w:val="24"/>
          <w:szCs w:val="24"/>
        </w:rPr>
        <w:t xml:space="preserve">втозагрузка в ФС, </w:t>
      </w:r>
      <w:proofErr w:type="spellStart"/>
      <w:r w:rsidR="00DC16A7" w:rsidRPr="00766347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DC16A7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4D1626" w:rsidRPr="00766347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4D1626" w:rsidRPr="00766347">
        <w:rPr>
          <w:rFonts w:ascii="Times New Roman" w:hAnsi="Times New Roman" w:cs="Times New Roman"/>
          <w:sz w:val="24"/>
          <w:szCs w:val="24"/>
        </w:rPr>
        <w:t>винлокер</w:t>
      </w:r>
      <w:proofErr w:type="spellEnd"/>
      <w:r w:rsidR="00E82A4E"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DC16A7" w:rsidRPr="00766347">
        <w:rPr>
          <w:rFonts w:ascii="Times New Roman" w:hAnsi="Times New Roman" w:cs="Times New Roman"/>
          <w:sz w:val="24"/>
          <w:szCs w:val="24"/>
        </w:rPr>
        <w:t>не обнаружен</w:t>
      </w:r>
      <w:r w:rsidR="00A812C3" w:rsidRPr="00766347">
        <w:rPr>
          <w:rFonts w:ascii="Times New Roman" w:hAnsi="Times New Roman" w:cs="Times New Roman"/>
          <w:sz w:val="24"/>
          <w:szCs w:val="24"/>
        </w:rPr>
        <w:t>ы</w:t>
      </w:r>
    </w:p>
    <w:p w14:paraId="0DF40D50" w14:textId="581895F8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15008" wp14:editId="6CD666EF">
            <wp:extent cx="3390900" cy="22556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60" cy="22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645E" w14:textId="1CE5CD20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="002E3A0C" w:rsidRPr="00766347">
        <w:rPr>
          <w:rFonts w:ascii="Times New Roman" w:hAnsi="Times New Roman" w:cs="Times New Roman"/>
          <w:sz w:val="24"/>
          <w:szCs w:val="24"/>
        </w:rPr>
        <w:t>10</w:t>
      </w:r>
      <w:r w:rsidRPr="00766347">
        <w:rPr>
          <w:rFonts w:ascii="Times New Roman" w:hAnsi="Times New Roman" w:cs="Times New Roman"/>
          <w:sz w:val="24"/>
          <w:szCs w:val="24"/>
        </w:rPr>
        <w:t xml:space="preserve"> – вместо проводника и </w:t>
      </w:r>
      <w:proofErr w:type="spellStart"/>
      <w:r w:rsidRPr="00766347">
        <w:rPr>
          <w:rFonts w:ascii="Times New Roman" w:hAnsi="Times New Roman" w:cs="Times New Roman"/>
          <w:sz w:val="24"/>
          <w:szCs w:val="24"/>
          <w:lang w:val="en-US"/>
        </w:rPr>
        <w:t>Userinit</w:t>
      </w:r>
      <w:proofErr w:type="spellEnd"/>
      <w:r w:rsidRPr="007663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6347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Pr="007663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6347">
        <w:rPr>
          <w:rFonts w:ascii="Times New Roman" w:hAnsi="Times New Roman" w:cs="Times New Roman"/>
          <w:sz w:val="24"/>
          <w:szCs w:val="24"/>
        </w:rPr>
        <w:t>винлокер</w:t>
      </w:r>
      <w:proofErr w:type="spellEnd"/>
      <w:r w:rsidRPr="00766347">
        <w:rPr>
          <w:rFonts w:ascii="Times New Roman" w:hAnsi="Times New Roman" w:cs="Times New Roman"/>
          <w:sz w:val="24"/>
          <w:szCs w:val="24"/>
        </w:rPr>
        <w:t xml:space="preserve"> не обнаружены</w:t>
      </w:r>
    </w:p>
    <w:p w14:paraId="71AA4DBA" w14:textId="77777777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E641A" wp14:editId="2A12F6BD">
            <wp:extent cx="3752850" cy="249521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872" cy="25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1C5" w14:textId="516A8804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>Рисунок 1</w:t>
      </w:r>
      <w:r w:rsidR="00356CC8" w:rsidRPr="00766347">
        <w:rPr>
          <w:rFonts w:ascii="Times New Roman" w:hAnsi="Times New Roman" w:cs="Times New Roman"/>
          <w:sz w:val="24"/>
          <w:szCs w:val="24"/>
        </w:rPr>
        <w:t>1</w:t>
      </w:r>
      <w:r w:rsidRPr="00766347">
        <w:rPr>
          <w:rFonts w:ascii="Times New Roman" w:hAnsi="Times New Roman" w:cs="Times New Roman"/>
          <w:sz w:val="24"/>
          <w:szCs w:val="24"/>
        </w:rPr>
        <w:t xml:space="preserve"> – запрета сайтов антивирусных программ нет</w:t>
      </w:r>
    </w:p>
    <w:p w14:paraId="733A7D4D" w14:textId="77777777" w:rsidR="006D37D5" w:rsidRPr="00766347" w:rsidRDefault="006D37D5" w:rsidP="006D37D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5E5F1E7" w14:textId="77777777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07A77" wp14:editId="25B6FDD9">
            <wp:extent cx="3856355" cy="619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9" t="54671" r="19" b="24903"/>
                    <a:stretch/>
                  </pic:blipFill>
                  <pic:spPr bwMode="auto">
                    <a:xfrm>
                      <a:off x="0" y="0"/>
                      <a:ext cx="3868169" cy="62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F95F" w14:textId="58995E8A" w:rsidR="006D37D5" w:rsidRPr="00766347" w:rsidRDefault="006D37D5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546C5" wp14:editId="2EE8E4B6">
            <wp:extent cx="4035933" cy="568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586"/>
                    <a:stretch/>
                  </pic:blipFill>
                  <pic:spPr bwMode="auto">
                    <a:xfrm>
                      <a:off x="0" y="0"/>
                      <a:ext cx="4047525" cy="57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0A0" w:rsidRPr="00766347">
        <w:rPr>
          <w:rFonts w:ascii="Times New Roman" w:hAnsi="Times New Roman" w:cs="Times New Roman"/>
          <w:sz w:val="24"/>
          <w:szCs w:val="24"/>
        </w:rPr>
        <w:t>Ф</w:t>
      </w:r>
    </w:p>
    <w:p w14:paraId="58D46BCE" w14:textId="3981B2E3" w:rsidR="006D37D5" w:rsidRPr="00766347" w:rsidRDefault="00356CC8" w:rsidP="006D3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="006D37D5" w:rsidRPr="00766347">
        <w:rPr>
          <w:rFonts w:ascii="Times New Roman" w:hAnsi="Times New Roman" w:cs="Times New Roman"/>
          <w:sz w:val="24"/>
          <w:szCs w:val="24"/>
        </w:rPr>
        <w:t xml:space="preserve">Антивирус нашел </w:t>
      </w:r>
      <w:proofErr w:type="spellStart"/>
      <w:r w:rsidR="006D37D5" w:rsidRPr="00766347">
        <w:rPr>
          <w:rFonts w:ascii="Times New Roman" w:hAnsi="Times New Roman" w:cs="Times New Roman"/>
          <w:sz w:val="24"/>
          <w:szCs w:val="24"/>
        </w:rPr>
        <w:t>винлокер</w:t>
      </w:r>
      <w:proofErr w:type="spellEnd"/>
      <w:r w:rsidR="006D37D5" w:rsidRPr="007663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6D37D5" w:rsidRPr="00766347">
        <w:rPr>
          <w:rFonts w:ascii="Times New Roman" w:hAnsi="Times New Roman" w:cs="Times New Roman"/>
          <w:sz w:val="24"/>
          <w:szCs w:val="24"/>
        </w:rPr>
        <w:t>билдер</w:t>
      </w:r>
      <w:proofErr w:type="spellEnd"/>
    </w:p>
    <w:p w14:paraId="4A039982" w14:textId="77777777" w:rsidR="0012026A" w:rsidRPr="00766347" w:rsidRDefault="0012026A" w:rsidP="00120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95CBF" wp14:editId="00E7CE9A">
            <wp:extent cx="5611008" cy="1228896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EBDE" w14:textId="6050480B" w:rsidR="0012026A" w:rsidRPr="00766347" w:rsidRDefault="00AA7106" w:rsidP="00120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>Рисунок 1</w:t>
      </w:r>
      <w:r w:rsidR="00B975EF" w:rsidRPr="00766347">
        <w:rPr>
          <w:rFonts w:ascii="Times New Roman" w:hAnsi="Times New Roman" w:cs="Times New Roman"/>
          <w:sz w:val="24"/>
          <w:szCs w:val="24"/>
        </w:rPr>
        <w:t>3</w:t>
      </w:r>
      <w:r w:rsidRPr="00766347">
        <w:rPr>
          <w:rFonts w:ascii="Times New Roman" w:hAnsi="Times New Roman" w:cs="Times New Roman"/>
          <w:sz w:val="24"/>
          <w:szCs w:val="24"/>
        </w:rPr>
        <w:t xml:space="preserve"> – </w:t>
      </w:r>
      <w:r w:rsidR="0012026A" w:rsidRPr="00766347">
        <w:rPr>
          <w:rFonts w:ascii="Times New Roman" w:hAnsi="Times New Roman" w:cs="Times New Roman"/>
          <w:sz w:val="24"/>
          <w:szCs w:val="24"/>
        </w:rPr>
        <w:t xml:space="preserve">Антивирус нашёл </w:t>
      </w:r>
      <w:r w:rsidR="00025134" w:rsidRPr="00766347">
        <w:rPr>
          <w:rFonts w:ascii="Times New Roman" w:hAnsi="Times New Roman" w:cs="Times New Roman"/>
          <w:sz w:val="24"/>
          <w:szCs w:val="24"/>
        </w:rPr>
        <w:t xml:space="preserve">ещё и </w:t>
      </w:r>
      <w:proofErr w:type="gramStart"/>
      <w:r w:rsidR="0012026A" w:rsidRPr="00766347">
        <w:rPr>
          <w:rFonts w:ascii="Times New Roman" w:hAnsi="Times New Roman" w:cs="Times New Roman"/>
          <w:sz w:val="24"/>
          <w:szCs w:val="24"/>
        </w:rPr>
        <w:t>Петю</w:t>
      </w:r>
      <w:proofErr w:type="gramEnd"/>
      <w:r w:rsidR="0012026A" w:rsidRPr="00766347">
        <w:rPr>
          <w:rFonts w:ascii="Times New Roman" w:hAnsi="Times New Roman" w:cs="Times New Roman"/>
          <w:sz w:val="24"/>
          <w:szCs w:val="24"/>
        </w:rPr>
        <w:t xml:space="preserve"> но </w:t>
      </w:r>
      <w:r w:rsidR="009C11F9" w:rsidRPr="00766347">
        <w:rPr>
          <w:rFonts w:ascii="Times New Roman" w:hAnsi="Times New Roman" w:cs="Times New Roman"/>
          <w:sz w:val="24"/>
          <w:szCs w:val="24"/>
        </w:rPr>
        <w:t>в текущий момент нас это не интересует</w:t>
      </w:r>
    </w:p>
    <w:p w14:paraId="7D8748DF" w14:textId="77777777" w:rsidR="0012026A" w:rsidRPr="00766347" w:rsidRDefault="0012026A" w:rsidP="006D37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2AD04" w14:textId="6838A3D0" w:rsidR="00DC16A7" w:rsidRPr="00766347" w:rsidRDefault="00DC16A7" w:rsidP="002829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3A041F" w14:textId="13C2AF48" w:rsidR="004468FF" w:rsidRPr="00766347" w:rsidRDefault="004468FF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A47A13" wp14:editId="1EE183B1">
            <wp:extent cx="4962525" cy="27637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9" cy="27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15CE" w14:textId="244D4335" w:rsidR="004468FF" w:rsidRPr="00766347" w:rsidRDefault="00DE6DCC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>Рисунок</w:t>
      </w:r>
      <w:r w:rsidR="00116CE7" w:rsidRPr="00766347">
        <w:rPr>
          <w:rFonts w:ascii="Times New Roman" w:hAnsi="Times New Roman" w:cs="Times New Roman"/>
          <w:sz w:val="24"/>
          <w:szCs w:val="24"/>
        </w:rPr>
        <w:t xml:space="preserve"> 14</w:t>
      </w:r>
      <w:r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214B4C" w:rsidRPr="00766347">
        <w:rPr>
          <w:rFonts w:ascii="Times New Roman" w:hAnsi="Times New Roman" w:cs="Times New Roman"/>
          <w:sz w:val="24"/>
          <w:szCs w:val="24"/>
        </w:rPr>
        <w:t>–</w:t>
      </w:r>
      <w:r w:rsidRPr="00766347">
        <w:rPr>
          <w:rFonts w:ascii="Times New Roman" w:hAnsi="Times New Roman" w:cs="Times New Roman"/>
          <w:sz w:val="24"/>
          <w:szCs w:val="24"/>
        </w:rPr>
        <w:t xml:space="preserve"> </w:t>
      </w:r>
      <w:r w:rsidR="00AF4830" w:rsidRPr="00766347">
        <w:rPr>
          <w:rFonts w:ascii="Times New Roman" w:hAnsi="Times New Roman" w:cs="Times New Roman"/>
          <w:sz w:val="24"/>
          <w:szCs w:val="24"/>
        </w:rPr>
        <w:t>Петя шифрует файлы</w:t>
      </w:r>
    </w:p>
    <w:p w14:paraId="5EE747DC" w14:textId="254EDC30" w:rsidR="00CB50A0" w:rsidRPr="00766347" w:rsidRDefault="00CB50A0" w:rsidP="00282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1F673" wp14:editId="2BB1F62B">
            <wp:extent cx="4930382" cy="27432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582" cy="27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CFD1" w14:textId="4B6DA9E9" w:rsidR="00AF4830" w:rsidRPr="00766347" w:rsidRDefault="00116CE7" w:rsidP="00AF48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15 – </w:t>
      </w:r>
      <w:r w:rsidR="00CB50A0" w:rsidRPr="00766347">
        <w:rPr>
          <w:rFonts w:ascii="Times New Roman" w:hAnsi="Times New Roman" w:cs="Times New Roman"/>
          <w:sz w:val="24"/>
          <w:szCs w:val="24"/>
        </w:rPr>
        <w:t xml:space="preserve">Петя </w:t>
      </w:r>
      <w:r w:rsidR="00AA0AC7" w:rsidRPr="00766347">
        <w:rPr>
          <w:rFonts w:ascii="Times New Roman" w:hAnsi="Times New Roman" w:cs="Times New Roman"/>
          <w:sz w:val="24"/>
          <w:szCs w:val="24"/>
        </w:rPr>
        <w:t>все сломал</w:t>
      </w:r>
    </w:p>
    <w:p w14:paraId="55FC504D" w14:textId="72D2FCE4" w:rsidR="00CB50A0" w:rsidRPr="00766347" w:rsidRDefault="00CB50A0" w:rsidP="00AF48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8BC984" wp14:editId="3F91DD33">
            <wp:extent cx="4686208" cy="26098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183" cy="26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5E1A" w14:textId="5958B32A" w:rsidR="00612DFE" w:rsidRPr="00766347" w:rsidRDefault="002B41DE" w:rsidP="00612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16 – </w:t>
      </w:r>
      <w:r w:rsidR="00C175A4" w:rsidRPr="00766347">
        <w:rPr>
          <w:rFonts w:ascii="Times New Roman" w:hAnsi="Times New Roman" w:cs="Times New Roman"/>
          <w:sz w:val="24"/>
          <w:szCs w:val="24"/>
        </w:rPr>
        <w:t>После введения ключа Петя начинает расшифровывать файлы</w:t>
      </w:r>
    </w:p>
    <w:p w14:paraId="2CF0A9D7" w14:textId="34DAE416" w:rsidR="00612DFE" w:rsidRPr="00766347" w:rsidRDefault="00612DFE" w:rsidP="00612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7B5DB" wp14:editId="6332F481">
            <wp:extent cx="4555120" cy="2543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292" cy="25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F70F" w14:textId="055FF557" w:rsidR="006E11D8" w:rsidRPr="00766347" w:rsidRDefault="00166E7E" w:rsidP="00612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17 – </w:t>
      </w:r>
      <w:r w:rsidR="006E11D8" w:rsidRPr="00766347">
        <w:rPr>
          <w:rFonts w:ascii="Times New Roman" w:hAnsi="Times New Roman" w:cs="Times New Roman"/>
          <w:sz w:val="24"/>
          <w:szCs w:val="24"/>
        </w:rPr>
        <w:t>Просит перезагрузить ПК</w:t>
      </w:r>
    </w:p>
    <w:p w14:paraId="15D9B1A4" w14:textId="0E423BC8" w:rsidR="006E11D8" w:rsidRPr="00766347" w:rsidRDefault="00EA0F87" w:rsidP="00612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A3764" wp14:editId="7D49AB6C">
            <wp:extent cx="4829175" cy="26977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340" cy="26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9D24" w14:textId="6B5D9FD7" w:rsidR="00071F92" w:rsidRDefault="00166E7E" w:rsidP="00957F11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347"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="00EA0F87" w:rsidRPr="00766347">
        <w:rPr>
          <w:rFonts w:ascii="Times New Roman" w:hAnsi="Times New Roman" w:cs="Times New Roman"/>
          <w:sz w:val="24"/>
          <w:szCs w:val="24"/>
        </w:rPr>
        <w:t>Все сломалось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26842" w14:paraId="1D352C3F" w14:textId="77777777" w:rsidTr="00126842">
        <w:tc>
          <w:tcPr>
            <w:tcW w:w="1869" w:type="dxa"/>
          </w:tcPr>
          <w:p w14:paraId="74188959" w14:textId="77777777" w:rsidR="00114E5E" w:rsidRDefault="00957A6D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59082907" w14:textId="6C5A05F4" w:rsidR="00126842" w:rsidRDefault="00114E5E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Классификация</w:t>
            </w:r>
            <w:r w:rsidR="00957A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4BF3">
              <w:rPr>
                <w:rFonts w:ascii="Times New Roman" w:hAnsi="Times New Roman" w:cs="Times New Roman"/>
                <w:sz w:val="24"/>
                <w:szCs w:val="24"/>
              </w:rPr>
              <w:t>Вирусы</w:t>
            </w:r>
          </w:p>
          <w:p w14:paraId="572AABC4" w14:textId="741F176B" w:rsidR="00D74BF3" w:rsidRDefault="00D74BF3" w:rsidP="00114E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1B0C71BF" w14:textId="235D4C4F" w:rsidR="00126842" w:rsidRPr="001947A1" w:rsidRDefault="001947A1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среде обитания</w:t>
            </w:r>
          </w:p>
        </w:tc>
        <w:tc>
          <w:tcPr>
            <w:tcW w:w="1869" w:type="dxa"/>
          </w:tcPr>
          <w:p w14:paraId="4774634F" w14:textId="1BD85379" w:rsidR="00126842" w:rsidRDefault="001947A1" w:rsidP="00957A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способу заражения</w:t>
            </w:r>
          </w:p>
        </w:tc>
        <w:tc>
          <w:tcPr>
            <w:tcW w:w="1869" w:type="dxa"/>
          </w:tcPr>
          <w:p w14:paraId="5712AD02" w14:textId="2535D53C" w:rsidR="00126842" w:rsidRDefault="001947A1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деструктивным возможностям</w:t>
            </w:r>
          </w:p>
        </w:tc>
        <w:tc>
          <w:tcPr>
            <w:tcW w:w="1869" w:type="dxa"/>
          </w:tcPr>
          <w:p w14:paraId="0284015E" w14:textId="7FA91D04" w:rsidR="00126842" w:rsidRDefault="00BD2567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особенность алгоритма вируса</w:t>
            </w:r>
          </w:p>
        </w:tc>
      </w:tr>
      <w:tr w:rsidR="00126842" w14:paraId="487C5FBD" w14:textId="77777777" w:rsidTr="00126842">
        <w:tc>
          <w:tcPr>
            <w:tcW w:w="1869" w:type="dxa"/>
          </w:tcPr>
          <w:p w14:paraId="1BEF301A" w14:textId="5BABAF38" w:rsidR="00126842" w:rsidRPr="00957A6D" w:rsidRDefault="00957A6D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Miner</w:t>
            </w:r>
          </w:p>
        </w:tc>
        <w:tc>
          <w:tcPr>
            <w:tcW w:w="1869" w:type="dxa"/>
          </w:tcPr>
          <w:p w14:paraId="42151D4D" w14:textId="32477190" w:rsidR="00126842" w:rsidRDefault="00C22C35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Файловый</w:t>
            </w:r>
          </w:p>
        </w:tc>
        <w:tc>
          <w:tcPr>
            <w:tcW w:w="1869" w:type="dxa"/>
          </w:tcPr>
          <w:p w14:paraId="3F11F43B" w14:textId="031CF871" w:rsidR="00126842" w:rsidRDefault="00DD7B59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Резидентный</w:t>
            </w:r>
          </w:p>
        </w:tc>
        <w:tc>
          <w:tcPr>
            <w:tcW w:w="1869" w:type="dxa"/>
          </w:tcPr>
          <w:p w14:paraId="2ED34C6F" w14:textId="17004B30" w:rsidR="00126842" w:rsidRDefault="00A928AD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DD7B59">
              <w:rPr>
                <w:rFonts w:ascii="Times New Roman" w:hAnsi="Times New Roman" w:cs="Times New Roman"/>
                <w:sz w:val="24"/>
                <w:szCs w:val="24"/>
              </w:rPr>
              <w:t>пасный</w:t>
            </w:r>
          </w:p>
        </w:tc>
        <w:tc>
          <w:tcPr>
            <w:tcW w:w="1869" w:type="dxa"/>
          </w:tcPr>
          <w:p w14:paraId="7B27FF5C" w14:textId="29BDCD7B" w:rsidR="00126842" w:rsidRDefault="005236FF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Стелс-вирус</w:t>
            </w:r>
          </w:p>
        </w:tc>
      </w:tr>
      <w:tr w:rsidR="00126842" w14:paraId="5DD0CC35" w14:textId="77777777" w:rsidTr="00126842">
        <w:tc>
          <w:tcPr>
            <w:tcW w:w="1869" w:type="dxa"/>
          </w:tcPr>
          <w:p w14:paraId="66719E1D" w14:textId="4CEF9E53" w:rsidR="00126842" w:rsidRPr="00957A6D" w:rsidRDefault="00957A6D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Winlocker</w:t>
            </w:r>
          </w:p>
        </w:tc>
        <w:tc>
          <w:tcPr>
            <w:tcW w:w="1869" w:type="dxa"/>
          </w:tcPr>
          <w:p w14:paraId="2FCBB12D" w14:textId="28D4FCE1" w:rsidR="00126842" w:rsidRDefault="00C22C35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Системный</w:t>
            </w:r>
          </w:p>
        </w:tc>
        <w:tc>
          <w:tcPr>
            <w:tcW w:w="1869" w:type="dxa"/>
          </w:tcPr>
          <w:p w14:paraId="3458E1BE" w14:textId="1BD941B9" w:rsidR="00126842" w:rsidRDefault="00DD7B59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Резидентный</w:t>
            </w:r>
          </w:p>
        </w:tc>
        <w:tc>
          <w:tcPr>
            <w:tcW w:w="1869" w:type="dxa"/>
          </w:tcPr>
          <w:p w14:paraId="50D8FA0F" w14:textId="2FEF5167" w:rsidR="00126842" w:rsidRDefault="00A66E26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Очень опасный</w:t>
            </w:r>
          </w:p>
        </w:tc>
        <w:tc>
          <w:tcPr>
            <w:tcW w:w="1869" w:type="dxa"/>
          </w:tcPr>
          <w:p w14:paraId="2EFDE898" w14:textId="6C6BA306" w:rsidR="00126842" w:rsidRDefault="006D65EA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Простейший</w:t>
            </w:r>
          </w:p>
        </w:tc>
      </w:tr>
      <w:tr w:rsidR="00126842" w14:paraId="012BFF40" w14:textId="77777777" w:rsidTr="00126842">
        <w:tc>
          <w:tcPr>
            <w:tcW w:w="1869" w:type="dxa"/>
          </w:tcPr>
          <w:p w14:paraId="2E3707EA" w14:textId="4896E307" w:rsidR="00126842" w:rsidRPr="00957A6D" w:rsidRDefault="00957A6D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Petya</w:t>
            </w:r>
          </w:p>
        </w:tc>
        <w:tc>
          <w:tcPr>
            <w:tcW w:w="1869" w:type="dxa"/>
          </w:tcPr>
          <w:p w14:paraId="10375CC0" w14:textId="26075E98" w:rsidR="00126842" w:rsidRDefault="00C22C35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Файлово-системный</w:t>
            </w:r>
          </w:p>
        </w:tc>
        <w:tc>
          <w:tcPr>
            <w:tcW w:w="1869" w:type="dxa"/>
          </w:tcPr>
          <w:p w14:paraId="36EDE2D4" w14:textId="78BB1418" w:rsidR="00126842" w:rsidRDefault="00DD7B59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Резидентный</w:t>
            </w:r>
          </w:p>
        </w:tc>
        <w:tc>
          <w:tcPr>
            <w:tcW w:w="1869" w:type="dxa"/>
          </w:tcPr>
          <w:p w14:paraId="5F23B7E1" w14:textId="463400FE" w:rsidR="00126842" w:rsidRDefault="00A66E26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Очень опасный</w:t>
            </w:r>
          </w:p>
        </w:tc>
        <w:tc>
          <w:tcPr>
            <w:tcW w:w="1869" w:type="dxa"/>
          </w:tcPr>
          <w:p w14:paraId="78521CE9" w14:textId="0587E9C8" w:rsidR="00126842" w:rsidRDefault="00A66E26" w:rsidP="00957F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Червь</w:t>
            </w:r>
          </w:p>
        </w:tc>
      </w:tr>
    </w:tbl>
    <w:p w14:paraId="01C9F3AB" w14:textId="77777777" w:rsidR="00126842" w:rsidRPr="00766347" w:rsidRDefault="00126842" w:rsidP="00957F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D0C8D" w14:textId="77777777" w:rsidR="00AF71CD" w:rsidRDefault="00AF71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14:paraId="7E1E2191" w14:textId="5F58B177" w:rsidR="007C35C3" w:rsidRDefault="00CB1832" w:rsidP="00CB1832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Pr="00E241D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241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41D8">
        <w:rPr>
          <w:rFonts w:ascii="Times New Roman" w:hAnsi="Times New Roman" w:cs="Times New Roman"/>
          <w:sz w:val="24"/>
          <w:szCs w:val="24"/>
        </w:rPr>
        <w:t xml:space="preserve">в результате проделанной лабораторной работы, были </w:t>
      </w:r>
      <w:r w:rsidR="008B60DF">
        <w:rPr>
          <w:rFonts w:ascii="Times New Roman" w:hAnsi="Times New Roman" w:cs="Times New Roman"/>
          <w:sz w:val="24"/>
          <w:szCs w:val="24"/>
        </w:rPr>
        <w:t xml:space="preserve">установлены, </w:t>
      </w:r>
      <w:r w:rsidR="00E241D8">
        <w:rPr>
          <w:rFonts w:ascii="Times New Roman" w:hAnsi="Times New Roman" w:cs="Times New Roman"/>
          <w:sz w:val="24"/>
          <w:szCs w:val="24"/>
        </w:rPr>
        <w:t>рассмотрены и изучены методы поведения 3-ёх типов вирусов</w:t>
      </w:r>
      <w:r w:rsidR="00BC2BFD">
        <w:rPr>
          <w:rFonts w:ascii="Times New Roman" w:hAnsi="Times New Roman" w:cs="Times New Roman"/>
          <w:sz w:val="24"/>
          <w:szCs w:val="24"/>
        </w:rPr>
        <w:t xml:space="preserve"> –</w:t>
      </w:r>
      <w:r w:rsidR="00E241D8" w:rsidRPr="00E241D8">
        <w:rPr>
          <w:rFonts w:ascii="Times New Roman" w:hAnsi="Times New Roman" w:cs="Times New Roman"/>
          <w:sz w:val="24"/>
          <w:szCs w:val="24"/>
        </w:rPr>
        <w:t xml:space="preserve"> </w:t>
      </w:r>
      <w:r w:rsidR="00E241D8">
        <w:rPr>
          <w:rFonts w:ascii="Times New Roman" w:hAnsi="Times New Roman" w:cs="Times New Roman"/>
          <w:sz w:val="24"/>
          <w:szCs w:val="24"/>
        </w:rPr>
        <w:t xml:space="preserve">вымогатель, </w:t>
      </w:r>
      <w:proofErr w:type="spellStart"/>
      <w:r w:rsidR="00E241D8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E241D8">
        <w:rPr>
          <w:rFonts w:ascii="Times New Roman" w:hAnsi="Times New Roman" w:cs="Times New Roman"/>
          <w:sz w:val="24"/>
          <w:szCs w:val="24"/>
        </w:rPr>
        <w:t xml:space="preserve">, </w:t>
      </w:r>
      <w:r w:rsidR="00CF0D1E">
        <w:rPr>
          <w:rFonts w:ascii="Times New Roman" w:hAnsi="Times New Roman" w:cs="Times New Roman"/>
          <w:sz w:val="24"/>
          <w:szCs w:val="24"/>
        </w:rPr>
        <w:t>блокировщик</w:t>
      </w:r>
      <w:r w:rsidR="00646DED">
        <w:rPr>
          <w:rFonts w:ascii="Times New Roman" w:hAnsi="Times New Roman" w:cs="Times New Roman"/>
          <w:sz w:val="24"/>
          <w:szCs w:val="24"/>
        </w:rPr>
        <w:t xml:space="preserve">. Вирусы получилось частично выявить в расположениях в реестре и системных файлах – </w:t>
      </w:r>
      <w:proofErr w:type="spellStart"/>
      <w:r w:rsidR="00646DED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646DED">
        <w:rPr>
          <w:rFonts w:ascii="Times New Roman" w:hAnsi="Times New Roman" w:cs="Times New Roman"/>
          <w:sz w:val="24"/>
          <w:szCs w:val="24"/>
        </w:rPr>
        <w:t xml:space="preserve"> было найти проще всего. </w:t>
      </w:r>
      <w:r w:rsidR="007D57FB">
        <w:rPr>
          <w:rFonts w:ascii="Times New Roman" w:hAnsi="Times New Roman" w:cs="Times New Roman"/>
          <w:sz w:val="24"/>
          <w:szCs w:val="24"/>
        </w:rPr>
        <w:t>После распаковки архивов с вирусами, антивирус почти сразу выявлял угрозу и предлагал поместить программы в карантин</w:t>
      </w:r>
      <w:r w:rsidR="00FF0F8F">
        <w:rPr>
          <w:rFonts w:ascii="Times New Roman" w:hAnsi="Times New Roman" w:cs="Times New Roman"/>
          <w:sz w:val="24"/>
          <w:szCs w:val="24"/>
        </w:rPr>
        <w:t xml:space="preserve">. Вирусы, поддающиеся удалению – </w:t>
      </w:r>
      <w:r w:rsidR="00FF0F8F">
        <w:rPr>
          <w:rFonts w:ascii="Times New Roman" w:hAnsi="Times New Roman" w:cs="Times New Roman"/>
          <w:sz w:val="24"/>
          <w:szCs w:val="24"/>
          <w:lang w:val="en-US"/>
        </w:rPr>
        <w:t>Winlocker</w:t>
      </w:r>
      <w:r w:rsidR="00FF0F8F" w:rsidRPr="00FF0F8F">
        <w:rPr>
          <w:rFonts w:ascii="Times New Roman" w:hAnsi="Times New Roman" w:cs="Times New Roman"/>
          <w:sz w:val="24"/>
          <w:szCs w:val="24"/>
        </w:rPr>
        <w:t xml:space="preserve"> </w:t>
      </w:r>
      <w:r w:rsidR="00FF0F8F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FF0F8F">
        <w:rPr>
          <w:rFonts w:ascii="Times New Roman" w:hAnsi="Times New Roman" w:cs="Times New Roman"/>
          <w:sz w:val="24"/>
          <w:szCs w:val="24"/>
        </w:rPr>
        <w:t>майнер</w:t>
      </w:r>
      <w:proofErr w:type="spellEnd"/>
      <w:r w:rsidR="00FF0F8F">
        <w:rPr>
          <w:rFonts w:ascii="Times New Roman" w:hAnsi="Times New Roman" w:cs="Times New Roman"/>
          <w:sz w:val="24"/>
          <w:szCs w:val="24"/>
        </w:rPr>
        <w:t xml:space="preserve">, Петю удалить не получится, </w:t>
      </w:r>
      <w:r w:rsidR="00755942">
        <w:rPr>
          <w:rFonts w:ascii="Times New Roman" w:hAnsi="Times New Roman" w:cs="Times New Roman"/>
          <w:sz w:val="24"/>
          <w:szCs w:val="24"/>
        </w:rPr>
        <w:t>снова запустить работу виртуально</w:t>
      </w:r>
      <w:r w:rsidR="00E6581D">
        <w:rPr>
          <w:rFonts w:ascii="Times New Roman" w:hAnsi="Times New Roman" w:cs="Times New Roman"/>
          <w:sz w:val="24"/>
          <w:szCs w:val="24"/>
        </w:rPr>
        <w:t>й</w:t>
      </w:r>
      <w:r w:rsidR="00755942">
        <w:rPr>
          <w:rFonts w:ascii="Times New Roman" w:hAnsi="Times New Roman" w:cs="Times New Roman"/>
          <w:sz w:val="24"/>
          <w:szCs w:val="24"/>
        </w:rPr>
        <w:t xml:space="preserve"> машины можно</w:t>
      </w:r>
      <w:r w:rsidR="001A7DE5">
        <w:rPr>
          <w:rFonts w:ascii="Times New Roman" w:hAnsi="Times New Roman" w:cs="Times New Roman"/>
          <w:sz w:val="24"/>
          <w:szCs w:val="24"/>
        </w:rPr>
        <w:t xml:space="preserve"> </w:t>
      </w:r>
      <w:r w:rsidR="00FF0F8F">
        <w:rPr>
          <w:rFonts w:ascii="Times New Roman" w:hAnsi="Times New Roman" w:cs="Times New Roman"/>
          <w:sz w:val="24"/>
          <w:szCs w:val="24"/>
        </w:rPr>
        <w:t xml:space="preserve">только путём восстановления </w:t>
      </w:r>
      <w:r w:rsidR="00FF0F8F">
        <w:rPr>
          <w:rFonts w:ascii="Times New Roman" w:hAnsi="Times New Roman" w:cs="Times New Roman"/>
          <w:sz w:val="24"/>
          <w:szCs w:val="24"/>
          <w:lang w:val="en-US"/>
        </w:rPr>
        <w:t>VM</w:t>
      </w:r>
      <w:r w:rsidR="00AA0573">
        <w:rPr>
          <w:rFonts w:ascii="Times New Roman" w:hAnsi="Times New Roman" w:cs="Times New Roman"/>
          <w:sz w:val="24"/>
          <w:szCs w:val="24"/>
        </w:rPr>
        <w:t>.</w:t>
      </w:r>
    </w:p>
    <w:p w14:paraId="7BCDAB22" w14:textId="329EE218" w:rsidR="00AA0573" w:rsidRPr="00AA0573" w:rsidRDefault="00AA0573" w:rsidP="00CB1832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работы я изучил поведение различных типов вирусов, а также методы их обнаружения и устранения</w:t>
      </w:r>
      <w:r w:rsidR="004D1B60">
        <w:rPr>
          <w:rFonts w:ascii="Times New Roman" w:hAnsi="Times New Roman" w:cs="Times New Roman"/>
          <w:sz w:val="24"/>
          <w:szCs w:val="24"/>
        </w:rPr>
        <w:t xml:space="preserve"> последствий их во</w:t>
      </w:r>
      <w:r w:rsidR="00696EED">
        <w:rPr>
          <w:rFonts w:ascii="Times New Roman" w:hAnsi="Times New Roman" w:cs="Times New Roman"/>
          <w:sz w:val="24"/>
          <w:szCs w:val="24"/>
        </w:rPr>
        <w:t>з</w:t>
      </w:r>
      <w:r w:rsidR="004D1B60">
        <w:rPr>
          <w:rFonts w:ascii="Times New Roman" w:hAnsi="Times New Roman" w:cs="Times New Roman"/>
          <w:sz w:val="24"/>
          <w:szCs w:val="24"/>
        </w:rPr>
        <w:t>действия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71CD">
        <w:rPr>
          <w:rFonts w:ascii="Times New Roman" w:hAnsi="Times New Roman" w:cs="Times New Roman"/>
          <w:sz w:val="24"/>
          <w:szCs w:val="24"/>
        </w:rPr>
        <w:t xml:space="preserve"> Была составлена таблица с классификацией рассмотренных вирусов</w:t>
      </w:r>
      <w:r w:rsidR="00E11B6C">
        <w:rPr>
          <w:rFonts w:ascii="Times New Roman" w:hAnsi="Times New Roman" w:cs="Times New Roman"/>
          <w:sz w:val="24"/>
          <w:szCs w:val="24"/>
        </w:rPr>
        <w:t>.</w:t>
      </w:r>
    </w:p>
    <w:sectPr w:rsidR="00AA0573" w:rsidRPr="00AA05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6A"/>
    <w:rsid w:val="00025134"/>
    <w:rsid w:val="00071F92"/>
    <w:rsid w:val="0009306C"/>
    <w:rsid w:val="000B0F8D"/>
    <w:rsid w:val="000E1340"/>
    <w:rsid w:val="0010064A"/>
    <w:rsid w:val="00114E5E"/>
    <w:rsid w:val="00116CE7"/>
    <w:rsid w:val="0012026A"/>
    <w:rsid w:val="0012352B"/>
    <w:rsid w:val="00126842"/>
    <w:rsid w:val="00132431"/>
    <w:rsid w:val="001420C0"/>
    <w:rsid w:val="00166E7E"/>
    <w:rsid w:val="00184CE9"/>
    <w:rsid w:val="00192B3A"/>
    <w:rsid w:val="001947A1"/>
    <w:rsid w:val="001A7DE5"/>
    <w:rsid w:val="001B5AD4"/>
    <w:rsid w:val="001D7211"/>
    <w:rsid w:val="001F4598"/>
    <w:rsid w:val="00214B4C"/>
    <w:rsid w:val="00232C7F"/>
    <w:rsid w:val="00277418"/>
    <w:rsid w:val="002829F5"/>
    <w:rsid w:val="002A27BD"/>
    <w:rsid w:val="002B41DE"/>
    <w:rsid w:val="002C18C9"/>
    <w:rsid w:val="002C4C06"/>
    <w:rsid w:val="002E3A0C"/>
    <w:rsid w:val="002F16AD"/>
    <w:rsid w:val="002F35C4"/>
    <w:rsid w:val="00302EE8"/>
    <w:rsid w:val="0031067F"/>
    <w:rsid w:val="003212F0"/>
    <w:rsid w:val="00333F88"/>
    <w:rsid w:val="00356CC8"/>
    <w:rsid w:val="00363B4A"/>
    <w:rsid w:val="00397BB7"/>
    <w:rsid w:val="004141A3"/>
    <w:rsid w:val="0043176C"/>
    <w:rsid w:val="0043300E"/>
    <w:rsid w:val="004468FF"/>
    <w:rsid w:val="00465336"/>
    <w:rsid w:val="00492AE6"/>
    <w:rsid w:val="004B0117"/>
    <w:rsid w:val="004B51DA"/>
    <w:rsid w:val="004C54AB"/>
    <w:rsid w:val="004D1626"/>
    <w:rsid w:val="004D1B60"/>
    <w:rsid w:val="005143D3"/>
    <w:rsid w:val="0051496A"/>
    <w:rsid w:val="00516020"/>
    <w:rsid w:val="005236FF"/>
    <w:rsid w:val="00537796"/>
    <w:rsid w:val="00570C2F"/>
    <w:rsid w:val="00576104"/>
    <w:rsid w:val="00587133"/>
    <w:rsid w:val="005A1516"/>
    <w:rsid w:val="005B44FE"/>
    <w:rsid w:val="00612DFE"/>
    <w:rsid w:val="00640735"/>
    <w:rsid w:val="00646DED"/>
    <w:rsid w:val="0065538D"/>
    <w:rsid w:val="00657D53"/>
    <w:rsid w:val="006656E2"/>
    <w:rsid w:val="00696EED"/>
    <w:rsid w:val="006D37D5"/>
    <w:rsid w:val="006D4618"/>
    <w:rsid w:val="006D65EA"/>
    <w:rsid w:val="006D74C5"/>
    <w:rsid w:val="006E11D8"/>
    <w:rsid w:val="00754543"/>
    <w:rsid w:val="00755942"/>
    <w:rsid w:val="00766347"/>
    <w:rsid w:val="007B05A1"/>
    <w:rsid w:val="007C35C3"/>
    <w:rsid w:val="007D57FB"/>
    <w:rsid w:val="0083405F"/>
    <w:rsid w:val="008621FD"/>
    <w:rsid w:val="008B02EA"/>
    <w:rsid w:val="008B60DF"/>
    <w:rsid w:val="008D28CB"/>
    <w:rsid w:val="008E0E3C"/>
    <w:rsid w:val="008E7C3B"/>
    <w:rsid w:val="0091460D"/>
    <w:rsid w:val="009166EB"/>
    <w:rsid w:val="00957A6D"/>
    <w:rsid w:val="00957F11"/>
    <w:rsid w:val="009962AC"/>
    <w:rsid w:val="009A3CB9"/>
    <w:rsid w:val="009C11F9"/>
    <w:rsid w:val="009F2FD3"/>
    <w:rsid w:val="00A33BD4"/>
    <w:rsid w:val="00A3483F"/>
    <w:rsid w:val="00A66E26"/>
    <w:rsid w:val="00A812C3"/>
    <w:rsid w:val="00A86766"/>
    <w:rsid w:val="00A91AAE"/>
    <w:rsid w:val="00A928AD"/>
    <w:rsid w:val="00A9487B"/>
    <w:rsid w:val="00AA0573"/>
    <w:rsid w:val="00AA0AC7"/>
    <w:rsid w:val="00AA7106"/>
    <w:rsid w:val="00AC5D9C"/>
    <w:rsid w:val="00AF0454"/>
    <w:rsid w:val="00AF4830"/>
    <w:rsid w:val="00AF5ECB"/>
    <w:rsid w:val="00AF71CD"/>
    <w:rsid w:val="00B248A6"/>
    <w:rsid w:val="00B25857"/>
    <w:rsid w:val="00B975EF"/>
    <w:rsid w:val="00BC2AE3"/>
    <w:rsid w:val="00BC2BFD"/>
    <w:rsid w:val="00BD2567"/>
    <w:rsid w:val="00C077A5"/>
    <w:rsid w:val="00C175A4"/>
    <w:rsid w:val="00C22C35"/>
    <w:rsid w:val="00C52C47"/>
    <w:rsid w:val="00C830E0"/>
    <w:rsid w:val="00C97802"/>
    <w:rsid w:val="00CA6923"/>
    <w:rsid w:val="00CB1832"/>
    <w:rsid w:val="00CB50A0"/>
    <w:rsid w:val="00CF0D1E"/>
    <w:rsid w:val="00D74BF3"/>
    <w:rsid w:val="00DB1D0C"/>
    <w:rsid w:val="00DB5E0C"/>
    <w:rsid w:val="00DC16A7"/>
    <w:rsid w:val="00DD7B59"/>
    <w:rsid w:val="00DE6DCC"/>
    <w:rsid w:val="00E11B6C"/>
    <w:rsid w:val="00E241D8"/>
    <w:rsid w:val="00E24E19"/>
    <w:rsid w:val="00E3448E"/>
    <w:rsid w:val="00E35A86"/>
    <w:rsid w:val="00E517AE"/>
    <w:rsid w:val="00E6581D"/>
    <w:rsid w:val="00E82A4E"/>
    <w:rsid w:val="00E935F0"/>
    <w:rsid w:val="00EA0F87"/>
    <w:rsid w:val="00EB3430"/>
    <w:rsid w:val="00F072EA"/>
    <w:rsid w:val="00F23FD8"/>
    <w:rsid w:val="00F6588B"/>
    <w:rsid w:val="00FD2BA9"/>
    <w:rsid w:val="00FE13A9"/>
    <w:rsid w:val="00FF0F8F"/>
    <w:rsid w:val="00FF1542"/>
    <w:rsid w:val="00FF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068BE"/>
  <w15:chartTrackingRefBased/>
  <w15:docId w15:val="{344C0D90-13C7-4AA6-971D-7502A2736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2C18C9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table" w:styleId="a4">
    <w:name w:val="Table Grid"/>
    <w:basedOn w:val="a1"/>
    <w:uiPriority w:val="39"/>
    <w:rsid w:val="00126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</dc:creator>
  <cp:keywords/>
  <dc:description/>
  <cp:lastModifiedBy>2291921-1</cp:lastModifiedBy>
  <cp:revision>160</cp:revision>
  <dcterms:created xsi:type="dcterms:W3CDTF">2025-06-03T06:23:00Z</dcterms:created>
  <dcterms:modified xsi:type="dcterms:W3CDTF">2025-06-06T14:21:00Z</dcterms:modified>
</cp:coreProperties>
</file>