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98A6" w14:textId="77777777" w:rsidR="00FF1400" w:rsidRDefault="00FF1400" w:rsidP="00FF1400">
      <w:pPr>
        <w:pStyle w:val="ad"/>
        <w:pageBreakBefore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89AF91D" w14:textId="77777777" w:rsidR="00FF1400" w:rsidRDefault="00FF1400" w:rsidP="00FF1400">
      <w:pPr>
        <w:pStyle w:val="ad"/>
        <w:spacing w:after="0" w:line="100" w:lineRule="atLeast"/>
        <w:ind w:firstLine="709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7C539B15" w14:textId="77777777" w:rsidR="00FF1400" w:rsidRDefault="00FF1400" w:rsidP="00FF1400">
      <w:pPr>
        <w:pStyle w:val="ad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E7174C2" w14:textId="77777777" w:rsidR="00FF1400" w:rsidRDefault="00FF1400" w:rsidP="00FF1400">
      <w:pPr>
        <w:pStyle w:val="ad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1990154" w14:textId="77777777" w:rsidR="00FF1400" w:rsidRDefault="00FF1400" w:rsidP="00FF1400">
      <w:pPr>
        <w:pStyle w:val="ad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75D4DEF6" w14:textId="77777777" w:rsidR="00FF1400" w:rsidRDefault="00FF1400" w:rsidP="00FF1400">
      <w:pPr>
        <w:pStyle w:val="ad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027A6F58" w14:textId="77777777" w:rsidR="00FF1400" w:rsidRDefault="00FF1400" w:rsidP="00FF1400">
      <w:pPr>
        <w:pStyle w:val="ad"/>
        <w:spacing w:after="288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2E0E2CB5" w14:textId="4D294561" w:rsidR="00FF1400" w:rsidRPr="002858F4" w:rsidRDefault="00FF1400" w:rsidP="00FF1400">
      <w:pPr>
        <w:pStyle w:val="ad"/>
        <w:spacing w:after="40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</w:p>
    <w:p w14:paraId="70D5D5E6" w14:textId="5E3D6D68" w:rsidR="00FF1400" w:rsidRDefault="00FF1400" w:rsidP="00FF1400">
      <w:pPr>
        <w:pStyle w:val="ad"/>
        <w:spacing w:after="40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</w:t>
      </w:r>
      <w:r w:rsidRPr="00644AB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: </w:t>
      </w:r>
      <w:r w:rsidR="00B31AD8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Внедрение компьютерных систем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567BC799" w14:textId="402D813B" w:rsidR="00FF1400" w:rsidRDefault="00FF1400" w:rsidP="00FF1400">
      <w:pPr>
        <w:pStyle w:val="ad"/>
        <w:spacing w:after="1080" w:line="180" w:lineRule="auto"/>
        <w:ind w:firstLine="709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3031B9">
        <w:rPr>
          <w:rFonts w:ascii="Times New Roman" w:eastAsia="Calibri" w:hAnsi="Times New Roman" w:cs="Times New Roman"/>
          <w:b/>
          <w:bCs/>
          <w:sz w:val="32"/>
          <w:szCs w:val="32"/>
        </w:rPr>
        <w:t>Создание генерального плана внедрения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65A519E9" w14:textId="77777777" w:rsidR="00FF1400" w:rsidRDefault="00FF1400" w:rsidP="00FF1400">
      <w:pPr>
        <w:pStyle w:val="ad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9DFFDFA" w14:textId="77777777" w:rsidR="00FF1400" w:rsidRDefault="00FF1400" w:rsidP="00FF1400">
      <w:pPr>
        <w:pStyle w:val="ad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11F1CBC" w14:textId="77777777" w:rsidR="00FF1400" w:rsidRDefault="00FF1400" w:rsidP="00FF1400">
      <w:pPr>
        <w:pStyle w:val="ad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19E4BFC" w14:textId="77777777" w:rsidR="00FF1400" w:rsidRDefault="00FF1400" w:rsidP="00FF1400">
      <w:pPr>
        <w:pStyle w:val="ad"/>
        <w:tabs>
          <w:tab w:val="left" w:pos="482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 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40D5EDC5" w14:textId="77777777" w:rsidR="00FF1400" w:rsidRDefault="00FF1400" w:rsidP="00FF1400">
      <w:pPr>
        <w:pStyle w:val="ad"/>
        <w:tabs>
          <w:tab w:val="left" w:pos="1416"/>
          <w:tab w:val="center" w:pos="4662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6A0F75A1" w14:textId="77777777" w:rsidR="00FF1400" w:rsidRPr="008E1F03" w:rsidRDefault="00FF1400" w:rsidP="00FF1400">
      <w:pPr>
        <w:pStyle w:val="ad"/>
        <w:tabs>
          <w:tab w:val="left" w:pos="406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Курс № 2 Группа №22919/21</w:t>
      </w:r>
    </w:p>
    <w:p w14:paraId="6E20A43C" w14:textId="77777777" w:rsidR="00FF1400" w:rsidRPr="00F82C97" w:rsidRDefault="00FF1400" w:rsidP="00FF1400">
      <w:pPr>
        <w:pStyle w:val="ad"/>
        <w:tabs>
          <w:tab w:val="left" w:pos="4060"/>
        </w:tabs>
        <w:spacing w:after="20" w:line="100" w:lineRule="atLeast"/>
        <w:ind w:firstLine="709"/>
        <w:jc w:val="right"/>
        <w:rPr>
          <w:i/>
        </w:rPr>
      </w:pPr>
      <w:r w:rsidRPr="00F82C9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Антонов Даниил Александрович</w:t>
      </w:r>
    </w:p>
    <w:p w14:paraId="75499093" w14:textId="77777777" w:rsidR="00FF1400" w:rsidRDefault="00FF1400" w:rsidP="00FF1400">
      <w:pPr>
        <w:pStyle w:val="ad"/>
        <w:tabs>
          <w:tab w:val="left" w:pos="406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  <w:r w:rsidRPr="005D6D8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: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Иванова Дарья Васильевна</w:t>
      </w:r>
    </w:p>
    <w:p w14:paraId="223C3E22" w14:textId="77777777" w:rsidR="00FF1400" w:rsidRPr="009E353A" w:rsidRDefault="00FF1400" w:rsidP="00FF1400">
      <w:pPr>
        <w:pStyle w:val="ad"/>
        <w:tabs>
          <w:tab w:val="left" w:pos="4060"/>
        </w:tabs>
        <w:spacing w:after="1440" w:line="100" w:lineRule="atLeast"/>
        <w:ind w:right="282" w:firstLine="709"/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7C285306" w14:textId="77777777" w:rsidR="00FF1400" w:rsidRDefault="00FF1400" w:rsidP="00FF1400">
      <w:pPr>
        <w:pStyle w:val="ad"/>
        <w:tabs>
          <w:tab w:val="left" w:pos="4060"/>
        </w:tabs>
        <w:spacing w:after="0" w:line="100" w:lineRule="atLeast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206019F" w14:textId="77777777" w:rsidR="00FF1400" w:rsidRDefault="00FF1400" w:rsidP="00FF1400">
      <w:pPr>
        <w:pStyle w:val="ad"/>
        <w:tabs>
          <w:tab w:val="left" w:pos="4060"/>
        </w:tabs>
        <w:spacing w:after="0" w:line="100" w:lineRule="atLeast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537B3208" w14:textId="3C318EC4" w:rsidR="000D1C75" w:rsidRDefault="00FF1400" w:rsidP="00FF1400">
      <w:pPr>
        <w:pStyle w:val="ad"/>
        <w:tabs>
          <w:tab w:val="left" w:pos="4060"/>
        </w:tabs>
        <w:spacing w:after="0" w:line="100" w:lineRule="atLeast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2858F4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6B0865AD" w14:textId="0712BC43" w:rsidR="00FF1400" w:rsidRPr="000D1C75" w:rsidRDefault="000D1C75" w:rsidP="000D1C75">
      <w:p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0C2E76B" w14:textId="27BC2AAD" w:rsidR="00366303" w:rsidRPr="00B53A36" w:rsidRDefault="00534A97" w:rsidP="002D5816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  <w:b/>
          <w:bCs/>
        </w:rPr>
        <w:lastRenderedPageBreak/>
        <w:t xml:space="preserve">Суть </w:t>
      </w:r>
      <w:r w:rsidR="00B67B48" w:rsidRPr="00B53A36">
        <w:rPr>
          <w:rFonts w:ascii="Times New Roman" w:hAnsi="Times New Roman" w:cs="Times New Roman"/>
          <w:b/>
          <w:bCs/>
        </w:rPr>
        <w:t>сайта</w:t>
      </w:r>
      <w:r w:rsidR="00B67B48" w:rsidRPr="00B53A36">
        <w:rPr>
          <w:rFonts w:ascii="Times New Roman" w:hAnsi="Times New Roman" w:cs="Times New Roman"/>
        </w:rPr>
        <w:t>: помощь в подготовке студентов по дисциплине МДК 04.01 / 04.02</w:t>
      </w:r>
    </w:p>
    <w:p w14:paraId="30800EED" w14:textId="5281FA89" w:rsidR="004729DA" w:rsidRPr="00B53A36" w:rsidRDefault="0025131D" w:rsidP="002D581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  <w:b/>
          <w:bCs/>
        </w:rPr>
        <w:t>Причина смены устаревшего сайта</w:t>
      </w:r>
      <w:r w:rsidR="00366303" w:rsidRPr="00B53A36">
        <w:rPr>
          <w:rFonts w:ascii="Times New Roman" w:hAnsi="Times New Roman" w:cs="Times New Roman"/>
          <w:b/>
          <w:bCs/>
        </w:rPr>
        <w:t xml:space="preserve"> </w:t>
      </w:r>
      <w:r w:rsidRPr="00B53A36">
        <w:rPr>
          <w:rFonts w:ascii="Times New Roman" w:hAnsi="Times New Roman" w:cs="Times New Roman"/>
          <w:b/>
          <w:bCs/>
        </w:rPr>
        <w:t>на но</w:t>
      </w:r>
      <w:r w:rsidR="00143D63" w:rsidRPr="00B53A36">
        <w:rPr>
          <w:rFonts w:ascii="Times New Roman" w:hAnsi="Times New Roman" w:cs="Times New Roman"/>
          <w:b/>
          <w:bCs/>
        </w:rPr>
        <w:t>вый</w:t>
      </w:r>
      <w:r w:rsidR="00143D63" w:rsidRPr="00B53A36">
        <w:rPr>
          <w:rFonts w:ascii="Times New Roman" w:hAnsi="Times New Roman" w:cs="Times New Roman"/>
        </w:rPr>
        <w:t xml:space="preserve">: </w:t>
      </w:r>
      <w:r w:rsidR="00882FA0" w:rsidRPr="00B53A36">
        <w:rPr>
          <w:rFonts w:ascii="Times New Roman" w:hAnsi="Times New Roman" w:cs="Times New Roman"/>
        </w:rPr>
        <w:t>с</w:t>
      </w:r>
      <w:r w:rsidR="009314ED" w:rsidRPr="00B53A36">
        <w:rPr>
          <w:rFonts w:ascii="Times New Roman" w:hAnsi="Times New Roman" w:cs="Times New Roman"/>
        </w:rPr>
        <w:t>айт "Подготовка без стресса" является образовательной платформой, посвящённой дисциплинам МДК 04.01 и 04.02. Устаревшая версия сайта не отвечает современным требованиям в плане безопасности, производительности и удобства использования, а также не поддерживает новые серверные технологии. Это привело к частым сбоям в работе и недоступности материалов, что негативно сказывается на учебном процессе. Новый сайт призван обеспечить стабильный доступ к лекциям, методическим материалам, домашним заданиям и классным работам, создавая комфортную</w:t>
      </w:r>
      <w:r w:rsidR="00AC5FF7" w:rsidRPr="00B53A36">
        <w:rPr>
          <w:rFonts w:ascii="Times New Roman" w:hAnsi="Times New Roman" w:cs="Times New Roman"/>
        </w:rPr>
        <w:t xml:space="preserve"> и</w:t>
      </w:r>
      <w:r w:rsidR="009314ED" w:rsidRPr="00B53A36">
        <w:rPr>
          <w:rFonts w:ascii="Times New Roman" w:hAnsi="Times New Roman" w:cs="Times New Roman"/>
        </w:rPr>
        <w:t xml:space="preserve"> эффективную образовательную среду.</w:t>
      </w:r>
    </w:p>
    <w:p w14:paraId="7E424F2A" w14:textId="74A230D2" w:rsidR="001978C6" w:rsidRPr="00B53A36" w:rsidRDefault="00882FA0" w:rsidP="002D5816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  <w:b/>
          <w:bCs/>
        </w:rPr>
        <w:t>Цель мероприятия</w:t>
      </w:r>
      <w:r w:rsidRPr="00B53A36">
        <w:rPr>
          <w:rFonts w:ascii="Times New Roman" w:hAnsi="Times New Roman" w:cs="Times New Roman"/>
        </w:rPr>
        <w:t>: о</w:t>
      </w:r>
      <w:r w:rsidR="004136ED" w:rsidRPr="00B53A36">
        <w:rPr>
          <w:rFonts w:ascii="Times New Roman" w:hAnsi="Times New Roman" w:cs="Times New Roman"/>
        </w:rPr>
        <w:t>беспечить бесперебойный и удобный доступ студентов к образовательным материалам по дисциплинам МДК 04.01 и 04.02, устранив проблемы, связанные с устаревшей архитектурой предыдущего сайта.</w:t>
      </w:r>
    </w:p>
    <w:p w14:paraId="16F0D2ED" w14:textId="7C73B366" w:rsidR="003D0C3F" w:rsidRPr="00B53A36" w:rsidRDefault="003D0C3F" w:rsidP="002D5816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  <w:b/>
          <w:bCs/>
        </w:rPr>
        <w:t xml:space="preserve">Анализ </w:t>
      </w:r>
      <w:r w:rsidR="0002611C">
        <w:rPr>
          <w:rFonts w:ascii="Times New Roman" w:hAnsi="Times New Roman" w:cs="Times New Roman"/>
          <w:b/>
          <w:bCs/>
        </w:rPr>
        <w:t>предметной области</w:t>
      </w:r>
      <w:r w:rsidRPr="00B53A36">
        <w:rPr>
          <w:rFonts w:ascii="Times New Roman" w:hAnsi="Times New Roman" w:cs="Times New Roman"/>
        </w:rPr>
        <w:t>: исследовать требования студентов и преподавателей к новому сайту, чтобы учесть все необходимые функции и возможности.</w:t>
      </w:r>
    </w:p>
    <w:p w14:paraId="2FD88878" w14:textId="60564481" w:rsidR="003D0C3F" w:rsidRPr="00B53A36" w:rsidRDefault="003D0C3F" w:rsidP="002D5816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  <w:b/>
          <w:bCs/>
        </w:rPr>
        <w:t>Проектирование структуры сайта</w:t>
      </w:r>
      <w:r w:rsidRPr="00B53A36">
        <w:rPr>
          <w:rFonts w:ascii="Times New Roman" w:hAnsi="Times New Roman" w:cs="Times New Roman"/>
        </w:rPr>
        <w:t>: разработать удобную и логичную навигацию для обеспечения быстрого доступа к лекциям, методическим материалам, домашним заданиям и классным работам.</w:t>
      </w:r>
    </w:p>
    <w:p w14:paraId="20F82A2E" w14:textId="12B87EA6" w:rsidR="003D0C3F" w:rsidRPr="00B53A36" w:rsidRDefault="0002611C" w:rsidP="002D5816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Проектирование</w:t>
      </w:r>
      <w:r w:rsidR="003D0C3F" w:rsidRPr="00B53A36">
        <w:rPr>
          <w:rFonts w:ascii="Times New Roman" w:hAnsi="Times New Roman" w:cs="Times New Roman"/>
          <w:b/>
          <w:bCs/>
        </w:rPr>
        <w:t xml:space="preserve"> интерфейса</w:t>
      </w:r>
      <w:r w:rsidR="003D0C3F" w:rsidRPr="00B53A36">
        <w:rPr>
          <w:rFonts w:ascii="Times New Roman" w:hAnsi="Times New Roman" w:cs="Times New Roman"/>
        </w:rPr>
        <w:t>: создать интуитивно понятный дизайн, который будет прост в использовании и адаптирован для различных устройств (ПК, планшеты, смартфоны).</w:t>
      </w:r>
    </w:p>
    <w:p w14:paraId="6B76DE3B" w14:textId="03C45A65" w:rsidR="003D0C3F" w:rsidRPr="00B53A36" w:rsidRDefault="003D0C3F" w:rsidP="002D5816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  <w:b/>
          <w:bCs/>
        </w:rPr>
        <w:t xml:space="preserve">Тестирование </w:t>
      </w:r>
      <w:r w:rsidR="001837BD" w:rsidRPr="00B53A36">
        <w:rPr>
          <w:rFonts w:ascii="Times New Roman" w:hAnsi="Times New Roman" w:cs="Times New Roman"/>
          <w:b/>
          <w:bCs/>
        </w:rPr>
        <w:t>сайта</w:t>
      </w:r>
      <w:r w:rsidRPr="00B53A36">
        <w:rPr>
          <w:rFonts w:ascii="Times New Roman" w:hAnsi="Times New Roman" w:cs="Times New Roman"/>
        </w:rPr>
        <w:t>: провести бета-тестирование сайта для выявления недочетов и улучшений.</w:t>
      </w:r>
    </w:p>
    <w:p w14:paraId="4A386E20" w14:textId="28EFCE1C" w:rsidR="003D0C3F" w:rsidRPr="00B53A36" w:rsidRDefault="003D0C3F" w:rsidP="002D5816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  <w:b/>
          <w:bCs/>
        </w:rPr>
        <w:t>Обучение пользователей</w:t>
      </w:r>
      <w:r w:rsidRPr="00B53A36">
        <w:rPr>
          <w:rFonts w:ascii="Times New Roman" w:hAnsi="Times New Roman" w:cs="Times New Roman"/>
        </w:rPr>
        <w:t>: подготовить обучающие материалы для студентов и преподавателей по использованию нового сайта.</w:t>
      </w:r>
    </w:p>
    <w:p w14:paraId="0D37CC8C" w14:textId="638763D0" w:rsidR="003D0C3F" w:rsidRPr="00B53A36" w:rsidRDefault="003D0C3F" w:rsidP="002D5816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  <w:b/>
          <w:bCs/>
        </w:rPr>
        <w:t>Запуск и поддержка</w:t>
      </w:r>
      <w:r w:rsidRPr="00B53A36">
        <w:rPr>
          <w:rFonts w:ascii="Times New Roman" w:hAnsi="Times New Roman" w:cs="Times New Roman"/>
        </w:rPr>
        <w:t>: настроить бесперебойную работу сайта после запуска и обеспечить техническую поддержку для устранения возможных проблем.</w:t>
      </w:r>
    </w:p>
    <w:p w14:paraId="71931E73" w14:textId="6BD5A258" w:rsidR="00F96805" w:rsidRPr="00B53A36" w:rsidRDefault="00667DAE" w:rsidP="002D5816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</w:rPr>
        <w:t>Будет использован</w:t>
      </w:r>
      <w:r w:rsidR="004729DA" w:rsidRPr="00B53A36">
        <w:rPr>
          <w:rFonts w:ascii="Times New Roman" w:hAnsi="Times New Roman" w:cs="Times New Roman"/>
        </w:rPr>
        <w:t xml:space="preserve"> метод внедрения “Большой взрыв”</w:t>
      </w:r>
    </w:p>
    <w:p w14:paraId="7DC208D2" w14:textId="77777777" w:rsidR="00920AD2" w:rsidRPr="00B53A36" w:rsidRDefault="00920AD2" w:rsidP="002D5816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258E630" w14:textId="102E004D" w:rsidR="00A1368B" w:rsidRPr="00B53A36" w:rsidRDefault="001A3BB6" w:rsidP="002D581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  <w:b/>
          <w:bCs/>
        </w:rPr>
        <w:t>Структура</w:t>
      </w:r>
      <w:r w:rsidRPr="00B53A36">
        <w:rPr>
          <w:rFonts w:ascii="Times New Roman" w:hAnsi="Times New Roman" w:cs="Times New Roman"/>
        </w:rPr>
        <w:t>:</w:t>
      </w:r>
      <w:r w:rsidR="004B7DDF" w:rsidRPr="00B53A36">
        <w:rPr>
          <w:rFonts w:ascii="Times New Roman" w:hAnsi="Times New Roman" w:cs="Times New Roman"/>
        </w:rPr>
        <w:t xml:space="preserve"> разработчик</w:t>
      </w:r>
      <w:r w:rsidR="00370F15" w:rsidRPr="00B53A36">
        <w:rPr>
          <w:rFonts w:ascii="Times New Roman" w:hAnsi="Times New Roman" w:cs="Times New Roman"/>
        </w:rPr>
        <w:t>и</w:t>
      </w:r>
      <w:r w:rsidR="004B7DDF" w:rsidRPr="00B53A36">
        <w:rPr>
          <w:rFonts w:ascii="Times New Roman" w:hAnsi="Times New Roman" w:cs="Times New Roman"/>
        </w:rPr>
        <w:t>, тестировщик</w:t>
      </w:r>
      <w:r w:rsidR="006E3EDE" w:rsidRPr="00B53A36">
        <w:rPr>
          <w:rFonts w:ascii="Times New Roman" w:hAnsi="Times New Roman" w:cs="Times New Roman"/>
        </w:rPr>
        <w:t xml:space="preserve">, </w:t>
      </w:r>
      <w:r w:rsidR="00624BE2" w:rsidRPr="00B53A36">
        <w:rPr>
          <w:rFonts w:ascii="Times New Roman" w:hAnsi="Times New Roman" w:cs="Times New Roman"/>
        </w:rPr>
        <w:t>менеджер проекта</w:t>
      </w:r>
      <w:r w:rsidR="00201548" w:rsidRPr="00B53A36">
        <w:rPr>
          <w:rFonts w:ascii="Times New Roman" w:hAnsi="Times New Roman" w:cs="Times New Roman"/>
        </w:rPr>
        <w:t>.</w:t>
      </w:r>
    </w:p>
    <w:p w14:paraId="7D91BBAD" w14:textId="77777777" w:rsidR="000968B7" w:rsidRPr="00B53A36" w:rsidRDefault="000968B7" w:rsidP="002D581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  <w:i/>
          <w:iCs/>
        </w:rPr>
        <w:t>Разработчики</w:t>
      </w:r>
      <w:r w:rsidRPr="00B53A36">
        <w:rPr>
          <w:rFonts w:ascii="Times New Roman" w:hAnsi="Times New Roman" w:cs="Times New Roman"/>
        </w:rPr>
        <w:t>:</w:t>
      </w:r>
    </w:p>
    <w:p w14:paraId="5AD9E497" w14:textId="1A0F779D" w:rsidR="000968B7" w:rsidRPr="00B53A36" w:rsidRDefault="000968B7" w:rsidP="002D5816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</w:rPr>
        <w:t>Анализ требований и создание технической документации.</w:t>
      </w:r>
    </w:p>
    <w:p w14:paraId="742361B9" w14:textId="043DB93D" w:rsidR="000968B7" w:rsidRPr="00B53A36" w:rsidRDefault="000968B7" w:rsidP="002D5816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</w:rPr>
        <w:t>Разработка функционала по заданным требованиям.</w:t>
      </w:r>
    </w:p>
    <w:p w14:paraId="2AC66895" w14:textId="13B2702D" w:rsidR="000968B7" w:rsidRPr="00B53A36" w:rsidRDefault="000968B7" w:rsidP="002D5816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</w:rPr>
        <w:t>Участие в тестировании.</w:t>
      </w:r>
    </w:p>
    <w:p w14:paraId="5448EA07" w14:textId="199DAB0C" w:rsidR="000968B7" w:rsidRPr="00B53A36" w:rsidRDefault="000968B7" w:rsidP="002D5816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</w:rPr>
        <w:t>Подготовка технической документации для поддержки.</w:t>
      </w:r>
    </w:p>
    <w:p w14:paraId="50B7BD7B" w14:textId="77777777" w:rsidR="009006C3" w:rsidRPr="00B53A36" w:rsidRDefault="009006C3" w:rsidP="002D5816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0C46FEDD" w14:textId="0BEE0A7A" w:rsidR="000968B7" w:rsidRPr="00B53A36" w:rsidRDefault="000A7F3A" w:rsidP="002D581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  <w:i/>
          <w:iCs/>
        </w:rPr>
        <w:t>Менеджер проекта</w:t>
      </w:r>
      <w:r w:rsidR="000968B7" w:rsidRPr="00B53A36">
        <w:rPr>
          <w:rFonts w:ascii="Times New Roman" w:hAnsi="Times New Roman" w:cs="Times New Roman"/>
        </w:rPr>
        <w:t>:</w:t>
      </w:r>
    </w:p>
    <w:p w14:paraId="1AAC227A" w14:textId="1DE5559E" w:rsidR="000968B7" w:rsidRPr="00B53A36" w:rsidRDefault="000968B7" w:rsidP="002D5816">
      <w:pPr>
        <w:pStyle w:val="a7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</w:rPr>
        <w:t>Определение и формулирование целей проекта.</w:t>
      </w:r>
    </w:p>
    <w:p w14:paraId="58B37304" w14:textId="1410E20C" w:rsidR="000968B7" w:rsidRPr="00B53A36" w:rsidRDefault="000968B7" w:rsidP="002D5816">
      <w:pPr>
        <w:pStyle w:val="a7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</w:rPr>
        <w:t>Планирование ресурсов и бюджета.</w:t>
      </w:r>
    </w:p>
    <w:p w14:paraId="77505257" w14:textId="6CC84B04" w:rsidR="000968B7" w:rsidRPr="00B53A36" w:rsidRDefault="000968B7" w:rsidP="002D5816">
      <w:pPr>
        <w:pStyle w:val="a7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</w:rPr>
        <w:t>Координация работы команды, распределение задач.</w:t>
      </w:r>
    </w:p>
    <w:p w14:paraId="7A1B77BC" w14:textId="32011042" w:rsidR="000968B7" w:rsidRPr="00B53A36" w:rsidRDefault="000968B7" w:rsidP="002D5816">
      <w:pPr>
        <w:pStyle w:val="a7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</w:rPr>
        <w:t>Мониторинг выполнения задач и сроков.</w:t>
      </w:r>
    </w:p>
    <w:p w14:paraId="051C8A6C" w14:textId="4D678501" w:rsidR="000968B7" w:rsidRPr="00B53A36" w:rsidRDefault="000968B7" w:rsidP="002D5816">
      <w:pPr>
        <w:pStyle w:val="a7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</w:rPr>
        <w:t>Взаимодействие с заинтересованными сторонами и отчетность о ходе проекта.</w:t>
      </w:r>
    </w:p>
    <w:p w14:paraId="32F6F55A" w14:textId="77777777" w:rsidR="000968B7" w:rsidRPr="00B53A36" w:rsidRDefault="000968B7" w:rsidP="002D581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  <w:i/>
          <w:iCs/>
        </w:rPr>
        <w:t>Тестировщики</w:t>
      </w:r>
      <w:r w:rsidRPr="00B53A36">
        <w:rPr>
          <w:rFonts w:ascii="Times New Roman" w:hAnsi="Times New Roman" w:cs="Times New Roman"/>
        </w:rPr>
        <w:t>:</w:t>
      </w:r>
    </w:p>
    <w:p w14:paraId="472F464D" w14:textId="65BFACF7" w:rsidR="000968B7" w:rsidRPr="00B53A36" w:rsidRDefault="000968B7" w:rsidP="002D5816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</w:rPr>
        <w:t>Разработка тестовой документации.</w:t>
      </w:r>
    </w:p>
    <w:p w14:paraId="7BA8D22F" w14:textId="126303C7" w:rsidR="000968B7" w:rsidRPr="00B53A36" w:rsidRDefault="000968B7" w:rsidP="002D5816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</w:rPr>
        <w:t>Проведение функционального и регрессионного тестирования.</w:t>
      </w:r>
    </w:p>
    <w:p w14:paraId="16944997" w14:textId="1306786F" w:rsidR="000968B7" w:rsidRPr="00B53A36" w:rsidRDefault="000968B7" w:rsidP="002D5816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</w:rPr>
        <w:t>Выявление и документирование дефектов.</w:t>
      </w:r>
    </w:p>
    <w:p w14:paraId="51D7EAB7" w14:textId="71C48D4C" w:rsidR="000968B7" w:rsidRPr="00B53A36" w:rsidRDefault="000968B7" w:rsidP="002D5816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</w:rPr>
        <w:t>Проведение нагрузочного тестирования</w:t>
      </w:r>
      <w:r w:rsidR="009006C3" w:rsidRPr="00B53A36">
        <w:rPr>
          <w:rFonts w:ascii="Times New Roman" w:hAnsi="Times New Roman" w:cs="Times New Roman"/>
        </w:rPr>
        <w:t>.</w:t>
      </w:r>
    </w:p>
    <w:p w14:paraId="69E4973D" w14:textId="1E0EB373" w:rsidR="008500B3" w:rsidRPr="00C24369" w:rsidRDefault="000968B7" w:rsidP="002D5816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</w:rPr>
        <w:t>Обучение пользователей</w:t>
      </w:r>
      <w:r w:rsidR="009006C3" w:rsidRPr="00B53A36">
        <w:rPr>
          <w:rFonts w:ascii="Times New Roman" w:hAnsi="Times New Roman" w:cs="Times New Roman"/>
        </w:rPr>
        <w:t>.</w:t>
      </w:r>
    </w:p>
    <w:p w14:paraId="67FF4353" w14:textId="46C6BC7D" w:rsidR="00C24369" w:rsidRPr="00B53A36" w:rsidRDefault="00827F68" w:rsidP="002D581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  <w:b/>
          <w:bCs/>
        </w:rPr>
        <w:t>Этапы обучения</w:t>
      </w:r>
      <w:r w:rsidRPr="00B53A36">
        <w:rPr>
          <w:rFonts w:ascii="Times New Roman" w:hAnsi="Times New Roman" w:cs="Times New Roman"/>
        </w:rPr>
        <w:t>:</w:t>
      </w:r>
    </w:p>
    <w:p w14:paraId="5F0CEDF0" w14:textId="4004ECE3" w:rsidR="00827F68" w:rsidRPr="00B53A36" w:rsidRDefault="008500B3" w:rsidP="002D5816">
      <w:pPr>
        <w:pStyle w:val="a7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</w:rPr>
        <w:t>Предоставление материалов для самостоятельного обучения.</w:t>
      </w:r>
    </w:p>
    <w:p w14:paraId="2A2048F0" w14:textId="623B961C" w:rsidR="00ED1A3C" w:rsidRPr="00B53A36" w:rsidRDefault="008500B3" w:rsidP="002D5816">
      <w:pPr>
        <w:pStyle w:val="a7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53A36">
        <w:rPr>
          <w:rFonts w:ascii="Times New Roman" w:hAnsi="Times New Roman" w:cs="Times New Roman"/>
        </w:rPr>
        <w:lastRenderedPageBreak/>
        <w:t xml:space="preserve">Ответы на вопросы пользователей, </w:t>
      </w:r>
      <w:r w:rsidR="00954298">
        <w:rPr>
          <w:rFonts w:ascii="Times New Roman" w:hAnsi="Times New Roman" w:cs="Times New Roman"/>
        </w:rPr>
        <w:t>сопровождение и поддержка</w:t>
      </w:r>
      <w:r w:rsidR="00D02E5D" w:rsidRPr="00B53A36">
        <w:rPr>
          <w:rFonts w:ascii="Times New Roman" w:hAnsi="Times New Roman" w:cs="Times New Roman"/>
        </w:rPr>
        <w:t>.</w:t>
      </w:r>
    </w:p>
    <w:p w14:paraId="19920180" w14:textId="77777777" w:rsidR="00ED1A3C" w:rsidRPr="00B53A36" w:rsidRDefault="00ED1A3C" w:rsidP="002D5816">
      <w:pPr>
        <w:pStyle w:val="a7"/>
        <w:spacing w:after="0" w:line="240" w:lineRule="auto"/>
        <w:ind w:left="0" w:firstLine="709"/>
        <w:rPr>
          <w:rFonts w:ascii="Times New Roman" w:hAnsi="Times New Roman" w:cs="Times New Roman"/>
        </w:rPr>
      </w:pPr>
    </w:p>
    <w:p w14:paraId="0006FE2C" w14:textId="464AB24A" w:rsidR="00CC04D8" w:rsidRPr="005D4016" w:rsidRDefault="00EE0E36" w:rsidP="002D5816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b/>
          <w:bCs/>
        </w:rPr>
      </w:pPr>
      <w:r w:rsidRPr="005D4016">
        <w:rPr>
          <w:rFonts w:ascii="Times New Roman" w:hAnsi="Times New Roman" w:cs="Times New Roman"/>
          <w:b/>
          <w:bCs/>
        </w:rPr>
        <w:t>Таблица рисков</w:t>
      </w:r>
    </w:p>
    <w:p w14:paraId="3AA69567" w14:textId="77777777" w:rsidR="00CD629A" w:rsidRPr="00B53A36" w:rsidRDefault="00CD629A" w:rsidP="002D5816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b/>
          <w:bCs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3D48" w:rsidRPr="00B53A36" w14:paraId="54D92D8B" w14:textId="77777777" w:rsidTr="00483D48">
        <w:tc>
          <w:tcPr>
            <w:tcW w:w="3115" w:type="dxa"/>
          </w:tcPr>
          <w:p w14:paraId="773C488E" w14:textId="5EDDB23C" w:rsidR="00483D48" w:rsidRPr="00B53A36" w:rsidRDefault="001D2F6D" w:rsidP="002D5816">
            <w:pPr>
              <w:ind w:firstLine="709"/>
              <w:rPr>
                <w:rFonts w:ascii="Times New Roman" w:hAnsi="Times New Roman" w:cs="Times New Roman"/>
              </w:rPr>
            </w:pPr>
            <w:r w:rsidRPr="00B53A36">
              <w:rPr>
                <w:rFonts w:ascii="Times New Roman" w:hAnsi="Times New Roman" w:cs="Times New Roman"/>
              </w:rPr>
              <w:t>Риск</w:t>
            </w:r>
          </w:p>
        </w:tc>
        <w:tc>
          <w:tcPr>
            <w:tcW w:w="3115" w:type="dxa"/>
          </w:tcPr>
          <w:p w14:paraId="5EB85FFA" w14:textId="5FF4FBEE" w:rsidR="00483D48" w:rsidRPr="00B53A36" w:rsidRDefault="001D2F6D" w:rsidP="002D5816">
            <w:pPr>
              <w:ind w:firstLine="709"/>
              <w:rPr>
                <w:rFonts w:ascii="Times New Roman" w:hAnsi="Times New Roman" w:cs="Times New Roman"/>
              </w:rPr>
            </w:pPr>
            <w:r w:rsidRPr="00B53A36">
              <w:rPr>
                <w:rFonts w:ascii="Times New Roman" w:hAnsi="Times New Roman" w:cs="Times New Roman"/>
              </w:rPr>
              <w:t>Допустимость</w:t>
            </w:r>
          </w:p>
        </w:tc>
        <w:tc>
          <w:tcPr>
            <w:tcW w:w="3115" w:type="dxa"/>
          </w:tcPr>
          <w:p w14:paraId="6246E557" w14:textId="345B34EB" w:rsidR="00483D48" w:rsidRPr="00B53A36" w:rsidRDefault="001D2F6D" w:rsidP="002D5816">
            <w:pPr>
              <w:ind w:firstLine="709"/>
              <w:rPr>
                <w:rFonts w:ascii="Times New Roman" w:hAnsi="Times New Roman" w:cs="Times New Roman"/>
              </w:rPr>
            </w:pPr>
            <w:r w:rsidRPr="00B53A36">
              <w:rPr>
                <w:rFonts w:ascii="Times New Roman" w:hAnsi="Times New Roman" w:cs="Times New Roman"/>
              </w:rPr>
              <w:t>Управление риском</w:t>
            </w:r>
          </w:p>
        </w:tc>
      </w:tr>
      <w:tr w:rsidR="00483D48" w:rsidRPr="00B53A36" w14:paraId="6081B262" w14:textId="77777777" w:rsidTr="00483D48">
        <w:tc>
          <w:tcPr>
            <w:tcW w:w="3115" w:type="dxa"/>
          </w:tcPr>
          <w:p w14:paraId="2AB51FC3" w14:textId="27D9C879" w:rsidR="00483D48" w:rsidRPr="00B53A36" w:rsidRDefault="00084A7B" w:rsidP="002D5816">
            <w:pPr>
              <w:ind w:firstLine="7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Маловероятные сбои в работе системы</w:t>
            </w:r>
          </w:p>
        </w:tc>
        <w:tc>
          <w:tcPr>
            <w:tcW w:w="3115" w:type="dxa"/>
          </w:tcPr>
          <w:p w14:paraId="019055C2" w14:textId="0D71B470" w:rsidR="00483D48" w:rsidRPr="00B53A36" w:rsidRDefault="0059067C" w:rsidP="002D5816">
            <w:pPr>
              <w:ind w:firstLine="709"/>
              <w:rPr>
                <w:rFonts w:ascii="Times New Roman" w:hAnsi="Times New Roman" w:cs="Times New Roman"/>
              </w:rPr>
            </w:pPr>
            <w:r w:rsidRPr="00816E29">
              <w:rPr>
                <w:rFonts w:ascii="Times New Roman" w:hAnsi="Times New Roman" w:cs="Times New Roman"/>
                <w:highlight w:val="green"/>
              </w:rPr>
              <w:t>Приемлемый</w:t>
            </w:r>
          </w:p>
        </w:tc>
        <w:tc>
          <w:tcPr>
            <w:tcW w:w="3115" w:type="dxa"/>
          </w:tcPr>
          <w:p w14:paraId="1936A5C2" w14:textId="5D34EF35" w:rsidR="00483D48" w:rsidRPr="00B53A36" w:rsidRDefault="00084A7B" w:rsidP="002D5816">
            <w:pPr>
              <w:ind w:firstLine="7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Проведение регулярных встреч для обсуждения возможных проблем и путей их решения</w:t>
            </w:r>
          </w:p>
        </w:tc>
      </w:tr>
      <w:tr w:rsidR="001D2F6D" w:rsidRPr="00B53A36" w14:paraId="4DB772E9" w14:textId="77777777" w:rsidTr="00483D48">
        <w:tc>
          <w:tcPr>
            <w:tcW w:w="3115" w:type="dxa"/>
          </w:tcPr>
          <w:p w14:paraId="022C6B82" w14:textId="771AF585" w:rsidR="001D2F6D" w:rsidRPr="00B53A36" w:rsidRDefault="00084A7B" w:rsidP="002D5816">
            <w:pPr>
              <w:ind w:firstLine="7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Задержки в сроках</w:t>
            </w:r>
          </w:p>
        </w:tc>
        <w:tc>
          <w:tcPr>
            <w:tcW w:w="3115" w:type="dxa"/>
          </w:tcPr>
          <w:p w14:paraId="7D251411" w14:textId="3E989F67" w:rsidR="001D2F6D" w:rsidRPr="00B53A36" w:rsidRDefault="00CD629A" w:rsidP="002D5816">
            <w:pPr>
              <w:ind w:firstLine="709"/>
              <w:rPr>
                <w:rFonts w:ascii="Times New Roman" w:hAnsi="Times New Roman" w:cs="Times New Roman"/>
              </w:rPr>
            </w:pPr>
            <w:r w:rsidRPr="00816E29">
              <w:rPr>
                <w:rFonts w:ascii="Times New Roman" w:hAnsi="Times New Roman" w:cs="Times New Roman"/>
                <w:highlight w:val="yellow"/>
              </w:rPr>
              <w:t>Нежелательный</w:t>
            </w:r>
          </w:p>
        </w:tc>
        <w:tc>
          <w:tcPr>
            <w:tcW w:w="3115" w:type="dxa"/>
          </w:tcPr>
          <w:p w14:paraId="127FD913" w14:textId="44975B1F" w:rsidR="001D2F6D" w:rsidRPr="002C369B" w:rsidRDefault="002C369B" w:rsidP="002D5816">
            <w:pPr>
              <w:ind w:firstLine="7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Использование методологии </w:t>
            </w:r>
            <w:r>
              <w:rPr>
                <w:rFonts w:ascii="Times New Roman" w:hAnsi="Times New Roman" w:cs="Times New Roman"/>
                <w:lang w:val="en-US"/>
              </w:rPr>
              <w:t>Agile</w:t>
            </w:r>
            <w:r>
              <w:rPr>
                <w:rFonts w:ascii="Times New Roman" w:hAnsi="Times New Roman" w:cs="Times New Roman"/>
              </w:rPr>
              <w:t xml:space="preserve"> для планирования и контроля задач</w:t>
            </w:r>
            <w:r w:rsidRPr="002C36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83D48" w:rsidRPr="00B53A36" w14:paraId="3068D277" w14:textId="77777777" w:rsidTr="00483D48">
        <w:tc>
          <w:tcPr>
            <w:tcW w:w="3115" w:type="dxa"/>
          </w:tcPr>
          <w:p w14:paraId="6AA533B3" w14:textId="743BA99A" w:rsidR="00483D48" w:rsidRPr="00B53A36" w:rsidRDefault="0026368D" w:rsidP="002D5816">
            <w:pPr>
              <w:ind w:firstLine="7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Сложные требования</w:t>
            </w:r>
            <w:r w:rsidR="00AB597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которые могут быть не реализованы в срок </w:t>
            </w:r>
          </w:p>
        </w:tc>
        <w:tc>
          <w:tcPr>
            <w:tcW w:w="3115" w:type="dxa"/>
          </w:tcPr>
          <w:p w14:paraId="5EBD574E" w14:textId="4B57B25B" w:rsidR="00483D48" w:rsidRPr="00B53A36" w:rsidRDefault="00930C47" w:rsidP="002D5816">
            <w:pPr>
              <w:ind w:firstLine="709"/>
              <w:rPr>
                <w:rFonts w:ascii="Times New Roman" w:hAnsi="Times New Roman" w:cs="Times New Roman"/>
              </w:rPr>
            </w:pPr>
            <w:r w:rsidRPr="00816E29">
              <w:rPr>
                <w:rFonts w:ascii="Times New Roman" w:hAnsi="Times New Roman" w:cs="Times New Roman"/>
                <w:highlight w:val="red"/>
              </w:rPr>
              <w:t>Не</w:t>
            </w:r>
            <w:r w:rsidR="00E9291B" w:rsidRPr="00816E29">
              <w:rPr>
                <w:rFonts w:ascii="Times New Roman" w:hAnsi="Times New Roman" w:cs="Times New Roman"/>
                <w:highlight w:val="red"/>
              </w:rPr>
              <w:t>д</w:t>
            </w:r>
            <w:r w:rsidR="00B67E7B" w:rsidRPr="00816E29">
              <w:rPr>
                <w:rFonts w:ascii="Times New Roman" w:hAnsi="Times New Roman" w:cs="Times New Roman"/>
                <w:highlight w:val="red"/>
              </w:rPr>
              <w:t>опустимый</w:t>
            </w:r>
          </w:p>
        </w:tc>
        <w:tc>
          <w:tcPr>
            <w:tcW w:w="3115" w:type="dxa"/>
          </w:tcPr>
          <w:p w14:paraId="20CB4027" w14:textId="353B3D08" w:rsidR="00483D48" w:rsidRPr="00B53A36" w:rsidRDefault="008B2822" w:rsidP="002D5816">
            <w:pPr>
              <w:ind w:firstLine="7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Четкое определение требований и их согласовании на раннем этапе</w:t>
            </w:r>
          </w:p>
        </w:tc>
      </w:tr>
    </w:tbl>
    <w:p w14:paraId="10A1650E" w14:textId="77777777" w:rsidR="00CD629A" w:rsidRPr="00CD629A" w:rsidRDefault="00CD629A" w:rsidP="002D5816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</w:p>
    <w:p w14:paraId="56785021" w14:textId="73614170" w:rsidR="002D5816" w:rsidRDefault="005D4016" w:rsidP="00540A1B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b/>
          <w:bCs/>
        </w:rPr>
      </w:pPr>
      <w:r w:rsidRPr="00DF4019">
        <w:rPr>
          <w:rFonts w:ascii="Times New Roman" w:hAnsi="Times New Roman" w:cs="Times New Roman"/>
          <w:b/>
          <w:bCs/>
        </w:rPr>
        <w:t>Диаграмма Ганта</w:t>
      </w:r>
    </w:p>
    <w:p w14:paraId="751862D1" w14:textId="6E8CD25C" w:rsidR="00540A1B" w:rsidRDefault="00540A1B" w:rsidP="00540A1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993"/>
        <w:gridCol w:w="947"/>
        <w:gridCol w:w="884"/>
        <w:gridCol w:w="822"/>
        <w:gridCol w:w="749"/>
        <w:gridCol w:w="850"/>
        <w:gridCol w:w="703"/>
      </w:tblGrid>
      <w:tr w:rsidR="000F5BAE" w:rsidRPr="002A77C3" w14:paraId="30DF74EF" w14:textId="0F781208" w:rsidTr="002A77C3">
        <w:tc>
          <w:tcPr>
            <w:tcW w:w="5337" w:type="dxa"/>
            <w:gridSpan w:val="4"/>
          </w:tcPr>
          <w:p w14:paraId="0D17EFB7" w14:textId="77777777" w:rsidR="000F5BAE" w:rsidRPr="002A77C3" w:rsidRDefault="000F5BAE" w:rsidP="000F5BAE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305" w:type="dxa"/>
            <w:gridSpan w:val="4"/>
          </w:tcPr>
          <w:p w14:paraId="5311C075" w14:textId="2D20D500" w:rsidR="000F5BAE" w:rsidRPr="002A77C3" w:rsidRDefault="000F5BAE" w:rsidP="006B1DDF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2024 г.</w:t>
            </w:r>
          </w:p>
        </w:tc>
        <w:tc>
          <w:tcPr>
            <w:tcW w:w="703" w:type="dxa"/>
          </w:tcPr>
          <w:p w14:paraId="0C586B4A" w14:textId="6B5B9B34" w:rsidR="000F5BAE" w:rsidRPr="002A77C3" w:rsidRDefault="000F5BAE" w:rsidP="002A77C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2025г.</w:t>
            </w:r>
          </w:p>
        </w:tc>
      </w:tr>
      <w:tr w:rsidR="002A77C3" w:rsidRPr="002A77C3" w14:paraId="0F5FC3CC" w14:textId="3718BA12" w:rsidTr="002A77C3">
        <w:tc>
          <w:tcPr>
            <w:tcW w:w="2405" w:type="dxa"/>
          </w:tcPr>
          <w:p w14:paraId="0795CFB7" w14:textId="4B76D345" w:rsidR="00922D24" w:rsidRPr="002A77C3" w:rsidRDefault="00922D24" w:rsidP="000F5BAE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Этап</w:t>
            </w:r>
          </w:p>
        </w:tc>
        <w:tc>
          <w:tcPr>
            <w:tcW w:w="992" w:type="dxa"/>
          </w:tcPr>
          <w:p w14:paraId="194E5F9F" w14:textId="0214D73E" w:rsidR="00922D24" w:rsidRPr="002A77C3" w:rsidRDefault="00922D24" w:rsidP="000F5BAE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Количество дней</w:t>
            </w:r>
          </w:p>
        </w:tc>
        <w:tc>
          <w:tcPr>
            <w:tcW w:w="993" w:type="dxa"/>
          </w:tcPr>
          <w:p w14:paraId="6EB71CD1" w14:textId="31B119F8" w:rsidR="00922D24" w:rsidRPr="002A77C3" w:rsidRDefault="00922D24" w:rsidP="000F5BAE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Дата начала</w:t>
            </w:r>
          </w:p>
        </w:tc>
        <w:tc>
          <w:tcPr>
            <w:tcW w:w="947" w:type="dxa"/>
          </w:tcPr>
          <w:p w14:paraId="01D977C3" w14:textId="585E8070" w:rsidR="00922D24" w:rsidRPr="002A77C3" w:rsidRDefault="00922D24" w:rsidP="000F5BAE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Дата окончания</w:t>
            </w:r>
          </w:p>
        </w:tc>
        <w:tc>
          <w:tcPr>
            <w:tcW w:w="884" w:type="dxa"/>
          </w:tcPr>
          <w:p w14:paraId="0ED434CE" w14:textId="5F7C22C5" w:rsidR="00922D24" w:rsidRPr="002A77C3" w:rsidRDefault="00922D24" w:rsidP="002A77C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Сентябрь</w:t>
            </w:r>
          </w:p>
        </w:tc>
        <w:tc>
          <w:tcPr>
            <w:tcW w:w="822" w:type="dxa"/>
          </w:tcPr>
          <w:p w14:paraId="3DA431A0" w14:textId="05A56855" w:rsidR="00922D24" w:rsidRPr="002A77C3" w:rsidRDefault="00922D24" w:rsidP="002A77C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Октябрь</w:t>
            </w:r>
          </w:p>
        </w:tc>
        <w:tc>
          <w:tcPr>
            <w:tcW w:w="749" w:type="dxa"/>
          </w:tcPr>
          <w:p w14:paraId="7DFA88D1" w14:textId="3406DCFB" w:rsidR="00922D24" w:rsidRPr="002A77C3" w:rsidRDefault="00922D24" w:rsidP="002A77C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Ноябрь</w:t>
            </w:r>
          </w:p>
        </w:tc>
        <w:tc>
          <w:tcPr>
            <w:tcW w:w="850" w:type="dxa"/>
          </w:tcPr>
          <w:p w14:paraId="0DAF8101" w14:textId="79C8D9C6" w:rsidR="00922D24" w:rsidRPr="002A77C3" w:rsidRDefault="00922D24" w:rsidP="002A77C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Декабрь</w:t>
            </w:r>
          </w:p>
        </w:tc>
        <w:tc>
          <w:tcPr>
            <w:tcW w:w="703" w:type="dxa"/>
          </w:tcPr>
          <w:p w14:paraId="4AA70341" w14:textId="07098B5E" w:rsidR="00922D24" w:rsidRPr="002A77C3" w:rsidRDefault="00922D24" w:rsidP="002A77C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Январь</w:t>
            </w:r>
          </w:p>
        </w:tc>
      </w:tr>
      <w:tr w:rsidR="002A77C3" w:rsidRPr="002A77C3" w14:paraId="53A3A410" w14:textId="0434AFBB" w:rsidTr="00203008">
        <w:tc>
          <w:tcPr>
            <w:tcW w:w="2405" w:type="dxa"/>
          </w:tcPr>
          <w:p w14:paraId="67E724FA" w14:textId="475A00CA" w:rsidR="00922D24" w:rsidRPr="002A77C3" w:rsidRDefault="0002611C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sz w:val="14"/>
                <w:szCs w:val="14"/>
              </w:rPr>
              <w:t>Анализ предметной области</w:t>
            </w:r>
          </w:p>
        </w:tc>
        <w:tc>
          <w:tcPr>
            <w:tcW w:w="992" w:type="dxa"/>
            <w:shd w:val="clear" w:color="auto" w:fill="auto"/>
          </w:tcPr>
          <w:p w14:paraId="298269AE" w14:textId="48EED865" w:rsidR="00922D24" w:rsidRPr="00792AA9" w:rsidRDefault="00792AA9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</w:t>
            </w:r>
          </w:p>
        </w:tc>
        <w:tc>
          <w:tcPr>
            <w:tcW w:w="993" w:type="dxa"/>
          </w:tcPr>
          <w:p w14:paraId="0B1D1068" w14:textId="675206DA" w:rsidR="00922D24" w:rsidRPr="00792AA9" w:rsidRDefault="00792AA9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02.09.2024</w:t>
            </w:r>
          </w:p>
        </w:tc>
        <w:tc>
          <w:tcPr>
            <w:tcW w:w="947" w:type="dxa"/>
          </w:tcPr>
          <w:p w14:paraId="750B113D" w14:textId="6463AF5A" w:rsidR="00922D24" w:rsidRPr="00792AA9" w:rsidRDefault="00792AA9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09.09.2024</w:t>
            </w:r>
          </w:p>
        </w:tc>
        <w:tc>
          <w:tcPr>
            <w:tcW w:w="884" w:type="dxa"/>
            <w:shd w:val="clear" w:color="auto" w:fill="808080" w:themeFill="background1" w:themeFillShade="80"/>
          </w:tcPr>
          <w:p w14:paraId="44A1387C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2" w:type="dxa"/>
          </w:tcPr>
          <w:p w14:paraId="1C3E126E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49" w:type="dxa"/>
          </w:tcPr>
          <w:p w14:paraId="7800D977" w14:textId="5F10A2B0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0" w:type="dxa"/>
          </w:tcPr>
          <w:p w14:paraId="66483116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3" w:type="dxa"/>
          </w:tcPr>
          <w:p w14:paraId="7446479C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A77C3" w:rsidRPr="002A77C3" w14:paraId="406A965A" w14:textId="47363218" w:rsidTr="00203008">
        <w:tc>
          <w:tcPr>
            <w:tcW w:w="2405" w:type="dxa"/>
          </w:tcPr>
          <w:p w14:paraId="47D9E123" w14:textId="1630834A" w:rsidR="00922D24" w:rsidRPr="002A77C3" w:rsidRDefault="0002611C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sz w:val="14"/>
                <w:szCs w:val="14"/>
              </w:rPr>
              <w:t>Проектирование структуры сайта</w:t>
            </w:r>
          </w:p>
        </w:tc>
        <w:tc>
          <w:tcPr>
            <w:tcW w:w="992" w:type="dxa"/>
          </w:tcPr>
          <w:p w14:paraId="0C9EE811" w14:textId="39F808EF" w:rsidR="00922D24" w:rsidRPr="00792AA9" w:rsidRDefault="00792AA9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</w:t>
            </w:r>
          </w:p>
        </w:tc>
        <w:tc>
          <w:tcPr>
            <w:tcW w:w="993" w:type="dxa"/>
          </w:tcPr>
          <w:p w14:paraId="47397A50" w14:textId="5CC206D4" w:rsidR="00922D24" w:rsidRPr="00792AA9" w:rsidRDefault="00792AA9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11.09.2024</w:t>
            </w:r>
          </w:p>
        </w:tc>
        <w:tc>
          <w:tcPr>
            <w:tcW w:w="947" w:type="dxa"/>
          </w:tcPr>
          <w:p w14:paraId="03163A5D" w14:textId="3919269B" w:rsidR="00922D24" w:rsidRPr="00792AA9" w:rsidRDefault="00792AA9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18.09.2024</w:t>
            </w:r>
          </w:p>
        </w:tc>
        <w:tc>
          <w:tcPr>
            <w:tcW w:w="884" w:type="dxa"/>
            <w:shd w:val="clear" w:color="auto" w:fill="808080" w:themeFill="background1" w:themeFillShade="80"/>
          </w:tcPr>
          <w:p w14:paraId="06C9B976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2" w:type="dxa"/>
          </w:tcPr>
          <w:p w14:paraId="3AB18D17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49" w:type="dxa"/>
          </w:tcPr>
          <w:p w14:paraId="03DC95C7" w14:textId="1455CD4C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0" w:type="dxa"/>
          </w:tcPr>
          <w:p w14:paraId="038B3734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3" w:type="dxa"/>
          </w:tcPr>
          <w:p w14:paraId="052C9777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A77C3" w:rsidRPr="002A77C3" w14:paraId="632EF50B" w14:textId="1ABB746B" w:rsidTr="00203008">
        <w:tc>
          <w:tcPr>
            <w:tcW w:w="2405" w:type="dxa"/>
          </w:tcPr>
          <w:p w14:paraId="5416C593" w14:textId="03B9FFA0" w:rsidR="00922D24" w:rsidRPr="002A77C3" w:rsidRDefault="0002611C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sz w:val="14"/>
                <w:szCs w:val="14"/>
              </w:rPr>
              <w:t>Проектирование интерфейса</w:t>
            </w:r>
          </w:p>
        </w:tc>
        <w:tc>
          <w:tcPr>
            <w:tcW w:w="992" w:type="dxa"/>
          </w:tcPr>
          <w:p w14:paraId="08A68B45" w14:textId="15DE82DB" w:rsidR="00922D24" w:rsidRPr="00792AA9" w:rsidRDefault="00792AA9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</w:t>
            </w:r>
          </w:p>
        </w:tc>
        <w:tc>
          <w:tcPr>
            <w:tcW w:w="993" w:type="dxa"/>
          </w:tcPr>
          <w:p w14:paraId="78399AFF" w14:textId="50FF9401" w:rsidR="00922D24" w:rsidRPr="00792AA9" w:rsidRDefault="00792AA9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20.09.2024</w:t>
            </w:r>
          </w:p>
        </w:tc>
        <w:tc>
          <w:tcPr>
            <w:tcW w:w="947" w:type="dxa"/>
          </w:tcPr>
          <w:p w14:paraId="54FC2D09" w14:textId="1218CC6D" w:rsidR="00922D24" w:rsidRPr="00792AA9" w:rsidRDefault="00792AA9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27.09.2024</w:t>
            </w:r>
          </w:p>
        </w:tc>
        <w:tc>
          <w:tcPr>
            <w:tcW w:w="884" w:type="dxa"/>
            <w:shd w:val="clear" w:color="auto" w:fill="808080" w:themeFill="background1" w:themeFillShade="80"/>
          </w:tcPr>
          <w:p w14:paraId="69588A9C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2" w:type="dxa"/>
          </w:tcPr>
          <w:p w14:paraId="36086086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49" w:type="dxa"/>
          </w:tcPr>
          <w:p w14:paraId="04CA626F" w14:textId="487E72D6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0" w:type="dxa"/>
          </w:tcPr>
          <w:p w14:paraId="168E4CC9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3" w:type="dxa"/>
          </w:tcPr>
          <w:p w14:paraId="246DEB97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A77C3" w:rsidRPr="002A77C3" w14:paraId="412C0552" w14:textId="27F3B49B" w:rsidTr="00203008">
        <w:tc>
          <w:tcPr>
            <w:tcW w:w="2405" w:type="dxa"/>
          </w:tcPr>
          <w:p w14:paraId="1B7B9418" w14:textId="1E84B63C" w:rsidR="00922D24" w:rsidRPr="002A77C3" w:rsidRDefault="009349DC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sz w:val="14"/>
                <w:szCs w:val="14"/>
              </w:rPr>
              <w:t>Разработка сайта</w:t>
            </w:r>
          </w:p>
        </w:tc>
        <w:tc>
          <w:tcPr>
            <w:tcW w:w="992" w:type="dxa"/>
          </w:tcPr>
          <w:p w14:paraId="6EED222D" w14:textId="6C76F058" w:rsidR="00922D24" w:rsidRPr="00795479" w:rsidRDefault="00795479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60</w:t>
            </w:r>
          </w:p>
        </w:tc>
        <w:tc>
          <w:tcPr>
            <w:tcW w:w="993" w:type="dxa"/>
          </w:tcPr>
          <w:p w14:paraId="1A4500CD" w14:textId="4A234264" w:rsidR="00922D24" w:rsidRPr="00795479" w:rsidRDefault="00795479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01.10.2024</w:t>
            </w:r>
          </w:p>
        </w:tc>
        <w:tc>
          <w:tcPr>
            <w:tcW w:w="947" w:type="dxa"/>
          </w:tcPr>
          <w:p w14:paraId="643C740A" w14:textId="54B2C984" w:rsidR="00922D24" w:rsidRPr="00795479" w:rsidRDefault="00795479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30.11.2024</w:t>
            </w:r>
          </w:p>
        </w:tc>
        <w:tc>
          <w:tcPr>
            <w:tcW w:w="884" w:type="dxa"/>
          </w:tcPr>
          <w:p w14:paraId="7E3C8CFB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2" w:type="dxa"/>
            <w:shd w:val="clear" w:color="auto" w:fill="808080" w:themeFill="background1" w:themeFillShade="80"/>
          </w:tcPr>
          <w:p w14:paraId="10E223E7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49" w:type="dxa"/>
            <w:shd w:val="clear" w:color="auto" w:fill="808080" w:themeFill="background1" w:themeFillShade="80"/>
          </w:tcPr>
          <w:p w14:paraId="73F961DB" w14:textId="7A6BB3EA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0" w:type="dxa"/>
          </w:tcPr>
          <w:p w14:paraId="5086E394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3" w:type="dxa"/>
          </w:tcPr>
          <w:p w14:paraId="4B64735A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A77C3" w:rsidRPr="002A77C3" w14:paraId="70F9343E" w14:textId="67AA23C0" w:rsidTr="00203008">
        <w:tc>
          <w:tcPr>
            <w:tcW w:w="2405" w:type="dxa"/>
          </w:tcPr>
          <w:p w14:paraId="50D4F0E2" w14:textId="2D601337" w:rsidR="00922D24" w:rsidRPr="002A77C3" w:rsidRDefault="009349DC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sz w:val="14"/>
                <w:szCs w:val="14"/>
              </w:rPr>
              <w:t>Тестирование сайта</w:t>
            </w:r>
          </w:p>
        </w:tc>
        <w:tc>
          <w:tcPr>
            <w:tcW w:w="992" w:type="dxa"/>
          </w:tcPr>
          <w:p w14:paraId="1429DCA1" w14:textId="114ABD56" w:rsidR="00922D24" w:rsidRPr="00795479" w:rsidRDefault="00B21008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20</w:t>
            </w:r>
          </w:p>
        </w:tc>
        <w:tc>
          <w:tcPr>
            <w:tcW w:w="993" w:type="dxa"/>
          </w:tcPr>
          <w:p w14:paraId="2501CDC1" w14:textId="02587874" w:rsidR="00922D24" w:rsidRPr="00795479" w:rsidRDefault="00795479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</w:t>
            </w:r>
            <w:r w:rsidR="00B21008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.12.2024</w:t>
            </w:r>
          </w:p>
        </w:tc>
        <w:tc>
          <w:tcPr>
            <w:tcW w:w="947" w:type="dxa"/>
          </w:tcPr>
          <w:p w14:paraId="513F209B" w14:textId="6523F2AC" w:rsidR="00922D24" w:rsidRPr="00795479" w:rsidRDefault="00B21008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21</w:t>
            </w:r>
            <w:r w:rsidR="0079547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.12.2024</w:t>
            </w:r>
          </w:p>
        </w:tc>
        <w:tc>
          <w:tcPr>
            <w:tcW w:w="884" w:type="dxa"/>
          </w:tcPr>
          <w:p w14:paraId="7DD2BCB0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2" w:type="dxa"/>
          </w:tcPr>
          <w:p w14:paraId="546ED416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49" w:type="dxa"/>
          </w:tcPr>
          <w:p w14:paraId="189D98BC" w14:textId="4E880D30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14:paraId="57D6C16D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3" w:type="dxa"/>
          </w:tcPr>
          <w:p w14:paraId="052A77B6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A77C3" w:rsidRPr="002A77C3" w14:paraId="000CD923" w14:textId="493F375D" w:rsidTr="00203008">
        <w:tc>
          <w:tcPr>
            <w:tcW w:w="2405" w:type="dxa"/>
          </w:tcPr>
          <w:p w14:paraId="23562776" w14:textId="2B025EB1" w:rsidR="009349DC" w:rsidRPr="002A77C3" w:rsidRDefault="009349DC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sz w:val="14"/>
                <w:szCs w:val="14"/>
              </w:rPr>
              <w:t>Обучение пользователей</w:t>
            </w:r>
          </w:p>
        </w:tc>
        <w:tc>
          <w:tcPr>
            <w:tcW w:w="992" w:type="dxa"/>
          </w:tcPr>
          <w:p w14:paraId="3B3493F0" w14:textId="7B4E42F0" w:rsidR="00922D24" w:rsidRPr="00795479" w:rsidRDefault="00B21008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5</w:t>
            </w:r>
          </w:p>
        </w:tc>
        <w:tc>
          <w:tcPr>
            <w:tcW w:w="993" w:type="dxa"/>
          </w:tcPr>
          <w:p w14:paraId="6B1C2F42" w14:textId="4173EE5F" w:rsidR="00922D24" w:rsidRPr="002727E2" w:rsidRDefault="00B21008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</w:t>
            </w:r>
            <w:r w:rsidR="0041709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</w:t>
            </w:r>
            <w:r w:rsidR="002727E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</w:t>
            </w:r>
            <w:r w:rsidR="0041709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12.2024</w:t>
            </w:r>
          </w:p>
        </w:tc>
        <w:tc>
          <w:tcPr>
            <w:tcW w:w="947" w:type="dxa"/>
          </w:tcPr>
          <w:p w14:paraId="334DE559" w14:textId="01AB709C" w:rsidR="00922D24" w:rsidRPr="00417099" w:rsidRDefault="00B21008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26</w:t>
            </w:r>
            <w:r w:rsidR="0041709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.12.2024</w:t>
            </w:r>
          </w:p>
        </w:tc>
        <w:tc>
          <w:tcPr>
            <w:tcW w:w="884" w:type="dxa"/>
          </w:tcPr>
          <w:p w14:paraId="4E64503D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2" w:type="dxa"/>
          </w:tcPr>
          <w:p w14:paraId="1FB75A8D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49" w:type="dxa"/>
          </w:tcPr>
          <w:p w14:paraId="796703E1" w14:textId="3ACB2E2D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14:paraId="4E2AE695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3" w:type="dxa"/>
          </w:tcPr>
          <w:p w14:paraId="193BD81C" w14:textId="77777777" w:rsidR="00922D24" w:rsidRPr="002A77C3" w:rsidRDefault="00922D24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349DC" w:rsidRPr="002A77C3" w14:paraId="2E96DB18" w14:textId="77777777" w:rsidTr="00203008">
        <w:tc>
          <w:tcPr>
            <w:tcW w:w="2405" w:type="dxa"/>
          </w:tcPr>
          <w:p w14:paraId="1CC9F6FE" w14:textId="1C83C8D5" w:rsidR="009349DC" w:rsidRPr="002A77C3" w:rsidRDefault="009349DC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77C3">
              <w:rPr>
                <w:rFonts w:ascii="Times New Roman" w:hAnsi="Times New Roman" w:cs="Times New Roman"/>
                <w:sz w:val="14"/>
                <w:szCs w:val="14"/>
              </w:rPr>
              <w:t xml:space="preserve">Запуск и ввод в </w:t>
            </w:r>
            <w:r w:rsidR="002A77C3" w:rsidRPr="002A77C3">
              <w:rPr>
                <w:rFonts w:ascii="Times New Roman" w:hAnsi="Times New Roman" w:cs="Times New Roman"/>
                <w:sz w:val="14"/>
                <w:szCs w:val="14"/>
              </w:rPr>
              <w:t>эксплуатацию</w:t>
            </w:r>
          </w:p>
        </w:tc>
        <w:tc>
          <w:tcPr>
            <w:tcW w:w="992" w:type="dxa"/>
          </w:tcPr>
          <w:p w14:paraId="0B1542CC" w14:textId="469F7AE6" w:rsidR="009349DC" w:rsidRPr="00203008" w:rsidRDefault="00D65EEF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993" w:type="dxa"/>
          </w:tcPr>
          <w:p w14:paraId="49B03B64" w14:textId="33F7FE4C" w:rsidR="009349DC" w:rsidRPr="00C118D5" w:rsidRDefault="00C118D5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01.01.2025</w:t>
            </w:r>
          </w:p>
        </w:tc>
        <w:tc>
          <w:tcPr>
            <w:tcW w:w="947" w:type="dxa"/>
          </w:tcPr>
          <w:p w14:paraId="08E33669" w14:textId="264BE722" w:rsidR="009349DC" w:rsidRPr="00203008" w:rsidRDefault="00792AA9" w:rsidP="0020300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884" w:type="dxa"/>
          </w:tcPr>
          <w:p w14:paraId="0FAB0DC6" w14:textId="77777777" w:rsidR="009349DC" w:rsidRPr="002A77C3" w:rsidRDefault="009349DC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2" w:type="dxa"/>
          </w:tcPr>
          <w:p w14:paraId="303C1E2D" w14:textId="77777777" w:rsidR="009349DC" w:rsidRPr="002A77C3" w:rsidRDefault="009349DC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49" w:type="dxa"/>
          </w:tcPr>
          <w:p w14:paraId="0D5E7580" w14:textId="77777777" w:rsidR="009349DC" w:rsidRPr="002A77C3" w:rsidRDefault="009349DC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0" w:type="dxa"/>
          </w:tcPr>
          <w:p w14:paraId="7BCE581C" w14:textId="77777777" w:rsidR="009349DC" w:rsidRPr="002A77C3" w:rsidRDefault="009349DC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3617153F" w14:textId="77777777" w:rsidR="009349DC" w:rsidRPr="002A77C3" w:rsidRDefault="009349DC" w:rsidP="00540A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2B6EF67B" w14:textId="77777777" w:rsidR="00540A1B" w:rsidRPr="002A77C3" w:rsidRDefault="00540A1B" w:rsidP="00540A1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12"/>
          <w:szCs w:val="12"/>
        </w:rPr>
      </w:pPr>
    </w:p>
    <w:sectPr w:rsidR="00540A1B" w:rsidRPr="002A7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7212"/>
    <w:multiLevelType w:val="hybridMultilevel"/>
    <w:tmpl w:val="C9AC53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B800DB"/>
    <w:multiLevelType w:val="hybridMultilevel"/>
    <w:tmpl w:val="25801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827967"/>
    <w:multiLevelType w:val="hybridMultilevel"/>
    <w:tmpl w:val="C25E4B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6618E0"/>
    <w:multiLevelType w:val="hybridMultilevel"/>
    <w:tmpl w:val="1E7A7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47B2031"/>
    <w:multiLevelType w:val="hybridMultilevel"/>
    <w:tmpl w:val="C2E20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3400F"/>
    <w:multiLevelType w:val="hybridMultilevel"/>
    <w:tmpl w:val="5CB40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70912158">
    <w:abstractNumId w:val="4"/>
  </w:num>
  <w:num w:numId="2" w16cid:durableId="555288018">
    <w:abstractNumId w:val="2"/>
  </w:num>
  <w:num w:numId="3" w16cid:durableId="2030794005">
    <w:abstractNumId w:val="0"/>
  </w:num>
  <w:num w:numId="4" w16cid:durableId="1578051500">
    <w:abstractNumId w:val="3"/>
  </w:num>
  <w:num w:numId="5" w16cid:durableId="1832018226">
    <w:abstractNumId w:val="1"/>
  </w:num>
  <w:num w:numId="6" w16cid:durableId="1499495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C7"/>
    <w:rsid w:val="00007E87"/>
    <w:rsid w:val="00012A67"/>
    <w:rsid w:val="0002611C"/>
    <w:rsid w:val="00031FFB"/>
    <w:rsid w:val="00042C79"/>
    <w:rsid w:val="00071DFE"/>
    <w:rsid w:val="00074BE8"/>
    <w:rsid w:val="00081B6A"/>
    <w:rsid w:val="00083038"/>
    <w:rsid w:val="00084A7B"/>
    <w:rsid w:val="000968B7"/>
    <w:rsid w:val="00096956"/>
    <w:rsid w:val="000A0D27"/>
    <w:rsid w:val="000A7F3A"/>
    <w:rsid w:val="000C5685"/>
    <w:rsid w:val="000D1C75"/>
    <w:rsid w:val="000F1381"/>
    <w:rsid w:val="000F5BAE"/>
    <w:rsid w:val="000F6A4C"/>
    <w:rsid w:val="00142E30"/>
    <w:rsid w:val="00143D63"/>
    <w:rsid w:val="00177B8F"/>
    <w:rsid w:val="001837BD"/>
    <w:rsid w:val="001978C6"/>
    <w:rsid w:val="001A3BB6"/>
    <w:rsid w:val="001B1CA9"/>
    <w:rsid w:val="001D2F6D"/>
    <w:rsid w:val="001E547F"/>
    <w:rsid w:val="001E75F0"/>
    <w:rsid w:val="00201548"/>
    <w:rsid w:val="00203008"/>
    <w:rsid w:val="002128FB"/>
    <w:rsid w:val="00216812"/>
    <w:rsid w:val="00221520"/>
    <w:rsid w:val="0025131D"/>
    <w:rsid w:val="0026368D"/>
    <w:rsid w:val="002727E2"/>
    <w:rsid w:val="00273995"/>
    <w:rsid w:val="002858F4"/>
    <w:rsid w:val="0029087B"/>
    <w:rsid w:val="002A77C3"/>
    <w:rsid w:val="002C369B"/>
    <w:rsid w:val="002D5816"/>
    <w:rsid w:val="002E3696"/>
    <w:rsid w:val="003031B9"/>
    <w:rsid w:val="0034585E"/>
    <w:rsid w:val="003512F4"/>
    <w:rsid w:val="003524A6"/>
    <w:rsid w:val="003644E3"/>
    <w:rsid w:val="00366303"/>
    <w:rsid w:val="00370F15"/>
    <w:rsid w:val="00386DF0"/>
    <w:rsid w:val="003C1A77"/>
    <w:rsid w:val="003D0C3F"/>
    <w:rsid w:val="003E0873"/>
    <w:rsid w:val="003E4257"/>
    <w:rsid w:val="004136ED"/>
    <w:rsid w:val="00415476"/>
    <w:rsid w:val="00417099"/>
    <w:rsid w:val="004709E2"/>
    <w:rsid w:val="004729DA"/>
    <w:rsid w:val="00483D48"/>
    <w:rsid w:val="004A3EFC"/>
    <w:rsid w:val="004A6C2B"/>
    <w:rsid w:val="004B7DDF"/>
    <w:rsid w:val="004D40C4"/>
    <w:rsid w:val="00534A97"/>
    <w:rsid w:val="00540A1B"/>
    <w:rsid w:val="00541170"/>
    <w:rsid w:val="00551CB4"/>
    <w:rsid w:val="0059067C"/>
    <w:rsid w:val="005947FA"/>
    <w:rsid w:val="005D4016"/>
    <w:rsid w:val="00624BE2"/>
    <w:rsid w:val="00644860"/>
    <w:rsid w:val="00667DAE"/>
    <w:rsid w:val="00667EA4"/>
    <w:rsid w:val="006B1DDF"/>
    <w:rsid w:val="006D77E3"/>
    <w:rsid w:val="006E3EDE"/>
    <w:rsid w:val="006F1CC0"/>
    <w:rsid w:val="006F2A96"/>
    <w:rsid w:val="007444EF"/>
    <w:rsid w:val="00746BF3"/>
    <w:rsid w:val="00792AA9"/>
    <w:rsid w:val="00792B96"/>
    <w:rsid w:val="00795479"/>
    <w:rsid w:val="007A507E"/>
    <w:rsid w:val="007D3184"/>
    <w:rsid w:val="007D3787"/>
    <w:rsid w:val="00810FED"/>
    <w:rsid w:val="00816E29"/>
    <w:rsid w:val="00827F68"/>
    <w:rsid w:val="00836381"/>
    <w:rsid w:val="008500B3"/>
    <w:rsid w:val="008738EA"/>
    <w:rsid w:val="00882FA0"/>
    <w:rsid w:val="008902D8"/>
    <w:rsid w:val="008A08C6"/>
    <w:rsid w:val="008B101C"/>
    <w:rsid w:val="008B2822"/>
    <w:rsid w:val="008B317E"/>
    <w:rsid w:val="008B77FD"/>
    <w:rsid w:val="008E24C9"/>
    <w:rsid w:val="009006C3"/>
    <w:rsid w:val="00913BD9"/>
    <w:rsid w:val="00920AD2"/>
    <w:rsid w:val="009222DB"/>
    <w:rsid w:val="00922D24"/>
    <w:rsid w:val="00930C47"/>
    <w:rsid w:val="009314ED"/>
    <w:rsid w:val="009349DC"/>
    <w:rsid w:val="0093519B"/>
    <w:rsid w:val="00954298"/>
    <w:rsid w:val="00956F82"/>
    <w:rsid w:val="00960351"/>
    <w:rsid w:val="00965DA8"/>
    <w:rsid w:val="009B7864"/>
    <w:rsid w:val="00A1368B"/>
    <w:rsid w:val="00A14925"/>
    <w:rsid w:val="00A26A3E"/>
    <w:rsid w:val="00A47D69"/>
    <w:rsid w:val="00A571E2"/>
    <w:rsid w:val="00A647A5"/>
    <w:rsid w:val="00A75755"/>
    <w:rsid w:val="00A9788C"/>
    <w:rsid w:val="00AB5978"/>
    <w:rsid w:val="00AB757D"/>
    <w:rsid w:val="00AC5FF7"/>
    <w:rsid w:val="00AD3B22"/>
    <w:rsid w:val="00AF3BFF"/>
    <w:rsid w:val="00B15FE6"/>
    <w:rsid w:val="00B21008"/>
    <w:rsid w:val="00B25D0A"/>
    <w:rsid w:val="00B30893"/>
    <w:rsid w:val="00B31AD8"/>
    <w:rsid w:val="00B421BA"/>
    <w:rsid w:val="00B53A36"/>
    <w:rsid w:val="00B67B48"/>
    <w:rsid w:val="00B67E7B"/>
    <w:rsid w:val="00B76C2F"/>
    <w:rsid w:val="00BD263B"/>
    <w:rsid w:val="00BD76F6"/>
    <w:rsid w:val="00BE22BC"/>
    <w:rsid w:val="00BE5C32"/>
    <w:rsid w:val="00BF68F0"/>
    <w:rsid w:val="00C118D5"/>
    <w:rsid w:val="00C24369"/>
    <w:rsid w:val="00C62EB6"/>
    <w:rsid w:val="00C735AD"/>
    <w:rsid w:val="00C75B86"/>
    <w:rsid w:val="00C87C55"/>
    <w:rsid w:val="00CC04D8"/>
    <w:rsid w:val="00CD629A"/>
    <w:rsid w:val="00CF68C5"/>
    <w:rsid w:val="00D02E5D"/>
    <w:rsid w:val="00D21D04"/>
    <w:rsid w:val="00D64621"/>
    <w:rsid w:val="00D64AD2"/>
    <w:rsid w:val="00D65EEF"/>
    <w:rsid w:val="00D676A0"/>
    <w:rsid w:val="00D80349"/>
    <w:rsid w:val="00D83E5F"/>
    <w:rsid w:val="00DF4019"/>
    <w:rsid w:val="00E05EF3"/>
    <w:rsid w:val="00E15B7E"/>
    <w:rsid w:val="00E220E3"/>
    <w:rsid w:val="00E35CFB"/>
    <w:rsid w:val="00E9291B"/>
    <w:rsid w:val="00ED1A3C"/>
    <w:rsid w:val="00EE0E36"/>
    <w:rsid w:val="00EE398C"/>
    <w:rsid w:val="00EF69B9"/>
    <w:rsid w:val="00F277DD"/>
    <w:rsid w:val="00F3786A"/>
    <w:rsid w:val="00F6612F"/>
    <w:rsid w:val="00F850C7"/>
    <w:rsid w:val="00F90FD2"/>
    <w:rsid w:val="00F96805"/>
    <w:rsid w:val="00FA6A69"/>
    <w:rsid w:val="00FF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0D9F"/>
  <w15:chartTrackingRefBased/>
  <w15:docId w15:val="{FE73AB71-7DA1-EE40-AA3E-9F1D9872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5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5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5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50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50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50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50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50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50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5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5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5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50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50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50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5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50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50C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8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Базовый"/>
    <w:rsid w:val="00FF1400"/>
    <w:pPr>
      <w:tabs>
        <w:tab w:val="left" w:pos="709"/>
      </w:tabs>
      <w:suppressAutoHyphens/>
      <w:spacing w:line="254" w:lineRule="atLeast"/>
    </w:pPr>
    <w:rPr>
      <w:rFonts w:ascii="Calibri" w:eastAsia="SimSun" w:hAnsi="Calibri"/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ian.desiatskii@gmail.com</dc:creator>
  <cp:keywords/>
  <dc:description/>
  <cp:lastModifiedBy>Daniil Antonov</cp:lastModifiedBy>
  <cp:revision>154</cp:revision>
  <dcterms:created xsi:type="dcterms:W3CDTF">2024-10-18T10:22:00Z</dcterms:created>
  <dcterms:modified xsi:type="dcterms:W3CDTF">2025-06-15T20:03:00Z</dcterms:modified>
</cp:coreProperties>
</file>