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BD8F" w14:textId="2E2FE2CF" w:rsidR="003C40BB" w:rsidRDefault="00587118" w:rsidP="00640BB1">
      <w:pPr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بسمه</w:t>
      </w:r>
      <w:r w:rsidR="00CF0F69">
        <w:rPr>
          <w:rFonts w:cs="B Lotus" w:hint="cs"/>
          <w:sz w:val="28"/>
          <w:szCs w:val="28"/>
          <w:rtl/>
          <w:lang w:bidi="fa-IR"/>
        </w:rPr>
        <w:t xml:space="preserve"> تعالی</w:t>
      </w:r>
    </w:p>
    <w:p w14:paraId="7E1CF9DC" w14:textId="5C0C5A83" w:rsidR="00587118" w:rsidRPr="007A56D1" w:rsidRDefault="00587118" w:rsidP="00587118">
      <w:pPr>
        <w:bidi/>
        <w:jc w:val="center"/>
        <w:rPr>
          <w:rFonts w:cs="B Titr"/>
          <w:sz w:val="28"/>
          <w:szCs w:val="28"/>
          <w:lang w:bidi="fa-IR"/>
        </w:rPr>
      </w:pPr>
      <w:r w:rsidRPr="00A723A6">
        <w:rPr>
          <w:rFonts w:cs="B Titr" w:hint="cs"/>
          <w:sz w:val="28"/>
          <w:szCs w:val="28"/>
          <w:highlight w:val="cyan"/>
          <w:rtl/>
          <w:lang w:bidi="fa-IR"/>
        </w:rPr>
        <w:t xml:space="preserve">معرفی فهرست </w:t>
      </w:r>
      <w:r w:rsidRPr="00A723A6">
        <w:rPr>
          <w:rFonts w:cs="B Titr" w:hint="cs"/>
          <w:sz w:val="24"/>
          <w:szCs w:val="24"/>
          <w:highlight w:val="cyan"/>
          <w:rtl/>
          <w:lang w:bidi="fa-IR"/>
        </w:rPr>
        <w:t>(</w:t>
      </w:r>
      <w:r w:rsidRPr="00A723A6">
        <w:rPr>
          <w:rFonts w:cs="B Titr" w:hint="cs"/>
          <w:sz w:val="28"/>
          <w:szCs w:val="28"/>
          <w:highlight w:val="cyan"/>
          <w:rtl/>
          <w:lang w:bidi="fa-IR"/>
        </w:rPr>
        <w:t xml:space="preserve"> </w:t>
      </w:r>
      <w:r w:rsidRPr="00A723A6">
        <w:rPr>
          <w:rFonts w:cs="B Titr"/>
          <w:sz w:val="28"/>
          <w:szCs w:val="28"/>
          <w:highlight w:val="cyan"/>
          <w:lang w:bidi="fa-IR"/>
        </w:rPr>
        <w:t xml:space="preserve"> </w:t>
      </w:r>
      <w:r w:rsidRPr="00A723A6">
        <w:rPr>
          <w:rFonts w:cs="B Titr"/>
          <w:b/>
          <w:bCs/>
          <w:sz w:val="36"/>
          <w:szCs w:val="36"/>
          <w:highlight w:val="cyan"/>
          <w:lang w:bidi="fa-IR"/>
        </w:rPr>
        <w:t>Li</w:t>
      </w:r>
      <w:bookmarkStart w:id="0" w:name="_GoBack"/>
      <w:bookmarkEnd w:id="0"/>
      <w:r w:rsidRPr="00A723A6">
        <w:rPr>
          <w:rFonts w:cs="B Titr"/>
          <w:b/>
          <w:bCs/>
          <w:sz w:val="36"/>
          <w:szCs w:val="36"/>
          <w:highlight w:val="cyan"/>
          <w:lang w:bidi="fa-IR"/>
        </w:rPr>
        <w:t>st</w:t>
      </w:r>
      <w:r w:rsidRPr="00A723A6">
        <w:rPr>
          <w:rFonts w:cs="B Titr" w:hint="cs"/>
          <w:sz w:val="24"/>
          <w:szCs w:val="24"/>
          <w:highlight w:val="cyan"/>
          <w:rtl/>
          <w:lang w:bidi="fa-IR"/>
        </w:rPr>
        <w:t>)</w:t>
      </w:r>
    </w:p>
    <w:p w14:paraId="344F46D8" w14:textId="1076339C" w:rsidR="000822D2" w:rsidRDefault="000822D2" w:rsidP="000370E9">
      <w:pPr>
        <w:bidi/>
        <w:rPr>
          <w:rFonts w:cs="B Lotus"/>
          <w:sz w:val="28"/>
          <w:szCs w:val="28"/>
          <w:rtl/>
          <w:lang w:bidi="fa-IR"/>
        </w:rPr>
      </w:pPr>
      <w:r w:rsidRPr="000822D2">
        <w:rPr>
          <w:rFonts w:cs="B Lotus"/>
          <w:sz w:val="28"/>
          <w:szCs w:val="28"/>
          <w:rtl/>
        </w:rPr>
        <w:t>لیست در پایتون نوعی از داده است که میتواند هم</w:t>
      </w:r>
      <w:r w:rsidR="000370E9">
        <w:rPr>
          <w:rFonts w:cs="B Lotus" w:hint="cs"/>
          <w:sz w:val="28"/>
          <w:szCs w:val="28"/>
          <w:rtl/>
        </w:rPr>
        <w:t>‌</w:t>
      </w:r>
      <w:r w:rsidRPr="000822D2">
        <w:rPr>
          <w:rFonts w:cs="B Lotus"/>
          <w:sz w:val="28"/>
          <w:szCs w:val="28"/>
          <w:rtl/>
        </w:rPr>
        <w:t xml:space="preserve">زمان چند </w:t>
      </w:r>
      <w:r w:rsidR="000370E9">
        <w:rPr>
          <w:rFonts w:cs="B Lotus" w:hint="cs"/>
          <w:sz w:val="28"/>
          <w:szCs w:val="28"/>
          <w:rtl/>
        </w:rPr>
        <w:t>عنصر</w:t>
      </w:r>
      <w:r w:rsidRPr="000822D2">
        <w:rPr>
          <w:rFonts w:cs="B Lotus"/>
          <w:sz w:val="28"/>
          <w:szCs w:val="28"/>
          <w:rtl/>
        </w:rPr>
        <w:t xml:space="preserve"> را در خود ذخیره کند. لیست ها در پایتون با استفاده از یک جفت براکت</w:t>
      </w:r>
      <w:r w:rsidRPr="000822D2">
        <w:rPr>
          <w:rFonts w:cs="B Lotus"/>
          <w:sz w:val="28"/>
          <w:szCs w:val="28"/>
          <w:lang w:bidi="fa-IR"/>
        </w:rPr>
        <w:t>  [ ]  </w:t>
      </w:r>
      <w:r w:rsidRPr="000822D2">
        <w:rPr>
          <w:rFonts w:cs="B Lotus"/>
          <w:sz w:val="28"/>
          <w:szCs w:val="28"/>
          <w:rtl/>
        </w:rPr>
        <w:t xml:space="preserve">ایجاد میشوند. </w:t>
      </w:r>
      <w:r w:rsidR="000370E9">
        <w:rPr>
          <w:rFonts w:cs="B Lotus" w:hint="cs"/>
          <w:sz w:val="28"/>
          <w:szCs w:val="28"/>
          <w:rtl/>
        </w:rPr>
        <w:t>عنصرهایی</w:t>
      </w:r>
      <w:r w:rsidRPr="000822D2">
        <w:rPr>
          <w:rFonts w:cs="B Lotus"/>
          <w:sz w:val="28"/>
          <w:szCs w:val="28"/>
          <w:rtl/>
        </w:rPr>
        <w:t xml:space="preserve"> که در لیست ذخیره میشوند با نام آیتم</w:t>
      </w:r>
      <w:r w:rsidRPr="000822D2">
        <w:rPr>
          <w:rFonts w:cs="B Lotus"/>
          <w:sz w:val="28"/>
          <w:szCs w:val="28"/>
          <w:lang w:bidi="fa-IR"/>
        </w:rPr>
        <w:t xml:space="preserve">(item) </w:t>
      </w:r>
      <w:r w:rsidR="000370E9">
        <w:rPr>
          <w:rFonts w:cs="B Lotus" w:hint="cs"/>
          <w:sz w:val="28"/>
          <w:szCs w:val="28"/>
          <w:rtl/>
          <w:lang w:bidi="fa-IR"/>
        </w:rPr>
        <w:t xml:space="preserve"> </w:t>
      </w:r>
      <w:r w:rsidRPr="000822D2">
        <w:rPr>
          <w:rFonts w:cs="B Lotus"/>
          <w:sz w:val="28"/>
          <w:szCs w:val="28"/>
          <w:rtl/>
        </w:rPr>
        <w:t>شناخته میشون</w:t>
      </w:r>
      <w:r w:rsidR="00167F44">
        <w:rPr>
          <w:rFonts w:cs="B Lotus" w:hint="cs"/>
          <w:sz w:val="28"/>
          <w:szCs w:val="28"/>
          <w:rtl/>
        </w:rPr>
        <w:t>د</w:t>
      </w:r>
      <w:r w:rsidRPr="000822D2">
        <w:rPr>
          <w:rFonts w:cs="B Lotus"/>
          <w:sz w:val="28"/>
          <w:szCs w:val="28"/>
          <w:lang w:bidi="fa-IR"/>
        </w:rPr>
        <w:t>.</w:t>
      </w:r>
    </w:p>
    <w:p w14:paraId="50AE62DD" w14:textId="1977BBD6" w:rsidR="000822D2" w:rsidRPr="000822D2" w:rsidRDefault="000822D2" w:rsidP="000822D2">
      <w:pPr>
        <w:bidi/>
        <w:rPr>
          <w:rFonts w:cs="B Lotus"/>
          <w:sz w:val="28"/>
          <w:szCs w:val="28"/>
          <w:lang w:bidi="fa-IR"/>
        </w:rPr>
      </w:pPr>
      <w:r w:rsidRPr="000822D2">
        <w:rPr>
          <w:rFonts w:cs="B Lotus"/>
          <w:sz w:val="28"/>
          <w:szCs w:val="28"/>
          <w:rtl/>
        </w:rPr>
        <w:t xml:space="preserve">ویژگی های مهم </w:t>
      </w:r>
      <w:r>
        <w:rPr>
          <w:rFonts w:cs="B Lotus" w:hint="cs"/>
          <w:sz w:val="28"/>
          <w:szCs w:val="28"/>
          <w:rtl/>
        </w:rPr>
        <w:t>:</w:t>
      </w:r>
    </w:p>
    <w:p w14:paraId="4D139139" w14:textId="1B47D688" w:rsidR="000822D2" w:rsidRPr="000822D2" w:rsidRDefault="000822D2" w:rsidP="00234784">
      <w:pPr>
        <w:numPr>
          <w:ilvl w:val="0"/>
          <w:numId w:val="1"/>
        </w:numPr>
        <w:bidi/>
        <w:rPr>
          <w:rFonts w:cs="B Lotus"/>
          <w:sz w:val="28"/>
          <w:szCs w:val="28"/>
          <w:rtl/>
        </w:rPr>
      </w:pPr>
      <w:r w:rsidRPr="000822D2">
        <w:rPr>
          <w:rFonts w:cs="B Lotus"/>
          <w:sz w:val="28"/>
          <w:szCs w:val="28"/>
          <w:rtl/>
        </w:rPr>
        <w:t>لیست های پایتون مرتب(</w:t>
      </w:r>
      <w:r w:rsidRPr="000822D2">
        <w:rPr>
          <w:rFonts w:cs="B Lotus"/>
          <w:sz w:val="28"/>
          <w:szCs w:val="28"/>
          <w:lang w:bidi="fa-IR"/>
        </w:rPr>
        <w:t>ordered</w:t>
      </w:r>
      <w:r w:rsidRPr="000822D2">
        <w:rPr>
          <w:rFonts w:cs="B Lotus"/>
          <w:sz w:val="28"/>
          <w:szCs w:val="28"/>
          <w:rtl/>
        </w:rPr>
        <w:t>) هستند به این معنی که ترتیب ورود اطلاعات در آنها حفظ میشود.</w:t>
      </w:r>
      <w:r w:rsidR="00234784" w:rsidRPr="00234784">
        <w:rPr>
          <w:rtl/>
        </w:rPr>
        <w:t xml:space="preserve"> </w:t>
      </w:r>
      <w:r w:rsidR="00234784" w:rsidRPr="00234784">
        <w:rPr>
          <w:rFonts w:cs="B Lotus"/>
          <w:sz w:val="28"/>
          <w:szCs w:val="28"/>
          <w:rtl/>
        </w:rPr>
        <w:t xml:space="preserve">شماره‌ای به داده‌ها به صورت خودکار داده می‌‌شود </w:t>
      </w:r>
      <w:r w:rsidR="00234784">
        <w:rPr>
          <w:rFonts w:cs="B Lotus" w:hint="cs"/>
          <w:sz w:val="28"/>
          <w:szCs w:val="28"/>
          <w:rtl/>
        </w:rPr>
        <w:t>که</w:t>
      </w:r>
      <w:r w:rsidR="00234784" w:rsidRPr="00234784">
        <w:rPr>
          <w:rFonts w:cs="B Lotus"/>
          <w:sz w:val="28"/>
          <w:szCs w:val="28"/>
          <w:rtl/>
        </w:rPr>
        <w:t xml:space="preserve"> از </w:t>
      </w:r>
      <w:r w:rsidR="000370E9">
        <w:rPr>
          <w:rFonts w:cs="B Lotus" w:hint="cs"/>
          <w:sz w:val="28"/>
          <w:szCs w:val="28"/>
          <w:rtl/>
        </w:rPr>
        <w:t>صفر</w:t>
      </w:r>
      <w:r w:rsidR="00234784" w:rsidRPr="00234784">
        <w:rPr>
          <w:rFonts w:cs="B Lotus"/>
          <w:sz w:val="28"/>
          <w:szCs w:val="28"/>
          <w:rtl/>
        </w:rPr>
        <w:t xml:space="preserve"> آغاز شده و تا هر زمان که مقدار وارد لیست شود این اعداد به ترتیب اضافه می‌شوند. به این عدد در </w:t>
      </w:r>
      <w:r w:rsidR="000370E9">
        <w:rPr>
          <w:rFonts w:cs="B Lotus" w:hint="cs"/>
          <w:sz w:val="28"/>
          <w:szCs w:val="28"/>
          <w:rtl/>
        </w:rPr>
        <w:t>پایتون، ایندکس</w:t>
      </w:r>
      <w:r w:rsidR="00234784" w:rsidRPr="00234784">
        <w:rPr>
          <w:rFonts w:cs="B Lotus"/>
          <w:sz w:val="28"/>
          <w:szCs w:val="28"/>
        </w:rPr>
        <w:t xml:space="preserve"> </w:t>
      </w:r>
      <w:r w:rsidR="000370E9">
        <w:rPr>
          <w:rFonts w:cs="B Lotus" w:hint="cs"/>
          <w:sz w:val="24"/>
          <w:szCs w:val="24"/>
          <w:rtl/>
        </w:rPr>
        <w:t>(</w:t>
      </w:r>
      <w:r w:rsidR="000370E9" w:rsidRPr="00167F44">
        <w:rPr>
          <w:rFonts w:cs="B Lotus"/>
          <w:sz w:val="24"/>
          <w:szCs w:val="24"/>
        </w:rPr>
        <w:t>INDEX</w:t>
      </w:r>
      <w:r w:rsidR="000370E9">
        <w:rPr>
          <w:rFonts w:cs="B Lotus" w:hint="cs"/>
          <w:sz w:val="24"/>
          <w:szCs w:val="24"/>
          <w:rtl/>
        </w:rPr>
        <w:t>)</w:t>
      </w:r>
      <w:r w:rsidR="00234784" w:rsidRPr="00167F44">
        <w:rPr>
          <w:rFonts w:cs="B Lotus"/>
          <w:sz w:val="24"/>
          <w:szCs w:val="24"/>
        </w:rPr>
        <w:t xml:space="preserve"> </w:t>
      </w:r>
      <w:r w:rsidR="000370E9">
        <w:rPr>
          <w:rFonts w:cs="B Lotus" w:hint="cs"/>
          <w:sz w:val="24"/>
          <w:szCs w:val="24"/>
          <w:rtl/>
        </w:rPr>
        <w:t xml:space="preserve"> </w:t>
      </w:r>
      <w:r w:rsidR="00234784" w:rsidRPr="00234784">
        <w:rPr>
          <w:rFonts w:cs="B Lotus"/>
          <w:sz w:val="28"/>
          <w:szCs w:val="28"/>
          <w:rtl/>
        </w:rPr>
        <w:t>می‌گویند</w:t>
      </w:r>
      <w:r w:rsidR="00234784">
        <w:rPr>
          <w:rFonts w:cs="B Lotus" w:hint="cs"/>
          <w:sz w:val="28"/>
          <w:szCs w:val="28"/>
          <w:rtl/>
        </w:rPr>
        <w:t>.</w:t>
      </w:r>
    </w:p>
    <w:p w14:paraId="02B728DA" w14:textId="4B329E02" w:rsidR="000822D2" w:rsidRPr="000822D2" w:rsidRDefault="000822D2" w:rsidP="000822D2">
      <w:pPr>
        <w:numPr>
          <w:ilvl w:val="0"/>
          <w:numId w:val="1"/>
        </w:numPr>
        <w:bidi/>
        <w:rPr>
          <w:rFonts w:cs="B Lotus"/>
          <w:sz w:val="28"/>
          <w:szCs w:val="28"/>
          <w:rtl/>
        </w:rPr>
      </w:pPr>
      <w:r w:rsidRPr="000822D2">
        <w:rPr>
          <w:rFonts w:cs="B Lotus"/>
          <w:sz w:val="28"/>
          <w:szCs w:val="28"/>
          <w:rtl/>
        </w:rPr>
        <w:t xml:space="preserve">لیست ها میتوانند هر نوع </w:t>
      </w:r>
      <w:r w:rsidR="007838C0">
        <w:rPr>
          <w:rFonts w:cs="B Lotus" w:hint="cs"/>
          <w:sz w:val="28"/>
          <w:szCs w:val="28"/>
          <w:rtl/>
        </w:rPr>
        <w:t>عنصر(شیء)</w:t>
      </w:r>
      <w:r w:rsidRPr="000822D2">
        <w:rPr>
          <w:rFonts w:cs="B Lotus"/>
          <w:sz w:val="28"/>
          <w:szCs w:val="28"/>
          <w:rtl/>
        </w:rPr>
        <w:t xml:space="preserve"> را در خود ذخیره کنند.</w:t>
      </w:r>
    </w:p>
    <w:p w14:paraId="47A6F150" w14:textId="77777777" w:rsidR="000822D2" w:rsidRPr="000822D2" w:rsidRDefault="000822D2" w:rsidP="000822D2">
      <w:pPr>
        <w:numPr>
          <w:ilvl w:val="0"/>
          <w:numId w:val="1"/>
        </w:numPr>
        <w:bidi/>
        <w:rPr>
          <w:rFonts w:cs="B Lotus"/>
          <w:sz w:val="28"/>
          <w:szCs w:val="28"/>
          <w:rtl/>
        </w:rPr>
      </w:pPr>
      <w:r w:rsidRPr="000822D2">
        <w:rPr>
          <w:rFonts w:cs="B Lotus"/>
          <w:sz w:val="28"/>
          <w:szCs w:val="28"/>
          <w:rtl/>
        </w:rPr>
        <w:t>به آیتم های درون لیست میتوان با ایندکس دسترسی داشت.</w:t>
      </w:r>
    </w:p>
    <w:p w14:paraId="6A8453CB" w14:textId="77777777" w:rsidR="000822D2" w:rsidRPr="000822D2" w:rsidRDefault="000822D2" w:rsidP="000822D2">
      <w:pPr>
        <w:numPr>
          <w:ilvl w:val="0"/>
          <w:numId w:val="1"/>
        </w:numPr>
        <w:bidi/>
        <w:rPr>
          <w:rFonts w:cs="B Lotus"/>
          <w:sz w:val="28"/>
          <w:szCs w:val="28"/>
          <w:rtl/>
        </w:rPr>
      </w:pPr>
      <w:r w:rsidRPr="000822D2">
        <w:rPr>
          <w:rFonts w:cs="B Lotus"/>
          <w:sz w:val="28"/>
          <w:szCs w:val="28"/>
          <w:rtl/>
        </w:rPr>
        <w:t>لیست های پایتون میتوانند تا عمق دلخواه تودرتو باشند.</w:t>
      </w:r>
    </w:p>
    <w:p w14:paraId="718F7965" w14:textId="77777777" w:rsidR="000822D2" w:rsidRPr="000822D2" w:rsidRDefault="000822D2" w:rsidP="000822D2">
      <w:pPr>
        <w:numPr>
          <w:ilvl w:val="0"/>
          <w:numId w:val="1"/>
        </w:numPr>
        <w:bidi/>
        <w:rPr>
          <w:rFonts w:cs="B Lotus"/>
          <w:sz w:val="28"/>
          <w:szCs w:val="28"/>
          <w:rtl/>
        </w:rPr>
      </w:pPr>
      <w:r w:rsidRPr="000822D2">
        <w:rPr>
          <w:rFonts w:cs="B Lotus"/>
          <w:sz w:val="28"/>
          <w:szCs w:val="28"/>
          <w:rtl/>
        </w:rPr>
        <w:t>لیست ها تغییر پذیر هستند یعنی میتوان آیتم های آنها را تغییر داد.</w:t>
      </w:r>
    </w:p>
    <w:p w14:paraId="2831120D" w14:textId="77777777" w:rsidR="000822D2" w:rsidRPr="000822D2" w:rsidRDefault="000822D2" w:rsidP="000822D2">
      <w:pPr>
        <w:numPr>
          <w:ilvl w:val="0"/>
          <w:numId w:val="1"/>
        </w:numPr>
        <w:bidi/>
        <w:rPr>
          <w:rFonts w:cs="B Lotus"/>
          <w:sz w:val="28"/>
          <w:szCs w:val="28"/>
          <w:rtl/>
        </w:rPr>
      </w:pPr>
      <w:r w:rsidRPr="000822D2">
        <w:rPr>
          <w:rFonts w:cs="B Lotus"/>
          <w:sz w:val="28"/>
          <w:szCs w:val="28"/>
          <w:rtl/>
        </w:rPr>
        <w:t>لیست ها پویا هستند به معنی که میتوان تعداد آیتم های آنها را کم یا زیاد کرد.</w:t>
      </w:r>
    </w:p>
    <w:p w14:paraId="75DF44CB" w14:textId="77777777" w:rsidR="00AF421C" w:rsidRDefault="00AF421C" w:rsidP="00AF421C">
      <w:pPr>
        <w:bidi/>
        <w:rPr>
          <w:rFonts w:cs="B Lotus"/>
          <w:sz w:val="28"/>
          <w:szCs w:val="28"/>
          <w:rtl/>
          <w:lang w:bidi="fa-IR"/>
        </w:rPr>
      </w:pPr>
    </w:p>
    <w:p w14:paraId="115F1037" w14:textId="3549A3C3" w:rsidR="00CF0F69" w:rsidRDefault="00CF0F69">
      <w:pPr>
        <w:rPr>
          <w:rFonts w:cs="B Lotus"/>
          <w:sz w:val="28"/>
          <w:szCs w:val="28"/>
          <w:rtl/>
          <w:lang w:bidi="fa-IR"/>
        </w:rPr>
      </w:pPr>
      <w:r>
        <w:rPr>
          <w:rFonts w:cs="B Lotus"/>
          <w:sz w:val="28"/>
          <w:szCs w:val="28"/>
          <w:rtl/>
          <w:lang w:bidi="fa-IR"/>
        </w:rPr>
        <w:br w:type="page"/>
      </w:r>
    </w:p>
    <w:p w14:paraId="651C44CE" w14:textId="77777777" w:rsidR="00AF421C" w:rsidRDefault="00AF421C" w:rsidP="00AF421C">
      <w:pPr>
        <w:bidi/>
        <w:rPr>
          <w:rFonts w:cs="B Lotus"/>
          <w:sz w:val="28"/>
          <w:szCs w:val="28"/>
          <w:rtl/>
          <w:lang w:bidi="fa-IR"/>
        </w:rPr>
      </w:pPr>
    </w:p>
    <w:p w14:paraId="1E1F63F0" w14:textId="77777777" w:rsidR="00CF0F69" w:rsidRDefault="00CF0F69" w:rsidP="00CF0F69">
      <w:pPr>
        <w:bidi/>
        <w:rPr>
          <w:rFonts w:cs="B Lotus"/>
          <w:sz w:val="28"/>
          <w:szCs w:val="28"/>
          <w:rtl/>
          <w:lang w:bidi="fa-IR"/>
        </w:rPr>
      </w:pPr>
    </w:p>
    <w:p w14:paraId="5ACAF222" w14:textId="60014B97" w:rsidR="00640BB1" w:rsidRPr="007A56D1" w:rsidRDefault="00CF0F69" w:rsidP="00C75763">
      <w:pPr>
        <w:bidi/>
        <w:jc w:val="center"/>
        <w:rPr>
          <w:rFonts w:cs="B Titr"/>
          <w:sz w:val="28"/>
          <w:szCs w:val="28"/>
          <w:lang w:bidi="fa-IR"/>
        </w:rPr>
      </w:pPr>
      <w:r w:rsidRPr="007A56D1">
        <w:rPr>
          <w:rFonts w:cs="B Titr" w:hint="cs"/>
          <w:sz w:val="28"/>
          <w:szCs w:val="28"/>
          <w:rtl/>
          <w:lang w:bidi="fa-IR"/>
        </w:rPr>
        <w:t>دستورات</w:t>
      </w:r>
      <w:r w:rsidR="00C75763">
        <w:rPr>
          <w:rFonts w:cs="B Titr"/>
          <w:sz w:val="28"/>
          <w:szCs w:val="28"/>
          <w:lang w:bidi="fa-IR"/>
        </w:rPr>
        <w:t xml:space="preserve">  </w:t>
      </w:r>
      <w:r w:rsidR="00C75763" w:rsidRPr="00C75763">
        <w:rPr>
          <w:rFonts w:cs="B Titr"/>
          <w:b/>
          <w:bCs/>
          <w:sz w:val="36"/>
          <w:szCs w:val="36"/>
          <w:highlight w:val="yellow"/>
          <w:lang w:bidi="fa-IR"/>
        </w:rPr>
        <w:t>List</w:t>
      </w:r>
      <w:r w:rsidR="00C75763" w:rsidRPr="00C75763">
        <w:rPr>
          <w:rFonts w:cs="B Titr"/>
          <w:sz w:val="36"/>
          <w:szCs w:val="36"/>
          <w:lang w:bidi="fa-IR"/>
        </w:rPr>
        <w:t xml:space="preserve"> </w:t>
      </w:r>
    </w:p>
    <w:tbl>
      <w:tblPr>
        <w:tblStyle w:val="TableGrid"/>
        <w:tblW w:w="15091" w:type="dxa"/>
        <w:tblInd w:w="355" w:type="dxa"/>
        <w:tblLook w:val="04A0" w:firstRow="1" w:lastRow="0" w:firstColumn="1" w:lastColumn="0" w:noHBand="0" w:noVBand="1"/>
      </w:tblPr>
      <w:tblGrid>
        <w:gridCol w:w="745"/>
        <w:gridCol w:w="6408"/>
        <w:gridCol w:w="7938"/>
      </w:tblGrid>
      <w:tr w:rsidR="00761C38" w:rsidRPr="00495B24" w14:paraId="01772CE0" w14:textId="77777777" w:rsidTr="00761C38">
        <w:tc>
          <w:tcPr>
            <w:tcW w:w="745" w:type="dxa"/>
          </w:tcPr>
          <w:p w14:paraId="4ADF836C" w14:textId="1CECFC2A" w:rsidR="00761C38" w:rsidRPr="007A56D1" w:rsidRDefault="00761C38" w:rsidP="0097738E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6408" w:type="dxa"/>
          </w:tcPr>
          <w:p w14:paraId="7BC1B008" w14:textId="19EDED76" w:rsidR="00761C38" w:rsidRPr="00C75763" w:rsidRDefault="00761C38" w:rsidP="0097738E">
            <w:pPr>
              <w:jc w:val="center"/>
              <w:rPr>
                <w:rFonts w:cs="B Titr"/>
                <w:b/>
                <w:bCs/>
                <w:sz w:val="24"/>
                <w:szCs w:val="24"/>
              </w:rPr>
            </w:pPr>
            <w:r w:rsidRPr="00C75763">
              <w:rPr>
                <w:rFonts w:cs="B Titr"/>
                <w:b/>
                <w:bCs/>
                <w:sz w:val="24"/>
                <w:szCs w:val="24"/>
                <w:rtl/>
              </w:rPr>
              <w:t>برنامه</w:t>
            </w:r>
          </w:p>
        </w:tc>
        <w:tc>
          <w:tcPr>
            <w:tcW w:w="7938" w:type="dxa"/>
          </w:tcPr>
          <w:p w14:paraId="01CC5D95" w14:textId="60822060" w:rsidR="00761C38" w:rsidRPr="007A56D1" w:rsidRDefault="00761C38" w:rsidP="0097738E">
            <w:pPr>
              <w:jc w:val="center"/>
              <w:rPr>
                <w:rFonts w:cs="B Titr"/>
                <w:b/>
                <w:bCs/>
                <w:sz w:val="24"/>
                <w:szCs w:val="24"/>
              </w:rPr>
            </w:pPr>
            <w:r w:rsidRPr="007A56D1">
              <w:rPr>
                <w:rFonts w:cs="B Titr" w:hint="cs"/>
                <w:b/>
                <w:bCs/>
                <w:sz w:val="24"/>
                <w:szCs w:val="24"/>
                <w:rtl/>
              </w:rPr>
              <w:t>توضیح</w:t>
            </w:r>
          </w:p>
        </w:tc>
      </w:tr>
      <w:tr w:rsidR="00761C38" w:rsidRPr="00495B24" w14:paraId="2636FEA5" w14:textId="77777777" w:rsidTr="00761C38">
        <w:tc>
          <w:tcPr>
            <w:tcW w:w="745" w:type="dxa"/>
          </w:tcPr>
          <w:p w14:paraId="509A4BED" w14:textId="5F573B54" w:rsidR="00761C38" w:rsidRPr="007A56D1" w:rsidRDefault="00761C38" w:rsidP="0097738E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1</w:t>
            </w:r>
          </w:p>
        </w:tc>
        <w:tc>
          <w:tcPr>
            <w:tcW w:w="6408" w:type="dxa"/>
          </w:tcPr>
          <w:p w14:paraId="10F95054" w14:textId="56AF09FB" w:rsidR="00761C38" w:rsidRPr="00D02941" w:rsidRDefault="00761C38" w:rsidP="00755716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["ali","reza","javad"]</w:t>
            </w:r>
          </w:p>
          <w:p w14:paraId="478B50DA" w14:textId="07C8F31E" w:rsidR="00761C38" w:rsidRPr="00D02941" w:rsidRDefault="00761C38" w:rsidP="00755716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= [ 1 , 2 , 3 , 4 , 5 , 6 , 7, 8]</w:t>
            </w:r>
          </w:p>
          <w:p w14:paraId="21B2DB72" w14:textId="19922BCE" w:rsidR="00761C38" w:rsidRPr="00D02941" w:rsidRDefault="00761C38" w:rsidP="00755716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  <w:p w14:paraId="4A5FA52E" w14:textId="06FB7AA1" w:rsidR="00761C38" w:rsidRPr="00D02941" w:rsidRDefault="00761C38" w:rsidP="00755716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type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(a))</w:t>
            </w:r>
          </w:p>
        </w:tc>
        <w:tc>
          <w:tcPr>
            <w:tcW w:w="7938" w:type="dxa"/>
          </w:tcPr>
          <w:p w14:paraId="7B157548" w14:textId="1D399927" w:rsidR="00761C38" w:rsidRPr="00E700AC" w:rsidRDefault="00761C38" w:rsidP="00784841">
            <w:pPr>
              <w:bidi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 xml:space="preserve">ساخت لیست با استفاده از براکت </w:t>
            </w:r>
            <w:r>
              <w:rPr>
                <w:rFonts w:cs="B Lotus"/>
                <w:sz w:val="28"/>
                <w:szCs w:val="28"/>
              </w:rPr>
              <w:t>[]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 و انتساب آن به یک متغییر</w:t>
            </w:r>
          </w:p>
        </w:tc>
      </w:tr>
      <w:tr w:rsidR="00761C38" w:rsidRPr="00495B24" w14:paraId="1A7E1C3E" w14:textId="77777777" w:rsidTr="00761C38">
        <w:tc>
          <w:tcPr>
            <w:tcW w:w="745" w:type="dxa"/>
          </w:tcPr>
          <w:p w14:paraId="2642D741" w14:textId="308BE739" w:rsidR="00761C38" w:rsidRPr="007A56D1" w:rsidRDefault="00761C38" w:rsidP="0097738E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2</w:t>
            </w:r>
          </w:p>
        </w:tc>
        <w:tc>
          <w:tcPr>
            <w:tcW w:w="6408" w:type="dxa"/>
          </w:tcPr>
          <w:p w14:paraId="21260138" w14:textId="1C37E613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[1,2,"ali",4,5,"rez"]</w:t>
            </w:r>
          </w:p>
          <w:p w14:paraId="4A098202" w14:textId="45FE441E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 = [15, 3.14, 'amin', [1, 2]]</w:t>
            </w:r>
          </w:p>
          <w:p w14:paraId="0BE96CFB" w14:textId="6A8BD548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c = []</w:t>
            </w:r>
          </w:p>
          <w:p w14:paraId="6D48AD21" w14:textId="0F0594D2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22ACEFCB" w14:textId="0A007E5D" w:rsidR="00761C38" w:rsidRPr="00E700AC" w:rsidRDefault="00761C38" w:rsidP="00784841">
            <w:pPr>
              <w:bidi/>
              <w:rPr>
                <w:rFonts w:cs="B Lotus"/>
                <w:sz w:val="28"/>
                <w:szCs w:val="28"/>
                <w:lang w:bidi="fa-IR"/>
              </w:rPr>
            </w:pPr>
            <w:r w:rsidRPr="00CD2F0A">
              <w:rPr>
                <w:rFonts w:cs="B Lotus"/>
                <w:sz w:val="28"/>
                <w:szCs w:val="28"/>
                <w:rtl/>
              </w:rPr>
              <w:t>لیست‌ها می‌توانند شامل انواع مختلف داده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مانند عدد و رشته و حتی خود لیست باشند و یا لیست تهی باشد</w:t>
            </w:r>
          </w:p>
        </w:tc>
      </w:tr>
      <w:tr w:rsidR="00761C38" w:rsidRPr="00495B24" w14:paraId="41ABEE0A" w14:textId="77777777" w:rsidTr="00761C38">
        <w:tc>
          <w:tcPr>
            <w:tcW w:w="745" w:type="dxa"/>
          </w:tcPr>
          <w:p w14:paraId="0505EA4B" w14:textId="02324A28" w:rsidR="00761C38" w:rsidRPr="007A56D1" w:rsidRDefault="00761C38" w:rsidP="0097738E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3</w:t>
            </w:r>
          </w:p>
        </w:tc>
        <w:tc>
          <w:tcPr>
            <w:tcW w:w="6408" w:type="dxa"/>
          </w:tcPr>
          <w:p w14:paraId="6FF6ED61" w14:textId="46456271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["ali","reza","javad"]</w:t>
            </w:r>
          </w:p>
          <w:p w14:paraId="129C82A6" w14:textId="77777777" w:rsidR="00D76DA4" w:rsidRPr="00D02941" w:rsidRDefault="00D76DA4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</w:p>
          <w:p w14:paraId="6EFD8704" w14:textId="6F0AF66C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print(a[0])</w:t>
            </w:r>
          </w:p>
          <w:p w14:paraId="0F318A22" w14:textId="429C1E5E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print(a[1])</w:t>
            </w:r>
          </w:p>
          <w:p w14:paraId="4EF9E409" w14:textId="63EA1FAF" w:rsidR="00761C38" w:rsidRPr="00D02941" w:rsidRDefault="00761C38" w:rsidP="00FC3524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print(a[-1])</w:t>
            </w:r>
          </w:p>
        </w:tc>
        <w:tc>
          <w:tcPr>
            <w:tcW w:w="7938" w:type="dxa"/>
          </w:tcPr>
          <w:p w14:paraId="7BD57D94" w14:textId="41A6A7DC" w:rsidR="00761C38" w:rsidRPr="00784841" w:rsidRDefault="00761C38" w:rsidP="00784841">
            <w:pPr>
              <w:bidi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 xml:space="preserve">دسترسی به آیتم با </w:t>
            </w:r>
            <w:r w:rsidRPr="00784841">
              <w:rPr>
                <w:rFonts w:cs="B Lotus"/>
                <w:sz w:val="28"/>
                <w:szCs w:val="28"/>
                <w:rtl/>
              </w:rPr>
              <w:t>اندیس</w:t>
            </w:r>
            <w:r>
              <w:rPr>
                <w:rFonts w:cs="B Lotus" w:hint="cs"/>
                <w:sz w:val="28"/>
                <w:szCs w:val="28"/>
                <w:rtl/>
              </w:rPr>
              <w:t>‌</w:t>
            </w:r>
            <w:r w:rsidRPr="00784841">
              <w:rPr>
                <w:rFonts w:cs="B Lotus"/>
                <w:sz w:val="28"/>
                <w:szCs w:val="28"/>
                <w:rtl/>
              </w:rPr>
              <w:t xml:space="preserve">گذاری </w:t>
            </w:r>
            <w:r>
              <w:rPr>
                <w:rFonts w:cs="B Lotus" w:hint="cs"/>
                <w:sz w:val="28"/>
                <w:szCs w:val="28"/>
                <w:rtl/>
              </w:rPr>
              <w:t>:</w:t>
            </w:r>
            <w:r w:rsidRPr="00784841">
              <w:rPr>
                <w:rFonts w:cs="B Lotus"/>
                <w:sz w:val="28"/>
                <w:szCs w:val="28"/>
              </w:rPr>
              <w:t> </w:t>
            </w:r>
          </w:p>
          <w:p w14:paraId="483F9698" w14:textId="5966CF7E" w:rsidR="00761C38" w:rsidRPr="00784841" w:rsidRDefault="00761C38" w:rsidP="00784841">
            <w:pPr>
              <w:bidi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الف</w:t>
            </w:r>
            <w:r>
              <w:rPr>
                <w:rFonts w:cs="Calibri" w:hint="cs"/>
                <w:sz w:val="28"/>
                <w:szCs w:val="28"/>
                <w:rtl/>
              </w:rPr>
              <w:t>_</w:t>
            </w:r>
            <w:r w:rsidRPr="00784841">
              <w:rPr>
                <w:rFonts w:cs="B Lotus"/>
                <w:sz w:val="28"/>
                <w:szCs w:val="28"/>
                <w:rtl/>
              </w:rPr>
              <w:t xml:space="preserve">اندیس گذاری معمول که از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صفر</w:t>
            </w:r>
            <w:r w:rsidRPr="00784841">
              <w:rPr>
                <w:rFonts w:cs="B Lotus"/>
                <w:sz w:val="28"/>
                <w:szCs w:val="28"/>
                <w:rtl/>
              </w:rPr>
              <w:t xml:space="preserve"> شروع می‌شود</w:t>
            </w:r>
            <w:r w:rsidRPr="00784841">
              <w:rPr>
                <w:rFonts w:cs="B Lotus"/>
                <w:sz w:val="28"/>
                <w:szCs w:val="28"/>
              </w:rPr>
              <w:t>.</w:t>
            </w:r>
          </w:p>
          <w:p w14:paraId="5ABD1978" w14:textId="3AF24C4E" w:rsidR="00761C38" w:rsidRPr="00E700AC" w:rsidRDefault="00761C38" w:rsidP="00845D25">
            <w:pPr>
              <w:bidi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ب</w:t>
            </w:r>
            <w:r>
              <w:rPr>
                <w:rFonts w:cs="Calibri" w:hint="cs"/>
                <w:sz w:val="28"/>
                <w:szCs w:val="28"/>
                <w:rtl/>
              </w:rPr>
              <w:t>_</w:t>
            </w:r>
            <w:r w:rsidRPr="00784841">
              <w:rPr>
                <w:rFonts w:cs="B Lotus"/>
                <w:sz w:val="28"/>
                <w:szCs w:val="28"/>
              </w:rPr>
              <w:t xml:space="preserve"> </w:t>
            </w:r>
            <w:r w:rsidRPr="00784841">
              <w:rPr>
                <w:rFonts w:cs="B Lotus"/>
                <w:sz w:val="28"/>
                <w:szCs w:val="28"/>
                <w:rtl/>
              </w:rPr>
              <w:t xml:space="preserve">اندیس گذاری منفی که 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از </w:t>
            </w:r>
            <w:r w:rsidRPr="00784841">
              <w:rPr>
                <w:rFonts w:cs="B Lotus"/>
                <w:sz w:val="28"/>
                <w:szCs w:val="28"/>
                <w:rtl/>
              </w:rPr>
              <w:t>آخرین عنصر لیست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 از سمت راست</w:t>
            </w:r>
            <w:r w:rsidRPr="00784841">
              <w:rPr>
                <w:rFonts w:cs="B Lotus"/>
                <w:sz w:val="28"/>
                <w:szCs w:val="28"/>
                <w:rtl/>
              </w:rPr>
              <w:t xml:space="preserve"> با عدد </w:t>
            </w:r>
            <w:r w:rsidR="00845D25" w:rsidRPr="00784841">
              <w:rPr>
                <w:rFonts w:cs="B Lotus"/>
                <w:sz w:val="28"/>
                <w:szCs w:val="28"/>
                <w:rtl/>
              </w:rPr>
              <w:t>1</w:t>
            </w:r>
            <w:r w:rsidRPr="00784841">
              <w:rPr>
                <w:rFonts w:cs="B Lotus"/>
                <w:sz w:val="28"/>
                <w:szCs w:val="28"/>
                <w:rtl/>
              </w:rPr>
              <w:t>-</w:t>
            </w:r>
            <w:r w:rsidR="00845D25">
              <w:rPr>
                <w:rFonts w:cs="B Lotus"/>
                <w:sz w:val="28"/>
                <w:szCs w:val="28"/>
              </w:rPr>
              <w:t xml:space="preserve"> </w:t>
            </w:r>
            <w:r w:rsidRPr="00784841">
              <w:rPr>
                <w:rFonts w:cs="B Lotus"/>
                <w:sz w:val="28"/>
                <w:szCs w:val="28"/>
                <w:rtl/>
              </w:rPr>
              <w:t>شماره گذاری می‌کند</w:t>
            </w:r>
            <w:r w:rsidRPr="00784841">
              <w:rPr>
                <w:rFonts w:cs="B Lotus"/>
                <w:sz w:val="28"/>
                <w:szCs w:val="28"/>
              </w:rPr>
              <w:t>.</w:t>
            </w:r>
          </w:p>
        </w:tc>
      </w:tr>
      <w:tr w:rsidR="00761C38" w:rsidRPr="00495B24" w14:paraId="4B8F786B" w14:textId="77777777" w:rsidTr="00761C38">
        <w:tc>
          <w:tcPr>
            <w:tcW w:w="745" w:type="dxa"/>
          </w:tcPr>
          <w:p w14:paraId="20399266" w14:textId="5E5388D7" w:rsidR="00761C38" w:rsidRPr="007A56D1" w:rsidRDefault="00761C38" w:rsidP="0097738E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4</w:t>
            </w:r>
          </w:p>
        </w:tc>
        <w:tc>
          <w:tcPr>
            <w:tcW w:w="6408" w:type="dxa"/>
          </w:tcPr>
          <w:p w14:paraId="17164082" w14:textId="79881DD1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["ali","reza","javad"]</w:t>
            </w:r>
          </w:p>
          <w:p w14:paraId="4BB56D94" w14:textId="176937BA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a[1.5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])</w:t>
            </w:r>
          </w:p>
          <w:p w14:paraId="5BB223E7" w14:textId="1639FB05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a[5])</w:t>
            </w:r>
          </w:p>
        </w:tc>
        <w:tc>
          <w:tcPr>
            <w:tcW w:w="7938" w:type="dxa"/>
          </w:tcPr>
          <w:p w14:paraId="3622996D" w14:textId="7DDF0233" w:rsidR="00D76DA4" w:rsidRDefault="00761C38" w:rsidP="00FD5EA4">
            <w:pPr>
              <w:bidi/>
              <w:rPr>
                <w:rFonts w:cs="B Lotus"/>
                <w:sz w:val="28"/>
                <w:szCs w:val="28"/>
                <w:rtl/>
              </w:rPr>
            </w:pPr>
            <w:r w:rsidRPr="0097738E">
              <w:rPr>
                <w:rFonts w:cs="B Lotus"/>
                <w:sz w:val="28"/>
                <w:szCs w:val="28"/>
                <w:rtl/>
              </w:rPr>
              <w:t xml:space="preserve">اگر ایندکس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در</w:t>
            </w:r>
            <w:r w:rsidRPr="0097738E">
              <w:rPr>
                <w:rFonts w:cs="B Lotus"/>
                <w:sz w:val="28"/>
                <w:szCs w:val="28"/>
                <w:rtl/>
              </w:rPr>
              <w:t xml:space="preserve"> لیست </w:t>
            </w:r>
            <w:r>
              <w:rPr>
                <w:rFonts w:cs="B Lotus" w:hint="cs"/>
                <w:sz w:val="28"/>
                <w:szCs w:val="28"/>
                <w:rtl/>
              </w:rPr>
              <w:t>نباشد</w:t>
            </w:r>
            <w:r w:rsidRPr="0097738E">
              <w:rPr>
                <w:rFonts w:cs="B Lotus"/>
                <w:sz w:val="28"/>
                <w:szCs w:val="28"/>
                <w:rtl/>
              </w:rPr>
              <w:t xml:space="preserve"> پیغام خطای </w:t>
            </w:r>
            <w:r w:rsidRPr="0097738E">
              <w:rPr>
                <w:rFonts w:cs="B Lotus"/>
                <w:sz w:val="28"/>
                <w:szCs w:val="28"/>
              </w:rPr>
              <w:t>IndexError</w:t>
            </w:r>
          </w:p>
          <w:p w14:paraId="18962461" w14:textId="4873F464" w:rsidR="00761C38" w:rsidRPr="00E700AC" w:rsidRDefault="00761C38" w:rsidP="00D76DA4">
            <w:pPr>
              <w:bidi/>
              <w:rPr>
                <w:rFonts w:cs="B Lotus"/>
                <w:sz w:val="28"/>
                <w:szCs w:val="28"/>
              </w:rPr>
            </w:pPr>
            <w:r w:rsidRPr="0097738E">
              <w:rPr>
                <w:rFonts w:cs="B Lotus"/>
                <w:sz w:val="28"/>
                <w:szCs w:val="28"/>
                <w:rtl/>
              </w:rPr>
              <w:t xml:space="preserve">شماره </w:t>
            </w:r>
            <w:r>
              <w:rPr>
                <w:rFonts w:cs="B Lotus" w:hint="cs"/>
                <w:sz w:val="28"/>
                <w:szCs w:val="28"/>
                <w:rtl/>
              </w:rPr>
              <w:t>ایندکس</w:t>
            </w:r>
            <w:r w:rsidRPr="0097738E">
              <w:rPr>
                <w:rFonts w:cs="B Lotus"/>
                <w:sz w:val="28"/>
                <w:szCs w:val="28"/>
                <w:rtl/>
              </w:rPr>
              <w:t xml:space="preserve"> عدد</w:t>
            </w:r>
            <w:r w:rsidRPr="0097738E">
              <w:rPr>
                <w:rFonts w:cs="B Lotus"/>
                <w:sz w:val="28"/>
                <w:szCs w:val="28"/>
              </w:rPr>
              <w:t xml:space="preserve">(integer) 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 است</w:t>
            </w:r>
            <w:r w:rsidRPr="0097738E">
              <w:rPr>
                <w:rFonts w:cs="B Lotus"/>
                <w:sz w:val="28"/>
                <w:szCs w:val="28"/>
                <w:rtl/>
              </w:rPr>
              <w:t xml:space="preserve"> </w:t>
            </w:r>
            <w:r w:rsidR="00D76DA4">
              <w:rPr>
                <w:rFonts w:cs="B Lotus" w:hint="cs"/>
                <w:sz w:val="28"/>
                <w:szCs w:val="28"/>
                <w:rtl/>
              </w:rPr>
              <w:t>عدد غیر آن موجب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 </w:t>
            </w:r>
            <w:r w:rsidRPr="0097738E">
              <w:rPr>
                <w:rFonts w:cs="B Lotus"/>
                <w:sz w:val="28"/>
                <w:szCs w:val="28"/>
                <w:rtl/>
              </w:rPr>
              <w:t>خطای</w:t>
            </w:r>
            <w:r w:rsidRPr="0097738E">
              <w:rPr>
                <w:rFonts w:cs="B Lotus"/>
                <w:sz w:val="28"/>
                <w:szCs w:val="28"/>
              </w:rPr>
              <w:t xml:space="preserve"> TypeError</w:t>
            </w:r>
          </w:p>
        </w:tc>
      </w:tr>
      <w:tr w:rsidR="00761C38" w:rsidRPr="00495B24" w14:paraId="5AF9FDE3" w14:textId="77777777" w:rsidTr="00761C38">
        <w:tc>
          <w:tcPr>
            <w:tcW w:w="745" w:type="dxa"/>
          </w:tcPr>
          <w:p w14:paraId="06557673" w14:textId="45B595AC" w:rsidR="00761C38" w:rsidRPr="007A56D1" w:rsidRDefault="00761C38" w:rsidP="0097738E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5</w:t>
            </w:r>
          </w:p>
        </w:tc>
        <w:tc>
          <w:tcPr>
            <w:tcW w:w="6408" w:type="dxa"/>
          </w:tcPr>
          <w:p w14:paraId="1CAC8D00" w14:textId="73AB76E2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[1,2,3]</w:t>
            </w:r>
          </w:p>
          <w:p w14:paraId="1FE0BEEE" w14:textId="5F75293D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a[1]=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55</w:t>
            </w:r>
          </w:p>
          <w:p w14:paraId="77E0933A" w14:textId="4330786F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  <w:p w14:paraId="3B1637A4" w14:textId="77777777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  <w:p w14:paraId="72C15A73" w14:textId="29EB1876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 = ["ali","reza","javad"]</w:t>
            </w:r>
          </w:p>
          <w:p w14:paraId="7EB7E309" w14:textId="0900981C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b[2]="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amin"</w:t>
            </w:r>
          </w:p>
          <w:p w14:paraId="17ADD353" w14:textId="5E3DC0B9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</w:tc>
        <w:tc>
          <w:tcPr>
            <w:tcW w:w="7938" w:type="dxa"/>
          </w:tcPr>
          <w:p w14:paraId="74994901" w14:textId="77777777" w:rsidR="00761C38" w:rsidRDefault="00761C38" w:rsidP="00755716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تغییر مقادیر آیتمهای لیست با انتساب مجدد </w:t>
            </w:r>
          </w:p>
          <w:p w14:paraId="0A9A330E" w14:textId="16ADA037" w:rsidR="00761C38" w:rsidRPr="00E700AC" w:rsidRDefault="00761C38" w:rsidP="00115491">
            <w:pPr>
              <w:bidi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( لیست ها تغییرپذیرهستند)</w:t>
            </w:r>
          </w:p>
        </w:tc>
      </w:tr>
      <w:tr w:rsidR="00761C38" w:rsidRPr="00495B24" w14:paraId="6A15658F" w14:textId="77777777" w:rsidTr="00761C38">
        <w:tc>
          <w:tcPr>
            <w:tcW w:w="745" w:type="dxa"/>
          </w:tcPr>
          <w:p w14:paraId="31BF0606" w14:textId="623BB1BD" w:rsidR="00761C38" w:rsidRPr="007A56D1" w:rsidRDefault="00761C38" w:rsidP="00755716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6</w:t>
            </w:r>
          </w:p>
        </w:tc>
        <w:tc>
          <w:tcPr>
            <w:tcW w:w="6408" w:type="dxa"/>
          </w:tcPr>
          <w:p w14:paraId="2483BB32" w14:textId="54E7F8E0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["ali","reza","javad"]</w:t>
            </w:r>
          </w:p>
          <w:p w14:paraId="6CB13804" w14:textId="526CC4E6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len(a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))</w:t>
            </w:r>
          </w:p>
          <w:p w14:paraId="19FB6F9F" w14:textId="77777777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n=len(a)</w:t>
            </w:r>
          </w:p>
          <w:p w14:paraId="0856F537" w14:textId="49DA05C9" w:rsidR="00761C38" w:rsidRPr="00D02941" w:rsidRDefault="00761C38" w:rsidP="0075571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lastRenderedPageBreak/>
              <w:t>print(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type(a))</w:t>
            </w:r>
          </w:p>
        </w:tc>
        <w:tc>
          <w:tcPr>
            <w:tcW w:w="7938" w:type="dxa"/>
          </w:tcPr>
          <w:p w14:paraId="1090DD2B" w14:textId="797CFA1C" w:rsidR="00761C38" w:rsidRPr="00E700AC" w:rsidRDefault="00761C38" w:rsidP="00755716">
            <w:pPr>
              <w:jc w:val="right"/>
              <w:rPr>
                <w:rFonts w:cs="B Lotus"/>
                <w:sz w:val="28"/>
                <w:szCs w:val="28"/>
              </w:rPr>
            </w:pPr>
            <w:r w:rsidRPr="00755716">
              <w:rPr>
                <w:rFonts w:cs="B Lotus"/>
                <w:sz w:val="28"/>
                <w:szCs w:val="28"/>
                <w:rtl/>
              </w:rPr>
              <w:lastRenderedPageBreak/>
              <w:t xml:space="preserve">تعداد عضوهای لیست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با</w:t>
            </w:r>
            <w:r w:rsidRPr="00755716">
              <w:rPr>
                <w:rFonts w:cs="B Lotus"/>
                <w:sz w:val="28"/>
                <w:szCs w:val="28"/>
                <w:rtl/>
              </w:rPr>
              <w:t xml:space="preserve"> تابع </w:t>
            </w:r>
            <w:r w:rsidRPr="00755716">
              <w:rPr>
                <w:rFonts w:cs="B Lotus"/>
                <w:sz w:val="28"/>
                <w:szCs w:val="28"/>
              </w:rPr>
              <w:t>len</w:t>
            </w:r>
          </w:p>
        </w:tc>
      </w:tr>
      <w:tr w:rsidR="00761C38" w:rsidRPr="00495B24" w14:paraId="29235FC7" w14:textId="77777777" w:rsidTr="00761C38">
        <w:tc>
          <w:tcPr>
            <w:tcW w:w="745" w:type="dxa"/>
          </w:tcPr>
          <w:p w14:paraId="031DDA2A" w14:textId="35C17802" w:rsidR="00761C38" w:rsidRPr="007A56D1" w:rsidRDefault="00761C38" w:rsidP="00755716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t>7</w:t>
            </w:r>
          </w:p>
        </w:tc>
        <w:tc>
          <w:tcPr>
            <w:tcW w:w="6408" w:type="dxa"/>
          </w:tcPr>
          <w:p w14:paraId="38641F73" w14:textId="2D1E7672" w:rsidR="00761C38" w:rsidRPr="00D02941" w:rsidRDefault="00761C38" w:rsidP="00F869E2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 , 2 , 3 , 4 , 5 , 6 , 7, 8]</w:t>
            </w:r>
          </w:p>
          <w:p w14:paraId="74174788" w14:textId="57EC85A4" w:rsidR="00761C38" w:rsidRPr="00D02941" w:rsidRDefault="00761C38" w:rsidP="00F869E2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 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max(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a))</w:t>
            </w:r>
          </w:p>
          <w:p w14:paraId="230B08DE" w14:textId="77777777" w:rsidR="00761C38" w:rsidRPr="00D02941" w:rsidRDefault="00761C38" w:rsidP="00F869E2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 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min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(a))</w:t>
            </w:r>
          </w:p>
          <w:p w14:paraId="2B4732C2" w14:textId="7A5AC463" w:rsidR="00761C38" w:rsidRPr="00D02941" w:rsidRDefault="00761C38" w:rsidP="00F869E2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</w:tcPr>
          <w:p w14:paraId="0965DE8A" w14:textId="204A8E3B" w:rsidR="00761C38" w:rsidRPr="00E700AC" w:rsidRDefault="00761C38" w:rsidP="00755716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مقدار </w:t>
            </w:r>
            <w:r>
              <w:rPr>
                <w:rFonts w:cs="B Lotus"/>
                <w:sz w:val="28"/>
                <w:szCs w:val="28"/>
                <w:lang w:bidi="fa-IR"/>
              </w:rPr>
              <w:t xml:space="preserve"> max, min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لیست</w:t>
            </w:r>
          </w:p>
        </w:tc>
      </w:tr>
      <w:tr w:rsidR="00761C38" w:rsidRPr="00495B24" w14:paraId="00759137" w14:textId="77777777" w:rsidTr="00761C38">
        <w:tc>
          <w:tcPr>
            <w:tcW w:w="745" w:type="dxa"/>
          </w:tcPr>
          <w:p w14:paraId="1DFE7980" w14:textId="5C1C8825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8</w:t>
            </w:r>
          </w:p>
        </w:tc>
        <w:tc>
          <w:tcPr>
            <w:tcW w:w="6408" w:type="dxa"/>
          </w:tcPr>
          <w:p w14:paraId="71C54F85" w14:textId="77777777" w:rsidR="00761C38" w:rsidRPr="00D02941" w:rsidRDefault="00761C38" w:rsidP="00BF5BBF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 , 2 , 3 , 4 , 5 , 6 , 7, 8]</w:t>
            </w:r>
          </w:p>
          <w:p w14:paraId="39889DFF" w14:textId="457524F0" w:rsidR="00761C38" w:rsidRPr="00D02941" w:rsidRDefault="00761C38" w:rsidP="00BF5BBF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 (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sum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(a))</w:t>
            </w:r>
          </w:p>
          <w:p w14:paraId="4687F58C" w14:textId="7777777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</w:tcPr>
          <w:p w14:paraId="06F1AC8F" w14:textId="3B4FCFFB" w:rsidR="00761C38" w:rsidRDefault="00761C38" w:rsidP="00115491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جمع عناصر عددی لیست </w:t>
            </w:r>
          </w:p>
        </w:tc>
      </w:tr>
      <w:tr w:rsidR="00761C38" w:rsidRPr="00495B24" w14:paraId="77A677F4" w14:textId="77777777" w:rsidTr="00761C38">
        <w:tc>
          <w:tcPr>
            <w:tcW w:w="745" w:type="dxa"/>
          </w:tcPr>
          <w:p w14:paraId="161AAA08" w14:textId="4D9FDD8A" w:rsidR="00761C38" w:rsidRPr="007A56D1" w:rsidRDefault="00761C38" w:rsidP="00115491">
            <w:pPr>
              <w:jc w:val="both"/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9</w:t>
            </w:r>
          </w:p>
        </w:tc>
        <w:tc>
          <w:tcPr>
            <w:tcW w:w="6408" w:type="dxa"/>
          </w:tcPr>
          <w:p w14:paraId="17F9B69F" w14:textId="5EFFFA75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print([1, 2, 3] 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+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[4, 5, 6])</w:t>
            </w:r>
          </w:p>
        </w:tc>
        <w:tc>
          <w:tcPr>
            <w:tcW w:w="7938" w:type="dxa"/>
          </w:tcPr>
          <w:p w14:paraId="5D8AB30B" w14:textId="6ABCF670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جمع دو لیست</w:t>
            </w:r>
          </w:p>
        </w:tc>
      </w:tr>
      <w:tr w:rsidR="00761C38" w:rsidRPr="00495B24" w14:paraId="16AF068A" w14:textId="77777777" w:rsidTr="00761C38">
        <w:tc>
          <w:tcPr>
            <w:tcW w:w="745" w:type="dxa"/>
          </w:tcPr>
          <w:p w14:paraId="750392E8" w14:textId="0902D8C5" w:rsidR="00761C38" w:rsidRPr="007A56D1" w:rsidRDefault="00761C38" w:rsidP="00115491">
            <w:pPr>
              <w:jc w:val="both"/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10</w:t>
            </w:r>
          </w:p>
        </w:tc>
        <w:tc>
          <w:tcPr>
            <w:tcW w:w="6408" w:type="dxa"/>
          </w:tcPr>
          <w:p w14:paraId="2527C784" w14:textId="41ECE71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print(['reza'] 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*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4)</w:t>
            </w:r>
          </w:p>
        </w:tc>
        <w:tc>
          <w:tcPr>
            <w:tcW w:w="7938" w:type="dxa"/>
          </w:tcPr>
          <w:p w14:paraId="507C8024" w14:textId="254B9C75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 xml:space="preserve">ضرب لیست </w:t>
            </w:r>
          </w:p>
        </w:tc>
      </w:tr>
      <w:tr w:rsidR="00761C38" w:rsidRPr="00495B24" w14:paraId="41C7AB82" w14:textId="77777777" w:rsidTr="00761C38">
        <w:tc>
          <w:tcPr>
            <w:tcW w:w="745" w:type="dxa"/>
          </w:tcPr>
          <w:p w14:paraId="3C9B87FE" w14:textId="4D42A4AE" w:rsidR="00761C38" w:rsidRPr="007A56D1" w:rsidRDefault="00761C38" w:rsidP="00115491">
            <w:pPr>
              <w:jc w:val="both"/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11</w:t>
            </w:r>
          </w:p>
        </w:tc>
        <w:tc>
          <w:tcPr>
            <w:tcW w:w="6408" w:type="dxa"/>
          </w:tcPr>
          <w:p w14:paraId="2002BAF5" w14:textId="7777777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[1, 10, 100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] &lt;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[1, 11, 100]</w:t>
            </w:r>
          </w:p>
          <w:p w14:paraId="35BCE8AD" w14:textId="23CB0FF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[1, 10, 100] 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&lt;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[1, 10, 100]</w:t>
            </w:r>
          </w:p>
        </w:tc>
        <w:tc>
          <w:tcPr>
            <w:tcW w:w="7938" w:type="dxa"/>
          </w:tcPr>
          <w:p w14:paraId="7821BFCA" w14:textId="07101AFA" w:rsidR="00761C38" w:rsidRDefault="00761C38" w:rsidP="00115491">
            <w:pPr>
              <w:jc w:val="right"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مقایسه دو لیست از ابتدا</w:t>
            </w:r>
          </w:p>
        </w:tc>
      </w:tr>
      <w:tr w:rsidR="00761C38" w:rsidRPr="00495B24" w14:paraId="450DEF59" w14:textId="77777777" w:rsidTr="00761C38">
        <w:tc>
          <w:tcPr>
            <w:tcW w:w="745" w:type="dxa"/>
          </w:tcPr>
          <w:p w14:paraId="6EE83E49" w14:textId="10B47A03" w:rsidR="00761C38" w:rsidRPr="007A56D1" w:rsidRDefault="00761C38" w:rsidP="00115491">
            <w:pPr>
              <w:jc w:val="both"/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12</w:t>
            </w:r>
          </w:p>
        </w:tc>
        <w:tc>
          <w:tcPr>
            <w:tcW w:w="6408" w:type="dxa"/>
          </w:tcPr>
          <w:p w14:paraId="527A3735" w14:textId="7777777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3 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in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[1, 2, 3]</w:t>
            </w:r>
          </w:p>
          <w:p w14:paraId="35A4CE56" w14:textId="7777777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4 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in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[1, 2, 3]</w:t>
            </w:r>
          </w:p>
          <w:p w14:paraId="0E8C8A2B" w14:textId="77777777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if 2 in [1, 2, 3]:</w:t>
            </w:r>
          </w:p>
          <w:p w14:paraId="5EAA6556" w14:textId="409D4DB1" w:rsidR="00761C38" w:rsidRPr="00D02941" w:rsidRDefault="00761C38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   print('ok')</w:t>
            </w:r>
          </w:p>
        </w:tc>
        <w:tc>
          <w:tcPr>
            <w:tcW w:w="7938" w:type="dxa"/>
          </w:tcPr>
          <w:p w14:paraId="448C425D" w14:textId="333FA01B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عضویت در لیست</w:t>
            </w:r>
          </w:p>
        </w:tc>
      </w:tr>
      <w:tr w:rsidR="006009E6" w:rsidRPr="00495B24" w14:paraId="5B5A1E7B" w14:textId="77777777" w:rsidTr="006009E6">
        <w:trPr>
          <w:trHeight w:val="805"/>
        </w:trPr>
        <w:tc>
          <w:tcPr>
            <w:tcW w:w="745" w:type="dxa"/>
            <w:vMerge w:val="restart"/>
          </w:tcPr>
          <w:p w14:paraId="2AEF0B94" w14:textId="76B96D8C" w:rsidR="006009E6" w:rsidRPr="007A56D1" w:rsidRDefault="006009E6" w:rsidP="00115491">
            <w:pPr>
              <w:jc w:val="both"/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13</w:t>
            </w:r>
          </w:p>
        </w:tc>
        <w:tc>
          <w:tcPr>
            <w:tcW w:w="6408" w:type="dxa"/>
          </w:tcPr>
          <w:p w14:paraId="2C47632D" w14:textId="77777777" w:rsidR="006009E6" w:rsidRPr="00D02941" w:rsidRDefault="006009E6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for x in [1, 2, 3]:</w:t>
            </w:r>
          </w:p>
          <w:p w14:paraId="49B48D50" w14:textId="77777777" w:rsidR="006009E6" w:rsidRPr="00D02941" w:rsidRDefault="006009E6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   print (x)</w:t>
            </w:r>
          </w:p>
          <w:p w14:paraId="2F9BF29A" w14:textId="19B2E90A" w:rsidR="006009E6" w:rsidRPr="00D02941" w:rsidRDefault="006009E6" w:rsidP="00115491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vMerge w:val="restart"/>
          </w:tcPr>
          <w:p w14:paraId="238A91D0" w14:textId="77777777" w:rsidR="006009E6" w:rsidRDefault="006009E6" w:rsidP="006009E6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پیمایش لیست با حلقه </w:t>
            </w:r>
            <w:r>
              <w:rPr>
                <w:rFonts w:cs="B Lotus"/>
                <w:sz w:val="28"/>
                <w:szCs w:val="28"/>
                <w:lang w:bidi="fa-IR"/>
              </w:rPr>
              <w:t xml:space="preserve"> for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با دو روش :</w:t>
            </w:r>
          </w:p>
          <w:p w14:paraId="4DA635E8" w14:textId="77777777" w:rsidR="006009E6" w:rsidRPr="006009E6" w:rsidRDefault="006009E6" w:rsidP="006009E6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  <w:r w:rsidRPr="006009E6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_ پیمایش مستقیم بر روی اعضا لیست </w:t>
            </w:r>
          </w:p>
          <w:p w14:paraId="596ABAC4" w14:textId="6F9874B0" w:rsidR="006009E6" w:rsidRPr="006009E6" w:rsidRDefault="006009E6" w:rsidP="006009E6">
            <w:pPr>
              <w:bidi/>
              <w:rPr>
                <w:rFonts w:cs="B Lotus"/>
                <w:sz w:val="28"/>
                <w:szCs w:val="28"/>
                <w:lang w:bidi="fa-IR"/>
              </w:rPr>
            </w:pPr>
            <w:r w:rsidRPr="006009E6">
              <w:rPr>
                <w:rFonts w:cs="B Lotus" w:hint="cs"/>
                <w:sz w:val="28"/>
                <w:szCs w:val="28"/>
                <w:rtl/>
                <w:lang w:bidi="fa-IR"/>
              </w:rPr>
              <w:t>2_ پیمایش با استفاده از متغیر شمارنده اندیس</w:t>
            </w:r>
          </w:p>
        </w:tc>
      </w:tr>
      <w:tr w:rsidR="006009E6" w:rsidRPr="00495B24" w14:paraId="36E8D22D" w14:textId="77777777" w:rsidTr="00761C38">
        <w:trPr>
          <w:trHeight w:val="556"/>
        </w:trPr>
        <w:tc>
          <w:tcPr>
            <w:tcW w:w="745" w:type="dxa"/>
            <w:vMerge/>
          </w:tcPr>
          <w:p w14:paraId="0C6A5B9A" w14:textId="77777777" w:rsidR="006009E6" w:rsidRPr="007A56D1" w:rsidRDefault="006009E6" w:rsidP="00115491">
            <w:pPr>
              <w:jc w:val="both"/>
              <w:rPr>
                <w:rFonts w:cs="B Lotus" w:hint="cs"/>
                <w:sz w:val="28"/>
                <w:szCs w:val="28"/>
                <w:rtl/>
              </w:rPr>
            </w:pPr>
          </w:p>
        </w:tc>
        <w:tc>
          <w:tcPr>
            <w:tcW w:w="6408" w:type="dxa"/>
          </w:tcPr>
          <w:p w14:paraId="236914B6" w14:textId="77777777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a=[1, 2, 3]    </w:t>
            </w:r>
          </w:p>
          <w:p w14:paraId="3C9E63D7" w14:textId="77777777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</w:p>
          <w:p w14:paraId="1FC5F6A2" w14:textId="17FF6A51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for i in range(0 , len(a)) :</w:t>
            </w:r>
          </w:p>
          <w:p w14:paraId="6748E268" w14:textId="326F17E6" w:rsidR="006009E6" w:rsidRPr="00D02941" w:rsidRDefault="006009E6" w:rsidP="006009E6">
            <w:pPr>
              <w:jc w:val="both"/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     print(</w:t>
            </w:r>
            <w:r w:rsid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[i])</w:t>
            </w:r>
          </w:p>
        </w:tc>
        <w:tc>
          <w:tcPr>
            <w:tcW w:w="7938" w:type="dxa"/>
            <w:vMerge/>
          </w:tcPr>
          <w:p w14:paraId="7222AA36" w14:textId="77777777" w:rsidR="006009E6" w:rsidRDefault="006009E6" w:rsidP="00115491">
            <w:pPr>
              <w:bidi/>
              <w:rPr>
                <w:rFonts w:cs="B Lotus" w:hint="cs"/>
                <w:sz w:val="28"/>
                <w:szCs w:val="28"/>
                <w:rtl/>
                <w:lang w:bidi="fa-IR"/>
              </w:rPr>
            </w:pPr>
          </w:p>
        </w:tc>
      </w:tr>
      <w:tr w:rsidR="00761C38" w:rsidRPr="00495B24" w14:paraId="3903D56A" w14:textId="77777777" w:rsidTr="00761C38">
        <w:tc>
          <w:tcPr>
            <w:tcW w:w="745" w:type="dxa"/>
          </w:tcPr>
          <w:p w14:paraId="3EED32A7" w14:textId="42AC975C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 w:hint="cs"/>
                <w:sz w:val="28"/>
                <w:szCs w:val="28"/>
                <w:rtl/>
              </w:rPr>
              <w:t>14</w:t>
            </w:r>
          </w:p>
        </w:tc>
        <w:tc>
          <w:tcPr>
            <w:tcW w:w="6408" w:type="dxa"/>
          </w:tcPr>
          <w:p w14:paraId="109EDCA5" w14:textId="12EFD580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 , 2 , 3 , 4 , 5 , 6 , 7, 8]</w:t>
            </w:r>
          </w:p>
          <w:p w14:paraId="39834FC1" w14:textId="0172056B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 = a[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0:3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]</w:t>
            </w:r>
          </w:p>
          <w:p w14:paraId="428CEAC6" w14:textId="433F05CA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  <w:p w14:paraId="7CBE3288" w14:textId="1C4F631E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  <w:lang w:bidi="fa-IR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a[:]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# all of List</w:t>
            </w:r>
          </w:p>
          <w:p w14:paraId="33178992" w14:textId="7E590A00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a[2:]</w:t>
            </w:r>
            <w:r w:rsidR="00A1262F"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# from 3</w:t>
            </w:r>
            <w:r w:rsid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’ item</w:t>
            </w:r>
            <w:r w:rsidR="00A1262F"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to end</w:t>
            </w:r>
          </w:p>
          <w:p w14:paraId="29056CC6" w14:textId="33B333F5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a[:3</w:t>
            </w:r>
            <w:r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]</w:t>
            </w:r>
            <w:r w:rsidR="00A1262F" w:rsidRPr="00A1262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 # from 0 to 4’ itrm</w:t>
            </w:r>
          </w:p>
          <w:p w14:paraId="2CBD07E3" w14:textId="0007B3E4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</w:tcPr>
          <w:p w14:paraId="4B6C2795" w14:textId="70F25DA4" w:rsidR="00761C38" w:rsidRDefault="00761C38" w:rsidP="00115491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303FDF">
              <w:rPr>
                <w:rFonts w:cs="B Lotus"/>
                <w:sz w:val="28"/>
                <w:szCs w:val="28"/>
                <w:rtl/>
              </w:rPr>
              <w:t>برش یا</w:t>
            </w:r>
            <w:r w:rsidRPr="00303FDF">
              <w:rPr>
                <w:rFonts w:cs="B Lotus"/>
                <w:sz w:val="28"/>
                <w:szCs w:val="28"/>
                <w:lang w:bidi="fa-IR"/>
              </w:rPr>
              <w:t xml:space="preserve"> slicing </w:t>
            </w:r>
            <w:r w:rsidRPr="00303FDF">
              <w:rPr>
                <w:rFonts w:cs="B Lotus"/>
                <w:sz w:val="28"/>
                <w:szCs w:val="28"/>
                <w:rtl/>
              </w:rPr>
              <w:t xml:space="preserve">برای دسترسی به یک محدوده خاص از لیست ها </w:t>
            </w:r>
            <w:r>
              <w:rPr>
                <w:rFonts w:cs="B Lotus" w:hint="cs"/>
                <w:sz w:val="28"/>
                <w:szCs w:val="28"/>
                <w:rtl/>
              </w:rPr>
              <w:t>با استفاده از</w:t>
            </w:r>
            <w:r w:rsidRPr="00303FDF">
              <w:rPr>
                <w:rFonts w:cs="B Lotus"/>
                <w:sz w:val="28"/>
                <w:szCs w:val="28"/>
                <w:rtl/>
              </w:rPr>
              <w:t xml:space="preserve"> شماره ایندکس </w:t>
            </w:r>
            <w:r>
              <w:rPr>
                <w:rFonts w:cs="B Lotus" w:hint="cs"/>
                <w:sz w:val="28"/>
                <w:szCs w:val="28"/>
                <w:rtl/>
              </w:rPr>
              <w:t>و</w:t>
            </w:r>
            <w:r w:rsidRPr="00303FDF">
              <w:rPr>
                <w:rFonts w:cs="B Lotus"/>
                <w:sz w:val="28"/>
                <w:szCs w:val="28"/>
                <w:rtl/>
              </w:rPr>
              <w:t xml:space="preserve"> با علامت دو </w:t>
            </w:r>
            <w:r w:rsidRPr="00303FDF">
              <w:rPr>
                <w:rFonts w:cs="B Lotus"/>
                <w:sz w:val="28"/>
                <w:szCs w:val="28"/>
                <w:rtl/>
                <w:lang w:bidi="fa-IR"/>
              </w:rPr>
              <w:t>نقطه</w:t>
            </w:r>
            <w:r w:rsidRPr="00303FDF">
              <w:rPr>
                <w:rFonts w:cs="B Lotus"/>
                <w:sz w:val="28"/>
                <w:szCs w:val="28"/>
                <w:lang w:bidi="fa-IR"/>
              </w:rPr>
              <w:t xml:space="preserve">  </w:t>
            </w:r>
            <w:r w:rsidR="000414DF" w:rsidRPr="000414DF">
              <w:rPr>
                <w:rFonts w:cs="B Lotus"/>
                <w:sz w:val="28"/>
                <w:szCs w:val="28"/>
                <w:highlight w:val="yellow"/>
                <w:lang w:bidi="fa-IR"/>
              </w:rPr>
              <w:t>[start:end]</w:t>
            </w:r>
            <w:r w:rsidRPr="00303FDF">
              <w:rPr>
                <w:rFonts w:cs="B Lotus"/>
                <w:sz w:val="28"/>
                <w:szCs w:val="28"/>
                <w:lang w:bidi="fa-IR"/>
              </w:rPr>
              <w:t xml:space="preserve">  </w:t>
            </w:r>
          </w:p>
          <w:p w14:paraId="1CFF634D" w14:textId="521337FE" w:rsidR="000414DF" w:rsidRDefault="000414DF" w:rsidP="000414DF">
            <w:pPr>
              <w:bidi/>
              <w:rPr>
                <w:rFonts w:cs="B Lotus" w:hint="c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نکته: برش تا قبل از </w:t>
            </w:r>
            <w:r>
              <w:rPr>
                <w:rFonts w:cs="B Lotus"/>
                <w:sz w:val="28"/>
                <w:szCs w:val="28"/>
                <w:lang w:bidi="fa-IR"/>
              </w:rPr>
              <w:t xml:space="preserve"> end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می باشد </w:t>
            </w:r>
          </w:p>
          <w:p w14:paraId="54614CC5" w14:textId="4AE1970A" w:rsidR="000414DF" w:rsidRPr="00E700AC" w:rsidRDefault="000414DF" w:rsidP="000414DF">
            <w:pPr>
              <w:bidi/>
              <w:rPr>
                <w:rFonts w:cs="B Lotus" w:hint="cs"/>
                <w:sz w:val="28"/>
                <w:szCs w:val="28"/>
                <w:rtl/>
                <w:lang w:bidi="fa-IR"/>
              </w:rPr>
            </w:pPr>
          </w:p>
        </w:tc>
      </w:tr>
      <w:tr w:rsidR="00761C38" w:rsidRPr="00495B24" w14:paraId="123019A0" w14:textId="77777777" w:rsidTr="00761C38">
        <w:tc>
          <w:tcPr>
            <w:tcW w:w="745" w:type="dxa"/>
          </w:tcPr>
          <w:p w14:paraId="38CD3280" w14:textId="723775DE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15</w:t>
            </w:r>
          </w:p>
        </w:tc>
        <w:tc>
          <w:tcPr>
            <w:tcW w:w="6408" w:type="dxa"/>
          </w:tcPr>
          <w:p w14:paraId="34CA0E5D" w14:textId="55B28CAE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[ 0,1 , 2 , 3 , 4 , 5 , 6 , 7, 8]</w:t>
            </w:r>
          </w:p>
          <w:p w14:paraId="4695D8F5" w14:textId="1B36098F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b = 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a[0:6:2]</w:t>
            </w:r>
          </w:p>
          <w:p w14:paraId="7DB0FA4E" w14:textId="001F396A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  <w:p w14:paraId="4638A435" w14:textId="77777777" w:rsidR="000414DF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a[::2]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6007068" w14:textId="77777777" w:rsidR="000414DF" w:rsidRPr="00D02941" w:rsidRDefault="000414DF" w:rsidP="000414DF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  <w:p w14:paraId="03BE607C" w14:textId="28EDCF5B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lastRenderedPageBreak/>
              <w:t xml:space="preserve">            </w:t>
            </w:r>
          </w:p>
          <w:p w14:paraId="769CD358" w14:textId="77777777" w:rsidR="00761C38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b=a[::-1]</w:t>
            </w:r>
          </w:p>
          <w:p w14:paraId="7964BE84" w14:textId="77777777" w:rsidR="000414DF" w:rsidRPr="00D02941" w:rsidRDefault="000414DF" w:rsidP="000414DF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  <w:p w14:paraId="33172B12" w14:textId="2465F60B" w:rsidR="000414DF" w:rsidRPr="00D02941" w:rsidRDefault="000414DF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</w:tcPr>
          <w:p w14:paraId="5706EF87" w14:textId="77777777" w:rsidR="00761C38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lastRenderedPageBreak/>
              <w:t xml:space="preserve">برش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با شروع و انتها همراه با گام پرش</w:t>
            </w:r>
            <w:r>
              <w:rPr>
                <w:rFonts w:cs="B Lotus"/>
                <w:sz w:val="28"/>
                <w:szCs w:val="28"/>
                <w:rtl/>
              </w:rPr>
              <w:br/>
            </w:r>
            <w:r>
              <w:t>[start:end:step]</w:t>
            </w:r>
            <w:r>
              <w:rPr>
                <w:rtl/>
              </w:rPr>
              <w:br/>
            </w:r>
          </w:p>
          <w:p w14:paraId="26513545" w14:textId="77777777" w:rsidR="000414DF" w:rsidRDefault="000414DF" w:rsidP="00115491">
            <w:pPr>
              <w:jc w:val="right"/>
              <w:rPr>
                <w:rFonts w:cs="B Lotus"/>
                <w:sz w:val="28"/>
                <w:szCs w:val="28"/>
              </w:rPr>
            </w:pPr>
          </w:p>
          <w:p w14:paraId="0C702ECB" w14:textId="14756B9D" w:rsidR="000414DF" w:rsidRPr="00E700AC" w:rsidRDefault="000414DF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lastRenderedPageBreak/>
              <w:t>وقتی گام منفی باشد اندیس شروع باید بیشتر از اندیس پایان باشد</w:t>
            </w:r>
          </w:p>
        </w:tc>
      </w:tr>
      <w:tr w:rsidR="00761C38" w:rsidRPr="00495B24" w14:paraId="3B2EA9A2" w14:textId="77777777" w:rsidTr="00761C38">
        <w:tc>
          <w:tcPr>
            <w:tcW w:w="745" w:type="dxa"/>
          </w:tcPr>
          <w:p w14:paraId="5CEFA200" w14:textId="54B1B07F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16</w:t>
            </w:r>
          </w:p>
        </w:tc>
        <w:tc>
          <w:tcPr>
            <w:tcW w:w="6408" w:type="dxa"/>
          </w:tcPr>
          <w:p w14:paraId="59CB8BBE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cars = ['tondar'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, 'peykan','samand'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, 'Sourena', 'Peraid', 'peugeot']</w:t>
            </w:r>
          </w:p>
          <w:p w14:paraId="70BCE9C3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cars[1:3]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= ['quick', 'pe206']</w:t>
            </w:r>
          </w:p>
          <w:p w14:paraId="7F13CD77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print(cars)</w:t>
            </w:r>
          </w:p>
          <w:p w14:paraId="7026C2BF" w14:textId="70E5BECD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cars[6:7]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= ['quick', 'pe206']</w:t>
            </w:r>
          </w:p>
        </w:tc>
        <w:tc>
          <w:tcPr>
            <w:tcW w:w="7938" w:type="dxa"/>
          </w:tcPr>
          <w:p w14:paraId="1022CC01" w14:textId="61716BC5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تغییر لیست با دستور برش</w:t>
            </w:r>
          </w:p>
        </w:tc>
      </w:tr>
      <w:tr w:rsidR="006009E6" w:rsidRPr="00495B24" w14:paraId="52822014" w14:textId="77777777" w:rsidTr="00D1239B">
        <w:tc>
          <w:tcPr>
            <w:tcW w:w="15091" w:type="dxa"/>
            <w:gridSpan w:val="3"/>
          </w:tcPr>
          <w:p w14:paraId="432B3167" w14:textId="77777777" w:rsidR="006009E6" w:rsidRDefault="006009E6" w:rsidP="006009E6">
            <w:pPr>
              <w:jc w:val="center"/>
              <w:rPr>
                <w:rFonts w:ascii="Arial Black" w:hAnsi="Arial Black" w:cs="B Titr"/>
                <w:b/>
                <w:bCs/>
                <w:sz w:val="28"/>
                <w:szCs w:val="28"/>
                <w:rtl/>
                <w:lang w:bidi="fa-IR"/>
              </w:rPr>
            </w:pPr>
            <w:r w:rsidRPr="000414DF">
              <w:rPr>
                <w:rFonts w:ascii="Arial Black" w:hAnsi="Arial Black" w:cs="B Titr"/>
                <w:b/>
                <w:bCs/>
                <w:sz w:val="28"/>
                <w:szCs w:val="28"/>
                <w:rtl/>
                <w:lang w:bidi="fa-IR"/>
              </w:rPr>
              <w:t>متدهای لیست</w:t>
            </w:r>
          </w:p>
          <w:p w14:paraId="1BEF9DB6" w14:textId="63B21DB9" w:rsidR="00663FF2" w:rsidRPr="000414DF" w:rsidRDefault="00663FF2" w:rsidP="006009E6">
            <w:pPr>
              <w:jc w:val="center"/>
              <w:rPr>
                <w:rFonts w:ascii="Arial Black" w:hAnsi="Arial Black" w:cs="B Titr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761C38" w:rsidRPr="00495B24" w14:paraId="5D2368D4" w14:textId="77777777" w:rsidTr="00761C38">
        <w:tc>
          <w:tcPr>
            <w:tcW w:w="745" w:type="dxa"/>
          </w:tcPr>
          <w:p w14:paraId="7AB1F5A5" w14:textId="02EB1195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 w:hint="cs"/>
                <w:sz w:val="28"/>
                <w:szCs w:val="28"/>
                <w:rtl/>
              </w:rPr>
              <w:t>17</w:t>
            </w:r>
          </w:p>
        </w:tc>
        <w:tc>
          <w:tcPr>
            <w:tcW w:w="6408" w:type="dxa"/>
          </w:tcPr>
          <w:p w14:paraId="7667D0B8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a=[0,1,2,3]</w:t>
            </w:r>
          </w:p>
          <w:p w14:paraId="07BF156A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append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(6)</w:t>
            </w:r>
          </w:p>
          <w:p w14:paraId="48A52CA5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a.append(7)</w:t>
            </w:r>
          </w:p>
          <w:p w14:paraId="1829A890" w14:textId="03AE8512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28BAE669" w14:textId="169B686D" w:rsidR="006B352D" w:rsidRDefault="006B352D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/>
                <w:sz w:val="28"/>
                <w:szCs w:val="28"/>
              </w:rPr>
              <w:t>List.append(item)</w:t>
            </w:r>
          </w:p>
          <w:p w14:paraId="4B6697A4" w14:textId="394BB711" w:rsidR="006B352D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 w:rsidRPr="00DE31AF">
              <w:rPr>
                <w:rFonts w:cs="B Lotus"/>
                <w:sz w:val="28"/>
                <w:szCs w:val="28"/>
                <w:rtl/>
              </w:rPr>
              <w:t xml:space="preserve">اضافه کردن یک </w:t>
            </w:r>
            <w:r w:rsidR="006B352D">
              <w:rPr>
                <w:rFonts w:cs="B Lotus" w:hint="cs"/>
                <w:sz w:val="28"/>
                <w:szCs w:val="28"/>
                <w:rtl/>
              </w:rPr>
              <w:t>آیتم</w:t>
            </w:r>
            <w:r w:rsidRPr="00DE31AF">
              <w:rPr>
                <w:rFonts w:cs="B Lotus"/>
                <w:sz w:val="28"/>
                <w:szCs w:val="28"/>
                <w:rtl/>
              </w:rPr>
              <w:t xml:space="preserve"> جدید به آخر لیست از متد</w:t>
            </w:r>
            <w:r w:rsidRPr="00DE31AF">
              <w:rPr>
                <w:rFonts w:cs="B Lotus"/>
                <w:sz w:val="28"/>
                <w:szCs w:val="28"/>
              </w:rPr>
              <w:t xml:space="preserve"> </w:t>
            </w:r>
          </w:p>
          <w:p w14:paraId="232A18EA" w14:textId="25048866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</w:p>
        </w:tc>
      </w:tr>
      <w:tr w:rsidR="00761C38" w:rsidRPr="00495B24" w14:paraId="16F9F43A" w14:textId="77777777" w:rsidTr="00761C38">
        <w:tc>
          <w:tcPr>
            <w:tcW w:w="745" w:type="dxa"/>
          </w:tcPr>
          <w:p w14:paraId="79822DAA" w14:textId="0F0E288B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/>
                <w:sz w:val="28"/>
                <w:szCs w:val="28"/>
              </w:rPr>
              <w:t>18</w:t>
            </w:r>
          </w:p>
        </w:tc>
        <w:tc>
          <w:tcPr>
            <w:tcW w:w="6408" w:type="dxa"/>
          </w:tcPr>
          <w:p w14:paraId="32D58BD1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 2, 3, 4, 5, 6, 7, 7]</w:t>
            </w:r>
          </w:p>
          <w:p w14:paraId="4561AA8A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 = [8, 9, 10]</w:t>
            </w:r>
          </w:p>
          <w:p w14:paraId="4ED85343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extend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(b)</w:t>
            </w:r>
          </w:p>
          <w:p w14:paraId="5BFF1717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  <w:p w14:paraId="121EBDC2" w14:textId="6425C0D1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a.extend(range(3))</w:t>
            </w:r>
          </w:p>
        </w:tc>
        <w:tc>
          <w:tcPr>
            <w:tcW w:w="7938" w:type="dxa"/>
          </w:tcPr>
          <w:p w14:paraId="605645FA" w14:textId="0B0C6BD0" w:rsidR="006B352D" w:rsidRDefault="006B352D" w:rsidP="00115491">
            <w:pPr>
              <w:bidi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List.extend(list_2)</w:t>
            </w:r>
            <w:r w:rsidR="00665CEF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1D7ABEF8" w14:textId="2BCC86A6" w:rsidR="00761C38" w:rsidRPr="00DE31AF" w:rsidRDefault="00761C38" w:rsidP="006B352D">
            <w:pPr>
              <w:bidi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اضافه کردن </w:t>
            </w:r>
            <w:r w:rsidRPr="00DE31AF">
              <w:rPr>
                <w:rFonts w:cs="B Lotus"/>
                <w:sz w:val="28"/>
                <w:szCs w:val="28"/>
                <w:rtl/>
              </w:rPr>
              <w:t xml:space="preserve">لیست </w:t>
            </w:r>
            <w:r>
              <w:rPr>
                <w:rFonts w:cs="B Lotus" w:hint="cs"/>
                <w:sz w:val="28"/>
                <w:szCs w:val="28"/>
                <w:rtl/>
              </w:rPr>
              <w:t>جدید</w:t>
            </w:r>
            <w:r w:rsidRPr="00DE31AF">
              <w:rPr>
                <w:rFonts w:cs="B Lotus"/>
                <w:sz w:val="28"/>
                <w:szCs w:val="28"/>
                <w:rtl/>
              </w:rPr>
              <w:t xml:space="preserve"> به صورت تک به تک به انتهای لیست </w:t>
            </w:r>
            <w:r>
              <w:rPr>
                <w:rFonts w:cs="B Lotus" w:hint="cs"/>
                <w:sz w:val="28"/>
                <w:szCs w:val="28"/>
                <w:rtl/>
              </w:rPr>
              <w:t>اصلی</w:t>
            </w:r>
          </w:p>
        </w:tc>
      </w:tr>
      <w:tr w:rsidR="006009E6" w:rsidRPr="00495B24" w14:paraId="1517E1A8" w14:textId="77777777" w:rsidTr="006009E6">
        <w:trPr>
          <w:trHeight w:val="1032"/>
        </w:trPr>
        <w:tc>
          <w:tcPr>
            <w:tcW w:w="745" w:type="dxa"/>
            <w:vMerge w:val="restart"/>
          </w:tcPr>
          <w:p w14:paraId="1F5B2F0F" w14:textId="2D3624CE" w:rsidR="006009E6" w:rsidRPr="007A56D1" w:rsidRDefault="006009E6" w:rsidP="00115491">
            <w:pPr>
              <w:rPr>
                <w:rFonts w:ascii="Courier New" w:eastAsia="Times New Roman" w:hAnsi="Courier New" w:cs="B Lotus"/>
                <w:sz w:val="28"/>
                <w:szCs w:val="28"/>
                <w:rtl/>
              </w:rPr>
            </w:pPr>
            <w:r w:rsidRPr="007A56D1">
              <w:rPr>
                <w:rFonts w:ascii="Courier New" w:eastAsia="Times New Roman" w:hAnsi="Courier New" w:cs="B Lotus"/>
                <w:sz w:val="28"/>
                <w:szCs w:val="28"/>
              </w:rPr>
              <w:t>19</w:t>
            </w:r>
          </w:p>
        </w:tc>
        <w:tc>
          <w:tcPr>
            <w:tcW w:w="6408" w:type="dxa"/>
          </w:tcPr>
          <w:p w14:paraId="6971775B" w14:textId="77777777" w:rsidR="006009E6" w:rsidRPr="00D02941" w:rsidRDefault="006009E6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 2, 3, 4]</w:t>
            </w:r>
          </w:p>
          <w:p w14:paraId="40FCC516" w14:textId="64CB4E02" w:rsidR="006009E6" w:rsidRPr="00D02941" w:rsidRDefault="006009E6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b = a</w:t>
            </w:r>
            <w:r w:rsid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0414DF"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#  </w:t>
            </w:r>
            <w:r w:rsidR="000414DF" w:rsidRPr="000414DF">
              <w:rPr>
                <w:rFonts w:ascii="Arial Black" w:eastAsia="Times New Roman" w:hAnsi="Arial Black" w:cstheme="minorHAnsi"/>
                <w:sz w:val="20"/>
                <w:szCs w:val="20"/>
              </w:rPr>
              <w:t>don't</w:t>
            </w:r>
            <w:r w:rsidR="000414DF" w:rsidRPr="000414DF">
              <w:rPr>
                <w:rFonts w:ascii="Arial Black" w:eastAsia="Times New Roman" w:hAnsi="Arial Black" w:cstheme="minorHAnsi"/>
                <w:i/>
                <w:iCs/>
                <w:sz w:val="20"/>
                <w:szCs w:val="20"/>
              </w:rPr>
              <w:t xml:space="preserve"> </w:t>
            </w:r>
            <w:r w:rsidR="000414DF" w:rsidRPr="000414DF">
              <w:rPr>
                <w:rFonts w:ascii="Arial Black" w:eastAsia="Times New Roman" w:hAnsi="Arial Black" w:cstheme="minorHAnsi"/>
                <w:sz w:val="20"/>
                <w:szCs w:val="20"/>
              </w:rPr>
              <w:t>Copy</w:t>
            </w:r>
            <w:r w:rsidR="000414DF"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C21AD77" w14:textId="77777777" w:rsidR="006009E6" w:rsidRPr="00D02941" w:rsidRDefault="006009E6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a.append(55)</w:t>
            </w:r>
          </w:p>
          <w:p w14:paraId="73088B37" w14:textId="77777777" w:rsidR="006009E6" w:rsidRPr="00D02941" w:rsidRDefault="006009E6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  <w:p w14:paraId="08290BFF" w14:textId="08025FEA" w:rsidR="006009E6" w:rsidRPr="00D02941" w:rsidRDefault="00ED5630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 is a</w:t>
            </w:r>
          </w:p>
        </w:tc>
        <w:tc>
          <w:tcPr>
            <w:tcW w:w="7938" w:type="dxa"/>
            <w:vMerge w:val="restart"/>
          </w:tcPr>
          <w:p w14:paraId="2649D6A0" w14:textId="3538BB43" w:rsidR="006009E6" w:rsidRDefault="006009E6" w:rsidP="00115491">
            <w:pPr>
              <w:jc w:val="right"/>
              <w:rPr>
                <w:rFonts w:cs="B Lotus" w:hint="c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ایجاد یک کپی از لیست :</w:t>
            </w:r>
          </w:p>
          <w:p w14:paraId="7884AE19" w14:textId="545043E7" w:rsidR="006009E6" w:rsidRDefault="006009E6" w:rsidP="00115491">
            <w:pPr>
              <w:jc w:val="right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F346D4">
              <w:rPr>
                <w:rFonts w:cs="B Lotus"/>
                <w:sz w:val="28"/>
                <w:szCs w:val="28"/>
                <w:rtl/>
              </w:rPr>
              <w:t xml:space="preserve">وقتی  از "=" استفاده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شود د</w:t>
            </w:r>
            <w:r w:rsidRPr="00F346D4">
              <w:rPr>
                <w:rFonts w:cs="B Lotus"/>
                <w:sz w:val="28"/>
                <w:szCs w:val="28"/>
                <w:rtl/>
              </w:rPr>
              <w:t xml:space="preserve">ر واقع لیست اصلی به یک نام جدید اختصاص </w:t>
            </w:r>
            <w:r>
              <w:rPr>
                <w:rFonts w:cs="B Lotus" w:hint="cs"/>
                <w:sz w:val="28"/>
                <w:szCs w:val="28"/>
                <w:rtl/>
              </w:rPr>
              <w:t>داده میشود</w:t>
            </w:r>
            <w:r w:rsidRPr="00F346D4">
              <w:rPr>
                <w:rFonts w:cs="B Lotus"/>
                <w:sz w:val="28"/>
                <w:szCs w:val="28"/>
                <w:rtl/>
              </w:rPr>
              <w:t>. یعنی هم لیست اصلی و هم نام جدید هر دو به یک لیست اشاره می کنند.</w:t>
            </w:r>
            <w:r>
              <w:rPr>
                <w:rFonts w:cs="B Lotus" w:hint="cs"/>
                <w:sz w:val="28"/>
                <w:szCs w:val="28"/>
                <w:rtl/>
              </w:rPr>
              <w:t>در</w:t>
            </w:r>
            <w:r w:rsidRPr="00F346D4">
              <w:rPr>
                <w:rFonts w:cs="B Lotus"/>
                <w:sz w:val="28"/>
                <w:szCs w:val="28"/>
                <w:rtl/>
              </w:rPr>
              <w:t xml:space="preserve"> هر کد</w:t>
            </w:r>
            <w:r>
              <w:rPr>
                <w:rFonts w:cs="B Lotus" w:hint="cs"/>
                <w:sz w:val="28"/>
                <w:szCs w:val="28"/>
                <w:rtl/>
              </w:rPr>
              <w:t>ام</w:t>
            </w:r>
            <w:r w:rsidRPr="00F346D4">
              <w:rPr>
                <w:rFonts w:cs="B Lotus"/>
                <w:sz w:val="28"/>
                <w:szCs w:val="28"/>
                <w:rtl/>
              </w:rPr>
              <w:t xml:space="preserve"> تغییری ایجاد کنیم، </w:t>
            </w:r>
            <w:r>
              <w:rPr>
                <w:rFonts w:cs="B Lotus" w:hint="cs"/>
                <w:sz w:val="28"/>
                <w:szCs w:val="28"/>
                <w:rtl/>
              </w:rPr>
              <w:t>بر روی</w:t>
            </w:r>
            <w:r w:rsidRPr="00F346D4">
              <w:rPr>
                <w:rFonts w:cs="B Lotus"/>
                <w:sz w:val="28"/>
                <w:szCs w:val="28"/>
                <w:rtl/>
              </w:rPr>
              <w:t xml:space="preserve"> هر دو </w:t>
            </w:r>
            <w:r>
              <w:rPr>
                <w:rFonts w:cs="B Lotus" w:hint="cs"/>
                <w:sz w:val="28"/>
                <w:szCs w:val="28"/>
                <w:rtl/>
              </w:rPr>
              <w:t>تغییر ایجاد می‌شود که سه روش برای کپی دارد:</w:t>
            </w:r>
          </w:p>
        </w:tc>
      </w:tr>
      <w:tr w:rsidR="006009E6" w:rsidRPr="00495B24" w14:paraId="2A759F7E" w14:textId="77777777" w:rsidTr="006009E6">
        <w:trPr>
          <w:trHeight w:val="227"/>
        </w:trPr>
        <w:tc>
          <w:tcPr>
            <w:tcW w:w="745" w:type="dxa"/>
            <w:vMerge/>
          </w:tcPr>
          <w:p w14:paraId="4C6D11F8" w14:textId="77777777" w:rsidR="006009E6" w:rsidRPr="007A56D1" w:rsidRDefault="006009E6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</w:p>
        </w:tc>
        <w:tc>
          <w:tcPr>
            <w:tcW w:w="6408" w:type="dxa"/>
          </w:tcPr>
          <w:p w14:paraId="5F163C7B" w14:textId="77777777" w:rsidR="00ED5630" w:rsidRPr="00D02941" w:rsidRDefault="00ED5630" w:rsidP="00ED5630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 2, 3, 4]</w:t>
            </w:r>
          </w:p>
          <w:p w14:paraId="0F573DF0" w14:textId="4B5A79B6" w:rsidR="006009E6" w:rsidRPr="00D02941" w:rsidRDefault="006009E6" w:rsidP="00ED5630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b 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= a[:]</w:t>
            </w:r>
            <w:r w:rsidR="00ED5630"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; b is a</w:t>
            </w:r>
          </w:p>
        </w:tc>
        <w:tc>
          <w:tcPr>
            <w:tcW w:w="7938" w:type="dxa"/>
            <w:vMerge/>
          </w:tcPr>
          <w:p w14:paraId="20EFCC19" w14:textId="77777777" w:rsidR="006009E6" w:rsidRPr="00F346D4" w:rsidRDefault="006009E6" w:rsidP="00115491">
            <w:pPr>
              <w:jc w:val="right"/>
              <w:rPr>
                <w:rFonts w:cs="B Lotus"/>
                <w:sz w:val="28"/>
                <w:szCs w:val="28"/>
                <w:rtl/>
              </w:rPr>
            </w:pPr>
          </w:p>
        </w:tc>
      </w:tr>
      <w:tr w:rsidR="006009E6" w:rsidRPr="00495B24" w14:paraId="41674D51" w14:textId="77777777" w:rsidTr="006009E6">
        <w:trPr>
          <w:trHeight w:val="273"/>
        </w:trPr>
        <w:tc>
          <w:tcPr>
            <w:tcW w:w="745" w:type="dxa"/>
            <w:vMerge/>
          </w:tcPr>
          <w:p w14:paraId="5676EF0F" w14:textId="77777777" w:rsidR="006009E6" w:rsidRPr="007A56D1" w:rsidRDefault="006009E6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</w:p>
        </w:tc>
        <w:tc>
          <w:tcPr>
            <w:tcW w:w="6408" w:type="dxa"/>
          </w:tcPr>
          <w:p w14:paraId="2BBE08D6" w14:textId="4BB12D3A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b 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=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list(a)</w:t>
            </w:r>
            <w:r w:rsidR="00ED5630"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; b is a</w:t>
            </w:r>
          </w:p>
        </w:tc>
        <w:tc>
          <w:tcPr>
            <w:tcW w:w="7938" w:type="dxa"/>
            <w:vMerge/>
          </w:tcPr>
          <w:p w14:paraId="3465D348" w14:textId="77777777" w:rsidR="006009E6" w:rsidRPr="00F346D4" w:rsidRDefault="006009E6" w:rsidP="00115491">
            <w:pPr>
              <w:jc w:val="right"/>
              <w:rPr>
                <w:rFonts w:cs="B Lotus"/>
                <w:sz w:val="28"/>
                <w:szCs w:val="28"/>
                <w:rtl/>
              </w:rPr>
            </w:pPr>
          </w:p>
        </w:tc>
      </w:tr>
      <w:tr w:rsidR="006009E6" w:rsidRPr="00495B24" w14:paraId="74AEFFCF" w14:textId="77777777" w:rsidTr="00761C38">
        <w:trPr>
          <w:trHeight w:val="714"/>
        </w:trPr>
        <w:tc>
          <w:tcPr>
            <w:tcW w:w="745" w:type="dxa"/>
            <w:vMerge/>
          </w:tcPr>
          <w:p w14:paraId="050119F8" w14:textId="77777777" w:rsidR="006009E6" w:rsidRPr="007A56D1" w:rsidRDefault="006009E6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</w:p>
        </w:tc>
        <w:tc>
          <w:tcPr>
            <w:tcW w:w="6408" w:type="dxa"/>
          </w:tcPr>
          <w:p w14:paraId="3D36813C" w14:textId="77777777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import copy</w:t>
            </w:r>
          </w:p>
          <w:p w14:paraId="7633071A" w14:textId="4D2B3094" w:rsidR="00604BC4" w:rsidRPr="00D02941" w:rsidRDefault="00604BC4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 2, 3, 4]</w:t>
            </w:r>
          </w:p>
          <w:p w14:paraId="6F08BA67" w14:textId="75D48D06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b = 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copy.copy(a)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CE3F8EE" w14:textId="77777777" w:rsidR="006009E6" w:rsidRPr="00D02941" w:rsidRDefault="006009E6" w:rsidP="006009E6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a.append(66)</w:t>
            </w:r>
          </w:p>
          <w:p w14:paraId="164E042E" w14:textId="21EBBDA6" w:rsidR="00ED5630" w:rsidRPr="00D02941" w:rsidRDefault="006009E6" w:rsidP="00FE7974">
            <w:pPr>
              <w:tabs>
                <w:tab w:val="left" w:pos="1417"/>
              </w:tabs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</w:t>
            </w:r>
            <w:r w:rsidR="00C16E6B"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)</w:t>
            </w:r>
            <w:r w:rsidR="00FE7974"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; </w:t>
            </w:r>
            <w:r w:rsidR="00ED5630"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 is a</w:t>
            </w:r>
          </w:p>
        </w:tc>
        <w:tc>
          <w:tcPr>
            <w:tcW w:w="7938" w:type="dxa"/>
            <w:vMerge/>
          </w:tcPr>
          <w:p w14:paraId="4A031E52" w14:textId="77777777" w:rsidR="006009E6" w:rsidRPr="00F346D4" w:rsidRDefault="006009E6" w:rsidP="00115491">
            <w:pPr>
              <w:jc w:val="right"/>
              <w:rPr>
                <w:rFonts w:cs="B Lotus"/>
                <w:sz w:val="28"/>
                <w:szCs w:val="28"/>
                <w:rtl/>
              </w:rPr>
            </w:pPr>
          </w:p>
        </w:tc>
      </w:tr>
      <w:tr w:rsidR="00761C38" w:rsidRPr="00495B24" w14:paraId="2A537BEE" w14:textId="77777777" w:rsidTr="00761C38">
        <w:tc>
          <w:tcPr>
            <w:tcW w:w="745" w:type="dxa"/>
          </w:tcPr>
          <w:p w14:paraId="7DB37199" w14:textId="77777777" w:rsidR="00466D83" w:rsidRDefault="00466D83" w:rsidP="00115491">
            <w:pPr>
              <w:rPr>
                <w:rFonts w:ascii="Courier New" w:eastAsia="Times New Roman" w:hAnsi="Courier New" w:cs="B Lotus"/>
                <w:sz w:val="28"/>
                <w:szCs w:val="28"/>
                <w:rtl/>
              </w:rPr>
            </w:pPr>
          </w:p>
          <w:p w14:paraId="491852EF" w14:textId="77777777" w:rsidR="00466D83" w:rsidRDefault="00466D83" w:rsidP="00115491">
            <w:pPr>
              <w:rPr>
                <w:rFonts w:ascii="Courier New" w:eastAsia="Times New Roman" w:hAnsi="Courier New" w:cs="B Lotus"/>
                <w:sz w:val="28"/>
                <w:szCs w:val="28"/>
                <w:rtl/>
              </w:rPr>
            </w:pPr>
          </w:p>
          <w:p w14:paraId="31924ACA" w14:textId="681A0400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  <w:rtl/>
              </w:rPr>
            </w:pPr>
            <w:r w:rsidRPr="007A56D1">
              <w:rPr>
                <w:rFonts w:ascii="Courier New" w:eastAsia="Times New Roman" w:hAnsi="Courier New" w:cs="B Lotus"/>
                <w:sz w:val="28"/>
                <w:szCs w:val="28"/>
              </w:rPr>
              <w:t>20</w:t>
            </w:r>
          </w:p>
        </w:tc>
        <w:tc>
          <w:tcPr>
            <w:tcW w:w="6408" w:type="dxa"/>
          </w:tcPr>
          <w:p w14:paraId="796E633A" w14:textId="77777777" w:rsidR="00466D83" w:rsidRDefault="00466D83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</w:p>
          <w:p w14:paraId="5ABFBCAE" w14:textId="77777777" w:rsidR="00466D83" w:rsidRDefault="00466D83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</w:p>
          <w:p w14:paraId="5391C40E" w14:textId="77777777" w:rsidR="00466D83" w:rsidRDefault="00466D83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</w:p>
          <w:p w14:paraId="20353250" w14:textId="77777777" w:rsidR="00466D83" w:rsidRDefault="00466D83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rtl/>
              </w:rPr>
            </w:pPr>
          </w:p>
          <w:p w14:paraId="24EF54F0" w14:textId="1A1B310B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[ 0 ,1 , 2 , 3 , 4 , 5 ,6]</w:t>
            </w:r>
          </w:p>
          <w:p w14:paraId="0C9A3B08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insert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(3,55)</w:t>
            </w:r>
          </w:p>
          <w:p w14:paraId="544BFC20" w14:textId="13D74C18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11E695E1" w14:textId="69EB3BEB" w:rsidR="00466D83" w:rsidRDefault="00466D83" w:rsidP="00466D83">
            <w:pPr>
              <w:jc w:val="right"/>
              <w:rPr>
                <w:rFonts w:cs="B Lotus"/>
                <w:sz w:val="28"/>
                <w:szCs w:val="28"/>
                <w:rtl/>
                <w:lang w:bidi="fa-IR"/>
              </w:rPr>
            </w:pPr>
          </w:p>
          <w:p w14:paraId="006682FD" w14:textId="77777777" w:rsidR="00466D83" w:rsidRDefault="00466D83" w:rsidP="00466D83">
            <w:pPr>
              <w:jc w:val="right"/>
              <w:rPr>
                <w:rFonts w:cs="B Lotus"/>
                <w:sz w:val="28"/>
                <w:szCs w:val="28"/>
                <w:rtl/>
                <w:lang w:bidi="fa-IR"/>
              </w:rPr>
            </w:pPr>
          </w:p>
          <w:p w14:paraId="2496D3F2" w14:textId="32FE896F" w:rsidR="00466D83" w:rsidRDefault="00466D83" w:rsidP="00466D83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81592">
              <w:rPr>
                <w:rFonts w:cs="B Lotus"/>
                <w:sz w:val="28"/>
                <w:szCs w:val="28"/>
                <w:lang w:bidi="fa-IR"/>
              </w:rPr>
              <w:t>list.insert(index, obj)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(</w:t>
            </w:r>
            <w:r w:rsidRPr="00466D83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افزودن </w:t>
            </w:r>
            <w:r w:rsidRPr="00466D83">
              <w:rPr>
                <w:rFonts w:cs="B Lotus"/>
                <w:sz w:val="28"/>
                <w:szCs w:val="28"/>
                <w:rtl/>
                <w:lang w:bidi="fa-IR"/>
              </w:rPr>
              <w:t>آیتم در ایندکس مشخص شده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)</w:t>
            </w:r>
          </w:p>
          <w:p w14:paraId="5E3B7710" w14:textId="453279FC" w:rsidR="00761C38" w:rsidRDefault="00466D83" w:rsidP="00466D83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  <w:r w:rsidR="006B352D">
              <w:rPr>
                <w:rFonts w:cs="B Lotus" w:hint="cs"/>
                <w:sz w:val="28"/>
                <w:szCs w:val="28"/>
                <w:rtl/>
                <w:lang w:bidi="fa-IR"/>
              </w:rPr>
              <w:t>آیتم</w:t>
            </w:r>
            <w:r w:rsidR="006B352D" w:rsidRPr="006B352D">
              <w:rPr>
                <w:rFonts w:cs="B Lotus"/>
                <w:sz w:val="28"/>
                <w:szCs w:val="28"/>
                <w:rtl/>
                <w:lang w:bidi="fa-IR"/>
              </w:rPr>
              <w:t xml:space="preserve"> در خانه مورد نظر درج شده و عنصر فعل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</w:t>
            </w:r>
            <w:r w:rsidR="006B352D" w:rsidRPr="006B352D">
              <w:rPr>
                <w:rFonts w:cs="B Lotus"/>
                <w:sz w:val="28"/>
                <w:szCs w:val="28"/>
                <w:rtl/>
                <w:lang w:bidi="fa-IR"/>
              </w:rPr>
              <w:t xml:space="preserve"> ا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</w:t>
            </w:r>
            <w:r w:rsidR="006B352D" w:rsidRPr="006B352D">
              <w:rPr>
                <w:rFonts w:cs="B Lotus" w:hint="eastAsia"/>
                <w:sz w:val="28"/>
                <w:szCs w:val="28"/>
                <w:rtl/>
                <w:lang w:bidi="fa-IR"/>
              </w:rPr>
              <w:t>ن</w:t>
            </w:r>
            <w:r w:rsidR="006B352D" w:rsidRPr="006B352D">
              <w:rPr>
                <w:rFonts w:cs="B Lotus"/>
                <w:sz w:val="28"/>
                <w:szCs w:val="28"/>
                <w:rtl/>
                <w:lang w:bidi="fa-IR"/>
              </w:rPr>
              <w:t xml:space="preserve"> خانه و خانه‌ها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</w:t>
            </w:r>
            <w:r w:rsidR="006B352D" w:rsidRPr="006B352D">
              <w:rPr>
                <w:rFonts w:cs="B Lotus"/>
                <w:sz w:val="28"/>
                <w:szCs w:val="28"/>
                <w:rtl/>
                <w:lang w:bidi="fa-IR"/>
              </w:rPr>
              <w:t xml:space="preserve"> بعد از آن 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</w:t>
            </w:r>
            <w:r w:rsidR="006B352D" w:rsidRPr="006B352D">
              <w:rPr>
                <w:rFonts w:cs="B Lotus" w:hint="eastAsia"/>
                <w:sz w:val="28"/>
                <w:szCs w:val="28"/>
                <w:rtl/>
                <w:lang w:bidi="fa-IR"/>
              </w:rPr>
              <w:t>ک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</w:t>
            </w:r>
            <w:r w:rsidR="006B352D" w:rsidRPr="006B352D">
              <w:rPr>
                <w:rFonts w:cs="B Lotus"/>
                <w:sz w:val="28"/>
                <w:szCs w:val="28"/>
                <w:rtl/>
                <w:lang w:bidi="fa-IR"/>
              </w:rPr>
              <w:t xml:space="preserve"> به سمت راست ش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</w:t>
            </w:r>
            <w:r w:rsidR="006B352D" w:rsidRPr="006B352D">
              <w:rPr>
                <w:rFonts w:cs="B Lotus" w:hint="eastAsia"/>
                <w:sz w:val="28"/>
                <w:szCs w:val="28"/>
                <w:rtl/>
                <w:lang w:bidi="fa-IR"/>
              </w:rPr>
              <w:t>فت</w:t>
            </w:r>
            <w:r w:rsidR="006B352D" w:rsidRPr="006B352D">
              <w:rPr>
                <w:rFonts w:cs="B Lotus"/>
                <w:sz w:val="28"/>
                <w:szCs w:val="28"/>
                <w:rtl/>
                <w:lang w:bidi="fa-IR"/>
              </w:rPr>
              <w:t xml:space="preserve"> داده م</w:t>
            </w:r>
            <w:r w:rsidR="006B352D" w:rsidRPr="006B352D">
              <w:rPr>
                <w:rFonts w:cs="B Lotus" w:hint="cs"/>
                <w:sz w:val="28"/>
                <w:szCs w:val="28"/>
                <w:rtl/>
                <w:lang w:bidi="fa-IR"/>
              </w:rPr>
              <w:t>ی‌</w:t>
            </w:r>
            <w:r w:rsidR="006B352D" w:rsidRPr="006B352D">
              <w:rPr>
                <w:rFonts w:cs="B Lotus" w:hint="eastAsia"/>
                <w:sz w:val="28"/>
                <w:szCs w:val="28"/>
                <w:rtl/>
                <w:lang w:bidi="fa-IR"/>
              </w:rPr>
              <w:t>شوند</w:t>
            </w:r>
            <w:r w:rsidR="006B352D" w:rsidRPr="006B352D">
              <w:rPr>
                <w:rFonts w:cs="B Lotus"/>
                <w:sz w:val="28"/>
                <w:szCs w:val="28"/>
                <w:lang w:bidi="fa-IR"/>
              </w:rPr>
              <w:t>.</w:t>
            </w:r>
          </w:p>
        </w:tc>
      </w:tr>
      <w:tr w:rsidR="00761C38" w:rsidRPr="00495B24" w14:paraId="603E6582" w14:textId="77777777" w:rsidTr="00761C38">
        <w:tc>
          <w:tcPr>
            <w:tcW w:w="745" w:type="dxa"/>
          </w:tcPr>
          <w:p w14:paraId="403D3C59" w14:textId="4AC26247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lastRenderedPageBreak/>
              <w:t>21</w:t>
            </w:r>
          </w:p>
        </w:tc>
        <w:tc>
          <w:tcPr>
            <w:tcW w:w="6408" w:type="dxa"/>
          </w:tcPr>
          <w:p w14:paraId="681B8D44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[1,4, 2, 3, 4, 5, 6,4]</w:t>
            </w:r>
          </w:p>
          <w:p w14:paraId="0407645D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count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(4)</w:t>
            </w:r>
          </w:p>
          <w:p w14:paraId="0840F85A" w14:textId="2AA20486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</w:tc>
        <w:tc>
          <w:tcPr>
            <w:tcW w:w="7938" w:type="dxa"/>
          </w:tcPr>
          <w:p w14:paraId="7D40D67A" w14:textId="74C380D1" w:rsidR="00F969F7" w:rsidRDefault="00F969F7" w:rsidP="00115491">
            <w:pPr>
              <w:jc w:val="right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List.count(item)</w:t>
            </w:r>
          </w:p>
          <w:p w14:paraId="7C8FF3A7" w14:textId="39834D7F" w:rsidR="00761C38" w:rsidRDefault="00761C38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شمارش تعداد دفعات تکرار یک آیتم در لیست</w:t>
            </w:r>
          </w:p>
          <w:p w14:paraId="53D3EEFF" w14:textId="3C7C031B" w:rsidR="00F969F7" w:rsidRPr="00E700AC" w:rsidRDefault="00F969F7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</w:p>
        </w:tc>
      </w:tr>
      <w:tr w:rsidR="00761C38" w:rsidRPr="00495B24" w14:paraId="68DFCE50" w14:textId="77777777" w:rsidTr="00761C38">
        <w:tc>
          <w:tcPr>
            <w:tcW w:w="745" w:type="dxa"/>
          </w:tcPr>
          <w:p w14:paraId="42F9DDCF" w14:textId="51F3C753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/>
                <w:sz w:val="28"/>
                <w:szCs w:val="28"/>
              </w:rPr>
              <w:t>22</w:t>
            </w:r>
          </w:p>
        </w:tc>
        <w:tc>
          <w:tcPr>
            <w:tcW w:w="6408" w:type="dxa"/>
          </w:tcPr>
          <w:p w14:paraId="0164E295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[ 10 , 20 , 30 ,40]</w:t>
            </w:r>
          </w:p>
          <w:p w14:paraId="16550F8D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b=a.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index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(30)</w:t>
            </w:r>
          </w:p>
          <w:p w14:paraId="06BF1E4D" w14:textId="58424826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print(b)</w:t>
            </w:r>
          </w:p>
        </w:tc>
        <w:tc>
          <w:tcPr>
            <w:tcW w:w="7938" w:type="dxa"/>
          </w:tcPr>
          <w:p w14:paraId="5377C191" w14:textId="77777777" w:rsidR="00761C38" w:rsidRDefault="00761C38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پیدا کردن اولین اندیس یک شی در لیست</w:t>
            </w:r>
          </w:p>
          <w:p w14:paraId="6827DECA" w14:textId="31B94161" w:rsidR="00761C38" w:rsidRPr="00181592" w:rsidRDefault="00F969F7" w:rsidP="00181592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/>
                <w:sz w:val="28"/>
                <w:szCs w:val="28"/>
              </w:rPr>
              <w:t>List.</w:t>
            </w:r>
            <w:r w:rsidR="00761C38" w:rsidRPr="00181592">
              <w:rPr>
                <w:rFonts w:cs="B Lotus"/>
                <w:sz w:val="28"/>
                <w:szCs w:val="28"/>
              </w:rPr>
              <w:t>index(value, [startIndex])</w:t>
            </w:r>
          </w:p>
          <w:p w14:paraId="542E98F0" w14:textId="48F754A9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</w:p>
        </w:tc>
      </w:tr>
      <w:tr w:rsidR="00761C38" w:rsidRPr="00495B24" w14:paraId="660AB50B" w14:textId="77777777" w:rsidTr="00761C38">
        <w:tc>
          <w:tcPr>
            <w:tcW w:w="745" w:type="dxa"/>
          </w:tcPr>
          <w:p w14:paraId="38B27DC9" w14:textId="10329585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/>
                <w:sz w:val="28"/>
                <w:szCs w:val="28"/>
              </w:rPr>
              <w:t>23</w:t>
            </w:r>
          </w:p>
        </w:tc>
        <w:tc>
          <w:tcPr>
            <w:tcW w:w="6408" w:type="dxa"/>
          </w:tcPr>
          <w:p w14:paraId="0E428304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[ 10 , 20 , 30 ,40]</w:t>
            </w:r>
          </w:p>
          <w:p w14:paraId="28A8EB33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pop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(2)</w:t>
            </w:r>
          </w:p>
          <w:p w14:paraId="32905F2A" w14:textId="7353C696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1E4ED8A0" w14:textId="2E13F6AC" w:rsidR="00761C38" w:rsidRPr="00061C0D" w:rsidRDefault="00F969F7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/>
                <w:sz w:val="28"/>
                <w:szCs w:val="28"/>
              </w:rPr>
              <w:t>List.</w:t>
            </w:r>
            <w:r w:rsidR="00761C38" w:rsidRPr="00061C0D">
              <w:rPr>
                <w:rFonts w:cs="B Lotus"/>
                <w:sz w:val="28"/>
                <w:szCs w:val="28"/>
              </w:rPr>
              <w:t>pop([index])</w:t>
            </w:r>
          </w:p>
          <w:p w14:paraId="6EADEA8B" w14:textId="314F783B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  <w:lang w:bidi="fa-IR"/>
              </w:rPr>
            </w:pPr>
            <w:r w:rsidRPr="00061C0D">
              <w:rPr>
                <w:rFonts w:cs="B Lotus"/>
                <w:sz w:val="28"/>
                <w:szCs w:val="28"/>
                <w:rtl/>
              </w:rPr>
              <w:t>یک عنصر رو با اندیس مشخص شده حذف می کند اگر ایندکس مشخص نکنیم آخرین عنصر از لیست ح</w:t>
            </w:r>
            <w:r>
              <w:rPr>
                <w:rFonts w:cs="B Lotus" w:hint="cs"/>
                <w:sz w:val="28"/>
                <w:szCs w:val="28"/>
                <w:rtl/>
              </w:rPr>
              <w:t>ذ</w:t>
            </w:r>
            <w:r w:rsidRPr="00061C0D">
              <w:rPr>
                <w:rFonts w:cs="B Lotus"/>
                <w:sz w:val="28"/>
                <w:szCs w:val="28"/>
                <w:rtl/>
              </w:rPr>
              <w:t xml:space="preserve">ف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میشود</w:t>
            </w:r>
          </w:p>
        </w:tc>
      </w:tr>
      <w:tr w:rsidR="00761C38" w:rsidRPr="00495B24" w14:paraId="01AC433D" w14:textId="77777777" w:rsidTr="00761C38">
        <w:tc>
          <w:tcPr>
            <w:tcW w:w="745" w:type="dxa"/>
          </w:tcPr>
          <w:p w14:paraId="29C6C739" w14:textId="7F9EC509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ascii="Courier New" w:eastAsia="Times New Roman" w:hAnsi="Courier New" w:cs="B Lotus"/>
                <w:sz w:val="28"/>
                <w:szCs w:val="28"/>
              </w:rPr>
              <w:t>24</w:t>
            </w:r>
          </w:p>
        </w:tc>
        <w:tc>
          <w:tcPr>
            <w:tcW w:w="6408" w:type="dxa"/>
          </w:tcPr>
          <w:p w14:paraId="732B47BA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[ 10 , 20 , 30 ,40]</w:t>
            </w:r>
          </w:p>
          <w:p w14:paraId="5E6B9F9B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remove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(30)</w:t>
            </w:r>
          </w:p>
          <w:p w14:paraId="49D59F10" w14:textId="61D6F305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4FCA579B" w14:textId="7968DC03" w:rsidR="00F969F7" w:rsidRDefault="00181592" w:rsidP="00115491">
            <w:pPr>
              <w:bidi/>
              <w:spacing w:before="100" w:beforeAutospacing="1" w:after="100" w:afterAutospacing="1"/>
              <w:outlineLvl w:val="3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  <w:r w:rsidR="00761C38" w:rsidRPr="00061C0D">
              <w:rPr>
                <w:rFonts w:cs="B Lotus"/>
                <w:sz w:val="28"/>
                <w:szCs w:val="28"/>
              </w:rPr>
              <w:t>remove(value)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 </w:t>
            </w:r>
            <w:r w:rsidR="00F969F7">
              <w:rPr>
                <w:rFonts w:cs="B Lotus"/>
                <w:sz w:val="28"/>
                <w:szCs w:val="28"/>
              </w:rPr>
              <w:t>list.</w:t>
            </w:r>
          </w:p>
          <w:p w14:paraId="234E1CBA" w14:textId="2B0DE9AD" w:rsidR="00761C38" w:rsidRPr="00061C0D" w:rsidRDefault="00181592" w:rsidP="00F969F7">
            <w:pPr>
              <w:bidi/>
              <w:spacing w:before="100" w:beforeAutospacing="1" w:after="100" w:afterAutospacing="1"/>
              <w:outlineLvl w:val="3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ی</w:t>
            </w:r>
            <w:r w:rsidR="00761C38" w:rsidRPr="00061C0D">
              <w:rPr>
                <w:rFonts w:cs="B Lotus"/>
                <w:sz w:val="28"/>
                <w:szCs w:val="28"/>
                <w:rtl/>
              </w:rPr>
              <w:t>ک عنصر با مقدار مشخص شده حذف می</w:t>
            </w:r>
            <w:r w:rsidR="00761C38">
              <w:rPr>
                <w:rFonts w:cs="B Lotus" w:hint="cs"/>
                <w:sz w:val="28"/>
                <w:szCs w:val="28"/>
                <w:rtl/>
              </w:rPr>
              <w:t>کند</w:t>
            </w:r>
          </w:p>
        </w:tc>
      </w:tr>
      <w:tr w:rsidR="00761C38" w:rsidRPr="00495B24" w14:paraId="5B60BFC2" w14:textId="77777777" w:rsidTr="00761C38">
        <w:tc>
          <w:tcPr>
            <w:tcW w:w="745" w:type="dxa"/>
          </w:tcPr>
          <w:p w14:paraId="6811AB8E" w14:textId="06971900" w:rsidR="00761C38" w:rsidRPr="007A56D1" w:rsidRDefault="00761C38" w:rsidP="00115491">
            <w:pPr>
              <w:rPr>
                <w:rFonts w:ascii="Courier New" w:eastAsia="Times New Roman" w:hAnsi="Courier New"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t>25</w:t>
            </w:r>
          </w:p>
        </w:tc>
        <w:tc>
          <w:tcPr>
            <w:tcW w:w="6408" w:type="dxa"/>
          </w:tcPr>
          <w:p w14:paraId="25D724FC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list(range(10))</w:t>
            </w:r>
          </w:p>
          <w:p w14:paraId="49B28D45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del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a[ : :2] # a = [1, 3, 5, 7, 9]</w:t>
            </w:r>
          </w:p>
          <w:p w14:paraId="61E272F8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  <w:p w14:paraId="47618B4E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del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a[-1] # a = [1, 3, 5, 7]</w:t>
            </w:r>
          </w:p>
          <w:p w14:paraId="08EF61B2" w14:textId="042A08CE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del a[ : ]</w:t>
            </w:r>
          </w:p>
        </w:tc>
        <w:tc>
          <w:tcPr>
            <w:tcW w:w="7938" w:type="dxa"/>
          </w:tcPr>
          <w:p w14:paraId="7E69707A" w14:textId="47B8E17E" w:rsidR="00761C38" w:rsidRPr="007A56D1" w:rsidRDefault="00761C38" w:rsidP="00115491">
            <w:pPr>
              <w:bidi/>
              <w:spacing w:before="100" w:beforeAutospacing="1" w:after="100" w:afterAutospacing="1"/>
              <w:outlineLvl w:val="3"/>
              <w:rPr>
                <w:rFonts w:cs="B Lotus"/>
                <w:sz w:val="28"/>
                <w:szCs w:val="28"/>
                <w:lang w:bidi="fa-IR"/>
              </w:rPr>
            </w:pPr>
            <w:r w:rsidRPr="007A56D1">
              <w:rPr>
                <w:rFonts w:cs="B Lotus"/>
                <w:sz w:val="28"/>
                <w:szCs w:val="28"/>
                <w:rtl/>
              </w:rPr>
              <w:t>حذف</w:t>
            </w:r>
            <w:r w:rsidRPr="007A56D1">
              <w:rPr>
                <w:rFonts w:ascii="Cambria" w:hAnsi="Cambria" w:cs="Cambria" w:hint="cs"/>
                <w:sz w:val="28"/>
                <w:szCs w:val="28"/>
                <w:rtl/>
              </w:rPr>
              <w:t> </w:t>
            </w:r>
            <w:r w:rsidRPr="007A56D1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7A56D1">
              <w:rPr>
                <w:rFonts w:cs="B Lotus" w:hint="cs"/>
                <w:sz w:val="28"/>
                <w:szCs w:val="28"/>
                <w:rtl/>
              </w:rPr>
              <w:t>کردن</w:t>
            </w:r>
            <w:r w:rsidRPr="007A56D1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7A56D1">
              <w:rPr>
                <w:rFonts w:cs="B Lotus" w:hint="cs"/>
                <w:sz w:val="28"/>
                <w:szCs w:val="28"/>
                <w:rtl/>
              </w:rPr>
              <w:t>آیتم</w:t>
            </w:r>
            <w:r w:rsidRPr="007A56D1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7A56D1">
              <w:rPr>
                <w:rFonts w:cs="B Lotus" w:hint="cs"/>
                <w:sz w:val="28"/>
                <w:szCs w:val="28"/>
                <w:rtl/>
              </w:rPr>
              <w:t>از</w:t>
            </w:r>
            <w:r w:rsidRPr="007A56D1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7A56D1">
              <w:rPr>
                <w:rFonts w:cs="B Lotus" w:hint="cs"/>
                <w:sz w:val="28"/>
                <w:szCs w:val="28"/>
                <w:rtl/>
              </w:rPr>
              <w:t>لیست</w:t>
            </w:r>
            <w:r w:rsidR="00B855D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با استفاده از تکنیک برش</w:t>
            </w:r>
          </w:p>
          <w:p w14:paraId="70B142E8" w14:textId="77777777" w:rsidR="00761C38" w:rsidRPr="00061C0D" w:rsidRDefault="00761C38" w:rsidP="00115491">
            <w:pPr>
              <w:bidi/>
              <w:spacing w:before="100" w:beforeAutospacing="1" w:after="100" w:afterAutospacing="1"/>
              <w:outlineLvl w:val="3"/>
              <w:rPr>
                <w:rFonts w:cs="B Lotus"/>
                <w:sz w:val="28"/>
                <w:szCs w:val="28"/>
                <w:rtl/>
              </w:rPr>
            </w:pPr>
          </w:p>
        </w:tc>
      </w:tr>
      <w:tr w:rsidR="00761C38" w:rsidRPr="00495B24" w14:paraId="006ABB87" w14:textId="77777777" w:rsidTr="00761C38">
        <w:tc>
          <w:tcPr>
            <w:tcW w:w="745" w:type="dxa"/>
          </w:tcPr>
          <w:p w14:paraId="29E6FE34" w14:textId="6DA6CCAB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t>26</w:t>
            </w:r>
          </w:p>
        </w:tc>
        <w:tc>
          <w:tcPr>
            <w:tcW w:w="6408" w:type="dxa"/>
          </w:tcPr>
          <w:p w14:paraId="1A5A8E7D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 , 2 , 3 , 4 ,5]</w:t>
            </w:r>
          </w:p>
          <w:p w14:paraId="1F1922EF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reverse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()</w:t>
            </w:r>
          </w:p>
          <w:p w14:paraId="1DB2D0BB" w14:textId="225DF64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0DAE60A4" w14:textId="4651D134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معکوس کردن لیست</w:t>
            </w:r>
          </w:p>
        </w:tc>
      </w:tr>
      <w:tr w:rsidR="00761C38" w:rsidRPr="00495B24" w14:paraId="76768FFA" w14:textId="77777777" w:rsidTr="00761C38">
        <w:tc>
          <w:tcPr>
            <w:tcW w:w="745" w:type="dxa"/>
          </w:tcPr>
          <w:p w14:paraId="7C1C41F2" w14:textId="3306BAC0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t>27</w:t>
            </w:r>
          </w:p>
        </w:tc>
        <w:tc>
          <w:tcPr>
            <w:tcW w:w="6408" w:type="dxa"/>
          </w:tcPr>
          <w:p w14:paraId="42ACF05A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 = [ 10 , 2 , 9 , 8 ,8]</w:t>
            </w:r>
          </w:p>
          <w:p w14:paraId="7F8D7F30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sort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()</w:t>
            </w:r>
          </w:p>
          <w:p w14:paraId="631AE1E7" w14:textId="7255541D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print(a)</w:t>
            </w:r>
          </w:p>
        </w:tc>
        <w:tc>
          <w:tcPr>
            <w:tcW w:w="7938" w:type="dxa"/>
          </w:tcPr>
          <w:p w14:paraId="0F693B38" w14:textId="69DD5946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مرتب کردن لیست</w:t>
            </w:r>
          </w:p>
        </w:tc>
      </w:tr>
      <w:tr w:rsidR="00761C38" w:rsidRPr="00495B24" w14:paraId="7DEC3C0C" w14:textId="77777777" w:rsidTr="00761C38">
        <w:tc>
          <w:tcPr>
            <w:tcW w:w="745" w:type="dxa"/>
          </w:tcPr>
          <w:p w14:paraId="354BDECA" w14:textId="243730B1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t>28</w:t>
            </w:r>
          </w:p>
        </w:tc>
        <w:tc>
          <w:tcPr>
            <w:tcW w:w="6408" w:type="dxa"/>
          </w:tcPr>
          <w:p w14:paraId="679FE3B5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a.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clear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( )</w:t>
            </w:r>
          </w:p>
          <w:p w14:paraId="3AAEAB5F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</w:tcPr>
          <w:p w14:paraId="164AC75A" w14:textId="7AA88A3F" w:rsidR="00761C38" w:rsidRPr="00E700AC" w:rsidRDefault="00761C38" w:rsidP="00115491">
            <w:pPr>
              <w:jc w:val="right"/>
              <w:rPr>
                <w:rFonts w:cs="B Lotus"/>
                <w:sz w:val="28"/>
                <w:szCs w:val="28"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پاک کردن لیست</w:t>
            </w:r>
          </w:p>
        </w:tc>
      </w:tr>
      <w:tr w:rsidR="00761C38" w:rsidRPr="00495B24" w14:paraId="25F4635F" w14:textId="77777777" w:rsidTr="00761C38">
        <w:tc>
          <w:tcPr>
            <w:tcW w:w="745" w:type="dxa"/>
          </w:tcPr>
          <w:p w14:paraId="0E3BB3F9" w14:textId="7453C114" w:rsidR="00761C38" w:rsidRPr="007A56D1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  <w:r w:rsidRPr="007A56D1">
              <w:rPr>
                <w:rFonts w:cs="B Lotus"/>
                <w:sz w:val="28"/>
                <w:szCs w:val="28"/>
              </w:rPr>
              <w:lastRenderedPageBreak/>
              <w:t>29</w:t>
            </w:r>
          </w:p>
        </w:tc>
        <w:tc>
          <w:tcPr>
            <w:tcW w:w="6408" w:type="dxa"/>
          </w:tcPr>
          <w:p w14:paraId="1FA2DF37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b = [                                                    </w:t>
            </w:r>
          </w:p>
          <w:p w14:paraId="465A0311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[1,2,3],</w:t>
            </w:r>
          </w:p>
          <w:p w14:paraId="063484F6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[10,20,30],</w:t>
            </w:r>
          </w:p>
          <w:p w14:paraId="27DD866B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[50,60,70] ]</w:t>
            </w:r>
          </w:p>
          <w:p w14:paraId="787A816C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23741A12" w14:textId="0EC4022D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print( 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b[0][0],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b[1][0], b[2][2] )</w:t>
            </w:r>
          </w:p>
        </w:tc>
        <w:tc>
          <w:tcPr>
            <w:tcW w:w="7938" w:type="dxa"/>
          </w:tcPr>
          <w:p w14:paraId="2EE42371" w14:textId="3D3BF552" w:rsidR="00761C38" w:rsidRPr="00A57E69" w:rsidRDefault="00761C38" w:rsidP="00115491">
            <w:pPr>
              <w:bidi/>
              <w:rPr>
                <w:rFonts w:cs="B Lotus"/>
                <w:sz w:val="28"/>
                <w:szCs w:val="28"/>
              </w:rPr>
            </w:pPr>
            <w:r w:rsidRPr="00A57E69">
              <w:rPr>
                <w:rFonts w:cs="B Lotus" w:hint="cs"/>
                <w:sz w:val="28"/>
                <w:szCs w:val="28"/>
                <w:rtl/>
              </w:rPr>
              <w:t>لیست تو در تو :</w:t>
            </w:r>
            <w:r w:rsidRPr="00A57E69">
              <w:rPr>
                <w:rFonts w:cs="B Lotus"/>
                <w:sz w:val="28"/>
                <w:szCs w:val="28"/>
                <w:rtl/>
              </w:rPr>
              <w:br/>
            </w:r>
            <w:r w:rsidRPr="00A57E69">
              <w:rPr>
                <w:rFonts w:cs="B Lotus" w:hint="cs"/>
                <w:sz w:val="28"/>
                <w:szCs w:val="28"/>
                <w:rtl/>
              </w:rPr>
              <w:t xml:space="preserve">یک لیست </w:t>
            </w:r>
            <w:r w:rsidRPr="00A57E69">
              <w:rPr>
                <w:rFonts w:cs="B Lotus"/>
                <w:sz w:val="28"/>
                <w:szCs w:val="28"/>
              </w:rPr>
              <w:t xml:space="preserve"> b</w:t>
            </w:r>
            <w:r w:rsidRPr="00A57E69">
              <w:rPr>
                <w:rFonts w:cs="B Lotus" w:hint="cs"/>
                <w:sz w:val="28"/>
                <w:szCs w:val="28"/>
                <w:rtl/>
              </w:rPr>
              <w:t xml:space="preserve"> که دارای 3 لیست داخلی می باشد</w:t>
            </w:r>
            <w:r w:rsidRPr="00A57E69">
              <w:rPr>
                <w:rFonts w:cs="B Lotus"/>
                <w:sz w:val="28"/>
                <w:szCs w:val="28"/>
                <w:rtl/>
              </w:rPr>
              <w:br/>
            </w:r>
            <w:r w:rsidRPr="00A57E69">
              <w:rPr>
                <w:rFonts w:cs="B Lotus" w:hint="cs"/>
                <w:sz w:val="28"/>
                <w:szCs w:val="28"/>
                <w:rtl/>
              </w:rPr>
              <w:t>برای دسترسی به آیتم‌ها</w:t>
            </w:r>
            <w:r w:rsidRPr="00A57E69">
              <w:rPr>
                <w:rFonts w:cs="B Lotus"/>
                <w:sz w:val="28"/>
                <w:szCs w:val="28"/>
                <w:rtl/>
              </w:rPr>
              <w:t xml:space="preserve"> باید دو شماره ایندکس را وارد کنیم. اولین مورد شماره ایندکس لیست اصلی و دومین ایندکس مربوط به 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یک </w:t>
            </w:r>
            <w:r w:rsidRPr="00A57E69">
              <w:rPr>
                <w:rFonts w:cs="B Lotus"/>
                <w:sz w:val="28"/>
                <w:szCs w:val="28"/>
                <w:rtl/>
              </w:rPr>
              <w:t xml:space="preserve">عضو </w:t>
            </w:r>
            <w:r>
              <w:rPr>
                <w:rFonts w:cs="B Lotus" w:hint="cs"/>
                <w:sz w:val="28"/>
                <w:szCs w:val="28"/>
                <w:rtl/>
              </w:rPr>
              <w:t xml:space="preserve">در </w:t>
            </w:r>
            <w:r w:rsidRPr="00A57E69">
              <w:rPr>
                <w:rFonts w:cs="B Lotus"/>
                <w:sz w:val="28"/>
                <w:szCs w:val="28"/>
                <w:rtl/>
              </w:rPr>
              <w:t>لیست انتخابی</w:t>
            </w:r>
            <w:r w:rsidRPr="00A57E69">
              <w:rPr>
                <w:rFonts w:cs="B Lotus"/>
                <w:sz w:val="28"/>
                <w:szCs w:val="28"/>
              </w:rPr>
              <w:t>.</w:t>
            </w:r>
            <w:r w:rsidRPr="00A57E69">
              <w:rPr>
                <w:rFonts w:cs="B Lotus"/>
                <w:sz w:val="28"/>
                <w:szCs w:val="28"/>
                <w:rtl/>
              </w:rPr>
              <w:br/>
            </w:r>
          </w:p>
        </w:tc>
      </w:tr>
      <w:tr w:rsidR="00761C38" w:rsidRPr="00495B24" w14:paraId="7A6CDDCB" w14:textId="77777777" w:rsidTr="00761C38">
        <w:tc>
          <w:tcPr>
            <w:tcW w:w="745" w:type="dxa"/>
          </w:tcPr>
          <w:p w14:paraId="0C6B12B2" w14:textId="4C2300BE" w:rsidR="00761C38" w:rsidRDefault="00761C38" w:rsidP="00115491">
            <w:pPr>
              <w:jc w:val="center"/>
              <w:rPr>
                <w:rFonts w:cs="B Lotus"/>
                <w:sz w:val="28"/>
                <w:szCs w:val="28"/>
              </w:rPr>
            </w:pPr>
          </w:p>
          <w:p w14:paraId="75E06930" w14:textId="3D30536B" w:rsidR="00761C38" w:rsidRDefault="00761C38" w:rsidP="00115491">
            <w:pPr>
              <w:rPr>
                <w:rFonts w:cs="B Lotus"/>
                <w:sz w:val="28"/>
                <w:szCs w:val="28"/>
              </w:rPr>
            </w:pPr>
          </w:p>
          <w:p w14:paraId="01FD08D1" w14:textId="57299416" w:rsidR="00761C38" w:rsidRPr="00115491" w:rsidRDefault="00761C38" w:rsidP="00115491">
            <w:pPr>
              <w:rPr>
                <w:rFonts w:cs="B Lotus"/>
                <w:sz w:val="28"/>
                <w:szCs w:val="28"/>
              </w:rPr>
            </w:pPr>
            <w:r>
              <w:rPr>
                <w:rFonts w:cs="B Lotus"/>
                <w:sz w:val="28"/>
                <w:szCs w:val="28"/>
              </w:rPr>
              <w:t>30</w:t>
            </w:r>
          </w:p>
        </w:tc>
        <w:tc>
          <w:tcPr>
            <w:tcW w:w="6408" w:type="dxa"/>
          </w:tcPr>
          <w:p w14:paraId="500C21A7" w14:textId="5CE10829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row = 3</w:t>
            </w:r>
          </w:p>
          <w:p w14:paraId="7C73DB1B" w14:textId="28683960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col = 4</w:t>
            </w:r>
          </w:p>
          <w:p w14:paraId="03A99A0A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  <w:p w14:paraId="1C873598" w14:textId="7302EEE0" w:rsidR="00761C38" w:rsidRPr="00D02941" w:rsidRDefault="005015B2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matrix</w:t>
            </w:r>
            <w:r w:rsidR="00761C38"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= [[0, 0, 0, 0],</w:t>
            </w:r>
          </w:p>
          <w:p w14:paraId="0A1FD865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[0, 0, 0, 0],</w:t>
            </w:r>
          </w:p>
          <w:p w14:paraId="02BD5BCF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[0, 0, 0, 0]]</w:t>
            </w:r>
          </w:p>
          <w:p w14:paraId="3577C1C2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  <w:p w14:paraId="4E50F3BD" w14:textId="2D9C5A4C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for r in range(row):</w:t>
            </w:r>
          </w:p>
          <w:p w14:paraId="12A37659" w14:textId="72A8A54E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   for c in range(col):</w:t>
            </w:r>
          </w:p>
          <w:p w14:paraId="24000242" w14:textId="5DAF13FB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    </w:t>
            </w:r>
            <w:r w:rsidR="005015B2"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matrix</w:t>
            </w:r>
            <w:r w:rsidRPr="000414DF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  <w:highlight w:val="yellow"/>
              </w:rPr>
              <w:t>[r][c]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 xml:space="preserve"> = r*c</w:t>
            </w:r>
          </w:p>
          <w:p w14:paraId="2F637438" w14:textId="77777777" w:rsidR="00761C38" w:rsidRPr="00D02941" w:rsidRDefault="00761C38" w:rsidP="00115491">
            <w:pPr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</w:pPr>
          </w:p>
          <w:p w14:paraId="02B8E92B" w14:textId="2F1FE328" w:rsidR="00761C38" w:rsidRPr="00D02941" w:rsidRDefault="00761C38" w:rsidP="00115491">
            <w:pPr>
              <w:tabs>
                <w:tab w:val="right" w:pos="5205"/>
              </w:tabs>
              <w:rPr>
                <w:rFonts w:ascii="Arial Black" w:hAnsi="Arial Black" w:cstheme="minorHAnsi"/>
                <w:b/>
                <w:bCs/>
                <w:sz w:val="26"/>
                <w:szCs w:val="26"/>
              </w:rPr>
            </w:pP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print(</w:t>
            </w:r>
            <w:r w:rsidR="005015B2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matrix</w:t>
            </w:r>
            <w:r w:rsidRPr="00D02941">
              <w:rPr>
                <w:rFonts w:ascii="Arial Black" w:eastAsia="Times New Roman" w:hAnsi="Arial Black"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938" w:type="dxa"/>
          </w:tcPr>
          <w:p w14:paraId="2432DFB3" w14:textId="358FB6C5" w:rsidR="00761C38" w:rsidRDefault="00761C38" w:rsidP="00D02941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 xml:space="preserve">ایجاد ماتریس با لیست تو در تو </w:t>
            </w:r>
          </w:p>
          <w:p w14:paraId="49299690" w14:textId="36B712BA" w:rsidR="00761C38" w:rsidRPr="00495B24" w:rsidRDefault="00761C38" w:rsidP="00C860E9">
            <w:pPr>
              <w:bidi/>
              <w:rPr>
                <w:rFonts w:cs="B Lotus"/>
                <w:sz w:val="26"/>
                <w:szCs w:val="26"/>
              </w:rPr>
            </w:pPr>
            <w:r>
              <w:rPr>
                <w:rFonts w:cs="B Lotus" w:hint="cs"/>
                <w:sz w:val="26"/>
                <w:szCs w:val="26"/>
                <w:rtl/>
              </w:rPr>
              <w:t xml:space="preserve">و پیمایش با حلقه های </w:t>
            </w:r>
            <w:r>
              <w:rPr>
                <w:rFonts w:cs="B Lotus"/>
                <w:sz w:val="26"/>
                <w:szCs w:val="26"/>
              </w:rPr>
              <w:t xml:space="preserve"> for</w:t>
            </w:r>
          </w:p>
        </w:tc>
      </w:tr>
    </w:tbl>
    <w:p w14:paraId="3D85A045" w14:textId="77777777" w:rsidR="00640BB1" w:rsidRPr="00495B24" w:rsidRDefault="00640BB1" w:rsidP="00640BB1">
      <w:pPr>
        <w:jc w:val="right"/>
        <w:rPr>
          <w:rFonts w:cs="B Lotus"/>
          <w:sz w:val="28"/>
          <w:szCs w:val="28"/>
          <w:lang w:bidi="fa-IR"/>
        </w:rPr>
      </w:pPr>
    </w:p>
    <w:sectPr w:rsidR="00640BB1" w:rsidRPr="00495B24" w:rsidSect="00495B24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C233E"/>
    <w:multiLevelType w:val="multilevel"/>
    <w:tmpl w:val="81C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46"/>
    <w:rsid w:val="00030C6C"/>
    <w:rsid w:val="000370E9"/>
    <w:rsid w:val="000414DF"/>
    <w:rsid w:val="00061C0D"/>
    <w:rsid w:val="000822D2"/>
    <w:rsid w:val="00084520"/>
    <w:rsid w:val="000A7A0F"/>
    <w:rsid w:val="00115491"/>
    <w:rsid w:val="00145092"/>
    <w:rsid w:val="00160D74"/>
    <w:rsid w:val="00167F44"/>
    <w:rsid w:val="00181592"/>
    <w:rsid w:val="00215B9D"/>
    <w:rsid w:val="00231925"/>
    <w:rsid w:val="00234784"/>
    <w:rsid w:val="00303FDF"/>
    <w:rsid w:val="003C40BB"/>
    <w:rsid w:val="00462EAE"/>
    <w:rsid w:val="00466D83"/>
    <w:rsid w:val="00495B24"/>
    <w:rsid w:val="004F6CBD"/>
    <w:rsid w:val="005015B2"/>
    <w:rsid w:val="00571DB1"/>
    <w:rsid w:val="00587118"/>
    <w:rsid w:val="00590337"/>
    <w:rsid w:val="006009E6"/>
    <w:rsid w:val="00604BC4"/>
    <w:rsid w:val="00604BD5"/>
    <w:rsid w:val="00640BB1"/>
    <w:rsid w:val="00663FF2"/>
    <w:rsid w:val="00665CEF"/>
    <w:rsid w:val="006B352D"/>
    <w:rsid w:val="006D00FD"/>
    <w:rsid w:val="007414D0"/>
    <w:rsid w:val="00755716"/>
    <w:rsid w:val="00760669"/>
    <w:rsid w:val="00761C38"/>
    <w:rsid w:val="007838C0"/>
    <w:rsid w:val="00784841"/>
    <w:rsid w:val="007A56D1"/>
    <w:rsid w:val="00803F27"/>
    <w:rsid w:val="00845D25"/>
    <w:rsid w:val="00895D12"/>
    <w:rsid w:val="00964A01"/>
    <w:rsid w:val="0097738E"/>
    <w:rsid w:val="009B12A6"/>
    <w:rsid w:val="009C2E6F"/>
    <w:rsid w:val="009D7CF3"/>
    <w:rsid w:val="00A1262F"/>
    <w:rsid w:val="00A54F07"/>
    <w:rsid w:val="00A57E69"/>
    <w:rsid w:val="00A723A6"/>
    <w:rsid w:val="00A9015D"/>
    <w:rsid w:val="00AF421C"/>
    <w:rsid w:val="00B35FD3"/>
    <w:rsid w:val="00B53487"/>
    <w:rsid w:val="00B855D7"/>
    <w:rsid w:val="00BC4E15"/>
    <w:rsid w:val="00BF5BBF"/>
    <w:rsid w:val="00C16E6B"/>
    <w:rsid w:val="00C26FA3"/>
    <w:rsid w:val="00C7093D"/>
    <w:rsid w:val="00C75763"/>
    <w:rsid w:val="00C860E9"/>
    <w:rsid w:val="00CA0788"/>
    <w:rsid w:val="00CD2F0A"/>
    <w:rsid w:val="00CF0F69"/>
    <w:rsid w:val="00CF22D1"/>
    <w:rsid w:val="00D02941"/>
    <w:rsid w:val="00D76DA4"/>
    <w:rsid w:val="00DB3A20"/>
    <w:rsid w:val="00DD2A6B"/>
    <w:rsid w:val="00DE31AF"/>
    <w:rsid w:val="00DE3ABA"/>
    <w:rsid w:val="00DF70EC"/>
    <w:rsid w:val="00E4614A"/>
    <w:rsid w:val="00E57FD2"/>
    <w:rsid w:val="00E700AC"/>
    <w:rsid w:val="00EA328A"/>
    <w:rsid w:val="00EB3446"/>
    <w:rsid w:val="00ED5630"/>
    <w:rsid w:val="00EE668B"/>
    <w:rsid w:val="00F04C87"/>
    <w:rsid w:val="00F346D4"/>
    <w:rsid w:val="00F869E2"/>
    <w:rsid w:val="00F969F7"/>
    <w:rsid w:val="00FB219A"/>
    <w:rsid w:val="00FC3524"/>
    <w:rsid w:val="00FD5EA4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6CCBCB7"/>
  <w15:chartTrackingRefBased/>
  <w15:docId w15:val="{1E0FAE2B-99D8-4E7F-943D-777B9D98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1C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95B24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F0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D2F0A"/>
  </w:style>
  <w:style w:type="character" w:customStyle="1" w:styleId="pun">
    <w:name w:val="pun"/>
    <w:basedOn w:val="DefaultParagraphFont"/>
    <w:rsid w:val="00CD2F0A"/>
  </w:style>
  <w:style w:type="character" w:customStyle="1" w:styleId="str">
    <w:name w:val="str"/>
    <w:basedOn w:val="DefaultParagraphFont"/>
    <w:rsid w:val="00CD2F0A"/>
  </w:style>
  <w:style w:type="character" w:customStyle="1" w:styleId="Heading4Char">
    <w:name w:val="Heading 4 Char"/>
    <w:basedOn w:val="DefaultParagraphFont"/>
    <w:link w:val="Heading4"/>
    <w:uiPriority w:val="9"/>
    <w:rsid w:val="00061C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d-block-unstyled">
    <w:name w:val="md-block-unstyled"/>
    <w:basedOn w:val="Normal"/>
    <w:rsid w:val="0006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1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 Javidi</dc:creator>
  <cp:keywords/>
  <dc:description/>
  <cp:lastModifiedBy>USER</cp:lastModifiedBy>
  <cp:revision>30</cp:revision>
  <dcterms:created xsi:type="dcterms:W3CDTF">2023-03-07T08:51:00Z</dcterms:created>
  <dcterms:modified xsi:type="dcterms:W3CDTF">2024-03-04T05:36:00Z</dcterms:modified>
</cp:coreProperties>
</file>