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6A" w:rsidRDefault="00FC726A" w:rsidP="00FC726A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本</w:t>
      </w:r>
      <w:r>
        <w:rPr>
          <w:rFonts w:asciiTheme="minorEastAsia" w:hAnsiTheme="minorEastAsia" w:hint="eastAsia"/>
          <w:sz w:val="24"/>
          <w:szCs w:val="24"/>
        </w:rPr>
        <w:t>地计算机上的远程升级程序，负责把编译好的FPGA 运行文件重新打包，以特定的报文格式通过以太网发送给MCU，待MCU会确认报文后再发送下一个数据包，直至整个文件发送完成。该升级程序界面如下：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38625" cy="3162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Local IP:为本地IP,若仅有一个网卡,可不用考虑,若计算机上安装有多个网卡,使用默认值即可,不用做更改；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Target IP：MCU的IP地址，该地址请根据MCU本身的IP地址填写，若填写错误，将无法连接；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Port：连接MCU时，使用的端口号，默认为1234,该值若无特殊说明,请勿更改，否则将无法连接；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Connect：配置号MCU IP地址和端口号后，点击connect即可连接MCU，若连接成功，即可远程升级，若失败，请检查配置；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Open按钮：点击次按钮，可以打开需升级的文件；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APP1下拉框：选择升级的FPGA目标程序，默认为APP1，若需要升级APP2时，可做出更改；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Upgrade：可点击该按钮进行升级。当点击Upgrade后，程序会发送命令给MCU，使FPGA擦除旧代码，并切换到升级模式，此时下方状态栏也会有提示，当进入升级模式后，才会发送文件信息给MCU，此时进度条会有显示； 若点击Upgrade后，1分钟后还没有发送文件（进度条维持在0%），应该是存在异常，请检查并重试；</w:t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另外该升级程序还可进入调试模式，可用来确认升级失败的原因，开启方法如下：</w:t>
      </w:r>
    </w:p>
    <w:p w:rsidR="00FC726A" w:rsidRDefault="00FC726A" w:rsidP="00FC726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首先右键单击该升级软件，选择创建快捷方式；</w:t>
      </w:r>
    </w:p>
    <w:p w:rsidR="00FC726A" w:rsidRDefault="00FC726A" w:rsidP="00FC726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再右键单击刚建立的快捷方式，选择最下方的属性；</w:t>
      </w:r>
    </w:p>
    <w:p w:rsidR="00FC726A" w:rsidRDefault="00FC726A" w:rsidP="00FC726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然后在“目标“编辑框中的最后添加“ debug”，若该编辑框的地址路径包含双引号,可再双引号外边添加;</w:t>
      </w:r>
    </w:p>
    <w:p w:rsidR="00FC726A" w:rsidRDefault="00FC726A" w:rsidP="00FC726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双击该快捷方式,打开升级软件后,右侧会有显示报文的编辑框,界面如下图所示</w:t>
      </w:r>
    </w:p>
    <w:p w:rsidR="00FC726A" w:rsidRDefault="00FC726A" w:rsidP="00FC726A">
      <w:pPr>
        <w:pStyle w:val="a5"/>
        <w:ind w:left="12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C726A" w:rsidRDefault="00FC726A" w:rsidP="00FC726A">
      <w:pPr>
        <w:pStyle w:val="a5"/>
        <w:ind w:leftChars="-303" w:left="-5" w:hangingChars="263" w:hanging="63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019800" cy="35147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</w:p>
    <w:p w:rsidR="00FC726A" w:rsidRDefault="00FC726A" w:rsidP="00FC726A">
      <w:pPr>
        <w:pStyle w:val="a5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由于在升级过程中，MCU侧是做为服务端，而本地电脑上的升级软件是客户端，因此同一时间，只能对一台设备进行升级。</w:t>
      </w:r>
    </w:p>
    <w:p w:rsidR="00156E60" w:rsidRPr="00FC726A" w:rsidRDefault="00156E60"/>
    <w:sectPr w:rsidR="00156E60" w:rsidRPr="00FC726A" w:rsidSect="0015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B8D" w:rsidRDefault="00540B8D" w:rsidP="00FC726A">
      <w:r>
        <w:separator/>
      </w:r>
    </w:p>
  </w:endnote>
  <w:endnote w:type="continuationSeparator" w:id="0">
    <w:p w:rsidR="00540B8D" w:rsidRDefault="00540B8D" w:rsidP="00FC7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B8D" w:rsidRDefault="00540B8D" w:rsidP="00FC726A">
      <w:r>
        <w:separator/>
      </w:r>
    </w:p>
  </w:footnote>
  <w:footnote w:type="continuationSeparator" w:id="0">
    <w:p w:rsidR="00540B8D" w:rsidRDefault="00540B8D" w:rsidP="00FC7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E632D"/>
    <w:multiLevelType w:val="hybridMultilevel"/>
    <w:tmpl w:val="A398ABB8"/>
    <w:lvl w:ilvl="0" w:tplc="1CAE96B2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26A"/>
    <w:rsid w:val="00002319"/>
    <w:rsid w:val="00004EAC"/>
    <w:rsid w:val="00015645"/>
    <w:rsid w:val="0001752B"/>
    <w:rsid w:val="000175F2"/>
    <w:rsid w:val="000251B8"/>
    <w:rsid w:val="00030EF6"/>
    <w:rsid w:val="00046AD6"/>
    <w:rsid w:val="00047117"/>
    <w:rsid w:val="00064898"/>
    <w:rsid w:val="00073341"/>
    <w:rsid w:val="00076558"/>
    <w:rsid w:val="00082B48"/>
    <w:rsid w:val="00084133"/>
    <w:rsid w:val="00085FB9"/>
    <w:rsid w:val="00094BEF"/>
    <w:rsid w:val="000A3C09"/>
    <w:rsid w:val="000A6E4C"/>
    <w:rsid w:val="000A719C"/>
    <w:rsid w:val="000D1F58"/>
    <w:rsid w:val="000E1537"/>
    <w:rsid w:val="000E3923"/>
    <w:rsid w:val="000E4CC3"/>
    <w:rsid w:val="0010797E"/>
    <w:rsid w:val="00113495"/>
    <w:rsid w:val="0012020D"/>
    <w:rsid w:val="001262D5"/>
    <w:rsid w:val="00135DBC"/>
    <w:rsid w:val="00136CC7"/>
    <w:rsid w:val="001406B5"/>
    <w:rsid w:val="00150DE1"/>
    <w:rsid w:val="00152445"/>
    <w:rsid w:val="00156438"/>
    <w:rsid w:val="0015689F"/>
    <w:rsid w:val="001568C3"/>
    <w:rsid w:val="00156E60"/>
    <w:rsid w:val="00161AFD"/>
    <w:rsid w:val="00166235"/>
    <w:rsid w:val="00167313"/>
    <w:rsid w:val="001800A9"/>
    <w:rsid w:val="00181A88"/>
    <w:rsid w:val="00181F19"/>
    <w:rsid w:val="00190417"/>
    <w:rsid w:val="00192CC6"/>
    <w:rsid w:val="00197121"/>
    <w:rsid w:val="001A38CE"/>
    <w:rsid w:val="001B19C9"/>
    <w:rsid w:val="001B2029"/>
    <w:rsid w:val="001B2F8C"/>
    <w:rsid w:val="001D00E6"/>
    <w:rsid w:val="001E032A"/>
    <w:rsid w:val="001E4870"/>
    <w:rsid w:val="001E7ED5"/>
    <w:rsid w:val="001F2028"/>
    <w:rsid w:val="001F3902"/>
    <w:rsid w:val="002032CD"/>
    <w:rsid w:val="00210B39"/>
    <w:rsid w:val="002113E2"/>
    <w:rsid w:val="00224E77"/>
    <w:rsid w:val="002316B3"/>
    <w:rsid w:val="002420A2"/>
    <w:rsid w:val="002565E7"/>
    <w:rsid w:val="00264578"/>
    <w:rsid w:val="00264A01"/>
    <w:rsid w:val="00266989"/>
    <w:rsid w:val="00267551"/>
    <w:rsid w:val="00275AC5"/>
    <w:rsid w:val="00277724"/>
    <w:rsid w:val="0028015D"/>
    <w:rsid w:val="002839CB"/>
    <w:rsid w:val="002903B4"/>
    <w:rsid w:val="00294C11"/>
    <w:rsid w:val="00297241"/>
    <w:rsid w:val="002A2798"/>
    <w:rsid w:val="002A78D7"/>
    <w:rsid w:val="002B07F2"/>
    <w:rsid w:val="002B4A85"/>
    <w:rsid w:val="002B519D"/>
    <w:rsid w:val="002C2215"/>
    <w:rsid w:val="002C61A2"/>
    <w:rsid w:val="002C7F0E"/>
    <w:rsid w:val="002D12CD"/>
    <w:rsid w:val="002E1523"/>
    <w:rsid w:val="002E6A99"/>
    <w:rsid w:val="00303581"/>
    <w:rsid w:val="00314AA8"/>
    <w:rsid w:val="00330A07"/>
    <w:rsid w:val="00333363"/>
    <w:rsid w:val="00334F73"/>
    <w:rsid w:val="00341782"/>
    <w:rsid w:val="0034650F"/>
    <w:rsid w:val="00355A0B"/>
    <w:rsid w:val="0036333E"/>
    <w:rsid w:val="00367808"/>
    <w:rsid w:val="003730B1"/>
    <w:rsid w:val="003733AF"/>
    <w:rsid w:val="00380ADC"/>
    <w:rsid w:val="00383494"/>
    <w:rsid w:val="00383946"/>
    <w:rsid w:val="003868C3"/>
    <w:rsid w:val="00394C06"/>
    <w:rsid w:val="00395BC1"/>
    <w:rsid w:val="003A679C"/>
    <w:rsid w:val="003B04EE"/>
    <w:rsid w:val="003B1498"/>
    <w:rsid w:val="003C52C1"/>
    <w:rsid w:val="003C5CCD"/>
    <w:rsid w:val="003C79B7"/>
    <w:rsid w:val="003D203E"/>
    <w:rsid w:val="003D26D6"/>
    <w:rsid w:val="003D5ACC"/>
    <w:rsid w:val="003D69D3"/>
    <w:rsid w:val="003E05F3"/>
    <w:rsid w:val="003E1C14"/>
    <w:rsid w:val="003E1E4A"/>
    <w:rsid w:val="003E5A6D"/>
    <w:rsid w:val="003E773E"/>
    <w:rsid w:val="003F0A67"/>
    <w:rsid w:val="00402FB4"/>
    <w:rsid w:val="00403E62"/>
    <w:rsid w:val="00406024"/>
    <w:rsid w:val="00406315"/>
    <w:rsid w:val="004103BE"/>
    <w:rsid w:val="0041284A"/>
    <w:rsid w:val="00412E05"/>
    <w:rsid w:val="00413786"/>
    <w:rsid w:val="004142CF"/>
    <w:rsid w:val="004204C9"/>
    <w:rsid w:val="00433B60"/>
    <w:rsid w:val="00441CF1"/>
    <w:rsid w:val="00445820"/>
    <w:rsid w:val="004463F1"/>
    <w:rsid w:val="00463986"/>
    <w:rsid w:val="0046622F"/>
    <w:rsid w:val="00471D38"/>
    <w:rsid w:val="00472860"/>
    <w:rsid w:val="004731C3"/>
    <w:rsid w:val="0048239F"/>
    <w:rsid w:val="00482602"/>
    <w:rsid w:val="004913E7"/>
    <w:rsid w:val="004A25F4"/>
    <w:rsid w:val="004A5AB5"/>
    <w:rsid w:val="004A6DB5"/>
    <w:rsid w:val="004A7631"/>
    <w:rsid w:val="004B1613"/>
    <w:rsid w:val="004B21B3"/>
    <w:rsid w:val="004B6045"/>
    <w:rsid w:val="004C6747"/>
    <w:rsid w:val="004D157A"/>
    <w:rsid w:val="004D647E"/>
    <w:rsid w:val="004E0B32"/>
    <w:rsid w:val="004E6D88"/>
    <w:rsid w:val="004F3D00"/>
    <w:rsid w:val="004F6057"/>
    <w:rsid w:val="005131B8"/>
    <w:rsid w:val="005135D8"/>
    <w:rsid w:val="00527E56"/>
    <w:rsid w:val="0053032F"/>
    <w:rsid w:val="00536749"/>
    <w:rsid w:val="00540B69"/>
    <w:rsid w:val="00540B8D"/>
    <w:rsid w:val="00540F53"/>
    <w:rsid w:val="005479F5"/>
    <w:rsid w:val="00547AEF"/>
    <w:rsid w:val="0055290A"/>
    <w:rsid w:val="00560DFD"/>
    <w:rsid w:val="0056630A"/>
    <w:rsid w:val="00566853"/>
    <w:rsid w:val="00595191"/>
    <w:rsid w:val="005A0713"/>
    <w:rsid w:val="005B54E0"/>
    <w:rsid w:val="005C214B"/>
    <w:rsid w:val="005C71C7"/>
    <w:rsid w:val="005D4789"/>
    <w:rsid w:val="005D4AB3"/>
    <w:rsid w:val="005E641A"/>
    <w:rsid w:val="005F00DB"/>
    <w:rsid w:val="005F3444"/>
    <w:rsid w:val="006005A8"/>
    <w:rsid w:val="006041F1"/>
    <w:rsid w:val="00604854"/>
    <w:rsid w:val="00606B0B"/>
    <w:rsid w:val="00607392"/>
    <w:rsid w:val="00607531"/>
    <w:rsid w:val="00610322"/>
    <w:rsid w:val="00615AD3"/>
    <w:rsid w:val="006174D7"/>
    <w:rsid w:val="00617DD7"/>
    <w:rsid w:val="00621FAC"/>
    <w:rsid w:val="00626547"/>
    <w:rsid w:val="00630A3E"/>
    <w:rsid w:val="00635018"/>
    <w:rsid w:val="00637805"/>
    <w:rsid w:val="00637DA3"/>
    <w:rsid w:val="00643F01"/>
    <w:rsid w:val="00646779"/>
    <w:rsid w:val="0064776B"/>
    <w:rsid w:val="00647E85"/>
    <w:rsid w:val="00652FC8"/>
    <w:rsid w:val="00662F53"/>
    <w:rsid w:val="0068081F"/>
    <w:rsid w:val="00680A3E"/>
    <w:rsid w:val="006906CC"/>
    <w:rsid w:val="006A43E4"/>
    <w:rsid w:val="006B15D3"/>
    <w:rsid w:val="006B5B04"/>
    <w:rsid w:val="006C13D8"/>
    <w:rsid w:val="006C371F"/>
    <w:rsid w:val="006C4268"/>
    <w:rsid w:val="006D0386"/>
    <w:rsid w:val="006D6810"/>
    <w:rsid w:val="006E7CAA"/>
    <w:rsid w:val="006F1AD3"/>
    <w:rsid w:val="007052EF"/>
    <w:rsid w:val="00712123"/>
    <w:rsid w:val="00715F6C"/>
    <w:rsid w:val="00717617"/>
    <w:rsid w:val="00722026"/>
    <w:rsid w:val="00737002"/>
    <w:rsid w:val="0074227D"/>
    <w:rsid w:val="007441A9"/>
    <w:rsid w:val="007442FD"/>
    <w:rsid w:val="00746056"/>
    <w:rsid w:val="0075037A"/>
    <w:rsid w:val="007504F7"/>
    <w:rsid w:val="007509A7"/>
    <w:rsid w:val="007540D9"/>
    <w:rsid w:val="007612D6"/>
    <w:rsid w:val="00774579"/>
    <w:rsid w:val="00777E15"/>
    <w:rsid w:val="00784511"/>
    <w:rsid w:val="00790CFE"/>
    <w:rsid w:val="00792C5B"/>
    <w:rsid w:val="007A566A"/>
    <w:rsid w:val="007A5BDE"/>
    <w:rsid w:val="007B47EB"/>
    <w:rsid w:val="007B62F1"/>
    <w:rsid w:val="007B6651"/>
    <w:rsid w:val="007B7995"/>
    <w:rsid w:val="007C0E00"/>
    <w:rsid w:val="007C1F57"/>
    <w:rsid w:val="007C5F8B"/>
    <w:rsid w:val="007D6105"/>
    <w:rsid w:val="00800BE5"/>
    <w:rsid w:val="00804F76"/>
    <w:rsid w:val="008138C5"/>
    <w:rsid w:val="00816B4D"/>
    <w:rsid w:val="008200B0"/>
    <w:rsid w:val="00820727"/>
    <w:rsid w:val="008212F8"/>
    <w:rsid w:val="00825160"/>
    <w:rsid w:val="008420F2"/>
    <w:rsid w:val="008438F6"/>
    <w:rsid w:val="00845CE9"/>
    <w:rsid w:val="00846313"/>
    <w:rsid w:val="00846F69"/>
    <w:rsid w:val="00851D62"/>
    <w:rsid w:val="00852637"/>
    <w:rsid w:val="00856DF5"/>
    <w:rsid w:val="00856F28"/>
    <w:rsid w:val="008641B2"/>
    <w:rsid w:val="00864D86"/>
    <w:rsid w:val="00874AF3"/>
    <w:rsid w:val="008826ED"/>
    <w:rsid w:val="00883E49"/>
    <w:rsid w:val="00885A82"/>
    <w:rsid w:val="00890B20"/>
    <w:rsid w:val="00890C13"/>
    <w:rsid w:val="008918F0"/>
    <w:rsid w:val="008919AB"/>
    <w:rsid w:val="008963C9"/>
    <w:rsid w:val="008A2F02"/>
    <w:rsid w:val="008C03F8"/>
    <w:rsid w:val="008D2075"/>
    <w:rsid w:val="008D5B90"/>
    <w:rsid w:val="008F3470"/>
    <w:rsid w:val="008F7066"/>
    <w:rsid w:val="008F7313"/>
    <w:rsid w:val="00920485"/>
    <w:rsid w:val="0092199D"/>
    <w:rsid w:val="009237F8"/>
    <w:rsid w:val="00923C1F"/>
    <w:rsid w:val="00924189"/>
    <w:rsid w:val="00924648"/>
    <w:rsid w:val="0093374D"/>
    <w:rsid w:val="009523D9"/>
    <w:rsid w:val="00953CA4"/>
    <w:rsid w:val="00956018"/>
    <w:rsid w:val="009561D8"/>
    <w:rsid w:val="0095714B"/>
    <w:rsid w:val="0096784B"/>
    <w:rsid w:val="00971ADF"/>
    <w:rsid w:val="00972744"/>
    <w:rsid w:val="009729EC"/>
    <w:rsid w:val="00980D81"/>
    <w:rsid w:val="00982AEE"/>
    <w:rsid w:val="00983833"/>
    <w:rsid w:val="0098642A"/>
    <w:rsid w:val="009948B0"/>
    <w:rsid w:val="00995F02"/>
    <w:rsid w:val="00996542"/>
    <w:rsid w:val="009A1DCF"/>
    <w:rsid w:val="009B1B01"/>
    <w:rsid w:val="009B5066"/>
    <w:rsid w:val="009C2AF0"/>
    <w:rsid w:val="009C438A"/>
    <w:rsid w:val="009D79A4"/>
    <w:rsid w:val="009F070E"/>
    <w:rsid w:val="009F2AA4"/>
    <w:rsid w:val="009F2AD3"/>
    <w:rsid w:val="009F5C81"/>
    <w:rsid w:val="00A012D4"/>
    <w:rsid w:val="00A025FA"/>
    <w:rsid w:val="00A05CC5"/>
    <w:rsid w:val="00A07D91"/>
    <w:rsid w:val="00A12667"/>
    <w:rsid w:val="00A14F83"/>
    <w:rsid w:val="00A30327"/>
    <w:rsid w:val="00A30CB5"/>
    <w:rsid w:val="00A34570"/>
    <w:rsid w:val="00A3743E"/>
    <w:rsid w:val="00A44982"/>
    <w:rsid w:val="00A46E92"/>
    <w:rsid w:val="00A519BA"/>
    <w:rsid w:val="00A55CD3"/>
    <w:rsid w:val="00A5664F"/>
    <w:rsid w:val="00A567E5"/>
    <w:rsid w:val="00A57236"/>
    <w:rsid w:val="00A628C4"/>
    <w:rsid w:val="00A67076"/>
    <w:rsid w:val="00A75AF3"/>
    <w:rsid w:val="00A77C7F"/>
    <w:rsid w:val="00A82F20"/>
    <w:rsid w:val="00A8406B"/>
    <w:rsid w:val="00A85A12"/>
    <w:rsid w:val="00A93863"/>
    <w:rsid w:val="00A94A2C"/>
    <w:rsid w:val="00A955EB"/>
    <w:rsid w:val="00A96349"/>
    <w:rsid w:val="00AA04D5"/>
    <w:rsid w:val="00AC0B74"/>
    <w:rsid w:val="00AC1E25"/>
    <w:rsid w:val="00AC7596"/>
    <w:rsid w:val="00AD1CFE"/>
    <w:rsid w:val="00AE1710"/>
    <w:rsid w:val="00AF359B"/>
    <w:rsid w:val="00AF5585"/>
    <w:rsid w:val="00AF7509"/>
    <w:rsid w:val="00B016FE"/>
    <w:rsid w:val="00B03E97"/>
    <w:rsid w:val="00B04955"/>
    <w:rsid w:val="00B11200"/>
    <w:rsid w:val="00B21B43"/>
    <w:rsid w:val="00B224B5"/>
    <w:rsid w:val="00B25DB6"/>
    <w:rsid w:val="00B32684"/>
    <w:rsid w:val="00B3625C"/>
    <w:rsid w:val="00B42FEF"/>
    <w:rsid w:val="00B445BB"/>
    <w:rsid w:val="00B45EE9"/>
    <w:rsid w:val="00B51E90"/>
    <w:rsid w:val="00B53F4E"/>
    <w:rsid w:val="00B5616D"/>
    <w:rsid w:val="00B562CF"/>
    <w:rsid w:val="00B72F69"/>
    <w:rsid w:val="00B74612"/>
    <w:rsid w:val="00B825FC"/>
    <w:rsid w:val="00B87E48"/>
    <w:rsid w:val="00B917E1"/>
    <w:rsid w:val="00B96C46"/>
    <w:rsid w:val="00B97B09"/>
    <w:rsid w:val="00BA134C"/>
    <w:rsid w:val="00BB03AA"/>
    <w:rsid w:val="00BB4A5F"/>
    <w:rsid w:val="00BC1AF3"/>
    <w:rsid w:val="00BC7AF2"/>
    <w:rsid w:val="00BD12A2"/>
    <w:rsid w:val="00BE51A9"/>
    <w:rsid w:val="00BE5986"/>
    <w:rsid w:val="00BE59B3"/>
    <w:rsid w:val="00BE61E5"/>
    <w:rsid w:val="00BE7104"/>
    <w:rsid w:val="00BF0670"/>
    <w:rsid w:val="00C00828"/>
    <w:rsid w:val="00C00B9F"/>
    <w:rsid w:val="00C00EEC"/>
    <w:rsid w:val="00C06BCD"/>
    <w:rsid w:val="00C1744A"/>
    <w:rsid w:val="00C23461"/>
    <w:rsid w:val="00C25F52"/>
    <w:rsid w:val="00C278AA"/>
    <w:rsid w:val="00C349FA"/>
    <w:rsid w:val="00C36DA4"/>
    <w:rsid w:val="00C51A5B"/>
    <w:rsid w:val="00C53902"/>
    <w:rsid w:val="00C53EF4"/>
    <w:rsid w:val="00C603EA"/>
    <w:rsid w:val="00C61060"/>
    <w:rsid w:val="00C620BB"/>
    <w:rsid w:val="00C63B29"/>
    <w:rsid w:val="00C702D5"/>
    <w:rsid w:val="00C75938"/>
    <w:rsid w:val="00C85177"/>
    <w:rsid w:val="00C86CE0"/>
    <w:rsid w:val="00C8738A"/>
    <w:rsid w:val="00C87CD1"/>
    <w:rsid w:val="00C964F7"/>
    <w:rsid w:val="00CB1BFE"/>
    <w:rsid w:val="00CB2B50"/>
    <w:rsid w:val="00CB339B"/>
    <w:rsid w:val="00CB4421"/>
    <w:rsid w:val="00CB7C2D"/>
    <w:rsid w:val="00CB7DB0"/>
    <w:rsid w:val="00CC0333"/>
    <w:rsid w:val="00CC500E"/>
    <w:rsid w:val="00CD29C3"/>
    <w:rsid w:val="00CD2DB8"/>
    <w:rsid w:val="00CD577B"/>
    <w:rsid w:val="00CF40FA"/>
    <w:rsid w:val="00D02B0B"/>
    <w:rsid w:val="00D05F78"/>
    <w:rsid w:val="00D07D58"/>
    <w:rsid w:val="00D107B1"/>
    <w:rsid w:val="00D17DE6"/>
    <w:rsid w:val="00D20254"/>
    <w:rsid w:val="00D27278"/>
    <w:rsid w:val="00D3076E"/>
    <w:rsid w:val="00D421BF"/>
    <w:rsid w:val="00D5177A"/>
    <w:rsid w:val="00D55C28"/>
    <w:rsid w:val="00D74350"/>
    <w:rsid w:val="00D75C19"/>
    <w:rsid w:val="00D85F64"/>
    <w:rsid w:val="00D90444"/>
    <w:rsid w:val="00DA09D8"/>
    <w:rsid w:val="00DA1663"/>
    <w:rsid w:val="00DA1CAF"/>
    <w:rsid w:val="00DA2E94"/>
    <w:rsid w:val="00DA736D"/>
    <w:rsid w:val="00DB37B4"/>
    <w:rsid w:val="00DB4334"/>
    <w:rsid w:val="00DB7289"/>
    <w:rsid w:val="00DC4E9A"/>
    <w:rsid w:val="00DE31CA"/>
    <w:rsid w:val="00DF0E0D"/>
    <w:rsid w:val="00DF284C"/>
    <w:rsid w:val="00E017AB"/>
    <w:rsid w:val="00E05CE4"/>
    <w:rsid w:val="00E16278"/>
    <w:rsid w:val="00E17BBE"/>
    <w:rsid w:val="00E2530C"/>
    <w:rsid w:val="00E40494"/>
    <w:rsid w:val="00E44028"/>
    <w:rsid w:val="00E451DB"/>
    <w:rsid w:val="00E526EB"/>
    <w:rsid w:val="00E6211F"/>
    <w:rsid w:val="00E632EF"/>
    <w:rsid w:val="00E63BCA"/>
    <w:rsid w:val="00E73107"/>
    <w:rsid w:val="00E8563D"/>
    <w:rsid w:val="00E92C49"/>
    <w:rsid w:val="00E92D52"/>
    <w:rsid w:val="00E93542"/>
    <w:rsid w:val="00E94134"/>
    <w:rsid w:val="00E9548B"/>
    <w:rsid w:val="00E978B5"/>
    <w:rsid w:val="00EA3B77"/>
    <w:rsid w:val="00EA626E"/>
    <w:rsid w:val="00EB0243"/>
    <w:rsid w:val="00EB142D"/>
    <w:rsid w:val="00EB1C67"/>
    <w:rsid w:val="00EB7052"/>
    <w:rsid w:val="00EC00E0"/>
    <w:rsid w:val="00EC6FA7"/>
    <w:rsid w:val="00ED76CF"/>
    <w:rsid w:val="00EE7D7E"/>
    <w:rsid w:val="00F0566E"/>
    <w:rsid w:val="00F128EE"/>
    <w:rsid w:val="00F133C5"/>
    <w:rsid w:val="00F1578F"/>
    <w:rsid w:val="00F20229"/>
    <w:rsid w:val="00F21631"/>
    <w:rsid w:val="00F23B81"/>
    <w:rsid w:val="00F32212"/>
    <w:rsid w:val="00F431C3"/>
    <w:rsid w:val="00F44783"/>
    <w:rsid w:val="00F54B25"/>
    <w:rsid w:val="00F64E4B"/>
    <w:rsid w:val="00F7262C"/>
    <w:rsid w:val="00F80863"/>
    <w:rsid w:val="00F80FB0"/>
    <w:rsid w:val="00F81B96"/>
    <w:rsid w:val="00F82429"/>
    <w:rsid w:val="00F866E7"/>
    <w:rsid w:val="00F93059"/>
    <w:rsid w:val="00F94B61"/>
    <w:rsid w:val="00FA6696"/>
    <w:rsid w:val="00FB0F26"/>
    <w:rsid w:val="00FC662E"/>
    <w:rsid w:val="00FC726A"/>
    <w:rsid w:val="00FD5FFF"/>
    <w:rsid w:val="00FE40C8"/>
    <w:rsid w:val="00FE4F79"/>
    <w:rsid w:val="00FE77F4"/>
    <w:rsid w:val="00FF7CAC"/>
    <w:rsid w:val="00FF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2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26A"/>
    <w:rPr>
      <w:sz w:val="18"/>
      <w:szCs w:val="18"/>
    </w:rPr>
  </w:style>
  <w:style w:type="paragraph" w:styleId="a5">
    <w:name w:val="List Paragraph"/>
    <w:basedOn w:val="a"/>
    <w:uiPriority w:val="34"/>
    <w:qFormat/>
    <w:rsid w:val="00FC72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72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2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>微软中国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郭金涛</dc:creator>
  <cp:keywords/>
  <dc:description/>
  <cp:lastModifiedBy> 郭金涛</cp:lastModifiedBy>
  <cp:revision>2</cp:revision>
  <dcterms:created xsi:type="dcterms:W3CDTF">2012-08-23T02:29:00Z</dcterms:created>
  <dcterms:modified xsi:type="dcterms:W3CDTF">2012-08-23T02:29:00Z</dcterms:modified>
</cp:coreProperties>
</file>