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A3B" w:rsidRDefault="001D6A3B">
      <w:pPr>
        <w:tabs>
          <w:tab w:val="left" w:pos="210"/>
        </w:tabs>
        <w:jc w:val="center"/>
      </w:pPr>
    </w:p>
    <w:p w:rsidR="001D6A3B" w:rsidRDefault="00520916">
      <w:pPr>
        <w:tabs>
          <w:tab w:val="left" w:pos="210"/>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38.25pt">
            <v:imagedata r:id="rId10" o:title="校名"/>
          </v:shape>
        </w:pict>
      </w:r>
    </w:p>
    <w:p w:rsidR="001D6A3B" w:rsidRDefault="001D6A3B">
      <w:pPr>
        <w:tabs>
          <w:tab w:val="left" w:pos="210"/>
        </w:tabs>
        <w:jc w:val="center"/>
      </w:pPr>
    </w:p>
    <w:p w:rsidR="001D6A3B" w:rsidRDefault="001D6A3B">
      <w:pPr>
        <w:tabs>
          <w:tab w:val="left" w:pos="210"/>
        </w:tabs>
        <w:jc w:val="center"/>
        <w:rPr>
          <w:rFonts w:ascii="黑体" w:eastAsia="黑体"/>
          <w:sz w:val="72"/>
          <w:szCs w:val="72"/>
        </w:rPr>
      </w:pPr>
    </w:p>
    <w:p w:rsidR="001D6A3B" w:rsidRDefault="00520916">
      <w:pPr>
        <w:tabs>
          <w:tab w:val="left" w:pos="210"/>
        </w:tabs>
        <w:jc w:val="center"/>
        <w:rPr>
          <w:rFonts w:ascii="黑体" w:eastAsia="黑体"/>
          <w:sz w:val="72"/>
          <w:szCs w:val="72"/>
        </w:rPr>
      </w:pPr>
      <w:r>
        <w:rPr>
          <w:rFonts w:ascii="黑体" w:eastAsia="黑体" w:hint="eastAsia"/>
          <w:sz w:val="72"/>
          <w:szCs w:val="72"/>
        </w:rPr>
        <w:t>学</w:t>
      </w:r>
      <w:r>
        <w:rPr>
          <w:rFonts w:ascii="黑体" w:eastAsia="黑体"/>
          <w:sz w:val="72"/>
          <w:szCs w:val="72"/>
        </w:rPr>
        <w:t xml:space="preserve"> </w:t>
      </w:r>
      <w:r>
        <w:rPr>
          <w:rFonts w:ascii="黑体" w:eastAsia="黑体" w:hint="eastAsia"/>
          <w:sz w:val="72"/>
          <w:szCs w:val="72"/>
        </w:rPr>
        <w:t>士</w:t>
      </w:r>
      <w:r>
        <w:rPr>
          <w:rFonts w:ascii="黑体" w:eastAsia="黑体"/>
          <w:sz w:val="72"/>
          <w:szCs w:val="72"/>
        </w:rPr>
        <w:t xml:space="preserve"> </w:t>
      </w:r>
      <w:r>
        <w:rPr>
          <w:rFonts w:ascii="黑体" w:eastAsia="黑体" w:hint="eastAsia"/>
          <w:sz w:val="72"/>
          <w:szCs w:val="72"/>
        </w:rPr>
        <w:t>学</w:t>
      </w:r>
      <w:r>
        <w:rPr>
          <w:rFonts w:ascii="黑体" w:eastAsia="黑体"/>
          <w:sz w:val="72"/>
          <w:szCs w:val="72"/>
        </w:rPr>
        <w:t xml:space="preserve"> </w:t>
      </w:r>
      <w:r>
        <w:rPr>
          <w:rFonts w:ascii="黑体" w:eastAsia="黑体" w:hint="eastAsia"/>
          <w:sz w:val="72"/>
          <w:szCs w:val="72"/>
        </w:rPr>
        <w:t>位</w:t>
      </w:r>
      <w:r>
        <w:rPr>
          <w:rFonts w:ascii="黑体" w:eastAsia="黑体"/>
          <w:sz w:val="72"/>
          <w:szCs w:val="72"/>
        </w:rPr>
        <w:t xml:space="preserve"> </w:t>
      </w:r>
      <w:r>
        <w:rPr>
          <w:rFonts w:ascii="黑体" w:eastAsia="黑体" w:hint="eastAsia"/>
          <w:sz w:val="72"/>
          <w:szCs w:val="72"/>
        </w:rPr>
        <w:t>论</w:t>
      </w:r>
      <w:r>
        <w:rPr>
          <w:rFonts w:ascii="黑体" w:eastAsia="黑体"/>
          <w:sz w:val="72"/>
          <w:szCs w:val="72"/>
        </w:rPr>
        <w:t xml:space="preserve"> </w:t>
      </w:r>
      <w:r>
        <w:rPr>
          <w:rFonts w:ascii="黑体" w:eastAsia="黑体" w:hint="eastAsia"/>
          <w:sz w:val="72"/>
          <w:szCs w:val="72"/>
        </w:rPr>
        <w:t>文</w:t>
      </w:r>
    </w:p>
    <w:p w:rsidR="001D6A3B" w:rsidRDefault="001D6A3B">
      <w:pPr>
        <w:tabs>
          <w:tab w:val="left" w:pos="210"/>
        </w:tabs>
        <w:jc w:val="center"/>
        <w:rPr>
          <w:rFonts w:ascii="黑体" w:eastAsia="黑体"/>
          <w:sz w:val="52"/>
          <w:szCs w:val="52"/>
        </w:rPr>
      </w:pPr>
    </w:p>
    <w:p w:rsidR="001D6A3B" w:rsidRDefault="001D6A3B">
      <w:pPr>
        <w:tabs>
          <w:tab w:val="left" w:pos="210"/>
        </w:tabs>
        <w:jc w:val="center"/>
        <w:rPr>
          <w:rFonts w:ascii="黑体" w:eastAsia="黑体"/>
          <w:sz w:val="52"/>
          <w:szCs w:val="52"/>
        </w:rPr>
      </w:pPr>
    </w:p>
    <w:p w:rsidR="001D6A3B" w:rsidRDefault="00520916">
      <w:pPr>
        <w:pStyle w:val="aa"/>
        <w:spacing w:before="312"/>
        <w:ind w:left="480" w:firstLineChars="200" w:firstLine="600"/>
        <w:rPr>
          <w:rFonts w:ascii="黑体" w:eastAsia="黑体" w:hint="default"/>
          <w:sz w:val="30"/>
          <w:szCs w:val="32"/>
          <w:u w:val="single"/>
        </w:rPr>
      </w:pPr>
      <w:r>
        <w:rPr>
          <w:rFonts w:ascii="黑体" w:eastAsia="黑体"/>
          <w:sz w:val="30"/>
          <w:szCs w:val="32"/>
        </w:rPr>
        <w:t>论文题目：</w:t>
      </w:r>
      <w:r>
        <w:rPr>
          <w:rFonts w:ascii="黑体" w:eastAsia="黑体" w:hint="default"/>
          <w:sz w:val="30"/>
          <w:szCs w:val="32"/>
        </w:rPr>
        <w:t xml:space="preserve"> </w:t>
      </w:r>
      <w:r>
        <w:rPr>
          <w:rFonts w:ascii="黑体" w:eastAsia="黑体" w:hint="default"/>
          <w:sz w:val="30"/>
          <w:szCs w:val="32"/>
          <w:u w:val="single"/>
        </w:rPr>
        <w:t xml:space="preserve"> </w:t>
      </w:r>
      <w:r>
        <w:rPr>
          <w:rFonts w:ascii="黑体" w:eastAsia="黑体"/>
          <w:sz w:val="30"/>
          <w:szCs w:val="32"/>
          <w:u w:val="single"/>
        </w:rPr>
        <w:t>基于语义的成语检索方法研究</w:t>
      </w:r>
      <w:r>
        <w:rPr>
          <w:rFonts w:ascii="黑体" w:eastAsia="黑体"/>
          <w:sz w:val="30"/>
          <w:szCs w:val="32"/>
          <w:u w:val="single"/>
        </w:rPr>
        <w:t xml:space="preserve"> </w:t>
      </w:r>
    </w:p>
    <w:p w:rsidR="001D6A3B" w:rsidRDefault="001D6A3B">
      <w:pPr>
        <w:pStyle w:val="aa"/>
        <w:ind w:firstLine="630"/>
        <w:rPr>
          <w:rFonts w:hint="default"/>
          <w:sz w:val="28"/>
          <w:szCs w:val="32"/>
        </w:rPr>
      </w:pPr>
    </w:p>
    <w:p w:rsidR="001D6A3B" w:rsidRDefault="00520916">
      <w:pPr>
        <w:pStyle w:val="aa"/>
        <w:ind w:firstLineChars="349" w:firstLine="977"/>
        <w:rPr>
          <w:rFonts w:ascii="黑体" w:eastAsia="黑体" w:hint="default"/>
          <w:sz w:val="28"/>
          <w:szCs w:val="32"/>
        </w:rPr>
      </w:pPr>
      <w:proofErr w:type="gramStart"/>
      <w:r>
        <w:rPr>
          <w:rFonts w:ascii="黑体" w:eastAsia="黑体"/>
          <w:sz w:val="28"/>
          <w:szCs w:val="32"/>
        </w:rPr>
        <w:t xml:space="preserve">姓　　</w:t>
      </w:r>
      <w:proofErr w:type="gramEnd"/>
      <w:r>
        <w:rPr>
          <w:rFonts w:ascii="黑体" w:eastAsia="黑体"/>
          <w:sz w:val="28"/>
          <w:szCs w:val="32"/>
        </w:rPr>
        <w:t>名：</w:t>
      </w:r>
      <w:r>
        <w:rPr>
          <w:rFonts w:ascii="黑体" w:eastAsia="黑体" w:hint="default"/>
          <w:sz w:val="28"/>
          <w:szCs w:val="32"/>
          <w:u w:val="single"/>
        </w:rPr>
        <w:t xml:space="preserve">   </w:t>
      </w:r>
      <w:r>
        <w:rPr>
          <w:rFonts w:ascii="黑体" w:eastAsia="黑体"/>
          <w:sz w:val="28"/>
          <w:szCs w:val="32"/>
          <w:u w:val="single"/>
        </w:rPr>
        <w:t xml:space="preserve">     </w:t>
      </w:r>
      <w:r>
        <w:rPr>
          <w:rFonts w:ascii="黑体" w:eastAsia="黑体"/>
          <w:sz w:val="28"/>
          <w:szCs w:val="32"/>
          <w:u w:val="single"/>
        </w:rPr>
        <w:t>雷舒婷</w:t>
      </w:r>
      <w:r>
        <w:rPr>
          <w:rFonts w:ascii="黑体" w:eastAsia="黑体"/>
          <w:sz w:val="28"/>
          <w:szCs w:val="32"/>
          <w:u w:val="single"/>
        </w:rPr>
        <w:t xml:space="preserve">         </w:t>
      </w:r>
    </w:p>
    <w:p w:rsidR="001D6A3B" w:rsidRDefault="00520916">
      <w:pPr>
        <w:pStyle w:val="aa"/>
        <w:ind w:left="140" w:firstLine="839"/>
        <w:rPr>
          <w:rFonts w:ascii="黑体" w:eastAsia="黑体" w:hint="default"/>
          <w:sz w:val="28"/>
          <w:szCs w:val="32"/>
        </w:rPr>
      </w:pPr>
      <w:r>
        <w:rPr>
          <w:rFonts w:ascii="黑体" w:eastAsia="黑体"/>
          <w:sz w:val="28"/>
          <w:szCs w:val="32"/>
        </w:rPr>
        <w:t>学</w:t>
      </w:r>
      <w:r>
        <w:rPr>
          <w:rFonts w:ascii="黑体" w:eastAsia="黑体" w:hint="default"/>
          <w:sz w:val="28"/>
          <w:szCs w:val="32"/>
        </w:rPr>
        <w:t xml:space="preserve">  </w:t>
      </w:r>
      <w:r>
        <w:rPr>
          <w:rFonts w:ascii="黑体" w:eastAsia="黑体"/>
          <w:sz w:val="28"/>
          <w:szCs w:val="32"/>
        </w:rPr>
        <w:t xml:space="preserve">　号：</w:t>
      </w:r>
      <w:r>
        <w:rPr>
          <w:rFonts w:ascii="黑体" w:eastAsia="黑体" w:hint="default"/>
          <w:sz w:val="28"/>
          <w:szCs w:val="32"/>
          <w:u w:val="single"/>
        </w:rPr>
        <w:t xml:space="preserve">  </w:t>
      </w:r>
      <w:r>
        <w:rPr>
          <w:rFonts w:ascii="黑体" w:eastAsia="黑体"/>
          <w:sz w:val="28"/>
          <w:szCs w:val="32"/>
          <w:u w:val="single"/>
        </w:rPr>
        <w:t xml:space="preserve">     </w:t>
      </w:r>
      <w:r>
        <w:rPr>
          <w:rFonts w:ascii="黑体" w:eastAsia="黑体" w:hint="default"/>
          <w:sz w:val="28"/>
          <w:szCs w:val="32"/>
          <w:u w:val="single"/>
        </w:rPr>
        <w:t xml:space="preserve"> </w:t>
      </w:r>
      <w:r>
        <w:rPr>
          <w:rFonts w:ascii="黑体" w:eastAsia="黑体"/>
          <w:sz w:val="28"/>
          <w:szCs w:val="32"/>
          <w:u w:val="single"/>
        </w:rPr>
        <w:t xml:space="preserve">1231116         </w:t>
      </w:r>
    </w:p>
    <w:p w:rsidR="001D6A3B" w:rsidRDefault="00520916">
      <w:pPr>
        <w:pStyle w:val="aa"/>
        <w:tabs>
          <w:tab w:val="left" w:pos="4140"/>
        </w:tabs>
        <w:rPr>
          <w:rFonts w:ascii="黑体" w:eastAsia="黑体" w:hint="default"/>
          <w:sz w:val="28"/>
          <w:szCs w:val="32"/>
        </w:rPr>
      </w:pPr>
      <w:r>
        <w:rPr>
          <w:rFonts w:ascii="黑体" w:eastAsia="黑体"/>
          <w:sz w:val="28"/>
          <w:szCs w:val="32"/>
        </w:rPr>
        <w:t xml:space="preserve">       </w:t>
      </w:r>
      <w:r>
        <w:rPr>
          <w:rFonts w:ascii="黑体" w:eastAsia="黑体"/>
          <w:sz w:val="28"/>
          <w:szCs w:val="32"/>
        </w:rPr>
        <w:t>院</w:t>
      </w:r>
      <w:r>
        <w:rPr>
          <w:rFonts w:ascii="黑体" w:eastAsia="黑体" w:hint="default"/>
          <w:sz w:val="28"/>
          <w:szCs w:val="32"/>
        </w:rPr>
        <w:t xml:space="preserve">    </w:t>
      </w:r>
      <w:r>
        <w:rPr>
          <w:rFonts w:ascii="黑体" w:eastAsia="黑体"/>
          <w:sz w:val="28"/>
          <w:szCs w:val="32"/>
        </w:rPr>
        <w:t>系：</w:t>
      </w:r>
      <w:r>
        <w:rPr>
          <w:rFonts w:ascii="黑体" w:eastAsia="黑体" w:hint="default"/>
          <w:sz w:val="28"/>
          <w:szCs w:val="32"/>
          <w:u w:val="single"/>
        </w:rPr>
        <w:t xml:space="preserve">  </w:t>
      </w:r>
      <w:r>
        <w:rPr>
          <w:rFonts w:ascii="黑体" w:eastAsia="黑体"/>
          <w:sz w:val="28"/>
          <w:szCs w:val="32"/>
          <w:u w:val="single"/>
        </w:rPr>
        <w:t xml:space="preserve">     </w:t>
      </w:r>
      <w:r>
        <w:rPr>
          <w:rFonts w:ascii="黑体" w:eastAsia="黑体"/>
          <w:sz w:val="28"/>
          <w:szCs w:val="32"/>
          <w:u w:val="single"/>
        </w:rPr>
        <w:t>信息科学学院</w:t>
      </w:r>
      <w:r>
        <w:rPr>
          <w:rFonts w:ascii="黑体" w:eastAsia="黑体"/>
          <w:sz w:val="28"/>
          <w:szCs w:val="32"/>
          <w:u w:val="single"/>
        </w:rPr>
        <w:t xml:space="preserve">      </w:t>
      </w:r>
    </w:p>
    <w:p w:rsidR="001D6A3B" w:rsidRDefault="00520916">
      <w:pPr>
        <w:pStyle w:val="aa"/>
        <w:ind w:left="280" w:firstLineChars="249" w:firstLine="697"/>
        <w:rPr>
          <w:rFonts w:ascii="黑体" w:eastAsia="黑体" w:hint="default"/>
          <w:sz w:val="28"/>
          <w:szCs w:val="32"/>
        </w:rPr>
      </w:pPr>
      <w:r>
        <w:rPr>
          <w:rFonts w:ascii="黑体" w:eastAsia="黑体"/>
          <w:sz w:val="28"/>
          <w:szCs w:val="32"/>
        </w:rPr>
        <w:t>专</w:t>
      </w:r>
      <w:r>
        <w:rPr>
          <w:rFonts w:ascii="黑体" w:eastAsia="黑体" w:hint="default"/>
          <w:sz w:val="28"/>
          <w:szCs w:val="32"/>
        </w:rPr>
        <w:t xml:space="preserve">  </w:t>
      </w:r>
      <w:r>
        <w:rPr>
          <w:rFonts w:ascii="黑体" w:eastAsia="黑体"/>
          <w:sz w:val="28"/>
          <w:szCs w:val="32"/>
        </w:rPr>
        <w:t xml:space="preserve">　业：</w:t>
      </w:r>
      <w:r>
        <w:rPr>
          <w:rFonts w:ascii="黑体" w:eastAsia="黑体" w:hint="default"/>
          <w:sz w:val="28"/>
          <w:szCs w:val="32"/>
          <w:u w:val="single"/>
        </w:rPr>
        <w:t xml:space="preserve">   </w:t>
      </w:r>
      <w:r>
        <w:rPr>
          <w:rFonts w:ascii="黑体" w:eastAsia="黑体"/>
          <w:sz w:val="28"/>
          <w:szCs w:val="32"/>
          <w:u w:val="single"/>
        </w:rPr>
        <w:t xml:space="preserve">  </w:t>
      </w:r>
      <w:r>
        <w:rPr>
          <w:rFonts w:ascii="黑体" w:eastAsia="黑体" w:hint="default"/>
          <w:sz w:val="28"/>
          <w:szCs w:val="32"/>
          <w:u w:val="single"/>
        </w:rPr>
        <w:t xml:space="preserve"> </w:t>
      </w:r>
      <w:r>
        <w:rPr>
          <w:rFonts w:ascii="黑体" w:eastAsia="黑体"/>
          <w:color w:val="auto"/>
          <w:sz w:val="28"/>
          <w:szCs w:val="32"/>
          <w:u w:val="single"/>
        </w:rPr>
        <w:t>计算机科学与技术</w:t>
      </w:r>
      <w:r>
        <w:rPr>
          <w:rFonts w:ascii="黑体" w:eastAsia="黑体"/>
          <w:color w:val="auto"/>
          <w:sz w:val="28"/>
          <w:szCs w:val="32"/>
          <w:u w:val="single"/>
        </w:rPr>
        <w:t xml:space="preserve"> </w:t>
      </w:r>
      <w:r>
        <w:rPr>
          <w:rFonts w:ascii="黑体" w:eastAsia="黑体"/>
          <w:sz w:val="28"/>
          <w:szCs w:val="32"/>
          <w:u w:val="single"/>
        </w:rPr>
        <w:t xml:space="preserve">  </w:t>
      </w:r>
    </w:p>
    <w:p w:rsidR="001D6A3B" w:rsidRDefault="00520916">
      <w:pPr>
        <w:pStyle w:val="aa"/>
        <w:ind w:firstLineChars="349" w:firstLine="977"/>
        <w:rPr>
          <w:rFonts w:ascii="黑体" w:eastAsia="黑体" w:hint="default"/>
          <w:sz w:val="28"/>
          <w:szCs w:val="32"/>
          <w:u w:val="single"/>
        </w:rPr>
      </w:pPr>
      <w:r>
        <w:rPr>
          <w:rFonts w:ascii="黑体" w:eastAsia="黑体"/>
          <w:sz w:val="28"/>
          <w:szCs w:val="32"/>
        </w:rPr>
        <w:t>指导教师：</w:t>
      </w:r>
      <w:r>
        <w:rPr>
          <w:rFonts w:ascii="黑体" w:eastAsia="黑体" w:hint="default"/>
          <w:sz w:val="28"/>
          <w:szCs w:val="32"/>
          <w:u w:val="single"/>
        </w:rPr>
        <w:t xml:space="preserve">   </w:t>
      </w:r>
      <w:r>
        <w:rPr>
          <w:rFonts w:ascii="黑体" w:eastAsia="黑体"/>
          <w:sz w:val="28"/>
          <w:szCs w:val="32"/>
          <w:u w:val="single"/>
        </w:rPr>
        <w:t xml:space="preserve">     </w:t>
      </w:r>
      <w:r>
        <w:rPr>
          <w:rFonts w:ascii="黑体" w:eastAsia="黑体" w:hint="default"/>
          <w:sz w:val="28"/>
          <w:szCs w:val="32"/>
          <w:u w:val="single"/>
        </w:rPr>
        <w:t xml:space="preserve"> </w:t>
      </w:r>
      <w:r>
        <w:rPr>
          <w:rFonts w:ascii="黑体" w:eastAsia="黑体"/>
          <w:sz w:val="28"/>
          <w:szCs w:val="32"/>
          <w:u w:val="single"/>
        </w:rPr>
        <w:t>荀恩东</w:t>
      </w:r>
      <w:r>
        <w:rPr>
          <w:rFonts w:ascii="黑体" w:eastAsia="黑体"/>
          <w:sz w:val="28"/>
          <w:szCs w:val="32"/>
          <w:u w:val="single"/>
        </w:rPr>
        <w:t xml:space="preserve">          </w:t>
      </w:r>
    </w:p>
    <w:p w:rsidR="001D6A3B" w:rsidRDefault="00520916">
      <w:pPr>
        <w:pStyle w:val="aa"/>
        <w:ind w:firstLineChars="200" w:firstLine="560"/>
        <w:jc w:val="center"/>
        <w:rPr>
          <w:rFonts w:ascii="黑体" w:eastAsia="黑体" w:hint="default"/>
          <w:sz w:val="28"/>
          <w:szCs w:val="32"/>
        </w:rPr>
      </w:pPr>
      <w:r>
        <w:rPr>
          <w:sz w:val="28"/>
          <w:szCs w:val="32"/>
        </w:rPr>
        <w:t>二〇一</w:t>
      </w:r>
      <w:r>
        <w:t>六</w:t>
      </w:r>
      <w:r>
        <w:rPr>
          <w:rFonts w:hint="default"/>
          <w:sz w:val="28"/>
          <w:szCs w:val="32"/>
        </w:rPr>
        <w:t xml:space="preserve">  </w:t>
      </w:r>
      <w:r>
        <w:rPr>
          <w:sz w:val="28"/>
          <w:szCs w:val="32"/>
        </w:rPr>
        <w:t>年</w:t>
      </w:r>
      <w:r>
        <w:rPr>
          <w:rFonts w:hint="default"/>
          <w:sz w:val="28"/>
          <w:szCs w:val="32"/>
        </w:rPr>
        <w:t xml:space="preserve">  </w:t>
      </w:r>
      <w:r>
        <w:rPr>
          <w:sz w:val="28"/>
          <w:szCs w:val="32"/>
        </w:rPr>
        <w:t>六</w:t>
      </w:r>
      <w:r>
        <w:rPr>
          <w:rFonts w:hint="default"/>
          <w:sz w:val="28"/>
          <w:szCs w:val="32"/>
        </w:rPr>
        <w:t xml:space="preserve">  </w:t>
      </w:r>
      <w:r>
        <w:rPr>
          <w:sz w:val="28"/>
          <w:szCs w:val="32"/>
        </w:rPr>
        <w:t>月</w:t>
      </w:r>
    </w:p>
    <w:p w:rsidR="001D6A3B" w:rsidRDefault="001D6A3B">
      <w:pPr>
        <w:tabs>
          <w:tab w:val="left" w:pos="210"/>
        </w:tabs>
        <w:adjustRightInd w:val="0"/>
        <w:snapToGrid w:val="0"/>
        <w:spacing w:before="50" w:after="20" w:line="360" w:lineRule="auto"/>
        <w:sectPr w:rsidR="001D6A3B">
          <w:headerReference w:type="default" r:id="rId11"/>
          <w:footerReference w:type="first" r:id="rId12"/>
          <w:pgSz w:w="11906" w:h="16838"/>
          <w:pgMar w:top="1440" w:right="1800" w:bottom="1440" w:left="1838" w:header="851" w:footer="992" w:gutter="0"/>
          <w:cols w:space="425"/>
          <w:docGrid w:type="lines" w:linePitch="312"/>
        </w:sectPr>
      </w:pPr>
    </w:p>
    <w:p w:rsidR="001D6A3B" w:rsidRDefault="001D6A3B"/>
    <w:p w:rsidR="001D6A3B" w:rsidRDefault="00520916">
      <w:pPr>
        <w:tabs>
          <w:tab w:val="left" w:pos="2418"/>
        </w:tabs>
        <w:jc w:val="center"/>
        <w:rPr>
          <w:rFonts w:ascii="长城楷体" w:eastAsia="长城楷体"/>
          <w:b/>
          <w:sz w:val="52"/>
          <w:szCs w:val="52"/>
        </w:rPr>
      </w:pPr>
      <w:r>
        <w:rPr>
          <w:rFonts w:ascii="长城楷体" w:eastAsia="长城楷体" w:hint="eastAsia"/>
          <w:b/>
          <w:sz w:val="52"/>
          <w:szCs w:val="52"/>
        </w:rPr>
        <w:t>北京语言大学学士学位论文</w:t>
      </w:r>
    </w:p>
    <w:p w:rsidR="001D6A3B" w:rsidRDefault="00520916">
      <w:pPr>
        <w:rPr>
          <w:rFonts w:ascii="华文新魏" w:eastAsia="华文新魏"/>
          <w:sz w:val="32"/>
          <w:szCs w:val="32"/>
        </w:rPr>
      </w:pPr>
      <w:r>
        <w:t xml:space="preserve">                                </w:t>
      </w:r>
      <w:r>
        <w:rPr>
          <w:rFonts w:ascii="华文新魏" w:eastAsia="华文新魏"/>
        </w:rPr>
        <w:t xml:space="preserve"> </w:t>
      </w:r>
      <w:r>
        <w:rPr>
          <w:rFonts w:ascii="华文新魏" w:eastAsia="华文新魏"/>
          <w:sz w:val="32"/>
          <w:szCs w:val="32"/>
        </w:rPr>
        <w:t>(20</w:t>
      </w:r>
      <w:r>
        <w:rPr>
          <w:rFonts w:ascii="华文新魏" w:eastAsia="华文新魏" w:hint="eastAsia"/>
          <w:sz w:val="32"/>
          <w:szCs w:val="32"/>
        </w:rPr>
        <w:t>12</w:t>
      </w:r>
      <w:r>
        <w:rPr>
          <w:rFonts w:ascii="华文新魏" w:eastAsia="华文新魏" w:hint="eastAsia"/>
          <w:sz w:val="32"/>
          <w:szCs w:val="32"/>
        </w:rPr>
        <w:t>级</w:t>
      </w:r>
      <w:r>
        <w:rPr>
          <w:rFonts w:ascii="华文新魏" w:eastAsia="华文新魏"/>
          <w:sz w:val="32"/>
          <w:szCs w:val="32"/>
        </w:rPr>
        <w:t>)</w:t>
      </w:r>
    </w:p>
    <w:p w:rsidR="001D6A3B" w:rsidRDefault="001D6A3B">
      <w:pPr>
        <w:tabs>
          <w:tab w:val="left" w:pos="2418"/>
        </w:tabs>
      </w:pPr>
    </w:p>
    <w:p w:rsidR="001D6A3B" w:rsidRDefault="001D6A3B">
      <w:pPr>
        <w:tabs>
          <w:tab w:val="left" w:pos="2418"/>
        </w:tabs>
        <w:ind w:firstLineChars="550" w:firstLine="1155"/>
      </w:pPr>
    </w:p>
    <w:p w:rsidR="001D6A3B" w:rsidRDefault="00520916">
      <w:pPr>
        <w:pStyle w:val="aa"/>
        <w:spacing w:before="312"/>
        <w:ind w:left="480" w:firstLineChars="200" w:firstLine="600"/>
        <w:rPr>
          <w:rFonts w:hint="default"/>
        </w:rPr>
      </w:pPr>
      <w:r>
        <w:rPr>
          <w:sz w:val="30"/>
          <w:szCs w:val="30"/>
        </w:rPr>
        <w:t>论</w:t>
      </w:r>
      <w:r>
        <w:rPr>
          <w:rFonts w:hint="default"/>
          <w:sz w:val="30"/>
          <w:szCs w:val="30"/>
        </w:rPr>
        <w:t xml:space="preserve"> </w:t>
      </w:r>
      <w:r>
        <w:rPr>
          <w:sz w:val="30"/>
          <w:szCs w:val="30"/>
        </w:rPr>
        <w:t>文</w:t>
      </w:r>
      <w:r>
        <w:rPr>
          <w:rFonts w:hint="default"/>
          <w:sz w:val="30"/>
          <w:szCs w:val="30"/>
        </w:rPr>
        <w:t xml:space="preserve"> </w:t>
      </w:r>
      <w:r>
        <w:rPr>
          <w:sz w:val="30"/>
          <w:szCs w:val="30"/>
        </w:rPr>
        <w:t>题</w:t>
      </w:r>
      <w:r>
        <w:rPr>
          <w:rFonts w:hint="default"/>
          <w:sz w:val="30"/>
          <w:szCs w:val="30"/>
        </w:rPr>
        <w:t xml:space="preserve"> </w:t>
      </w:r>
      <w:r>
        <w:rPr>
          <w:sz w:val="30"/>
          <w:szCs w:val="30"/>
        </w:rPr>
        <w:t>目：</w:t>
      </w:r>
      <w:r>
        <w:rPr>
          <w:rFonts w:ascii="黑体" w:eastAsia="黑体" w:hint="default"/>
          <w:sz w:val="30"/>
          <w:szCs w:val="32"/>
        </w:rPr>
        <w:t xml:space="preserve"> </w:t>
      </w:r>
      <w:r>
        <w:rPr>
          <w:rFonts w:ascii="黑体" w:eastAsia="黑体" w:hint="default"/>
          <w:sz w:val="30"/>
          <w:szCs w:val="32"/>
          <w:u w:val="single"/>
        </w:rPr>
        <w:t xml:space="preserve">   </w:t>
      </w:r>
      <w:r>
        <w:rPr>
          <w:rFonts w:ascii="黑体" w:eastAsia="黑体"/>
          <w:sz w:val="30"/>
          <w:szCs w:val="32"/>
          <w:u w:val="single"/>
        </w:rPr>
        <w:t>基于语义的成语检索方法研究</w:t>
      </w:r>
      <w:r>
        <w:rPr>
          <w:rFonts w:ascii="黑体" w:eastAsia="黑体"/>
          <w:sz w:val="30"/>
          <w:szCs w:val="32"/>
          <w:u w:val="single"/>
        </w:rPr>
        <w:t xml:space="preserve"> </w:t>
      </w:r>
    </w:p>
    <w:p w:rsidR="001D6A3B" w:rsidRDefault="001D6A3B">
      <w:pPr>
        <w:tabs>
          <w:tab w:val="left" w:pos="5400"/>
        </w:tabs>
        <w:ind w:firstLineChars="480" w:firstLine="1008"/>
      </w:pPr>
    </w:p>
    <w:p w:rsidR="001D6A3B" w:rsidRDefault="001D6A3B">
      <w:pPr>
        <w:tabs>
          <w:tab w:val="left" w:pos="5400"/>
        </w:tabs>
        <w:ind w:firstLineChars="480" w:firstLine="1008"/>
      </w:pPr>
    </w:p>
    <w:p w:rsidR="001D6A3B" w:rsidRDefault="001D6A3B">
      <w:pPr>
        <w:tabs>
          <w:tab w:val="left" w:pos="5400"/>
        </w:tabs>
        <w:ind w:firstLineChars="480" w:firstLine="1008"/>
      </w:pPr>
    </w:p>
    <w:p w:rsidR="001D6A3B" w:rsidRDefault="001D6A3B">
      <w:pPr>
        <w:tabs>
          <w:tab w:val="left" w:pos="5400"/>
        </w:tabs>
        <w:spacing w:line="360" w:lineRule="auto"/>
        <w:ind w:firstLineChars="480" w:firstLine="1440"/>
        <w:rPr>
          <w:rFonts w:ascii="黑体" w:eastAsia="黑体"/>
          <w:sz w:val="30"/>
          <w:szCs w:val="30"/>
        </w:rPr>
      </w:pPr>
    </w:p>
    <w:p w:rsidR="001D6A3B" w:rsidRDefault="001D6A3B">
      <w:pPr>
        <w:tabs>
          <w:tab w:val="left" w:pos="5400"/>
        </w:tabs>
        <w:spacing w:line="360" w:lineRule="auto"/>
        <w:ind w:firstLineChars="480" w:firstLine="1440"/>
        <w:rPr>
          <w:rFonts w:ascii="黑体" w:eastAsia="黑体"/>
          <w:sz w:val="30"/>
          <w:szCs w:val="30"/>
        </w:rPr>
      </w:pPr>
    </w:p>
    <w:p w:rsidR="001D6A3B" w:rsidRDefault="001D6A3B">
      <w:pPr>
        <w:tabs>
          <w:tab w:val="left" w:pos="5400"/>
        </w:tabs>
        <w:spacing w:line="360" w:lineRule="auto"/>
        <w:ind w:firstLineChars="480" w:firstLine="1440"/>
        <w:rPr>
          <w:rFonts w:ascii="黑体" w:eastAsia="黑体"/>
          <w:sz w:val="30"/>
          <w:szCs w:val="30"/>
        </w:rPr>
      </w:pPr>
    </w:p>
    <w:p w:rsidR="001D6A3B" w:rsidRDefault="00520916">
      <w:pPr>
        <w:tabs>
          <w:tab w:val="left" w:pos="5400"/>
        </w:tabs>
        <w:spacing w:line="360" w:lineRule="auto"/>
        <w:ind w:firstLineChars="480" w:firstLine="1440"/>
        <w:rPr>
          <w:rFonts w:ascii="黑体" w:eastAsia="黑体"/>
          <w:sz w:val="30"/>
          <w:szCs w:val="30"/>
          <w:u w:val="single"/>
        </w:rPr>
      </w:pPr>
      <w:r>
        <w:rPr>
          <w:rFonts w:ascii="黑体" w:eastAsia="黑体" w:hint="eastAsia"/>
          <w:sz w:val="30"/>
          <w:szCs w:val="30"/>
        </w:rPr>
        <w:t>院</w:t>
      </w:r>
      <w:r>
        <w:rPr>
          <w:rFonts w:ascii="黑体" w:eastAsia="黑体"/>
          <w:sz w:val="30"/>
          <w:szCs w:val="30"/>
        </w:rPr>
        <w:t xml:space="preserve">       </w:t>
      </w:r>
      <w:r>
        <w:rPr>
          <w:rFonts w:ascii="黑体" w:eastAsia="黑体" w:hint="eastAsia"/>
          <w:sz w:val="30"/>
          <w:szCs w:val="30"/>
        </w:rPr>
        <w:t>系：</w:t>
      </w:r>
      <w:r>
        <w:rPr>
          <w:rFonts w:ascii="黑体" w:eastAsia="黑体"/>
          <w:sz w:val="30"/>
          <w:szCs w:val="30"/>
        </w:rPr>
        <w:t xml:space="preserve"> </w:t>
      </w:r>
      <w:r>
        <w:rPr>
          <w:rFonts w:ascii="黑体" w:eastAsia="黑体"/>
          <w:sz w:val="30"/>
          <w:szCs w:val="30"/>
          <w:u w:val="single"/>
        </w:rPr>
        <w:t xml:space="preserve">      </w:t>
      </w:r>
      <w:r>
        <w:rPr>
          <w:rFonts w:ascii="黑体" w:eastAsia="黑体" w:hint="eastAsia"/>
          <w:sz w:val="30"/>
          <w:szCs w:val="30"/>
          <w:u w:val="single"/>
        </w:rPr>
        <w:t>信息科学学院</w:t>
      </w:r>
      <w:r>
        <w:rPr>
          <w:rFonts w:ascii="黑体" w:eastAsia="黑体" w:hint="eastAsia"/>
          <w:sz w:val="30"/>
          <w:szCs w:val="30"/>
          <w:u w:val="single"/>
        </w:rPr>
        <w:t xml:space="preserve">    </w:t>
      </w:r>
    </w:p>
    <w:p w:rsidR="001D6A3B" w:rsidRDefault="00520916">
      <w:pPr>
        <w:tabs>
          <w:tab w:val="left" w:pos="5400"/>
        </w:tabs>
        <w:spacing w:line="360" w:lineRule="auto"/>
        <w:ind w:firstLineChars="480" w:firstLine="1440"/>
        <w:rPr>
          <w:rFonts w:ascii="黑体" w:eastAsia="黑体"/>
          <w:sz w:val="30"/>
          <w:szCs w:val="30"/>
          <w:u w:val="single"/>
        </w:rPr>
      </w:pPr>
      <w:r>
        <w:rPr>
          <w:rFonts w:ascii="黑体" w:eastAsia="黑体" w:hint="eastAsia"/>
          <w:sz w:val="30"/>
          <w:szCs w:val="30"/>
        </w:rPr>
        <w:t>专</w:t>
      </w:r>
      <w:r>
        <w:rPr>
          <w:rFonts w:ascii="黑体" w:eastAsia="黑体"/>
          <w:sz w:val="30"/>
          <w:szCs w:val="30"/>
        </w:rPr>
        <w:t xml:space="preserve">       </w:t>
      </w:r>
      <w:r>
        <w:rPr>
          <w:rFonts w:ascii="黑体" w:eastAsia="黑体" w:hint="eastAsia"/>
          <w:sz w:val="30"/>
          <w:szCs w:val="30"/>
        </w:rPr>
        <w:t>业：</w:t>
      </w:r>
      <w:r>
        <w:rPr>
          <w:rFonts w:ascii="黑体" w:eastAsia="黑体"/>
          <w:sz w:val="30"/>
          <w:szCs w:val="30"/>
        </w:rPr>
        <w:t xml:space="preserve"> </w:t>
      </w:r>
      <w:r>
        <w:rPr>
          <w:rFonts w:ascii="黑体" w:eastAsia="黑体"/>
          <w:sz w:val="28"/>
          <w:szCs w:val="32"/>
          <w:u w:val="single"/>
        </w:rPr>
        <w:t xml:space="preserve">     </w:t>
      </w:r>
      <w:r>
        <w:rPr>
          <w:rFonts w:ascii="黑体" w:eastAsia="黑体" w:hint="eastAsia"/>
          <w:sz w:val="30"/>
          <w:szCs w:val="30"/>
          <w:u w:val="single"/>
        </w:rPr>
        <w:t>计算机科学与技术</w:t>
      </w:r>
      <w:r>
        <w:rPr>
          <w:rFonts w:ascii="黑体" w:eastAsia="黑体" w:hint="eastAsia"/>
          <w:sz w:val="30"/>
          <w:szCs w:val="30"/>
          <w:u w:val="single"/>
        </w:rPr>
        <w:t xml:space="preserve"> </w:t>
      </w:r>
    </w:p>
    <w:p w:rsidR="001D6A3B" w:rsidRDefault="00520916">
      <w:pPr>
        <w:tabs>
          <w:tab w:val="left" w:pos="5400"/>
        </w:tabs>
        <w:spacing w:line="360" w:lineRule="auto"/>
        <w:ind w:firstLineChars="480" w:firstLine="1440"/>
        <w:rPr>
          <w:rFonts w:ascii="黑体" w:eastAsia="黑体"/>
          <w:sz w:val="30"/>
          <w:szCs w:val="30"/>
          <w:u w:val="single"/>
        </w:rPr>
      </w:pPr>
      <w:r>
        <w:rPr>
          <w:rFonts w:ascii="黑体" w:eastAsia="黑体" w:hint="eastAsia"/>
          <w:sz w:val="30"/>
          <w:szCs w:val="30"/>
        </w:rPr>
        <w:t>学</w:t>
      </w:r>
      <w:r>
        <w:rPr>
          <w:rFonts w:ascii="黑体" w:eastAsia="黑体"/>
          <w:sz w:val="30"/>
          <w:szCs w:val="30"/>
        </w:rPr>
        <w:t xml:space="preserve"> </w:t>
      </w:r>
      <w:r>
        <w:rPr>
          <w:rFonts w:ascii="黑体" w:eastAsia="黑体" w:hint="eastAsia"/>
          <w:sz w:val="30"/>
          <w:szCs w:val="30"/>
        </w:rPr>
        <w:t>生</w:t>
      </w:r>
      <w:r>
        <w:rPr>
          <w:rFonts w:ascii="黑体" w:eastAsia="黑体"/>
          <w:sz w:val="30"/>
          <w:szCs w:val="30"/>
        </w:rPr>
        <w:t xml:space="preserve"> </w:t>
      </w:r>
      <w:r>
        <w:rPr>
          <w:rFonts w:ascii="黑体" w:eastAsia="黑体" w:hint="eastAsia"/>
          <w:sz w:val="30"/>
          <w:szCs w:val="30"/>
        </w:rPr>
        <w:t>姓</w:t>
      </w:r>
      <w:r>
        <w:rPr>
          <w:rFonts w:ascii="黑体" w:eastAsia="黑体"/>
          <w:sz w:val="30"/>
          <w:szCs w:val="30"/>
        </w:rPr>
        <w:t xml:space="preserve"> </w:t>
      </w:r>
      <w:r>
        <w:rPr>
          <w:rFonts w:ascii="黑体" w:eastAsia="黑体" w:hint="eastAsia"/>
          <w:sz w:val="30"/>
          <w:szCs w:val="30"/>
        </w:rPr>
        <w:t>名：</w:t>
      </w:r>
      <w:r>
        <w:rPr>
          <w:rFonts w:ascii="黑体" w:eastAsia="黑体"/>
          <w:sz w:val="30"/>
          <w:szCs w:val="30"/>
        </w:rPr>
        <w:t xml:space="preserve">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雷舒婷</w:t>
      </w:r>
      <w:r>
        <w:rPr>
          <w:rFonts w:ascii="黑体" w:eastAsia="黑体" w:hint="eastAsia"/>
          <w:sz w:val="30"/>
          <w:szCs w:val="30"/>
          <w:u w:val="single"/>
        </w:rPr>
        <w:t xml:space="preserve">      </w:t>
      </w:r>
    </w:p>
    <w:p w:rsidR="001D6A3B" w:rsidRDefault="00520916">
      <w:pPr>
        <w:tabs>
          <w:tab w:val="left" w:pos="5400"/>
        </w:tabs>
        <w:spacing w:line="360" w:lineRule="auto"/>
        <w:ind w:firstLineChars="480" w:firstLine="1440"/>
        <w:rPr>
          <w:rFonts w:ascii="黑体" w:eastAsia="黑体"/>
          <w:sz w:val="30"/>
          <w:szCs w:val="30"/>
          <w:u w:val="single"/>
        </w:rPr>
      </w:pPr>
      <w:r>
        <w:rPr>
          <w:rFonts w:ascii="黑体" w:eastAsia="黑体" w:hint="eastAsia"/>
          <w:sz w:val="30"/>
          <w:szCs w:val="30"/>
        </w:rPr>
        <w:t>指导教师姓名：</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hint="eastAsia"/>
          <w:sz w:val="30"/>
          <w:szCs w:val="30"/>
          <w:u w:val="single"/>
        </w:rPr>
        <w:t>荀恩东</w:t>
      </w:r>
      <w:r>
        <w:rPr>
          <w:rFonts w:ascii="黑体" w:eastAsia="黑体" w:hint="eastAsia"/>
          <w:sz w:val="30"/>
          <w:szCs w:val="30"/>
          <w:u w:val="single"/>
        </w:rPr>
        <w:t xml:space="preserve">      </w:t>
      </w:r>
    </w:p>
    <w:p w:rsidR="001D6A3B" w:rsidRDefault="00520916">
      <w:pPr>
        <w:tabs>
          <w:tab w:val="left" w:pos="210"/>
        </w:tabs>
        <w:adjustRightInd w:val="0"/>
        <w:snapToGrid w:val="0"/>
        <w:spacing w:beforeLines="50" w:before="156" w:afterLines="50" w:after="156" w:line="360" w:lineRule="auto"/>
        <w:rPr>
          <w:rFonts w:eastAsia="黑体"/>
          <w:bCs/>
          <w:color w:val="0000FF"/>
          <w:sz w:val="30"/>
          <w:szCs w:val="30"/>
        </w:rPr>
      </w:pPr>
      <w:r>
        <w:rPr>
          <w:rFonts w:ascii="黑体" w:eastAsia="黑体"/>
          <w:sz w:val="30"/>
          <w:szCs w:val="30"/>
        </w:rPr>
        <w:tab/>
      </w:r>
      <w:r>
        <w:rPr>
          <w:rFonts w:ascii="黑体" w:eastAsia="黑体"/>
          <w:sz w:val="30"/>
          <w:szCs w:val="30"/>
        </w:rPr>
        <w:tab/>
      </w:r>
      <w:r>
        <w:rPr>
          <w:rFonts w:ascii="黑体" w:eastAsia="黑体"/>
          <w:sz w:val="30"/>
          <w:szCs w:val="30"/>
        </w:rPr>
        <w:tab/>
      </w:r>
      <w:r>
        <w:rPr>
          <w:rFonts w:ascii="黑体" w:eastAsia="黑体"/>
          <w:sz w:val="30"/>
          <w:szCs w:val="30"/>
        </w:rPr>
        <w:tab/>
        <w:t xml:space="preserve"> </w:t>
      </w:r>
      <w:r>
        <w:rPr>
          <w:rFonts w:ascii="黑体" w:eastAsia="黑体" w:hint="eastAsia"/>
          <w:sz w:val="30"/>
          <w:szCs w:val="30"/>
        </w:rPr>
        <w:t>论文完成日期：</w:t>
      </w:r>
      <w:r>
        <w:rPr>
          <w:rFonts w:ascii="黑体" w:eastAsia="黑体"/>
          <w:sz w:val="30"/>
          <w:szCs w:val="30"/>
          <w:u w:val="single"/>
        </w:rPr>
        <w:t xml:space="preserve">      20</w:t>
      </w:r>
      <w:r>
        <w:rPr>
          <w:rFonts w:ascii="黑体" w:eastAsia="黑体" w:hint="eastAsia"/>
          <w:sz w:val="30"/>
          <w:szCs w:val="30"/>
          <w:u w:val="single"/>
        </w:rPr>
        <w:t>16</w:t>
      </w:r>
      <w:r>
        <w:rPr>
          <w:rFonts w:ascii="黑体" w:eastAsia="黑体" w:hint="eastAsia"/>
          <w:sz w:val="30"/>
          <w:szCs w:val="30"/>
          <w:u w:val="single"/>
        </w:rPr>
        <w:t>年</w:t>
      </w:r>
      <w:r>
        <w:rPr>
          <w:rFonts w:ascii="黑体" w:eastAsia="黑体"/>
          <w:sz w:val="30"/>
          <w:szCs w:val="30"/>
          <w:u w:val="single"/>
        </w:rPr>
        <w:t>6</w:t>
      </w:r>
      <w:r>
        <w:rPr>
          <w:rFonts w:ascii="黑体" w:eastAsia="黑体" w:hint="eastAsia"/>
          <w:sz w:val="30"/>
          <w:szCs w:val="30"/>
          <w:u w:val="single"/>
        </w:rPr>
        <w:t>月</w:t>
      </w:r>
      <w:r>
        <w:rPr>
          <w:rFonts w:ascii="黑体" w:eastAsia="黑体" w:hint="eastAsia"/>
          <w:sz w:val="30"/>
          <w:szCs w:val="30"/>
          <w:u w:val="single"/>
        </w:rPr>
        <w:t xml:space="preserve">      </w:t>
      </w:r>
    </w:p>
    <w:p w:rsidR="001D6A3B" w:rsidRDefault="001D6A3B"/>
    <w:p w:rsidR="001D6A3B" w:rsidRDefault="001D6A3B"/>
    <w:p w:rsidR="001D6A3B" w:rsidRDefault="001D6A3B"/>
    <w:p w:rsidR="001D6A3B" w:rsidRDefault="001D6A3B"/>
    <w:p w:rsidR="001D6A3B" w:rsidRDefault="001D6A3B"/>
    <w:p w:rsidR="001D6A3B" w:rsidRDefault="001D6A3B"/>
    <w:p w:rsidR="001D6A3B" w:rsidRDefault="001D6A3B"/>
    <w:p w:rsidR="001D6A3B" w:rsidRDefault="001D6A3B"/>
    <w:p w:rsidR="001D6A3B" w:rsidRDefault="001D6A3B">
      <w:pPr>
        <w:jc w:val="center"/>
        <w:rPr>
          <w:sz w:val="36"/>
        </w:rPr>
        <w:sectPr w:rsidR="001D6A3B">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rsidR="001D6A3B" w:rsidRDefault="00520916">
      <w:pPr>
        <w:jc w:val="center"/>
        <w:rPr>
          <w:sz w:val="36"/>
        </w:rPr>
      </w:pPr>
      <w:r>
        <w:rPr>
          <w:sz w:val="36"/>
        </w:rPr>
        <w:lastRenderedPageBreak/>
        <w:pict>
          <v:shape id="_x0000_i1026" type="#_x0000_t75" style="width:45.75pt;height:45.75pt">
            <v:imagedata r:id="rId15" o:title="校徽"/>
          </v:shape>
        </w:pict>
      </w:r>
      <w:r>
        <w:rPr>
          <w:sz w:val="36"/>
        </w:rPr>
        <w:pict>
          <v:shape id="_x0000_i1027" type="#_x0000_t75" style="width:234pt;height:51.75pt">
            <v:imagedata r:id="rId16" o:title="LOGO3"/>
          </v:shape>
        </w:pict>
      </w:r>
    </w:p>
    <w:p w:rsidR="001D6A3B" w:rsidRDefault="00520916">
      <w:pPr>
        <w:jc w:val="center"/>
        <w:rPr>
          <w:sz w:val="36"/>
        </w:rPr>
      </w:pPr>
      <w:r>
        <w:rPr>
          <w:rFonts w:hint="eastAsia"/>
          <w:sz w:val="36"/>
        </w:rPr>
        <w:t>论文原创性声明</w:t>
      </w:r>
    </w:p>
    <w:p w:rsidR="001D6A3B" w:rsidRDefault="00520916">
      <w:pPr>
        <w:spacing w:line="360" w:lineRule="auto"/>
        <w:rPr>
          <w:sz w:val="30"/>
        </w:rPr>
      </w:pPr>
      <w:r>
        <w:rPr>
          <w:rFonts w:hint="eastAsia"/>
          <w:sz w:val="28"/>
        </w:rPr>
        <w:t xml:space="preserve">   </w:t>
      </w:r>
      <w:r>
        <w:rPr>
          <w:rFonts w:hint="eastAsia"/>
          <w:sz w:val="30"/>
        </w:rPr>
        <w:t xml:space="preserve"> </w:t>
      </w:r>
      <w:r>
        <w:rPr>
          <w:rFonts w:hint="eastAsia"/>
          <w:sz w:val="30"/>
        </w:rPr>
        <w:t>本人郑重声明：所呈交的论文，是本人在导师指导下，独立进行的研究工作及取得的研究成果。尽我所知，除了文中已经注明引用和致谢的地方外，论文中不包含其他人或集体已经发表或撰写的研究成果，也不包含为获得北京语言大学或其他教育机构的学位或证书所使用过的材料。对本文的研究做出重要贡献的个人和集体，均已在文中以明确方式标明。本人完全意识到本声明的法律结果由本人承担。</w:t>
      </w:r>
    </w:p>
    <w:p w:rsidR="001D6A3B" w:rsidRDefault="00520916">
      <w:pPr>
        <w:wordWrap w:val="0"/>
        <w:ind w:right="150"/>
        <w:jc w:val="right"/>
        <w:rPr>
          <w:sz w:val="30"/>
        </w:rPr>
      </w:pPr>
      <w:r>
        <w:rPr>
          <w:rFonts w:hint="eastAsia"/>
          <w:sz w:val="30"/>
        </w:rPr>
        <w:t>签</w:t>
      </w:r>
      <w:r>
        <w:rPr>
          <w:rFonts w:hint="eastAsia"/>
          <w:sz w:val="30"/>
        </w:rPr>
        <w:t xml:space="preserve">    </w:t>
      </w:r>
      <w:r>
        <w:rPr>
          <w:rFonts w:hint="eastAsia"/>
          <w:sz w:val="30"/>
        </w:rPr>
        <w:t>名：</w:t>
      </w:r>
      <w:r>
        <w:rPr>
          <w:sz w:val="30"/>
        </w:rPr>
        <w:t>________</w:t>
      </w:r>
    </w:p>
    <w:p w:rsidR="001D6A3B" w:rsidRDefault="00520916">
      <w:pPr>
        <w:wordWrap w:val="0"/>
        <w:ind w:right="150"/>
        <w:jc w:val="right"/>
        <w:rPr>
          <w:sz w:val="30"/>
        </w:rPr>
      </w:pPr>
      <w:r>
        <w:rPr>
          <w:rFonts w:hint="eastAsia"/>
          <w:sz w:val="30"/>
        </w:rPr>
        <w:t>日</w:t>
      </w:r>
      <w:r>
        <w:rPr>
          <w:rFonts w:hint="eastAsia"/>
          <w:sz w:val="30"/>
        </w:rPr>
        <w:t xml:space="preserve">    </w:t>
      </w:r>
      <w:r>
        <w:rPr>
          <w:rFonts w:hint="eastAsia"/>
          <w:sz w:val="30"/>
        </w:rPr>
        <w:t>期：</w:t>
      </w:r>
      <w:r>
        <w:rPr>
          <w:sz w:val="30"/>
        </w:rPr>
        <w:t>________</w:t>
      </w:r>
    </w:p>
    <w:p w:rsidR="001D6A3B" w:rsidRDefault="001D6A3B">
      <w:pPr>
        <w:spacing w:line="360" w:lineRule="auto"/>
        <w:jc w:val="center"/>
        <w:rPr>
          <w:sz w:val="36"/>
        </w:rPr>
      </w:pPr>
    </w:p>
    <w:p w:rsidR="001D6A3B" w:rsidRDefault="00520916">
      <w:pPr>
        <w:spacing w:line="360" w:lineRule="auto"/>
        <w:jc w:val="center"/>
      </w:pPr>
      <w:r>
        <w:rPr>
          <w:rFonts w:hint="eastAsia"/>
          <w:sz w:val="36"/>
        </w:rPr>
        <w:t>学位论文知识产权权属声明</w:t>
      </w:r>
    </w:p>
    <w:p w:rsidR="001D6A3B" w:rsidRDefault="00520916">
      <w:pPr>
        <w:spacing w:line="360" w:lineRule="auto"/>
        <w:ind w:firstLineChars="200" w:firstLine="600"/>
        <w:rPr>
          <w:sz w:val="30"/>
        </w:rPr>
      </w:pPr>
      <w:r>
        <w:rPr>
          <w:rFonts w:hint="eastAsia"/>
          <w:sz w:val="30"/>
        </w:rPr>
        <w:t>本人郑重声明：本人所呈交论文，是在导师指导下所完成的，论文知识产权归属北京语言大学。学校有权保留并向国家有关部门或机构送交论文的复印件和电子版本，允许论文被查询和借阅，将论文编入有关数据库进行检索等。本人离校后发表或使用学位论文或与该论文直接相关的学术论文获成果时，署名仍为北京语言大学。</w:t>
      </w:r>
    </w:p>
    <w:p w:rsidR="001D6A3B" w:rsidRDefault="001D6A3B">
      <w:pPr>
        <w:spacing w:line="360" w:lineRule="auto"/>
        <w:ind w:firstLineChars="200" w:firstLine="600"/>
        <w:rPr>
          <w:sz w:val="30"/>
        </w:rPr>
      </w:pPr>
    </w:p>
    <w:p w:rsidR="001D6A3B" w:rsidRDefault="00520916">
      <w:pPr>
        <w:jc w:val="right"/>
        <w:rPr>
          <w:sz w:val="30"/>
        </w:rPr>
      </w:pPr>
      <w:r>
        <w:rPr>
          <w:rFonts w:hint="eastAsia"/>
          <w:sz w:val="30"/>
        </w:rPr>
        <w:t>签</w:t>
      </w:r>
      <w:r>
        <w:rPr>
          <w:rFonts w:hint="eastAsia"/>
          <w:sz w:val="30"/>
        </w:rPr>
        <w:t xml:space="preserve">    </w:t>
      </w:r>
      <w:r>
        <w:rPr>
          <w:rFonts w:hint="eastAsia"/>
          <w:sz w:val="30"/>
        </w:rPr>
        <w:t>名：</w:t>
      </w:r>
      <w:r>
        <w:rPr>
          <w:sz w:val="30"/>
        </w:rPr>
        <w:t>________</w:t>
      </w:r>
    </w:p>
    <w:p w:rsidR="001D6A3B" w:rsidRDefault="00520916">
      <w:pPr>
        <w:jc w:val="right"/>
        <w:rPr>
          <w:sz w:val="30"/>
        </w:rPr>
      </w:pPr>
      <w:r>
        <w:rPr>
          <w:rFonts w:hint="eastAsia"/>
          <w:sz w:val="30"/>
        </w:rPr>
        <w:t>导师签名：</w:t>
      </w:r>
      <w:r>
        <w:rPr>
          <w:sz w:val="30"/>
        </w:rPr>
        <w:t>________</w:t>
      </w:r>
    </w:p>
    <w:p w:rsidR="001D6A3B" w:rsidRDefault="00520916">
      <w:pPr>
        <w:jc w:val="right"/>
      </w:pPr>
      <w:r>
        <w:rPr>
          <w:rFonts w:hint="eastAsia"/>
          <w:sz w:val="30"/>
        </w:rPr>
        <w:t>日</w:t>
      </w:r>
      <w:r>
        <w:rPr>
          <w:rFonts w:hint="eastAsia"/>
          <w:sz w:val="30"/>
        </w:rPr>
        <w:t xml:space="preserve">    </w:t>
      </w:r>
      <w:r>
        <w:rPr>
          <w:rFonts w:hint="eastAsia"/>
          <w:sz w:val="30"/>
        </w:rPr>
        <w:t>期：</w:t>
      </w:r>
      <w:r>
        <w:rPr>
          <w:sz w:val="30"/>
        </w:rPr>
        <w:t>________</w:t>
      </w:r>
    </w:p>
    <w:p w:rsidR="001D6A3B" w:rsidRDefault="001D6A3B">
      <w:pPr>
        <w:pStyle w:val="aa"/>
        <w:spacing w:before="312"/>
        <w:rPr>
          <w:rFonts w:ascii="黑体" w:eastAsia="黑体" w:hint="default"/>
          <w:b/>
          <w:bCs/>
          <w:sz w:val="36"/>
          <w:szCs w:val="36"/>
        </w:rPr>
      </w:pPr>
    </w:p>
    <w:p w:rsidR="001D6A3B" w:rsidRDefault="001D6A3B">
      <w:pPr>
        <w:pStyle w:val="10"/>
        <w:tabs>
          <w:tab w:val="right" w:leader="dot" w:pos="8312"/>
        </w:tabs>
        <w:jc w:val="center"/>
        <w:rPr>
          <w:rFonts w:ascii="黑体" w:eastAsia="黑体"/>
          <w:b/>
          <w:bCs/>
          <w:sz w:val="32"/>
          <w:szCs w:val="32"/>
        </w:rPr>
        <w:sectPr w:rsidR="001D6A3B">
          <w:headerReference w:type="default" r:id="rId17"/>
          <w:footerReference w:type="default" r:id="rId18"/>
          <w:footerReference w:type="first" r:id="rId19"/>
          <w:footnotePr>
            <w:numRestart w:val="eachPage"/>
          </w:footnotePr>
          <w:pgSz w:w="11906" w:h="16838"/>
          <w:pgMar w:top="1440" w:right="1797" w:bottom="1440" w:left="1797" w:header="851" w:footer="992" w:gutter="0"/>
          <w:pgNumType w:fmt="upperRoman" w:start="1"/>
          <w:cols w:space="425"/>
          <w:docGrid w:linePitch="312"/>
        </w:sectPr>
      </w:pPr>
    </w:p>
    <w:p w:rsidR="001D6A3B" w:rsidRDefault="00520916">
      <w:pPr>
        <w:pStyle w:val="10"/>
        <w:tabs>
          <w:tab w:val="right" w:leader="dot" w:pos="8312"/>
        </w:tabs>
        <w:jc w:val="center"/>
        <w:rPr>
          <w:rFonts w:ascii="黑体" w:eastAsia="黑体"/>
          <w:b/>
          <w:bCs/>
          <w:sz w:val="32"/>
          <w:szCs w:val="32"/>
        </w:rPr>
      </w:pPr>
      <w:r>
        <w:rPr>
          <w:rFonts w:ascii="黑体" w:eastAsia="黑体" w:hint="eastAsia"/>
          <w:b/>
          <w:bCs/>
          <w:sz w:val="32"/>
          <w:szCs w:val="32"/>
        </w:rPr>
        <w:lastRenderedPageBreak/>
        <w:t>目</w:t>
      </w:r>
      <w:r>
        <w:rPr>
          <w:rFonts w:ascii="黑体" w:eastAsia="黑体" w:hint="eastAsia"/>
          <w:b/>
          <w:bCs/>
          <w:sz w:val="32"/>
          <w:szCs w:val="32"/>
        </w:rPr>
        <w:t xml:space="preserve">   </w:t>
      </w:r>
      <w:r>
        <w:rPr>
          <w:rFonts w:ascii="黑体" w:eastAsia="黑体" w:hint="eastAsia"/>
          <w:b/>
          <w:bCs/>
          <w:sz w:val="32"/>
          <w:szCs w:val="32"/>
        </w:rPr>
        <w:t>录</w:t>
      </w:r>
    </w:p>
    <w:p w:rsidR="001D6A3B" w:rsidRDefault="001D6A3B">
      <w:pPr>
        <w:pStyle w:val="10"/>
        <w:tabs>
          <w:tab w:val="right" w:leader="dot" w:pos="8312"/>
        </w:tabs>
        <w:rPr>
          <w:rFonts w:ascii="黑体" w:eastAsia="黑体"/>
          <w:b/>
          <w:bCs/>
          <w:sz w:val="36"/>
          <w:szCs w:val="36"/>
        </w:rPr>
      </w:pPr>
    </w:p>
    <w:p w:rsidR="001D6A3B" w:rsidRDefault="00520916">
      <w:pPr>
        <w:pStyle w:val="10"/>
        <w:tabs>
          <w:tab w:val="right" w:leader="dot" w:pos="8312"/>
        </w:tabs>
        <w:spacing w:line="360" w:lineRule="auto"/>
        <w:rPr>
          <w:rFonts w:ascii="黑体" w:eastAsia="黑体" w:hAnsi="黑体" w:cs="黑体"/>
          <w:color w:val="000000"/>
          <w:kern w:val="0"/>
          <w:szCs w:val="21"/>
        </w:rPr>
      </w:pPr>
      <w:r>
        <w:rPr>
          <w:rFonts w:ascii="黑体" w:eastAsia="黑体" w:hAnsi="黑体" w:cs="黑体" w:hint="eastAsia"/>
          <w:b/>
          <w:bCs/>
          <w:szCs w:val="21"/>
        </w:rPr>
        <w:fldChar w:fldCharType="begin"/>
      </w:r>
      <w:r>
        <w:rPr>
          <w:rFonts w:ascii="黑体" w:eastAsia="黑体" w:hAnsi="黑体" w:cs="黑体" w:hint="eastAsia"/>
          <w:b/>
          <w:bCs/>
          <w:szCs w:val="21"/>
        </w:rPr>
        <w:instrText xml:space="preserve">TOC \o "1-3" \h \u </w:instrText>
      </w:r>
      <w:r>
        <w:rPr>
          <w:rFonts w:ascii="黑体" w:eastAsia="黑体" w:hAnsi="黑体" w:cs="黑体" w:hint="eastAsia"/>
          <w:b/>
          <w:bCs/>
          <w:szCs w:val="21"/>
        </w:rPr>
        <w:fldChar w:fldCharType="separate"/>
      </w:r>
      <w:hyperlink w:anchor="_Toc1502" w:history="1">
        <w:r>
          <w:rPr>
            <w:rFonts w:ascii="黑体" w:eastAsia="黑体" w:hAnsi="黑体" w:cs="黑体" w:hint="eastAsia"/>
            <w:kern w:val="0"/>
            <w:szCs w:val="21"/>
          </w:rPr>
          <w:t>摘要：</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_Toc1502 </w:instrText>
        </w:r>
        <w:r>
          <w:rPr>
            <w:rFonts w:ascii="黑体" w:eastAsia="黑体" w:hAnsi="黑体" w:cs="黑体" w:hint="eastAsia"/>
            <w:kern w:val="0"/>
            <w:szCs w:val="21"/>
          </w:rPr>
          <w:fldChar w:fldCharType="separate"/>
        </w:r>
        <w:r>
          <w:rPr>
            <w:rFonts w:ascii="黑体" w:eastAsia="黑体" w:hAnsi="黑体" w:cs="黑体" w:hint="eastAsia"/>
            <w:kern w:val="0"/>
            <w:szCs w:val="21"/>
          </w:rPr>
          <w:t>I</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20189" w:history="1">
        <w:r>
          <w:rPr>
            <w:rFonts w:ascii="黑体" w:eastAsia="黑体" w:hAnsi="黑体" w:cs="黑体" w:hint="eastAsia"/>
            <w:kern w:val="0"/>
            <w:szCs w:val="21"/>
          </w:rPr>
          <w:t>Abstract</w:t>
        </w:r>
        <w:r>
          <w:rPr>
            <w:rFonts w:ascii="黑体" w:eastAsia="黑体" w:hAnsi="黑体" w:cs="黑体" w:hint="eastAsia"/>
            <w:bCs/>
            <w:spacing w:val="20"/>
            <w:kern w:val="0"/>
            <w:szCs w:val="21"/>
          </w:rPr>
          <w:t>：</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_Toc20189 </w:instrText>
        </w:r>
        <w:r>
          <w:rPr>
            <w:rFonts w:ascii="黑体" w:eastAsia="黑体" w:hAnsi="黑体" w:cs="黑体" w:hint="eastAsia"/>
            <w:kern w:val="0"/>
            <w:szCs w:val="21"/>
          </w:rPr>
          <w:fldChar w:fldCharType="separate"/>
        </w:r>
        <w:r>
          <w:rPr>
            <w:rFonts w:ascii="黑体" w:eastAsia="黑体" w:hAnsi="黑体" w:cs="黑体" w:hint="eastAsia"/>
            <w:kern w:val="0"/>
            <w:szCs w:val="21"/>
          </w:rPr>
          <w:t>II</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2748" w:history="1">
        <w:r>
          <w:rPr>
            <w:rFonts w:ascii="黑体" w:eastAsia="黑体" w:hAnsi="黑体" w:cs="黑体" w:hint="eastAsia"/>
            <w:kern w:val="0"/>
            <w:szCs w:val="21"/>
          </w:rPr>
          <w:t>第</w:t>
        </w:r>
        <w:r>
          <w:rPr>
            <w:rFonts w:ascii="黑体" w:eastAsia="黑体" w:hAnsi="黑体" w:cs="黑体" w:hint="eastAsia"/>
            <w:bCs/>
            <w:spacing w:val="20"/>
            <w:szCs w:val="21"/>
          </w:rPr>
          <w:t>一章</w:t>
        </w:r>
        <w:r>
          <w:rPr>
            <w:rFonts w:ascii="黑体" w:eastAsia="黑体" w:hAnsi="黑体" w:cs="黑体" w:hint="eastAsia"/>
            <w:bCs/>
            <w:spacing w:val="20"/>
            <w:szCs w:val="21"/>
          </w:rPr>
          <w:t xml:space="preserve"> </w:t>
        </w:r>
        <w:r>
          <w:rPr>
            <w:rFonts w:ascii="黑体" w:eastAsia="黑体" w:hAnsi="黑体" w:cs="黑体" w:hint="eastAsia"/>
            <w:bCs/>
            <w:spacing w:val="20"/>
            <w:kern w:val="0"/>
            <w:szCs w:val="21"/>
          </w:rPr>
          <w:t>引言</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_Toc2748 </w:instrText>
        </w:r>
        <w:r>
          <w:rPr>
            <w:rFonts w:ascii="黑体" w:eastAsia="黑体" w:hAnsi="黑体" w:cs="黑体" w:hint="eastAsia"/>
            <w:kern w:val="0"/>
            <w:szCs w:val="21"/>
          </w:rPr>
          <w:fldChar w:fldCharType="separate"/>
        </w:r>
        <w:r>
          <w:rPr>
            <w:rFonts w:ascii="黑体" w:eastAsia="黑体" w:hAnsi="黑体" w:cs="黑体" w:hint="eastAsia"/>
            <w:kern w:val="0"/>
            <w:szCs w:val="21"/>
          </w:rPr>
          <w:t>1</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22016" w:history="1">
        <w:r>
          <w:rPr>
            <w:rFonts w:ascii="黑体" w:eastAsia="黑体" w:hAnsi="黑体" w:cs="黑体" w:hint="eastAsia"/>
            <w:bCs/>
            <w:spacing w:val="20"/>
            <w:kern w:val="0"/>
            <w:szCs w:val="21"/>
          </w:rPr>
          <w:t>1.1</w:t>
        </w:r>
        <w:r>
          <w:rPr>
            <w:rFonts w:ascii="黑体" w:eastAsia="黑体" w:hAnsi="黑体" w:cs="黑体" w:hint="eastAsia"/>
            <w:bCs/>
            <w:spacing w:val="20"/>
            <w:kern w:val="0"/>
            <w:szCs w:val="21"/>
          </w:rPr>
          <w:t>项目背景</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_Toc22016 </w:instrText>
        </w:r>
        <w:r>
          <w:rPr>
            <w:rFonts w:ascii="黑体" w:eastAsia="黑体" w:hAnsi="黑体" w:cs="黑体" w:hint="eastAsia"/>
            <w:kern w:val="0"/>
            <w:szCs w:val="21"/>
          </w:rPr>
          <w:fldChar w:fldCharType="separate"/>
        </w:r>
        <w:r>
          <w:rPr>
            <w:rFonts w:ascii="黑体" w:eastAsia="黑体" w:hAnsi="黑体" w:cs="黑体" w:hint="eastAsia"/>
            <w:kern w:val="0"/>
            <w:szCs w:val="21"/>
          </w:rPr>
          <w:t>1</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27966" w:history="1">
        <w:r>
          <w:rPr>
            <w:rFonts w:ascii="黑体" w:eastAsia="黑体" w:hAnsi="黑体" w:cs="黑体" w:hint="eastAsia"/>
            <w:bCs/>
            <w:spacing w:val="20"/>
            <w:kern w:val="0"/>
            <w:szCs w:val="21"/>
          </w:rPr>
          <w:t xml:space="preserve">1.2 </w:t>
        </w:r>
        <w:r>
          <w:rPr>
            <w:rFonts w:ascii="黑体" w:eastAsia="黑体" w:hAnsi="黑体" w:cs="黑体" w:hint="eastAsia"/>
            <w:bCs/>
            <w:spacing w:val="20"/>
            <w:kern w:val="0"/>
            <w:szCs w:val="21"/>
          </w:rPr>
          <w:t>本文使用到的技术</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_Toc27966 </w:instrText>
        </w:r>
        <w:r>
          <w:rPr>
            <w:rFonts w:ascii="黑体" w:eastAsia="黑体" w:hAnsi="黑体" w:cs="黑体" w:hint="eastAsia"/>
            <w:kern w:val="0"/>
            <w:szCs w:val="21"/>
          </w:rPr>
          <w:fldChar w:fldCharType="separate"/>
        </w:r>
        <w:r>
          <w:rPr>
            <w:rFonts w:ascii="黑体" w:eastAsia="黑体" w:hAnsi="黑体" w:cs="黑体" w:hint="eastAsia"/>
            <w:kern w:val="0"/>
            <w:szCs w:val="21"/>
          </w:rPr>
          <w:t>2</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6996" w:history="1">
        <w:r>
          <w:rPr>
            <w:rFonts w:ascii="黑体" w:eastAsia="黑体" w:hAnsi="黑体" w:cs="黑体" w:hint="eastAsia"/>
            <w:spacing w:val="20"/>
            <w:kern w:val="0"/>
            <w:szCs w:val="21"/>
          </w:rPr>
          <w:t>1.2.1 BCC</w:t>
        </w:r>
        <w:r>
          <w:rPr>
            <w:rFonts w:ascii="黑体" w:eastAsia="黑体" w:hAnsi="黑体" w:cs="黑体" w:hint="eastAsia"/>
            <w:spacing w:val="20"/>
            <w:kern w:val="0"/>
            <w:szCs w:val="21"/>
          </w:rPr>
          <w:t>语料库技术</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_Toc6996 </w:instrText>
        </w:r>
        <w:r>
          <w:rPr>
            <w:rFonts w:ascii="黑体" w:eastAsia="黑体" w:hAnsi="黑体" w:cs="黑体" w:hint="eastAsia"/>
            <w:kern w:val="0"/>
            <w:szCs w:val="21"/>
          </w:rPr>
          <w:fldChar w:fldCharType="separate"/>
        </w:r>
        <w:r>
          <w:rPr>
            <w:rFonts w:ascii="黑体" w:eastAsia="黑体" w:hAnsi="黑体" w:cs="黑体" w:hint="eastAsia"/>
            <w:kern w:val="0"/>
            <w:szCs w:val="21"/>
          </w:rPr>
          <w:t>2</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22741" w:history="1">
        <w:r>
          <w:rPr>
            <w:rFonts w:ascii="黑体" w:eastAsia="黑体" w:hAnsi="黑体" w:cs="黑体" w:hint="eastAsia"/>
            <w:spacing w:val="20"/>
            <w:kern w:val="0"/>
            <w:szCs w:val="21"/>
          </w:rPr>
          <w:t>1.2.2</w:t>
        </w:r>
        <w:r>
          <w:rPr>
            <w:rFonts w:ascii="黑体" w:eastAsia="黑体" w:hAnsi="黑体" w:cs="黑体" w:hint="eastAsia"/>
            <w:spacing w:val="20"/>
            <w:kern w:val="0"/>
            <w:szCs w:val="21"/>
          </w:rPr>
          <w:t>词向量技术</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_Toc22741 </w:instrText>
        </w:r>
        <w:r>
          <w:rPr>
            <w:rFonts w:ascii="黑体" w:eastAsia="黑体" w:hAnsi="黑体" w:cs="黑体" w:hint="eastAsia"/>
            <w:kern w:val="0"/>
            <w:szCs w:val="21"/>
          </w:rPr>
          <w:fldChar w:fldCharType="separate"/>
        </w:r>
        <w:r>
          <w:rPr>
            <w:rFonts w:ascii="黑体" w:eastAsia="黑体" w:hAnsi="黑体" w:cs="黑体" w:hint="eastAsia"/>
            <w:kern w:val="0"/>
            <w:szCs w:val="21"/>
          </w:rPr>
          <w:t>3</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8057" w:history="1">
        <w:r>
          <w:rPr>
            <w:rFonts w:ascii="黑体" w:eastAsia="黑体" w:hAnsi="黑体" w:cs="黑体" w:hint="eastAsia"/>
            <w:bCs/>
            <w:spacing w:val="20"/>
            <w:kern w:val="0"/>
            <w:szCs w:val="21"/>
          </w:rPr>
          <w:t>1.3</w:t>
        </w:r>
        <w:r>
          <w:rPr>
            <w:rFonts w:ascii="黑体" w:eastAsia="黑体" w:hAnsi="黑体" w:cs="黑体" w:hint="eastAsia"/>
            <w:bCs/>
            <w:spacing w:val="20"/>
            <w:kern w:val="0"/>
            <w:szCs w:val="21"/>
          </w:rPr>
          <w:t>论文组织</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_Toc8057 </w:instrText>
        </w:r>
        <w:r>
          <w:rPr>
            <w:rFonts w:ascii="黑体" w:eastAsia="黑体" w:hAnsi="黑体" w:cs="黑体" w:hint="eastAsia"/>
            <w:kern w:val="0"/>
            <w:szCs w:val="21"/>
          </w:rPr>
          <w:fldChar w:fldCharType="separate"/>
        </w:r>
        <w:r>
          <w:rPr>
            <w:rFonts w:ascii="黑体" w:eastAsia="黑体" w:hAnsi="黑体" w:cs="黑体" w:hint="eastAsia"/>
            <w:kern w:val="0"/>
            <w:szCs w:val="21"/>
          </w:rPr>
          <w:t>4</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2757" w:history="1">
        <w:r>
          <w:rPr>
            <w:rFonts w:ascii="黑体" w:eastAsia="黑体" w:hAnsi="黑体" w:cs="黑体" w:hint="eastAsia"/>
            <w:kern w:val="0"/>
            <w:szCs w:val="21"/>
          </w:rPr>
          <w:t>第</w:t>
        </w:r>
        <w:r>
          <w:rPr>
            <w:rFonts w:ascii="黑体" w:eastAsia="黑体" w:hAnsi="黑体" w:cs="黑体" w:hint="eastAsia"/>
            <w:bCs/>
            <w:spacing w:val="20"/>
            <w:szCs w:val="21"/>
          </w:rPr>
          <w:t>二章</w:t>
        </w:r>
        <w:r>
          <w:rPr>
            <w:rFonts w:ascii="黑体" w:eastAsia="黑体" w:hAnsi="黑体" w:cs="黑体" w:hint="eastAsia"/>
            <w:bCs/>
            <w:spacing w:val="20"/>
            <w:szCs w:val="21"/>
          </w:rPr>
          <w:t xml:space="preserve"> </w:t>
        </w:r>
        <w:r>
          <w:rPr>
            <w:rFonts w:ascii="黑体" w:eastAsia="黑体" w:hAnsi="黑体" w:cs="黑体" w:hint="eastAsia"/>
            <w:bCs/>
            <w:spacing w:val="20"/>
            <w:kern w:val="0"/>
            <w:szCs w:val="21"/>
          </w:rPr>
          <w:t>研究过程</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_Toc2757 </w:instrText>
        </w:r>
        <w:r>
          <w:rPr>
            <w:rFonts w:ascii="黑体" w:eastAsia="黑体" w:hAnsi="黑体" w:cs="黑体" w:hint="eastAsia"/>
            <w:kern w:val="0"/>
            <w:szCs w:val="21"/>
          </w:rPr>
          <w:fldChar w:fldCharType="separate"/>
        </w:r>
        <w:r>
          <w:rPr>
            <w:rFonts w:ascii="黑体" w:eastAsia="黑体" w:hAnsi="黑体" w:cs="黑体" w:hint="eastAsia"/>
            <w:kern w:val="0"/>
            <w:szCs w:val="21"/>
          </w:rPr>
          <w:t>4</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5413" w:history="1">
        <w:r>
          <w:rPr>
            <w:rFonts w:ascii="黑体" w:eastAsia="黑体" w:hAnsi="黑体" w:cs="黑体" w:hint="eastAsia"/>
            <w:bCs/>
            <w:spacing w:val="20"/>
            <w:kern w:val="0"/>
            <w:szCs w:val="21"/>
          </w:rPr>
          <w:t>2.1</w:t>
        </w:r>
        <w:r>
          <w:rPr>
            <w:rFonts w:ascii="黑体" w:eastAsia="黑体" w:hAnsi="黑体" w:cs="黑体" w:hint="eastAsia"/>
            <w:bCs/>
            <w:spacing w:val="20"/>
            <w:kern w:val="0"/>
            <w:szCs w:val="21"/>
          </w:rPr>
          <w:t>概述</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_Toc5413 </w:instrText>
        </w:r>
        <w:r>
          <w:rPr>
            <w:rFonts w:ascii="黑体" w:eastAsia="黑体" w:hAnsi="黑体" w:cs="黑体" w:hint="eastAsia"/>
            <w:kern w:val="0"/>
            <w:szCs w:val="21"/>
          </w:rPr>
          <w:fldChar w:fldCharType="separate"/>
        </w:r>
        <w:r>
          <w:rPr>
            <w:rFonts w:ascii="黑体" w:eastAsia="黑体" w:hAnsi="黑体" w:cs="黑体" w:hint="eastAsia"/>
            <w:kern w:val="0"/>
            <w:szCs w:val="21"/>
          </w:rPr>
          <w:t>4</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13165" w:history="1">
        <w:r>
          <w:rPr>
            <w:rFonts w:ascii="黑体" w:eastAsia="黑体" w:hAnsi="黑体" w:cs="黑体" w:hint="eastAsia"/>
            <w:bCs/>
            <w:spacing w:val="20"/>
            <w:kern w:val="0"/>
            <w:szCs w:val="21"/>
          </w:rPr>
          <w:t>2.2</w:t>
        </w:r>
        <w:r>
          <w:rPr>
            <w:rFonts w:ascii="黑体" w:eastAsia="黑体" w:hAnsi="黑体" w:cs="黑体" w:hint="eastAsia"/>
            <w:bCs/>
            <w:spacing w:val="20"/>
            <w:kern w:val="0"/>
            <w:szCs w:val="21"/>
          </w:rPr>
          <w:t>语法分析</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_Toc13165 </w:instrText>
        </w:r>
        <w:r>
          <w:rPr>
            <w:rFonts w:ascii="黑体" w:eastAsia="黑体" w:hAnsi="黑体" w:cs="黑体" w:hint="eastAsia"/>
            <w:kern w:val="0"/>
            <w:szCs w:val="21"/>
          </w:rPr>
          <w:fldChar w:fldCharType="separate"/>
        </w:r>
        <w:r>
          <w:rPr>
            <w:rFonts w:ascii="黑体" w:eastAsia="黑体" w:hAnsi="黑体" w:cs="黑体" w:hint="eastAsia"/>
            <w:kern w:val="0"/>
            <w:szCs w:val="21"/>
          </w:rPr>
          <w:t>6</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31180" w:history="1">
        <w:r>
          <w:rPr>
            <w:rFonts w:ascii="黑体" w:eastAsia="黑体" w:hAnsi="黑体" w:cs="黑体" w:hint="eastAsia"/>
            <w:spacing w:val="20"/>
            <w:kern w:val="0"/>
            <w:szCs w:val="21"/>
          </w:rPr>
          <w:t>2.2.1</w:t>
        </w:r>
        <w:r>
          <w:rPr>
            <w:rFonts w:ascii="黑体" w:eastAsia="黑体" w:hAnsi="黑体" w:cs="黑体" w:hint="eastAsia"/>
            <w:spacing w:val="20"/>
            <w:kern w:val="0"/>
            <w:szCs w:val="21"/>
          </w:rPr>
          <w:t>分词处理</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_Toc31180 </w:instrText>
        </w:r>
        <w:r>
          <w:rPr>
            <w:rFonts w:ascii="黑体" w:eastAsia="黑体" w:hAnsi="黑体" w:cs="黑体" w:hint="eastAsia"/>
            <w:kern w:val="0"/>
            <w:szCs w:val="21"/>
          </w:rPr>
          <w:fldChar w:fldCharType="separate"/>
        </w:r>
        <w:r>
          <w:rPr>
            <w:rFonts w:ascii="黑体" w:eastAsia="黑体" w:hAnsi="黑体" w:cs="黑体" w:hint="eastAsia"/>
            <w:kern w:val="0"/>
            <w:szCs w:val="21"/>
          </w:rPr>
          <w:t>6</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30388" w:history="1">
        <w:r>
          <w:rPr>
            <w:rFonts w:ascii="黑体" w:eastAsia="黑体" w:hAnsi="黑体" w:cs="黑体" w:hint="eastAsia"/>
            <w:spacing w:val="20"/>
            <w:kern w:val="0"/>
            <w:szCs w:val="21"/>
          </w:rPr>
          <w:t>2.2.2</w:t>
        </w:r>
        <w:r>
          <w:rPr>
            <w:rFonts w:ascii="黑体" w:eastAsia="黑体" w:hAnsi="黑体" w:cs="黑体" w:hint="eastAsia"/>
            <w:spacing w:val="20"/>
            <w:kern w:val="0"/>
            <w:szCs w:val="21"/>
          </w:rPr>
          <w:t>关键词提取</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_Toc30388 </w:instrText>
        </w:r>
        <w:r>
          <w:rPr>
            <w:rFonts w:ascii="黑体" w:eastAsia="黑体" w:hAnsi="黑体" w:cs="黑体" w:hint="eastAsia"/>
            <w:kern w:val="0"/>
            <w:szCs w:val="21"/>
          </w:rPr>
          <w:fldChar w:fldCharType="separate"/>
        </w:r>
        <w:r>
          <w:rPr>
            <w:rFonts w:ascii="黑体" w:eastAsia="黑体" w:hAnsi="黑体" w:cs="黑体" w:hint="eastAsia"/>
            <w:kern w:val="0"/>
            <w:szCs w:val="21"/>
          </w:rPr>
          <w:t>6</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13535" w:history="1">
        <w:r>
          <w:rPr>
            <w:rFonts w:ascii="黑体" w:eastAsia="黑体" w:hAnsi="黑体" w:cs="黑体" w:hint="eastAsia"/>
            <w:spacing w:val="20"/>
            <w:kern w:val="0"/>
            <w:szCs w:val="21"/>
          </w:rPr>
          <w:t>2.2.3</w:t>
        </w:r>
        <w:r>
          <w:rPr>
            <w:rFonts w:ascii="黑体" w:eastAsia="黑体" w:hAnsi="黑体" w:cs="黑体" w:hint="eastAsia"/>
            <w:spacing w:val="20"/>
            <w:kern w:val="0"/>
            <w:szCs w:val="21"/>
          </w:rPr>
          <w:t>停用词过滤</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_Toc13535 </w:instrText>
        </w:r>
        <w:r>
          <w:rPr>
            <w:rFonts w:ascii="黑体" w:eastAsia="黑体" w:hAnsi="黑体" w:cs="黑体" w:hint="eastAsia"/>
            <w:kern w:val="0"/>
            <w:szCs w:val="21"/>
          </w:rPr>
          <w:fldChar w:fldCharType="separate"/>
        </w:r>
        <w:r>
          <w:rPr>
            <w:rFonts w:ascii="黑体" w:eastAsia="黑体" w:hAnsi="黑体" w:cs="黑体" w:hint="eastAsia"/>
            <w:kern w:val="0"/>
            <w:szCs w:val="21"/>
          </w:rPr>
          <w:t>6</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11495" w:history="1">
        <w:r>
          <w:rPr>
            <w:rFonts w:ascii="黑体" w:eastAsia="黑体" w:hAnsi="黑体" w:cs="黑体" w:hint="eastAsia"/>
            <w:bCs/>
            <w:spacing w:val="20"/>
            <w:kern w:val="0"/>
            <w:szCs w:val="21"/>
          </w:rPr>
          <w:t>2.3</w:t>
        </w:r>
        <w:r>
          <w:rPr>
            <w:rFonts w:ascii="黑体" w:eastAsia="黑体" w:hAnsi="黑体" w:cs="黑体" w:hint="eastAsia"/>
            <w:bCs/>
            <w:spacing w:val="20"/>
            <w:kern w:val="0"/>
            <w:szCs w:val="21"/>
          </w:rPr>
          <w:t>语义分析</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_Toc11495 </w:instrText>
        </w:r>
        <w:r>
          <w:rPr>
            <w:rFonts w:ascii="黑体" w:eastAsia="黑体" w:hAnsi="黑体" w:cs="黑体" w:hint="eastAsia"/>
            <w:kern w:val="0"/>
            <w:szCs w:val="21"/>
          </w:rPr>
          <w:fldChar w:fldCharType="separate"/>
        </w:r>
        <w:r>
          <w:rPr>
            <w:rFonts w:ascii="黑体" w:eastAsia="黑体" w:hAnsi="黑体" w:cs="黑体" w:hint="eastAsia"/>
            <w:kern w:val="0"/>
            <w:szCs w:val="21"/>
          </w:rPr>
          <w:t>7</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31143" w:history="1">
        <w:r>
          <w:rPr>
            <w:rFonts w:ascii="黑体" w:eastAsia="黑体" w:hAnsi="黑体" w:cs="黑体" w:hint="eastAsia"/>
            <w:spacing w:val="20"/>
            <w:kern w:val="0"/>
            <w:szCs w:val="21"/>
          </w:rPr>
          <w:t>2.3.1</w:t>
        </w:r>
        <w:r>
          <w:rPr>
            <w:rFonts w:ascii="黑体" w:eastAsia="黑体" w:hAnsi="黑体" w:cs="黑体" w:hint="eastAsia"/>
            <w:spacing w:val="20"/>
            <w:kern w:val="0"/>
            <w:szCs w:val="21"/>
          </w:rPr>
          <w:t>成语备选集生成</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_Toc31143 </w:instrText>
        </w:r>
        <w:r>
          <w:rPr>
            <w:rFonts w:ascii="黑体" w:eastAsia="黑体" w:hAnsi="黑体" w:cs="黑体" w:hint="eastAsia"/>
            <w:kern w:val="0"/>
            <w:szCs w:val="21"/>
          </w:rPr>
          <w:fldChar w:fldCharType="separate"/>
        </w:r>
        <w:r>
          <w:rPr>
            <w:rFonts w:ascii="黑体" w:eastAsia="黑体" w:hAnsi="黑体" w:cs="黑体" w:hint="eastAsia"/>
            <w:kern w:val="0"/>
            <w:szCs w:val="21"/>
          </w:rPr>
          <w:t>7</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20369" w:history="1">
        <w:r>
          <w:rPr>
            <w:rFonts w:ascii="黑体" w:eastAsia="黑体" w:hAnsi="黑体" w:cs="黑体" w:hint="eastAsia"/>
            <w:spacing w:val="20"/>
            <w:kern w:val="0"/>
            <w:szCs w:val="21"/>
          </w:rPr>
          <w:t>2.3.2</w:t>
        </w:r>
        <w:r>
          <w:rPr>
            <w:rFonts w:ascii="黑体" w:eastAsia="黑体" w:hAnsi="黑体" w:cs="黑体" w:hint="eastAsia"/>
            <w:spacing w:val="20"/>
            <w:kern w:val="0"/>
            <w:szCs w:val="21"/>
          </w:rPr>
          <w:t>计算语义相似度</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_Toc20369 </w:instrText>
        </w:r>
        <w:r>
          <w:rPr>
            <w:rFonts w:ascii="黑体" w:eastAsia="黑体" w:hAnsi="黑体" w:cs="黑体" w:hint="eastAsia"/>
            <w:kern w:val="0"/>
            <w:szCs w:val="21"/>
          </w:rPr>
          <w:fldChar w:fldCharType="separate"/>
        </w:r>
        <w:r>
          <w:rPr>
            <w:rFonts w:ascii="黑体" w:eastAsia="黑体" w:hAnsi="黑体" w:cs="黑体" w:hint="eastAsia"/>
            <w:kern w:val="0"/>
            <w:szCs w:val="21"/>
          </w:rPr>
          <w:t>9</w:t>
        </w:r>
        <w:r>
          <w:rPr>
            <w:rFonts w:ascii="黑体" w:eastAsia="黑体" w:hAnsi="黑体" w:cs="黑体" w:hint="eastAsia"/>
            <w:kern w:val="0"/>
            <w:szCs w:val="21"/>
          </w:rPr>
          <w:fldChar w:fldCharType="end"/>
        </w:r>
      </w:hyperlink>
    </w:p>
    <w:p w:rsidR="001D6A3B" w:rsidRDefault="00520916">
      <w:pPr>
        <w:pStyle w:val="31"/>
        <w:tabs>
          <w:tab w:val="right" w:leader="dot" w:pos="8312"/>
        </w:tabs>
        <w:spacing w:line="360" w:lineRule="auto"/>
        <w:rPr>
          <w:rFonts w:ascii="黑体" w:eastAsia="黑体" w:hAnsi="黑体" w:cs="黑体"/>
          <w:color w:val="000000"/>
          <w:kern w:val="0"/>
          <w:szCs w:val="21"/>
        </w:rPr>
      </w:pPr>
      <w:hyperlink w:anchor="_Toc18752" w:history="1">
        <w:r>
          <w:rPr>
            <w:rFonts w:ascii="黑体" w:eastAsia="黑体" w:hAnsi="黑体" w:cs="黑体" w:hint="eastAsia"/>
            <w:spacing w:val="20"/>
            <w:kern w:val="0"/>
            <w:szCs w:val="21"/>
          </w:rPr>
          <w:t>2.3.3</w:t>
        </w:r>
        <w:r>
          <w:rPr>
            <w:rFonts w:ascii="黑体" w:eastAsia="黑体" w:hAnsi="黑体" w:cs="黑体" w:hint="eastAsia"/>
            <w:spacing w:val="20"/>
            <w:kern w:val="0"/>
            <w:szCs w:val="21"/>
          </w:rPr>
          <w:t>打分排序</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_Toc18752 </w:instrText>
        </w:r>
        <w:r>
          <w:rPr>
            <w:rFonts w:ascii="黑体" w:eastAsia="黑体" w:hAnsi="黑体" w:cs="黑体" w:hint="eastAsia"/>
            <w:kern w:val="0"/>
            <w:szCs w:val="21"/>
          </w:rPr>
          <w:fldChar w:fldCharType="separate"/>
        </w:r>
        <w:r>
          <w:rPr>
            <w:rFonts w:ascii="黑体" w:eastAsia="黑体" w:hAnsi="黑体" w:cs="黑体" w:hint="eastAsia"/>
            <w:kern w:val="0"/>
            <w:szCs w:val="21"/>
          </w:rPr>
          <w:t>9</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6681" w:history="1">
        <w:r>
          <w:rPr>
            <w:rFonts w:ascii="黑体" w:eastAsia="黑体" w:hAnsi="黑体" w:cs="黑体" w:hint="eastAsia"/>
            <w:kern w:val="0"/>
            <w:szCs w:val="21"/>
          </w:rPr>
          <w:t>第</w:t>
        </w:r>
        <w:r>
          <w:rPr>
            <w:rFonts w:ascii="黑体" w:eastAsia="黑体" w:hAnsi="黑体" w:cs="黑体" w:hint="eastAsia"/>
            <w:bCs/>
            <w:spacing w:val="20"/>
            <w:szCs w:val="21"/>
          </w:rPr>
          <w:t>三章</w:t>
        </w:r>
        <w:r>
          <w:rPr>
            <w:rFonts w:ascii="黑体" w:eastAsia="黑体" w:hAnsi="黑体" w:cs="黑体" w:hint="eastAsia"/>
            <w:bCs/>
            <w:spacing w:val="20"/>
            <w:szCs w:val="21"/>
          </w:rPr>
          <w:t xml:space="preserve"> </w:t>
        </w:r>
        <w:r>
          <w:rPr>
            <w:rFonts w:ascii="黑体" w:eastAsia="黑体" w:hAnsi="黑体" w:cs="黑体" w:hint="eastAsia"/>
            <w:bCs/>
            <w:spacing w:val="20"/>
            <w:kern w:val="0"/>
            <w:szCs w:val="21"/>
          </w:rPr>
          <w:t>建立系统过程</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_Toc6681 </w:instrText>
        </w:r>
        <w:r>
          <w:rPr>
            <w:rFonts w:ascii="黑体" w:eastAsia="黑体" w:hAnsi="黑体" w:cs="黑体" w:hint="eastAsia"/>
            <w:kern w:val="0"/>
            <w:szCs w:val="21"/>
          </w:rPr>
          <w:fldChar w:fldCharType="separate"/>
        </w:r>
        <w:r>
          <w:rPr>
            <w:rFonts w:ascii="黑体" w:eastAsia="黑体" w:hAnsi="黑体" w:cs="黑体" w:hint="eastAsia"/>
            <w:kern w:val="0"/>
            <w:szCs w:val="21"/>
          </w:rPr>
          <w:t>10</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7502" w:history="1">
        <w:r>
          <w:rPr>
            <w:rFonts w:ascii="黑体" w:eastAsia="黑体" w:hAnsi="黑体" w:cs="黑体" w:hint="eastAsia"/>
            <w:bCs/>
            <w:spacing w:val="20"/>
            <w:kern w:val="0"/>
            <w:szCs w:val="21"/>
          </w:rPr>
          <w:t>3.1</w:t>
        </w:r>
        <w:r>
          <w:rPr>
            <w:rFonts w:ascii="黑体" w:eastAsia="黑体" w:hAnsi="黑体" w:cs="黑体" w:hint="eastAsia"/>
            <w:bCs/>
            <w:spacing w:val="20"/>
            <w:kern w:val="0"/>
            <w:szCs w:val="21"/>
          </w:rPr>
          <w:t>实验数据</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_Toc7502 </w:instrText>
        </w:r>
        <w:r>
          <w:rPr>
            <w:rFonts w:ascii="黑体" w:eastAsia="黑体" w:hAnsi="黑体" w:cs="黑体" w:hint="eastAsia"/>
            <w:kern w:val="0"/>
            <w:szCs w:val="21"/>
          </w:rPr>
          <w:fldChar w:fldCharType="separate"/>
        </w:r>
        <w:r>
          <w:rPr>
            <w:rFonts w:ascii="黑体" w:eastAsia="黑体" w:hAnsi="黑体" w:cs="黑体" w:hint="eastAsia"/>
            <w:kern w:val="0"/>
            <w:szCs w:val="21"/>
          </w:rPr>
          <w:t>10</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25629" w:history="1">
        <w:r>
          <w:rPr>
            <w:rFonts w:ascii="黑体" w:eastAsia="黑体" w:hAnsi="黑体" w:cs="黑体" w:hint="eastAsia"/>
            <w:bCs/>
            <w:spacing w:val="20"/>
            <w:kern w:val="0"/>
            <w:szCs w:val="21"/>
          </w:rPr>
          <w:t>3.2</w:t>
        </w:r>
        <w:r>
          <w:rPr>
            <w:rFonts w:ascii="黑体" w:eastAsia="黑体" w:hAnsi="黑体" w:cs="黑体" w:hint="eastAsia"/>
            <w:bCs/>
            <w:spacing w:val="20"/>
            <w:kern w:val="0"/>
            <w:szCs w:val="21"/>
          </w:rPr>
          <w:t>训练模型</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_Toc25629 </w:instrText>
        </w:r>
        <w:r>
          <w:rPr>
            <w:rFonts w:ascii="黑体" w:eastAsia="黑体" w:hAnsi="黑体" w:cs="黑体" w:hint="eastAsia"/>
            <w:kern w:val="0"/>
            <w:szCs w:val="21"/>
          </w:rPr>
          <w:fldChar w:fldCharType="separate"/>
        </w:r>
        <w:r>
          <w:rPr>
            <w:rFonts w:ascii="黑体" w:eastAsia="黑体" w:hAnsi="黑体" w:cs="黑体" w:hint="eastAsia"/>
            <w:kern w:val="0"/>
            <w:szCs w:val="21"/>
          </w:rPr>
          <w:t>10</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18774" w:history="1">
        <w:r>
          <w:rPr>
            <w:rFonts w:ascii="黑体" w:eastAsia="黑体" w:hAnsi="黑体" w:cs="黑体" w:hint="eastAsia"/>
            <w:bCs/>
            <w:spacing w:val="20"/>
            <w:kern w:val="0"/>
            <w:szCs w:val="21"/>
          </w:rPr>
          <w:t>3.3</w:t>
        </w:r>
        <w:r>
          <w:rPr>
            <w:rFonts w:ascii="黑体" w:eastAsia="黑体" w:hAnsi="黑体" w:cs="黑体" w:hint="eastAsia"/>
            <w:bCs/>
            <w:spacing w:val="20"/>
            <w:kern w:val="0"/>
            <w:szCs w:val="21"/>
          </w:rPr>
          <w:t>系统建设</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_Toc18774 </w:instrText>
        </w:r>
        <w:r>
          <w:rPr>
            <w:rFonts w:ascii="黑体" w:eastAsia="黑体" w:hAnsi="黑体" w:cs="黑体" w:hint="eastAsia"/>
            <w:kern w:val="0"/>
            <w:szCs w:val="21"/>
          </w:rPr>
          <w:fldChar w:fldCharType="separate"/>
        </w:r>
        <w:r>
          <w:rPr>
            <w:rFonts w:ascii="黑体" w:eastAsia="黑体" w:hAnsi="黑体" w:cs="黑体" w:hint="eastAsia"/>
            <w:kern w:val="0"/>
            <w:szCs w:val="21"/>
          </w:rPr>
          <w:t>11</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11243" w:history="1">
        <w:r>
          <w:rPr>
            <w:rFonts w:ascii="黑体" w:eastAsia="黑体" w:hAnsi="黑体" w:cs="黑体" w:hint="eastAsia"/>
            <w:bCs/>
            <w:spacing w:val="20"/>
            <w:kern w:val="0"/>
            <w:szCs w:val="21"/>
          </w:rPr>
          <w:t>3.4</w:t>
        </w:r>
        <w:r>
          <w:rPr>
            <w:rFonts w:ascii="黑体" w:eastAsia="黑体" w:hAnsi="黑体" w:cs="黑体" w:hint="eastAsia"/>
            <w:bCs/>
            <w:spacing w:val="20"/>
            <w:kern w:val="0"/>
            <w:szCs w:val="21"/>
          </w:rPr>
          <w:t>实验方法</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_Toc11243 </w:instrText>
        </w:r>
        <w:r>
          <w:rPr>
            <w:rFonts w:ascii="黑体" w:eastAsia="黑体" w:hAnsi="黑体" w:cs="黑体" w:hint="eastAsia"/>
            <w:kern w:val="0"/>
            <w:szCs w:val="21"/>
          </w:rPr>
          <w:fldChar w:fldCharType="separate"/>
        </w:r>
        <w:r>
          <w:rPr>
            <w:rFonts w:ascii="黑体" w:eastAsia="黑体" w:hAnsi="黑体" w:cs="黑体" w:hint="eastAsia"/>
            <w:kern w:val="0"/>
            <w:szCs w:val="21"/>
          </w:rPr>
          <w:t>13</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20451" w:history="1">
        <w:r>
          <w:rPr>
            <w:rFonts w:ascii="黑体" w:eastAsia="黑体" w:hAnsi="黑体" w:cs="黑体" w:hint="eastAsia"/>
            <w:bCs/>
            <w:spacing w:val="20"/>
            <w:kern w:val="0"/>
            <w:szCs w:val="21"/>
          </w:rPr>
          <w:t>3.5</w:t>
        </w:r>
        <w:r>
          <w:rPr>
            <w:rFonts w:ascii="黑体" w:eastAsia="黑体" w:hAnsi="黑体" w:cs="黑体" w:hint="eastAsia"/>
            <w:bCs/>
            <w:spacing w:val="20"/>
            <w:kern w:val="0"/>
            <w:szCs w:val="21"/>
          </w:rPr>
          <w:t>结果分析</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_Toc20451 </w:instrText>
        </w:r>
        <w:r>
          <w:rPr>
            <w:rFonts w:ascii="黑体" w:eastAsia="黑体" w:hAnsi="黑体" w:cs="黑体" w:hint="eastAsia"/>
            <w:kern w:val="0"/>
            <w:szCs w:val="21"/>
          </w:rPr>
          <w:fldChar w:fldCharType="separate"/>
        </w:r>
        <w:r>
          <w:rPr>
            <w:rFonts w:ascii="黑体" w:eastAsia="黑体" w:hAnsi="黑体" w:cs="黑体" w:hint="eastAsia"/>
            <w:kern w:val="0"/>
            <w:szCs w:val="21"/>
          </w:rPr>
          <w:t>14</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14727" w:history="1">
        <w:r>
          <w:rPr>
            <w:rFonts w:ascii="黑体" w:eastAsia="黑体" w:hAnsi="黑体" w:cs="黑体" w:hint="eastAsia"/>
            <w:kern w:val="0"/>
            <w:szCs w:val="21"/>
          </w:rPr>
          <w:t>第</w:t>
        </w:r>
        <w:r>
          <w:rPr>
            <w:rFonts w:ascii="黑体" w:eastAsia="黑体" w:hAnsi="黑体" w:cs="黑体" w:hint="eastAsia"/>
            <w:bCs/>
            <w:spacing w:val="20"/>
            <w:szCs w:val="21"/>
          </w:rPr>
          <w:t>四章</w:t>
        </w:r>
        <w:r>
          <w:rPr>
            <w:rFonts w:ascii="黑体" w:eastAsia="黑体" w:hAnsi="黑体" w:cs="黑体" w:hint="eastAsia"/>
            <w:bCs/>
            <w:spacing w:val="20"/>
            <w:szCs w:val="21"/>
          </w:rPr>
          <w:t xml:space="preserve"> </w:t>
        </w:r>
        <w:r>
          <w:rPr>
            <w:rFonts w:ascii="黑体" w:eastAsia="黑体" w:hAnsi="黑体" w:cs="黑体" w:hint="eastAsia"/>
            <w:bCs/>
            <w:spacing w:val="20"/>
            <w:kern w:val="0"/>
            <w:szCs w:val="21"/>
          </w:rPr>
          <w:t>结语与展望</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_Toc14727 </w:instrText>
        </w:r>
        <w:r>
          <w:rPr>
            <w:rFonts w:ascii="黑体" w:eastAsia="黑体" w:hAnsi="黑体" w:cs="黑体" w:hint="eastAsia"/>
            <w:kern w:val="0"/>
            <w:szCs w:val="21"/>
          </w:rPr>
          <w:fldChar w:fldCharType="separate"/>
        </w:r>
        <w:r>
          <w:rPr>
            <w:rFonts w:ascii="黑体" w:eastAsia="黑体" w:hAnsi="黑体" w:cs="黑体" w:hint="eastAsia"/>
            <w:kern w:val="0"/>
            <w:szCs w:val="21"/>
          </w:rPr>
          <w:t>16</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4580" w:history="1">
        <w:r>
          <w:rPr>
            <w:rFonts w:ascii="黑体" w:eastAsia="黑体" w:hAnsi="黑体" w:cs="黑体" w:hint="eastAsia"/>
            <w:bCs/>
            <w:spacing w:val="20"/>
            <w:kern w:val="0"/>
            <w:szCs w:val="21"/>
          </w:rPr>
          <w:t>4.1</w:t>
        </w:r>
        <w:r>
          <w:rPr>
            <w:rFonts w:ascii="黑体" w:eastAsia="黑体" w:hAnsi="黑体" w:cs="黑体" w:hint="eastAsia"/>
            <w:bCs/>
            <w:spacing w:val="20"/>
            <w:kern w:val="0"/>
            <w:szCs w:val="21"/>
          </w:rPr>
          <w:t>工作总结</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_Toc4580 </w:instrText>
        </w:r>
        <w:r>
          <w:rPr>
            <w:rFonts w:ascii="黑体" w:eastAsia="黑体" w:hAnsi="黑体" w:cs="黑体" w:hint="eastAsia"/>
            <w:kern w:val="0"/>
            <w:szCs w:val="21"/>
          </w:rPr>
          <w:fldChar w:fldCharType="separate"/>
        </w:r>
        <w:r>
          <w:rPr>
            <w:rFonts w:ascii="黑体" w:eastAsia="黑体" w:hAnsi="黑体" w:cs="黑体" w:hint="eastAsia"/>
            <w:kern w:val="0"/>
            <w:szCs w:val="21"/>
          </w:rPr>
          <w:t>16</w:t>
        </w:r>
        <w:r>
          <w:rPr>
            <w:rFonts w:ascii="黑体" w:eastAsia="黑体" w:hAnsi="黑体" w:cs="黑体" w:hint="eastAsia"/>
            <w:kern w:val="0"/>
            <w:szCs w:val="21"/>
          </w:rPr>
          <w:fldChar w:fldCharType="end"/>
        </w:r>
      </w:hyperlink>
    </w:p>
    <w:p w:rsidR="001D6A3B" w:rsidRDefault="00520916">
      <w:pPr>
        <w:pStyle w:val="20"/>
        <w:tabs>
          <w:tab w:val="right" w:leader="dot" w:pos="8312"/>
        </w:tabs>
        <w:spacing w:line="360" w:lineRule="auto"/>
        <w:rPr>
          <w:rFonts w:ascii="黑体" w:eastAsia="黑体" w:hAnsi="黑体" w:cs="黑体"/>
          <w:color w:val="000000"/>
          <w:kern w:val="0"/>
          <w:szCs w:val="21"/>
        </w:rPr>
      </w:pPr>
      <w:hyperlink w:anchor="_Toc18208" w:history="1">
        <w:r>
          <w:rPr>
            <w:rFonts w:ascii="黑体" w:eastAsia="黑体" w:hAnsi="黑体" w:cs="黑体" w:hint="eastAsia"/>
            <w:spacing w:val="20"/>
            <w:kern w:val="0"/>
            <w:szCs w:val="21"/>
          </w:rPr>
          <w:t>4.2</w:t>
        </w:r>
        <w:r>
          <w:rPr>
            <w:rFonts w:ascii="黑体" w:eastAsia="黑体" w:hAnsi="黑体" w:cs="黑体" w:hint="eastAsia"/>
            <w:spacing w:val="20"/>
            <w:kern w:val="0"/>
            <w:szCs w:val="21"/>
          </w:rPr>
          <w:t>工作展望</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_Toc18208 </w:instrText>
        </w:r>
        <w:r>
          <w:rPr>
            <w:rFonts w:ascii="黑体" w:eastAsia="黑体" w:hAnsi="黑体" w:cs="黑体" w:hint="eastAsia"/>
            <w:kern w:val="0"/>
            <w:szCs w:val="21"/>
          </w:rPr>
          <w:fldChar w:fldCharType="separate"/>
        </w:r>
        <w:r>
          <w:rPr>
            <w:rFonts w:ascii="黑体" w:eastAsia="黑体" w:hAnsi="黑体" w:cs="黑体" w:hint="eastAsia"/>
            <w:kern w:val="0"/>
            <w:szCs w:val="21"/>
          </w:rPr>
          <w:t>17</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12772" w:history="1">
        <w:r>
          <w:rPr>
            <w:rFonts w:ascii="黑体" w:eastAsia="黑体" w:hAnsi="黑体" w:cs="黑体" w:hint="eastAsia"/>
            <w:bCs/>
            <w:spacing w:val="20"/>
            <w:kern w:val="0"/>
            <w:szCs w:val="21"/>
          </w:rPr>
          <w:t>附录</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_Toc12772 </w:instrText>
        </w:r>
        <w:r>
          <w:rPr>
            <w:rFonts w:ascii="黑体" w:eastAsia="黑体" w:hAnsi="黑体" w:cs="黑体" w:hint="eastAsia"/>
            <w:kern w:val="0"/>
            <w:szCs w:val="21"/>
          </w:rPr>
          <w:fldChar w:fldCharType="separate"/>
        </w:r>
        <w:r>
          <w:rPr>
            <w:rFonts w:ascii="黑体" w:eastAsia="黑体" w:hAnsi="黑体" w:cs="黑体" w:hint="eastAsia"/>
            <w:kern w:val="0"/>
            <w:szCs w:val="21"/>
          </w:rPr>
          <w:t>17</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16863" w:history="1">
        <w:r>
          <w:rPr>
            <w:rFonts w:ascii="黑体" w:eastAsia="黑体" w:hAnsi="黑体" w:cs="黑体" w:hint="eastAsia"/>
            <w:bCs/>
            <w:kern w:val="0"/>
            <w:szCs w:val="21"/>
          </w:rPr>
          <w:t>致</w:t>
        </w:r>
        <w:r>
          <w:rPr>
            <w:rFonts w:ascii="黑体" w:eastAsia="黑体" w:hAnsi="黑体" w:cs="黑体" w:hint="eastAsia"/>
            <w:bCs/>
            <w:kern w:val="0"/>
            <w:szCs w:val="21"/>
          </w:rPr>
          <w:t xml:space="preserve"> </w:t>
        </w:r>
        <w:r>
          <w:rPr>
            <w:rFonts w:ascii="黑体" w:eastAsia="黑体" w:hAnsi="黑体" w:cs="黑体" w:hint="eastAsia"/>
            <w:bCs/>
            <w:kern w:val="0"/>
            <w:szCs w:val="21"/>
          </w:rPr>
          <w:t>谢</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_Toc16863 </w:instrText>
        </w:r>
        <w:r>
          <w:rPr>
            <w:rFonts w:ascii="黑体" w:eastAsia="黑体" w:hAnsi="黑体" w:cs="黑体" w:hint="eastAsia"/>
            <w:kern w:val="0"/>
            <w:szCs w:val="21"/>
          </w:rPr>
          <w:fldChar w:fldCharType="separate"/>
        </w:r>
        <w:r>
          <w:rPr>
            <w:rFonts w:ascii="黑体" w:eastAsia="黑体" w:hAnsi="黑体" w:cs="黑体" w:hint="eastAsia"/>
            <w:kern w:val="0"/>
            <w:szCs w:val="21"/>
          </w:rPr>
          <w:t>21</w:t>
        </w:r>
        <w:r>
          <w:rPr>
            <w:rFonts w:ascii="黑体" w:eastAsia="黑体" w:hAnsi="黑体" w:cs="黑体" w:hint="eastAsia"/>
            <w:kern w:val="0"/>
            <w:szCs w:val="21"/>
          </w:rPr>
          <w:fldChar w:fldCharType="end"/>
        </w:r>
      </w:hyperlink>
    </w:p>
    <w:p w:rsidR="001D6A3B" w:rsidRDefault="00520916">
      <w:pPr>
        <w:pStyle w:val="10"/>
        <w:tabs>
          <w:tab w:val="right" w:leader="dot" w:pos="8312"/>
        </w:tabs>
        <w:spacing w:line="360" w:lineRule="auto"/>
        <w:rPr>
          <w:rFonts w:ascii="黑体" w:eastAsia="黑体" w:hAnsi="黑体" w:cs="黑体"/>
          <w:color w:val="000000"/>
          <w:kern w:val="0"/>
          <w:szCs w:val="21"/>
        </w:rPr>
      </w:pPr>
      <w:hyperlink w:anchor="_Toc4615" w:history="1">
        <w:r>
          <w:rPr>
            <w:rFonts w:ascii="黑体" w:eastAsia="黑体" w:hAnsi="黑体" w:cs="黑体" w:hint="eastAsia"/>
            <w:bCs/>
            <w:spacing w:val="20"/>
            <w:kern w:val="0"/>
            <w:szCs w:val="21"/>
          </w:rPr>
          <w:t>参考文献</w:t>
        </w:r>
        <w:r>
          <w:rPr>
            <w:rFonts w:ascii="黑体" w:eastAsia="黑体" w:hAnsi="黑体" w:cs="黑体" w:hint="eastAsia"/>
            <w:kern w:val="0"/>
            <w:szCs w:val="21"/>
          </w:rPr>
          <w:tab/>
        </w:r>
        <w:r>
          <w:rPr>
            <w:rFonts w:ascii="黑体" w:eastAsia="黑体" w:hAnsi="黑体" w:cs="黑体" w:hint="eastAsia"/>
            <w:kern w:val="0"/>
            <w:szCs w:val="21"/>
          </w:rPr>
          <w:fldChar w:fldCharType="begin"/>
        </w:r>
        <w:r>
          <w:rPr>
            <w:rFonts w:ascii="黑体" w:eastAsia="黑体" w:hAnsi="黑体" w:cs="黑体" w:hint="eastAsia"/>
            <w:kern w:val="0"/>
            <w:szCs w:val="21"/>
          </w:rPr>
          <w:instrText xml:space="preserve"> PAGEREF _Toc4615 </w:instrText>
        </w:r>
        <w:r>
          <w:rPr>
            <w:rFonts w:ascii="黑体" w:eastAsia="黑体" w:hAnsi="黑体" w:cs="黑体" w:hint="eastAsia"/>
            <w:kern w:val="0"/>
            <w:szCs w:val="21"/>
          </w:rPr>
          <w:fldChar w:fldCharType="separate"/>
        </w:r>
        <w:r>
          <w:rPr>
            <w:rFonts w:ascii="黑体" w:eastAsia="黑体" w:hAnsi="黑体" w:cs="黑体" w:hint="eastAsia"/>
            <w:kern w:val="0"/>
            <w:szCs w:val="21"/>
          </w:rPr>
          <w:t>22</w:t>
        </w:r>
        <w:r>
          <w:rPr>
            <w:rFonts w:ascii="黑体" w:eastAsia="黑体" w:hAnsi="黑体" w:cs="黑体" w:hint="eastAsia"/>
            <w:kern w:val="0"/>
            <w:szCs w:val="21"/>
          </w:rPr>
          <w:fldChar w:fldCharType="end"/>
        </w:r>
      </w:hyperlink>
    </w:p>
    <w:p w:rsidR="001D6A3B" w:rsidRDefault="00520916">
      <w:pPr>
        <w:pStyle w:val="aa"/>
        <w:spacing w:before="312" w:line="360" w:lineRule="auto"/>
        <w:jc w:val="center"/>
        <w:rPr>
          <w:rFonts w:ascii="黑体" w:eastAsia="黑体" w:hAnsi="黑体" w:hint="default"/>
          <w:b/>
          <w:bCs/>
          <w:sz w:val="36"/>
          <w:szCs w:val="36"/>
        </w:rPr>
        <w:sectPr w:rsidR="001D6A3B">
          <w:headerReference w:type="default" r:id="rId20"/>
          <w:footerReference w:type="default" r:id="rId21"/>
          <w:footnotePr>
            <w:numRestart w:val="eachPage"/>
          </w:footnotePr>
          <w:pgSz w:w="11906" w:h="16838"/>
          <w:pgMar w:top="1440" w:right="1797" w:bottom="1440" w:left="1797" w:header="851" w:footer="992" w:gutter="0"/>
          <w:pgNumType w:fmt="upperRoman" w:start="1"/>
          <w:cols w:space="425"/>
          <w:docGrid w:linePitch="312"/>
        </w:sectPr>
      </w:pPr>
      <w:r>
        <w:rPr>
          <w:rFonts w:ascii="黑体" w:eastAsia="黑体" w:hAnsi="黑体" w:cs="黑体"/>
          <w:bCs/>
          <w:sz w:val="21"/>
          <w:szCs w:val="21"/>
        </w:rPr>
        <w:fldChar w:fldCharType="end"/>
      </w:r>
    </w:p>
    <w:p w:rsidR="001D6A3B" w:rsidRDefault="00520916">
      <w:pPr>
        <w:pStyle w:val="aa"/>
        <w:spacing w:before="312"/>
        <w:jc w:val="center"/>
        <w:rPr>
          <w:rFonts w:ascii="黑体" w:eastAsia="黑体" w:hint="default"/>
          <w:b/>
          <w:bCs/>
          <w:sz w:val="36"/>
          <w:szCs w:val="36"/>
        </w:rPr>
      </w:pPr>
      <w:r>
        <w:rPr>
          <w:rFonts w:ascii="黑体" w:eastAsia="黑体"/>
          <w:b/>
          <w:bCs/>
          <w:sz w:val="36"/>
          <w:szCs w:val="36"/>
        </w:rPr>
        <w:lastRenderedPageBreak/>
        <w:t>基于语义的成语检索方法研究</w:t>
      </w:r>
    </w:p>
    <w:p w:rsidR="001D6A3B" w:rsidRDefault="00520916">
      <w:pPr>
        <w:tabs>
          <w:tab w:val="left" w:pos="210"/>
        </w:tabs>
        <w:adjustRightInd w:val="0"/>
        <w:snapToGrid w:val="0"/>
        <w:spacing w:line="360" w:lineRule="auto"/>
        <w:ind w:firstLineChars="200" w:firstLine="422"/>
        <w:jc w:val="center"/>
        <w:rPr>
          <w:rFonts w:ascii="黑体" w:eastAsia="黑体"/>
          <w:b/>
          <w:szCs w:val="21"/>
        </w:rPr>
      </w:pPr>
      <w:r>
        <w:rPr>
          <w:rFonts w:ascii="黑体" w:eastAsia="黑体" w:hint="eastAsia"/>
          <w:b/>
          <w:szCs w:val="21"/>
        </w:rPr>
        <w:t>作者：雷舒婷</w:t>
      </w:r>
      <w:r>
        <w:rPr>
          <w:rFonts w:ascii="黑体" w:eastAsia="黑体"/>
          <w:b/>
          <w:szCs w:val="21"/>
        </w:rPr>
        <w:t xml:space="preserve">     </w:t>
      </w:r>
      <w:r>
        <w:rPr>
          <w:rFonts w:ascii="黑体" w:eastAsia="黑体" w:hint="eastAsia"/>
          <w:b/>
          <w:szCs w:val="21"/>
        </w:rPr>
        <w:t>指导教师：荀恩东</w:t>
      </w:r>
    </w:p>
    <w:p w:rsidR="001D6A3B" w:rsidRDefault="00520916">
      <w:pPr>
        <w:pStyle w:val="af3"/>
        <w:spacing w:before="120" w:after="120" w:line="400" w:lineRule="exact"/>
        <w:jc w:val="both"/>
        <w:outlineLvl w:val="0"/>
        <w:rPr>
          <w:sz w:val="24"/>
          <w:szCs w:val="24"/>
        </w:rPr>
      </w:pPr>
      <w:bookmarkStart w:id="0" w:name="_Toc451451636"/>
      <w:bookmarkStart w:id="1" w:name="_Toc1502"/>
      <w:r>
        <w:rPr>
          <w:rFonts w:hint="eastAsia"/>
          <w:sz w:val="24"/>
          <w:szCs w:val="24"/>
        </w:rPr>
        <w:t>摘要</w:t>
      </w:r>
      <w:bookmarkEnd w:id="0"/>
      <w:r>
        <w:rPr>
          <w:rFonts w:hint="eastAsia"/>
          <w:sz w:val="24"/>
          <w:szCs w:val="24"/>
        </w:rPr>
        <w:t>：</w:t>
      </w:r>
      <w:bookmarkStart w:id="2" w:name="_Toc31844"/>
      <w:bookmarkEnd w:id="1"/>
    </w:p>
    <w:p w:rsidR="001D6A3B" w:rsidRDefault="00520916">
      <w:pPr>
        <w:pStyle w:val="af3"/>
        <w:spacing w:before="120" w:after="120" w:line="400" w:lineRule="exact"/>
        <w:jc w:val="both"/>
        <w:rPr>
          <w:b w:val="0"/>
          <w:sz w:val="21"/>
          <w:szCs w:val="21"/>
        </w:rPr>
      </w:pPr>
      <w:r>
        <w:rPr>
          <w:rFonts w:ascii="楷体" w:eastAsia="楷体" w:hAnsi="楷体" w:cs="楷体" w:hint="eastAsia"/>
          <w:b w:val="0"/>
          <w:bCs w:val="0"/>
          <w:sz w:val="21"/>
          <w:szCs w:val="21"/>
        </w:rPr>
        <w:t>基于语义的成语查询主要是使用户在仅仅知道表达意图而不知道具体成语的情况下能够查询到所需的成语。</w:t>
      </w:r>
      <w:bookmarkEnd w:id="2"/>
      <w:r>
        <w:rPr>
          <w:rFonts w:ascii="楷体" w:eastAsia="楷体" w:hAnsi="楷体" w:cs="楷体" w:hint="eastAsia"/>
          <w:b w:val="0"/>
          <w:bCs w:val="0"/>
          <w:sz w:val="21"/>
          <w:szCs w:val="21"/>
        </w:rPr>
        <w:t>本文的工作主要有：</w:t>
      </w:r>
      <w:r>
        <w:rPr>
          <w:rFonts w:ascii="楷体" w:eastAsia="楷体" w:hAnsi="楷体" w:cs="楷体" w:hint="eastAsia"/>
          <w:b w:val="0"/>
          <w:sz w:val="21"/>
          <w:szCs w:val="21"/>
        </w:rPr>
        <w:t>基于</w:t>
      </w:r>
      <w:r>
        <w:rPr>
          <w:rFonts w:ascii="楷体" w:eastAsia="楷体" w:hAnsi="楷体" w:cs="楷体" w:hint="eastAsia"/>
          <w:b w:val="0"/>
          <w:sz w:val="21"/>
          <w:szCs w:val="21"/>
        </w:rPr>
        <w:t>BCC</w:t>
      </w:r>
      <w:r>
        <w:rPr>
          <w:rFonts w:ascii="楷体" w:eastAsia="楷体" w:hAnsi="楷体" w:cs="楷体" w:hint="eastAsia"/>
          <w:b w:val="0"/>
          <w:sz w:val="21"/>
          <w:szCs w:val="21"/>
        </w:rPr>
        <w:t>查询引擎启动成语查询服务，对用户以自然语言形式提出的查询请求进行语法分析，提取关键词序列，再由关键词序列查询得到成语备选集。训练词嵌入模型，计算用户请求和备选成语的语义相似度，然后由大到小排序，得到满足用户需求的成语集。经过实验表明，该系统实现了通过语义查询成语的功能，在满足用户此类需求上取得了较好成效。</w:t>
      </w:r>
      <w:r>
        <w:rPr>
          <w:rFonts w:ascii="楷体" w:eastAsia="楷体" w:hAnsi="楷体" w:cs="楷体" w:hint="eastAsia"/>
          <w:b w:val="0"/>
          <w:sz w:val="21"/>
          <w:szCs w:val="21"/>
        </w:rPr>
        <w:t xml:space="preserve"> </w:t>
      </w:r>
      <w:r>
        <w:rPr>
          <w:rFonts w:ascii="楷体" w:eastAsia="楷体" w:hAnsi="楷体" w:cs="楷体" w:hint="eastAsia"/>
          <w:szCs w:val="21"/>
        </w:rPr>
        <w:t xml:space="preserve"> </w:t>
      </w:r>
    </w:p>
    <w:p w:rsidR="001D6A3B" w:rsidRDefault="001D6A3B">
      <w:pPr>
        <w:spacing w:beforeLines="20" w:before="48"/>
        <w:ind w:left="480"/>
        <w:rPr>
          <w:rFonts w:ascii="楷体" w:eastAsia="楷体" w:hAnsi="楷体" w:cs="楷体"/>
          <w:szCs w:val="21"/>
        </w:rPr>
      </w:pPr>
    </w:p>
    <w:p w:rsidR="001D6A3B" w:rsidRDefault="00520916">
      <w:pPr>
        <w:spacing w:beforeLines="20" w:before="48"/>
        <w:rPr>
          <w:rFonts w:ascii="楷体" w:eastAsia="楷体" w:hAnsi="楷体" w:cs="楷体"/>
          <w:szCs w:val="21"/>
        </w:rPr>
      </w:pPr>
      <w:r>
        <w:rPr>
          <w:rFonts w:ascii="黑体" w:eastAsia="黑体" w:hAnsi="黑体" w:cs="黑体" w:hint="eastAsia"/>
          <w:b/>
          <w:bCs/>
          <w:sz w:val="24"/>
        </w:rPr>
        <w:t>关键词</w:t>
      </w:r>
      <w:r>
        <w:rPr>
          <w:rFonts w:ascii="黑体" w:eastAsia="黑体" w:hAnsi="黑体" w:cs="黑体" w:hint="eastAsia"/>
          <w:sz w:val="24"/>
        </w:rPr>
        <w:t>：</w:t>
      </w:r>
      <w:r>
        <w:rPr>
          <w:rFonts w:ascii="楷体" w:eastAsia="楷体" w:hAnsi="楷体" w:cs="楷体" w:hint="eastAsia"/>
          <w:szCs w:val="21"/>
        </w:rPr>
        <w:t>成语，语义查询，词嵌入，语义相似度</w:t>
      </w:r>
      <w:r>
        <w:rPr>
          <w:rFonts w:ascii="楷体" w:eastAsia="楷体" w:hAnsi="楷体" w:cs="楷体" w:hint="eastAsia"/>
          <w:szCs w:val="21"/>
        </w:rPr>
        <w:t xml:space="preserve"> </w:t>
      </w: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6"/>
          <w:szCs w:val="36"/>
        </w:rPr>
      </w:pPr>
    </w:p>
    <w:p w:rsidR="001D6A3B" w:rsidRDefault="001D6A3B">
      <w:pPr>
        <w:ind w:left="480"/>
        <w:jc w:val="center"/>
        <w:rPr>
          <w:b/>
          <w:bCs/>
          <w:sz w:val="32"/>
          <w:szCs w:val="32"/>
        </w:rPr>
      </w:pPr>
    </w:p>
    <w:p w:rsidR="001D6A3B" w:rsidRDefault="001D6A3B">
      <w:pPr>
        <w:ind w:left="480"/>
        <w:jc w:val="center"/>
        <w:rPr>
          <w:b/>
          <w:bCs/>
          <w:sz w:val="32"/>
          <w:szCs w:val="32"/>
        </w:rPr>
        <w:sectPr w:rsidR="001D6A3B">
          <w:footerReference w:type="default" r:id="rId22"/>
          <w:footnotePr>
            <w:numRestart w:val="eachPage"/>
          </w:footnotePr>
          <w:pgSz w:w="11906" w:h="16838"/>
          <w:pgMar w:top="1440" w:right="1797" w:bottom="1440" w:left="1797" w:header="851" w:footer="992" w:gutter="0"/>
          <w:pgNumType w:fmt="upperRoman" w:start="1"/>
          <w:cols w:space="425"/>
          <w:docGrid w:linePitch="312"/>
        </w:sectPr>
      </w:pPr>
    </w:p>
    <w:p w:rsidR="001D6A3B" w:rsidRDefault="00520916">
      <w:pPr>
        <w:jc w:val="center"/>
        <w:rPr>
          <w:b/>
          <w:bCs/>
          <w:sz w:val="32"/>
          <w:szCs w:val="32"/>
        </w:rPr>
      </w:pPr>
      <w:r>
        <w:rPr>
          <w:rFonts w:hint="eastAsia"/>
          <w:b/>
          <w:bCs/>
          <w:sz w:val="32"/>
          <w:szCs w:val="32"/>
        </w:rPr>
        <w:lastRenderedPageBreak/>
        <w:t>Research on Semantics-based</w:t>
      </w:r>
      <w:r>
        <w:rPr>
          <w:rFonts w:hint="eastAsia"/>
          <w:b/>
          <w:bCs/>
          <w:sz w:val="32"/>
          <w:szCs w:val="32"/>
        </w:rPr>
        <w:t xml:space="preserve"> </w:t>
      </w:r>
      <w:r>
        <w:rPr>
          <w:rFonts w:hint="eastAsia"/>
          <w:b/>
          <w:bCs/>
          <w:sz w:val="32"/>
          <w:szCs w:val="32"/>
        </w:rPr>
        <w:t>Idioms Search Method</w:t>
      </w:r>
    </w:p>
    <w:p w:rsidR="001D6A3B" w:rsidRDefault="00520916">
      <w:pPr>
        <w:adjustRightInd w:val="0"/>
        <w:snapToGrid w:val="0"/>
        <w:spacing w:line="360" w:lineRule="auto"/>
        <w:jc w:val="center"/>
        <w:rPr>
          <w:b/>
          <w:szCs w:val="21"/>
        </w:rPr>
      </w:pPr>
      <w:r>
        <w:rPr>
          <w:b/>
          <w:szCs w:val="21"/>
        </w:rPr>
        <w:t xml:space="preserve">Author: </w:t>
      </w:r>
      <w:r>
        <w:rPr>
          <w:rFonts w:hint="eastAsia"/>
          <w:b/>
          <w:szCs w:val="21"/>
        </w:rPr>
        <w:t xml:space="preserve">Lei </w:t>
      </w:r>
      <w:proofErr w:type="spellStart"/>
      <w:r>
        <w:rPr>
          <w:rFonts w:hint="eastAsia"/>
          <w:b/>
          <w:szCs w:val="21"/>
        </w:rPr>
        <w:t>Shuting</w:t>
      </w:r>
      <w:proofErr w:type="spellEnd"/>
      <w:r>
        <w:rPr>
          <w:b/>
          <w:szCs w:val="21"/>
        </w:rPr>
        <w:t xml:space="preserve">      Tutor: </w:t>
      </w:r>
      <w:proofErr w:type="spellStart"/>
      <w:r>
        <w:rPr>
          <w:rFonts w:hint="eastAsia"/>
          <w:b/>
          <w:szCs w:val="21"/>
        </w:rPr>
        <w:t>Xun</w:t>
      </w:r>
      <w:proofErr w:type="spellEnd"/>
      <w:r>
        <w:rPr>
          <w:rFonts w:hint="eastAsia"/>
          <w:b/>
          <w:szCs w:val="21"/>
        </w:rPr>
        <w:t xml:space="preserve"> </w:t>
      </w:r>
      <w:proofErr w:type="spellStart"/>
      <w:r>
        <w:rPr>
          <w:rFonts w:hint="eastAsia"/>
          <w:b/>
          <w:szCs w:val="21"/>
        </w:rPr>
        <w:t>Endong</w:t>
      </w:r>
      <w:proofErr w:type="spellEnd"/>
    </w:p>
    <w:p w:rsidR="001D6A3B" w:rsidRDefault="001D6A3B">
      <w:pPr>
        <w:spacing w:beforeLines="50" w:before="120"/>
        <w:outlineLvl w:val="1"/>
        <w:rPr>
          <w:rFonts w:eastAsia="黑体"/>
          <w:b/>
          <w:bCs/>
          <w:spacing w:val="20"/>
          <w:szCs w:val="21"/>
        </w:rPr>
      </w:pPr>
    </w:p>
    <w:p w:rsidR="001D6A3B" w:rsidRDefault="00520916">
      <w:pPr>
        <w:spacing w:beforeLines="50" w:before="120"/>
        <w:outlineLvl w:val="0"/>
        <w:rPr>
          <w:rFonts w:eastAsia="黑体"/>
          <w:b/>
          <w:bCs/>
          <w:spacing w:val="20"/>
          <w:szCs w:val="21"/>
        </w:rPr>
      </w:pPr>
      <w:bookmarkStart w:id="3" w:name="_Toc451451637"/>
      <w:bookmarkStart w:id="4" w:name="_Toc20189"/>
      <w:bookmarkStart w:id="5" w:name="_Toc7598"/>
      <w:r>
        <w:rPr>
          <w:rStyle w:val="Char0"/>
          <w:rFonts w:eastAsia="宋体"/>
          <w:sz w:val="21"/>
          <w:szCs w:val="21"/>
        </w:rPr>
        <w:t>Abstract</w:t>
      </w:r>
      <w:bookmarkEnd w:id="3"/>
      <w:r>
        <w:rPr>
          <w:rFonts w:eastAsia="黑体" w:hint="eastAsia"/>
          <w:b/>
          <w:bCs/>
          <w:spacing w:val="20"/>
          <w:szCs w:val="21"/>
        </w:rPr>
        <w:t>：</w:t>
      </w:r>
      <w:bookmarkEnd w:id="4"/>
    </w:p>
    <w:p w:rsidR="001D6A3B" w:rsidRDefault="00520916">
      <w:pPr>
        <w:spacing w:beforeLines="50" w:before="120"/>
        <w:rPr>
          <w:rFonts w:eastAsia="黑体"/>
          <w:b/>
          <w:bCs/>
          <w:spacing w:val="20"/>
          <w:szCs w:val="21"/>
        </w:rPr>
      </w:pPr>
      <w:r>
        <w:rPr>
          <w:rFonts w:hint="eastAsia"/>
          <w:spacing w:val="20"/>
          <w:szCs w:val="21"/>
        </w:rPr>
        <w:t xml:space="preserve">Semantics-based idioms search is proposed to search the desired idiom, provides idioms that the </w:t>
      </w:r>
      <w:r>
        <w:rPr>
          <w:rFonts w:hint="eastAsia"/>
          <w:spacing w:val="20"/>
          <w:szCs w:val="21"/>
        </w:rPr>
        <w:t>users only have its meaning which they are expressing.</w:t>
      </w:r>
      <w:bookmarkEnd w:id="5"/>
      <w:r>
        <w:rPr>
          <w:rFonts w:hint="eastAsia"/>
          <w:spacing w:val="20"/>
          <w:szCs w:val="21"/>
        </w:rPr>
        <w:t xml:space="preserve"> </w:t>
      </w:r>
    </w:p>
    <w:p w:rsidR="001D6A3B" w:rsidRDefault="00520916">
      <w:pPr>
        <w:spacing w:beforeLines="50" w:before="120"/>
        <w:ind w:firstLineChars="201" w:firstLine="503"/>
        <w:rPr>
          <w:spacing w:val="20"/>
          <w:szCs w:val="21"/>
        </w:rPr>
      </w:pPr>
      <w:r>
        <w:rPr>
          <w:rFonts w:hint="eastAsia"/>
          <w:spacing w:val="20"/>
          <w:szCs w:val="21"/>
        </w:rPr>
        <w:t xml:space="preserve">The main works of this paper are: Starts BCC search engine based on the idiom corpus, extracted keywords by syntax analysis on the query request of users in the form of natural language, and searches </w:t>
      </w:r>
      <w:r>
        <w:rPr>
          <w:rFonts w:hint="eastAsia"/>
          <w:spacing w:val="20"/>
          <w:szCs w:val="21"/>
        </w:rPr>
        <w:t xml:space="preserve">alternative idiom set using keywords sequence. </w:t>
      </w:r>
      <w:proofErr w:type="gramStart"/>
      <w:r>
        <w:rPr>
          <w:rFonts w:hint="eastAsia"/>
          <w:spacing w:val="20"/>
          <w:szCs w:val="21"/>
        </w:rPr>
        <w:t>Uses inference engine based on description logic for reasoning in idiom area to meet user's searching requirements.</w:t>
      </w:r>
      <w:proofErr w:type="gramEnd"/>
      <w:r>
        <w:rPr>
          <w:rFonts w:hint="eastAsia"/>
          <w:spacing w:val="20"/>
          <w:szCs w:val="21"/>
        </w:rPr>
        <w:t xml:space="preserve"> The test results indicates that the semantics-based idioms search realizes the function of se</w:t>
      </w:r>
      <w:r>
        <w:rPr>
          <w:rFonts w:hint="eastAsia"/>
          <w:spacing w:val="20"/>
          <w:szCs w:val="21"/>
        </w:rPr>
        <w:t xml:space="preserve">arching words through semantic and it has a preliminary effect in meeting user's searching requirements. </w:t>
      </w:r>
    </w:p>
    <w:p w:rsidR="001D6A3B" w:rsidRDefault="001D6A3B">
      <w:pPr>
        <w:spacing w:beforeLines="50" w:before="120"/>
        <w:rPr>
          <w:rFonts w:eastAsia="黑体"/>
          <w:b/>
          <w:bCs/>
          <w:spacing w:val="20"/>
        </w:rPr>
      </w:pPr>
    </w:p>
    <w:p w:rsidR="001D6A3B" w:rsidRDefault="00520916">
      <w:pPr>
        <w:spacing w:beforeLines="50" w:before="120"/>
        <w:rPr>
          <w:spacing w:val="20"/>
        </w:rPr>
      </w:pPr>
      <w:r>
        <w:rPr>
          <w:rFonts w:eastAsia="黑体"/>
          <w:b/>
          <w:bCs/>
          <w:spacing w:val="20"/>
        </w:rPr>
        <w:t>Keywords</w:t>
      </w:r>
      <w:r>
        <w:rPr>
          <w:rFonts w:hint="eastAsia"/>
          <w:spacing w:val="20"/>
        </w:rPr>
        <w:t xml:space="preserve">: Idioms, Semantic search, Word Embedding, Semantic similarity  </w:t>
      </w:r>
    </w:p>
    <w:p w:rsidR="001D6A3B" w:rsidRDefault="001D6A3B">
      <w:pPr>
        <w:spacing w:beforeLines="50" w:before="120"/>
        <w:outlineLvl w:val="1"/>
        <w:rPr>
          <w:rFonts w:ascii="黑体" w:eastAsia="黑体" w:hAnsi="黑体" w:cs="黑体"/>
          <w:b/>
          <w:bCs/>
          <w:spacing w:val="20"/>
          <w:sz w:val="36"/>
          <w:szCs w:val="36"/>
        </w:rPr>
      </w:pPr>
    </w:p>
    <w:p w:rsidR="001D6A3B" w:rsidRDefault="001D6A3B">
      <w:pPr>
        <w:spacing w:beforeLines="50" w:before="120"/>
        <w:outlineLvl w:val="1"/>
        <w:rPr>
          <w:rFonts w:ascii="黑体" w:eastAsia="黑体" w:hAnsi="黑体" w:cs="黑体"/>
          <w:b/>
          <w:bCs/>
          <w:spacing w:val="20"/>
          <w:sz w:val="36"/>
          <w:szCs w:val="36"/>
        </w:rPr>
      </w:pPr>
    </w:p>
    <w:p w:rsidR="001D6A3B" w:rsidRDefault="001D6A3B">
      <w:pPr>
        <w:spacing w:beforeLines="50" w:before="120"/>
        <w:outlineLvl w:val="1"/>
        <w:rPr>
          <w:rFonts w:ascii="黑体" w:eastAsia="黑体" w:hAnsi="黑体" w:cs="黑体"/>
          <w:b/>
          <w:bCs/>
          <w:spacing w:val="20"/>
          <w:sz w:val="36"/>
          <w:szCs w:val="36"/>
        </w:rPr>
      </w:pPr>
    </w:p>
    <w:p w:rsidR="001D6A3B" w:rsidRDefault="001D6A3B">
      <w:pPr>
        <w:spacing w:beforeLines="50" w:before="120"/>
        <w:outlineLvl w:val="1"/>
        <w:rPr>
          <w:rFonts w:ascii="黑体" w:eastAsia="黑体" w:hAnsi="黑体" w:cs="黑体"/>
          <w:b/>
          <w:bCs/>
          <w:spacing w:val="20"/>
          <w:sz w:val="36"/>
          <w:szCs w:val="36"/>
        </w:rPr>
      </w:pPr>
    </w:p>
    <w:p w:rsidR="001D6A3B" w:rsidRDefault="001D6A3B">
      <w:pPr>
        <w:spacing w:beforeLines="50" w:before="120"/>
        <w:outlineLvl w:val="1"/>
        <w:rPr>
          <w:rFonts w:ascii="黑体" w:eastAsia="黑体" w:hAnsi="黑体" w:cs="黑体"/>
          <w:b/>
          <w:bCs/>
          <w:spacing w:val="20"/>
          <w:sz w:val="36"/>
          <w:szCs w:val="36"/>
        </w:rPr>
      </w:pPr>
    </w:p>
    <w:p w:rsidR="001D6A3B" w:rsidRDefault="001D6A3B">
      <w:pPr>
        <w:spacing w:beforeLines="50" w:before="120"/>
        <w:outlineLvl w:val="1"/>
        <w:rPr>
          <w:rFonts w:ascii="黑体" w:eastAsia="黑体" w:hAnsi="黑体" w:cs="黑体"/>
          <w:b/>
          <w:bCs/>
          <w:spacing w:val="20"/>
          <w:sz w:val="36"/>
          <w:szCs w:val="36"/>
        </w:rPr>
      </w:pPr>
    </w:p>
    <w:p w:rsidR="001D6A3B" w:rsidRDefault="001D6A3B">
      <w:pPr>
        <w:spacing w:beforeLines="50" w:before="120"/>
        <w:outlineLvl w:val="1"/>
        <w:rPr>
          <w:rFonts w:ascii="黑体" w:eastAsia="黑体" w:hAnsi="黑体" w:cs="黑体"/>
          <w:b/>
          <w:bCs/>
          <w:spacing w:val="20"/>
          <w:sz w:val="36"/>
          <w:szCs w:val="36"/>
        </w:rPr>
        <w:sectPr w:rsidR="001D6A3B">
          <w:footerReference w:type="default" r:id="rId23"/>
          <w:footnotePr>
            <w:numRestart w:val="eachPage"/>
          </w:footnotePr>
          <w:pgSz w:w="11906" w:h="16838"/>
          <w:pgMar w:top="1440" w:right="1797" w:bottom="1440" w:left="1797" w:header="851" w:footer="992" w:gutter="0"/>
          <w:pgNumType w:fmt="upperRoman"/>
          <w:cols w:space="425"/>
          <w:docGrid w:linePitch="312"/>
        </w:sectPr>
      </w:pPr>
    </w:p>
    <w:p w:rsidR="001D6A3B" w:rsidRDefault="00520916">
      <w:pPr>
        <w:numPr>
          <w:ilvl w:val="0"/>
          <w:numId w:val="1"/>
        </w:numPr>
        <w:spacing w:before="340" w:after="340" w:line="480" w:lineRule="auto"/>
        <w:jc w:val="center"/>
        <w:outlineLvl w:val="0"/>
        <w:rPr>
          <w:rFonts w:ascii="黑体" w:eastAsia="黑体" w:hAnsi="黑体" w:cs="黑体"/>
          <w:b/>
          <w:bCs/>
          <w:spacing w:val="20"/>
          <w:sz w:val="36"/>
          <w:szCs w:val="36"/>
        </w:rPr>
      </w:pPr>
      <w:bookmarkStart w:id="6" w:name="_Toc16683"/>
      <w:bookmarkStart w:id="7" w:name="_Toc451451638"/>
      <w:bookmarkStart w:id="8" w:name="_Toc2748"/>
      <w:r>
        <w:rPr>
          <w:rFonts w:ascii="黑体" w:eastAsia="黑体" w:hAnsi="黑体" w:cs="黑体" w:hint="eastAsia"/>
          <w:b/>
          <w:bCs/>
          <w:spacing w:val="20"/>
          <w:sz w:val="36"/>
          <w:szCs w:val="36"/>
        </w:rPr>
        <w:lastRenderedPageBreak/>
        <w:t>引言</w:t>
      </w:r>
      <w:bookmarkEnd w:id="6"/>
      <w:bookmarkEnd w:id="7"/>
      <w:bookmarkEnd w:id="8"/>
    </w:p>
    <w:p w:rsidR="001D6A3B" w:rsidRDefault="00520916">
      <w:pPr>
        <w:spacing w:before="260" w:after="260" w:line="360" w:lineRule="auto"/>
        <w:outlineLvl w:val="1"/>
        <w:rPr>
          <w:rFonts w:ascii="黑体" w:eastAsia="黑体" w:hAnsi="黑体" w:cs="黑体"/>
          <w:b/>
          <w:bCs/>
          <w:spacing w:val="20"/>
          <w:sz w:val="30"/>
          <w:szCs w:val="30"/>
        </w:rPr>
      </w:pPr>
      <w:bookmarkStart w:id="9" w:name="_Toc11026"/>
      <w:bookmarkStart w:id="10" w:name="_Toc451451639"/>
      <w:bookmarkStart w:id="11" w:name="_Toc22016"/>
      <w:r>
        <w:rPr>
          <w:rFonts w:ascii="黑体" w:eastAsia="黑体" w:hAnsi="黑体" w:cs="黑体" w:hint="eastAsia"/>
          <w:b/>
          <w:bCs/>
          <w:spacing w:val="20"/>
          <w:sz w:val="30"/>
          <w:szCs w:val="30"/>
        </w:rPr>
        <w:t>1.1</w:t>
      </w:r>
      <w:r>
        <w:rPr>
          <w:rFonts w:ascii="黑体" w:eastAsia="黑体" w:hAnsi="黑体" w:cs="黑体" w:hint="eastAsia"/>
          <w:b/>
          <w:bCs/>
          <w:spacing w:val="20"/>
          <w:sz w:val="30"/>
          <w:szCs w:val="30"/>
        </w:rPr>
        <w:t>项目背景</w:t>
      </w:r>
      <w:bookmarkEnd w:id="9"/>
      <w:bookmarkEnd w:id="10"/>
      <w:bookmarkEnd w:id="11"/>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汉语词汇，是汉语里所有词和固定短语的总和。在日常生活中，比如写作时，常常会有这样的情形发生：想要表达某个意思，可是一时之间想不出恰当的词语。而现有的词语（词或短语）查询系统</w:t>
      </w:r>
      <w:r>
        <w:rPr>
          <w:rFonts w:ascii="宋体" w:hAnsi="宋体" w:cs="宋体" w:hint="eastAsia"/>
          <w:spacing w:val="20"/>
          <w:sz w:val="24"/>
        </w:rPr>
        <w:t>一般是</w:t>
      </w:r>
      <w:r>
        <w:rPr>
          <w:rFonts w:ascii="宋体" w:hAnsi="宋体" w:cs="宋体" w:hint="eastAsia"/>
          <w:spacing w:val="20"/>
          <w:sz w:val="24"/>
        </w:rPr>
        <w:t>通过词形（写法）和读音（拼音）来查询词语的使用、释义</w:t>
      </w:r>
      <w:r>
        <w:rPr>
          <w:rFonts w:ascii="宋体" w:hAnsi="宋体" w:cs="宋体" w:hint="eastAsia"/>
          <w:spacing w:val="20"/>
          <w:sz w:val="24"/>
        </w:rPr>
        <w:t>、</w:t>
      </w:r>
      <w:r>
        <w:rPr>
          <w:rFonts w:ascii="宋体" w:hAnsi="宋体" w:cs="宋体" w:hint="eastAsia"/>
          <w:spacing w:val="20"/>
          <w:sz w:val="24"/>
        </w:rPr>
        <w:t>出处</w:t>
      </w:r>
      <w:r>
        <w:rPr>
          <w:rFonts w:ascii="宋体" w:hAnsi="宋体" w:cs="宋体" w:hint="eastAsia"/>
          <w:spacing w:val="20"/>
          <w:sz w:val="24"/>
        </w:rPr>
        <w:t>等相关信息。这时</w:t>
      </w:r>
      <w:r>
        <w:rPr>
          <w:rFonts w:ascii="宋体" w:hAnsi="宋体" w:cs="宋体" w:hint="eastAsia"/>
          <w:spacing w:val="20"/>
          <w:sz w:val="24"/>
        </w:rPr>
        <w:t>，</w:t>
      </w:r>
      <w:r>
        <w:rPr>
          <w:rFonts w:ascii="宋体" w:hAnsi="宋体" w:cs="宋体" w:hint="eastAsia"/>
          <w:spacing w:val="20"/>
          <w:sz w:val="24"/>
        </w:rPr>
        <w:t>我们上网搜索并不能找到我们需要的词语。例如，在百度上搜索，百度搜索使用的是关键词匹配，可以初步实现对部分用户查询请求进行成语反向查询，但也仅仅只是单纯的返回包含请求中某字的成语，而非与用户查询语义相关的成语（如图</w:t>
      </w:r>
      <w:r>
        <w:rPr>
          <w:rFonts w:ascii="宋体" w:hAnsi="宋体" w:cs="宋体" w:hint="eastAsia"/>
          <w:spacing w:val="20"/>
          <w:sz w:val="24"/>
        </w:rPr>
        <w:t>1.1</w:t>
      </w:r>
      <w:r>
        <w:rPr>
          <w:rFonts w:ascii="宋体" w:hAnsi="宋体" w:cs="宋体" w:hint="eastAsia"/>
          <w:spacing w:val="20"/>
          <w:sz w:val="24"/>
        </w:rPr>
        <w:t>中的</w:t>
      </w:r>
      <w:r>
        <w:rPr>
          <w:rFonts w:ascii="宋体" w:hAnsi="宋体" w:cs="宋体" w:hint="eastAsia"/>
          <w:spacing w:val="20"/>
          <w:sz w:val="24"/>
        </w:rPr>
        <w:t xml:space="preserve"> </w:t>
      </w:r>
      <w:r>
        <w:rPr>
          <w:rFonts w:ascii="宋体" w:hAnsi="宋体" w:cs="宋体" w:hint="eastAsia"/>
          <w:spacing w:val="20"/>
          <w:sz w:val="24"/>
        </w:rPr>
        <w:t>“一丘之貉”，“草木皆兵”，“回光</w:t>
      </w:r>
      <w:r>
        <w:rPr>
          <w:rFonts w:ascii="宋体" w:hAnsi="宋体" w:cs="宋体" w:hint="eastAsia"/>
          <w:spacing w:val="20"/>
          <w:sz w:val="24"/>
        </w:rPr>
        <w:t>返照”等）；</w:t>
      </w:r>
      <w:r>
        <w:rPr>
          <w:rFonts w:ascii="宋体" w:hAnsi="宋体" w:cs="宋体" w:hint="eastAsia"/>
          <w:spacing w:val="20"/>
          <w:sz w:val="24"/>
        </w:rPr>
        <w:t>成语大全</w:t>
      </w:r>
      <w:r>
        <w:rPr>
          <w:rFonts w:ascii="宋体" w:hAnsi="宋体" w:cs="宋体" w:hint="eastAsia"/>
          <w:spacing w:val="20"/>
          <w:sz w:val="24"/>
        </w:rPr>
        <w:t>是</w:t>
      </w:r>
      <w:r>
        <w:rPr>
          <w:rFonts w:ascii="宋体" w:hAnsi="宋体" w:cs="宋体" w:hint="eastAsia"/>
          <w:spacing w:val="20"/>
          <w:sz w:val="24"/>
        </w:rPr>
        <w:t>IT</w:t>
      </w:r>
      <w:r>
        <w:rPr>
          <w:rFonts w:ascii="宋体" w:hAnsi="宋体" w:cs="宋体" w:hint="eastAsia"/>
          <w:spacing w:val="20"/>
          <w:sz w:val="24"/>
        </w:rPr>
        <w:t>学习网提供的在线</w:t>
      </w:r>
      <w:r>
        <w:rPr>
          <w:rFonts w:ascii="宋体" w:hAnsi="宋体" w:cs="宋体" w:hint="eastAsia"/>
          <w:spacing w:val="20"/>
          <w:sz w:val="24"/>
        </w:rPr>
        <w:t>的成语词典服务，收录了</w:t>
      </w:r>
      <w:r>
        <w:rPr>
          <w:rFonts w:ascii="宋体" w:hAnsi="宋体" w:cs="宋体" w:hint="eastAsia"/>
          <w:spacing w:val="20"/>
          <w:sz w:val="24"/>
        </w:rPr>
        <w:t>3</w:t>
      </w:r>
      <w:r>
        <w:rPr>
          <w:rFonts w:ascii="宋体" w:hAnsi="宋体" w:cs="宋体" w:hint="eastAsia"/>
          <w:spacing w:val="20"/>
          <w:sz w:val="24"/>
        </w:rPr>
        <w:t>万</w:t>
      </w:r>
      <w:r>
        <w:rPr>
          <w:rFonts w:ascii="宋体" w:hAnsi="宋体" w:cs="宋体" w:hint="eastAsia"/>
          <w:spacing w:val="20"/>
          <w:sz w:val="24"/>
        </w:rPr>
        <w:t>多</w:t>
      </w:r>
      <w:r>
        <w:rPr>
          <w:rFonts w:ascii="宋体" w:hAnsi="宋体" w:cs="宋体" w:hint="eastAsia"/>
          <w:spacing w:val="20"/>
          <w:sz w:val="24"/>
        </w:rPr>
        <w:t>条成语，</w:t>
      </w:r>
      <w:r>
        <w:rPr>
          <w:rFonts w:ascii="宋体" w:hAnsi="宋体" w:cs="宋体" w:hint="eastAsia"/>
          <w:spacing w:val="20"/>
          <w:sz w:val="24"/>
        </w:rPr>
        <w:t>提供模糊查找和指定位置查找，但是查询请求最多只能是</w:t>
      </w:r>
      <w:r>
        <w:rPr>
          <w:rFonts w:ascii="宋体" w:hAnsi="宋体" w:cs="宋体" w:hint="eastAsia"/>
          <w:spacing w:val="20"/>
          <w:sz w:val="24"/>
        </w:rPr>
        <w:t>4</w:t>
      </w:r>
      <w:r>
        <w:rPr>
          <w:rFonts w:ascii="宋体" w:hAnsi="宋体" w:cs="宋体" w:hint="eastAsia"/>
          <w:spacing w:val="20"/>
          <w:sz w:val="24"/>
        </w:rPr>
        <w:t>个字，</w:t>
      </w:r>
      <w:r>
        <w:rPr>
          <w:rFonts w:ascii="宋体" w:hAnsi="宋体" w:cs="宋体" w:hint="eastAsia"/>
          <w:spacing w:val="20"/>
          <w:sz w:val="24"/>
        </w:rPr>
        <w:t>不能根据释义</w:t>
      </w:r>
      <w:r>
        <w:rPr>
          <w:rFonts w:ascii="宋体" w:hAnsi="宋体" w:cs="宋体" w:hint="eastAsia"/>
          <w:spacing w:val="20"/>
          <w:sz w:val="24"/>
        </w:rPr>
        <w:t>来</w:t>
      </w:r>
      <w:r>
        <w:rPr>
          <w:rFonts w:ascii="宋体" w:hAnsi="宋体" w:cs="宋体" w:hint="eastAsia"/>
          <w:spacing w:val="20"/>
          <w:sz w:val="24"/>
        </w:rPr>
        <w:t>检索成语</w:t>
      </w:r>
      <w:r>
        <w:rPr>
          <w:rFonts w:ascii="宋体" w:hAnsi="宋体" w:cs="宋体" w:hint="eastAsia"/>
          <w:spacing w:val="20"/>
          <w:sz w:val="24"/>
        </w:rPr>
        <w:t>（</w:t>
      </w:r>
      <w:r>
        <w:rPr>
          <w:rFonts w:ascii="宋体" w:hAnsi="宋体" w:cs="宋体" w:hint="eastAsia"/>
          <w:spacing w:val="20"/>
          <w:sz w:val="24"/>
        </w:rPr>
        <w:t>如图</w:t>
      </w:r>
      <w:r>
        <w:rPr>
          <w:rFonts w:ascii="宋体" w:hAnsi="宋体" w:cs="宋体" w:hint="eastAsia"/>
          <w:spacing w:val="20"/>
          <w:sz w:val="24"/>
        </w:rPr>
        <w:t>1.2</w:t>
      </w:r>
      <w:r>
        <w:rPr>
          <w:rFonts w:ascii="宋体" w:hAnsi="宋体" w:cs="宋体" w:hint="eastAsia"/>
          <w:spacing w:val="20"/>
          <w:sz w:val="24"/>
        </w:rPr>
        <w:t>）</w:t>
      </w:r>
      <w:r>
        <w:rPr>
          <w:rFonts w:ascii="宋体" w:hAnsi="宋体" w:cs="宋体" w:hint="eastAsia"/>
          <w:spacing w:val="20"/>
          <w:sz w:val="24"/>
        </w:rPr>
        <w:t>；无忧在线成语词典收录了</w:t>
      </w:r>
      <w:r>
        <w:rPr>
          <w:rFonts w:ascii="宋体" w:hAnsi="宋体" w:cs="宋体" w:hint="eastAsia"/>
          <w:spacing w:val="20"/>
          <w:sz w:val="24"/>
        </w:rPr>
        <w:t>41,843</w:t>
      </w:r>
      <w:r>
        <w:rPr>
          <w:rFonts w:ascii="宋体" w:hAnsi="宋体" w:cs="宋体" w:hint="eastAsia"/>
          <w:spacing w:val="20"/>
          <w:sz w:val="24"/>
        </w:rPr>
        <w:t>条成语，可以通过对成语的名称、释义、近义词和反义词的检索来</w:t>
      </w:r>
      <w:r>
        <w:rPr>
          <w:rFonts w:ascii="宋体" w:hAnsi="宋体" w:cs="宋体" w:hint="eastAsia"/>
          <w:spacing w:val="20"/>
          <w:sz w:val="24"/>
        </w:rPr>
        <w:t>查</w:t>
      </w:r>
      <w:r>
        <w:rPr>
          <w:rFonts w:ascii="宋体" w:hAnsi="宋体" w:cs="宋体" w:hint="eastAsia"/>
          <w:spacing w:val="20"/>
          <w:sz w:val="24"/>
        </w:rPr>
        <w:t>成语，但是根据成语释义检索时，最多只会取输入检索语句的前四个字来进行检索，并没有考虑到用户查询请求的语义信息。</w:t>
      </w:r>
      <w:r>
        <w:rPr>
          <w:rFonts w:ascii="宋体" w:hAnsi="宋体" w:cs="宋体" w:hint="eastAsia"/>
          <w:spacing w:val="20"/>
          <w:sz w:val="24"/>
        </w:rPr>
        <w:t xml:space="preserve"> </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可以看出，此时，现有的基于词形或者读音或者二者结合的方法都无法满足</w:t>
      </w:r>
      <w:r>
        <w:rPr>
          <w:rFonts w:ascii="宋体" w:hAnsi="宋体" w:cs="宋体" w:hint="eastAsia"/>
          <w:spacing w:val="20"/>
          <w:sz w:val="24"/>
        </w:rPr>
        <w:t>用户的</w:t>
      </w:r>
      <w:r>
        <w:rPr>
          <w:rFonts w:ascii="宋体" w:hAnsi="宋体" w:cs="宋体" w:hint="eastAsia"/>
          <w:spacing w:val="20"/>
          <w:sz w:val="24"/>
        </w:rPr>
        <w:t>需求，而是需要“基于语义的查询”。在大多数情况下，用户很难</w:t>
      </w:r>
      <w:r>
        <w:rPr>
          <w:rFonts w:ascii="宋体" w:hAnsi="宋体" w:cs="宋体" w:hint="eastAsia"/>
          <w:spacing w:val="20"/>
          <w:sz w:val="24"/>
        </w:rPr>
        <w:t>只用简单的几个关键词来表达出查询需求。</w:t>
      </w:r>
      <w:r>
        <w:rPr>
          <w:rFonts w:ascii="宋体" w:hAnsi="宋体" w:cs="宋体" w:hint="eastAsia"/>
          <w:spacing w:val="20"/>
          <w:sz w:val="24"/>
        </w:rPr>
        <w:t>而</w:t>
      </w:r>
      <w:r>
        <w:rPr>
          <w:rFonts w:ascii="宋体" w:hAnsi="宋体" w:cs="宋体" w:hint="eastAsia"/>
          <w:spacing w:val="20"/>
          <w:sz w:val="24"/>
        </w:rPr>
        <w:t>基于关键词的查询方式主要是对用户输入的查询请求进行字串匹配</w:t>
      </w:r>
      <w:r>
        <w:rPr>
          <w:rFonts w:ascii="宋体" w:hAnsi="宋体" w:cs="宋体" w:hint="eastAsia"/>
          <w:spacing w:val="20"/>
          <w:sz w:val="24"/>
        </w:rPr>
        <w:t>，</w:t>
      </w:r>
      <w:r>
        <w:rPr>
          <w:rFonts w:ascii="宋体" w:hAnsi="宋体" w:cs="宋体" w:hint="eastAsia"/>
          <w:spacing w:val="20"/>
          <w:sz w:val="24"/>
        </w:rPr>
        <w:t>通过组合关键词来表达简单的语义信息，</w:t>
      </w:r>
      <w:r>
        <w:rPr>
          <w:rFonts w:ascii="宋体" w:hAnsi="宋体" w:cs="宋体" w:hint="eastAsia"/>
          <w:spacing w:val="20"/>
          <w:sz w:val="24"/>
        </w:rPr>
        <w:t>这样</w:t>
      </w:r>
      <w:r>
        <w:rPr>
          <w:rFonts w:ascii="宋体" w:hAnsi="宋体" w:cs="宋体" w:hint="eastAsia"/>
          <w:spacing w:val="20"/>
          <w:sz w:val="24"/>
        </w:rPr>
        <w:t>会</w:t>
      </w:r>
      <w:r>
        <w:rPr>
          <w:rFonts w:ascii="宋体" w:hAnsi="宋体" w:cs="宋体" w:hint="eastAsia"/>
          <w:spacing w:val="20"/>
          <w:sz w:val="24"/>
        </w:rPr>
        <w:t>结果中会出现很多</w:t>
      </w:r>
      <w:r>
        <w:rPr>
          <w:rFonts w:ascii="宋体" w:hAnsi="宋体" w:cs="宋体" w:hint="eastAsia"/>
          <w:spacing w:val="20"/>
          <w:sz w:val="24"/>
        </w:rPr>
        <w:t>的无用信息</w:t>
      </w:r>
      <w:r>
        <w:rPr>
          <w:rFonts w:ascii="宋体" w:hAnsi="宋体" w:cs="宋体" w:hint="eastAsia"/>
          <w:spacing w:val="20"/>
          <w:sz w:val="24"/>
        </w:rPr>
        <w:t>。</w:t>
      </w:r>
      <w:r>
        <w:rPr>
          <w:rFonts w:ascii="宋体" w:hAnsi="宋体" w:cs="宋体" w:hint="eastAsia"/>
          <w:spacing w:val="20"/>
          <w:sz w:val="24"/>
        </w:rPr>
        <w:t>所以，要实现通过语义来查询词语，基于关键词的查询是远远不够的。针对这一现状，考虑到汉语词汇的丰富性和复杂性，并且成语又是比词的含义更加丰富而语法功能又相当于词的语言单位，所以本文选取成语作为研究对象，探索基于语义的成语查询方法。</w:t>
      </w:r>
    </w:p>
    <w:p w:rsidR="001D6A3B" w:rsidRDefault="00520916">
      <w:pPr>
        <w:spacing w:beforeLines="50" w:before="120"/>
        <w:jc w:val="center"/>
        <w:rPr>
          <w:rFonts w:ascii="宋体" w:hAnsi="宋体" w:cs="宋体"/>
          <w:spacing w:val="20"/>
          <w:sz w:val="28"/>
          <w:szCs w:val="28"/>
        </w:rPr>
      </w:pPr>
      <w:r>
        <w:lastRenderedPageBreak/>
        <w:pict>
          <v:shape id="_x0000_i1028" type="#_x0000_t75" style="width:6in;height:4in">
            <v:imagedata r:id="rId24" o:title=""/>
          </v:shape>
        </w:pict>
      </w:r>
    </w:p>
    <w:p w:rsidR="001D6A3B" w:rsidRDefault="00520916">
      <w:pPr>
        <w:spacing w:afterLines="150" w:after="360"/>
        <w:jc w:val="center"/>
        <w:rPr>
          <w:rFonts w:ascii="宋体" w:hAnsi="宋体" w:cs="宋体"/>
          <w:spacing w:val="20"/>
          <w:szCs w:val="21"/>
        </w:rPr>
      </w:pPr>
      <w:r>
        <w:rPr>
          <w:rFonts w:ascii="宋体" w:hAnsi="宋体" w:cs="宋体" w:hint="eastAsia"/>
          <w:spacing w:val="20"/>
          <w:szCs w:val="21"/>
        </w:rPr>
        <w:t>图</w:t>
      </w:r>
      <w:r>
        <w:rPr>
          <w:rFonts w:ascii="宋体" w:hAnsi="宋体" w:cs="宋体" w:hint="eastAsia"/>
          <w:spacing w:val="20"/>
          <w:szCs w:val="21"/>
        </w:rPr>
        <w:t xml:space="preserve">1.1 </w:t>
      </w:r>
      <w:r>
        <w:rPr>
          <w:rFonts w:ascii="宋体" w:hAnsi="宋体" w:cs="宋体" w:hint="eastAsia"/>
          <w:spacing w:val="20"/>
          <w:szCs w:val="21"/>
        </w:rPr>
        <w:t>百度搜索“山峰的成语”结果</w:t>
      </w:r>
    </w:p>
    <w:p w:rsidR="001D6A3B" w:rsidRDefault="001D6A3B">
      <w:pPr>
        <w:spacing w:afterLines="150" w:after="360"/>
        <w:jc w:val="center"/>
        <w:rPr>
          <w:rFonts w:ascii="宋体" w:hAnsi="宋体" w:cs="宋体"/>
          <w:spacing w:val="20"/>
          <w:szCs w:val="21"/>
        </w:rPr>
      </w:pPr>
    </w:p>
    <w:p w:rsidR="001D6A3B" w:rsidRDefault="00520916">
      <w:pPr>
        <w:spacing w:afterLines="150" w:after="360"/>
      </w:pPr>
      <w:r>
        <w:pict>
          <v:shape id="_x0000_i1029" type="#_x0000_t75" style="width:415.5pt;height:165.75pt">
            <v:imagedata r:id="rId25" o:title=""/>
          </v:shape>
        </w:pict>
      </w:r>
    </w:p>
    <w:p w:rsidR="001D6A3B" w:rsidRDefault="00520916">
      <w:pPr>
        <w:spacing w:afterLines="150" w:after="360"/>
        <w:jc w:val="center"/>
      </w:pPr>
      <w:r>
        <w:rPr>
          <w:rFonts w:ascii="宋体" w:hAnsi="宋体" w:cs="宋体" w:hint="eastAsia"/>
          <w:spacing w:val="20"/>
          <w:szCs w:val="21"/>
        </w:rPr>
        <w:t>图</w:t>
      </w:r>
      <w:r>
        <w:rPr>
          <w:rFonts w:ascii="宋体" w:hAnsi="宋体" w:cs="宋体" w:hint="eastAsia"/>
          <w:spacing w:val="20"/>
          <w:szCs w:val="21"/>
        </w:rPr>
        <w:t>1.</w:t>
      </w:r>
      <w:r>
        <w:rPr>
          <w:rFonts w:ascii="宋体" w:hAnsi="宋体" w:cs="宋体" w:hint="eastAsia"/>
          <w:spacing w:val="20"/>
          <w:szCs w:val="21"/>
        </w:rPr>
        <w:t>2</w:t>
      </w:r>
      <w:r>
        <w:rPr>
          <w:rFonts w:ascii="宋体" w:hAnsi="宋体" w:cs="宋体" w:hint="eastAsia"/>
          <w:spacing w:val="20"/>
          <w:szCs w:val="21"/>
        </w:rPr>
        <w:t xml:space="preserve"> </w:t>
      </w:r>
      <w:r>
        <w:rPr>
          <w:rFonts w:ascii="宋体" w:hAnsi="宋体" w:cs="宋体" w:hint="eastAsia"/>
          <w:spacing w:val="20"/>
          <w:szCs w:val="21"/>
        </w:rPr>
        <w:t>成语大全</w:t>
      </w:r>
      <w:r>
        <w:rPr>
          <w:rFonts w:ascii="宋体" w:hAnsi="宋体" w:cs="宋体" w:hint="eastAsia"/>
          <w:spacing w:val="20"/>
          <w:szCs w:val="21"/>
        </w:rPr>
        <w:t>搜索“</w:t>
      </w:r>
      <w:r>
        <w:rPr>
          <w:rFonts w:ascii="宋体" w:hAnsi="宋体" w:cs="宋体" w:hint="eastAsia"/>
          <w:spacing w:val="20"/>
          <w:szCs w:val="21"/>
        </w:rPr>
        <w:t>人品质好</w:t>
      </w:r>
      <w:r>
        <w:rPr>
          <w:rFonts w:ascii="宋体" w:hAnsi="宋体" w:cs="宋体" w:hint="eastAsia"/>
          <w:spacing w:val="20"/>
          <w:szCs w:val="21"/>
        </w:rPr>
        <w:t>”结果</w:t>
      </w:r>
    </w:p>
    <w:p w:rsidR="001D6A3B" w:rsidRDefault="00520916">
      <w:pPr>
        <w:spacing w:before="260" w:after="260" w:line="360" w:lineRule="auto"/>
        <w:outlineLvl w:val="1"/>
        <w:rPr>
          <w:rFonts w:ascii="黑体" w:eastAsia="黑体" w:hAnsi="黑体" w:cs="黑体"/>
          <w:b/>
          <w:bCs/>
          <w:spacing w:val="20"/>
          <w:sz w:val="30"/>
          <w:szCs w:val="30"/>
        </w:rPr>
      </w:pPr>
      <w:bookmarkStart w:id="12" w:name="_Toc27966"/>
      <w:bookmarkStart w:id="13" w:name="_Toc451451640"/>
      <w:bookmarkStart w:id="14" w:name="_Toc8629"/>
      <w:r>
        <w:rPr>
          <w:rFonts w:ascii="黑体" w:eastAsia="黑体" w:hAnsi="黑体" w:cs="黑体" w:hint="eastAsia"/>
          <w:b/>
          <w:bCs/>
          <w:spacing w:val="20"/>
          <w:sz w:val="30"/>
          <w:szCs w:val="30"/>
        </w:rPr>
        <w:t xml:space="preserve">1.2 </w:t>
      </w:r>
      <w:r>
        <w:rPr>
          <w:rFonts w:ascii="黑体" w:eastAsia="黑体" w:hAnsi="黑体" w:cs="黑体" w:hint="eastAsia"/>
          <w:b/>
          <w:bCs/>
          <w:spacing w:val="20"/>
          <w:sz w:val="30"/>
          <w:szCs w:val="30"/>
        </w:rPr>
        <w:t>本文使用到的技术</w:t>
      </w:r>
      <w:bookmarkEnd w:id="12"/>
    </w:p>
    <w:p w:rsidR="001D6A3B" w:rsidRDefault="00520916">
      <w:pPr>
        <w:spacing w:before="260" w:after="260"/>
        <w:outlineLvl w:val="2"/>
        <w:rPr>
          <w:rFonts w:ascii="黑体" w:eastAsia="黑体" w:hAnsi="黑体" w:cs="黑体"/>
          <w:spacing w:val="20"/>
          <w:sz w:val="28"/>
          <w:szCs w:val="28"/>
        </w:rPr>
      </w:pPr>
      <w:bookmarkStart w:id="15" w:name="_Toc6996"/>
      <w:r>
        <w:rPr>
          <w:rFonts w:ascii="黑体" w:eastAsia="黑体" w:hAnsi="黑体" w:cs="黑体" w:hint="eastAsia"/>
          <w:spacing w:val="20"/>
          <w:sz w:val="28"/>
          <w:szCs w:val="28"/>
        </w:rPr>
        <w:t>1.2.1 BCC</w:t>
      </w:r>
      <w:r>
        <w:rPr>
          <w:rFonts w:ascii="黑体" w:eastAsia="黑体" w:hAnsi="黑体" w:cs="黑体" w:hint="eastAsia"/>
          <w:spacing w:val="20"/>
          <w:sz w:val="28"/>
          <w:szCs w:val="28"/>
        </w:rPr>
        <w:t>语料库技术</w:t>
      </w:r>
      <w:bookmarkEnd w:id="15"/>
    </w:p>
    <w:bookmarkEnd w:id="13"/>
    <w:bookmarkEnd w:id="14"/>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本文使用了</w:t>
      </w:r>
      <w:r>
        <w:rPr>
          <w:rFonts w:ascii="宋体" w:hAnsi="宋体" w:cs="宋体" w:hint="eastAsia"/>
          <w:spacing w:val="20"/>
          <w:sz w:val="24"/>
        </w:rPr>
        <w:t>BCC</w:t>
      </w:r>
      <w:r>
        <w:rPr>
          <w:rFonts w:ascii="宋体" w:hAnsi="宋体" w:cs="宋体" w:hint="eastAsia"/>
          <w:spacing w:val="20"/>
          <w:sz w:val="24"/>
        </w:rPr>
        <w:t>语料库系统。</w:t>
      </w:r>
      <w:r>
        <w:rPr>
          <w:rFonts w:ascii="宋体" w:hAnsi="宋体" w:cs="宋体" w:hint="eastAsia"/>
          <w:spacing w:val="20"/>
          <w:sz w:val="24"/>
        </w:rPr>
        <w:t>BCC</w:t>
      </w:r>
      <w:r>
        <w:rPr>
          <w:rFonts w:ascii="宋体" w:hAnsi="宋体" w:cs="宋体" w:hint="eastAsia"/>
          <w:spacing w:val="20"/>
          <w:sz w:val="24"/>
        </w:rPr>
        <w:t>是北京语言大学大数据与语言教育技术研究所建设的多领域、多语体的全文检索系统。支持字串和</w:t>
      </w:r>
      <w:r>
        <w:rPr>
          <w:rFonts w:ascii="宋体" w:hAnsi="宋体" w:cs="宋体" w:hint="eastAsia"/>
          <w:spacing w:val="20"/>
          <w:sz w:val="24"/>
        </w:rPr>
        <w:lastRenderedPageBreak/>
        <w:t>词性组合的模式查询，并且可以对查询结果进行统计分析与下载。</w:t>
      </w:r>
      <w:r>
        <w:rPr>
          <w:rFonts w:ascii="宋体" w:hAnsi="宋体" w:cs="宋体" w:hint="eastAsia"/>
          <w:spacing w:val="20"/>
          <w:sz w:val="24"/>
        </w:rPr>
        <w:t xml:space="preserve"> </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BCC</w:t>
      </w:r>
      <w:r>
        <w:rPr>
          <w:rFonts w:ascii="宋体" w:hAnsi="宋体" w:cs="宋体" w:hint="eastAsia"/>
          <w:spacing w:val="20"/>
          <w:sz w:val="24"/>
        </w:rPr>
        <w:t>语料库支持泛化、模糊、多模态检索，比如支持使用“</w:t>
      </w:r>
      <w:r>
        <w:rPr>
          <w:rFonts w:ascii="宋体" w:hAnsi="宋体" w:cs="宋体" w:hint="eastAsia"/>
          <w:spacing w:val="20"/>
          <w:sz w:val="24"/>
        </w:rPr>
        <w:t>*</w:t>
      </w:r>
      <w:r>
        <w:rPr>
          <w:rFonts w:ascii="宋体" w:hAnsi="宋体" w:cs="宋体" w:hint="eastAsia"/>
          <w:spacing w:val="20"/>
          <w:sz w:val="24"/>
        </w:rPr>
        <w:t>”号实现查询泛化，“</w:t>
      </w:r>
      <w:r>
        <w:rPr>
          <w:rFonts w:ascii="宋体" w:hAnsi="宋体" w:cs="宋体" w:hint="eastAsia"/>
          <w:spacing w:val="20"/>
          <w:sz w:val="24"/>
        </w:rPr>
        <w:t>.</w:t>
      </w:r>
      <w:r>
        <w:rPr>
          <w:rFonts w:ascii="宋体" w:hAnsi="宋体" w:cs="宋体" w:hint="eastAsia"/>
          <w:spacing w:val="20"/>
          <w:sz w:val="24"/>
        </w:rPr>
        <w:t>”可以用来进行确定字数的泛化，“</w:t>
      </w:r>
      <w:r>
        <w:rPr>
          <w:rFonts w:ascii="宋体" w:hAnsi="宋体" w:cs="宋体" w:hint="eastAsia"/>
          <w:spacing w:val="20"/>
          <w:sz w:val="24"/>
        </w:rPr>
        <w:t>[]</w:t>
      </w:r>
      <w:r>
        <w:rPr>
          <w:rFonts w:ascii="宋体" w:hAnsi="宋体" w:cs="宋体" w:hint="eastAsia"/>
          <w:spacing w:val="20"/>
          <w:sz w:val="24"/>
        </w:rPr>
        <w:t>”可以实现括号内字或词的组合查询。因为实现了对字符的泛化操作，所以</w:t>
      </w:r>
      <w:r>
        <w:rPr>
          <w:rFonts w:ascii="宋体" w:hAnsi="宋体" w:cs="宋体" w:hint="eastAsia"/>
          <w:spacing w:val="20"/>
          <w:sz w:val="24"/>
        </w:rPr>
        <w:t>BCC</w:t>
      </w:r>
      <w:r>
        <w:rPr>
          <w:rFonts w:ascii="宋体" w:hAnsi="宋体" w:cs="宋体" w:hint="eastAsia"/>
          <w:spacing w:val="20"/>
          <w:sz w:val="24"/>
        </w:rPr>
        <w:t>系统可以支持长距离依存的语言模式检索，即可以依据句式和词性的结合检索出完整的一句话。这十分有利于对汉语句法句式方</w:t>
      </w:r>
      <w:r>
        <w:rPr>
          <w:rFonts w:ascii="宋体" w:hAnsi="宋体" w:cs="宋体" w:hint="eastAsia"/>
          <w:spacing w:val="20"/>
          <w:sz w:val="24"/>
        </w:rPr>
        <w:t>面的研究。</w:t>
      </w:r>
    </w:p>
    <w:p w:rsidR="001D6A3B" w:rsidRDefault="00520916">
      <w:pPr>
        <w:spacing w:before="260" w:after="260"/>
        <w:outlineLvl w:val="2"/>
        <w:rPr>
          <w:rFonts w:ascii="黑体" w:eastAsia="黑体" w:hAnsi="黑体" w:cs="黑体"/>
          <w:spacing w:val="20"/>
          <w:sz w:val="28"/>
          <w:szCs w:val="28"/>
        </w:rPr>
      </w:pPr>
      <w:bookmarkStart w:id="16" w:name="_Toc22741"/>
      <w:bookmarkStart w:id="17" w:name="_Toc451451641"/>
      <w:bookmarkStart w:id="18" w:name="_Toc19576"/>
      <w:r>
        <w:rPr>
          <w:rFonts w:ascii="黑体" w:eastAsia="黑体" w:hAnsi="黑体" w:cs="黑体" w:hint="eastAsia"/>
          <w:spacing w:val="20"/>
          <w:sz w:val="28"/>
          <w:szCs w:val="28"/>
        </w:rPr>
        <w:t>1.2.2</w:t>
      </w:r>
      <w:r>
        <w:rPr>
          <w:rFonts w:ascii="黑体" w:eastAsia="黑体" w:hAnsi="黑体" w:cs="黑体" w:hint="eastAsia"/>
          <w:spacing w:val="20"/>
          <w:sz w:val="28"/>
          <w:szCs w:val="28"/>
        </w:rPr>
        <w:t>词向量技术</w:t>
      </w:r>
      <w:bookmarkEnd w:id="16"/>
    </w:p>
    <w:bookmarkEnd w:id="17"/>
    <w:bookmarkEnd w:id="18"/>
    <w:p w:rsidR="001D6A3B" w:rsidRDefault="00520916">
      <w:pPr>
        <w:spacing w:before="260" w:after="260" w:line="400" w:lineRule="exact"/>
        <w:ind w:firstLineChars="200" w:firstLine="560"/>
        <w:rPr>
          <w:rFonts w:ascii="宋体" w:hAnsi="宋体" w:cs="宋体"/>
          <w:spacing w:val="20"/>
          <w:sz w:val="24"/>
        </w:rPr>
      </w:pPr>
      <w:r>
        <w:rPr>
          <w:rFonts w:ascii="宋体" w:hAnsi="宋体" w:cs="宋体" w:hint="eastAsia"/>
          <w:spacing w:val="20"/>
          <w:sz w:val="24"/>
        </w:rPr>
        <w:t>自然语言理解问题要转化为机器学习问题，第一步就是要把这些符号形式化。</w:t>
      </w:r>
      <w:r>
        <w:rPr>
          <w:rFonts w:ascii="宋体" w:hAnsi="宋体" w:cs="宋体" w:hint="eastAsia"/>
          <w:spacing w:val="20"/>
          <w:sz w:val="24"/>
        </w:rPr>
        <w:t>NLP</w:t>
      </w:r>
      <w:r>
        <w:rPr>
          <w:rFonts w:ascii="宋体" w:hAnsi="宋体" w:cs="宋体" w:hint="eastAsia"/>
          <w:spacing w:val="20"/>
          <w:sz w:val="24"/>
        </w:rPr>
        <w:t>中最直观的词表示方法是</w:t>
      </w:r>
      <w:r>
        <w:rPr>
          <w:rFonts w:ascii="宋体" w:hAnsi="宋体" w:cs="宋体" w:hint="eastAsia"/>
          <w:spacing w:val="20"/>
          <w:sz w:val="24"/>
        </w:rPr>
        <w:t xml:space="preserve"> One-hot Representation</w:t>
      </w:r>
      <w:r>
        <w:rPr>
          <w:rFonts w:ascii="宋体" w:hAnsi="宋体" w:cs="宋体" w:hint="eastAsia"/>
          <w:spacing w:val="20"/>
          <w:sz w:val="24"/>
        </w:rPr>
        <w:t>，这种方法把每个词都表示为一个很长的向量，向量的维度是词表的大小，其中绝大多数元素为</w:t>
      </w:r>
      <w:r>
        <w:rPr>
          <w:rFonts w:ascii="宋体" w:hAnsi="宋体" w:cs="宋体" w:hint="eastAsia"/>
          <w:spacing w:val="20"/>
          <w:sz w:val="24"/>
        </w:rPr>
        <w:t>0</w:t>
      </w:r>
      <w:r>
        <w:rPr>
          <w:rFonts w:ascii="宋体" w:hAnsi="宋体" w:cs="宋体" w:hint="eastAsia"/>
          <w:spacing w:val="20"/>
          <w:sz w:val="24"/>
        </w:rPr>
        <w:t>，只有一个维度的值为</w:t>
      </w:r>
      <w:r>
        <w:rPr>
          <w:rFonts w:ascii="宋体" w:hAnsi="宋体" w:cs="宋体" w:hint="eastAsia"/>
          <w:spacing w:val="20"/>
          <w:sz w:val="24"/>
        </w:rPr>
        <w:t>1</w:t>
      </w:r>
      <w:r>
        <w:rPr>
          <w:rFonts w:ascii="宋体" w:hAnsi="宋体" w:cs="宋体" w:hint="eastAsia"/>
          <w:spacing w:val="20"/>
          <w:sz w:val="24"/>
        </w:rPr>
        <w:t>，这个维度就代表了当前的词，比如：</w:t>
      </w:r>
    </w:p>
    <w:p w:rsidR="001D6A3B" w:rsidRDefault="00520916">
      <w:pPr>
        <w:spacing w:before="260" w:after="260" w:line="400" w:lineRule="exact"/>
        <w:ind w:firstLineChars="200" w:firstLine="560"/>
        <w:rPr>
          <w:rFonts w:ascii="宋体" w:hAnsi="宋体" w:cs="宋体"/>
          <w:spacing w:val="20"/>
          <w:sz w:val="24"/>
        </w:rPr>
      </w:pPr>
      <w:r>
        <w:rPr>
          <w:rFonts w:ascii="宋体" w:hAnsi="宋体" w:cs="宋体" w:hint="eastAsia"/>
          <w:spacing w:val="20"/>
          <w:sz w:val="24"/>
        </w:rPr>
        <w:t>“话筒”表示为</w:t>
      </w:r>
      <w:r>
        <w:rPr>
          <w:rFonts w:ascii="宋体" w:hAnsi="宋体" w:cs="宋体" w:hint="eastAsia"/>
          <w:spacing w:val="20"/>
          <w:sz w:val="24"/>
        </w:rPr>
        <w:t xml:space="preserve"> [0 0 0 1 0 0 0 0 0 0 0 0 0 0 0 0 </w:t>
      </w:r>
      <w:r>
        <w:rPr>
          <w:rFonts w:ascii="宋体" w:hAnsi="宋体" w:cs="宋体" w:hint="eastAsia"/>
          <w:spacing w:val="20"/>
          <w:sz w:val="24"/>
        </w:rPr>
        <w:t>…</w:t>
      </w:r>
      <w:r>
        <w:rPr>
          <w:rFonts w:ascii="宋体" w:hAnsi="宋体" w:cs="宋体" w:hint="eastAsia"/>
          <w:spacing w:val="20"/>
          <w:sz w:val="24"/>
        </w:rPr>
        <w:t>]</w:t>
      </w:r>
    </w:p>
    <w:p w:rsidR="001D6A3B" w:rsidRDefault="00520916">
      <w:pPr>
        <w:spacing w:before="260" w:after="260" w:line="400" w:lineRule="exact"/>
        <w:ind w:firstLineChars="200" w:firstLine="560"/>
        <w:rPr>
          <w:rFonts w:ascii="宋体" w:hAnsi="宋体" w:cs="宋体"/>
          <w:spacing w:val="20"/>
          <w:sz w:val="24"/>
        </w:rPr>
      </w:pPr>
      <w:r>
        <w:rPr>
          <w:rFonts w:ascii="宋体" w:hAnsi="宋体" w:cs="宋体" w:hint="eastAsia"/>
          <w:spacing w:val="20"/>
          <w:sz w:val="24"/>
        </w:rPr>
        <w:t>“麦克”表示为</w:t>
      </w:r>
      <w:r>
        <w:rPr>
          <w:rFonts w:ascii="宋体" w:hAnsi="宋体" w:cs="宋体" w:hint="eastAsia"/>
          <w:spacing w:val="20"/>
          <w:sz w:val="24"/>
        </w:rPr>
        <w:t xml:space="preserve"> [0 0 0 0 0 0 0 0 1 0 0 0 0 0 0 0 </w:t>
      </w:r>
      <w:r>
        <w:rPr>
          <w:rFonts w:ascii="宋体" w:hAnsi="宋体" w:cs="宋体" w:hint="eastAsia"/>
          <w:spacing w:val="20"/>
          <w:sz w:val="24"/>
        </w:rPr>
        <w:t>…</w:t>
      </w:r>
      <w:r>
        <w:rPr>
          <w:rFonts w:ascii="宋体" w:hAnsi="宋体" w:cs="宋体" w:hint="eastAsia"/>
          <w:spacing w:val="20"/>
          <w:sz w:val="24"/>
        </w:rPr>
        <w:t>]</w:t>
      </w:r>
    </w:p>
    <w:p w:rsidR="001D6A3B" w:rsidRDefault="00520916">
      <w:pPr>
        <w:spacing w:before="260" w:after="260" w:line="400" w:lineRule="exact"/>
        <w:ind w:firstLineChars="200" w:firstLine="560"/>
        <w:rPr>
          <w:rFonts w:ascii="宋体" w:hAnsi="宋体" w:cs="宋体"/>
          <w:spacing w:val="20"/>
          <w:sz w:val="24"/>
        </w:rPr>
      </w:pPr>
      <w:r>
        <w:rPr>
          <w:rFonts w:ascii="宋体" w:hAnsi="宋体" w:cs="宋体" w:hint="eastAsia"/>
          <w:spacing w:val="20"/>
          <w:sz w:val="24"/>
        </w:rPr>
        <w:t>但是这种表示存在</w:t>
      </w:r>
      <w:r>
        <w:rPr>
          <w:rFonts w:ascii="宋体" w:hAnsi="宋体" w:cs="宋体" w:hint="eastAsia"/>
          <w:spacing w:val="20"/>
          <w:sz w:val="24"/>
        </w:rPr>
        <w:t>一个严重的问题，就是“词汇鸿沟”现象：任意两个词之间都是孤立的。因此，</w:t>
      </w:r>
      <w:r>
        <w:rPr>
          <w:rFonts w:ascii="宋体" w:hAnsi="宋体" w:cs="宋体" w:hint="eastAsia"/>
          <w:spacing w:val="20"/>
          <w:sz w:val="24"/>
        </w:rPr>
        <w:t>Deep Learning</w:t>
      </w:r>
      <w:r>
        <w:rPr>
          <w:rFonts w:ascii="宋体" w:hAnsi="宋体" w:cs="宋体" w:hint="eastAsia"/>
          <w:spacing w:val="20"/>
          <w:sz w:val="24"/>
        </w:rPr>
        <w:t>中</w:t>
      </w:r>
      <w:r>
        <w:rPr>
          <w:rFonts w:ascii="宋体" w:hAnsi="宋体" w:cs="宋体" w:hint="eastAsia"/>
          <w:color w:val="333333"/>
          <w:sz w:val="24"/>
          <w:shd w:val="clear" w:color="auto" w:fill="FFFFFF"/>
        </w:rPr>
        <w:t>一般用到的词向量并不是刚才提到的用</w:t>
      </w:r>
      <w:r>
        <w:rPr>
          <w:rFonts w:ascii="宋体" w:hAnsi="宋体" w:cs="宋体" w:hint="eastAsia"/>
          <w:color w:val="333333"/>
          <w:sz w:val="24"/>
          <w:shd w:val="clear" w:color="auto" w:fill="FFFFFF"/>
        </w:rPr>
        <w:t xml:space="preserve"> One-hot Representation </w:t>
      </w:r>
      <w:r>
        <w:rPr>
          <w:rFonts w:ascii="宋体" w:hAnsi="宋体" w:cs="宋体" w:hint="eastAsia"/>
          <w:color w:val="333333"/>
          <w:sz w:val="24"/>
          <w:shd w:val="clear" w:color="auto" w:fill="FFFFFF"/>
        </w:rPr>
        <w:t>表示的那种</w:t>
      </w:r>
      <w:proofErr w:type="gramStart"/>
      <w:r>
        <w:rPr>
          <w:rFonts w:ascii="宋体" w:hAnsi="宋体" w:cs="宋体" w:hint="eastAsia"/>
          <w:color w:val="333333"/>
          <w:sz w:val="24"/>
          <w:shd w:val="clear" w:color="auto" w:fill="FFFFFF"/>
        </w:rPr>
        <w:t>很长很长</w:t>
      </w:r>
      <w:proofErr w:type="gramEnd"/>
      <w:r>
        <w:rPr>
          <w:rFonts w:ascii="宋体" w:hAnsi="宋体" w:cs="宋体" w:hint="eastAsia"/>
          <w:color w:val="333333"/>
          <w:sz w:val="24"/>
          <w:shd w:val="clear" w:color="auto" w:fill="FFFFFF"/>
        </w:rPr>
        <w:t>的词向量，而是</w:t>
      </w:r>
      <w:r>
        <w:rPr>
          <w:rFonts w:ascii="宋体" w:hAnsi="宋体" w:cs="宋体" w:hint="eastAsia"/>
          <w:spacing w:val="20"/>
          <w:sz w:val="24"/>
        </w:rPr>
        <w:t>使用</w:t>
      </w:r>
      <w:r>
        <w:rPr>
          <w:rFonts w:ascii="宋体" w:hAnsi="宋体" w:cs="宋体" w:hint="eastAsia"/>
          <w:spacing w:val="20"/>
          <w:sz w:val="24"/>
        </w:rPr>
        <w:t>Distributed Representation</w:t>
      </w:r>
      <w:r>
        <w:rPr>
          <w:rFonts w:ascii="宋体" w:hAnsi="宋体" w:cs="宋体" w:hint="eastAsia"/>
          <w:spacing w:val="20"/>
          <w:sz w:val="24"/>
        </w:rPr>
        <w:t>表示的一种低维实数向量（维度以</w:t>
      </w:r>
      <w:r>
        <w:rPr>
          <w:rFonts w:ascii="宋体" w:hAnsi="宋体" w:cs="宋体" w:hint="eastAsia"/>
          <w:spacing w:val="20"/>
          <w:sz w:val="24"/>
        </w:rPr>
        <w:t>50</w:t>
      </w:r>
      <w:r>
        <w:rPr>
          <w:rFonts w:ascii="宋体" w:hAnsi="宋体" w:cs="宋体" w:hint="eastAsia"/>
          <w:spacing w:val="20"/>
          <w:sz w:val="24"/>
        </w:rPr>
        <w:t>维和</w:t>
      </w:r>
      <w:r>
        <w:rPr>
          <w:rFonts w:ascii="宋体" w:hAnsi="宋体" w:cs="宋体" w:hint="eastAsia"/>
          <w:spacing w:val="20"/>
          <w:sz w:val="24"/>
        </w:rPr>
        <w:t>100</w:t>
      </w:r>
      <w:proofErr w:type="gramStart"/>
      <w:r>
        <w:rPr>
          <w:rFonts w:ascii="宋体" w:hAnsi="宋体" w:cs="宋体" w:hint="eastAsia"/>
          <w:spacing w:val="20"/>
          <w:sz w:val="24"/>
        </w:rPr>
        <w:t>维比较</w:t>
      </w:r>
      <w:proofErr w:type="gramEnd"/>
      <w:r>
        <w:rPr>
          <w:rFonts w:ascii="宋体" w:hAnsi="宋体" w:cs="宋体" w:hint="eastAsia"/>
          <w:spacing w:val="20"/>
          <w:sz w:val="24"/>
        </w:rPr>
        <w:t>常见），如</w:t>
      </w:r>
      <w:r>
        <w:rPr>
          <w:rFonts w:ascii="宋体" w:hAnsi="宋体" w:cs="宋体" w:hint="eastAsia"/>
          <w:spacing w:val="20"/>
          <w:sz w:val="24"/>
        </w:rPr>
        <w:t xml:space="preserve">[ 0.792, </w:t>
      </w:r>
      <w:r>
        <w:rPr>
          <w:rFonts w:ascii="宋体" w:hAnsi="宋体" w:cs="宋体" w:hint="eastAsia"/>
          <w:spacing w:val="20"/>
          <w:sz w:val="24"/>
        </w:rPr>
        <w:t>−</w:t>
      </w:r>
      <w:r>
        <w:rPr>
          <w:rFonts w:ascii="宋体" w:hAnsi="宋体" w:cs="宋体" w:hint="eastAsia"/>
          <w:spacing w:val="20"/>
          <w:sz w:val="24"/>
        </w:rPr>
        <w:t xml:space="preserve">0.177, </w:t>
      </w:r>
      <w:r>
        <w:rPr>
          <w:rFonts w:ascii="宋体" w:hAnsi="宋体" w:cs="宋体" w:hint="eastAsia"/>
          <w:spacing w:val="20"/>
          <w:sz w:val="24"/>
        </w:rPr>
        <w:t>−</w:t>
      </w:r>
      <w:r>
        <w:rPr>
          <w:rFonts w:ascii="宋体" w:hAnsi="宋体" w:cs="宋体" w:hint="eastAsia"/>
          <w:spacing w:val="20"/>
          <w:sz w:val="24"/>
        </w:rPr>
        <w:t xml:space="preserve">0.107, 0.109, </w:t>
      </w:r>
      <w:r>
        <w:rPr>
          <w:rFonts w:ascii="宋体" w:hAnsi="宋体" w:cs="宋体" w:hint="eastAsia"/>
          <w:spacing w:val="20"/>
          <w:sz w:val="24"/>
        </w:rPr>
        <w:t>−</w:t>
      </w:r>
      <w:r>
        <w:rPr>
          <w:rFonts w:ascii="宋体" w:hAnsi="宋体" w:cs="宋体" w:hint="eastAsia"/>
          <w:spacing w:val="20"/>
          <w:sz w:val="24"/>
        </w:rPr>
        <w:t xml:space="preserve">0.542, </w:t>
      </w:r>
      <w:r>
        <w:rPr>
          <w:rFonts w:ascii="宋体" w:hAnsi="宋体" w:cs="宋体" w:hint="eastAsia"/>
          <w:spacing w:val="20"/>
          <w:sz w:val="24"/>
        </w:rPr>
        <w:t>…</w:t>
      </w:r>
      <w:r>
        <w:rPr>
          <w:rFonts w:ascii="宋体" w:hAnsi="宋体" w:cs="宋体" w:hint="eastAsia"/>
          <w:spacing w:val="20"/>
          <w:sz w:val="24"/>
        </w:rPr>
        <w:t>]</w:t>
      </w:r>
      <w:r>
        <w:rPr>
          <w:rFonts w:ascii="宋体" w:hAnsi="宋体" w:cs="宋体" w:hint="eastAsia"/>
          <w:spacing w:val="20"/>
          <w:sz w:val="24"/>
        </w:rPr>
        <w:t>。这种表示让相似的词在距离上更近，例如，“麦克”和“话筒”的距离会远远小于“麦克”和“天气”。</w:t>
      </w:r>
    </w:p>
    <w:p w:rsidR="001D6A3B" w:rsidRDefault="00520916">
      <w:pPr>
        <w:spacing w:before="260" w:after="260" w:line="400" w:lineRule="exact"/>
        <w:ind w:firstLineChars="200" w:firstLine="560"/>
        <w:rPr>
          <w:rFonts w:ascii="宋体" w:hAnsi="宋体" w:cs="宋体"/>
          <w:spacing w:val="20"/>
          <w:sz w:val="24"/>
        </w:rPr>
      </w:pPr>
      <w:r>
        <w:rPr>
          <w:rFonts w:ascii="宋体" w:hAnsi="宋体" w:cs="宋体" w:hint="eastAsia"/>
          <w:spacing w:val="20"/>
          <w:sz w:val="24"/>
        </w:rPr>
        <w:t>Di</w:t>
      </w:r>
      <w:r>
        <w:rPr>
          <w:rFonts w:ascii="宋体" w:hAnsi="宋体" w:cs="宋体" w:hint="eastAsia"/>
          <w:spacing w:val="20"/>
          <w:sz w:val="24"/>
        </w:rPr>
        <w:t>stributed representation</w:t>
      </w:r>
      <w:r>
        <w:rPr>
          <w:rFonts w:ascii="宋体" w:hAnsi="宋体" w:cs="宋体" w:hint="eastAsia"/>
          <w:spacing w:val="20"/>
          <w:sz w:val="24"/>
        </w:rPr>
        <w:t>最早是由</w:t>
      </w:r>
      <w:r>
        <w:rPr>
          <w:rFonts w:ascii="宋体" w:hAnsi="宋体" w:cs="宋体" w:hint="eastAsia"/>
          <w:spacing w:val="20"/>
          <w:sz w:val="24"/>
        </w:rPr>
        <w:t>Hinton</w:t>
      </w:r>
      <w:r>
        <w:rPr>
          <w:rFonts w:ascii="宋体" w:hAnsi="宋体" w:cs="宋体" w:hint="eastAsia"/>
          <w:spacing w:val="20"/>
          <w:sz w:val="24"/>
        </w:rPr>
        <w:t>在</w:t>
      </w:r>
      <w:r>
        <w:rPr>
          <w:rFonts w:ascii="宋体" w:hAnsi="宋体" w:cs="宋体" w:hint="eastAsia"/>
          <w:spacing w:val="20"/>
          <w:sz w:val="24"/>
        </w:rPr>
        <w:t>1986</w:t>
      </w:r>
      <w:r>
        <w:rPr>
          <w:rFonts w:ascii="宋体" w:hAnsi="宋体" w:cs="宋体" w:hint="eastAsia"/>
          <w:spacing w:val="20"/>
          <w:sz w:val="24"/>
        </w:rPr>
        <w:t>年提出</w:t>
      </w:r>
      <w:r>
        <w:rPr>
          <w:rFonts w:ascii="宋体" w:hAnsi="宋体" w:cs="宋体" w:hint="eastAsia"/>
          <w:spacing w:val="20"/>
          <w:sz w:val="24"/>
          <w:vertAlign w:val="superscript"/>
        </w:rPr>
        <w:t>[1]</w:t>
      </w:r>
      <w:r>
        <w:rPr>
          <w:rFonts w:ascii="宋体" w:hAnsi="宋体" w:cs="宋体" w:hint="eastAsia"/>
          <w:spacing w:val="20"/>
          <w:sz w:val="24"/>
        </w:rPr>
        <w:t>。其基本思想是通过训练将每个词映射成</w:t>
      </w:r>
      <w:r>
        <w:rPr>
          <w:rFonts w:ascii="宋体" w:hAnsi="宋体" w:cs="宋体" w:hint="eastAsia"/>
          <w:spacing w:val="20"/>
          <w:sz w:val="24"/>
        </w:rPr>
        <w:t>K</w:t>
      </w:r>
      <w:r>
        <w:rPr>
          <w:rFonts w:ascii="宋体" w:hAnsi="宋体" w:cs="宋体" w:hint="eastAsia"/>
          <w:spacing w:val="20"/>
          <w:sz w:val="24"/>
        </w:rPr>
        <w:t>维实数向量（</w:t>
      </w:r>
      <w:r>
        <w:rPr>
          <w:rFonts w:ascii="宋体" w:hAnsi="宋体" w:cs="宋体" w:hint="eastAsia"/>
          <w:spacing w:val="20"/>
          <w:sz w:val="24"/>
        </w:rPr>
        <w:t>K</w:t>
      </w:r>
      <w:r>
        <w:rPr>
          <w:rFonts w:ascii="宋体" w:hAnsi="宋体" w:cs="宋体" w:hint="eastAsia"/>
          <w:spacing w:val="20"/>
          <w:sz w:val="24"/>
        </w:rPr>
        <w:t>一般为模型中的超参数），通过词之间的距离（比如</w:t>
      </w:r>
      <w:r>
        <w:rPr>
          <w:rFonts w:ascii="宋体" w:hAnsi="宋体" w:cs="宋体" w:hint="eastAsia"/>
          <w:spacing w:val="20"/>
          <w:sz w:val="24"/>
        </w:rPr>
        <w:t>cosine</w:t>
      </w:r>
      <w:r>
        <w:rPr>
          <w:rFonts w:ascii="宋体" w:hAnsi="宋体" w:cs="宋体" w:hint="eastAsia"/>
          <w:spacing w:val="20"/>
          <w:sz w:val="24"/>
        </w:rPr>
        <w:t>相似度、欧氏距离等）来判断它们之间的语义相似度。</w:t>
      </w:r>
      <w:r>
        <w:rPr>
          <w:rFonts w:ascii="宋体" w:hAnsi="宋体" w:cs="宋体" w:hint="eastAsia"/>
          <w:spacing w:val="20"/>
          <w:sz w:val="24"/>
        </w:rPr>
        <w:t xml:space="preserve"> </w:t>
      </w:r>
    </w:p>
    <w:p w:rsidR="001D6A3B" w:rsidRDefault="00520916">
      <w:pPr>
        <w:spacing w:before="260" w:after="260" w:line="400" w:lineRule="exact"/>
        <w:ind w:firstLineChars="200" w:firstLine="560"/>
        <w:rPr>
          <w:rFonts w:ascii="宋体" w:hAnsi="宋体" w:cs="宋体"/>
          <w:spacing w:val="20"/>
          <w:sz w:val="24"/>
        </w:rPr>
      </w:pPr>
      <w:r>
        <w:rPr>
          <w:rFonts w:ascii="宋体" w:hAnsi="宋体" w:cs="宋体" w:hint="eastAsia"/>
          <w:spacing w:val="20"/>
          <w:sz w:val="24"/>
        </w:rPr>
        <w:t>Word2vec</w:t>
      </w:r>
      <w:r>
        <w:rPr>
          <w:rFonts w:ascii="宋体" w:hAnsi="宋体" w:cs="宋体" w:hint="eastAsia"/>
          <w:spacing w:val="20"/>
          <w:sz w:val="24"/>
          <w:vertAlign w:val="superscript"/>
        </w:rPr>
        <w:t>[2]</w:t>
      </w:r>
      <w:r>
        <w:rPr>
          <w:rFonts w:ascii="宋体" w:hAnsi="宋体" w:cs="宋体" w:hint="eastAsia"/>
          <w:spacing w:val="20"/>
          <w:sz w:val="24"/>
        </w:rPr>
        <w:t>是</w:t>
      </w:r>
      <w:r>
        <w:rPr>
          <w:rFonts w:ascii="宋体" w:hAnsi="宋体" w:cs="宋体" w:hint="eastAsia"/>
          <w:spacing w:val="20"/>
          <w:sz w:val="24"/>
        </w:rPr>
        <w:t>Google</w:t>
      </w:r>
      <w:r>
        <w:rPr>
          <w:rFonts w:ascii="宋体" w:hAnsi="宋体" w:cs="宋体" w:hint="eastAsia"/>
          <w:spacing w:val="20"/>
          <w:sz w:val="24"/>
        </w:rPr>
        <w:t>在</w:t>
      </w:r>
      <w:r>
        <w:rPr>
          <w:rFonts w:ascii="宋体" w:hAnsi="宋体" w:cs="宋体" w:hint="eastAsia"/>
          <w:spacing w:val="20"/>
          <w:sz w:val="24"/>
        </w:rPr>
        <w:t>2013</w:t>
      </w:r>
      <w:r>
        <w:rPr>
          <w:rFonts w:ascii="宋体" w:hAnsi="宋体" w:cs="宋体" w:hint="eastAsia"/>
          <w:spacing w:val="20"/>
          <w:sz w:val="24"/>
        </w:rPr>
        <w:t>年年中开源的一款将词表征为实数值向量的高效工具，采用的模型有</w:t>
      </w:r>
      <w:r>
        <w:rPr>
          <w:rFonts w:ascii="宋体" w:hAnsi="宋体" w:cs="宋体" w:hint="eastAsia"/>
          <w:spacing w:val="20"/>
          <w:sz w:val="24"/>
        </w:rPr>
        <w:t>CBOW</w:t>
      </w:r>
      <w:r>
        <w:rPr>
          <w:rFonts w:ascii="宋体" w:hAnsi="宋体" w:cs="宋体" w:hint="eastAsia"/>
          <w:spacing w:val="20"/>
          <w:sz w:val="24"/>
        </w:rPr>
        <w:t>（</w:t>
      </w:r>
      <w:r>
        <w:rPr>
          <w:rFonts w:ascii="宋体" w:hAnsi="宋体" w:cs="宋体" w:hint="eastAsia"/>
          <w:spacing w:val="20"/>
          <w:sz w:val="24"/>
        </w:rPr>
        <w:t>Continuous Bag-Of-Words</w:t>
      </w:r>
      <w:r>
        <w:rPr>
          <w:rFonts w:ascii="宋体" w:hAnsi="宋体" w:cs="宋体" w:hint="eastAsia"/>
          <w:spacing w:val="20"/>
          <w:sz w:val="24"/>
        </w:rPr>
        <w:t>，即</w:t>
      </w:r>
      <w:proofErr w:type="gramStart"/>
      <w:r>
        <w:rPr>
          <w:rFonts w:ascii="宋体" w:hAnsi="宋体" w:cs="宋体" w:hint="eastAsia"/>
          <w:spacing w:val="20"/>
          <w:sz w:val="24"/>
        </w:rPr>
        <w:t>连续的词袋模型</w:t>
      </w:r>
      <w:proofErr w:type="gramEnd"/>
      <w:r>
        <w:rPr>
          <w:rFonts w:ascii="宋体" w:hAnsi="宋体" w:cs="宋体" w:hint="eastAsia"/>
          <w:spacing w:val="20"/>
          <w:sz w:val="24"/>
        </w:rPr>
        <w:t>）和</w:t>
      </w:r>
      <w:r>
        <w:rPr>
          <w:rFonts w:ascii="宋体" w:hAnsi="宋体" w:cs="宋体" w:hint="eastAsia"/>
          <w:spacing w:val="20"/>
          <w:sz w:val="24"/>
        </w:rPr>
        <w:t>Skip-Gram</w:t>
      </w:r>
      <w:r>
        <w:rPr>
          <w:rFonts w:ascii="宋体" w:hAnsi="宋体" w:cs="宋体" w:hint="eastAsia"/>
          <w:spacing w:val="20"/>
          <w:sz w:val="24"/>
        </w:rPr>
        <w:t>两种。其使用的便是</w:t>
      </w:r>
      <w:r>
        <w:rPr>
          <w:rFonts w:ascii="宋体" w:hAnsi="宋体" w:cs="宋体" w:hint="eastAsia"/>
          <w:spacing w:val="20"/>
          <w:sz w:val="24"/>
        </w:rPr>
        <w:t xml:space="preserve"> Distributed representation</w:t>
      </w:r>
      <w:r>
        <w:rPr>
          <w:rFonts w:ascii="宋体" w:hAnsi="宋体" w:cs="宋体" w:hint="eastAsia"/>
          <w:spacing w:val="20"/>
          <w:sz w:val="24"/>
        </w:rPr>
        <w:t>的词向量表示方式，其利用深度学习的思想，把对</w:t>
      </w:r>
      <w:r>
        <w:rPr>
          <w:rFonts w:ascii="宋体" w:hAnsi="宋体" w:cs="宋体" w:hint="eastAsia"/>
          <w:spacing w:val="20"/>
          <w:sz w:val="24"/>
        </w:rPr>
        <w:lastRenderedPageBreak/>
        <w:t>文本内容的处理简化为</w:t>
      </w:r>
      <w:r>
        <w:rPr>
          <w:rFonts w:ascii="宋体" w:hAnsi="宋体" w:cs="宋体" w:hint="eastAsia"/>
          <w:spacing w:val="20"/>
          <w:sz w:val="24"/>
        </w:rPr>
        <w:t>K</w:t>
      </w:r>
      <w:r>
        <w:rPr>
          <w:rFonts w:ascii="宋体" w:hAnsi="宋体" w:cs="宋体" w:hint="eastAsia"/>
          <w:spacing w:val="20"/>
          <w:sz w:val="24"/>
        </w:rPr>
        <w:t>维向量空间中的向量运算，计算出向量空间上的相似度。向量空间上的相似度可以用来表示文本语义上的相似度。</w:t>
      </w:r>
      <w:r>
        <w:rPr>
          <w:rFonts w:ascii="宋体" w:hAnsi="宋体" w:cs="宋体" w:hint="eastAsia"/>
          <w:spacing w:val="20"/>
          <w:sz w:val="24"/>
        </w:rPr>
        <w:t>Word2vec</w:t>
      </w:r>
      <w:r>
        <w:rPr>
          <w:rFonts w:ascii="宋体" w:hAnsi="宋体" w:cs="宋体" w:hint="eastAsia"/>
          <w:spacing w:val="20"/>
          <w:sz w:val="24"/>
        </w:rPr>
        <w:t>输出的词向量可以被用来做很多</w:t>
      </w:r>
      <w:r>
        <w:rPr>
          <w:rFonts w:ascii="宋体" w:hAnsi="宋体" w:cs="宋体" w:hint="eastAsia"/>
          <w:spacing w:val="20"/>
          <w:sz w:val="24"/>
        </w:rPr>
        <w:t>NLP</w:t>
      </w:r>
      <w:r>
        <w:rPr>
          <w:rFonts w:ascii="宋体" w:hAnsi="宋体" w:cs="宋体" w:hint="eastAsia"/>
          <w:spacing w:val="20"/>
          <w:sz w:val="24"/>
        </w:rPr>
        <w:t>相关的工作，比如聚类、找同义词、词性分析等等</w:t>
      </w:r>
      <w:r>
        <w:rPr>
          <w:rFonts w:ascii="宋体" w:hAnsi="宋体" w:cs="宋体" w:hint="eastAsia"/>
          <w:spacing w:val="20"/>
          <w:sz w:val="24"/>
        </w:rPr>
        <w:t>。</w:t>
      </w:r>
      <w:r>
        <w:rPr>
          <w:rFonts w:ascii="宋体" w:hAnsi="宋体" w:cs="宋体" w:hint="eastAsia"/>
          <w:spacing w:val="20"/>
          <w:sz w:val="24"/>
        </w:rPr>
        <w:t xml:space="preserve"> </w:t>
      </w:r>
    </w:p>
    <w:p w:rsidR="001D6A3B" w:rsidRDefault="00520916">
      <w:pPr>
        <w:spacing w:before="260" w:after="260" w:line="360" w:lineRule="auto"/>
        <w:outlineLvl w:val="1"/>
        <w:rPr>
          <w:rFonts w:ascii="黑体" w:eastAsia="黑体"/>
          <w:b/>
          <w:bCs/>
          <w:spacing w:val="20"/>
          <w:sz w:val="30"/>
          <w:szCs w:val="30"/>
        </w:rPr>
      </w:pPr>
      <w:bookmarkStart w:id="19" w:name="_Toc23838"/>
      <w:bookmarkStart w:id="20" w:name="_Toc451451642"/>
      <w:bookmarkStart w:id="21" w:name="_Toc8057"/>
      <w:r>
        <w:rPr>
          <w:rFonts w:ascii="黑体" w:eastAsia="黑体" w:hint="eastAsia"/>
          <w:b/>
          <w:bCs/>
          <w:spacing w:val="20"/>
          <w:sz w:val="30"/>
          <w:szCs w:val="30"/>
        </w:rPr>
        <w:t>1.3</w:t>
      </w:r>
      <w:r>
        <w:rPr>
          <w:rFonts w:ascii="黑体" w:eastAsia="黑体" w:hint="eastAsia"/>
          <w:b/>
          <w:bCs/>
          <w:spacing w:val="20"/>
          <w:sz w:val="30"/>
          <w:szCs w:val="30"/>
        </w:rPr>
        <w:t>论文组织</w:t>
      </w:r>
      <w:bookmarkEnd w:id="19"/>
      <w:bookmarkEnd w:id="20"/>
      <w:bookmarkEnd w:id="21"/>
    </w:p>
    <w:p w:rsidR="001D6A3B" w:rsidRDefault="00520916">
      <w:pPr>
        <w:spacing w:before="260" w:after="260" w:line="360" w:lineRule="auto"/>
        <w:ind w:firstLineChars="200" w:firstLine="560"/>
        <w:rPr>
          <w:rFonts w:ascii="宋体" w:hAnsi="宋体" w:cs="宋体"/>
          <w:spacing w:val="20"/>
          <w:sz w:val="24"/>
        </w:rPr>
      </w:pPr>
      <w:r>
        <w:rPr>
          <w:rFonts w:ascii="宋体" w:hAnsi="宋体" w:cs="宋体" w:hint="eastAsia"/>
          <w:spacing w:val="20"/>
          <w:sz w:val="24"/>
        </w:rPr>
        <w:t>论文第一章主要介绍了项目背景，研究意义和研究过程中使用到的工具及技术。</w:t>
      </w:r>
    </w:p>
    <w:p w:rsidR="001D6A3B" w:rsidRDefault="00520916">
      <w:pPr>
        <w:spacing w:before="260" w:after="260" w:line="360" w:lineRule="auto"/>
        <w:ind w:firstLineChars="200" w:firstLine="560"/>
        <w:rPr>
          <w:rFonts w:ascii="宋体" w:hAnsi="宋体" w:cs="宋体"/>
          <w:spacing w:val="20"/>
          <w:sz w:val="24"/>
        </w:rPr>
      </w:pPr>
      <w:r>
        <w:rPr>
          <w:rFonts w:ascii="宋体" w:hAnsi="宋体" w:cs="宋体" w:hint="eastAsia"/>
          <w:spacing w:val="20"/>
          <w:sz w:val="24"/>
        </w:rPr>
        <w:t>第二章主要介绍了具体的研究过程，建立成语检索模型，包括</w:t>
      </w:r>
      <w:r>
        <w:rPr>
          <w:rFonts w:ascii="宋体" w:hAnsi="宋体" w:cs="宋体" w:hint="eastAsia"/>
          <w:spacing w:val="20"/>
          <w:sz w:val="24"/>
        </w:rPr>
        <w:t>语法分析和语义分析。语法分析又包括分词处理，</w:t>
      </w:r>
      <w:r>
        <w:rPr>
          <w:rFonts w:ascii="宋体" w:hAnsi="宋体" w:cs="宋体" w:hint="eastAsia"/>
          <w:spacing w:val="20"/>
          <w:sz w:val="24"/>
        </w:rPr>
        <w:t>根据用户输入的自然语言进行语法分析，提取关键词词组，过滤掉停用词后，再根据关键词序列在</w:t>
      </w:r>
      <w:r>
        <w:rPr>
          <w:rFonts w:ascii="宋体" w:hAnsi="宋体" w:cs="宋体" w:hint="eastAsia"/>
          <w:spacing w:val="20"/>
          <w:sz w:val="24"/>
        </w:rPr>
        <w:t>BCC</w:t>
      </w:r>
      <w:r>
        <w:rPr>
          <w:rFonts w:ascii="宋体" w:hAnsi="宋体" w:cs="宋体" w:hint="eastAsia"/>
          <w:spacing w:val="20"/>
          <w:sz w:val="24"/>
        </w:rPr>
        <w:t>中检索得到备选成绩集，最后根据语义相似度对备选集进行打分排序，得到检索结果。</w:t>
      </w:r>
    </w:p>
    <w:p w:rsidR="001D6A3B" w:rsidRDefault="00520916">
      <w:pPr>
        <w:spacing w:before="260" w:after="260" w:line="360" w:lineRule="auto"/>
        <w:ind w:firstLineChars="200" w:firstLine="560"/>
        <w:rPr>
          <w:rFonts w:ascii="宋体" w:hAnsi="宋体" w:cs="宋体"/>
          <w:spacing w:val="20"/>
          <w:sz w:val="24"/>
        </w:rPr>
      </w:pPr>
      <w:r>
        <w:rPr>
          <w:rFonts w:ascii="宋体" w:hAnsi="宋体" w:cs="宋体" w:hint="eastAsia"/>
          <w:spacing w:val="20"/>
          <w:sz w:val="24"/>
        </w:rPr>
        <w:t>第三章主要介绍了成语查询系统的建设过程及结合已有成语词典进行的实验评估过程。</w:t>
      </w:r>
    </w:p>
    <w:p w:rsidR="001D6A3B" w:rsidRDefault="00520916">
      <w:pPr>
        <w:spacing w:before="260" w:after="260" w:line="360" w:lineRule="auto"/>
        <w:ind w:firstLineChars="200" w:firstLine="560"/>
        <w:rPr>
          <w:rFonts w:ascii="宋体" w:hAnsi="宋体" w:cs="宋体"/>
          <w:spacing w:val="20"/>
          <w:sz w:val="24"/>
        </w:rPr>
      </w:pPr>
      <w:r>
        <w:rPr>
          <w:rFonts w:ascii="宋体" w:hAnsi="宋体" w:cs="宋体" w:hint="eastAsia"/>
          <w:spacing w:val="20"/>
          <w:sz w:val="24"/>
        </w:rPr>
        <w:t>第四章主要是工作总结与展望。</w:t>
      </w:r>
    </w:p>
    <w:p w:rsidR="001D6A3B" w:rsidRDefault="00520916">
      <w:pPr>
        <w:spacing w:before="260" w:after="260" w:line="360" w:lineRule="auto"/>
        <w:ind w:firstLineChars="200" w:firstLine="560"/>
        <w:rPr>
          <w:rFonts w:ascii="宋体" w:hAnsi="宋体" w:cs="宋体"/>
          <w:spacing w:val="20"/>
          <w:sz w:val="24"/>
        </w:rPr>
      </w:pPr>
      <w:r>
        <w:rPr>
          <w:rFonts w:ascii="宋体" w:hAnsi="宋体" w:cs="宋体" w:hint="eastAsia"/>
          <w:spacing w:val="20"/>
          <w:sz w:val="24"/>
        </w:rPr>
        <w:t>最后是附录，致谢和参考文献。</w:t>
      </w:r>
    </w:p>
    <w:p w:rsidR="001D6A3B" w:rsidRDefault="001D6A3B">
      <w:pPr>
        <w:spacing w:beforeLines="50" w:before="120"/>
        <w:rPr>
          <w:rFonts w:ascii="宋体" w:hAnsi="宋体" w:cs="宋体"/>
          <w:spacing w:val="20"/>
          <w:sz w:val="28"/>
          <w:szCs w:val="28"/>
        </w:rPr>
      </w:pPr>
    </w:p>
    <w:p w:rsidR="001D6A3B" w:rsidRDefault="001D6A3B">
      <w:pPr>
        <w:spacing w:beforeLines="50" w:before="120"/>
        <w:rPr>
          <w:rFonts w:ascii="宋体" w:hAnsi="宋体" w:cs="宋体"/>
          <w:spacing w:val="20"/>
          <w:sz w:val="28"/>
          <w:szCs w:val="28"/>
        </w:rPr>
      </w:pPr>
    </w:p>
    <w:p w:rsidR="001D6A3B" w:rsidRDefault="00520916">
      <w:pPr>
        <w:numPr>
          <w:ilvl w:val="0"/>
          <w:numId w:val="1"/>
        </w:numPr>
        <w:spacing w:before="340" w:after="340" w:line="480" w:lineRule="auto"/>
        <w:jc w:val="center"/>
        <w:outlineLvl w:val="0"/>
        <w:rPr>
          <w:rFonts w:ascii="黑体" w:eastAsia="黑体" w:hAnsi="黑体" w:cs="黑体"/>
          <w:b/>
          <w:bCs/>
          <w:spacing w:val="20"/>
          <w:sz w:val="36"/>
          <w:szCs w:val="36"/>
        </w:rPr>
      </w:pPr>
      <w:bookmarkStart w:id="22" w:name="_Toc2757"/>
      <w:bookmarkStart w:id="23" w:name="_Toc395"/>
      <w:bookmarkStart w:id="24" w:name="_Toc451451643"/>
      <w:r>
        <w:rPr>
          <w:rFonts w:ascii="黑体" w:eastAsia="黑体" w:hAnsi="黑体" w:cs="黑体" w:hint="eastAsia"/>
          <w:b/>
          <w:bCs/>
          <w:spacing w:val="20"/>
          <w:sz w:val="36"/>
          <w:szCs w:val="36"/>
        </w:rPr>
        <w:t>研究过程</w:t>
      </w:r>
      <w:bookmarkEnd w:id="22"/>
      <w:bookmarkEnd w:id="23"/>
      <w:bookmarkEnd w:id="24"/>
    </w:p>
    <w:p w:rsidR="001D6A3B" w:rsidRDefault="00520916">
      <w:pPr>
        <w:spacing w:before="260" w:after="260" w:line="360" w:lineRule="auto"/>
        <w:outlineLvl w:val="1"/>
        <w:rPr>
          <w:rFonts w:ascii="黑体" w:eastAsia="黑体" w:hAnsi="黑体" w:cs="黑体"/>
          <w:b/>
          <w:bCs/>
          <w:spacing w:val="20"/>
          <w:sz w:val="30"/>
          <w:szCs w:val="30"/>
        </w:rPr>
      </w:pPr>
      <w:bookmarkStart w:id="25" w:name="_Toc5413"/>
      <w:bookmarkStart w:id="26" w:name="_Toc451451644"/>
      <w:bookmarkStart w:id="27" w:name="_Toc13722"/>
      <w:r>
        <w:rPr>
          <w:rFonts w:ascii="黑体" w:eastAsia="黑体" w:hAnsi="黑体" w:cs="黑体" w:hint="eastAsia"/>
          <w:b/>
          <w:bCs/>
          <w:spacing w:val="20"/>
          <w:sz w:val="30"/>
          <w:szCs w:val="30"/>
        </w:rPr>
        <w:t>2.1</w:t>
      </w:r>
      <w:r>
        <w:rPr>
          <w:rFonts w:ascii="黑体" w:eastAsia="黑体" w:hAnsi="黑体" w:cs="黑体" w:hint="eastAsia"/>
          <w:b/>
          <w:bCs/>
          <w:spacing w:val="20"/>
          <w:sz w:val="30"/>
          <w:szCs w:val="30"/>
        </w:rPr>
        <w:t>概述</w:t>
      </w:r>
      <w:bookmarkEnd w:id="25"/>
      <w:bookmarkEnd w:id="26"/>
      <w:bookmarkEnd w:id="27"/>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在成语的学习和使用的过程中，很多情况下，用户仅仅知道想要表达的意思，而不知道具体的成语。</w:t>
      </w:r>
      <w:r>
        <w:rPr>
          <w:rFonts w:ascii="宋体" w:hAnsi="宋体" w:cs="宋体" w:hint="eastAsia"/>
          <w:spacing w:val="20"/>
          <w:sz w:val="24"/>
        </w:rPr>
        <w:t>在</w:t>
      </w:r>
      <w:r>
        <w:rPr>
          <w:rFonts w:ascii="宋体" w:hAnsi="宋体" w:cs="宋体" w:hint="eastAsia"/>
          <w:spacing w:val="20"/>
          <w:sz w:val="24"/>
        </w:rPr>
        <w:t>现有的成语检索</w:t>
      </w:r>
      <w:r>
        <w:rPr>
          <w:rFonts w:ascii="宋体" w:hAnsi="宋体" w:cs="宋体" w:hint="eastAsia"/>
          <w:spacing w:val="20"/>
          <w:sz w:val="24"/>
        </w:rPr>
        <w:t>系统上检索无法得到令人满意的结果。</w:t>
      </w:r>
      <w:r>
        <w:rPr>
          <w:rFonts w:ascii="宋体" w:hAnsi="宋体" w:cs="宋体" w:hint="eastAsia"/>
          <w:spacing w:val="20"/>
          <w:sz w:val="24"/>
        </w:rPr>
        <w:t>例如，</w:t>
      </w:r>
      <w:r>
        <w:rPr>
          <w:rFonts w:ascii="宋体" w:hAnsi="宋体" w:cs="宋体" w:hint="eastAsia"/>
          <w:spacing w:val="20"/>
          <w:sz w:val="24"/>
        </w:rPr>
        <w:t>如果</w:t>
      </w:r>
      <w:r>
        <w:rPr>
          <w:rFonts w:ascii="宋体" w:hAnsi="宋体" w:cs="宋体" w:hint="eastAsia"/>
          <w:spacing w:val="20"/>
          <w:sz w:val="24"/>
        </w:rPr>
        <w:t>用户选择通过成语释义来检索成</w:t>
      </w:r>
      <w:r>
        <w:rPr>
          <w:rFonts w:ascii="宋体" w:hAnsi="宋体" w:cs="宋体" w:hint="eastAsia"/>
          <w:spacing w:val="20"/>
          <w:sz w:val="24"/>
        </w:rPr>
        <w:lastRenderedPageBreak/>
        <w:t>语，分别输入“描写形容品格高尚的人的成语”、“人的品质高尚”和“人品质好”</w:t>
      </w:r>
      <w:r>
        <w:rPr>
          <w:rFonts w:ascii="宋体" w:hAnsi="宋体" w:cs="宋体" w:hint="eastAsia"/>
          <w:spacing w:val="20"/>
          <w:sz w:val="24"/>
        </w:rPr>
        <w:t xml:space="preserve"> </w:t>
      </w:r>
      <w:r>
        <w:rPr>
          <w:rFonts w:ascii="宋体" w:hAnsi="宋体" w:cs="宋体" w:hint="eastAsia"/>
          <w:spacing w:val="20"/>
          <w:sz w:val="24"/>
        </w:rPr>
        <w:t>进行检索，要么是检索不到结果，要么是检索出来的结果完全不</w:t>
      </w:r>
      <w:r>
        <w:rPr>
          <w:rFonts w:ascii="宋体" w:hAnsi="宋体" w:cs="宋体" w:hint="eastAsia"/>
          <w:spacing w:val="20"/>
          <w:sz w:val="24"/>
        </w:rPr>
        <w:t>同</w:t>
      </w:r>
      <w:r>
        <w:rPr>
          <w:rFonts w:ascii="宋体" w:hAnsi="宋体" w:cs="宋体" w:hint="eastAsia"/>
          <w:spacing w:val="20"/>
          <w:sz w:val="24"/>
        </w:rPr>
        <w:t>，然而这三句话想要表达的意思是相同的，检索结果也应该</w:t>
      </w:r>
      <w:r>
        <w:rPr>
          <w:rFonts w:ascii="宋体" w:hAnsi="宋体" w:cs="宋体" w:hint="eastAsia"/>
          <w:spacing w:val="20"/>
          <w:sz w:val="24"/>
        </w:rPr>
        <w:t>相</w:t>
      </w:r>
      <w:r>
        <w:rPr>
          <w:rFonts w:ascii="宋体" w:hAnsi="宋体" w:cs="宋体" w:hint="eastAsia"/>
          <w:spacing w:val="20"/>
          <w:sz w:val="24"/>
        </w:rPr>
        <w:t>似。出现这一结果的</w:t>
      </w:r>
      <w:r>
        <w:rPr>
          <w:rFonts w:ascii="宋体" w:hAnsi="宋体" w:cs="宋体" w:hint="eastAsia"/>
          <w:spacing w:val="20"/>
          <w:sz w:val="24"/>
        </w:rPr>
        <w:t>主要</w:t>
      </w:r>
      <w:r>
        <w:rPr>
          <w:rFonts w:ascii="宋体" w:hAnsi="宋体" w:cs="宋体" w:hint="eastAsia"/>
          <w:spacing w:val="20"/>
          <w:sz w:val="24"/>
        </w:rPr>
        <w:t>原因是，现</w:t>
      </w:r>
      <w:r>
        <w:rPr>
          <w:rFonts w:ascii="宋体" w:hAnsi="宋体" w:cs="宋体" w:hint="eastAsia"/>
          <w:spacing w:val="20"/>
          <w:sz w:val="24"/>
        </w:rPr>
        <w:t>在的</w:t>
      </w:r>
      <w:r>
        <w:rPr>
          <w:rFonts w:ascii="宋体" w:hAnsi="宋体" w:cs="宋体" w:hint="eastAsia"/>
          <w:spacing w:val="20"/>
          <w:sz w:val="24"/>
        </w:rPr>
        <w:t>检索系统对用户输入的查询请求进行字串匹配，</w:t>
      </w:r>
      <w:r>
        <w:rPr>
          <w:rFonts w:ascii="宋体" w:hAnsi="宋体" w:cs="宋体" w:hint="eastAsia"/>
          <w:spacing w:val="20"/>
          <w:sz w:val="24"/>
        </w:rPr>
        <w:t>不会</w:t>
      </w:r>
      <w:r>
        <w:rPr>
          <w:rFonts w:ascii="宋体" w:hAnsi="宋体" w:cs="宋体" w:hint="eastAsia"/>
          <w:spacing w:val="20"/>
          <w:sz w:val="24"/>
        </w:rPr>
        <w:t>考虑其中的语义关系，</w:t>
      </w:r>
      <w:r>
        <w:rPr>
          <w:rFonts w:ascii="宋体" w:hAnsi="宋体" w:cs="宋体" w:hint="eastAsia"/>
          <w:spacing w:val="20"/>
          <w:sz w:val="24"/>
        </w:rPr>
        <w:t>也不会</w:t>
      </w:r>
      <w:r>
        <w:rPr>
          <w:rFonts w:ascii="宋体" w:hAnsi="宋体" w:cs="宋体" w:hint="eastAsia"/>
          <w:spacing w:val="20"/>
          <w:sz w:val="24"/>
        </w:rPr>
        <w:t>进行语义分析。本文针对这一问题探索了基于语义的成语检索方法。图</w:t>
      </w:r>
      <w:r>
        <w:rPr>
          <w:rFonts w:ascii="宋体" w:hAnsi="宋体" w:cs="宋体" w:hint="eastAsia"/>
          <w:spacing w:val="20"/>
          <w:sz w:val="24"/>
        </w:rPr>
        <w:t>2.1</w:t>
      </w:r>
      <w:r>
        <w:rPr>
          <w:rFonts w:ascii="宋体" w:hAnsi="宋体" w:cs="宋体" w:hint="eastAsia"/>
          <w:spacing w:val="20"/>
          <w:sz w:val="24"/>
        </w:rPr>
        <w:t>是基于语义的成语检索模型。</w:t>
      </w:r>
    </w:p>
    <w:p w:rsidR="001D6A3B" w:rsidRDefault="001D6A3B">
      <w:pPr>
        <w:spacing w:beforeLines="50" w:before="120" w:line="400" w:lineRule="exact"/>
        <w:rPr>
          <w:rFonts w:ascii="宋体" w:hAnsi="宋体" w:cs="宋体"/>
          <w:spacing w:val="20"/>
          <w:sz w:val="24"/>
        </w:rPr>
      </w:pPr>
    </w:p>
    <w:p w:rsidR="001D6A3B" w:rsidRDefault="001D6A3B">
      <w:pPr>
        <w:spacing w:beforeLines="50" w:before="120" w:line="400" w:lineRule="exact"/>
        <w:rPr>
          <w:rFonts w:ascii="宋体" w:hAnsi="宋体" w:cs="宋体"/>
          <w:spacing w:val="20"/>
          <w:sz w:val="24"/>
        </w:rPr>
      </w:pPr>
    </w:p>
    <w:p w:rsidR="001D6A3B" w:rsidRDefault="001D6A3B">
      <w:pPr>
        <w:spacing w:beforeLines="50" w:before="120" w:line="400" w:lineRule="exact"/>
        <w:rPr>
          <w:rFonts w:ascii="宋体" w:hAnsi="宋体" w:cs="宋体"/>
          <w:spacing w:val="20"/>
          <w:sz w:val="24"/>
        </w:rPr>
      </w:pPr>
    </w:p>
    <w:p w:rsidR="001D6A3B" w:rsidRDefault="00520916">
      <w:pPr>
        <w:spacing w:beforeLines="50" w:before="120" w:line="400" w:lineRule="exact"/>
        <w:ind w:firstLineChars="200" w:firstLine="480"/>
        <w:rPr>
          <w:rFonts w:ascii="宋体" w:hAnsi="宋体" w:cs="宋体"/>
          <w:spacing w:val="20"/>
          <w:sz w:val="24"/>
        </w:rPr>
      </w:pPr>
      <w:r>
        <w:rPr>
          <w:sz w:val="24"/>
        </w:rPr>
        <w:pict>
          <v:rect id="矩形 16" o:spid="_x0000_s1068" style="position:absolute;left:0;text-align:left;margin-left:147.7pt;margin-top:10.05pt;width:250pt;height:110.85pt;z-index:251645952;mso-width-relative:page;mso-height-relative:page;v-text-anchor:middle" o:gfxdata="UEsDBAoAAAAAAIdO4kAAAAAAAAAAAAAAAAAEAAAAZHJzL1BLAwQUAAAACACHTuJANKiPLdoAAAAL&#10;AQAADwAAAGRycy9kb3ducmV2LnhtbE2PTUvEMBCG74L/IYzgzU1aqtmtTRdZEBaURbeCeMs2sS02&#10;k5pkP/z3jl70Nh8P7zxTLU9uZAcb4uBRQTYTwCy23gzYKXhp7q/mwGLSaPTo0Sr4shGW9flZpUvj&#10;j/hsD9vUMQrBWGoFfUpTyXlse+t0nPnJIu3efXA6URs6boI+UrgbeS7EDXd6QLrQ68muett+bPdO&#10;wWezfntY6bCeXqXcZMXj3UY2T0pdXmTiFliyp/QHw48+qUNNTju/RxPZqCCfLwpCFRQLcQ2MCPk7&#10;2VGRyxx4XfH/P9TfUEsDBBQAAAAIAIdO4kADhroSXAIAAKUEAAAOAAAAZHJzL2Uyb0RvYy54bWyt&#10;VEtu2zAQ3RfoHQjuG8mOncRG5MBI4KJA0ARIi65pirQE8FeStpxepkB3PUSPU/QafaSUxGmzKqoF&#10;NcN5ms+bGZ1f7LUiO+FDa01FR0clJcJwW7dmU9GPH1ZvzigJkZmaKWtERe9FoBeL16/OOzcXY9tY&#10;VQtP4MSEeecq2sTo5kUReCM0C0fWCQOjtF6zCNVvitqzDt61KsZleVJ01tfOWy5CwO1Vb6SL7F9K&#10;weONlEFEoiqK3GI+fT7X6SwW52y+8cw1LR/SYP+QhWatQdBHV1csMrL17V+udMu9DVbGI251YaVs&#10;ucg1oJpR+Uc1dw1zItcCcoJ7pCn8P7f8/e7Wk7ZG704oMUyjR7++fv/54xvBBdjpXJgDdOdu/aAF&#10;iKnUvfQ6vVEE2Vd0PDsrT2bg+L6ik3I8K0+nPbtiHwkH4Hh0Oi1LADgQo2l5XE4yonhy5XyIb4XV&#10;JAkV9WhfZpXtrkNEeEAfIClysKqtV61SWfGb9aXyZMfQ6lV+Unx88gymDOly+znDuEnFIhLSDgQE&#10;s6GEqQ3mmEef4z77MhwGQCGplhcCpASvWGj6RLKHAaYM0kl89gwmKe7X+4HWta3v0Qpv+xkNjq9a&#10;uLpmId4yj6EEc1i0eINDKosi7CBR0lj/5aX7hMeswEpJhyFHkZ+3zAtK1DuDKZqNJpO0FVmZTE/H&#10;UPyhZX1oMVt9aUHuCCvteBYTPqoHUXqrP2EflykqTMxwxO7pHJTL2C8fNpqL5bLvhNWOxWtz53hy&#10;nppp7HIbrWxz0xNRPTsDf9iF3Nhhb9OyHeoZ9fR3W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KiPLdoAAAALAQAADwAAAAAAAAABACAAAAAiAAAAZHJzL2Rvd25yZXYueG1sUEsBAhQAFAAAAAgA&#10;h07iQAOGuhJcAgAApQQAAA4AAAAAAAAAAQAgAAAAKQEAAGRycy9lMm9Eb2MueG1sUEsFBgAAAAAG&#10;AAYAWQEAAPcFAAAAAA==&#10;" strokeweight="0">
            <v:stroke joinstyle="round"/>
            <v:textbox>
              <w:txbxContent>
                <w:p w:rsidR="001D6A3B" w:rsidRDefault="001D6A3B">
                  <w:pPr>
                    <w:jc w:val="right"/>
                  </w:pPr>
                </w:p>
                <w:p w:rsidR="001D6A3B" w:rsidRDefault="001D6A3B">
                  <w:pPr>
                    <w:jc w:val="right"/>
                  </w:pPr>
                </w:p>
                <w:p w:rsidR="001D6A3B" w:rsidRDefault="001D6A3B">
                  <w:pPr>
                    <w:jc w:val="right"/>
                  </w:pPr>
                </w:p>
                <w:p w:rsidR="001D6A3B" w:rsidRDefault="001D6A3B">
                  <w:pPr>
                    <w:jc w:val="right"/>
                  </w:pPr>
                </w:p>
                <w:p w:rsidR="001D6A3B" w:rsidRDefault="001D6A3B">
                  <w:pPr>
                    <w:jc w:val="center"/>
                  </w:pPr>
                </w:p>
                <w:p w:rsidR="001D6A3B" w:rsidRDefault="001D6A3B">
                  <w:pPr>
                    <w:jc w:val="center"/>
                  </w:pPr>
                </w:p>
                <w:p w:rsidR="001D6A3B" w:rsidRDefault="001D6A3B"/>
                <w:p w:rsidR="001D6A3B" w:rsidRDefault="00520916">
                  <w:pPr>
                    <w:jc w:val="center"/>
                  </w:pPr>
                  <w:r>
                    <w:rPr>
                      <w:rFonts w:hint="eastAsia"/>
                    </w:rPr>
                    <w:t>语法分析</w:t>
                  </w:r>
                </w:p>
              </w:txbxContent>
            </v:textbox>
          </v:rect>
        </w:pict>
      </w:r>
    </w:p>
    <w:p w:rsidR="001D6A3B" w:rsidRDefault="001D6A3B">
      <w:pPr>
        <w:spacing w:beforeLines="50" w:before="120"/>
        <w:ind w:firstLine="420"/>
      </w:pPr>
    </w:p>
    <w:p w:rsidR="001D6A3B" w:rsidRDefault="00520916">
      <w:pPr>
        <w:spacing w:beforeLines="50" w:before="120"/>
        <w:ind w:firstLine="420"/>
      </w:pPr>
      <w:r>
        <w:rPr>
          <w:sz w:val="24"/>
        </w:rPr>
        <w:pict>
          <v:rect id="矩形 14" o:spid="_x0000_s1064" style="position:absolute;left:0;text-align:left;margin-left:319.85pt;margin-top:2.05pt;width:54.3pt;height:36.15pt;z-index:251652096;mso-width-relative:page;mso-height-relative:page;v-text-anchor:middle" o:gfxdata="UEsDBAoAAAAAAIdO4kAAAAAAAAAAAAAAAAAEAAAAZHJzL1BLAwQUAAAACACHTuJAMWW2iNsAAAAK&#10;AQAADwAAAGRycy9kb3ducmV2LnhtbE2PXUvDMBSG7wX/QziCdy5pty5Smw4ZCANl6CqId1lzbItN&#10;UpPsw3/v8UovD+/D+z6nWp3tyI4Y4uCdgmwmgKFrvRlcp+C1ebi5BRaTdkaP3qGCb4ywqi8vKl0a&#10;f3IveNyljlGJi6VW0Kc0lZzHtker48xP6Cj78MHqRGfouAn6ROV25LkQS2714Gih1xOue2w/dwer&#10;4KvZvD+uddhMb1Jus8XT/VY2z0pdX2XiDljCc/qD4Vef1KEmp70/OBPZqGC5yCWhCvIiB0aALLI5&#10;sD2R80IAryv+/4X6B1BLAwQUAAAACACHTuJAHy/BM0wCAACXBAAADgAAAGRycy9lMm9Eb2MueG1s&#10;rVTBjhMxDL0j8Q9R7nTaUrq7VdtV1aoIacVWWhDnNJN0Rkri4KSdlp9B4sZH8DmI38DJzO52YU+I&#10;OaR27Nh+z3an10dr2EFhqMHN+KDX50w5CWXtdjP+8cP61SVnIQpXCgNOzfhJBX49f/li2viJGkIF&#10;plTIKIgLk8bPeBWjnxRFkJWyIvTAK0dGDWhFJBV3RYmioejWFMN+f1w0gKVHkCoEul21Rj7P8bVW&#10;Mt5qHVRkZsaptphPzOc2ncV8KiY7FL6qZVeG+IcqrKgdJX0ItRJRsD3Wf4WytUQIoGNPgi1A61qq&#10;jIHQDPp/oLmrhFcZC5ET/ANN4f+Fle8PG2R1Sb0bceaEpR79+vr9549vjC6IncaHCTnd+Q12WiAx&#10;QT1qtOmXQLBjZvT0wKg6Ribpcnx5NR4Q75JM46uL4evMePH42GOIbxVYloQZR2pY5lEcbkKkhOR6&#10;75JyBTB1ua6NyQrutkuD7CCouev8pYrpyRM341iTy5OCBkwbEake6wlycDvOhNnR5MqIOe+Tl+E8&#10;QT9/zyVIBa5EqNpCcoTOzTgqJzHYcpakeNweOyK3UJ6IfIR2KoOX65pC3YgQNwJpDIk4Wq14S4c2&#10;QCCgkzirAL88d5/8aTrIyllDY00gP+8FKs7MO0dzczUYjdIeZGX05mJICp5btucWt7dLIHIHtMRe&#10;ZjH5R3MvagT7iTZwkbKSSThJuVs6O2UZ23WjHZZqsWg7AdaLeOPuvEzBUzMdLPYRdJ2bnohq2en4&#10;o+nPje02Na3XuZ69Hv9P5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WW2iNsAAAAKAQAADwAA&#10;AAAAAAABACAAAAAiAAAAZHJzL2Rvd25yZXYueG1sUEsBAhQAFAAAAAgAh07iQB8vwTNMAgAAlwQA&#10;AA4AAAAAAAAAAQAgAAAAKgEAAGRycy9lMm9Eb2MueG1sUEsFBgAAAAAGAAYAWQEAAOgFAAAAAA==&#10;" strokeweight="0">
            <v:stroke joinstyle="round"/>
            <v:textbox>
              <w:txbxContent>
                <w:p w:rsidR="001D6A3B" w:rsidRDefault="00520916">
                  <w:pPr>
                    <w:jc w:val="center"/>
                  </w:pPr>
                  <w:r>
                    <w:rPr>
                      <w:rFonts w:hint="eastAsia"/>
                    </w:rPr>
                    <w:t>停用词过滤</w:t>
                  </w:r>
                </w:p>
              </w:txbxContent>
            </v:textbox>
          </v:rect>
        </w:pict>
      </w:r>
      <w:r>
        <w:rPr>
          <w:sz w:val="24"/>
        </w:rPr>
        <w:pict>
          <v:rect id="矩形 13" o:spid="_x0000_s1065" style="position:absolute;left:0;text-align:left;margin-left:240.9pt;margin-top:2.6pt;width:54.3pt;height:35.5pt;z-index:251651072;mso-width-relative:page;mso-height-relative:page;v-text-anchor:middle" o:gfxdata="UEsDBAoAAAAAAIdO4kAAAAAAAAAAAAAAAAAEAAAAZHJzL1BLAwQUAAAACACHTuJAwMnm8NwAAAAK&#10;AQAADwAAAGRycy9kb3ducmV2LnhtbE2PTUsDMRCG74L/IYzgzSZbY7eumy1SEApK0a5Qeptu4u7i&#10;JlmT9MN/73jS0zDMwzvPWy7OdmBHE2LvnYJsIoAZ13jdu1bBe/10MwcWEzqNg3dGwbeJsKguL0os&#10;tD+5N3PcpJZRiIsFKuhSGgvOY9MZi3HiR+Po9uGDxURraLkOeKJwO/CpEDNusXf0ocPRLDvTfG4O&#10;VsFXvdo9LzGsxm2erzP58rjO61elrq8y8QAsmXP6g+FXn9ShIqe9Pzgd2aBAzjNSTwqmkiYBd/dC&#10;AtsTeStnwKuS/69Q/QBQSwMEFAAAAAgAh07iQClMTRFMAgAAlwQAAA4AAABkcnMvZTJvRG9jLnht&#10;bK1UwW4aMRC9V+o/WL43CyQlCQIiBKKqhJpIadWz8drsSrbHHRsW+jOVeutH5HOq/kbH3g0hbU5V&#10;92BmPOOZeW9mGN/srWE7haEGN+H9sx5nykkoa7eZ8E8fl2+uOAtRuFIYcGrCDyrwm+nrV+PGj9QA&#10;KjClQkZBXBg1fsKrGP2oKIKslBXhDLxyZNSAVkRScVOUKBqKbk0x6PWGRQNYegSpQqDbRWvk0xxf&#10;ayXjrdZBRWYmnGqL+cR8rtNZTMditEHhq1p2ZYh/qMKK2lHSY6iFiIJtsf4rlK0lQgAdzyTYArSu&#10;pcoYCE2/9wea+0p4lbEQOcEfaQr/L6z8sLtDVpfUu3POnLDUo1/ffvx8+M7ogthpfBiR072/w04L&#10;JCaoe402/RIIts+MHo6Mqn1kki6HV9fDPvEuyTS8vhycZ8aLp8ceQ3ynwLIkTDhSwzKPYrcKkRKS&#10;66NLyhXA1OWyNiYruFnPDbKdoOYu85cqpifP3IxjTS5PChowbUSkeqwnyMFtOBNmQ5MrI+a8z16G&#10;0wS9/L2UIBW4EKFqC8kROjfjqJzEYMtZkuJ+ve+IXEN5IPIR2qkMXi5rCrUSId4JpDEk4mi14i0d&#10;2gCBgE7irAL8+tJ98qfpICtnDY01gfyyFag4M+8dzc11/+Ii7UFWLt5eDkjBU8v61OK2dg5Ebp+W&#10;2MssJv9oHkWNYD/TBs5SVjIJJyl3S2enzGO7brTDUs1mbSfAehFX7t7LFDw108FsG0HXuemJqJad&#10;jj+a/tzYblPTep3q2evp/2T6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DJ5vDcAAAACgEAAA8A&#10;AAAAAAAAAQAgAAAAIgAAAGRycy9kb3ducmV2LnhtbFBLAQIUABQAAAAIAIdO4kApTE0RTAIAAJcE&#10;AAAOAAAAAAAAAAEAIAAAACsBAABkcnMvZTJvRG9jLnhtbFBLBQYAAAAABgAGAFkBAADpBQAAAAA=&#10;" strokeweight="0">
            <v:stroke joinstyle="round"/>
            <v:textbox>
              <w:txbxContent>
                <w:p w:rsidR="001D6A3B" w:rsidRDefault="00520916">
                  <w:pPr>
                    <w:jc w:val="center"/>
                  </w:pPr>
                  <w:r>
                    <w:rPr>
                      <w:rFonts w:hint="eastAsia"/>
                    </w:rPr>
                    <w:t>关键词提取</w:t>
                  </w:r>
                </w:p>
              </w:txbxContent>
            </v:textbox>
          </v:rect>
        </w:pict>
      </w:r>
      <w:r>
        <w:rPr>
          <w:sz w:val="24"/>
        </w:rPr>
        <w:pict>
          <v:rect id="矩形 9" o:spid="_x0000_s1069" style="position:absolute;left:0;text-align:left;margin-left:172.2pt;margin-top:3.1pt;width:44.25pt;height:34.65pt;z-index:251649024;mso-width-relative:page;mso-height-relative:page;v-text-anchor:middle" o:gfxdata="UEsDBAoAAAAAAIdO4kAAAAAAAAAAAAAAAAAEAAAAZHJzL1BLAwQUAAAACACHTuJAzJ+CDdsAAAAK&#10;AQAADwAAAGRycy9kb3ducmV2LnhtbE2PXUvDMBSG7wX/QziCdy79yFatTYcMhIEydBXEu6yJbbE5&#10;qUn24b/f8UovD+fhfZ+3Wp7syA7Gh8GhhHSWADPYOj1gJ+Gteby5BRaiQq1Gh0bCjwmwrC8vKlVq&#10;d8RXc9jGjlEIhlJJ6GOcSs5D2xurwsxNBun36bxVkU7fce3VkcLtyLMkWXCrBqSGXk1m1Zv2a7u3&#10;Er6b9cfTSvn19F4Um1Q8P2yK5kXK66s0uQcWzSn+wfCrT+pQk9PO7VEHNkrIhRCESsjmNIEAkWd3&#10;wHZE5vMF8Lri/yfUZ1BLAwQUAAAACACHTuJAoeZ6g1gCAAChBAAADgAAAGRycy9lMm9Eb2MueG1s&#10;rVTNbhMxEL4j8Q6W73STNEnZqJsqahWEVEGlgjg7Xju7ku0xYyeb8jJI3HgIHgfxGoy92zaFnhB7&#10;8M7sjOfn+2b2/OJgDdsrDC24io9PRpwpJ6Fu3bbiHz+sX73mLEThamHAqYrfqcAvli9fnHd+oSbQ&#10;gKkVMgriwqLzFW9i9IuiCLJRVoQT8MqRUQNaEUnFbVGj6Ci6NcVkNJoXHWDtEaQKgb5e9Ua+zPG1&#10;VjK+1zqoyEzFqbaYT8znJp3F8lwstih808qhDPEPVVjROkr6EOpKRMF22P4VyrYSIYCOJxJsAVq3&#10;UuUeqJvx6I9ubhvhVe6FwAn+Aabw/8LKd/sbZG1d8ZIzJyxR9Ovr958/vrEyYdP5sCCXW3+DgxZI&#10;TI0eNNr0phbYoeKnp5OynBLCdxWfkjIfzXps1SEySQ6z+bg8m3EmyWFenk1OM/bFYyCPIb5RYFkS&#10;Ko5EXUZU7K9DpOTkeu+S8gYwbb1ujckKbjeXBtleEM3r/KTsdOWJm3Gsy9RLQaOmjYhUj/XUfHBb&#10;zoTZ0gzLiDnvk5vhOMEoP88lSAVeidD0heQIg5txVE5Cs8cvSfGwOQygbqC+IxoQ+vkMXq5bCnUt&#10;QrwRSANJwNKSxfd0aAPUBAwSZw3gl+e+J3+aE7Jy1tGAU5OfdwIVZ+atowkqx9PEV8zKdHY2IQWP&#10;LZtji9vZSyBwx7TOXmYx+UdzL2oE+4l2cZWykkk4Sbl7OAflMvaLR9ss1WrVMwHWi3jtbr1MwROZ&#10;Dla7CLrNpCegenQG/GgPMrHDzqZFO9az1+OfZ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zJ+C&#10;DdsAAAAKAQAADwAAAAAAAAABACAAAAAiAAAAZHJzL2Rvd25yZXYueG1sUEsBAhQAFAAAAAgAh07i&#10;QKHmeoNYAgAAoQQAAA4AAAAAAAAAAQAgAAAAKgEAAGRycy9lMm9Eb2MueG1sUEsFBgAAAAAGAAYA&#10;WQEAAPQFAAAAAA==&#10;" strokeweight="0">
            <v:stroke joinstyle="round"/>
            <v:textbox>
              <w:txbxContent>
                <w:p w:rsidR="001D6A3B" w:rsidRDefault="00520916">
                  <w:pPr>
                    <w:jc w:val="center"/>
                  </w:pPr>
                  <w:r>
                    <w:rPr>
                      <w:rFonts w:hint="eastAsia"/>
                    </w:rPr>
                    <w:t>分词处理</w:t>
                  </w:r>
                </w:p>
              </w:txbxContent>
            </v:textbox>
          </v:rect>
        </w:pict>
      </w:r>
      <w:r>
        <w:rPr>
          <w:sz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7" o:spid="_x0000_s1066" type="#_x0000_t176" style="position:absolute;left:0;text-align:left;margin-left:58.15pt;margin-top:5.35pt;width:70.05pt;height:28.6pt;z-index:251646976;mso-width-relative:page;mso-height-relative:page;v-text-anchor:middle" o:gfxdata="UEsDBAoAAAAAAIdO4kAAAAAAAAAAAAAAAAAEAAAAZHJzL1BLAwQUAAAACACHTuJA2Dj9K9gAAAAK&#10;AQAADwAAAGRycy9kb3ducmV2LnhtbE2PwU7DMBBE70j8g7VI3KiT0LQkxKmgEofeoCDB0YmXJGCv&#10;o9hpy9+zPcFpNZrR7Jtqc3JWHHAKgycF6SIBgdR6M1Cn4O316eYORIiajLaeUMEPBtjUlxeVLo0/&#10;0gse9rETXEKh1Ar6GMdSytD26HRY+BGJvU8/OR1ZTp00kz5yubMyS5KVdHog/tDrEbc9tt/72Sl4&#10;n7OvJn8s0uflbtviw8fOrm5Hpa6v0uQeRMRT/AvDGZ/RoWamxs9kgrCs0zWjRwXLhC8HsnxdgGjO&#10;Tl6ArCv5f0L9C1BLAwQUAAAACACHTuJA52IkhX8CAADHBAAADgAAAGRycy9lMm9Eb2MueG1srVTN&#10;bhMxEL4j8Q6W73STNG1+1E0VpQpCqmikgDg7Xju7kv8YO9mUE5wQ4sAD8ALcOHGFpyk/b8HYu21T&#10;6AmxB2fGM/5m5puZnJzutCJbAb6yJqfdgw4lwnBbVGad0+fP5o+GlPjATMGUNSKnl8LT08nDBye1&#10;G4ueLa0qBBAEMX5cu5yWIbhxlnleCs38gXXCoFFa0CygCuusAFYjulZZr9M5zmoLhQPLhfd4e9YY&#10;6SThSyl4uJDSi0BUTjG3kE5I5yqe2eSEjdfAXFnxNg32D1loVhkMegN1xgIjG6j+gtIVB+utDAfc&#10;6sxKWXGRasBqup0/qlmWzIlUC5Lj3Q1N/v/B8qfbBZCqyOmAEsM0tuj7lzc/Pr2/+vh1TK4+fP71&#10;+t3Pb2/xggwiWbXzY3yzdAtoNY9irHwnQcdfrInscBRGh71RHym/zOmwczjojo4assUuEI4Ow+Ho&#10;+PCIEo4O/cHxcJjs2S2QAx8eC6tJFHIqla1nJYMwVUGAYUEsmrYn3tn23AfMCN9fv4vJeKuqYl4p&#10;lRRYr2YKyJbhMMzTF1PCJ3fclCF1GhDOcCClYgGT1A4p8mZNCVNrnHQeIMW989LvB+ik774AMcEz&#10;5ssmkYTQuimD6USKG1KjFHarXcv0yhaX2CywzRR7x+cVQp0zHxYMcGyRbVzFcIFHZCuntpUoKS28&#10;uu8++uM0oZWSGtcAi3y5YSAoUU8Mztmo249NDEnpHw16qMC+ZbVvMRs9s0huF5fe8SRG/6CuRQlW&#10;v8CNncaoaGKGY+yGzlaZhWY9cee5mE6bTljtWDg3S8cjeGymsdNNsLJKTY9ENey0/OG2pMa2mx3X&#10;cV9PXrf/P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2Dj9K9gAAAAKAQAADwAAAAAAAAABACAA&#10;AAAiAAAAZHJzL2Rvd25yZXYueG1sUEsBAhQAFAAAAAgAh07iQOdiJIV/AgAAxwQAAA4AAAAAAAAA&#10;AQAgAAAAJwEAAGRycy9lMm9Eb2MueG1sUEsFBgAAAAAGAAYAWQEAABgGAAAAAA==&#10;" strokeweight="0">
            <v:stroke joinstyle="round"/>
            <v:textbox>
              <w:txbxContent>
                <w:p w:rsidR="001D6A3B" w:rsidRDefault="00520916">
                  <w:pPr>
                    <w:jc w:val="left"/>
                  </w:pPr>
                  <w:r>
                    <w:rPr>
                      <w:rFonts w:hint="eastAsia"/>
                    </w:rPr>
                    <w:t>查询请求</w:t>
                  </w:r>
                </w:p>
              </w:txbxContent>
            </v:textbox>
          </v:shape>
        </w:pict>
      </w:r>
      <w:r>
        <w:rPr>
          <w:sz w:val="24"/>
        </w:rPr>
        <w:pict>
          <v:shapetype id="_x0000_t32" coordsize="21600,21600" o:spt="32" o:oned="t" path="m,l21600,21600e" filled="f">
            <v:path arrowok="t" fillok="f" o:connecttype="none"/>
            <o:lock v:ext="edit" shapetype="t"/>
          </v:shapetype>
          <v:shape id="直接箭头连接符 8" o:spid="_x0000_s1071" type="#_x0000_t32" style="position:absolute;left:0;text-align:left;margin-left:128.2pt;margin-top:19.65pt;width:44.95pt;height:0;z-index:251648000;mso-width-relative:page;mso-height-relative:page" o:gfxdata="UEsDBAoAAAAAAIdO4kAAAAAAAAAAAAAAAAAEAAAAZHJzL1BLAwQUAAAACACHTuJAltN84NcAAAAJ&#10;AQAADwAAAGRycy9kb3ducmV2LnhtbE2Py07DQAxF90j8w8hI7Ogk6YuGTLpA6iJSEaLwAdPETSIy&#10;njTjpu3fY8SCLm1fHZ+brS+uUyMOofVkIJ5EoJBKX7VUG/j63Dw9gwpsqbKdJzRwxQDr/P4us2nl&#10;z/SB445rJRAKqTXQMPep1qFs0Nkw8T2S3A5+cJZlHGpdDfYscNfpJIoW2tmW5ENje3xtsPzenZyB&#10;pDjydbMteHzn+dvRJdtZ0ZfGPD7E0Qsoxgv/h+FXX9QhF6e9P1EVVCeM+XIlUQPTeAFKAtPZUrrs&#10;/xY6z/Rtg/wHUEsDBBQAAAAIAIdO4kCiwTij+AEAAKoDAAAOAAAAZHJzL2Uyb0RvYy54bWytU8GO&#10;0zAQvSPxD5bvNGmhbYia7qFluSCoBHzA1HESS45tjU3T/gQ/gMQJOLGc9s7XwPIZjN12WeCGyMGx&#10;M/Oe572ZLC72vWY7iV5ZU/HxKOdMGmFrZdqKv351+aDgzAcwNWhrZMUP0vOL5f17i8GVcmI7q2uJ&#10;jEiMLwdX8S4EV2aZF53swY+sk4aCjcUeAh2xzWqEgdh7nU3yfJYNFmuHVkjv6ev6GOTLxN80UoQX&#10;TeNlYLriVFtIK6Z1G9dsuYCyRXCdEqcy4B+q6EEZuvSWag0B2BtUf1H1SqD1tgkjYfvMNo0SMmkg&#10;NeP8DzUvO3AyaSFzvLu1yf8/WvF8t0Gm6opTowz01KKbd9ff3368+XL17cP1j6/v4/7zJ1ZEqwbn&#10;S0KszAajWB9We5PAc06vfcUfxqzst7R48O4I2DfYRyDpZpQ9mRf5bDbl7FDxR9NiMp6dGiL3gQlK&#10;mM7zIsYFJaRQBuWZw6EPT6XtWdxU3AcE1XZhZY2hrlscp37A7pkPsSYoz4BYgLGXSuvUfG3YUPHH&#10;00m8B2gEGw2Btr0jU7xpOQPd0myLgInRW63qiE4OYLtdaWQ7iPOVnuQAeXM3LV69Bt8d81LoOHkB&#10;lH5iahYOjpwHRDuc8NqcjDx6F13c2vqwwbPBNBBJ1ml448TdPSf0r19s+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W03zg1wAAAAkBAAAPAAAAAAAAAAEAIAAAACIAAABkcnMvZG93bnJldi54bWxQ&#10;SwECFAAUAAAACACHTuJAosE4o/gBAACqAwAADgAAAAAAAAABACAAAAAmAQAAZHJzL2Uyb0RvYy54&#10;bWxQSwUGAAAAAAYABgBZAQAAkAUAAAAA&#10;">
            <v:stroke endarrow="open"/>
          </v:shape>
        </w:pict>
      </w:r>
    </w:p>
    <w:p w:rsidR="001D6A3B" w:rsidRDefault="00520916">
      <w:pPr>
        <w:spacing w:beforeLines="50" w:before="120"/>
        <w:ind w:firstLine="420"/>
        <w:rPr>
          <w:rFonts w:ascii="宋体" w:hAnsi="宋体" w:cs="宋体"/>
          <w:spacing w:val="20"/>
          <w:sz w:val="28"/>
          <w:szCs w:val="28"/>
        </w:rPr>
      </w:pPr>
      <w:r>
        <w:rPr>
          <w:sz w:val="24"/>
        </w:rPr>
        <w:pict>
          <v:shape id="直接箭头连接符 15" o:spid="_x0000_s1067" type="#_x0000_t32" style="position:absolute;left:0;text-align:left;margin-left:294.85pt;margin-top:2.25pt;width:26.25pt;height:.05pt;z-index:251653120;mso-width-relative:page;mso-height-relative:page" o:gfxdata="UEsDBAoAAAAAAIdO4kAAAAAAAAAAAAAAAAAEAAAAZHJzL1BLAwQUAAAACACHTuJAych+U9gAAAAJ&#10;AQAADwAAAGRycy9kb3ducmV2LnhtbE2Py27CMBBF95X6D9ZU6q44MY9CGodFJRaRqKrSfoCJhyRq&#10;PA7xEODva1ZlOTNHd87N1xfXiRGH0HrSkE4SEEiVty3VGn6+Ny9LEIENWdN5Qg1XDLAuHh9yk1l/&#10;pi8cd1yLGEIhMxoa5j6TMlQNOhMmvkeKt4MfnOE4DrW0gznHcNdJlSQL6UxL8UNjenxvsPrdnZwG&#10;VR75utmWPH7y/OPo1HZW9pXWz09p8gaC8cL/MNz0ozoU0WnvT2SD6DTMl6vXiGqYTlMQEVjMlAKx&#10;vy0UyCKX9w2KP1BLAwQUAAAACACHTuJAKB0PcNsBAAB8AwAADgAAAGRycy9lMm9Eb2MueG1srVNL&#10;jhMxEN0jcQfLe9JJRjNAlM4sEoYNgkjAASpud7cl/1Rl0skluAASK2AFrGbPaWA4BmUnZPjsEF64&#10;bZfrPb9X1fPLnbNiq5FM8LWcjMZSaK9CY3xXy5cvru49kIIS+AZs8LqWe03ycnH3znyIMz0NfbCN&#10;RsEgnmZDrGWfUpxVFaleO6BRiNpzsA3oIPEWu6pBGBjd2Wo6Hl9UQ8AmYlCaiE9Xh6BcFPy21So9&#10;a1vSSdha8ttSmbHMmzxXiznMOoTYG3V8BvzDKxwYz6QnqBUkEK/Q/AXljMJAoU0jFVwV2tYoXTSw&#10;msn4DzXPe4i6aGFzKJ5sov8Hq55u1yhMw7U7l8KD4xrdvLn+9vr9zedPX99df//yNq8/fhAcZ7OG&#10;SDPOWfo1HncU15iV71p0+cuaxK4YvD8ZrHdJKD4843GfeRSHLs4KYHWbGZHSYx2cyItaUkIwXZ+W&#10;wXuuY8BJcRi2TygxNyf+TMi0PlwZa0s5rRdDLR+eTzMTcFO1FhIvXWSZ5DspwHbcrSphQaRgTZOz&#10;Mw5ht1laFFvIHVNG1s1sv13L1Cug/nCvhA69lMDYR74RaR/ZSkAMwzHfeobJ/h0cy6tNaPbFyHLO&#10;JS5Ex3bMPfTrvmTf/jS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nIflPYAAAACQEAAA8AAAAA&#10;AAAAAQAgAAAAIgAAAGRycy9kb3ducmV2LnhtbFBLAQIUABQAAAAIAIdO4kAoHQ9w2wEAAHwDAAAO&#10;AAAAAAAAAAEAIAAAACcBAABkcnMvZTJvRG9jLnhtbFBLBQYAAAAABgAGAFkBAAB0BQAAAAA=&#10;">
            <v:stroke endarrow="open"/>
          </v:shape>
        </w:pict>
      </w:r>
      <w:r>
        <w:rPr>
          <w:sz w:val="24"/>
        </w:rPr>
        <w:pict>
          <v:shape id="直接箭头连接符 11" o:spid="_x0000_s1070" type="#_x0000_t32" style="position:absolute;left:0;text-align:left;margin-left:216.25pt;margin-top:2.75pt;width:26.25pt;height:.05pt;z-index:251650048;mso-width-relative:page;mso-height-relative:page" o:gfxdata="UEsDBAoAAAAAAIdO4kAAAAAAAAAAAAAAAAAEAAAAZHJzL1BLAwQUAAAACACHTuJAxr36ztgAAAAJ&#10;AQAADwAAAGRycy9kb3ducmV2LnhtbE2PzW7CMBCE75X6DtZW6q04CeEvjcOhEodIoAraBzDxNoka&#10;r0O8BHj7mhM9zs5o9pt8fbWdGHHwrSMF8SQCgVQ501Kt4Ptr87YE4VmT0Z0jVHBDD+vi+SnXmXEX&#10;2uN44FqEEvKZVtAw95mUvmrQaj9xPVLwftxgNQc51NIM+hLKbSeTKJpLq1sKHxrd40eD1e/hbBUk&#10;5Ylvm23J4yfPdiebbNOyr5R6fYmjdxCMV36E4Y4f0KEITEd3JuNFpyCdLsIWVjBNYxAhkC5XMxDH&#10;+yEBWeTy/4LiD1BLAwQUAAAACACHTuJACaSfOt0BAAB8AwAADgAAAGRycy9lMm9Eb2MueG1srVNL&#10;jhMxEN0jcQfLe9JJRhmYVjqzSBg2CCLBHKDitrst+aeySSeX4AJIrIAVsJo9p4HhGJSdkOGzQ3jh&#10;Llf5vap6rp5f7qxhW4lRe9fwyWjMmXTCt9p1Db9+efXgEWcxgWvBeCcbvpeRXy7u35sPoZZT33vT&#10;SmRE4mI9hIb3KYW6qqLopYU48kE6CiqPFhIdsatahIHYramm4/F5NXhsA3ohYyTv6hDki8KvlBTp&#10;uVJRJmYaTrWlsmPZN3mvFnOoO4TQa3EsA/6hCgvaUdIT1QoSsFeo/6KyWqCPXqWR8LbySmkhSw/U&#10;zWT8Rzcvegiy9ELixHCSKf4/WvFsu0amW3q7CWcOLL3R7Zubb6/f337+9PXdzfcvb7P98QOjOIk1&#10;hFgTZunWeDzFsMbc+U6hzV/qie2KwPuTwHKXmCDnGa2HM84Ehc7PZpmwukMGjOmJ9JZlo+ExIeiu&#10;T0vvHL2jx0lRGLZPYzoAfwJyWuevtDHkh9o4NjT8YjbNmYCGShlIZNpAbUbXcQamo2kVCQtj9Ea3&#10;GZ3BEbvN0iDbQp6Yso5l/nYtp15B7A/3SihfgzqBNo9dy9I+kJSA6Icj3jjqNut3UCxbG9/ui5DF&#10;T09c9DiOY56hX88FfffTLH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r36ztgAAAAJAQAADwAA&#10;AAAAAAABACAAAAAiAAAAZHJzL2Rvd25yZXYueG1sUEsBAhQAFAAAAAgAh07iQAmknzrdAQAAfAMA&#10;AA4AAAAAAAAAAQAgAAAAJwEAAGRycy9lMm9Eb2MueG1sUEsFBgAAAAAGAAYAWQEAAHYFAAAAAA==&#10;">
            <v:stroke endarrow="open"/>
          </v:shape>
        </w:pict>
      </w:r>
    </w:p>
    <w:p w:rsidR="001D6A3B" w:rsidRDefault="00520916">
      <w:pPr>
        <w:spacing w:beforeLines="50" w:before="120"/>
        <w:ind w:firstLine="420"/>
        <w:rPr>
          <w:rFonts w:ascii="宋体" w:hAnsi="宋体" w:cs="宋体"/>
          <w:spacing w:val="20"/>
          <w:sz w:val="28"/>
          <w:szCs w:val="28"/>
        </w:rPr>
      </w:pPr>
      <w:r>
        <w:rPr>
          <w:sz w:val="28"/>
        </w:rPr>
        <w:pict>
          <v:shape id="直接连接符 22" o:spid="_x0000_s1072" type="#_x0000_t32" style="position:absolute;left:0;text-align:left;margin-left:346.2pt;margin-top:-1.65pt;width:.75pt;height:57.25pt;z-index:251654144;mso-width-relative:page;mso-height-relative:page"/>
        </w:pict>
      </w:r>
    </w:p>
    <w:p w:rsidR="001D6A3B" w:rsidRDefault="001D6A3B">
      <w:pPr>
        <w:spacing w:beforeLines="50" w:before="120"/>
        <w:ind w:firstLine="420"/>
        <w:rPr>
          <w:rFonts w:ascii="宋体" w:hAnsi="宋体" w:cs="宋体"/>
          <w:spacing w:val="20"/>
          <w:sz w:val="28"/>
          <w:szCs w:val="28"/>
        </w:rPr>
      </w:pPr>
    </w:p>
    <w:p w:rsidR="001D6A3B" w:rsidRDefault="00520916">
      <w:pPr>
        <w:spacing w:beforeLines="50" w:before="120"/>
        <w:ind w:firstLine="420"/>
        <w:rPr>
          <w:rFonts w:ascii="宋体" w:hAnsi="宋体" w:cs="宋体"/>
          <w:spacing w:val="20"/>
          <w:sz w:val="28"/>
          <w:szCs w:val="28"/>
        </w:rPr>
      </w:pPr>
      <w:r>
        <w:rPr>
          <w:sz w:val="24"/>
        </w:rPr>
        <w:pict>
          <v:line id="直接连接符 25" o:spid="_x0000_s1087" style="position:absolute;left:0;text-align:left;flip:x;z-index:251655168;mso-width-relative:page;mso-height-relative:page" from="102.45pt,3.7pt" to="346.65pt,3.7pt" o:gfxdata="UEsDBAoAAAAAAIdO4kAAAAAAAAAAAAAAAAAEAAAAZHJzL1BLAwQUAAAACACHTuJAJXPSB9YAAAAJ&#10;AQAADwAAAGRycy9kb3ducmV2LnhtbE2PwU7DMBBE70j8g7VI3KjdgEqTxqkQAi5ISJTA2Ym3SYS9&#10;jmI3LX/PIg5w3Jmn2Zlye/JOzDjFIZCG5UKBQGqDHajTUL89Xq1BxGTIGhcINXxhhG11flaawoYj&#10;veK8S53gEIqF0dCnNBZSxrZHb+IijEjs7cPkTeJz6qSdzJHDvZOZUivpzUD8oTcj3vfYfu4OXsPd&#10;x/PD9cvc+OBs3tXv1tfqKdP68mKpNiASntIfDD/1uTpU3KkJB7JROA2Zym8YZWOdgWBgld/yluZX&#10;kFUp/y+ovgFQSwMEFAAAAAgAh07iQNE/5ODSAQAAZAMAAA4AAABkcnMvZTJvRG9jLnhtbK1TS44T&#10;MRDdI3EHy3vSncyESVrpzGKigQWCSMABKm6725J/cpl0cgkugMQOVizZcxuGY1B2wvDbIXpRcrme&#10;n+s9V6+uD9awvYyovWv5dFJzJp3wnXZ9y1+/un204AwTuA6Md7LlR4n8ev3wwWoMjZz5wZtORkYk&#10;DpsxtHxIKTRVhWKQFnDig3RUVD5aSJTGvuoijMRuTTWr68fV6GMXohcSkXY3pyJfF36lpEgvlEKZ&#10;mGk59ZZKjCXucqzWK2j6CGHQ4twG/EMXFrSjS++pNpCAvYn6LyqrRfToVZoIbyuvlBayaCA10/oP&#10;NS8HCLJoIXMw3NuE/49WPN9vI9Ndy2dzzhxYeqO7d5+/vv3w7ct7inefPjKqkE1jwIbQN24bzxmG&#10;bcyaDypapowOT2kCigukix2I8mpZT5dk+7Hl86vF5WJ+NlweEhMEuJjW04tLAghClFp1osu0IWJ6&#10;Ir1ledFyo132AhrYP8NELRD0ByRvO3+rjSnvaRwbW76cZ0kCaKqUgURLG0gnup4zMD2Nq0ixMKI3&#10;usunMw/GfndjIttDHpnyZfl022+wfPUGcDjhSukMM47Q2a2TP3m1892x2Fb26SkL33ns8qz8mpfT&#10;P3+O9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c9IH1gAAAAkBAAAPAAAAAAAAAAEAIAAAACIA&#10;AABkcnMvZG93bnJldi54bWxQSwECFAAUAAAACACHTuJA0T/k4NIBAABkAwAADgAAAAAAAAABACAA&#10;AAAlAQAAZHJzL2Uyb0RvYy54bWxQSwUGAAAAAAYABgBZAQAAaQUAAAAA&#10;"/>
        </w:pict>
      </w:r>
      <w:r>
        <w:rPr>
          <w:sz w:val="24"/>
        </w:rPr>
        <w:pict>
          <v:shape id="直接箭头连接符 27" o:spid="_x0000_s1086" type="#_x0000_t32" style="position:absolute;left:0;text-align:left;margin-left:102.5pt;margin-top:2.95pt;width:0;height:53.35pt;z-index:251656192;mso-width-relative:page;mso-height-relative:page" o:gfxdata="UEsDBAoAAAAAAIdO4kAAAAAAAAAAAAAAAAAEAAAAZHJzL1BLAwQUAAAACACHTuJAFZsHONYAAAAK&#10;AQAADwAAAGRycy9kb3ducmV2LnhtbE2PwU7DMBBE70j8g7VI3KjdqEVtiNMDUg+RihCFD3DjJYmI&#10;12m8Tdu/ZxEHOO7M0+xMsbmEXk04pi6ShfnMgEKqo++osfDxvn1YgUrsyLs+Elq4YoJNeXtTuNzH&#10;M73htOdGSQil3FlomYdc61S3GFyaxQFJvM84Bsdyjo32oztLeOh1ZsyjDq4j+dC6AZ9brL/2p2Ah&#10;q4583e4qnl55+XIM2W5RDbW193dz8wSK8cJ/MPzUl+pQSqdDPJFPqpcMs14KKsYqAyXAr3AQIVus&#10;QZeF/j+h/AZQSwMEFAAAAAgAh07iQNTMdUjpAQAAhgMAAA4AAABkcnMvZTJvRG9jLnhtbK1TS44T&#10;MRDdI3EHy3vSSUQnJEpnFgnDBkEk4AAVt7vbkn8qm3RyCS6AxApYwaxmz2lgOAZld5jhs0P0wl12&#10;uV7Ve1VeXRyNZgeJQTlb8clozJm0wtXKthV/9fLywSPOQgRbg3ZWVvwkA79Y37+36v1STl3ndC2R&#10;EYgNy95XvIvRL4siiE4aCCPnpSVn49BApC22RY3QE7rRxXQ8nhW9w9qjEzIEOt0OTr7O+E0jRXze&#10;NEFGpitOtcW8Yl73aS3WK1i2CL5T4lwG/EMVBpSlpLdQW4jAXqP6C8oogS64Jo6EM4VrGiVk5kBs&#10;JuM/2LzowMvMhcQJ/lam8P9gxbPDDpmqKz6dc2bBUI9u3l5/e/Ph5urz1/fX37+8S/anj4z8JFbv&#10;w5JiNnaH513wO0zMjw2a9CdO7JjgFuPJgiQ/VbycL8rZw3IQWx4jE3SBXIJ8s/m8HFzFHYbHEJ9I&#10;Z1gyKh4igmq7uHHWUkcdTrLWcHgaIlVBgT8DUgHWXSqtc2O1ZX3FF+W0pGRA49VoiGQaT4SDbTkD&#10;3dLciogZMTit6hSdcAK2+41GdoA0O/lLDCjbb9dS6i2EbriXXQPRCEo/tjWLJ0+iAqLrz/HaEkxS&#10;ctAuWXtXn7Kk+ZyanROdBzNN06/7HH33fNY/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WbBzjW&#10;AAAACgEAAA8AAAAAAAAAAQAgAAAAIgAAAGRycy9kb3ducmV2LnhtbFBLAQIUABQAAAAIAIdO4kDU&#10;zHVI6QEAAIYDAAAOAAAAAAAAAAEAIAAAACUBAABkcnMvZTJvRG9jLnhtbFBLBQYAAAAABgAGAFkB&#10;AACABQAAAAA=&#10;">
            <v:stroke endarrow="open"/>
          </v:shape>
        </w:pict>
      </w:r>
      <w:r>
        <w:rPr>
          <w:sz w:val="24"/>
        </w:rPr>
        <w:pict>
          <v:rect id="矩形 40" o:spid="_x0000_s1079" style="position:absolute;left:0;text-align:left;margin-left:18.05pt;margin-top:17.75pt;width:454.15pt;height:148.35pt;z-index:251644928;mso-width-relative:page;mso-height-relative:page;v-text-anchor:middle" o:gfxdata="UEsDBAoAAAAAAIdO4kAAAAAAAAAAAAAAAAAEAAAAZHJzL1BLAwQUAAAACACHTuJA/wN/VtUAAAAJ&#10;AQAADwAAAGRycy9kb3ducmV2LnhtbE2Py07DMBBF90j8gzWV2FEnkERtGqcLBNsiCuzdeBJHicch&#10;dl98PcMKlqNzdefcantxozjhHHpPCtJlAgKp8aanTsHH+8v9CkSImowePaGCKwbY1rc3lS6NP9Mb&#10;nvaxE1xCodQKbIxTKWVoLDodln5CYtb62enI59xJM+szl7tRPiRJIZ3uiT9YPeGTxWbYH52C3ddz&#10;6+zg2td4zXffkx0HXH0qdbdIkw2IiJf4F4ZffVaHmp0O/kgmiFHBY5FyUkG+5gXM11mWgTgwyIsc&#10;ZF3J/wvqH1BLAwQUAAAACACHTuJAxMrTI1MCAAB8BAAADgAAAGRycy9lMm9Eb2MueG1srVRLbhsx&#10;DN0X6B0E7ZsZO3acGBkHho0UBYImgFt0LWskzwCSqFKyx+llCnTXQ/Q4Ra9RSjP59LMq6oVMis+k&#10;3iPpy6ujNeygMLTgKj46KTlTTkLdul3F37+7fnXOWYjC1cKAUxW/V4FfLV6+uOz8XI2hAVMrZJTE&#10;hXnnK97E6OdFEWSjrAgn4JWjoAa0IpKLu6JG0VF2a4pxWZ4VHWDtEaQKgW7XfZAvcn6tlYy3WgcV&#10;mak4vS3mE/O5TWexuBTzHQrftHJ4hviHV1jROir6mGotomB7bP9IZVuJEEDHEwm2AK1bqTIHYjMq&#10;f2OzaYRXmQuJE/yjTOH/pZVvD3fI2rriE5LHCUs9+vH56/dvXxhdkDqdD3MCbfwdDl4gM1E9arTp&#10;m0iwI/X+dDYen045u6/4WTm5IDq9uuoYmSTAdHY2m5UEkIQYnZ9Pysk0IYqnVB5DfK3AsmRUHKl9&#10;WVVxuAmxhz5AUmUH160xdC/mxrEud1UKmiJtRKQ61hOv4HacCbOj8ZQRc7oApq3TT9MvA+62K4Ps&#10;INKI5M/wql9gqe5ahKbH5dAAM444JJl6YZIVj9vjoNYW6ntSGKEfveDldUupbkSIdwJp1kh22p94&#10;S4c2QCRgsDhrAD/97T7haQQoyllHs0skP+4FKs7MG0fDcTGapG7G7EymszE5+DyyfR5xe7sC4j6i&#10;TfUymwkfzYOpEewHWrNlqkoh4STV7uUcnFXsd4oWVarlsu8EWC/ijdt4mZL3DVvuI+g29zIJ1asz&#10;6EcjnqdhWMe0Q8/9jHr601j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8Df1bVAAAACQEAAA8A&#10;AAAAAAAAAQAgAAAAIgAAAGRycy9kb3ducmV2LnhtbFBLAQIUABQAAAAIAIdO4kDEytMjUwIAAHwE&#10;AAAOAAAAAAAAAAEAIAAAACQBAABkcnMvZTJvRG9jLnhtbFBLBQYAAAAABgAGAFkBAADpBQAAAAA=&#10;" filled="f" strokeweight="0">
            <v:stroke joinstyle="round"/>
            <v:textbox>
              <w:txbxContent>
                <w:p w:rsidR="001D6A3B" w:rsidRDefault="001D6A3B">
                  <w:pPr>
                    <w:jc w:val="center"/>
                  </w:pPr>
                </w:p>
                <w:p w:rsidR="001D6A3B" w:rsidRDefault="001D6A3B">
                  <w:pPr>
                    <w:jc w:val="center"/>
                  </w:pPr>
                </w:p>
                <w:p w:rsidR="001D6A3B" w:rsidRDefault="001D6A3B">
                  <w:pPr>
                    <w:jc w:val="center"/>
                  </w:pPr>
                </w:p>
                <w:p w:rsidR="001D6A3B" w:rsidRDefault="001D6A3B">
                  <w:pPr>
                    <w:jc w:val="center"/>
                  </w:pPr>
                </w:p>
                <w:p w:rsidR="001D6A3B" w:rsidRDefault="001D6A3B">
                  <w:pPr>
                    <w:jc w:val="center"/>
                  </w:pPr>
                </w:p>
                <w:p w:rsidR="001D6A3B" w:rsidRDefault="001D6A3B">
                  <w:pPr>
                    <w:jc w:val="center"/>
                  </w:pPr>
                </w:p>
                <w:p w:rsidR="001D6A3B" w:rsidRDefault="001D6A3B">
                  <w:pPr>
                    <w:jc w:val="center"/>
                  </w:pPr>
                </w:p>
                <w:p w:rsidR="001D6A3B" w:rsidRDefault="001D6A3B">
                  <w:pPr>
                    <w:jc w:val="center"/>
                  </w:pPr>
                </w:p>
                <w:p w:rsidR="001D6A3B" w:rsidRDefault="001D6A3B">
                  <w:pPr>
                    <w:jc w:val="center"/>
                  </w:pPr>
                </w:p>
                <w:p w:rsidR="001D6A3B" w:rsidRDefault="00520916">
                  <w:pPr>
                    <w:jc w:val="center"/>
                  </w:pPr>
                  <w:r>
                    <w:rPr>
                      <w:rFonts w:hint="eastAsia"/>
                    </w:rPr>
                    <w:t xml:space="preserve">   </w:t>
                  </w:r>
                  <w:r>
                    <w:rPr>
                      <w:rFonts w:hint="eastAsia"/>
                    </w:rPr>
                    <w:t>语义分析</w:t>
                  </w:r>
                </w:p>
                <w:p w:rsidR="001D6A3B" w:rsidRDefault="001D6A3B">
                  <w:pPr>
                    <w:jc w:val="left"/>
                  </w:pPr>
                </w:p>
              </w:txbxContent>
            </v:textbox>
          </v:rect>
        </w:pict>
      </w:r>
    </w:p>
    <w:p w:rsidR="001D6A3B" w:rsidRDefault="001D6A3B">
      <w:pPr>
        <w:spacing w:beforeLines="50" w:before="120"/>
        <w:rPr>
          <w:rFonts w:ascii="宋体" w:hAnsi="宋体" w:cs="宋体"/>
          <w:spacing w:val="20"/>
          <w:sz w:val="28"/>
          <w:szCs w:val="28"/>
        </w:rPr>
      </w:pPr>
    </w:p>
    <w:p w:rsidR="001D6A3B" w:rsidRDefault="00520916">
      <w:pPr>
        <w:spacing w:beforeLines="50" w:before="120"/>
        <w:ind w:firstLine="420"/>
        <w:rPr>
          <w:rFonts w:ascii="宋体" w:hAnsi="宋体" w:cs="宋体"/>
          <w:spacing w:val="20"/>
          <w:sz w:val="28"/>
          <w:szCs w:val="28"/>
        </w:rPr>
      </w:pPr>
      <w:r>
        <w:rPr>
          <w:sz w:val="24"/>
        </w:rPr>
        <w:pict>
          <v:rect id="矩形 39" o:spid="_x0000_s1074" style="position:absolute;left:0;text-align:left;margin-left:403.4pt;margin-top:14.25pt;width:44.25pt;height:38.3pt;z-index:251665408;mso-width-relative:page;mso-height-relative:page;v-text-anchor:middle" o:gfxdata="UEsDBAoAAAAAAIdO4kAAAAAAAAAAAAAAAAAEAAAAZHJzL1BLAwQUAAAACACHTuJAQePYOdsAAAAK&#10;AQAADwAAAGRycy9kb3ducmV2LnhtbE2PXUvEMBBF3wX/QxjBNzftrra1Nl1kQVhQFt0K4ttsM7bF&#10;JqlJ9sN/7/ikj8M93HumWp7MKA7kw+CsgnSWgCDbOj3YTsFr83BVgAgRrcbRWVLwTQGW9flZhaV2&#10;R/tCh23sBJfYUKKCPsaplDK0PRkMMzeR5ezDeYORT99J7fHI5WaU8yTJpMHB8kKPE616aj+3e6Pg&#10;q1m/P67Qr6e3PN+k10/3m7x5VuryIk3uQEQ6xT8YfvVZHWp22rm91UGMCookY/WoIJunIBgobm8W&#10;IHZMLoocZF3J/y/UP1BLAwQUAAAACACHTuJAv8wMvU0CAACXBAAADgAAAGRycy9lMm9Eb2MueG1s&#10;rVTNbhMxEL4j8Q6W73STkqZN1E0VtQpCqmilgDg7Xju7ku0xYyeb8DJI3HiIPg7iNRh7t2kKPSH2&#10;4Mx4xvPzzTe5vNpZw7YKQwOu5MOTAWfKSagaty75p4+LNxechShcJQw4VfK9Cvxq9vrVZeun6hRq&#10;MJVCRkFcmLa+5HWMfloUQdbKinACXjkyakArIqm4LioULUW3pjgdDMZFC1h5BKlCoNubzshnOb7W&#10;SsY7rYOKzJScaov5xHyu0lnMLsV0jcLXjezLEP9QhRWNo6SHUDciCrbB5q9QtpEIAXQ8kWAL0LqR&#10;KvdA3QwHf3SzrIVXuRcCJ/gDTOH/hZUftvfImqrkbyecOWFpRr++/fj58J3RBaHT+jAlp6W/x14L&#10;JKZWdxpt+qUm2C4juj8gqnaRSbo8Gw8n52ecSTKNLsajYUa8eHrsMcR3CixLQsmRBpZxFNvbECkh&#10;uT66pFwBTFMtGmOyguvVtUG2FTTcRf5SxfTkmZtxrM3lSUEE00ZEqsd6ajm4NWfCrIm5MmLO++xl&#10;OE4wyN9LCVKBNyLUXSE5Qu9mHJWTEOwwS1LcrXY9kCuo9gQ+QsfK4OWioVC3IsR7gURDIiytVryj&#10;QxugJqCXOKsBv750n/yJHWTlrCVaU5NfNgIVZ+a9I95MhqNR2oOsjM7OT0nBY8vq2OI29hoI3CEt&#10;sZdZTP7RPIoawX6mDZynrGQSTlLuDs5euY7dutEOSzWfd5MA60W8dUsvU/A0TAfzTQTd5KEnoDp0&#10;evyI/Xmw/aam9TrWs9fT/8ns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Hj2DnbAAAACgEAAA8A&#10;AAAAAAAAAQAgAAAAIgAAAGRycy9kb3ducmV2LnhtbFBLAQIUABQAAAAIAIdO4kC/zAy9TQIAAJcE&#10;AAAOAAAAAAAAAAEAIAAAACoBAABkcnMvZTJvRG9jLnhtbFBLBQYAAAAABgAGAFkBAADpBQAAAAA=&#10;" strokeweight="0">
            <v:stroke joinstyle="round"/>
            <v:textbox>
              <w:txbxContent>
                <w:p w:rsidR="001D6A3B" w:rsidRDefault="00520916">
                  <w:pPr>
                    <w:jc w:val="center"/>
                  </w:pPr>
                  <w:r>
                    <w:rPr>
                      <w:rFonts w:hint="eastAsia"/>
                    </w:rPr>
                    <w:t>排序</w:t>
                  </w:r>
                </w:p>
              </w:txbxContent>
            </v:textbox>
          </v:rect>
        </w:pict>
      </w:r>
      <w:r>
        <w:rPr>
          <w:sz w:val="24"/>
        </w:rPr>
        <w:pict>
          <v:rect id="矩形 37" o:spid="_x0000_s1085" style="position:absolute;left:0;text-align:left;margin-left:300.8pt;margin-top:.5pt;width:78.3pt;height:70.9pt;z-index:251663360;mso-width-relative:page;mso-height-relative:page;v-text-anchor:middle" o:gfxdata="UEsDBAoAAAAAAIdO4kAAAAAAAAAAAAAAAAAEAAAAZHJzL1BLAwQUAAAACACHTuJAARpjH9wAAAAK&#10;AQAADwAAAGRycy9kb3ducmV2LnhtbE2PXUvDMBSG7wX/QziCdy7p3JZZmw4ZCANl6DoY3p01x7bY&#10;JDXJPvz3i1d6eXgf3vc5xeJsenYkHzpnFWQjAYxs7XRnGwXb6vluDixEtBp7Z0nBDwVYlNdXBeba&#10;new7HTexYanEhhwVtDEOOeehbslgGLmBbMo+nTcY0+kbrj2eUrnp+ViIGTfY2bTQ4kDLluqvzcEo&#10;+K5WHy9L9KthJ+U6m7w+rWX1ptTtTSYegUU6xz8YfvWTOpTJae8OVgfWK5g+yCyhCsbzGbAEyOm9&#10;BLZPpBQT4GXB/79QXgBQSwMEFAAAAAgAh07iQNQbTatMAgAAlwQAAA4AAABkcnMvZTJvRG9jLnht&#10;bK1UwW4TMRC9I/EPlu90N22gJMqmilIFIVW0UkCcHa+dXcn2mLGTTfkZJG58RD8H8RuMvds2hZ4Q&#10;e3BmPOM3M29mMrs4WMP2CkMLruKjk5Iz5STUrdtW/NPH1au3nIUoXC0MOFXxWxX4xfzli1nnp+oU&#10;GjC1QkYgLkw7X/EmRj8tiiAbZUU4Aa8cGTWgFZFU3BY1io7QrSlOy/JN0QHWHkGqEOj2sjfyecbX&#10;Wsl4rXVQkZmKU24xn5jPTTqL+UxMtyh808ohDfEPWVjROgr6AHUpomA7bP+Csq1ECKDjiQRbgNat&#10;VLkGqmZU/lHNuhFe5VqInOAfaAr/D1Z+2N8ga+uKn51z5oSlHv369uPn3XdGF8RO58OUnNb+Bgct&#10;kJhKPWi06ZeKYIfM6O0Do+oQmaTLyWQ8HhHvkkyTshyfZcaLx8ceQ3ynwLIkVBypYZlHsb8KkQKS&#10;671LihXAtPWqNSYruN0sDbK9oOau8pcypidP3IxjXU5PChowbUSkfKynkoPbcibMliZXRsxxn7wM&#10;xwHK/D0XICV4KULTJ5IRBjfjKJ3EYM9ZkuJhcxiI3EB9S+Qj9FMZvFy1BHUlQrwRSGNIxNFqxWs6&#10;tAEqAgaJswbw63P3yZ+mg6ycdTTWVOSXnUDFmXnvaG4mo/E47UFWxq/PT0nBY8vm2OJ2dglE7oiW&#10;2MssJv9o7kWNYD/TBi5SVDIJJyl2T+egLGO/brTDUi0WfSfAehGv3NrLBJ6a6WCxi6Db3PREVM/O&#10;wB9Nf27ssKlpvY717PX4fzL/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EaYx/cAAAACgEAAA8A&#10;AAAAAAAAAQAgAAAAIgAAAGRycy9kb3ducmV2LnhtbFBLAQIUABQAAAAIAIdO4kDUG02rTAIAAJcE&#10;AAAOAAAAAAAAAAEAIAAAACsBAABkcnMvZTJvRG9jLnhtbFBLBQYAAAAABgAGAFkBAADpBQAAAAA=&#10;" strokeweight="0">
            <v:stroke joinstyle="round"/>
            <v:textbox>
              <w:txbxContent>
                <w:p w:rsidR="001D6A3B" w:rsidRDefault="00520916">
                  <w:r>
                    <w:rPr>
                      <w:rFonts w:hint="eastAsia"/>
                    </w:rPr>
                    <w:t>查询请求和成语语义相似度计算</w:t>
                  </w:r>
                </w:p>
              </w:txbxContent>
            </v:textbox>
          </v:rect>
        </w:pict>
      </w:r>
      <w:r>
        <w:rPr>
          <w:sz w:val="24"/>
        </w:rPr>
        <w:pict>
          <v:shapetype id="_x0000_t202" coordsize="21600,21600" o:spt="202" path="m,l,21600r21600,l21600,xe">
            <v:stroke joinstyle="miter"/>
            <v:path gradientshapeok="t" o:connecttype="rect"/>
          </v:shapetype>
          <v:shape id="文本框 35" o:spid="_x0000_s1083" type="#_x0000_t202" style="position:absolute;left:0;text-align:left;margin-left:266.8pt;margin-top:16.3pt;width:22.5pt;height:30.7pt;z-index:251662336;mso-width-relative:page;mso-height-relative:page" o:gfxdata="UEsDBAoAAAAAAIdO4kAAAAAAAAAAAAAAAAAEAAAAZHJzL1BLAwQUAAAACACHTuJA4aVOd9oAAAAK&#10;AQAADwAAAGRycy9kb3ducmV2LnhtbE2PTU+DQBCG7yb+h82YeLMLVJAgS2NIGhOjh9ZevA3sFIjs&#10;LrLbD/31jqd6m48n7zxTrs5mFEea/eCsgngRgSDbOj3YTsHufX2Xg/ABrcbRWVLwTR5W1fVViYV2&#10;J7uh4zZ0gkOsL1BBH8JUSOnbngz6hZvI8m7vZoOB27mTesYTh5tRJlGUSYOD5Qs9TlT31H5uD0bB&#10;S71+w02TmPxnrJ9f90/T1+4jVer2Jo4eQQQ6hwsMf/qsDhU7Ne5gtRejgnS5zBjl4j4BwUD6kPOg&#10;YTJOM5BVKf+/UP0CUEsDBBQAAAAIAIdO4kDtN4loKQIAACUEAAAOAAAAZHJzL2Uyb0RvYy54bWyt&#10;U8uO0zAU3SPxD5b3NG36rpqOyoyKkCpmpIJYu47TREpsY7tNygfAH8yKDXu+q9/BsZvOlMcKsXGu&#10;fU/u49xz5zdNVZKDMLZQMqG9TpcSIblKC7lL6If3q1cTSqxjMmWlkiKhR2HpzeLli3mtZyJWuSpT&#10;YQiCSDurdUJz5/QsiizPRcVsR2kh4cyUqZjD1eyi1LAa0asyirvdUVQrk2qjuLAWr3dnJ12E+Fkm&#10;uLvPMiscKROK2lw4TTi3/owWczbbGabzgrdlsH+oomKFRNKnUHfMMbI3xR+hqoIbZVXmOlxVkcqy&#10;govQA7rpdX/rZpMzLUIvIMfqJ5rs/wvL3x0eDCnShPaHlEhWYUanx6+nbz9O378QvIGgWtsZcBsN&#10;pGteqwaDvrxbPPq+m8xU/ouOCPyD0bAfT0D4MaGjcRz3ei3VonGEAxBPhuMh/ByA/mQ6mQZ/9BxI&#10;G+veCFURbyTUYJKBYHZYW4eiAL1AfF6pVkVZhmmWktTI2kf4Xzz4o5T40bdzLttbrtk2bY9blR7R&#10;olFnlVjNVwWSr5l1D8xAFqgXUnf3OLJSIYlqLUpyZT7/7d3jMS14Kakhs4TaT3tmBCXlW4k5TnuD&#10;gddluAyG4xgXc+3ZXnvkvrpVUHIPS6V5MD3elRczM6r6iI1Y+qxwMcmRO6HuYt66s/ixUVwslwEE&#10;JWrm1nKjuQ99Jm25dyorAtOepjM3LXvQYhhAuzde7Nf3gHre7s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aVOd9oAAAAKAQAADwAAAAAAAAABACAAAAAiAAAAZHJzL2Rvd25yZXYueG1sUEsBAhQA&#10;FAAAAAgAh07iQO03iWgpAgAAJQQAAA4AAAAAAAAAAQAgAAAAKQEAAGRycy9lMm9Eb2MueG1sUEsF&#10;BgAAAAAGAAYAWQEAAMQFAAAAAA==&#10;" filled="f" stroked="f" strokeweight=".5pt">
            <v:textbox>
              <w:txbxContent>
                <w:p w:rsidR="001D6A3B" w:rsidRDefault="00520916">
                  <w:proofErr w:type="gramStart"/>
                  <w:r>
                    <w:rPr>
                      <w:rFonts w:hint="eastAsia"/>
                    </w:rPr>
                    <w:t>否</w:t>
                  </w:r>
                  <w:proofErr w:type="gramEnd"/>
                </w:p>
              </w:txbxContent>
            </v:textbox>
          </v:shape>
        </w:pict>
      </w:r>
      <w:r>
        <w:rPr>
          <w:sz w:val="24"/>
        </w:rPr>
        <w:pict>
          <v:shape id="文本框 34" o:spid="_x0000_s1084" type="#_x0000_t202" style="position:absolute;left:0;text-align:left;margin-left:189.8pt;margin-top:17.35pt;width:70.05pt;height:44.1pt;z-index:251661312;mso-width-relative:page;mso-height-relative:page" o:gfxdata="UEsDBAoAAAAAAIdO4kAAAAAAAAAAAAAAAAAEAAAAZHJzL1BLAwQUAAAACACHTuJAZZy9H9wAAAAK&#10;AQAADwAAAGRycy9kb3ducmV2LnhtbE2Py07DMBBF90j8gzVIbFBrh5KkDXEqhASLLgp9LGDnxG4S&#10;EY8j233w9wwrWI7m6N5zy+XFDuxkfOgdSkimApjBxukeWwn73ctkDixEhVoNDo2EbxNgWV1flarQ&#10;7owbc9rGllEIhkJJ6GIcC85D0xmrwtSNBul3cN6qSKdvufbqTOF24PdCZNyqHqmhU6N57kzztT1a&#10;CbuHTX2n09f5x6x/Wr+v8rfPlT9IeXuTiEdg0VziHwy/+qQOFTnV7og6sEHCLF9khErIMppAQJos&#10;cmA1kWkqgFcl/z+h+gFQSwMEFAAAAAgAh07iQH/JDptSAgAAYAQAAA4AAABkcnMvZTJvRG9jLnht&#10;bK1UwW4TMRC9I/EPlu90N9skTaNsqtCqCKmilQri7Hjt7Epe29hOdssHwB9w4sKd7+p38OxN2gg4&#10;IS7esWfyZubNmywu+laRnXC+Mbqko5OcEqG5qRq9KemH99evZpT4wHTFlNGipA/C04vlyxeLzs5F&#10;YWqjKuEIQLSfd7akdQh2nmWe16Jl/sRYoeGUxrUs4Oo2WeVYB/RWZUWeT7POuMo6w4X3eL0anHSZ&#10;8KUUPNxK6UUgqqSoLaTTpXMdz2y5YPONY7Zu+L4M9g9VtKzRSPoEdcUCI1vX/AHVNtwZb2Q44abN&#10;jJQNF6kHdDPKf+vmvmZWpF5AjrdPNPn/B8vf7e4caaqSno4p0azFjB6/fX38/vPxxxeCNxDUWT9H&#10;3L1FZOhfmx6DPrx7PMa+e+na+EVHBP7T81FRnE4oeSjpdDKeFqPJQLXoA+EImM3Op9HPETCZ5vlZ&#10;GkX2DGSdD2+EaUk0SuowyUQw2934gKIQegiJebW5bpRK01SadCUtJuMcA+cMopKKBZitRZtebyhh&#10;agO18uAS5NFvI+QV8zXZMQjGG9VUsW4kUxqfyMTQcbRCv+739KxN9QB2nBkE5i2/bgB1w3y4Yw6K&#10;QinYknCLQyqD+szeoqQ27vPf3mM8Bg0vJR0Uino+bZkTlKi3GhI4H43HUdLpMp6cFbi4Y8/62KO3&#10;7aVBTyPso+XJjPFBHUzpTPsRy7SKWeFimiN3ScHcYF6GYW+wjFysVikIIrYs3Oh7yyP0MInVNhjZ&#10;pCFFmgZu9uxBxonO/crFPTm+p6jnP4b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WcvR/cAAAA&#10;CgEAAA8AAAAAAAAAAQAgAAAAIgAAAGRycy9kb3ducmV2LnhtbFBLAQIUABQAAAAIAIdO4kB/yQ6b&#10;UgIAAGAEAAAOAAAAAAAAAAEAIAAAACsBAABkcnMvZTJvRG9jLnhtbFBLBQYAAAAABgAGAFkBAADv&#10;BQAAAAA=&#10;" filled="f" stroked="f" strokeweight="2pt">
            <v:textbox>
              <w:txbxContent>
                <w:p w:rsidR="001D6A3B" w:rsidRDefault="00520916">
                  <w:pPr>
                    <w:rPr>
                      <w:sz w:val="22"/>
                      <w:szCs w:val="22"/>
                    </w:rPr>
                  </w:pPr>
                  <w:r>
                    <w:rPr>
                      <w:rFonts w:hint="eastAsia"/>
                      <w:sz w:val="22"/>
                      <w:szCs w:val="22"/>
                    </w:rPr>
                    <w:t>备选集是</w:t>
                  </w:r>
                </w:p>
                <w:p w:rsidR="001D6A3B" w:rsidRDefault="00520916">
                  <w:pPr>
                    <w:rPr>
                      <w:sz w:val="22"/>
                      <w:szCs w:val="22"/>
                    </w:rPr>
                  </w:pPr>
                  <w:r>
                    <w:rPr>
                      <w:rFonts w:hint="eastAsia"/>
                      <w:sz w:val="22"/>
                      <w:szCs w:val="22"/>
                    </w:rPr>
                    <w:t>否为空</w:t>
                  </w:r>
                </w:p>
              </w:txbxContent>
            </v:textbox>
          </v:shape>
        </w:pict>
      </w:r>
      <w:r>
        <w:rPr>
          <w:sz w:val="24"/>
        </w:rPr>
        <w:pict>
          <v:shapetype id="_x0000_t110" coordsize="21600,21600" o:spt="110" path="m10800,l,10800,10800,21600,21600,10800xe">
            <v:stroke joinstyle="miter"/>
            <v:path gradientshapeok="t" o:connecttype="rect" textboxrect="5400,5400,16200,16200"/>
          </v:shapetype>
          <v:shape id="流程图: 决策 32" o:spid="_x0000_s1088" type="#_x0000_t110" style="position:absolute;left:0;text-align:left;margin-left:169pt;margin-top:5pt;width:96.95pt;height:56.8pt;z-index:251659264;mso-width-relative:page;mso-height-relative:page;v-text-anchor:middle" o:gfxdata="UEsDBAoAAAAAAIdO4kAAAAAAAAAAAAAAAAAEAAAAZHJzL1BLAwQUAAAACACHTuJAzDHO09oAAAAK&#10;AQAADwAAAGRycy9kb3ducmV2LnhtbE2Py07DMBBF90j8gzVI7KjzIBBCnApVQogFCwpVt248TSLi&#10;cRS7ScrXM6xgOZqje88t14vtxYSj7xwpiFcRCKTamY4aBZ8fzzc5CB80Gd07QgVn9LCuLi9KXRg3&#10;0ztO29AIDiFfaAVtCEMhpa9btNqv3IDEv6MbrQ58jo00o5453PYyiaI7aXVH3NDqATct1l/bk1Ww&#10;P9bneUDMv5enTbtLXueX6a1R6voqjh5BBFzCHwy/+qwOFTsd3ImMF72CNM15S1Bwm8QgGMjS+AHE&#10;gcksuwdZlfL/hOoHUEsDBBQAAAAIAIdO4kDIkXdzdwIAALwEAAAOAAAAZHJzL2Uyb0RvYy54bWyt&#10;VL1u2zAQ3gv0HQjutSz5J4kROTBsuCgQNAHSojNNkRYB/pWkLbtbly7ds/QFunQquvZt0rxGj5SS&#10;OG2mohqoO93xu7vv7nR6tlMSbZnzwugS570+RkxTUwm9LvHbN8sXxxj5QHRFpNGsxHvm8dn0+bPT&#10;xk5YYWojK+YQgGg/aWyJ6xDsJMs8rZkivmcs02DkxikSQHXrrHKkAXQls6LfH2eNcZV1hjLv4eui&#10;NeJpwuec0XDBuWcByRJDbiGdLp2reGbTUzJZO2JrQbs0yD9koYjQEPQeakECQRsn/oJSgjrjDQ89&#10;alRmOBeUpRqgmrz/RzVXNbEs1QLkeHtPk/9/sPT19tIhUZV4UGCkiYIe/frx8fbr55svPyfo5tP3&#10;22/XCGxAVGP9BPyv7KXrNA9irHrHnYpvqAftAOrkeDwaAN37Eo+H42JwMmqJZruAKDjkxSAvxiOM&#10;KHgcFflgnDqRPSBZ58NLZhSKQom5NM28Ji4sGBVx1hLZZHvuA6QC9+78YxbeSFEthZRJcevVXDq0&#10;JTABy/TEXODKIzepUZOmghKYQi5JgOSUBV68XmNE5BrGmwaX4j666Q8D9NPzVICY4IL4uk0kIXRu&#10;UkM6kduWzSiF3WrXUbwy1R465Ew7ut7SpQCoc+LDJXEwq0Az7F+4gCOyVGLTSRjVxn146nv0hxEC&#10;K0YNzD4U+X5DHMNIvtIwXCf5cBiXJSnD0VEBiju0rA4teqPmBsjNYdMtTWL0D/JO5M6od7CmsxgV&#10;TERTiN3S2Snz0O4kLDpls1nbCaMsCef6ytIIHpupzWwTDBep6ZGolp2OP1iR1NhuneMOHurJ6+Gn&#10;M/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DHO09oAAAAKAQAADwAAAAAAAAABACAAAAAiAAAA&#10;ZHJzL2Rvd25yZXYueG1sUEsBAhQAFAAAAAgAh07iQMiRd3N3AgAAvAQAAA4AAAAAAAAAAQAgAAAA&#10;KQEAAGRycy9lMm9Eb2MueG1sUEsFBgAAAAAGAAYAWQEAABIGAAAAAA==&#10;" strokeweight="0">
            <v:stroke joinstyle="round"/>
            <v:textbox>
              <w:txbxContent>
                <w:p w:rsidR="001D6A3B" w:rsidRDefault="001D6A3B">
                  <w:pPr>
                    <w:jc w:val="left"/>
                  </w:pPr>
                </w:p>
              </w:txbxContent>
            </v:textbox>
          </v:shape>
        </w:pict>
      </w:r>
      <w:r>
        <w:rPr>
          <w:sz w:val="24"/>
        </w:rPr>
        <w:pict>
          <v:rect id="矩形 30" o:spid="_x0000_s1078" style="position:absolute;left:0;text-align:left;margin-left:64.8pt;margin-top:6.65pt;width:78.3pt;height:51.75pt;z-index:251657216;mso-width-relative:page;mso-height-relative:page;v-text-anchor:middle" o:gfxdata="UEsDBAoAAAAAAIdO4kAAAAAAAAAAAAAAAAAEAAAAZHJzL1BLAwQUAAAACACHTuJAMDEvT9sAAAAK&#10;AQAADwAAAGRycy9kb3ducmV2LnhtbE2PXUvDMBSG7wX/QziCdy5pqe1Wmw4ZCANl6DoY3mXNsS02&#10;SU2yD/+9xyu9fHkf3vOcankxIzuhD4OzEpKZAIa2dXqwnYRd83Q3BxaislqNzqKEbwywrK+vKlVq&#10;d7ZveNrGjtGIDaWS0Mc4lZyHtkejwsxNaKn7cN6oSNF3XHt1pnEz8lSInBs1WLrQqwlXPbaf26OR&#10;8NWs359Xyq+nfVFskuzlcVM0r1Le3iTiAVjES/yD4Vef1KEmp4M7Wh3YSDld5IRKyPIFMALSeZ4C&#10;O1BzLzLgdcX/v1D/AFBLAwQUAAAACACHTuJAieJQs1QCAACjBAAADgAAAGRycy9lMm9Eb2MueG1s&#10;rVTBbtswDL0P2D8Iuq9O0qRdgzpFkCDDgGItkA07K7IUG5BEjVLidD8zYLd9RD9n2G+Mkt023Xoa&#10;5oNMivQj+Uj68upgDdsrDA24kg9PBpwpJ6Fq3Lbknz6u3rzlLEThKmHAqZLfqcCvZq9fXbZ+qkZQ&#10;g6kUMgJxYdr6ktcx+mlRBFkrK8IJeOXIqAGtiKTitqhQtIRuTTEaDM6KFrDyCFKFQLfLzshnGV9r&#10;JeON1kFFZkpOucV8Yj436Sxml2K6ReHrRvZpiH/IworGUdBHqKWIgu2w+QvKNhIhgI4nEmwBWjdS&#10;5RqomuHgj2rWtfAq10LkBP9IU/h/sPLD/hZZU5X8lOhxwlKPfn378fP+O6MLYqf1YUpOa3+LvRZI&#10;TKUeNNr0piLYoeSj8WR4fjrh7K7kZySfDXp21SEySQ4XF+PxkILI5DA5H40mCb94AvIY4jsFliWh&#10;5EjNy5yK/XWIneuDS4obwDTVqjEmK7jdLAyyvaBGr/LToz9zM461uflS0LBpIyLlYz2VH9yWM2G2&#10;NMUyYo777MtwHGCQn5cCpASXItRdIhmhdzOOik1sdvwlKR42h57UDVR31AiEbkKDl6uGoK5FiLcC&#10;aSSJOFqzeEOHNkBFQC9xVgN+fek++dOkkJWzlkacivyyE6g4M+8dzdDFcDxOO5GVMXWEFDy2bI4t&#10;bmcXQOQOaaG9zGLyj+ZB1Aj2M23jPEUlk3CSYnd09soidqtH+yzVfN51AqwX8dqtvUzgqZkO5rsI&#10;uslNT0R17PT80Sbksem3Nq3asZ69nv4ts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wMS9P2wAA&#10;AAoBAAAPAAAAAAAAAAEAIAAAACIAAABkcnMvZG93bnJldi54bWxQSwECFAAUAAAACACHTuJAieJQ&#10;s1QCAACjBAAADgAAAAAAAAABACAAAAAqAQAAZHJzL2Uyb0RvYy54bWxQSwUGAAAAAAYABgBZAQAA&#10;8AUAAAAA&#10;" strokeweight="0">
            <v:stroke joinstyle="round"/>
            <v:textbox>
              <w:txbxContent>
                <w:p w:rsidR="001D6A3B" w:rsidRDefault="00520916">
                  <w:r>
                    <w:rPr>
                      <w:rFonts w:hint="eastAsia"/>
                    </w:rPr>
                    <w:t>成语备选集合生成</w:t>
                  </w:r>
                </w:p>
              </w:txbxContent>
            </v:textbox>
          </v:rect>
        </w:pict>
      </w:r>
    </w:p>
    <w:p w:rsidR="001D6A3B" w:rsidRDefault="00520916">
      <w:pPr>
        <w:spacing w:beforeLines="50" w:before="120"/>
        <w:ind w:firstLine="420"/>
        <w:rPr>
          <w:rFonts w:ascii="宋体" w:hAnsi="宋体" w:cs="宋体"/>
          <w:spacing w:val="20"/>
          <w:sz w:val="28"/>
          <w:szCs w:val="28"/>
        </w:rPr>
      </w:pPr>
      <w:r>
        <w:rPr>
          <w:sz w:val="24"/>
        </w:rPr>
        <w:pict>
          <v:shape id="直接箭头连接符 38" o:spid="_x0000_s1081" type="#_x0000_t32" style="position:absolute;left:0;text-align:left;margin-left:378.4pt;margin-top:10.5pt;width:26.25pt;height:.05pt;z-index:251664384;mso-width-relative:page;mso-height-relative:page" o:gfxdata="UEsDBAoAAAAAAIdO4kAAAAAAAAAAAAAAAAAEAAAAZHJzL1BLAwQUAAAACACHTuJAK6lHm9cAAAAJ&#10;AQAADwAAAGRycy9kb3ducmV2LnhtbE2PwU7DMAyG70i8Q2Qkbixtx8YoTXdA2qHSEGLwAFlj2orG&#10;6Rqv294e7wRH278+f3+xPvteTTjGLpCBdJaAQqqD66gx8PW5eViBimzJ2T4QGrhghHV5e1PY3IUT&#10;feC040YJhGJuDbTMQ651rFv0Ns7CgCS37zB6yzKOjXajPQnc9zpLkqX2tiP50NoBX1usf3ZHbyCr&#10;DnzZbCue3nnxdvDZ9rEaamPu79LkBRTjmf/CcNUXdSjFaR+O5KLqDTwtlqLOApunoCSwSp7noPbX&#10;RQa6LPT/BuUvUEsDBBQAAAAIAIdO4kDA+m8A3AEAAHwDAAAOAAAAZHJzL2Uyb0RvYy54bWytU0uO&#10;EzEQ3SNxB8t70vkoA7TSmUXCsEEQCThAxW13W/JPZZNOLsEFkFgBK2A1e04DwzEoOyHDZ4fwwl2u&#10;8ntV9Vy9uNxbw3YSo/au4ZPRmDPphG+16xr+8sXVvQecxQSuBeOdbPhBRn65vHtnMYRaTn3vTSuR&#10;EYmL9RAa3qcU6qqKopcW4sgH6SioPFpIdMSuahEGYremmo7HF9XgsQ3ohYyRvOtjkC8Lv1JSpGdK&#10;RZmYaTjVlsqOZd/mvVouoO4QQq/FqQz4hyosaEdJz1RrSMBeof6LymqBPnqVRsLbyiulhSw9UDeT&#10;8R/dPO8hyNILiRPDWab4/2jF090GmW4bPqOXcmDpjW7eXH97/f7m86ev766/f3mb7Y8fGMVJrCHE&#10;mjArt8HTKYYN5s73Cm3+Uk9sXwQ+nAWW+8QEOWe07s85ExS6mM0zYXWLDBjTY+kty0bDY0LQXZ9W&#10;3jl6R4+TojDsnsR0BP4E5LTOX2ljyA+1cWxo+MP5NGcCGiplIJFpA7UZXccZmI6mVSQsjNEb3WZ0&#10;BkfstiuDbAd5Yso6lfnbtZx6DbE/3iuhfA3qBNo8ci1Lh0BSAqIfTnjjqNus31GxbG19eyhCFj89&#10;cdHjNI55hn49F/TtT7P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upR5vXAAAACQEAAA8AAAAA&#10;AAAAAQAgAAAAIgAAAGRycy9kb3ducmV2LnhtbFBLAQIUABQAAAAIAIdO4kDA+m8A3AEAAHwDAAAO&#10;AAAAAAAAAAEAIAAAACYBAABkcnMvZTJvRG9jLnhtbFBLBQYAAAAABgAGAFkBAAB0BQAAAAA=&#10;">
            <v:stroke endarrow="open"/>
          </v:shape>
        </w:pict>
      </w:r>
      <w:r>
        <w:rPr>
          <w:sz w:val="24"/>
        </w:rPr>
        <w:pict>
          <v:shape id="直接箭头连接符 33" o:spid="_x0000_s1077" type="#_x0000_t32" style="position:absolute;left:0;text-align:left;margin-left:264.35pt;margin-top:9.6pt;width:37.5pt;height:.05pt;z-index:251660288;mso-width-relative:page;mso-height-relative:page" o:gfxdata="UEsDBAoAAAAAAIdO4kAAAAAAAAAAAAAAAAAEAAAAZHJzL1BLAwQUAAAACACHTuJAcBRUhdcAAAAJ&#10;AQAADwAAAGRycy9kb3ducmV2LnhtbE2PwU7DMAyG70i8Q2QkbixtaBHrmu6AtEOlIcTgAbImaysa&#10;p2u8bnt7vBMc/fvX58/l+uIHMbsp9gE1pIsEhMMm2B5bDd9fm6dXEJEMWjMEdBquLsK6ur8rTWHD&#10;GT/dvKNWMARjYTR0RGMhZWw6501chNEh7w5h8oZ4nFppJ3NmuB+kSpIX6U2PfKEzo3vrXPOzO3kN&#10;qj7SdbOtaf6g/P3o1Tarx0brx4c0WYEgd6G/Mtz0WR0qdtqHE9ooBg25yhRXGZY+g+BCvlxysL8F&#10;GciqlP8/qH4BUEsDBBQAAAAIAIdO4kDlFDOr3wEAAHwDAAAOAAAAZHJzL2Uyb0RvYy54bWytU0uO&#10;EzEQ3SNxB8t70vmQAK10ZpEwbBBEAg5Qcbu7Lfmnskknl+ACSKyAFcNq9pwGhmNQdpoMnx0iC6dc&#10;5feq6lX18uJgNNtLDMrZik9GY86kFa5Wtq34q5eX9x5yFiLYGrSzsuJHGfjF6u6dZe9LOXWd07VE&#10;RiQ2lL2veBejL4siiE4aCCPnpaVg49BApCu2RY3QE7vRxXQ8XhS9w9qjEzIE8m5OQb7K/E0jRXze&#10;NEFGpitOtcV8Yj536SxWSyhbBN8pMZQB/1CFAWUp6ZlqAxHYa1R/URkl0AXXxJFwpnBNo4TMPVA3&#10;k/Ef3bzowMvcC4kT/Fmm8P9oxbP9FpmqKz6bcWbB0Ixu3l5/e/Ph5vPV1/fX37+8S/anj4ziJFbv&#10;Q0mYtd3icAt+i6nzQ4Mm/VNP7JAFPp4FlofIBDnvP1hM5zQGQaHFbJ4Ii1ukxxCfSGdYMioeIoJq&#10;u7h21tIcHU6ywrB/GuIJ+BOQ0lp3qbQmP5Tasr7ij+bTOWUCWqpGQyTTeGoz2JYz0C1tq4iYGYPT&#10;qk7oBA7Y7tYa2R7SxuTfUOZvz1LqDYTu9C6H0jMoIyj92NYsHj1JCYiuH/DaUrdJv5Niydq5+piF&#10;zH4acdZjWMe0Q7/eM/r2o1n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AUVIXXAAAACQEAAA8A&#10;AAAAAAAAAQAgAAAAIgAAAGRycy9kb3ducmV2LnhtbFBLAQIUABQAAAAIAIdO4kDlFDOr3wEAAHwD&#10;AAAOAAAAAAAAAAEAIAAAACYBAABkcnMvZTJvRG9jLnhtbFBLBQYAAAAABgAGAFkBAAB3BQAAAAA=&#10;">
            <v:stroke endarrow="open"/>
          </v:shape>
        </w:pict>
      </w:r>
      <w:r>
        <w:rPr>
          <w:sz w:val="24"/>
        </w:rPr>
        <w:pict>
          <v:shape id="直接箭头连接符 31" o:spid="_x0000_s1075" type="#_x0000_t32" style="position:absolute;left:0;text-align:left;margin-left:142.95pt;margin-top:9.3pt;width:26.25pt;height:.05pt;z-index:251658240;mso-width-relative:page;mso-height-relative:page" o:gfxdata="UEsDBAoAAAAAAIdO4kAAAAAAAAAAAAAAAAAEAAAAZHJzL1BLAwQUAAAACACHTuJAJJnawdcAAAAJ&#10;AQAADwAAAGRycy9kb3ducmV2LnhtbE2Pz07DMAyH70i8Q2Qkbixdt0EpTXdA2qHSEGLwAFlj2orG&#10;6Rqv294e7wQ3//n08+diffa9mnCMXSAD81kCCqkOrqPGwNfn5iEDFdmSs30gNHDBCOvy9qawuQsn&#10;+sBpx42SEIq5NdAyD7nWsW7R2zgLA5LsvsPoLUs7NtqN9iThvtdpkjxqbzuSC60d8LXF+md39AbS&#10;6sCXzbbi6Z1XbwefbpfVUBtzfzdPXkAxnvkPhqu+qEMpTvtwJBdVLxnZ6llQKZInUAIsFtkS1P46&#10;yECXhf7/QfkLUEsDBBQAAAAIAIdO4kBa5zbx3AEAAHwDAAAOAAAAZHJzL2Uyb0RvYy54bWytU0uO&#10;EzEQ3SNxB8t70vkoA7TSmUXCsEEQCThAxW13W/JPZZNOLsEFkFgBK2A1e04DwzEoOyHDZ4fwwl2u&#10;8quq91y9uNxbw3YSo/au4ZPRmDPphG+16xr+8sXVvQecxQSuBeOdbPhBRn65vHtnMYRaTn3vTSuR&#10;URIX6yE0vE8p1FUVRS8txJEP0lFQebSQ6Ihd1SIMlN2aajoeX1SDxzagFzJG8q6PQb4s+ZWSIj1T&#10;KsrETMOpt1R2LPs279VyAXWHEHotTm3AP3RhQTsqek61hgTsFeq/Ulkt0Eev0kh4W3mltJCFA7GZ&#10;jP9g87yHIAsXEieGs0zx/6UVT3cbZLpt+GzCmQNLb3Tz5vrb6/c3nz99fXf9/cvbbH/8wChOYg0h&#10;1oRZuQ2eTjFsMDPfK7T5S5zYvgh8OAss94kJcs5o3Z9zJih0MZvnhNUtMmBMj6W3LBsNjwlBd31a&#10;eefoHT1OisKwexLTEfgTkMs6f6WNIT/UxrGh4Q/n01wJaKiUgUSmDUQzuo4zMB1Nq0hYMkZvdJvR&#10;GRyx264Msh3kiSnr1OZv13LpNcT+eK+E8jWoE2jzyLUsHQJJCYh+OOGNI7ZZv6Ni2dr69lCELH56&#10;4qLHaRzzDP16Lujbn2b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SZ2sHXAAAACQEAAA8AAAAA&#10;AAAAAQAgAAAAIgAAAGRycy9kb3ducmV2LnhtbFBLAQIUABQAAAAIAIdO4kBa5zbx3AEAAHwDAAAO&#10;AAAAAAAAAAEAIAAAACYBAABkcnMvZTJvRG9jLnhtbFBLBQYAAAAABgAGAFkBAAB0BQAAAAA=&#10;">
            <v:stroke endarrow="open"/>
          </v:shape>
        </w:pict>
      </w:r>
      <w:r>
        <w:rPr>
          <w:sz w:val="24"/>
        </w:rPr>
        <w:pict>
          <v:shape id="直接箭头连接符 42" o:spid="_x0000_s1076" type="#_x0000_t32" style="position:absolute;left:0;text-align:left;margin-left:217.2pt;margin-top:38.35pt;width:0;height:66.45pt;z-index:251666432;mso-width-relative:page;mso-height-relative:page">
            <v:stroke endarrow="open"/>
          </v:shape>
        </w:pict>
      </w:r>
      <w:r>
        <w:rPr>
          <w:sz w:val="24"/>
        </w:rPr>
        <w:pict>
          <v:shape id="直接箭头连接符 43" o:spid="_x0000_s1082" type="#_x0000_t32" style="position:absolute;left:0;text-align:left;margin-left:425.7pt;margin-top:28.6pt;width:.65pt;height:76.05pt;z-index:251667456;mso-width-relative:page;mso-height-relative:page">
            <v:stroke endarrow="open"/>
          </v:shape>
        </w:pict>
      </w:r>
    </w:p>
    <w:p w:rsidR="001D6A3B" w:rsidRDefault="001D6A3B">
      <w:pPr>
        <w:spacing w:beforeLines="50" w:before="120"/>
        <w:ind w:firstLine="420"/>
        <w:rPr>
          <w:rFonts w:ascii="宋体" w:hAnsi="宋体" w:cs="宋体"/>
          <w:spacing w:val="20"/>
          <w:sz w:val="28"/>
          <w:szCs w:val="28"/>
        </w:rPr>
      </w:pPr>
    </w:p>
    <w:p w:rsidR="001D6A3B" w:rsidRDefault="001D6A3B">
      <w:pPr>
        <w:spacing w:beforeLines="50" w:before="120"/>
        <w:ind w:firstLine="420"/>
        <w:rPr>
          <w:rFonts w:ascii="宋体" w:hAnsi="宋体" w:cs="宋体"/>
          <w:spacing w:val="20"/>
          <w:sz w:val="28"/>
          <w:szCs w:val="28"/>
        </w:rPr>
      </w:pPr>
    </w:p>
    <w:p w:rsidR="001D6A3B" w:rsidRDefault="001D6A3B">
      <w:pPr>
        <w:spacing w:beforeLines="50" w:before="120"/>
        <w:ind w:firstLine="420"/>
        <w:rPr>
          <w:rFonts w:ascii="宋体" w:hAnsi="宋体" w:cs="宋体"/>
          <w:spacing w:val="20"/>
          <w:sz w:val="28"/>
          <w:szCs w:val="28"/>
        </w:rPr>
      </w:pPr>
    </w:p>
    <w:p w:rsidR="001D6A3B" w:rsidRDefault="00520916">
      <w:pPr>
        <w:spacing w:beforeLines="50" w:before="120" w:line="400" w:lineRule="exact"/>
        <w:ind w:firstLineChars="200" w:firstLine="480"/>
        <w:rPr>
          <w:rFonts w:ascii="宋体" w:hAnsi="宋体" w:cs="宋体"/>
          <w:spacing w:val="20"/>
          <w:sz w:val="24"/>
        </w:rPr>
      </w:pPr>
      <w:r>
        <w:rPr>
          <w:sz w:val="24"/>
        </w:rPr>
        <w:pict>
          <v:shape id="流程图: 可选过程 45" o:spid="_x0000_s1080" type="#_x0000_t176" style="position:absolute;left:0;text-align:left;margin-left:361.75pt;margin-top:8pt;width:129.15pt;height:59.35pt;z-index:251669504;mso-width-relative:page;mso-height-relative:page;v-text-anchor:middle" o:gfxdata="UEsDBAoAAAAAAIdO4kAAAAAAAAAAAAAAAAAEAAAAZHJzL1BLAwQUAAAACACHTuJA3a154NsAAAAL&#10;AQAADwAAAGRycy9kb3ducmV2LnhtbE2Py07DMBBF90j8gzVI7KjzaNImxKmgEovuaEGiSyeeJgF7&#10;HMVOW/4es4LlaI7uPbfaXI1mZ5zcYElAvIiAIbVWDdQJeH97eVgDc16SktoSCvhGB5v69qaSpbIX&#10;2uP54DsWQsiVUkDv/Vhy7toejXQLOyKF38lORvpwTh1Xk7yEcKN5EkU5N3Kg0NDLEbc9tl+H2Qj4&#10;mJPPJnsu4tflbtvi03Gn83QU4v4ujh6Bebz6Pxh+9YM61MGpsTMpx7SAVZJmARWQZMsCWCCKdRzG&#10;NALSVZoDryv+f0P9A1BLAwQUAAAACACHTuJAWvQVUHACAAC+BAAADgAAAGRycy9lMm9Eb2MueG1s&#10;rVTNbhMxEL4j8Q6W73Q3IW0h6qaKUgUhVTRSQZwnXm92Jf8xdrIpJzghxIEH4AW4ceIKT1N+3oKx&#10;d9umwAnhg3fG8//NzB4db7ViG4m+sabgg72cM2mELRuzKvizp/N7DzjzAUwJyhpZ8Avp+fHk7p2j&#10;1o3l0NZWlRIZOTF+3LqC1yG4cZZ5UUsNfs86aUhYWdQQiMVVViK05F2rbJjnB1lrsXRohfSeXk86&#10;IZ8k/1UlRTirKi8DUwWn3EK6Md3LeGeTIxivEFzdiD4N+IcsNDSGgl67OoEAbI3NH650I9B6W4U9&#10;YXVmq6oRMtVA1Qzy36o5r8HJVAuB4901TP7/uRVPNgtkTVnw0T5nBjT16Nvn198/vrv88GXMLt9/&#10;+vnq7Y+vb+iBkQbB1To/Jqtzt8Ce80TG2rcV6vilqtg2QXxxDbHcBibocXAwyoc5hRIkO9y/f9g5&#10;zW6sHfrwSFrNIlHwStl2VgOGqQoSDQS56Lqd4IbNqQ+UBtlf2cUMvFVNOW+USgyuljOFbAM0A/N0&#10;Yh1kcktNGdampAXQHFYKAiWpHSHjzYozUCsacBEwxb1l6XcD5On8LUBM8AR83SWSPPRqylA6EdcO&#10;yUiF7XLbw7u05QX1CG03vN6JeUOuTsGHBSBNK801bWA4oyuiVXDbU5zVFl/+7T3q0xCRlLOWpp+K&#10;fLEGlJypx4bG6+FgNIrrkpjR/uGQGNyVLHclZq1nlsAd0K47kcioH9QVWaHVz2lRpzEqicAIit3B&#10;2TOz0G0lrbqQ02nXCasdhFNz7kR0Hptp7HQdbNWkpkegOnR6/GhJUmP7hY5buMsnrZvfzu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3a154NsAAAALAQAADwAAAAAAAAABACAAAAAiAAAAZHJzL2Rv&#10;d25yZXYueG1sUEsBAhQAFAAAAAgAh07iQFr0FVBwAgAAvgQAAA4AAAAAAAAAAQAgAAAAKgEAAGRy&#10;cy9lMm9Eb2MueG1sUEsFBgAAAAAGAAYAWQEAAAwGAAAAAA==&#10;" strokeweight="0">
            <v:stroke joinstyle="round"/>
            <v:textbox>
              <w:txbxContent>
                <w:p w:rsidR="001D6A3B" w:rsidRDefault="00520916">
                  <w:pPr>
                    <w:jc w:val="left"/>
                  </w:pPr>
                  <w:r>
                    <w:rPr>
                      <w:rFonts w:hint="eastAsia"/>
                    </w:rPr>
                    <w:t>输出：</w:t>
                  </w:r>
                </w:p>
                <w:p w:rsidR="001D6A3B" w:rsidRDefault="00520916">
                  <w:pPr>
                    <w:jc w:val="left"/>
                  </w:pPr>
                  <w:r>
                    <w:rPr>
                      <w:rFonts w:hint="eastAsia"/>
                    </w:rPr>
                    <w:t>满足检索要求的成语</w:t>
                  </w:r>
                </w:p>
              </w:txbxContent>
            </v:textbox>
          </v:shape>
        </w:pict>
      </w:r>
      <w:r>
        <w:rPr>
          <w:sz w:val="24"/>
        </w:rPr>
        <w:pict>
          <v:shape id="流程图: 可选过程 44" o:spid="_x0000_s1073" type="#_x0000_t176" style="position:absolute;left:0;text-align:left;margin-left:159.4pt;margin-top:8.05pt;width:117.5pt;height:57.55pt;z-index:251668480;mso-width-relative:page;mso-height-relative:page;v-text-anchor:middle" o:gfxdata="UEsDBAoAAAAAAIdO4kAAAAAAAAAAAAAAAAAEAAAAZHJzL1BLAwQUAAAACACHTuJAt22gaNoAAAAL&#10;AQAADwAAAGRycy9kb3ducmV2LnhtbE2PzU7DMBCE70i8g7VI3KjzQ9I2xKmgEofeaEGiRydekkC8&#10;jmKnLW/PcoLj7Ixmvi03FzuIE06+d6QgXkQgkBpnemoVvL0+361A+KDJ6MERKvhGD5vq+qrUhXFn&#10;2uPpEFrBJeQLraALYSyk9E2HVvuFG5HY+3CT1YHl1Eoz6TOX20EmUZRLq3vihU6PuO2w+TrMVsH7&#10;nHzW2dM6frnfbRt8PO6GPB2Vur2JowcQAS/hLwy/+IwOFTPVbibjxaAgjVeMHhQkeZKB4ESWpXyp&#10;2Vouc5BVKf//UP0AUEsDBBQAAAAIAIdO4kDnhlgdcQIAAL4EAAAOAAAAZHJzL2Uyb0RvYy54bWyt&#10;VM1uE0EMviPxDqO5001CStOomypKFYRU0UgFcXZmZ7MrzR+eSTblBCeEOPAAvAA3TlzhacrPW+CZ&#10;3bYp9ITYw8Qeez7bn+0cHW+1YhuJvrYm5/29HmfSCFvUZpXz58/mD0ac+QCmAGWNzPmF9Px4cv/e&#10;UePGcmArqwqJjECMHzcu51UIbpxlXlRSg9+zThoylhY1BFJxlRUIDaFrlQ16vUdZY7FwaIX0nm5P&#10;WiOfJPyylCKclaWXgamcU24hnZjOZTyzyRGMVwiuqkWXBvxDFhpqQ0GvoU4gAFtj/ReUrgVab8uw&#10;J6zObFnWQqYaqJp+749qzitwMtVC5Hh3TZP/f7Di6WaBrC5yPhxyZkBTj75/efPj0/vLj1/H7PLD&#10;51+v3/389pYuGHkQXY3zY3p17hbYaZ7EWPu2RB1/qSq2TRRfXFMst4EJuuwPDweDfeqEINvBw95o&#10;tB9Bs5vXDn14LK1mUch5qWwzqwDDVAWJBoJctN1OdMPm1If2/dW7mIG3qi7mtVJJwdVyppBtgGZg&#10;nr4u5C03ZViTkhZAc1gqCJSkdsSMNyvOQK1owEXAFPfWS78boJe+uwLEBE/AV20iCaFzU4YYiLy2&#10;TEYpbJfbjt6lLS6oR2jb4fVOzGuCOgUfFoA0rcQmbWA4oyOylXPbSZxVFl/ddR/9aYjIyllD009F&#10;vlwDSs7UE0PjddgfDuO6JGW4fzAgBXcty12LWeuZJXL7tOtOJDH6B3Ullmj1C1rUaYxKJjCCYrd0&#10;dsostFtJqy7kdNp2wmoH4dScOxHBYzONna6DLevU9EhUy07HHy1JmqVuoeMW7urJ6+ZvZ/I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22gaNoAAAALAQAADwAAAAAAAAABACAAAAAiAAAAZHJzL2Rv&#10;d25yZXYueG1sUEsBAhQAFAAAAAgAh07iQOeGWB1xAgAAvgQAAA4AAAAAAAAAAQAgAAAAKQEAAGRy&#10;cy9lMm9Eb2MueG1sUEsFBgAAAAAGAAYAWQEAAAwGAAAAAA==&#10;" strokeweight="0">
            <v:stroke joinstyle="round"/>
            <v:textbox>
              <w:txbxContent>
                <w:p w:rsidR="001D6A3B" w:rsidRDefault="00520916">
                  <w:pPr>
                    <w:jc w:val="left"/>
                  </w:pPr>
                  <w:r>
                    <w:rPr>
                      <w:rFonts w:hint="eastAsia"/>
                    </w:rPr>
                    <w:t>输出：</w:t>
                  </w:r>
                </w:p>
                <w:p w:rsidR="001D6A3B" w:rsidRDefault="00520916">
                  <w:pPr>
                    <w:jc w:val="left"/>
                  </w:pPr>
                  <w:r>
                    <w:rPr>
                      <w:rFonts w:hint="eastAsia"/>
                    </w:rPr>
                    <w:t>没有满足要求的成语</w:t>
                  </w:r>
                </w:p>
              </w:txbxContent>
            </v:textbox>
          </v:shape>
        </w:pict>
      </w:r>
    </w:p>
    <w:p w:rsidR="001D6A3B" w:rsidRDefault="001D6A3B">
      <w:pPr>
        <w:spacing w:beforeLines="50" w:before="120" w:line="400" w:lineRule="exact"/>
        <w:ind w:firstLineChars="200" w:firstLine="560"/>
        <w:rPr>
          <w:rFonts w:ascii="宋体" w:hAnsi="宋体" w:cs="宋体"/>
          <w:spacing w:val="20"/>
          <w:sz w:val="24"/>
        </w:rPr>
      </w:pPr>
    </w:p>
    <w:p w:rsidR="001D6A3B" w:rsidRDefault="001D6A3B">
      <w:pPr>
        <w:spacing w:beforeLines="50" w:before="120" w:line="400" w:lineRule="exact"/>
        <w:ind w:firstLineChars="200" w:firstLine="500"/>
        <w:jc w:val="center"/>
        <w:rPr>
          <w:rFonts w:ascii="宋体" w:hAnsi="宋体" w:cs="宋体"/>
          <w:spacing w:val="20"/>
          <w:szCs w:val="21"/>
        </w:rPr>
      </w:pPr>
    </w:p>
    <w:p w:rsidR="001D6A3B" w:rsidRDefault="00520916">
      <w:pPr>
        <w:spacing w:beforeLines="50" w:before="120" w:line="400" w:lineRule="exact"/>
        <w:ind w:firstLineChars="200" w:firstLine="500"/>
        <w:jc w:val="center"/>
        <w:rPr>
          <w:rFonts w:ascii="宋体" w:hAnsi="宋体" w:cs="宋体"/>
          <w:spacing w:val="20"/>
          <w:szCs w:val="21"/>
        </w:rPr>
      </w:pPr>
      <w:r>
        <w:rPr>
          <w:rFonts w:ascii="宋体" w:hAnsi="宋体" w:cs="宋体" w:hint="eastAsia"/>
          <w:spacing w:val="20"/>
          <w:szCs w:val="21"/>
        </w:rPr>
        <w:t>图</w:t>
      </w:r>
      <w:r>
        <w:rPr>
          <w:rFonts w:ascii="宋体" w:hAnsi="宋体" w:cs="宋体" w:hint="eastAsia"/>
          <w:spacing w:val="20"/>
          <w:szCs w:val="21"/>
        </w:rPr>
        <w:t>2.1</w:t>
      </w:r>
      <w:r>
        <w:rPr>
          <w:rFonts w:ascii="宋体" w:hAnsi="宋体" w:cs="宋体" w:hint="eastAsia"/>
          <w:spacing w:val="20"/>
          <w:szCs w:val="21"/>
        </w:rPr>
        <w:t>成语检索模型流程图</w:t>
      </w:r>
    </w:p>
    <w:p w:rsidR="001D6A3B" w:rsidRDefault="00520916">
      <w:pPr>
        <w:spacing w:beforeLines="50" w:before="120" w:line="400" w:lineRule="exact"/>
        <w:ind w:firstLineChars="200" w:firstLine="560"/>
        <w:rPr>
          <w:rFonts w:ascii="宋体" w:hAnsi="宋体" w:cs="宋体"/>
          <w:sz w:val="24"/>
        </w:rPr>
      </w:pPr>
      <w:r>
        <w:rPr>
          <w:rFonts w:ascii="宋体" w:hAnsi="宋体" w:cs="宋体" w:hint="eastAsia"/>
          <w:spacing w:val="20"/>
          <w:sz w:val="24"/>
        </w:rPr>
        <w:t>用户首先以自然语言的</w:t>
      </w:r>
      <w:r>
        <w:rPr>
          <w:rFonts w:ascii="宋体" w:hAnsi="宋体" w:cs="宋体" w:hint="eastAsia"/>
          <w:spacing w:val="20"/>
          <w:sz w:val="24"/>
        </w:rPr>
        <w:t>方式</w:t>
      </w:r>
      <w:r>
        <w:rPr>
          <w:rFonts w:ascii="宋体" w:hAnsi="宋体" w:cs="宋体" w:hint="eastAsia"/>
          <w:spacing w:val="20"/>
          <w:sz w:val="24"/>
        </w:rPr>
        <w:t>提出查询请求，该模型</w:t>
      </w:r>
      <w:r>
        <w:rPr>
          <w:rFonts w:ascii="宋体" w:hAnsi="宋体" w:cs="宋体" w:hint="eastAsia"/>
          <w:spacing w:val="20"/>
          <w:sz w:val="24"/>
        </w:rPr>
        <w:t>会</w:t>
      </w:r>
      <w:r>
        <w:rPr>
          <w:rFonts w:ascii="宋体" w:hAnsi="宋体" w:cs="宋体" w:hint="eastAsia"/>
          <w:spacing w:val="20"/>
          <w:sz w:val="24"/>
        </w:rPr>
        <w:t>对用户请求进行语法分析，得到关键词序列后，再根据关键词序列在</w:t>
      </w:r>
      <w:r>
        <w:rPr>
          <w:rFonts w:ascii="宋体" w:hAnsi="宋体" w:cs="宋体" w:hint="eastAsia"/>
          <w:spacing w:val="20"/>
          <w:sz w:val="24"/>
        </w:rPr>
        <w:t>BCC</w:t>
      </w:r>
      <w:r>
        <w:rPr>
          <w:rFonts w:ascii="宋体" w:hAnsi="宋体" w:cs="宋体" w:hint="eastAsia"/>
          <w:spacing w:val="20"/>
          <w:sz w:val="24"/>
        </w:rPr>
        <w:t>中检索得到备选成语集，然后根据语义相似度对备选成语集进行打分排序，</w:t>
      </w:r>
      <w:r>
        <w:rPr>
          <w:rFonts w:ascii="宋体" w:hAnsi="宋体" w:cs="宋体" w:hint="eastAsia"/>
          <w:spacing w:val="20"/>
          <w:sz w:val="24"/>
        </w:rPr>
        <w:lastRenderedPageBreak/>
        <w:t>最后得到检索结果。</w:t>
      </w:r>
    </w:p>
    <w:p w:rsidR="001D6A3B" w:rsidRDefault="00520916">
      <w:pPr>
        <w:spacing w:before="260" w:after="260" w:line="360" w:lineRule="auto"/>
        <w:outlineLvl w:val="1"/>
        <w:rPr>
          <w:rFonts w:ascii="黑体" w:eastAsia="黑体" w:hAnsi="黑体" w:cs="黑体"/>
          <w:b/>
          <w:bCs/>
          <w:spacing w:val="20"/>
          <w:sz w:val="30"/>
          <w:szCs w:val="30"/>
        </w:rPr>
      </w:pPr>
      <w:bookmarkStart w:id="28" w:name="_Toc2078"/>
      <w:bookmarkStart w:id="29" w:name="_Toc451451645"/>
      <w:bookmarkStart w:id="30" w:name="_Toc13165"/>
      <w:r>
        <w:rPr>
          <w:rFonts w:ascii="黑体" w:eastAsia="黑体" w:hAnsi="黑体" w:cs="黑体" w:hint="eastAsia"/>
          <w:b/>
          <w:bCs/>
          <w:spacing w:val="20"/>
          <w:sz w:val="30"/>
          <w:szCs w:val="30"/>
        </w:rPr>
        <w:t>2.2</w:t>
      </w:r>
      <w:bookmarkEnd w:id="28"/>
      <w:bookmarkEnd w:id="29"/>
      <w:r>
        <w:rPr>
          <w:rFonts w:ascii="黑体" w:eastAsia="黑体" w:hAnsi="黑体" w:cs="黑体" w:hint="eastAsia"/>
          <w:b/>
          <w:bCs/>
          <w:spacing w:val="20"/>
          <w:sz w:val="30"/>
          <w:szCs w:val="30"/>
        </w:rPr>
        <w:t>语法分析</w:t>
      </w:r>
      <w:bookmarkEnd w:id="30"/>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用户在进行成语检索时以自然语言的形式输入查询语句，要对这些自然语言所表达的语义信息进行理解，首先就要对用户输入的自然语言进行语法分析。词是最小的能够独立活动的有意义的语言成分。语法分析首先就是要将用户输入的自然语言进行分词处理，然后再从中提取出能够表达句子意义的关键词词组。</w:t>
      </w:r>
      <w:r>
        <w:rPr>
          <w:rFonts w:ascii="宋体" w:hAnsi="宋体" w:cs="宋体" w:hint="eastAsia"/>
          <w:spacing w:val="20"/>
          <w:sz w:val="24"/>
        </w:rPr>
        <w:t xml:space="preserve"> </w:t>
      </w:r>
    </w:p>
    <w:p w:rsidR="001D6A3B" w:rsidRDefault="00520916">
      <w:pPr>
        <w:spacing w:beforeLines="50" w:before="120" w:line="400" w:lineRule="exact"/>
        <w:ind w:firstLineChars="200" w:firstLine="560"/>
        <w:rPr>
          <w:rFonts w:ascii="宋体" w:hAnsi="宋体" w:cs="宋体"/>
          <w:spacing w:val="20"/>
          <w:sz w:val="28"/>
          <w:szCs w:val="28"/>
        </w:rPr>
      </w:pPr>
      <w:r>
        <w:rPr>
          <w:rFonts w:ascii="宋体" w:hAnsi="宋体" w:cs="宋体" w:hint="eastAsia"/>
          <w:spacing w:val="20"/>
          <w:sz w:val="24"/>
        </w:rPr>
        <w:t>在语法分析子系统中，分词处理模块负责对用户输入的查询请求进行分词处理和词性标注，关键词提取模块负责对整个句子的句法结构进行分析，并且结合分词处理后的词性标注提取出关键词，得到相应的关键词集合。</w:t>
      </w:r>
      <w:r>
        <w:rPr>
          <w:rFonts w:ascii="宋体" w:hAnsi="宋体" w:cs="宋体" w:hint="eastAsia"/>
          <w:spacing w:val="20"/>
          <w:sz w:val="28"/>
          <w:szCs w:val="28"/>
        </w:rPr>
        <w:t xml:space="preserve"> </w:t>
      </w:r>
    </w:p>
    <w:p w:rsidR="001D6A3B" w:rsidRDefault="00520916">
      <w:pPr>
        <w:spacing w:before="260" w:after="260"/>
        <w:outlineLvl w:val="2"/>
        <w:rPr>
          <w:rFonts w:ascii="黑体" w:eastAsia="黑体" w:hAnsi="黑体" w:cs="黑体"/>
          <w:spacing w:val="20"/>
          <w:sz w:val="28"/>
          <w:szCs w:val="28"/>
        </w:rPr>
      </w:pPr>
      <w:bookmarkStart w:id="31" w:name="_Toc31180"/>
      <w:bookmarkStart w:id="32" w:name="_Toc3182"/>
      <w:bookmarkStart w:id="33" w:name="_Toc451451646"/>
      <w:r>
        <w:rPr>
          <w:rFonts w:ascii="黑体" w:eastAsia="黑体" w:hAnsi="黑体" w:cs="黑体" w:hint="eastAsia"/>
          <w:spacing w:val="20"/>
          <w:sz w:val="28"/>
          <w:szCs w:val="28"/>
        </w:rPr>
        <w:t>2.2.1</w:t>
      </w:r>
      <w:r>
        <w:rPr>
          <w:rFonts w:ascii="黑体" w:eastAsia="黑体" w:hAnsi="黑体" w:cs="黑体" w:hint="eastAsia"/>
          <w:spacing w:val="20"/>
          <w:sz w:val="28"/>
          <w:szCs w:val="28"/>
        </w:rPr>
        <w:t>分词处理</w:t>
      </w:r>
      <w:bookmarkEnd w:id="31"/>
      <w:bookmarkEnd w:id="32"/>
      <w:bookmarkEnd w:id="33"/>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目前的中文分词和词性标注的算法得到了很好的发展，因此本文没有再开发新的算法，而是使用了上海林原信息科技有限公司的汉语</w:t>
      </w:r>
      <w:proofErr w:type="gramStart"/>
      <w:r>
        <w:rPr>
          <w:rFonts w:ascii="宋体" w:hAnsi="宋体" w:cs="宋体" w:hint="eastAsia"/>
          <w:spacing w:val="20"/>
          <w:sz w:val="24"/>
        </w:rPr>
        <w:t>言处理包</w:t>
      </w:r>
      <w:proofErr w:type="gramEnd"/>
      <w:r>
        <w:rPr>
          <w:rFonts w:ascii="宋体" w:hAnsi="宋体" w:cs="宋体" w:hint="eastAsia"/>
          <w:spacing w:val="20"/>
          <w:sz w:val="24"/>
        </w:rPr>
        <w:t xml:space="preserve"> HanLp</w:t>
      </w:r>
      <w:r>
        <w:rPr>
          <w:rFonts w:ascii="宋体" w:hAnsi="宋体" w:cs="宋体" w:hint="eastAsia"/>
          <w:spacing w:val="20"/>
          <w:sz w:val="24"/>
          <w:vertAlign w:val="superscript"/>
        </w:rPr>
        <w:t>2</w:t>
      </w:r>
      <w:r>
        <w:rPr>
          <w:rFonts w:ascii="宋体" w:hAnsi="宋体" w:cs="宋体" w:hint="eastAsia"/>
          <w:spacing w:val="20"/>
          <w:sz w:val="24"/>
        </w:rPr>
        <w:t>的分词处理系统进行分词处理和词性标注</w:t>
      </w:r>
      <w:r>
        <w:rPr>
          <w:rFonts w:ascii="宋体" w:hAnsi="宋体" w:cs="宋体" w:hint="eastAsia"/>
          <w:spacing w:val="20"/>
          <w:sz w:val="24"/>
        </w:rPr>
        <w:t>,</w:t>
      </w:r>
      <w:r>
        <w:rPr>
          <w:rFonts w:ascii="宋体" w:hAnsi="宋体" w:cs="宋体" w:hint="eastAsia"/>
          <w:spacing w:val="20"/>
          <w:sz w:val="24"/>
        </w:rPr>
        <w:t>主要代码如下所示：</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List&lt;String&gt;</w:t>
      </w:r>
      <w:proofErr w:type="spellStart"/>
      <w:r>
        <w:rPr>
          <w:rFonts w:ascii="宋体" w:hAnsi="宋体" w:cs="宋体" w:hint="eastAsia"/>
          <w:spacing w:val="20"/>
          <w:sz w:val="24"/>
        </w:rPr>
        <w:t>keywordList</w:t>
      </w:r>
      <w:proofErr w:type="spellEnd"/>
      <w:r>
        <w:rPr>
          <w:rFonts w:ascii="宋体" w:hAnsi="宋体" w:cs="宋体" w:hint="eastAsia"/>
          <w:spacing w:val="20"/>
          <w:sz w:val="24"/>
        </w:rPr>
        <w:t>=</w:t>
      </w:r>
      <w:proofErr w:type="spellStart"/>
      <w:proofErr w:type="gramStart"/>
      <w:r>
        <w:rPr>
          <w:rFonts w:ascii="宋体" w:hAnsi="宋体" w:cs="宋体" w:hint="eastAsia"/>
          <w:spacing w:val="20"/>
          <w:sz w:val="24"/>
        </w:rPr>
        <w:t>HanLP.extractKeyword</w:t>
      </w:r>
      <w:proofErr w:type="spellEnd"/>
      <w:r>
        <w:rPr>
          <w:rFonts w:ascii="宋体" w:hAnsi="宋体" w:cs="宋体" w:hint="eastAsia"/>
          <w:spacing w:val="20"/>
          <w:sz w:val="24"/>
        </w:rPr>
        <w:t>(</w:t>
      </w:r>
      <w:proofErr w:type="gramEnd"/>
      <w:r>
        <w:rPr>
          <w:rFonts w:ascii="宋体" w:hAnsi="宋体" w:cs="宋体" w:hint="eastAsia"/>
          <w:spacing w:val="20"/>
          <w:sz w:val="24"/>
        </w:rPr>
        <w:t>query,5);</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对“形容品格高尚的人的成语”进行分词处理和词性标注后的结果为：描写</w:t>
      </w:r>
      <w:r>
        <w:rPr>
          <w:rFonts w:ascii="宋体" w:hAnsi="宋体" w:cs="宋体" w:hint="eastAsia"/>
          <w:spacing w:val="20"/>
          <w:sz w:val="24"/>
        </w:rPr>
        <w:t>/v,</w:t>
      </w:r>
      <w:r>
        <w:rPr>
          <w:rFonts w:ascii="宋体" w:hAnsi="宋体" w:cs="宋体" w:hint="eastAsia"/>
          <w:spacing w:val="20"/>
          <w:sz w:val="24"/>
        </w:rPr>
        <w:t>形容</w:t>
      </w:r>
      <w:r>
        <w:rPr>
          <w:rFonts w:ascii="宋体" w:hAnsi="宋体" w:cs="宋体" w:hint="eastAsia"/>
          <w:spacing w:val="20"/>
          <w:sz w:val="24"/>
        </w:rPr>
        <w:t>/v,</w:t>
      </w:r>
      <w:r>
        <w:rPr>
          <w:rFonts w:ascii="宋体" w:hAnsi="宋体" w:cs="宋体" w:hint="eastAsia"/>
          <w:spacing w:val="20"/>
          <w:sz w:val="24"/>
        </w:rPr>
        <w:t>品格</w:t>
      </w:r>
      <w:r>
        <w:rPr>
          <w:rFonts w:ascii="宋体" w:hAnsi="宋体" w:cs="宋体" w:hint="eastAsia"/>
          <w:spacing w:val="20"/>
          <w:sz w:val="24"/>
        </w:rPr>
        <w:t>/n,</w:t>
      </w:r>
      <w:r>
        <w:rPr>
          <w:rFonts w:ascii="宋体" w:hAnsi="宋体" w:cs="宋体" w:hint="eastAsia"/>
          <w:spacing w:val="20"/>
          <w:sz w:val="24"/>
        </w:rPr>
        <w:t>高尚</w:t>
      </w:r>
      <w:r>
        <w:rPr>
          <w:rFonts w:ascii="宋体" w:hAnsi="宋体" w:cs="宋体" w:hint="eastAsia"/>
          <w:spacing w:val="20"/>
          <w:sz w:val="24"/>
        </w:rPr>
        <w:t>/a,</w:t>
      </w:r>
      <w:r>
        <w:rPr>
          <w:rFonts w:ascii="宋体" w:hAnsi="宋体" w:cs="宋体" w:hint="eastAsia"/>
          <w:spacing w:val="20"/>
          <w:sz w:val="24"/>
        </w:rPr>
        <w:t>的</w:t>
      </w:r>
      <w:r>
        <w:rPr>
          <w:rFonts w:ascii="宋体" w:hAnsi="宋体" w:cs="宋体" w:hint="eastAsia"/>
          <w:spacing w:val="20"/>
          <w:sz w:val="24"/>
        </w:rPr>
        <w:t>/ude1,</w:t>
      </w:r>
      <w:r>
        <w:rPr>
          <w:rFonts w:ascii="宋体" w:hAnsi="宋体" w:cs="宋体" w:hint="eastAsia"/>
          <w:spacing w:val="20"/>
          <w:sz w:val="24"/>
        </w:rPr>
        <w:t>人</w:t>
      </w:r>
      <w:r>
        <w:rPr>
          <w:rFonts w:ascii="宋体" w:hAnsi="宋体" w:cs="宋体" w:hint="eastAsia"/>
          <w:spacing w:val="20"/>
          <w:sz w:val="24"/>
        </w:rPr>
        <w:t>/n,</w:t>
      </w:r>
      <w:r>
        <w:rPr>
          <w:rFonts w:ascii="宋体" w:hAnsi="宋体" w:cs="宋体" w:hint="eastAsia"/>
          <w:spacing w:val="20"/>
          <w:sz w:val="24"/>
        </w:rPr>
        <w:t>的</w:t>
      </w:r>
      <w:r>
        <w:rPr>
          <w:rFonts w:ascii="宋体" w:hAnsi="宋体" w:cs="宋体" w:hint="eastAsia"/>
          <w:spacing w:val="20"/>
          <w:sz w:val="24"/>
        </w:rPr>
        <w:t xml:space="preserve">/ude1, </w:t>
      </w:r>
      <w:r>
        <w:rPr>
          <w:rFonts w:ascii="宋体" w:hAnsi="宋体" w:cs="宋体" w:hint="eastAsia"/>
          <w:spacing w:val="20"/>
          <w:sz w:val="24"/>
        </w:rPr>
        <w:t>词语</w:t>
      </w:r>
      <w:r>
        <w:rPr>
          <w:rFonts w:ascii="宋体" w:hAnsi="宋体" w:cs="宋体" w:hint="eastAsia"/>
          <w:spacing w:val="20"/>
          <w:sz w:val="24"/>
        </w:rPr>
        <w:t>/n</w:t>
      </w:r>
      <w:r>
        <w:rPr>
          <w:rFonts w:ascii="宋体" w:hAnsi="宋体" w:cs="宋体" w:hint="eastAsia"/>
          <w:spacing w:val="20"/>
          <w:sz w:val="24"/>
        </w:rPr>
        <w:t>。其中，</w:t>
      </w:r>
      <w:r>
        <w:rPr>
          <w:rFonts w:ascii="宋体" w:hAnsi="宋体" w:cs="宋体" w:hint="eastAsia"/>
          <w:spacing w:val="20"/>
          <w:sz w:val="24"/>
        </w:rPr>
        <w:t>v</w:t>
      </w:r>
      <w:r>
        <w:rPr>
          <w:rFonts w:ascii="宋体" w:hAnsi="宋体" w:cs="宋体" w:hint="eastAsia"/>
          <w:spacing w:val="20"/>
          <w:sz w:val="24"/>
        </w:rPr>
        <w:t>表示动词，</w:t>
      </w:r>
      <w:r>
        <w:rPr>
          <w:rFonts w:ascii="宋体" w:hAnsi="宋体" w:cs="宋体" w:hint="eastAsia"/>
          <w:spacing w:val="20"/>
          <w:sz w:val="24"/>
        </w:rPr>
        <w:t xml:space="preserve">n </w:t>
      </w:r>
      <w:r>
        <w:rPr>
          <w:rFonts w:ascii="宋体" w:hAnsi="宋体" w:cs="宋体" w:hint="eastAsia"/>
          <w:spacing w:val="20"/>
          <w:sz w:val="24"/>
        </w:rPr>
        <w:t>表示名词，</w:t>
      </w:r>
      <w:r>
        <w:rPr>
          <w:rFonts w:ascii="宋体" w:hAnsi="宋体" w:cs="宋体" w:hint="eastAsia"/>
          <w:spacing w:val="20"/>
          <w:sz w:val="24"/>
        </w:rPr>
        <w:t xml:space="preserve">a </w:t>
      </w:r>
      <w:r>
        <w:rPr>
          <w:rFonts w:ascii="宋体" w:hAnsi="宋体" w:cs="宋体" w:hint="eastAsia"/>
          <w:spacing w:val="20"/>
          <w:sz w:val="24"/>
        </w:rPr>
        <w:t>表示形容词，</w:t>
      </w:r>
      <w:r>
        <w:rPr>
          <w:rFonts w:ascii="宋体" w:hAnsi="宋体" w:cs="宋体" w:hint="eastAsia"/>
          <w:spacing w:val="20"/>
          <w:sz w:val="24"/>
        </w:rPr>
        <w:t>ude1</w:t>
      </w:r>
      <w:r>
        <w:rPr>
          <w:rFonts w:ascii="宋体" w:hAnsi="宋体" w:cs="宋体" w:hint="eastAsia"/>
          <w:spacing w:val="20"/>
          <w:sz w:val="24"/>
        </w:rPr>
        <w:t>表示助词。</w:t>
      </w:r>
    </w:p>
    <w:p w:rsidR="001D6A3B" w:rsidRDefault="00520916">
      <w:pPr>
        <w:spacing w:before="260" w:after="260"/>
        <w:outlineLvl w:val="2"/>
        <w:rPr>
          <w:rFonts w:ascii="黑体" w:eastAsia="黑体" w:hAnsi="黑体" w:cs="黑体"/>
          <w:spacing w:val="20"/>
          <w:sz w:val="28"/>
          <w:szCs w:val="28"/>
        </w:rPr>
      </w:pPr>
      <w:bookmarkStart w:id="34" w:name="_Toc451451647"/>
      <w:bookmarkStart w:id="35" w:name="_Toc29719"/>
      <w:bookmarkStart w:id="36" w:name="_Toc30388"/>
      <w:r>
        <w:rPr>
          <w:rFonts w:ascii="黑体" w:eastAsia="黑体" w:hAnsi="黑体" w:cs="黑体" w:hint="eastAsia"/>
          <w:spacing w:val="20"/>
          <w:sz w:val="28"/>
          <w:szCs w:val="28"/>
        </w:rPr>
        <w:t>2.2.2</w:t>
      </w:r>
      <w:r>
        <w:rPr>
          <w:rFonts w:ascii="黑体" w:eastAsia="黑体" w:hAnsi="黑体" w:cs="黑体" w:hint="eastAsia"/>
          <w:spacing w:val="20"/>
          <w:sz w:val="28"/>
          <w:szCs w:val="28"/>
        </w:rPr>
        <w:t>关键词</w:t>
      </w:r>
      <w:bookmarkEnd w:id="34"/>
      <w:bookmarkEnd w:id="35"/>
      <w:r>
        <w:rPr>
          <w:rFonts w:ascii="黑体" w:eastAsia="黑体" w:hAnsi="黑体" w:cs="黑体" w:hint="eastAsia"/>
          <w:spacing w:val="20"/>
          <w:sz w:val="28"/>
          <w:szCs w:val="28"/>
        </w:rPr>
        <w:t>提取</w:t>
      </w:r>
      <w:bookmarkEnd w:id="36"/>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任何句子都是由关键成分（主语、谓语、宾语等）和修饰成分（定语、状语、补语等）构成的</w:t>
      </w:r>
      <w:r>
        <w:rPr>
          <w:rFonts w:ascii="宋体" w:hAnsi="宋体" w:cs="宋体" w:hint="eastAsia"/>
          <w:spacing w:val="20"/>
          <w:sz w:val="24"/>
        </w:rPr>
        <w:t>，</w:t>
      </w:r>
      <w:r>
        <w:rPr>
          <w:rFonts w:ascii="宋体" w:hAnsi="宋体" w:cs="宋体" w:hint="eastAsia"/>
          <w:spacing w:val="20"/>
          <w:sz w:val="24"/>
        </w:rPr>
        <w:t>而</w:t>
      </w:r>
      <w:r>
        <w:rPr>
          <w:rFonts w:ascii="宋体" w:hAnsi="宋体" w:cs="宋体" w:hint="eastAsia"/>
          <w:spacing w:val="20"/>
          <w:sz w:val="24"/>
        </w:rPr>
        <w:t>提取关键词只需要考虑句子中的关键成分。</w:t>
      </w:r>
      <w:r>
        <w:rPr>
          <w:rFonts w:ascii="宋体" w:hAnsi="宋体" w:cs="宋体" w:hint="eastAsia"/>
          <w:spacing w:val="20"/>
          <w:sz w:val="24"/>
        </w:rPr>
        <w:t>一般</w:t>
      </w:r>
      <w:r>
        <w:rPr>
          <w:rFonts w:ascii="宋体" w:hAnsi="宋体" w:cs="宋体" w:hint="eastAsia"/>
          <w:spacing w:val="20"/>
          <w:sz w:val="24"/>
        </w:rPr>
        <w:t>，句子中的主语和宾语大多数是名词和代词，动词和形容词</w:t>
      </w:r>
      <w:r>
        <w:rPr>
          <w:rFonts w:ascii="宋体" w:hAnsi="宋体" w:cs="宋体" w:hint="eastAsia"/>
          <w:spacing w:val="20"/>
          <w:sz w:val="24"/>
        </w:rPr>
        <w:t>大多数是作谓语</w:t>
      </w:r>
      <w:r>
        <w:rPr>
          <w:rFonts w:ascii="宋体" w:hAnsi="宋体" w:cs="宋体" w:hint="eastAsia"/>
          <w:spacing w:val="20"/>
          <w:sz w:val="24"/>
        </w:rPr>
        <w:t>。因此，根据语言学知识，可以将名词、动词、形容词作为关键词。如对分词结果：“描写</w:t>
      </w:r>
      <w:r>
        <w:rPr>
          <w:rFonts w:ascii="宋体" w:hAnsi="宋体" w:cs="宋体" w:hint="eastAsia"/>
          <w:spacing w:val="20"/>
          <w:sz w:val="24"/>
        </w:rPr>
        <w:t>/v,</w:t>
      </w:r>
      <w:r>
        <w:rPr>
          <w:rFonts w:ascii="宋体" w:hAnsi="宋体" w:cs="宋体" w:hint="eastAsia"/>
          <w:spacing w:val="20"/>
          <w:sz w:val="24"/>
        </w:rPr>
        <w:t>形容</w:t>
      </w:r>
      <w:r>
        <w:rPr>
          <w:rFonts w:ascii="宋体" w:hAnsi="宋体" w:cs="宋体" w:hint="eastAsia"/>
          <w:spacing w:val="20"/>
          <w:sz w:val="24"/>
        </w:rPr>
        <w:t>/v,</w:t>
      </w:r>
      <w:r>
        <w:rPr>
          <w:rFonts w:ascii="宋体" w:hAnsi="宋体" w:cs="宋体" w:hint="eastAsia"/>
          <w:spacing w:val="20"/>
          <w:sz w:val="24"/>
        </w:rPr>
        <w:t>品格</w:t>
      </w:r>
      <w:r>
        <w:rPr>
          <w:rFonts w:ascii="宋体" w:hAnsi="宋体" w:cs="宋体" w:hint="eastAsia"/>
          <w:spacing w:val="20"/>
          <w:sz w:val="24"/>
        </w:rPr>
        <w:t>/n,</w:t>
      </w:r>
      <w:r>
        <w:rPr>
          <w:rFonts w:ascii="宋体" w:hAnsi="宋体" w:cs="宋体" w:hint="eastAsia"/>
          <w:spacing w:val="20"/>
          <w:sz w:val="24"/>
        </w:rPr>
        <w:t>高尚</w:t>
      </w:r>
      <w:r>
        <w:rPr>
          <w:rFonts w:ascii="宋体" w:hAnsi="宋体" w:cs="宋体" w:hint="eastAsia"/>
          <w:spacing w:val="20"/>
          <w:sz w:val="24"/>
        </w:rPr>
        <w:t>/a,</w:t>
      </w:r>
      <w:r>
        <w:rPr>
          <w:rFonts w:ascii="宋体" w:hAnsi="宋体" w:cs="宋体" w:hint="eastAsia"/>
          <w:spacing w:val="20"/>
          <w:sz w:val="24"/>
        </w:rPr>
        <w:t>的</w:t>
      </w:r>
      <w:r>
        <w:rPr>
          <w:rFonts w:ascii="宋体" w:hAnsi="宋体" w:cs="宋体" w:hint="eastAsia"/>
          <w:spacing w:val="20"/>
          <w:sz w:val="24"/>
        </w:rPr>
        <w:t>/ude1,</w:t>
      </w:r>
      <w:r>
        <w:rPr>
          <w:rFonts w:ascii="宋体" w:hAnsi="宋体" w:cs="宋体" w:hint="eastAsia"/>
          <w:spacing w:val="20"/>
          <w:sz w:val="24"/>
        </w:rPr>
        <w:t>人</w:t>
      </w:r>
      <w:r>
        <w:rPr>
          <w:rFonts w:ascii="宋体" w:hAnsi="宋体" w:cs="宋体" w:hint="eastAsia"/>
          <w:spacing w:val="20"/>
          <w:sz w:val="24"/>
        </w:rPr>
        <w:t>/n,</w:t>
      </w:r>
      <w:r>
        <w:rPr>
          <w:rFonts w:ascii="宋体" w:hAnsi="宋体" w:cs="宋体" w:hint="eastAsia"/>
          <w:spacing w:val="20"/>
          <w:sz w:val="24"/>
        </w:rPr>
        <w:t>的</w:t>
      </w:r>
      <w:r>
        <w:rPr>
          <w:rFonts w:ascii="宋体" w:hAnsi="宋体" w:cs="宋体" w:hint="eastAsia"/>
          <w:spacing w:val="20"/>
          <w:sz w:val="24"/>
        </w:rPr>
        <w:t>/ude1,</w:t>
      </w:r>
      <w:r>
        <w:rPr>
          <w:rFonts w:ascii="宋体" w:hAnsi="宋体" w:cs="宋体" w:hint="eastAsia"/>
          <w:spacing w:val="20"/>
          <w:sz w:val="24"/>
        </w:rPr>
        <w:t>词语</w:t>
      </w:r>
      <w:r>
        <w:rPr>
          <w:rFonts w:ascii="宋体" w:hAnsi="宋体" w:cs="宋体" w:hint="eastAsia"/>
          <w:spacing w:val="20"/>
          <w:sz w:val="24"/>
        </w:rPr>
        <w:t>/n</w:t>
      </w:r>
      <w:r>
        <w:rPr>
          <w:rFonts w:ascii="宋体" w:hAnsi="宋体" w:cs="宋体" w:hint="eastAsia"/>
          <w:spacing w:val="20"/>
          <w:sz w:val="24"/>
        </w:rPr>
        <w:t>”进行关键词提取，得到一个相应的关键词集合：</w:t>
      </w:r>
      <w:r>
        <w:rPr>
          <w:rFonts w:ascii="宋体" w:hAnsi="宋体" w:cs="宋体" w:hint="eastAsia"/>
          <w:spacing w:val="20"/>
          <w:sz w:val="24"/>
        </w:rPr>
        <w:t>[</w:t>
      </w:r>
      <w:r>
        <w:rPr>
          <w:rFonts w:ascii="宋体" w:hAnsi="宋体" w:cs="宋体" w:hint="eastAsia"/>
          <w:spacing w:val="20"/>
          <w:sz w:val="24"/>
        </w:rPr>
        <w:t>品格</w:t>
      </w:r>
      <w:r>
        <w:rPr>
          <w:rFonts w:ascii="宋体" w:hAnsi="宋体" w:cs="宋体" w:hint="eastAsia"/>
          <w:spacing w:val="20"/>
          <w:sz w:val="24"/>
        </w:rPr>
        <w:t>,</w:t>
      </w:r>
      <w:r>
        <w:rPr>
          <w:rFonts w:ascii="宋体" w:hAnsi="宋体" w:cs="宋体" w:hint="eastAsia"/>
          <w:spacing w:val="20"/>
          <w:sz w:val="24"/>
        </w:rPr>
        <w:t>词语</w:t>
      </w:r>
      <w:r>
        <w:rPr>
          <w:rFonts w:ascii="宋体" w:hAnsi="宋体" w:cs="宋体" w:hint="eastAsia"/>
          <w:spacing w:val="20"/>
          <w:sz w:val="24"/>
        </w:rPr>
        <w:t>,</w:t>
      </w:r>
      <w:r>
        <w:rPr>
          <w:rFonts w:ascii="宋体" w:hAnsi="宋体" w:cs="宋体" w:hint="eastAsia"/>
          <w:spacing w:val="20"/>
          <w:sz w:val="24"/>
        </w:rPr>
        <w:t>高尚</w:t>
      </w:r>
      <w:r>
        <w:rPr>
          <w:rFonts w:ascii="宋体" w:hAnsi="宋体" w:cs="宋体" w:hint="eastAsia"/>
          <w:spacing w:val="20"/>
          <w:sz w:val="24"/>
        </w:rPr>
        <w:t>,</w:t>
      </w:r>
      <w:r>
        <w:rPr>
          <w:rFonts w:ascii="宋体" w:hAnsi="宋体" w:cs="宋体" w:hint="eastAsia"/>
          <w:spacing w:val="20"/>
          <w:sz w:val="24"/>
        </w:rPr>
        <w:t>描写</w:t>
      </w:r>
      <w:r>
        <w:rPr>
          <w:rFonts w:ascii="宋体" w:hAnsi="宋体" w:cs="宋体" w:hint="eastAsia"/>
          <w:spacing w:val="20"/>
          <w:sz w:val="24"/>
        </w:rPr>
        <w:t>,</w:t>
      </w:r>
      <w:r>
        <w:rPr>
          <w:rFonts w:ascii="宋体" w:hAnsi="宋体" w:cs="宋体" w:hint="eastAsia"/>
          <w:spacing w:val="20"/>
          <w:sz w:val="24"/>
        </w:rPr>
        <w:t>形容</w:t>
      </w:r>
      <w:r>
        <w:rPr>
          <w:rFonts w:ascii="宋体" w:hAnsi="宋体" w:cs="宋体" w:hint="eastAsia"/>
          <w:spacing w:val="20"/>
          <w:sz w:val="24"/>
        </w:rPr>
        <w:t>]</w:t>
      </w:r>
      <w:r>
        <w:rPr>
          <w:rFonts w:ascii="宋体" w:hAnsi="宋体" w:cs="宋体" w:hint="eastAsia"/>
          <w:spacing w:val="20"/>
          <w:sz w:val="24"/>
        </w:rPr>
        <w:t>。这样提取的关键词基本上能够反映出句子的核心思想。</w:t>
      </w:r>
    </w:p>
    <w:p w:rsidR="001D6A3B" w:rsidRDefault="001D6A3B">
      <w:pPr>
        <w:spacing w:before="260" w:after="260"/>
        <w:outlineLvl w:val="2"/>
        <w:rPr>
          <w:rFonts w:ascii="黑体" w:eastAsia="黑体" w:hAnsi="黑体" w:cs="黑体"/>
          <w:spacing w:val="20"/>
          <w:sz w:val="28"/>
          <w:szCs w:val="28"/>
        </w:rPr>
      </w:pPr>
      <w:bookmarkStart w:id="37" w:name="_Toc13535"/>
    </w:p>
    <w:p w:rsidR="001D6A3B" w:rsidRDefault="00520916">
      <w:pPr>
        <w:spacing w:before="260" w:after="260"/>
        <w:outlineLvl w:val="2"/>
        <w:rPr>
          <w:rFonts w:ascii="黑体" w:eastAsia="黑体" w:hAnsi="黑体" w:cs="黑体"/>
          <w:spacing w:val="20"/>
          <w:sz w:val="28"/>
          <w:szCs w:val="28"/>
        </w:rPr>
      </w:pPr>
      <w:r>
        <w:rPr>
          <w:rFonts w:ascii="黑体" w:eastAsia="黑体" w:hAnsi="黑体" w:cs="黑体" w:hint="eastAsia"/>
          <w:spacing w:val="20"/>
          <w:sz w:val="28"/>
          <w:szCs w:val="28"/>
        </w:rPr>
        <w:t>2.2.</w:t>
      </w:r>
      <w:r>
        <w:rPr>
          <w:rFonts w:ascii="黑体" w:eastAsia="黑体" w:hAnsi="黑体" w:cs="黑体" w:hint="eastAsia"/>
          <w:spacing w:val="20"/>
          <w:sz w:val="28"/>
          <w:szCs w:val="28"/>
        </w:rPr>
        <w:t>3</w:t>
      </w:r>
      <w:r>
        <w:rPr>
          <w:rFonts w:ascii="黑体" w:eastAsia="黑体" w:hAnsi="黑体" w:cs="黑体" w:hint="eastAsia"/>
          <w:spacing w:val="20"/>
          <w:sz w:val="28"/>
          <w:szCs w:val="28"/>
        </w:rPr>
        <w:t>停用词过滤</w:t>
      </w:r>
      <w:bookmarkEnd w:id="37"/>
    </w:p>
    <w:p w:rsidR="001D6A3B" w:rsidRDefault="00520916" w:rsidP="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信息检索</w:t>
      </w:r>
      <w:r>
        <w:rPr>
          <w:rFonts w:ascii="宋体" w:hAnsi="宋体" w:cs="宋体" w:hint="eastAsia"/>
          <w:spacing w:val="20"/>
          <w:sz w:val="24"/>
        </w:rPr>
        <w:t>过程</w:t>
      </w:r>
      <w:r>
        <w:rPr>
          <w:rFonts w:ascii="宋体" w:hAnsi="宋体" w:cs="宋体" w:hint="eastAsia"/>
          <w:spacing w:val="20"/>
          <w:sz w:val="24"/>
        </w:rPr>
        <w:t>中，为了节省存储空间和提高搜索效率，在处理自然语言数据（或者文本）之前或之后会自动过滤掉某些字或词语，这些字或词语即被称为</w:t>
      </w:r>
      <w:r>
        <w:rPr>
          <w:rFonts w:ascii="宋体" w:hAnsi="宋体" w:cs="宋体" w:hint="eastAsia"/>
          <w:spacing w:val="20"/>
          <w:sz w:val="24"/>
        </w:rPr>
        <w:t>Stop Words</w:t>
      </w:r>
      <w:r>
        <w:rPr>
          <w:rFonts w:ascii="宋体" w:hAnsi="宋体" w:cs="宋体" w:hint="eastAsia"/>
          <w:spacing w:val="20"/>
          <w:sz w:val="24"/>
        </w:rPr>
        <w:t>（停用词）。</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上文</w:t>
      </w:r>
      <w:r>
        <w:rPr>
          <w:rFonts w:ascii="宋体" w:hAnsi="宋体" w:cs="宋体" w:hint="eastAsia"/>
          <w:spacing w:val="20"/>
          <w:sz w:val="24"/>
        </w:rPr>
        <w:t>提取到的关键词</w:t>
      </w:r>
      <w:r>
        <w:rPr>
          <w:rFonts w:ascii="宋体" w:hAnsi="宋体" w:cs="宋体" w:hint="eastAsia"/>
          <w:spacing w:val="20"/>
          <w:sz w:val="24"/>
        </w:rPr>
        <w:t>中，描写、形容等是句子的关键成分，</w:t>
      </w:r>
      <w:r>
        <w:rPr>
          <w:rFonts w:ascii="宋体" w:hAnsi="宋体" w:cs="宋体" w:hint="eastAsia"/>
          <w:spacing w:val="20"/>
          <w:sz w:val="24"/>
        </w:rPr>
        <w:t>但是</w:t>
      </w:r>
      <w:r>
        <w:rPr>
          <w:rFonts w:ascii="宋体" w:hAnsi="宋体" w:cs="宋体" w:hint="eastAsia"/>
          <w:spacing w:val="20"/>
          <w:sz w:val="24"/>
        </w:rPr>
        <w:t>对于成语检索</w:t>
      </w:r>
      <w:r>
        <w:rPr>
          <w:rFonts w:ascii="宋体" w:hAnsi="宋体" w:cs="宋体" w:hint="eastAsia"/>
          <w:spacing w:val="20"/>
          <w:sz w:val="24"/>
        </w:rPr>
        <w:t>来说</w:t>
      </w:r>
      <w:r>
        <w:rPr>
          <w:rFonts w:ascii="宋体" w:hAnsi="宋体" w:cs="宋体" w:hint="eastAsia"/>
          <w:spacing w:val="20"/>
          <w:sz w:val="24"/>
        </w:rPr>
        <w:t>，这些词会引进大量的无关结果，</w:t>
      </w:r>
      <w:r>
        <w:rPr>
          <w:rFonts w:ascii="宋体" w:hAnsi="宋体" w:cs="宋体" w:hint="eastAsia"/>
          <w:spacing w:val="20"/>
          <w:sz w:val="24"/>
        </w:rPr>
        <w:t>且无</w:t>
      </w:r>
      <w:r>
        <w:rPr>
          <w:rFonts w:ascii="宋体" w:hAnsi="宋体" w:cs="宋体" w:hint="eastAsia"/>
          <w:spacing w:val="20"/>
          <w:sz w:val="24"/>
        </w:rPr>
        <w:t>实际的意义，应该过滤掉。本文中的类似停用词包括：描写，描述，讲述，表示，表现，形容，相关，类似，成语，短语，词语，愿意，一般，比较，特别，非常等。比如关键词集合</w:t>
      </w:r>
      <w:r>
        <w:rPr>
          <w:rFonts w:ascii="宋体" w:hAnsi="宋体" w:cs="宋体" w:hint="eastAsia"/>
          <w:spacing w:val="20"/>
          <w:sz w:val="24"/>
        </w:rPr>
        <w:t>[</w:t>
      </w:r>
      <w:r>
        <w:rPr>
          <w:rFonts w:ascii="宋体" w:hAnsi="宋体" w:cs="宋体" w:hint="eastAsia"/>
          <w:spacing w:val="20"/>
          <w:sz w:val="24"/>
        </w:rPr>
        <w:t>品格，词语，高尚，描写，形容</w:t>
      </w:r>
      <w:r>
        <w:rPr>
          <w:rFonts w:ascii="宋体" w:hAnsi="宋体" w:cs="宋体" w:hint="eastAsia"/>
          <w:spacing w:val="20"/>
          <w:sz w:val="24"/>
        </w:rPr>
        <w:t>]</w:t>
      </w:r>
      <w:r>
        <w:rPr>
          <w:rFonts w:ascii="宋体" w:hAnsi="宋体" w:cs="宋体" w:hint="eastAsia"/>
          <w:spacing w:val="20"/>
          <w:sz w:val="24"/>
        </w:rPr>
        <w:t>过滤掉停用词后的结果应该是</w:t>
      </w:r>
      <w:r>
        <w:rPr>
          <w:rFonts w:ascii="宋体" w:hAnsi="宋体" w:cs="宋体" w:hint="eastAsia"/>
          <w:spacing w:val="20"/>
          <w:sz w:val="24"/>
        </w:rPr>
        <w:t>[</w:t>
      </w:r>
      <w:r>
        <w:rPr>
          <w:rFonts w:ascii="宋体" w:hAnsi="宋体" w:cs="宋体" w:hint="eastAsia"/>
          <w:spacing w:val="20"/>
          <w:sz w:val="24"/>
        </w:rPr>
        <w:t>品格</w:t>
      </w:r>
      <w:r>
        <w:rPr>
          <w:rFonts w:ascii="宋体" w:hAnsi="宋体" w:cs="宋体" w:hint="eastAsia"/>
          <w:spacing w:val="20"/>
          <w:sz w:val="24"/>
        </w:rPr>
        <w:t>,</w:t>
      </w:r>
      <w:r>
        <w:rPr>
          <w:rFonts w:ascii="宋体" w:hAnsi="宋体" w:cs="宋体" w:hint="eastAsia"/>
          <w:spacing w:val="20"/>
          <w:sz w:val="24"/>
        </w:rPr>
        <w:t>高尚</w:t>
      </w:r>
      <w:r>
        <w:rPr>
          <w:rFonts w:ascii="宋体" w:hAnsi="宋体" w:cs="宋体" w:hint="eastAsia"/>
          <w:spacing w:val="20"/>
          <w:sz w:val="24"/>
        </w:rPr>
        <w:t>]</w:t>
      </w:r>
      <w:r>
        <w:rPr>
          <w:rFonts w:ascii="宋体" w:hAnsi="宋体" w:cs="宋体" w:hint="eastAsia"/>
          <w:spacing w:val="20"/>
          <w:sz w:val="24"/>
        </w:rPr>
        <w:t>。停用词过滤的主要代码如下所示：</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List&lt;String&gt;</w:t>
      </w:r>
      <w:proofErr w:type="spellStart"/>
      <w:r>
        <w:rPr>
          <w:rFonts w:ascii="宋体" w:hAnsi="宋体" w:cs="宋体" w:hint="eastAsia"/>
          <w:spacing w:val="20"/>
          <w:sz w:val="24"/>
        </w:rPr>
        <w:t>stopList</w:t>
      </w:r>
      <w:proofErr w:type="spellEnd"/>
      <w:r>
        <w:rPr>
          <w:rFonts w:ascii="宋体" w:hAnsi="宋体" w:cs="宋体" w:hint="eastAsia"/>
          <w:spacing w:val="20"/>
          <w:sz w:val="24"/>
        </w:rPr>
        <w:t>=</w:t>
      </w:r>
      <w:proofErr w:type="spellStart"/>
      <w:r>
        <w:rPr>
          <w:rFonts w:ascii="宋体" w:hAnsi="宋体" w:cs="宋体" w:hint="eastAsia"/>
          <w:spacing w:val="20"/>
          <w:sz w:val="24"/>
        </w:rPr>
        <w:t>Arrays.asList</w:t>
      </w:r>
      <w:proofErr w:type="spellEnd"/>
      <w:r>
        <w:rPr>
          <w:rFonts w:ascii="宋体" w:hAnsi="宋体" w:cs="宋体" w:hint="eastAsia"/>
          <w:spacing w:val="20"/>
          <w:sz w:val="24"/>
        </w:rPr>
        <w:t>(</w:t>
      </w:r>
      <w:r>
        <w:rPr>
          <w:rFonts w:ascii="宋体" w:hAnsi="宋体" w:cs="宋体"/>
          <w:spacing w:val="20"/>
          <w:sz w:val="24"/>
        </w:rPr>
        <w:t>“</w:t>
      </w:r>
      <w:r>
        <w:rPr>
          <w:rFonts w:ascii="宋体" w:hAnsi="宋体" w:cs="宋体" w:hint="eastAsia"/>
          <w:spacing w:val="20"/>
          <w:sz w:val="24"/>
        </w:rPr>
        <w:t>描写</w:t>
      </w:r>
      <w:r>
        <w:rPr>
          <w:rFonts w:ascii="宋体" w:hAnsi="宋体" w:cs="宋体"/>
          <w:spacing w:val="20"/>
          <w:sz w:val="24"/>
        </w:rPr>
        <w:t>”</w:t>
      </w:r>
      <w:r>
        <w:rPr>
          <w:rFonts w:ascii="宋体" w:hAnsi="宋体" w:cs="宋体" w:hint="eastAsia"/>
          <w:spacing w:val="20"/>
          <w:sz w:val="24"/>
        </w:rPr>
        <w:t>，“描述”，“表示”，“相关”，“形容”，“成语”，“词语”，“愿意”，“一般”</w:t>
      </w:r>
      <w:r>
        <w:rPr>
          <w:rFonts w:ascii="宋体" w:hAnsi="宋体" w:cs="宋体" w:hint="eastAsia"/>
          <w:spacing w:val="20"/>
          <w:sz w:val="24"/>
        </w:rPr>
        <w:t>，“比较”，“特别”，“非常”</w:t>
      </w:r>
      <w:r>
        <w:rPr>
          <w:rFonts w:ascii="宋体" w:hAnsi="宋体" w:cs="宋体" w:hint="eastAsia"/>
          <w:spacing w:val="20"/>
          <w:sz w:val="24"/>
        </w:rPr>
        <w:t>)</w:t>
      </w:r>
      <w:r>
        <w:rPr>
          <w:rFonts w:ascii="宋体" w:hAnsi="宋体" w:cs="宋体" w:hint="eastAsia"/>
          <w:spacing w:val="20"/>
          <w:sz w:val="24"/>
        </w:rPr>
        <w:t>；</w:t>
      </w:r>
    </w:p>
    <w:p w:rsidR="001D6A3B" w:rsidRDefault="00520916">
      <w:pPr>
        <w:spacing w:afterLines="150" w:after="360" w:line="400" w:lineRule="exact"/>
        <w:ind w:firstLineChars="200" w:firstLine="560"/>
        <w:rPr>
          <w:rFonts w:ascii="宋体" w:hAnsi="宋体" w:cs="宋体"/>
          <w:spacing w:val="20"/>
          <w:sz w:val="24"/>
        </w:rPr>
      </w:pPr>
      <w:r>
        <w:rPr>
          <w:rFonts w:ascii="宋体" w:hAnsi="宋体" w:cs="宋体" w:hint="eastAsia"/>
          <w:spacing w:val="20"/>
          <w:sz w:val="24"/>
        </w:rPr>
        <w:t xml:space="preserve"> </w:t>
      </w:r>
      <w:proofErr w:type="spellStart"/>
      <w:proofErr w:type="gramStart"/>
      <w:r>
        <w:rPr>
          <w:rFonts w:ascii="宋体" w:hAnsi="宋体" w:cs="宋体" w:hint="eastAsia"/>
          <w:spacing w:val="20"/>
          <w:sz w:val="24"/>
        </w:rPr>
        <w:t>keywordList.removeAll</w:t>
      </w:r>
      <w:proofErr w:type="spellEnd"/>
      <w:r>
        <w:rPr>
          <w:rFonts w:ascii="宋体" w:hAnsi="宋体" w:cs="宋体" w:hint="eastAsia"/>
          <w:spacing w:val="20"/>
          <w:sz w:val="24"/>
        </w:rPr>
        <w:t>(</w:t>
      </w:r>
      <w:proofErr w:type="spellStart"/>
      <w:proofErr w:type="gramEnd"/>
      <w:r>
        <w:rPr>
          <w:rFonts w:ascii="宋体" w:hAnsi="宋体" w:cs="宋体" w:hint="eastAsia"/>
          <w:spacing w:val="20"/>
          <w:sz w:val="24"/>
        </w:rPr>
        <w:t>stopList</w:t>
      </w:r>
      <w:proofErr w:type="spellEnd"/>
      <w:r>
        <w:rPr>
          <w:rFonts w:ascii="宋体" w:hAnsi="宋体" w:cs="宋体" w:hint="eastAsia"/>
          <w:spacing w:val="20"/>
          <w:sz w:val="24"/>
        </w:rPr>
        <w:t>);</w:t>
      </w:r>
    </w:p>
    <w:p w:rsidR="001D6A3B" w:rsidRDefault="00520916">
      <w:pPr>
        <w:spacing w:before="260" w:after="260" w:line="360" w:lineRule="auto"/>
        <w:outlineLvl w:val="1"/>
        <w:rPr>
          <w:rFonts w:ascii="黑体" w:eastAsia="黑体" w:hAnsi="黑体" w:cs="黑体"/>
          <w:b/>
          <w:bCs/>
          <w:spacing w:val="20"/>
          <w:sz w:val="30"/>
          <w:szCs w:val="30"/>
        </w:rPr>
      </w:pPr>
      <w:bookmarkStart w:id="38" w:name="_Toc15265"/>
      <w:bookmarkStart w:id="39" w:name="_Toc11495"/>
      <w:bookmarkStart w:id="40" w:name="_Toc451451649"/>
      <w:r>
        <w:rPr>
          <w:rFonts w:ascii="黑体" w:eastAsia="黑体" w:hAnsi="黑体" w:cs="黑体" w:hint="eastAsia"/>
          <w:b/>
          <w:bCs/>
          <w:spacing w:val="20"/>
          <w:sz w:val="30"/>
          <w:szCs w:val="30"/>
        </w:rPr>
        <w:t>2.</w:t>
      </w:r>
      <w:r>
        <w:rPr>
          <w:rFonts w:ascii="黑体" w:eastAsia="黑体" w:hAnsi="黑体" w:cs="黑体" w:hint="eastAsia"/>
          <w:b/>
          <w:bCs/>
          <w:spacing w:val="20"/>
          <w:sz w:val="30"/>
          <w:szCs w:val="30"/>
        </w:rPr>
        <w:t>3</w:t>
      </w:r>
      <w:r>
        <w:rPr>
          <w:rFonts w:ascii="黑体" w:eastAsia="黑体" w:hAnsi="黑体" w:cs="黑体" w:hint="eastAsia"/>
          <w:b/>
          <w:bCs/>
          <w:spacing w:val="20"/>
          <w:sz w:val="30"/>
          <w:szCs w:val="30"/>
        </w:rPr>
        <w:t>语义分析</w:t>
      </w:r>
      <w:bookmarkEnd w:id="38"/>
      <w:bookmarkEnd w:id="39"/>
      <w:bookmarkEnd w:id="40"/>
    </w:p>
    <w:p w:rsidR="001D6A3B" w:rsidRDefault="00520916">
      <w:pPr>
        <w:spacing w:beforeLines="50" w:before="120" w:line="400" w:lineRule="exact"/>
        <w:outlineLvl w:val="2"/>
        <w:rPr>
          <w:rFonts w:ascii="黑体" w:eastAsia="黑体" w:hAnsi="黑体" w:cs="黑体"/>
          <w:spacing w:val="20"/>
          <w:sz w:val="28"/>
          <w:szCs w:val="28"/>
        </w:rPr>
      </w:pPr>
      <w:bookmarkStart w:id="41" w:name="_Toc31143"/>
      <w:r>
        <w:rPr>
          <w:rFonts w:ascii="黑体" w:eastAsia="黑体" w:hAnsi="黑体" w:cs="黑体" w:hint="eastAsia"/>
          <w:spacing w:val="20"/>
          <w:sz w:val="28"/>
          <w:szCs w:val="28"/>
        </w:rPr>
        <w:t>2.</w:t>
      </w:r>
      <w:r>
        <w:rPr>
          <w:rFonts w:ascii="黑体" w:eastAsia="黑体" w:hAnsi="黑体" w:cs="黑体" w:hint="eastAsia"/>
          <w:spacing w:val="20"/>
          <w:sz w:val="28"/>
          <w:szCs w:val="28"/>
        </w:rPr>
        <w:t>3</w:t>
      </w:r>
      <w:r>
        <w:rPr>
          <w:rFonts w:ascii="黑体" w:eastAsia="黑体" w:hAnsi="黑体" w:cs="黑体" w:hint="eastAsia"/>
          <w:spacing w:val="20"/>
          <w:sz w:val="28"/>
          <w:szCs w:val="28"/>
        </w:rPr>
        <w:t>.1</w:t>
      </w:r>
      <w:r>
        <w:rPr>
          <w:rFonts w:ascii="黑体" w:eastAsia="黑体" w:hAnsi="黑体" w:cs="黑体" w:hint="eastAsia"/>
          <w:spacing w:val="20"/>
          <w:sz w:val="28"/>
          <w:szCs w:val="28"/>
        </w:rPr>
        <w:t>成语备选集生成</w:t>
      </w:r>
      <w:bookmarkEnd w:id="41"/>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BCC</w:t>
      </w:r>
      <w:r>
        <w:rPr>
          <w:rFonts w:ascii="宋体" w:hAnsi="宋体" w:cs="宋体" w:hint="eastAsia"/>
          <w:spacing w:val="20"/>
          <w:sz w:val="24"/>
        </w:rPr>
        <w:t>的查询</w:t>
      </w:r>
      <w:r>
        <w:rPr>
          <w:rFonts w:ascii="宋体" w:hAnsi="宋体" w:cs="宋体" w:hint="eastAsia"/>
          <w:spacing w:val="20"/>
          <w:sz w:val="24"/>
        </w:rPr>
        <w:t>API</w:t>
      </w:r>
      <w:r>
        <w:rPr>
          <w:rFonts w:ascii="宋体" w:hAnsi="宋体" w:cs="宋体" w:hint="eastAsia"/>
          <w:spacing w:val="20"/>
          <w:sz w:val="24"/>
        </w:rPr>
        <w:t>支持字串和词性组合的模式查询，也支持泛化、模糊、多模态检索，如“</w:t>
      </w:r>
      <w:r>
        <w:rPr>
          <w:rFonts w:ascii="宋体" w:hAnsi="宋体" w:cs="宋体" w:hint="eastAsia"/>
          <w:spacing w:val="20"/>
          <w:sz w:val="24"/>
        </w:rPr>
        <w:t>*</w:t>
      </w:r>
      <w:r>
        <w:rPr>
          <w:rFonts w:ascii="宋体" w:hAnsi="宋体" w:cs="宋体" w:hint="eastAsia"/>
          <w:spacing w:val="20"/>
          <w:sz w:val="24"/>
        </w:rPr>
        <w:t>”号</w:t>
      </w:r>
      <w:r>
        <w:rPr>
          <w:rFonts w:ascii="宋体" w:hAnsi="宋体" w:cs="宋体" w:hint="eastAsia"/>
          <w:spacing w:val="20"/>
          <w:sz w:val="24"/>
        </w:rPr>
        <w:t>可以泛化</w:t>
      </w:r>
      <w:r>
        <w:rPr>
          <w:rFonts w:ascii="宋体" w:hAnsi="宋体" w:cs="宋体" w:hint="eastAsia"/>
          <w:spacing w:val="20"/>
          <w:sz w:val="24"/>
        </w:rPr>
        <w:t>查询，表</w:t>
      </w:r>
      <w:r>
        <w:rPr>
          <w:rFonts w:ascii="宋体" w:hAnsi="宋体" w:cs="宋体" w:hint="eastAsia"/>
          <w:spacing w:val="20"/>
          <w:sz w:val="24"/>
        </w:rPr>
        <w:t>明</w:t>
      </w:r>
      <w:r>
        <w:rPr>
          <w:rFonts w:ascii="宋体" w:hAnsi="宋体" w:cs="宋体" w:hint="eastAsia"/>
          <w:spacing w:val="20"/>
          <w:sz w:val="24"/>
        </w:rPr>
        <w:t>存在</w:t>
      </w:r>
      <w:r>
        <w:rPr>
          <w:rFonts w:ascii="宋体" w:hAnsi="宋体" w:cs="宋体" w:hint="eastAsia"/>
          <w:spacing w:val="20"/>
          <w:sz w:val="24"/>
        </w:rPr>
        <w:t>0</w:t>
      </w:r>
      <w:r>
        <w:rPr>
          <w:rFonts w:ascii="宋体" w:hAnsi="宋体" w:cs="宋体" w:hint="eastAsia"/>
          <w:spacing w:val="20"/>
          <w:sz w:val="24"/>
        </w:rPr>
        <w:t>个或者多个其他字符，“</w:t>
      </w:r>
      <w:r>
        <w:rPr>
          <w:rFonts w:ascii="宋体" w:hAnsi="宋体" w:cs="宋体" w:hint="eastAsia"/>
          <w:spacing w:val="20"/>
          <w:sz w:val="24"/>
        </w:rPr>
        <w:t>.</w:t>
      </w:r>
      <w:r>
        <w:rPr>
          <w:rFonts w:ascii="宋体" w:hAnsi="宋体" w:cs="宋体" w:hint="eastAsia"/>
          <w:spacing w:val="20"/>
          <w:sz w:val="24"/>
        </w:rPr>
        <w:t>”可以用来进行确定字数的泛化，“</w:t>
      </w:r>
      <w:r>
        <w:rPr>
          <w:rFonts w:ascii="宋体" w:hAnsi="宋体" w:cs="宋体" w:hint="eastAsia"/>
          <w:spacing w:val="20"/>
          <w:sz w:val="24"/>
        </w:rPr>
        <w:t>[]</w:t>
      </w:r>
      <w:r>
        <w:rPr>
          <w:rFonts w:ascii="宋体" w:hAnsi="宋体" w:cs="宋体" w:hint="eastAsia"/>
          <w:spacing w:val="20"/>
          <w:sz w:val="24"/>
        </w:rPr>
        <w:t>”实现了括号内字或词的组合查询</w:t>
      </w:r>
      <w:r>
        <w:rPr>
          <w:rFonts w:ascii="宋体" w:hAnsi="宋体" w:cs="宋体" w:hint="eastAsia"/>
          <w:spacing w:val="20"/>
          <w:sz w:val="24"/>
        </w:rPr>
        <w:t>等</w:t>
      </w:r>
      <w:r>
        <w:rPr>
          <w:rFonts w:ascii="宋体" w:hAnsi="宋体" w:cs="宋体" w:hint="eastAsia"/>
          <w:spacing w:val="20"/>
          <w:sz w:val="24"/>
        </w:rPr>
        <w:t>。例如，得到关键词序列</w:t>
      </w:r>
      <w:r>
        <w:rPr>
          <w:rFonts w:ascii="宋体" w:hAnsi="宋体" w:cs="宋体" w:hint="eastAsia"/>
          <w:spacing w:val="20"/>
          <w:sz w:val="24"/>
        </w:rPr>
        <w:t>[</w:t>
      </w:r>
      <w:r>
        <w:rPr>
          <w:rFonts w:ascii="宋体" w:hAnsi="宋体" w:cs="宋体" w:hint="eastAsia"/>
          <w:spacing w:val="20"/>
          <w:sz w:val="24"/>
        </w:rPr>
        <w:t>品格</w:t>
      </w:r>
      <w:r>
        <w:rPr>
          <w:rFonts w:ascii="宋体" w:hAnsi="宋体" w:cs="宋体" w:hint="eastAsia"/>
          <w:spacing w:val="20"/>
          <w:sz w:val="24"/>
        </w:rPr>
        <w:t>,</w:t>
      </w:r>
      <w:r>
        <w:rPr>
          <w:rFonts w:ascii="宋体" w:hAnsi="宋体" w:cs="宋体" w:hint="eastAsia"/>
          <w:spacing w:val="20"/>
          <w:sz w:val="24"/>
        </w:rPr>
        <w:t>高尚</w:t>
      </w:r>
      <w:r>
        <w:rPr>
          <w:rFonts w:ascii="宋体" w:hAnsi="宋体" w:cs="宋体" w:hint="eastAsia"/>
          <w:spacing w:val="20"/>
          <w:sz w:val="24"/>
        </w:rPr>
        <w:t>]</w:t>
      </w:r>
      <w:r>
        <w:rPr>
          <w:rFonts w:ascii="宋体" w:hAnsi="宋体" w:cs="宋体" w:hint="eastAsia"/>
          <w:spacing w:val="20"/>
          <w:sz w:val="24"/>
        </w:rPr>
        <w:t>后，可以向</w:t>
      </w:r>
      <w:r>
        <w:rPr>
          <w:rFonts w:ascii="宋体" w:hAnsi="宋体" w:cs="宋体" w:hint="eastAsia"/>
          <w:spacing w:val="20"/>
          <w:sz w:val="24"/>
        </w:rPr>
        <w:t>BCC</w:t>
      </w:r>
      <w:r>
        <w:rPr>
          <w:rFonts w:ascii="宋体" w:hAnsi="宋体" w:cs="宋体" w:hint="eastAsia"/>
          <w:spacing w:val="20"/>
          <w:sz w:val="24"/>
        </w:rPr>
        <w:t>发起查询请求，</w:t>
      </w:r>
      <w:r>
        <w:rPr>
          <w:rFonts w:ascii="宋体" w:hAnsi="宋体" w:cs="宋体" w:hint="eastAsia"/>
          <w:spacing w:val="20"/>
          <w:sz w:val="24"/>
        </w:rPr>
        <w:t>i*[</w:t>
      </w:r>
      <w:r>
        <w:rPr>
          <w:rFonts w:ascii="宋体" w:hAnsi="宋体" w:cs="宋体" w:hint="eastAsia"/>
          <w:spacing w:val="20"/>
          <w:sz w:val="24"/>
        </w:rPr>
        <w:t>品格</w:t>
      </w:r>
      <w:r>
        <w:rPr>
          <w:rFonts w:ascii="宋体" w:hAnsi="宋体" w:cs="宋体" w:hint="eastAsia"/>
          <w:spacing w:val="20"/>
          <w:sz w:val="24"/>
        </w:rPr>
        <w:t xml:space="preserve"> </w:t>
      </w:r>
      <w:r>
        <w:rPr>
          <w:rFonts w:ascii="宋体" w:hAnsi="宋体" w:cs="宋体" w:hint="eastAsia"/>
          <w:spacing w:val="20"/>
          <w:sz w:val="24"/>
        </w:rPr>
        <w:t>高尚</w:t>
      </w:r>
      <w:r>
        <w:rPr>
          <w:rFonts w:ascii="宋体" w:hAnsi="宋体" w:cs="宋体" w:hint="eastAsia"/>
          <w:spacing w:val="20"/>
          <w:sz w:val="24"/>
        </w:rPr>
        <w:t>]</w:t>
      </w:r>
      <w:r>
        <w:rPr>
          <w:rFonts w:ascii="宋体" w:hAnsi="宋体" w:cs="宋体" w:hint="eastAsia"/>
          <w:spacing w:val="20"/>
          <w:sz w:val="24"/>
        </w:rPr>
        <w:t>和</w:t>
      </w:r>
      <w:r>
        <w:rPr>
          <w:rFonts w:ascii="宋体" w:hAnsi="宋体" w:cs="宋体" w:hint="eastAsia"/>
          <w:spacing w:val="20"/>
          <w:sz w:val="24"/>
        </w:rPr>
        <w:t>[</w:t>
      </w:r>
      <w:r>
        <w:rPr>
          <w:rFonts w:ascii="宋体" w:hAnsi="宋体" w:cs="宋体" w:hint="eastAsia"/>
          <w:spacing w:val="20"/>
          <w:sz w:val="24"/>
        </w:rPr>
        <w:t>品格</w:t>
      </w:r>
      <w:r>
        <w:rPr>
          <w:rFonts w:ascii="宋体" w:hAnsi="宋体" w:cs="宋体" w:hint="eastAsia"/>
          <w:spacing w:val="20"/>
          <w:sz w:val="24"/>
        </w:rPr>
        <w:t>,</w:t>
      </w:r>
      <w:r>
        <w:rPr>
          <w:rFonts w:ascii="宋体" w:hAnsi="宋体" w:cs="宋体" w:hint="eastAsia"/>
          <w:spacing w:val="20"/>
          <w:sz w:val="24"/>
        </w:rPr>
        <w:t>高尚</w:t>
      </w:r>
      <w:r>
        <w:rPr>
          <w:rFonts w:ascii="宋体" w:hAnsi="宋体" w:cs="宋体" w:hint="eastAsia"/>
          <w:spacing w:val="20"/>
          <w:sz w:val="24"/>
        </w:rPr>
        <w:t xml:space="preserve">]*i </w:t>
      </w:r>
      <w:r>
        <w:rPr>
          <w:rFonts w:ascii="宋体" w:hAnsi="宋体" w:cs="宋体" w:hint="eastAsia"/>
          <w:spacing w:val="20"/>
          <w:sz w:val="24"/>
        </w:rPr>
        <w:t>(</w:t>
      </w:r>
      <w:r>
        <w:rPr>
          <w:rFonts w:ascii="宋体" w:hAnsi="宋体" w:cs="宋体" w:hint="eastAsia"/>
          <w:spacing w:val="20"/>
          <w:sz w:val="24"/>
        </w:rPr>
        <w:t>查询结果如图</w:t>
      </w:r>
      <w:r>
        <w:rPr>
          <w:rFonts w:ascii="宋体" w:hAnsi="宋体" w:cs="宋体" w:hint="eastAsia"/>
          <w:spacing w:val="20"/>
          <w:sz w:val="24"/>
        </w:rPr>
        <w:t>3.2</w:t>
      </w:r>
      <w:r>
        <w:rPr>
          <w:rFonts w:ascii="宋体" w:hAnsi="宋体" w:cs="宋体" w:hint="eastAsia"/>
          <w:spacing w:val="20"/>
          <w:sz w:val="24"/>
        </w:rPr>
        <w:t>和</w:t>
      </w:r>
      <w:r>
        <w:rPr>
          <w:rFonts w:ascii="宋体" w:hAnsi="宋体" w:cs="宋体" w:hint="eastAsia"/>
          <w:spacing w:val="20"/>
          <w:sz w:val="24"/>
        </w:rPr>
        <w:t>3.3</w:t>
      </w:r>
      <w:r>
        <w:rPr>
          <w:rFonts w:ascii="宋体" w:hAnsi="宋体" w:cs="宋体" w:hint="eastAsia"/>
          <w:spacing w:val="20"/>
          <w:sz w:val="24"/>
        </w:rPr>
        <w:t>所示</w:t>
      </w:r>
      <w:r>
        <w:rPr>
          <w:rFonts w:ascii="宋体" w:hAnsi="宋体" w:cs="宋体" w:hint="eastAsia"/>
          <w:spacing w:val="20"/>
          <w:sz w:val="24"/>
        </w:rPr>
        <w:t>)</w:t>
      </w:r>
      <w:r>
        <w:rPr>
          <w:rFonts w:ascii="宋体" w:hAnsi="宋体" w:cs="宋体" w:hint="eastAsia"/>
          <w:spacing w:val="20"/>
          <w:sz w:val="24"/>
        </w:rPr>
        <w:t>，两个请求分别表示品格或者高尚前接的成语和品格或者高尚后接的成语，这样就能够在大规模的语料中查询所有与“品格”和“高尚”共同出现的成语，得到成语备选集。</w:t>
      </w:r>
    </w:p>
    <w:p w:rsidR="001D6A3B" w:rsidRDefault="00520916">
      <w:pPr>
        <w:spacing w:beforeLines="50" w:before="120" w:line="400" w:lineRule="exact"/>
        <w:ind w:firstLineChars="200" w:firstLine="560"/>
        <w:rPr>
          <w:rFonts w:ascii="宋体" w:hAnsi="宋体" w:cs="宋体"/>
          <w:kern w:val="0"/>
          <w:sz w:val="24"/>
        </w:rPr>
      </w:pPr>
      <w:r>
        <w:rPr>
          <w:rFonts w:ascii="宋体" w:hAnsi="宋体" w:cs="宋体" w:hint="eastAsia"/>
          <w:spacing w:val="20"/>
          <w:sz w:val="24"/>
        </w:rPr>
        <w:t>得到关键词集合后，利用</w:t>
      </w:r>
      <w:r>
        <w:rPr>
          <w:rFonts w:ascii="宋体" w:hAnsi="宋体" w:cs="宋体" w:hint="eastAsia"/>
          <w:spacing w:val="20"/>
          <w:sz w:val="24"/>
        </w:rPr>
        <w:t>BCC</w:t>
      </w:r>
      <w:r>
        <w:rPr>
          <w:rFonts w:ascii="宋体" w:hAnsi="宋体" w:cs="宋体" w:hint="eastAsia"/>
          <w:spacing w:val="20"/>
          <w:sz w:val="24"/>
        </w:rPr>
        <w:t>检索得到用户查询备选集，主要代码如下所示：</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w:t>
      </w:r>
      <w:r>
        <w:rPr>
          <w:rFonts w:ascii="宋体" w:hAnsi="宋体" w:cs="宋体" w:hint="eastAsia"/>
          <w:kern w:val="0"/>
          <w:sz w:val="24"/>
        </w:rPr>
        <w:t>发送</w:t>
      </w:r>
      <w:r>
        <w:rPr>
          <w:rFonts w:ascii="宋体" w:hAnsi="宋体" w:cs="宋体" w:hint="eastAsia"/>
          <w:kern w:val="0"/>
          <w:sz w:val="24"/>
        </w:rPr>
        <w:t>GET</w:t>
      </w:r>
      <w:r>
        <w:rPr>
          <w:rFonts w:ascii="宋体" w:hAnsi="宋体" w:cs="宋体" w:hint="eastAsia"/>
          <w:kern w:val="0"/>
          <w:sz w:val="24"/>
        </w:rPr>
        <w:t>请求</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lastRenderedPageBreak/>
        <w:t xml:space="preserve">String </w:t>
      </w:r>
      <w:proofErr w:type="spellStart"/>
      <w:r>
        <w:rPr>
          <w:rFonts w:ascii="宋体" w:hAnsi="宋体" w:cs="宋体" w:hint="eastAsia"/>
          <w:kern w:val="0"/>
          <w:sz w:val="24"/>
        </w:rPr>
        <w:t>param</w:t>
      </w:r>
      <w:proofErr w:type="spellEnd"/>
      <w:r>
        <w:rPr>
          <w:rFonts w:ascii="宋体" w:hAnsi="宋体" w:cs="宋体" w:hint="eastAsia"/>
          <w:kern w:val="0"/>
          <w:sz w:val="24"/>
        </w:rPr>
        <w:t xml:space="preserve"> = </w:t>
      </w:r>
      <w:proofErr w:type="gramStart"/>
      <w:r>
        <w:rPr>
          <w:rFonts w:ascii="宋体" w:hAnsi="宋体" w:cs="宋体" w:hint="eastAsia"/>
          <w:kern w:val="0"/>
          <w:sz w:val="24"/>
        </w:rPr>
        <w:t>“</w:t>
      </w:r>
      <w:proofErr w:type="gramEnd"/>
      <w:r>
        <w:rPr>
          <w:rFonts w:ascii="宋体" w:hAnsi="宋体" w:cs="宋体" w:hint="eastAsia"/>
          <w:kern w:val="0"/>
          <w:sz w:val="24"/>
        </w:rPr>
        <w:t>input=[</w:t>
      </w:r>
      <w:r>
        <w:rPr>
          <w:rFonts w:ascii="宋体" w:hAnsi="宋体" w:cs="宋体" w:hint="eastAsia"/>
          <w:kern w:val="0"/>
          <w:sz w:val="24"/>
        </w:rPr>
        <w:t>“</w:t>
      </w:r>
      <w:r>
        <w:rPr>
          <w:rFonts w:ascii="宋体" w:hAnsi="宋体" w:cs="宋体" w:hint="eastAsia"/>
          <w:kern w:val="0"/>
          <w:sz w:val="24"/>
        </w:rPr>
        <w:t>+search+</w:t>
      </w:r>
      <w:r>
        <w:rPr>
          <w:rFonts w:ascii="宋体" w:hAnsi="宋体" w:cs="宋体" w:hint="eastAsia"/>
          <w:kern w:val="0"/>
          <w:sz w:val="24"/>
        </w:rPr>
        <w:t>”</w:t>
      </w:r>
      <w:r>
        <w:rPr>
          <w:rFonts w:ascii="宋体" w:hAnsi="宋体" w:cs="宋体" w:hint="eastAsia"/>
          <w:kern w:val="0"/>
          <w:sz w:val="24"/>
        </w:rPr>
        <w:t>]</w:t>
      </w:r>
      <w:proofErr w:type="gramStart"/>
      <w:r>
        <w:rPr>
          <w:rFonts w:ascii="宋体" w:hAnsi="宋体" w:cs="宋体" w:hint="eastAsia"/>
          <w:kern w:val="0"/>
          <w:sz w:val="24"/>
        </w:rPr>
        <w:t>”</w:t>
      </w:r>
      <w:proofErr w:type="gramEnd"/>
      <w:r>
        <w:rPr>
          <w:rFonts w:ascii="宋体" w:hAnsi="宋体" w:cs="宋体" w:hint="eastAsia"/>
          <w:kern w:val="0"/>
          <w:sz w:val="24"/>
        </w:rPr>
        <w:t>*</w:t>
      </w:r>
      <w:proofErr w:type="spellStart"/>
      <w:r>
        <w:rPr>
          <w:rFonts w:ascii="宋体" w:hAnsi="宋体" w:cs="宋体" w:hint="eastAsia"/>
          <w:kern w:val="0"/>
          <w:sz w:val="24"/>
        </w:rPr>
        <w:t>i&amp;pagenum</w:t>
      </w:r>
      <w:proofErr w:type="spellEnd"/>
      <w:r>
        <w:rPr>
          <w:rFonts w:ascii="宋体" w:hAnsi="宋体" w:cs="宋体" w:hint="eastAsia"/>
          <w:kern w:val="0"/>
          <w:sz w:val="24"/>
        </w:rPr>
        <w:t xml:space="preserve"> = 0&amp;pagenum=</w:t>
      </w:r>
      <w:proofErr w:type="gramStart"/>
      <w:r>
        <w:rPr>
          <w:rFonts w:ascii="宋体" w:hAnsi="宋体" w:cs="宋体"/>
          <w:kern w:val="0"/>
          <w:sz w:val="24"/>
        </w:rPr>
        <w:t>”</w:t>
      </w:r>
      <w:proofErr w:type="gramEnd"/>
      <w:r>
        <w:rPr>
          <w:rFonts w:ascii="宋体" w:hAnsi="宋体" w:cs="宋体" w:hint="eastAsia"/>
          <w:kern w:val="0"/>
          <w:sz w:val="24"/>
        </w:rPr>
        <w:t xml:space="preserve">+ </w:t>
      </w:r>
      <w:proofErr w:type="spellStart"/>
      <w:r>
        <w:rPr>
          <w:rFonts w:ascii="宋体" w:hAnsi="宋体" w:cs="宋体" w:hint="eastAsia"/>
          <w:kern w:val="0"/>
          <w:sz w:val="24"/>
        </w:rPr>
        <w:t>answerNo</w:t>
      </w:r>
      <w:proofErr w:type="spellEnd"/>
      <w:r>
        <w:rPr>
          <w:rFonts w:ascii="宋体" w:hAnsi="宋体" w:cs="宋体" w:hint="eastAsia"/>
          <w:kern w:val="0"/>
          <w:sz w:val="24"/>
        </w:rPr>
        <w:t>+</w:t>
      </w:r>
      <w:proofErr w:type="gramStart"/>
      <w:r>
        <w:rPr>
          <w:rFonts w:ascii="宋体" w:hAnsi="宋体" w:cs="宋体" w:hint="eastAsia"/>
          <w:kern w:val="0"/>
          <w:sz w:val="24"/>
        </w:rPr>
        <w:t>”</w:t>
      </w:r>
      <w:proofErr w:type="gramEnd"/>
      <w:r>
        <w:rPr>
          <w:rFonts w:ascii="宋体" w:hAnsi="宋体" w:cs="宋体" w:hint="eastAsia"/>
          <w:kern w:val="0"/>
          <w:sz w:val="24"/>
        </w:rPr>
        <w:t>&amp;sort=1</w:t>
      </w:r>
      <w:proofErr w:type="gramStart"/>
      <w:r>
        <w:rPr>
          <w:rFonts w:ascii="宋体" w:hAnsi="宋体" w:cs="宋体" w:hint="eastAsia"/>
          <w:kern w:val="0"/>
          <w:sz w:val="24"/>
        </w:rPr>
        <w:t>”</w:t>
      </w:r>
      <w:proofErr w:type="gramEnd"/>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proofErr w:type="gramStart"/>
      <w:r>
        <w:rPr>
          <w:rFonts w:ascii="宋体" w:hAnsi="宋体" w:cs="宋体" w:hint="eastAsia"/>
          <w:kern w:val="0"/>
          <w:sz w:val="24"/>
        </w:rPr>
        <w:t>if(</w:t>
      </w:r>
      <w:proofErr w:type="spellStart"/>
      <w:proofErr w:type="gramEnd"/>
      <w:r>
        <w:rPr>
          <w:rFonts w:ascii="宋体" w:hAnsi="宋体" w:cs="宋体" w:hint="eastAsia"/>
          <w:kern w:val="0"/>
          <w:sz w:val="24"/>
        </w:rPr>
        <w:t>keywordList.size</w:t>
      </w:r>
      <w:proofErr w:type="spellEnd"/>
      <w:r>
        <w:rPr>
          <w:rFonts w:ascii="宋体" w:hAnsi="宋体" w:cs="宋体" w:hint="eastAsia"/>
          <w:kern w:val="0"/>
          <w:sz w:val="24"/>
        </w:rPr>
        <w:t>()&lt;2){</w:t>
      </w:r>
    </w:p>
    <w:p w:rsidR="001D6A3B" w:rsidRDefault="00520916">
      <w:pPr>
        <w:spacing w:beforeLines="50" w:before="120" w:line="400" w:lineRule="exact"/>
        <w:ind w:firstLineChars="200" w:firstLine="480"/>
        <w:rPr>
          <w:rFonts w:ascii="宋体" w:hAnsi="宋体" w:cs="宋体"/>
          <w:kern w:val="0"/>
          <w:sz w:val="24"/>
        </w:rPr>
      </w:pPr>
      <w:proofErr w:type="spellStart"/>
      <w:r>
        <w:rPr>
          <w:rFonts w:ascii="宋体" w:hAnsi="宋体" w:cs="宋体" w:hint="eastAsia"/>
          <w:kern w:val="0"/>
          <w:sz w:val="24"/>
        </w:rPr>
        <w:t>Param</w:t>
      </w:r>
      <w:proofErr w:type="spellEnd"/>
      <w:r>
        <w:rPr>
          <w:rFonts w:ascii="宋体" w:hAnsi="宋体" w:cs="宋体" w:hint="eastAsia"/>
          <w:kern w:val="0"/>
          <w:sz w:val="24"/>
        </w:rPr>
        <w:t>=</w:t>
      </w:r>
      <w:r>
        <w:rPr>
          <w:rFonts w:ascii="宋体" w:hAnsi="宋体" w:cs="宋体" w:hint="eastAsia"/>
          <w:kern w:val="0"/>
          <w:sz w:val="24"/>
        </w:rPr>
        <w:t>“</w:t>
      </w:r>
      <w:r>
        <w:rPr>
          <w:rFonts w:ascii="宋体" w:hAnsi="宋体" w:cs="宋体" w:hint="eastAsia"/>
          <w:kern w:val="0"/>
          <w:sz w:val="24"/>
        </w:rPr>
        <w:t>in</w:t>
      </w:r>
      <w:r>
        <w:rPr>
          <w:rFonts w:ascii="宋体" w:hAnsi="宋体" w:cs="宋体" w:hint="eastAsia"/>
          <w:kern w:val="0"/>
          <w:sz w:val="24"/>
        </w:rPr>
        <w:t>put=</w:t>
      </w:r>
      <w:r>
        <w:rPr>
          <w:rFonts w:ascii="宋体" w:hAnsi="宋体" w:cs="宋体"/>
          <w:kern w:val="0"/>
          <w:sz w:val="24"/>
        </w:rPr>
        <w:t>”</w:t>
      </w:r>
      <w:r>
        <w:rPr>
          <w:rFonts w:ascii="宋体" w:hAnsi="宋体" w:cs="宋体" w:hint="eastAsia"/>
          <w:kern w:val="0"/>
          <w:sz w:val="24"/>
        </w:rPr>
        <w:t>+search+</w:t>
      </w:r>
      <w:proofErr w:type="gramStart"/>
      <w:r>
        <w:rPr>
          <w:rFonts w:ascii="宋体" w:hAnsi="宋体" w:cs="宋体"/>
          <w:kern w:val="0"/>
          <w:sz w:val="24"/>
        </w:rPr>
        <w:t>”</w:t>
      </w:r>
      <w:proofErr w:type="gramEnd"/>
      <w:r>
        <w:rPr>
          <w:rFonts w:ascii="宋体" w:hAnsi="宋体" w:cs="宋体" w:hint="eastAsia"/>
          <w:kern w:val="0"/>
          <w:sz w:val="24"/>
        </w:rPr>
        <w:t>*</w:t>
      </w:r>
      <w:proofErr w:type="spellStart"/>
      <w:r>
        <w:rPr>
          <w:rFonts w:ascii="宋体" w:hAnsi="宋体" w:cs="宋体" w:hint="eastAsia"/>
          <w:kern w:val="0"/>
          <w:sz w:val="24"/>
        </w:rPr>
        <w:t>i&amp;pagenum</w:t>
      </w:r>
      <w:proofErr w:type="spellEnd"/>
      <w:r>
        <w:rPr>
          <w:rFonts w:ascii="宋体" w:hAnsi="宋体" w:cs="宋体" w:hint="eastAsia"/>
          <w:kern w:val="0"/>
          <w:sz w:val="24"/>
        </w:rPr>
        <w:t>=0&amp;pagenum=</w:t>
      </w:r>
      <w:proofErr w:type="gramStart"/>
      <w:r>
        <w:rPr>
          <w:rFonts w:ascii="宋体" w:hAnsi="宋体" w:cs="宋体"/>
          <w:kern w:val="0"/>
          <w:sz w:val="24"/>
        </w:rPr>
        <w:t>”</w:t>
      </w:r>
      <w:proofErr w:type="gramEnd"/>
      <w:r>
        <w:rPr>
          <w:rFonts w:ascii="宋体" w:hAnsi="宋体" w:cs="宋体" w:hint="eastAsia"/>
          <w:kern w:val="0"/>
          <w:sz w:val="24"/>
        </w:rPr>
        <w:t xml:space="preserve">+ </w:t>
      </w:r>
      <w:proofErr w:type="spellStart"/>
      <w:r>
        <w:rPr>
          <w:rFonts w:ascii="宋体" w:hAnsi="宋体" w:cs="宋体" w:hint="eastAsia"/>
          <w:kern w:val="0"/>
          <w:sz w:val="24"/>
        </w:rPr>
        <w:t>answerNo</w:t>
      </w:r>
      <w:proofErr w:type="spellEnd"/>
      <w:r>
        <w:rPr>
          <w:rFonts w:ascii="宋体" w:hAnsi="宋体" w:cs="宋体" w:hint="eastAsia"/>
          <w:kern w:val="0"/>
          <w:sz w:val="24"/>
        </w:rPr>
        <w:t>+</w:t>
      </w:r>
      <w:proofErr w:type="gramStart"/>
      <w:r>
        <w:rPr>
          <w:rFonts w:ascii="宋体" w:hAnsi="宋体" w:cs="宋体" w:hint="eastAsia"/>
          <w:kern w:val="0"/>
          <w:sz w:val="24"/>
        </w:rPr>
        <w:t>”</w:t>
      </w:r>
      <w:proofErr w:type="gramEnd"/>
      <w:r>
        <w:rPr>
          <w:rFonts w:ascii="宋体" w:hAnsi="宋体" w:cs="宋体" w:hint="eastAsia"/>
          <w:kern w:val="0"/>
          <w:sz w:val="24"/>
        </w:rPr>
        <w:t>&amp;sort=1</w:t>
      </w:r>
      <w:proofErr w:type="gramStart"/>
      <w:r>
        <w:rPr>
          <w:rFonts w:ascii="宋体" w:hAnsi="宋体" w:cs="宋体" w:hint="eastAsia"/>
          <w:kern w:val="0"/>
          <w:sz w:val="24"/>
        </w:rPr>
        <w:t>”</w:t>
      </w:r>
      <w:proofErr w:type="gramEnd"/>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 xml:space="preserve">String param1 = </w:t>
      </w:r>
      <w:proofErr w:type="gramStart"/>
      <w:r>
        <w:rPr>
          <w:rFonts w:ascii="宋体" w:hAnsi="宋体" w:cs="宋体" w:hint="eastAsia"/>
          <w:kern w:val="0"/>
          <w:sz w:val="24"/>
        </w:rPr>
        <w:t>“</w:t>
      </w:r>
      <w:proofErr w:type="gramEnd"/>
      <w:r>
        <w:rPr>
          <w:rFonts w:ascii="宋体" w:hAnsi="宋体" w:cs="宋体" w:hint="eastAsia"/>
          <w:kern w:val="0"/>
          <w:sz w:val="24"/>
        </w:rPr>
        <w:t>input=i*[</w:t>
      </w:r>
      <w:r>
        <w:rPr>
          <w:rFonts w:ascii="宋体" w:hAnsi="宋体" w:cs="宋体" w:hint="eastAsia"/>
          <w:kern w:val="0"/>
          <w:sz w:val="24"/>
        </w:rPr>
        <w:t>“</w:t>
      </w:r>
      <w:r>
        <w:rPr>
          <w:rFonts w:ascii="宋体" w:hAnsi="宋体" w:cs="宋体" w:hint="eastAsia"/>
          <w:kern w:val="0"/>
          <w:sz w:val="24"/>
        </w:rPr>
        <w:t>+search+</w:t>
      </w:r>
      <w:r>
        <w:rPr>
          <w:rFonts w:ascii="宋体" w:hAnsi="宋体" w:cs="宋体" w:hint="eastAsia"/>
          <w:kern w:val="0"/>
          <w:sz w:val="24"/>
        </w:rPr>
        <w:t>”</w:t>
      </w:r>
      <w:r>
        <w:rPr>
          <w:rFonts w:ascii="宋体" w:hAnsi="宋体" w:cs="宋体" w:hint="eastAsia"/>
          <w:kern w:val="0"/>
          <w:sz w:val="24"/>
        </w:rPr>
        <w:t>]i*[</w:t>
      </w:r>
      <w:r>
        <w:rPr>
          <w:rFonts w:ascii="宋体" w:hAnsi="宋体" w:cs="宋体" w:hint="eastAsia"/>
          <w:kern w:val="0"/>
          <w:sz w:val="24"/>
        </w:rPr>
        <w:t>“</w:t>
      </w:r>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search+</w:t>
      </w:r>
      <w:proofErr w:type="gramStart"/>
      <w:r>
        <w:rPr>
          <w:rFonts w:ascii="宋体" w:hAnsi="宋体" w:cs="宋体" w:hint="eastAsia"/>
          <w:kern w:val="0"/>
          <w:sz w:val="24"/>
        </w:rPr>
        <w:t>”</w:t>
      </w:r>
      <w:proofErr w:type="gramEnd"/>
      <w:r>
        <w:rPr>
          <w:rFonts w:ascii="宋体" w:hAnsi="宋体" w:cs="宋体" w:hint="eastAsia"/>
          <w:kern w:val="0"/>
          <w:sz w:val="24"/>
        </w:rPr>
        <w:t>]&amp;</w:t>
      </w:r>
      <w:proofErr w:type="spellStart"/>
      <w:r>
        <w:rPr>
          <w:rFonts w:ascii="宋体" w:hAnsi="宋体" w:cs="宋体" w:hint="eastAsia"/>
          <w:kern w:val="0"/>
          <w:sz w:val="24"/>
        </w:rPr>
        <w:t>pagenum</w:t>
      </w:r>
      <w:proofErr w:type="spellEnd"/>
      <w:r>
        <w:rPr>
          <w:rFonts w:ascii="宋体" w:hAnsi="宋体" w:cs="宋体" w:hint="eastAsia"/>
          <w:kern w:val="0"/>
          <w:sz w:val="24"/>
        </w:rPr>
        <w:t xml:space="preserve"> = 0&amp;pagenum+ </w:t>
      </w:r>
      <w:proofErr w:type="spellStart"/>
      <w:r>
        <w:rPr>
          <w:rFonts w:ascii="宋体" w:hAnsi="宋体" w:cs="宋体" w:hint="eastAsia"/>
          <w:kern w:val="0"/>
          <w:sz w:val="24"/>
        </w:rPr>
        <w:t>answerNo</w:t>
      </w:r>
      <w:proofErr w:type="spellEnd"/>
      <w:r>
        <w:rPr>
          <w:rFonts w:ascii="宋体" w:hAnsi="宋体" w:cs="宋体" w:hint="eastAsia"/>
          <w:kern w:val="0"/>
          <w:sz w:val="24"/>
        </w:rPr>
        <w:t>+</w:t>
      </w:r>
      <w:proofErr w:type="gramStart"/>
      <w:r>
        <w:rPr>
          <w:rFonts w:ascii="宋体" w:hAnsi="宋体" w:cs="宋体" w:hint="eastAsia"/>
          <w:kern w:val="0"/>
          <w:sz w:val="24"/>
        </w:rPr>
        <w:t>”</w:t>
      </w:r>
      <w:proofErr w:type="gramEnd"/>
      <w:r>
        <w:rPr>
          <w:rFonts w:ascii="宋体" w:hAnsi="宋体" w:cs="宋体" w:hint="eastAsia"/>
          <w:kern w:val="0"/>
          <w:sz w:val="24"/>
        </w:rPr>
        <w:t>&amp;sort=1</w:t>
      </w:r>
      <w:proofErr w:type="gramStart"/>
      <w:r>
        <w:rPr>
          <w:rFonts w:ascii="宋体" w:hAnsi="宋体" w:cs="宋体" w:hint="eastAsia"/>
          <w:kern w:val="0"/>
          <w:sz w:val="24"/>
        </w:rPr>
        <w:t>”</w:t>
      </w:r>
      <w:proofErr w:type="gramEnd"/>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proofErr w:type="gramStart"/>
      <w:r>
        <w:rPr>
          <w:rFonts w:ascii="宋体" w:hAnsi="宋体" w:cs="宋体" w:hint="eastAsia"/>
          <w:kern w:val="0"/>
          <w:sz w:val="24"/>
        </w:rPr>
        <w:t>if(</w:t>
      </w:r>
      <w:proofErr w:type="spellStart"/>
      <w:proofErr w:type="gramEnd"/>
      <w:r>
        <w:rPr>
          <w:rFonts w:ascii="宋体" w:hAnsi="宋体" w:cs="宋体" w:hint="eastAsia"/>
          <w:kern w:val="0"/>
          <w:sz w:val="24"/>
        </w:rPr>
        <w:t>keywordList.size</w:t>
      </w:r>
      <w:proofErr w:type="spellEnd"/>
      <w:r>
        <w:rPr>
          <w:rFonts w:ascii="宋体" w:hAnsi="宋体" w:cs="宋体" w:hint="eastAsia"/>
          <w:kern w:val="0"/>
          <w:sz w:val="24"/>
        </w:rPr>
        <w:t>()&lt;2){</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Param1=</w:t>
      </w:r>
      <w:r>
        <w:rPr>
          <w:rFonts w:ascii="宋体" w:hAnsi="宋体" w:cs="宋体" w:hint="eastAsia"/>
          <w:kern w:val="0"/>
          <w:sz w:val="24"/>
        </w:rPr>
        <w:t>“</w:t>
      </w:r>
      <w:r>
        <w:rPr>
          <w:rFonts w:ascii="宋体" w:hAnsi="宋体" w:cs="宋体" w:hint="eastAsia"/>
          <w:kern w:val="0"/>
          <w:sz w:val="24"/>
        </w:rPr>
        <w:t>input=i*</w:t>
      </w:r>
      <w:r>
        <w:rPr>
          <w:rFonts w:ascii="宋体" w:hAnsi="宋体" w:cs="宋体"/>
          <w:kern w:val="0"/>
          <w:sz w:val="24"/>
        </w:rPr>
        <w:t>”</w:t>
      </w:r>
      <w:r>
        <w:rPr>
          <w:rFonts w:ascii="宋体" w:hAnsi="宋体" w:cs="宋体" w:hint="eastAsia"/>
          <w:kern w:val="0"/>
          <w:sz w:val="24"/>
        </w:rPr>
        <w:t>+search+</w:t>
      </w:r>
      <w:proofErr w:type="gramStart"/>
      <w:r>
        <w:rPr>
          <w:rFonts w:ascii="宋体" w:hAnsi="宋体" w:cs="宋体"/>
          <w:kern w:val="0"/>
          <w:sz w:val="24"/>
        </w:rPr>
        <w:t>”</w:t>
      </w:r>
      <w:proofErr w:type="gramEnd"/>
      <w:r>
        <w:rPr>
          <w:rFonts w:ascii="宋体" w:hAnsi="宋体" w:cs="宋体" w:hint="eastAsia"/>
          <w:kern w:val="0"/>
          <w:sz w:val="24"/>
        </w:rPr>
        <w:t>&amp;</w:t>
      </w:r>
      <w:proofErr w:type="spellStart"/>
      <w:r>
        <w:rPr>
          <w:rFonts w:ascii="宋体" w:hAnsi="宋体" w:cs="宋体" w:hint="eastAsia"/>
          <w:kern w:val="0"/>
          <w:sz w:val="24"/>
        </w:rPr>
        <w:t>pagenum</w:t>
      </w:r>
      <w:proofErr w:type="spellEnd"/>
      <w:r>
        <w:rPr>
          <w:rFonts w:ascii="宋体" w:hAnsi="宋体" w:cs="宋体" w:hint="eastAsia"/>
          <w:kern w:val="0"/>
          <w:sz w:val="24"/>
        </w:rPr>
        <w:t xml:space="preserve"> = 0&amp;pagenum=</w:t>
      </w:r>
      <w:proofErr w:type="gramStart"/>
      <w:r>
        <w:rPr>
          <w:rFonts w:ascii="宋体" w:hAnsi="宋体" w:cs="宋体"/>
          <w:kern w:val="0"/>
          <w:sz w:val="24"/>
        </w:rPr>
        <w:t>”</w:t>
      </w:r>
      <w:proofErr w:type="gramEnd"/>
      <w:r>
        <w:rPr>
          <w:rFonts w:ascii="宋体" w:hAnsi="宋体" w:cs="宋体" w:hint="eastAsia"/>
          <w:kern w:val="0"/>
          <w:sz w:val="24"/>
        </w:rPr>
        <w:t xml:space="preserve">+ </w:t>
      </w:r>
      <w:proofErr w:type="spellStart"/>
      <w:r>
        <w:rPr>
          <w:rFonts w:ascii="宋体" w:hAnsi="宋体" w:cs="宋体" w:hint="eastAsia"/>
          <w:kern w:val="0"/>
          <w:sz w:val="24"/>
        </w:rPr>
        <w:t>answerNo</w:t>
      </w:r>
      <w:proofErr w:type="spellEnd"/>
      <w:r>
        <w:rPr>
          <w:rFonts w:ascii="宋体" w:hAnsi="宋体" w:cs="宋体" w:hint="eastAsia"/>
          <w:kern w:val="0"/>
          <w:sz w:val="24"/>
        </w:rPr>
        <w:t>+</w:t>
      </w:r>
      <w:proofErr w:type="gramStart"/>
      <w:r>
        <w:rPr>
          <w:rFonts w:ascii="宋体" w:hAnsi="宋体" w:cs="宋体" w:hint="eastAsia"/>
          <w:kern w:val="0"/>
          <w:sz w:val="24"/>
        </w:rPr>
        <w:t>”</w:t>
      </w:r>
      <w:proofErr w:type="gramEnd"/>
      <w:r>
        <w:rPr>
          <w:rFonts w:ascii="宋体" w:hAnsi="宋体" w:cs="宋体" w:hint="eastAsia"/>
          <w:kern w:val="0"/>
          <w:sz w:val="24"/>
        </w:rPr>
        <w:t>&amp;sort=1</w:t>
      </w:r>
      <w:proofErr w:type="gramStart"/>
      <w:r>
        <w:rPr>
          <w:rFonts w:ascii="宋体" w:hAnsi="宋体" w:cs="宋体" w:hint="eastAsia"/>
          <w:kern w:val="0"/>
          <w:sz w:val="24"/>
        </w:rPr>
        <w:t>”</w:t>
      </w:r>
      <w:proofErr w:type="gramEnd"/>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String response =</w:t>
      </w:r>
      <w:proofErr w:type="spellStart"/>
      <w:proofErr w:type="gramStart"/>
      <w:r>
        <w:rPr>
          <w:rFonts w:ascii="宋体" w:hAnsi="宋体" w:cs="宋体" w:hint="eastAsia"/>
          <w:kern w:val="0"/>
          <w:sz w:val="24"/>
        </w:rPr>
        <w:t>HttpHepler.sendGet</w:t>
      </w:r>
      <w:proofErr w:type="spellEnd"/>
      <w:r>
        <w:rPr>
          <w:rFonts w:ascii="宋体" w:hAnsi="宋体" w:cs="宋体" w:hint="eastAsia"/>
          <w:kern w:val="0"/>
          <w:sz w:val="24"/>
        </w:rPr>
        <w:t>(</w:t>
      </w:r>
      <w:r>
        <w:rPr>
          <w:rFonts w:ascii="宋体" w:hAnsi="宋体" w:cs="宋体"/>
          <w:kern w:val="0"/>
          <w:sz w:val="24"/>
        </w:rPr>
        <w:t>“</w:t>
      </w:r>
      <w:proofErr w:type="gramEnd"/>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 xml:space="preserve"> http://202.112.195.124:718/freq</w:t>
      </w:r>
      <w:r>
        <w:rPr>
          <w:rFonts w:ascii="宋体" w:hAnsi="宋体" w:cs="宋体"/>
          <w:kern w:val="0"/>
          <w:sz w:val="24"/>
        </w:rPr>
        <w:t>”</w:t>
      </w:r>
      <w:r>
        <w:rPr>
          <w:rFonts w:ascii="宋体" w:hAnsi="宋体" w:cs="宋体" w:hint="eastAsia"/>
          <w:kern w:val="0"/>
          <w:sz w:val="24"/>
        </w:rPr>
        <w:t>,param);</w:t>
      </w:r>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 xml:space="preserve">String </w:t>
      </w:r>
      <w:proofErr w:type="spellStart"/>
      <w:r>
        <w:rPr>
          <w:rFonts w:ascii="宋体" w:hAnsi="宋体" w:cs="宋体" w:hint="eastAsia"/>
          <w:kern w:val="0"/>
          <w:sz w:val="24"/>
        </w:rPr>
        <w:t>responsel</w:t>
      </w:r>
      <w:proofErr w:type="spellEnd"/>
      <w:r>
        <w:rPr>
          <w:rFonts w:ascii="宋体" w:hAnsi="宋体" w:cs="宋体" w:hint="eastAsia"/>
          <w:kern w:val="0"/>
          <w:sz w:val="24"/>
        </w:rPr>
        <w:t xml:space="preserve"> = </w:t>
      </w:r>
      <w:proofErr w:type="spellStart"/>
      <w:proofErr w:type="gramStart"/>
      <w:r>
        <w:rPr>
          <w:rFonts w:ascii="宋体" w:hAnsi="宋体" w:cs="宋体" w:hint="eastAsia"/>
          <w:kern w:val="0"/>
          <w:sz w:val="24"/>
        </w:rPr>
        <w:t>HttpHepler.sendGet</w:t>
      </w:r>
      <w:proofErr w:type="spellEnd"/>
      <w:r>
        <w:rPr>
          <w:rFonts w:ascii="宋体" w:hAnsi="宋体" w:cs="宋体" w:hint="eastAsia"/>
          <w:kern w:val="0"/>
          <w:sz w:val="24"/>
        </w:rPr>
        <w:t>(</w:t>
      </w:r>
      <w:r>
        <w:rPr>
          <w:rFonts w:ascii="宋体" w:hAnsi="宋体" w:cs="宋体"/>
          <w:kern w:val="0"/>
          <w:sz w:val="24"/>
        </w:rPr>
        <w:t>“</w:t>
      </w:r>
      <w:proofErr w:type="gramEnd"/>
    </w:p>
    <w:p w:rsidR="001D6A3B" w:rsidRDefault="00520916">
      <w:pPr>
        <w:spacing w:beforeLines="50" w:before="120" w:line="400" w:lineRule="exact"/>
        <w:ind w:firstLineChars="200" w:firstLine="480"/>
        <w:rPr>
          <w:rFonts w:ascii="宋体" w:hAnsi="宋体" w:cs="宋体"/>
          <w:kern w:val="0"/>
          <w:sz w:val="24"/>
        </w:rPr>
      </w:pPr>
      <w:r>
        <w:rPr>
          <w:rFonts w:ascii="宋体" w:hAnsi="宋体" w:cs="宋体" w:hint="eastAsia"/>
          <w:kern w:val="0"/>
          <w:sz w:val="24"/>
        </w:rPr>
        <w:t>http://202.112.195.124:718/freq</w:t>
      </w:r>
      <w:r>
        <w:rPr>
          <w:rFonts w:ascii="宋体" w:hAnsi="宋体" w:cs="宋体"/>
          <w:kern w:val="0"/>
          <w:sz w:val="24"/>
        </w:rPr>
        <w:t>”</w:t>
      </w:r>
      <w:proofErr w:type="gramStart"/>
      <w:r>
        <w:rPr>
          <w:rFonts w:ascii="宋体" w:hAnsi="宋体" w:cs="宋体" w:hint="eastAsia"/>
          <w:kern w:val="0"/>
          <w:sz w:val="24"/>
        </w:rPr>
        <w:t>,param1</w:t>
      </w:r>
      <w:proofErr w:type="gramEnd"/>
      <w:r>
        <w:rPr>
          <w:rFonts w:ascii="宋体" w:hAnsi="宋体" w:cs="宋体"/>
          <w:kern w:val="0"/>
          <w:sz w:val="24"/>
        </w:rPr>
        <w:t>”</w:t>
      </w:r>
      <w:r>
        <w:rPr>
          <w:rFonts w:ascii="宋体" w:hAnsi="宋体" w:cs="宋体" w:hint="eastAsia"/>
          <w:kern w:val="0"/>
          <w:sz w:val="24"/>
        </w:rPr>
        <w:t>);</w:t>
      </w:r>
    </w:p>
    <w:p w:rsidR="001D6A3B" w:rsidRDefault="001D6A3B">
      <w:pPr>
        <w:spacing w:beforeLines="50" w:before="120" w:line="400" w:lineRule="exact"/>
        <w:ind w:firstLineChars="200" w:firstLine="560"/>
        <w:rPr>
          <w:rFonts w:ascii="宋体" w:hAnsi="宋体" w:cs="宋体"/>
          <w:spacing w:val="20"/>
          <w:sz w:val="24"/>
        </w:rPr>
      </w:pPr>
    </w:p>
    <w:p w:rsidR="001D6A3B" w:rsidRDefault="00520916">
      <w:pPr>
        <w:spacing w:beforeLines="50" w:before="120"/>
      </w:pPr>
      <w:r>
        <w:pict>
          <v:shape id="_x0000_i1030" type="#_x0000_t75" style="width:414.75pt;height:211.5pt" o:gfxdata="UEsDBAoAAAAAAIdO4kAAAAAAAAAAAAAAAAAEAAAAZHJzL1BLAwQUAAAACACHTuJAPSnfkdYAAAAF&#10;AQAADwAAAGRycy9kb3ducmV2LnhtbE2PwU7DMBBE70j8g7VI3KgTC9E2xOmhBXECiRQhjm68dQLx&#10;Othum/49ppf2stJoRjNvy8Voe7ZHHzpHEvJJBgypcbojI+Fj/Xw3AxaiIq16RyjhiAEW1fVVqQrt&#10;DvSO+zoalkooFEpCG+NQcB6aFq0KEzcgJW/rvFUxSW+49uqQym3PRZY9cKs6SgutGnDZYvNT76yE&#10;xtfj5/rtS6zM0+v25ddM/fdxKuXtTZ49Aos4xnMY/vETOlSJaeN2pAPrJaRH4ukmbybmObCNhHsh&#10;5sCrkl/SV39QSwMEFAAAAAgAh07iQMAuKkPRAQAAwwMAAA4AAABkcnMvZTJvRG9jLnhtbKVTXW7b&#10;MAx+H9A7CHpvnRp1lhpximFBiwLFFgzbARSZjoXpD5QSpycYdobdZbcZdo1RstemTwO6B8uUSH38&#10;PpJa3hyNZgfAoJxt+OXFjDOw0rXK7hr+5fPt+YKzEIVthXYWGv4Igd+szt4sB19D6XqnW0BGIDbU&#10;g294H6OviyLIHowIF86DJWfn0IhIW9wVLYqB0I0uytlsXgwOW49OQgh0uh6dfJXxuw5k/Nh1ASLT&#10;DSduMa+Y121ai9VS1DsUvldyoiFewcIIZSnpE9RaRMH2qF4B5ZWMewRCI6umb6JF1n+j2cNGyQ2O&#10;0PLDYYNMtQ0vqUlWGGrPrx8/f3//xq5TXVL6FDPeEInKg5NfA7PufS/sDt4FT/Wlrqfo4mV43r5I&#10;t9XK3yqtU5WSPcmiXvy7567rlIS1k3sDNo6NR9Ai0tSFXvnAGdZgtkBi8L7NhEQdIkKUfUrYUeJP&#10;RDYRPXFkls/EkoTgU31EfezQpD+lZsc8L49P8wLHyCQdVuX86u2i4kySr5wvqqvLKtfi+brHEO/A&#10;GZYMIkcc8pyIw0OY2PwNSdmsSyXKQ6ktGxp+XZVVvnDiMSoCjkq0nSo/0s56SEVWOU11GsXTPdmn&#10;b2/1B1BLAwQKAAAAAACHTuJAAAAAAAAAAAAAAAAACgAAAGRycy9tZWRpYS9QSwMEFAAAAAgAh07i&#10;QPD87PVJmAEAUaMBABQAAABkcnMvbWVkaWEvaW1hZ2UxLnBuZ9S9dVRcTRM3OCEkJASCu7u7eyCD&#10;u7u7B3cJ7gQG1+Du7sEdgrvL4O66w/O873d2/9ndb+2cvQfOXIZ7b1dXV1VX/aq6b6icjCg8LDYs&#10;AACAFxcDKgAA0H4AwLuzT1CQb5TJFFUgH+8dhMSVPn36tLQhuw758/MPMXUHAOBrz9vvu3iarzgA&#10;ACFAHCio5Jp2tOKjpKjaLvA0PigLBSR5xyrHyhwGK1KmVmxGY10wX2BxTHdTbzEX661ZN06JV3Cg&#10;7T+ive6ObzRbWIbGUzLtjJap7MQdX245sxpmHSjzIRipRPo58Otv1OyniI+f7p1uLkWRxYSQEcl+&#10;t+tamtDZj/FT8PiygEdXH2u40mVEIcRBDkRKXEOrwsd//zhDRIJzgvn3HJ8+RP/fs3eBmB//OUOU&#10;+//RV9lZJ3+8IphmM014DdHDhYnRHXDBJZHPqIYjVuySpMgCdO/e+rTuHYzJ/uOBPnVw6BYpGXML&#10;iyVVWoHKLs3rKMYuAhq3344U9QcR8k+1PUzQNqcBr8De8z+s8CUKhNzWX7H84CKJQXGG1I0ZGpAm&#10;9i3dZNWkLqyXuBqGvY8zCsU+zZck9NeXL+hU34EKP7+Rbwj1CgXOs4t0BQhFBP3TPG8lYvfHE9CU&#10;dG/iotieoRfeeNdO7GuIqpbZwYOqdstCXwiSWw+NSI/8LzVClM+ozPqNUqyCVFHKH0Ujf43gYXBT&#10;8YpRI+v5Eb915c/7j0xW69C4ojevd4jESE9gVuPg0NfTLadFERImkTQPk62QkGZaz8RAWxYNy6R9&#10;XaeIQmlS1NZk1POWhRhFYmMh8BDT23MAroyEQfDY/XBACU/Su967GFWN5mZXkQi3UOsVUU7izZCY&#10;eHDH8+3xGmVezvfejU6D3MoWVXV1rmltAKaWUBYjJ6dalhxlvESW3F6JuuTbET5hVqtR9vNoVRs5&#10;FNjZ2SmRx0xLCxE6iNb8QCAMWgn0RpUwihAJDtNJYt20r9mX8j+3qIkJeYL7jcTVpSadur+Xp5nz&#10;nXRcBpdJhL6J4tlrQDqJ8d1W2Blgy23Vir2hvp6dg0M2hXXQErnF+Rjb0GokiYk5WYoWHaYd9N6k&#10;So2bh2dpcXFxaak/Co9negXC+UbNEP33nZg1CFrXK7EkMb7h0b9OfJw2E8Gaqt4vtjmRMW2TbWti&#10;ejXnZGxBi+ygBfTrPsOY2/w1hIbfvwkFvkMDbnn6kqTIv3z92u50ONvx+nza2MgZ/XGuXBslFDgx&#10;MfF9sq2FFD1cNAqXy3574OHh4XCugiT0HeDP81cmK0LXDAz75zB9XKR+O9z+z1zs39Fa3Z23ORJt&#10;lRuS6dhXH6GF+41xzyM4LRqtX9Tn3Gx5Xv8iwwYSI3lvbAj2YaLABkL9/KPHWFtbSxk/dKJIR0cH&#10;dMw0YVSFtFtXV1dWVpaU/gkAuGUjUH75w/Dz27e03wIg5BYmkQP5yTU+/od48yHOPKU/dj1JHTw/&#10;cJlM6s9G0+tbThgAvKgQmQ0FIoeSEhNnNzUtXCtJSg4XyucEFRvezkI+j4qQIQrzApF8xLS2bwa6&#10;TBFMBjK8hsTvMHDItXl4mFmE0diERj5z+gwPp6VGqGOtVSibAQDA7dIZfVZsbQTsSJFkKXYl7eYG&#10;P39/Hh4maYiondiG6LtkVYiHRjCFz1iwpbplNKjRmtQsmNRFxFUuyE8W9MMEDwb0PI6q4opGbFnz&#10;bt17zFsCXCsX+nsg4/7TsWTG3Wdm++w7LfqarjE+ZGDdv8PhON7k9mpFxISrCqDfL8LtkMAWeQ2M&#10;gHtxmYh3C94BvjFQwkIMOONIlkEnIfInzlA12hgJa16QRB6UoOyeND5DeDhcfFjgvTFHpElqogZe&#10;RIghkBQV9oPQU9I/2oGPiwmPg40ripS12QtCMxTq5TfhWAxfBGEK/KOFvjBfMs6DJz8VydFeyR/4&#10;IyF9FoZqQtXU/lfd5RC7g5BtGdRPnRgjDHs4k9UYqTFZkP/5Hz6law+BhAmO7aUybQzS53nMJkqi&#10;rpo+VsMRizp7XApUWK6omnMr8CAOt39yiBYxHg4RmjQOSSq3horntbOTpapuIB4W0iCwqwp2ULED&#10;i0mQ6njuZPofin+AIa0qpE6YVLuF60cg9QtDh2coDZtGwx87xarTomfJ6dXG3ARV5e4664h/9wiO&#10;D3EQ16e1CtiON9fvkIewpiNHSZT3UuFTz8R8chP0cgihvoGj2EEP0iE46jPy7UiwY3uRHCFiraNG&#10;tG7bdXTKTQo7ymFTUkiS2p9nUaH58POwZs1dLwE2c9uUh2WtyJAv6F8MRMJ00/M9ecmVCL89vXcF&#10;sBGMuZZzXqc+9W58X0EBAHw3AExWlHVYZSY4JA2k34FRgfoo3f7ePPpGrmIVZd6cUVucRBR3daPV&#10;l/04ay+Pzi3JFFm+Wu/hDBVivtFuC5F19RsKEYuG4CyV9fCYZj2MGB7VDzpvrjV4t1l7H55PCBrM&#10;sUSA3aJQ5kPSiy3XlJ0vS8trSoZ3Z+36xEiTkKlAYV3Z2wZVvu1Fk6BAindz4L8av4BmOwu2cZMD&#10;cuIE0gRykb3qp1OnDook2lEzBCu1FEaKMhK54yUPcnW2yuZdGcosJ+00Z2cX6Zm1PCZtMpkZq7+x&#10;wmwgw7y8hth94vf6E78vRIx2PYSz6Ncl5rZ+hHJDCrX38d6PMpXxEEwSHBKkWzOlgckifdn+qE8x&#10;ruVrWyGYhtz+90slxxQVWFfas6tc5amRBVWw+7txe0NBUSV02hi22Nfa7JtYbniO1bcBVc41o2Yb&#10;aMxzLJAZjGNpNJ57apVltMDHuuECKDRGN8FEjg4bACVDuh7XmY021W1xNRse2RcurU0OigzQGte8&#10;etBxUr9/bfpbb9V88S5EH9LbQ/72zYbBHg6XW5IdJbxXYlJj8EpAllndg5U132jIzUru1lNGaUdK&#10;IrhcWuHOKqdiPrnOZ3M3/cvzMgw+7GgwS8aSggyQNBnkxZgeUnjzo+/w5jvQofrYXLrFcPYQplVb&#10;92W5lK7tK/332PcA32BEg/lv81bsUQ8avL12Dc1Wj+N1Suy1mrQqMWLbzVkHdDnHSukbStqiBaEN&#10;YGqPQg9WCXZZPiEsYncqIikW8vm5tiW6J1MBNh+1hVm9ysZR4aNAU1ZupYvHJsMQtW7rYQ7lhy+R&#10;2m+zt/qceFq0XI+dCg5LkjV1dDcwM81m0au4qWnKwnZ3RwGMETEBbfz3RdXHoajq8JDay7pk//Wx&#10;6D5h4uAQL7RwI+G+efXoEgQX2LdZ6kQAkjSyoB3TcNnZ6ahI31j8k9GYMfryWAwNDvQ2VDG0m318&#10;dr9s09U8IKme9d5w5ry/JSgNubQqYVhIuBYuS0xNupZO57KM9gitP0h04MijDBFCVtl5aWc0tVb5&#10;frKLMUPUhjOLATbCU7UdczKpvPR4cRi2Iz6wTQqAiWSxRDJ3QZRXOphFoQJOy7XaCYfmhJqshKKU&#10;8NFbUq42ZnM6rd1MU47jSGz7L2i/6ddnJqu/P6bNNwRem3r1apFP6WoWCg4+NyIycUiQYxOQpyMj&#10;1XoehNyjxL+g4JM0L9jwuNQcQvrq4K7vwuA+5iBPQvpqqkI6XtNKuMHAwePm4YRo66KH279sGcwo&#10;8pHF50LDo6ZTSEgwEwR37LLjxs6lAPnpw8QhwbC9L1+1umwDRm55otNiuV+L1tRri8tER/8eewA9&#10;RnnbOfflW0fpITO9upTsUqO+x6OyFyn82pZRX8q3/Ukjsvf01ForVrNR6HiytvjHMYaFbZNoTPW+&#10;f9y7dgF5Ma2H+g7c0aFFrCoWy/KlpKQmizWftrUzg5P6uAxZjOej3dHofdmTe8t93zXEExR6f42d&#10;8dFFIYdqAWmy4uXnm4v3wFpKFlCImIKTq/QqErFFUV6jcBRNnn3T9JaJRGgAKXKeVtTfDwDAN4jz&#10;QIIKG/qQEVcIh04ekfBcU96tVxv7Z2kVEIFEAorvmDE+ZFwghaInBhrVMGX91R3aCOGma+3gnfJy&#10;6cM0LK8IFSNc7xvoDSPUL5nYBdM1L6FAfIGIwpURzSMnfs+OssOGHp2Bqsevr3O5MafprRPLNudT&#10;1uUVSlh6MUVNPrJ1PljPR6eqoQjHa7oi6eBogdeLYmm+TiATk3dfxE8EWC7i6Xs+mpvoYecIejb0&#10;Dh+xZ0+FhYxN05b+VO6xU7fXodgjxzUHmMHxyiSQA+KI4lXXcldgW5TEpsrR05+ajgMslsIqecEQ&#10;fQTex98Jw4wJPXIKUikzC0uKOSGkF4srQGBKrZ9fb3mOPh8Lhsc5NxVSDWQOW9cPwHTGePgkmAYc&#10;GCUQyG4bdj5wb/EqSjKF2uA0MNoZ1KvWtjixOKrElpqNMJrYDvmtF/oLYthuhNXxb3fd+kLsvEGE&#10;hj2uJnUa2hhRbxOTrx+0FBFKvdNC0twERd8R2zkd+hdDKVLkz9BQfUm9fUuuHQQLTTaRTCIR0FA/&#10;LcfzhASTpKaX9a8d3FxscMndRpwUskkV8MQjN/vxU13rZ5HLolr7JefHEuPVzLiQkJzSnvUk95+O&#10;lpV67/l8XDtcRWwsSOWfJ8p88tae8yq4fE1qvPtO+feS8RYOL1ttnTNv1etsjx+NM46bYXaX3dIR&#10;PiMwF2nRO+H0MSNd409WI3hRkZW/kiOzaBcQYBfDclRQKZigG+WLuEXEml9munvICbyHOOlnAZjs&#10;ZpwGEam5cQP5URZsGiUp0jfMV22pCw0/TmorZWruB3aW0DMkIxL4CDiYZah2sOygfhqejb4/5Ck8&#10;g0xaDds9l7wQ+y1XqUa4zpl6eFF5YscSVdNQu2A1xgJxFRatWg/nUxgiwGUqJd/EDH5qKiAhEtDu&#10;Dgx5VHwVAkaoW7d6SbLGmN09mxyMZ5ZKa3S4xT88jaX5zDiTkrqqi+447mw5vd5XZXpIe05tfZvp&#10;wJ7Zwu5Yra7Xn9FVGRV7He75hUgsoRbPJ3CIoJ5eQp7xlL3feyT9slqtOThWZ+pl3PO1zaDpEUnS&#10;dCpi7XlF1cbBznvcJ0H94fzm7A/N2iZ77vVDaYYBroNCum6TUd1uNR5OA2suHm9CfgIyUrJFeL0n&#10;qXqDkx0qknzFYDjEe0EI3ritfNTDIkJ7zlQnoaAiCxSoi5/FTOFpmyn8wTU5ab7iU75zRiZoXrcR&#10;SBXWtLW91e2npYg5fsk7jjIHzmasDsYqUlrEe+WM+gILS5ytvtVYWgAsE6EZT/IKIyLpu2ydsaiL&#10;9voQHsg0JJc8cn4IiQlOMWfBhGgkojaoNyn+WOi03k7ud4bRAc2rAVyif6Ch3jFBTBk5KmzQ/thE&#10;WG5dkzgQKH7YQHZvucccX5U5gtbPY8JLvg+n01K94f+6SOJdwYMe2EPWf7r2OPdwF8/1nHKLmZzS&#10;cjq2ivNbYITbesLGetmi6fBbIvtrUYP5XCgcfMxhbs9Z730BBgpSzMbFBp6bcK3VYxW8vBEzJlx+&#10;UOyKm+h0CctUGolxCnyBLMzLFoRLcFw9lYI9dj2foXP8esdfyB1NRkKiX2fSvJ5U++n1dfyDanRa&#10;O3t8nM5no+d48H1IHY/TBgJBok2s58yiEx2r39Wq9AUhP6uLzqe0uxMMYxmdD2PeY31tiV2BwRKz&#10;o1jWl/PCKUz2Y22kxMlqhIg/ulmD4PG9FuyGDfc7g4coOen5KFQJiImYOTIY7rN/2GLxtewz+Ixn&#10;1wSeVkhzCNTzPvfGBewJUu+fOnkTmxDzH0nBKyvTKWXcNjtbWIjkV/PoI3GJVG9HyVeIm38omFqu&#10;aNOqtRtGwpOfnbxoO/gbVGwZ12gjaqP/Dm8pzWWeCxcSgp/9EIL7Ap0hP/1pv3Tv119CwZaJ3RqF&#10;1vQtVMvjygSltYz8WLcexp+/CZaIWlYqXiPbZpCwfq1KtkLjYhCfs7dcCG6SDXIaRpwqXpP152SO&#10;o80tzhkEylnr22ycf0F9fRo+FNDAsc4M5iTha/jhtnUfy/DS7G75bJjKr8bT7eBtkNnLpeVGN62/&#10;r0Q76FzxLTo5BKEhqBurAhzfkBSKzIKAnlvUZvNploWqSjUvUnw/WLYAJRm7VhT2C0OBMXqu+ZHm&#10;NwZXU3V9HfeXi6cI4LQ0NMTpQTVQ82Xs66MiLUJBfS1sW1nWN9ahcXZd58wZZF+unzygiDrsbx2E&#10;iQZL0CRCgAr7tIIrii+y5AUdYkqHnFlyBa2tbiILCXzGjw0Jx7eeME4PHk1Uq/kUKaMPOlRDPAyB&#10;3IBWc3MmhuFX6jwiW/Mq0riQENZDGU82Ntt9UbsPgeYHJ875i904umt48YXOHcvTWprqza9/9LWX&#10;q532seyah/PuyRIth33u8+qLe6VI5Q/YcVRMbWQ6f2MCALwRiN1QAUzsTLxmj5dMBQeL0bpN1wIY&#10;1w0RKquWE195+qGFq2+U0364brai7wWv+n1X0MlAkp6e9wJmReVc5q1Sm7Kim7atRT9tG+qNqJa5&#10;AwhY9z9gZ+9+TPyu4DbtN4PzlVZALrmerZcpdkbuYuKkmCt5peLYInyWdvQxMCSEes2aKpPbqbjp&#10;aTghTnvpi/02MrjeoE7YkvmrKdjQHRKX8Xr+QyA50uf+4A+RCF9S8FCKWdSGyhvW2DVCn2TlPDGD&#10;4/DpY7EcntGfMAG2yoePbNAqLWs5Um3qsuKDt40uP9YUC6xHadXb789ennrljSZPBuYVkpO8/rJI&#10;FE3ByhYkw320Fynf7cbSRe/vFW5Cb1Fl0OAAfwsP5R2eh5h93jNI+z1O8dOYTXcz5hL+gzfjujyl&#10;Kuy4sAqNJ9O8tXw/iUCVFrobiC7vTlDkwxvAqnS67Z2/smiHeIi11StXHl0TsuqN+t9ppG/ZzSrV&#10;O93/LITHmYydsR+9uPp2BRkBvUZBuJYvXqdZO9q/xH5x2+VOGLBozDcFfU3NLAp9N61djogPaONA&#10;OGwzxvzzDcuChqZEY5HG5fRXUj/dYjz6nAfj8I/7syg6N1Fs1kPnK+pjqpncvMRta53mVOQ561Ep&#10;SZUcGQgu+MbGj35MfRN/hosdcDlE6HXiWTWokW2e1g7L8GaJCBC3TgpvNtu60x5qqNTXV+6/6uG/&#10;G7BWyHyM6+AHP7otBTX5qBdHj3Zzp151HrxYQR8Xt9c7bzaSubgi8SKObKeNWliUP+c9/ZCXlz9n&#10;YL3Oi5B1mGKdHA6+vEwYXymVkZbUjMsOVaTZQf6+87OVjiAeZzqcGcG7We04xCzIUrkOeKNrfp/b&#10;m/oFo6KcdmTx7GYyehPd2MRWjfezOhwAgE/9BvpcPmmf2PTapf3KERUJ8+/1m/0ZVQyv1jI4a1Gb&#10;Yh3BBbOJaciOw5D4CR+LjISY2KSOKWs96pYSB9CXNGqC9umjOUupr6T660+PvJ4TloOdjHjkRx+S&#10;Foj/fwuzXFVDUDrvRkStoY8kWva0svzSW9mXkzp73EaOj5UVEuXjpuzuw/4rCCa0hr/NYoGbK5na&#10;pWJBqygjs75UT3uIFGxRLh7OgUG/+vc3HT2XVlxDi73FTdXoAXqZm/qL6jByTi4wv7rMYe1lctV5&#10;uVpWscvjBD8jSUeuurD6hyTSYEwnBJ3R94egM1Gjoafc/IFiAdk8S+9HfspX0CW31R3s2gl51Dis&#10;yY7O2SaXtToQE5NkgMmEsNFoiYiblM764wopm3Jvb3S9nErBbR668/M2TYuTO+0eLIYR57wMqCmc&#10;m+SU/sRCPd/52V2Dr1Tp0yKt5ApNC9E+0wik76VQoKg8ryTnIqvY3DiFhYQQKzo4eGVez+a/gkNC&#10;zPoWvQLbot19ck5S6ZdvbgPx+6/qTC2vH2jciZW0Pdd76R5rCXtxi1O4qSQk4hqz9pJunScpRzd3&#10;UnqHOZZ06Vfl/zpI1LT+1vsJ5JIpi+MJd2qElZUal8WNaIeoFhwEQno/gaf9ZDhC9tkt/LvBOwpM&#10;te091U8kfSwlMxY1nwOFfh6ur0j73xPUBUHCPvZVQ3VsQ2CPGjDk7tWblleBXC/i7Zpv61sorpta&#10;XQT9brOlAvIOj+kkcz1Ct1sjL7pRSEtNZsvh5zkhTTsN+rr8uUVXFZqS+wtHHRUKv0h7wIUZmYq3&#10;8Q9bmg34FMQ9lcG+rBIg14a67Z0D4Dh87xsGw3Rkc4UGi2mIDqGInaWPFgINhq2HWKlc/umbfuDC&#10;NtmyVinptUARFzty9wMnR4LddJvCkEiq37AwXyZ0VNQeTJbUUfbUMgGvLWv2mgUpoVixXHyCprbh&#10;2b8WxDHRdL2YUy4poyYsSBDX2OOJhDgDTIcerkaLDhv4vP+NEN7ofP6ZXn9m7bXdopDnDW364fOG&#10;k41wfZt+RBX4ax75rF4DUQk5yjixXOSqeRJme6ifOaQfwV5zzFFbpMihfL5cJno3DPTc2EwiI4/W&#10;oZctaCmXOMY1C9DzAOy3/uFDMgP+kJiG1KAKSF13LkUdfzOGpsK85CqQnOvRlUHhEQcBnu61NPow&#10;+5siqJqcIrZCtp52qSFulLZoZu4kYczA7ie5EbAYoSgpamiuoCDyT9M/ELnzitwI7d2EQK7R/vh8&#10;/6BkjWv6f/TNGPs0eOh0VfdtndVaEVi5oJIaBMmyKZsoiYGUyPbtMEVJ8WB4bXbQzLCUUE0kh7rb&#10;I2f6XDjXJinxuMvXmB/IWeOSuKdDmOMuCKFNke9m19h9nKpGX6VkdKfQ/mkEn9T1CB46evMmooo9&#10;p666/bJf43viwq6hWSgSEsW2UVv2Z1FWIeoIxY+ReFR2UUnX7SksSVYChxEdy6wppa3DmihIddhl&#10;kcfoq7f1E7j94itriSTYVGhRcbB4ThytwUx9LLPmG3QqIkCVkplrrYLAiqnU53ExVH3ifwBEXuiz&#10;aR6zt0yEhhUeuWZLsi3H0qJ0/ZJ2PXvOdfPq1c59PYLMCqfPlNg2TSCTQe4n9F5hV5lJQyAx0WgE&#10;bHIWLHkGxapm59coKRXnvN67+3G6KJcqgt2QkBSe0oYI9swtDV4SA+SsR3vmqB6oEw59wU6FmDbo&#10;3MS7fs7USGU2p+fJebclIzTYZQscbDrPmokDh7soJuILV8W3cfaFQZ6F5AbezS2aDzN0qF9Jpo6a&#10;1FTYVDNVM5mwXs6Uac9dmfgP7uYZfTAEomKTppTDyqQz2m+QjlevR4j9sZtSrq5zIO4f6C044B7b&#10;57Ze2eE/ctmCBIeM52tKK8wa86zKjP12N+J+7BnPObN/MJva6vhimYijTIDBrUmM1MAjrAmsqkRk&#10;kQ+SvRDY76bD25pjAZPp9oMerigwvjnqlf/FcvpTFbUSqwoSKTpsKe9h7Rma07H0MTpDDkT+YpQG&#10;np2zDexzTXeh3zrjevaW54g6ZFxqL2k+dioMa1WhMorglCFGBUYiMqTi3ygIzceJqYf0DOcCoyiV&#10;iD25nbe3mC5o6LST16a1rQ4sjmud1K3RRbntWU+qqw0Tr/vp97VXA8X+yN8uC0FyNldioRpEbkYB&#10;lETMpGw2247KIbVzi4wZdqHRATI+Rj1dg2EVDIcdzfPO+VkgLhN2Z1Hm8rzuB+sZuseWALFAoXfn&#10;vMluJuxLYn8WLom4Dvx/9Kj9CknlJ3dddb0/ZOmmoETqBpz8PBF4doSA9jeRBEHFkre/eg2QQs98&#10;dN40vPsVBJ8Wb2q09WjTv/B6iN+HC3rgRVksRNRXkDKbJMkazg+Ujoq7L5IcZzEAEiFvwCmf+Qjg&#10;aWs4PAZbdF9r7u7KSAYnN5zblPTxstNuhfyTDNsOIYn91KSaH9RWjIVGZCjRJIVPeiPfmxFCKUYq&#10;FvH1PlIBG58WFr3hAG43QcZSsyDSVaS8F4OLuI87QqWBhNfhIztxFEq4mUSulYTrX79QkkxMgQsO&#10;iXGvPoCeXoRIjhS5Ax8yLu7ywsJb2iTrYJJvemEBCxeXd7oNMl6NNBBLfztPQtRzmVYZfe10s/kT&#10;kgjxgRjcOnH9TWMWYgpR6EF/YDtzaBtUllcUEQRRmahl6ixG2iwwEJ3HyNK2ZXFRu6OnGb80MuRl&#10;Qv6CxxO58EqDDpsrJAMBjXv8CGMI1YiTUJFYnQNCrBIIq25h70ZCQzijUAWz5/AjQwjoWn7UHFpI&#10;zs3M0oPiufiDHGYwDaX+NK2N6uhlItmlAcVIcrvAFFSx/R9p/AM6BSFS7evhx+R8uTt6dvZjzl8i&#10;r7qs7LgzRB+SocHP/AqZrNu73VZUMB+6+3j8fr2aRDCVzFAj34cpjw164iLFjFqghQJfhj5z25qt&#10;pTcRTOR5RBkQ3G67rfLHDB6Sa0cwQVTPRzHTtrsZBwVpy438KF6ey/4UzpDXkHf89rQGTsvYeOdq&#10;f4op5jP+Rw7b1enDaxC59AWn9/ODU5YcJh4eH2lbs6r387Vqn5qU1IicC0Ql1svXixzXA6DGfOrt&#10;NoFCoZk15QzAZ7WmTrvldNqzs6aOmn6+59PYEbu0V7juptYYr/Uy3V4wl8wfuzaOpI++PJAJAZJq&#10;c+JOn7E4Tu8MMTuar5qr0O1wPk4RyvoESZV1zIaq0yaMjY3NzkKQ3AA4SByHAIgI6vyeVV1tX9gC&#10;YGwMEMqCZNUQEFSp471T6urr62trHZ2d3Y+OOEZCgdnr6+tnZ2fyOSLwTroQeTh518MI+YBYJd8u&#10;o/+eCcFBfALI8Ynyf/zz/9xXyPBOMCeSeHh4DTYrzKmjvOMITroPNJSUlLS0tJSUZoU8UG+PPavs&#10;vhl1Kc3JySkqEi9SCgoI+AR9O/oju1PPzNwci8UELhbijENgnr/Ntgo9Z3aHs2UDA2JNWt4ExozE&#10;scM7EBmoq3P691knxS0E/60FgDy3JdOvh3FiZgbtH3HHDPn1C7Fm4V/Bh5iqeaIgPiA0VKdXbRL8&#10;WwPrgv9vJeV/ZkMAaQ+FU+cBT29ZGztDH3ob2rFFx1pduvf9jlkGo50aoA7yhyGWuXR42ngfGr5l&#10;IweuJSUVDWvM1pf7afe7Nvuy5+H6Sy63Nfrbi0yfuNqVTrxUyY41O325h4Pg/ZHBMtPFY11LhCan&#10;xqarRzwBTS0cj1P9qYWI8eJQ2kSE+N3XZf7Ctusu1yW9xhU5r6YL8HB/lMo2Qcn1k3GjXIb84oH3&#10;wI7pnOgwkVIbybAmxXFEYkO7qs6CyaXTqiLIuTt48SMx8ST+xUPLwd34S7HH32uejS3TidHzpZ2K&#10;zpSOmdUlfsgkvywK/L7yMzjg/glDFI1hl3r5qwRyhizlsgMzlWV5V78xEDgNAa4SFAIXPfc8h4oD&#10;fgke76b/6pNVczwaiTlkMjcM5E8ZUA5ySJU05tkVRQxFycRSv0tmP0dgyYbMtBL8swlmrIPvjiox&#10;VCQlpY5e5gxWolOGYGWThYHA0den/qW1W4mUc7vHxAg2rQq2wmn5zT+OtQ2HMO0otDpr8valXHY/&#10;U+DQ/ePFXNoHEEHoFGXFSORjRz7jPaAE0pRxVmxKJf4QvJtpz7yDPx/4hyxosyuPTMkpaHLtiasx&#10;pUlBXxdcnM4Gya29lVMvNz5bLx4JWwu43R9Xh0cvdRjRIskDPWXse1OeapZYTMwSnpxfkYmzdydP&#10;b6NSOvRTKnxcfio7ubvJ364l5pasuRMbK73SK4n1s2GlhHbBlJhChK8b20Dt27SP9vy5vYxfQEih&#10;xdri7XDzeNJoXJ1zx5bwxamAGhLY27h/ge/1Wnh6d1l5ApJBeq0D73SUpjBZxarNb9buGRqRx96b&#10;EUakZMZ571mpawIvKLM/jQbdKe7MJNSq2V0KMKDJTlt58RL/fj6uiEpgD9WQAaK+3KE8ElAQZ3/Z&#10;wZIGXYCDnTiKn7OanX9yW5jx/zy+6CwOMt3ND3fioV/OaP7j1njsLA5is/b0El8amFlFmbl+dlMW&#10;dde5qNOOHL5M+47eX+yR8QKje1erjjUVQh+XyCosqxD5A3dG9fQuld/OfBJKWVe+9NhzLJi7/9Ov&#10;GQ1LvrbWEa56gqzFa5OuM69GVXP72eB4baYggZeegk0fK1bSxhcdpJj9EQF2bKH0ioALc/GWUoF4&#10;ldRJg7yb79x4vb0I0XAiQLuaG1Pu9mnvG6+yGQ8aW5+JdZzF+6HWVIU5w+4nU0iQ/eOUMOjDN8Pz&#10;DBqGch+mADFdTeOTIwjONCYdebRCffhrCch8UMjXbA0OjBttopoAokLgxCYjTRWZ5wfpLzM/owzK&#10;yAgy7wsHD4se2vBhiJVaVqUI5wrKv6ydnPB75NcOnM807UDk2052fMSNNwKq84XqLsGZn/VU0zzA&#10;Yg65YnRRs7SLs8I06IPmZbLiqXPvSco+33NK7ajuQWTHtpcksE2Eoo9+HLel9VEZorWGJBd8MO+D&#10;lYBduw02+EuP0V0FmWIuPPoIv8Yy8aiYWUx3jMg5ZW5gB39uIlke333cHL5oj3fHVzUyGZuc74gT&#10;ppAlIY7tGxjtvwLa8FWU1eeSNuEjBY2nxYvwbcnk01t6jDbAuGMvD2JO862/nBZSNDew1w5OWxck&#10;+lgR4NYEP7mLrjXThkp6txCt7rDPMeDX9NGGwF9fQKZXAMI7CCpaINDUQOtmHOVXWOW6hD98qtpL&#10;Ed6WV/hrb/suYzA00vRLg5dcamx8yyCZvXCB1ZAywUq9N8j9OP8Kq81vmRBW0u2ygQoILOu/GB+G&#10;6MKCYWnXD+/L/gSXF8acx/H5UW1044uR9swIhjhTV1kXfwgzNRA6XNSfg7mwiS24l7xkPPaWeMEH&#10;RT2B4iCo2SIek1ks1IWK3slxtHtiLjaO9vTbsqLhRZ3b43clyvdGHoPikjfN071I01oPz+9mUKhy&#10;yk/HS7gnja0RvTTdxGKa6FsPzHK8ypCc6ubYsS5eZ48azwsHrj4cfBuVdPyYlPGT1lQCKVrnbNeM&#10;mLih1+oGsH9Rg4O+bFj2/TqqNLUoWYfH3HKWTVI5x6N9EEnfwZGDXrF0+DT1JLH5b5FkW1uq4XIR&#10;u4/m4aY0y8xYt3ff74+iakOpHdJMaWtP4KVhZrAZLYekjE4mi0tpnI2qvJlBWh8T56zogC2fVm7O&#10;XD50+dybcYAzmCdkyVy5nXO3G3pJq1NN4UYdfyXjYI7dTbDSbKmfrcl72FmW/gw0suFt8Vka8xEe&#10;i4y2enBf8vFaecw42O4fs5Fcy3F13ilOBBGT+b8SaQVIh9XFTc/Hbi2DgTMrNiGKa3OKoc0Yq3Ae&#10;zKNP0Nmpwv20g4cFpLvNAgMqyrloitxISHUN4TM5A/hoCpCJB+f8Ksg1O78GJoW2OGRV8UUqHuNq&#10;GF3ut0ESyR/WRO+OQJP5reaiYmKwhONu157OlhgCnMNjsqRl8aFLK5fiMeZwhIyS8rN9OrmT7Ie2&#10;cppQLNCupz5CiQ1JX9DXdK1iOKsODxbtpjL4bGMg6VfVfQkEJdGCcI0SpY0NI5ILLv1JYwti3SWZ&#10;g2jt/ivK9W53CIu+Q7Kvv8RNSh8cC4BCkb1ckIQTXQQpsUKu1QNh79wHPNWozAiNx04YrxEeraqz&#10;3mJQHeo8xHLkZhQV8qpn4oOb/Qac7/3s7GKH6tRd7SdVYu+T6oSBY8KEKKZW6Zh3CIJAIPoXpIn4&#10;Er7wHHe4237BqeTi7nMU2F58kDCa+ZQVjs6nMmZE4XmNRWidxHKqAunBymgF9vQybnbiLeVHV+Hr&#10;qFsbmNzTco1hiE2n9qoho9WSmmy860UrmMWtRaPFW4om3b0o2Wlmt1JjoI8twhijKS0emddp34h2&#10;YDUgRu6TBh3/PZjsW3y9n6dXrSWXST2xEnB2253fwSfps87/KKxGGF7kavggLEqVJWLt1ELO7jgp&#10;pDxx4mA8dXVwtx/kk3D8e58rOvrMPdmwynhqAd4n5ziZJXvv4SUavqj7FgzJwDKGQIDIdKDQtNrT&#10;XPX22s6VKba+WFdY3WcvDhKFntF0u0RtHMSZAOFR8FCEIaglkRyrJMxRv4SPmifk2Pi2dXTRokVL&#10;TW2OmYU7LaSn+puAnIaUiWX/yZOBP6e7KvZEz+dH3S9Uiyp4DUUe6AvHhvcCMSGe/HsgYhYHFV+P&#10;4z61tkez4CfxomEjeQxp05JiW8XSok7s2L3jg4RMht3DHiA+CFl60TcywGlqZnbI6KOX12zwwwiH&#10;abFxVmjF6MrZwiCeaRf7+FWz0YBBvTMuJe3oVOhsWWaLZ/pGolfcvYqQbIeT6SwuyocnQ1d0/v06&#10;9hFjZczPO3biga8ripU63HTkO2pl7Mp5SChY9MczgR0104dmsYesY7s7bqotspz5uc1tw4QsSvFy&#10;arhs9WlFI+Zh426eEn2gV7WnOsf+zAD7c06nl5mgflOR++b6fc8xosVf+hVJFjNYtO3YEDeXdx6C&#10;Vv+uuqsAZ2h3DOJ3LX8ha1bsSGuhEhYE5v5brnCq6V5UhMlIgp4rMYdbLO2pTEdGXK3NXwxiSFqq&#10;6DDV1KBBSB+dCzZuv58mdVuXbJvBsObpyARe0C8cXNeAeoXAi5UTDpvjGC9Wk1IgZKT9cm8qghpJ&#10;GRusalWkTz485PDl+d0Ec8WmQ5Ze6dGY+nflyZuRi38re1fHEFInGBV3XPq2ScXj9Sdvzus0b9J9&#10;wKMBP2LNdR7LEmn1S8dezyyalEn3Y8u8yajUTTKVuIjo9pSSf6Jz+iWKP6bzX+/vv8ucMpv5EHhq&#10;r465X3595pH4rMPPfjyYEtnb7BcYNvSde8aPwnO5/5C7lki/5FmwIiP5m3JZqKQpaYKOdSUQGBk7&#10;VEYOihfjZWe7sdgYzx+lrpirx3/U1A7VUdqhJOrmqFXM27LEfsn5C9H2W0g1i94h56Pg7EtUQJPu&#10;0b3q8wINis9rZxgCv9oGr5u3rMozMoMyyqDV7PjdCkxJK0L4dXkRpl7V1Jxy2rKXPsR6Je8L9bZo&#10;H2jbPbtfzaArH6mSodHDewrztFRON2RIgHC+QqYceucvP+VlRWpRVbDyzbeNaHnYSaMvnvtFR2dI&#10;P2rTmRPbV7w/0RJETTfjK2gziOmTvbGvI+amW+VaYzMYmmV9F8Ni9EJUSYZSkckAFzaIUMzA+gvi&#10;6pbZckdrLsJr89YdlpQnaS6Wn8zJfwnMbcNueChLgkvegHBup/ok0Hqyh8J4v7+cQY171rs7Wqxt&#10;BUzv3C16uHE79jZr9nJl0Prwesu3Ox+aXn3p9T64zYy1JMLieLds7gunHNhcCU9NTUQca75rGaIR&#10;jcdS7q1zMZG12KM6Iy87LtYQVjh82Kv/hTlD8+9ltXu/R4Pqg1QlhK8IzD2VnejM572lWsIBfj1E&#10;RCVpMDzU/JS5V3XiN6q7lx71MwyDF7F9QTRFu8rS1t7C8omtR7m0PCT1c6CcWzL9fHqLJnuTJrCe&#10;3h9yxcHt9t2SwS3VEpntZweteqlHeTmrzkrvOIJ0TtCen4OMRqLZQqosbdSPMi4q6TQTTW+pVifF&#10;CtmN+qny8NUdWBjtqY3vD9OqpgqKbc91GyODVzl4CjG+QsYOxD2kIFLkGDOjIaH4tB57ZI+1dHoV&#10;kLyKjiMfN93mYhTx1EGD+yv1V4GP2lyDa3aPnEhU4pt0uudNOP3XEz7+bHaDDjbGa4M6IEbfPOSd&#10;jZLEgMF9ldufu5M1un0yVEk4xK9nV/8EJN3ZIbwGSTKidvgrkLjatZEoCL75l9m4Bc4DiKcjRGZt&#10;1ksptvKptzqND+ygQgaXWpb8aIBELap+k3AgjUQdGjhQc5Zx+1lpcbydKuNeczx4QF+Q03z/iuve&#10;+IvZyAuckw/+TjwKGirr3soBqCncxc24lM+9+WZQdMapD72koU75JgwsPWMsonyhlojLCP1o8zln&#10;V0Y8gtAePfPXeJom61TbYODFe2kkefvTXvw0o1Dzg2oEn2Up1tc6N2xdnFAEinyasqDkcmEqWngK&#10;WesnQaWzoNKzbmaJzGPDQ4vwzj8ePPiuSDZ5uiljNkVyRjYKSPJDl2FsuroSTtpl4B8twgwqGuPg&#10;bS6XZeezpDjOEZpSiIQsS0JQ6bHliSzbYuvCtouKS/DoZ8upnBeK2zvDVPts7aUA0tJFpdS6urvb&#10;VXLKrywJS4k0Y6f0Nfn5o/Qh8VjFdTz1PpZR0eq3TwGU5z/wgRfjk575xQPUurQWL4W13t1Pe/zD&#10;vMB7KiFEznwNvIraU3bTHZqODrW7pyt4JzScpWmYKRsTL5W2QzbbnO+CfsXjMir8LDyGi4gnaTgJ&#10;nDWnIs9/vZuy22NJQ+0N7wNxBp/vOuHZNGc+KA6BVmbAhwg+3ueAQFttge90OT0N9Cd3lbW8bmH9&#10;tr/VK3iezpM3Q1Nmvk8Y+izS73oupzzsetY978wHHNNA63hDJzwwww7LkZGauo/U9OUCIfLgCpGH&#10;+sXqZ9P9qrvQaL4W5h3hzzMYYI1JDq7uhN7lFXr7jdPMNZesVVys48I1nWqHY3WCvGWeKxZ2ePsG&#10;j5okx+veNWWM2b+bgZ81Objqf8f3jw0MsrI9la60PbcMZxENg/vGMpHx6S8fwJ45WZK/cR+QSHHc&#10;pNarBWBhhE8fuuN+WMzhF6ulqLadxIti9N+w5KmVz6jHM92253gxa3PWpBILoKEgJQMnncynMGiK&#10;7b8OVrMYdJtr1Z/0j+Zd4F16oJUllkytIWMct/xOj821e/kdZDbly7NzUVPDaj5cfvLSyWmqL/RC&#10;IDI8OPl0KYvzmjlsJ9tHLxn1+UoXOgVnzRlv0q67oXa44ba1VUWLxWDCEjjtfZ97s7L5dWZKkT/9&#10;dJnaejoOHkdUFZ+7hbXC/To2oPaOkdiicP+vTmV7HL+ALtmst0hweHsZ7/Y9eh3TSz8czCjldZAT&#10;yjbfjnMu36V3pMog5eNeblm9muigQ7CXEEQLISBUZWe+jHqesxtWekpdWNo1Mg83ccJrnscdjf0J&#10;7FxWZdz1i4QjnISuV40ZQsKJmUqpt7fKhGUbwV2u/JSJdboJC9tMYpy2V0NoPf2PsliTkqeju5Rw&#10;IHAoaU/2vebHLm2PBdMC57mz2POtC4+vKbUCy7kFpqcuAeVyo7EF0Xxu9z8iYwZ84ByOFsgwPoux&#10;2TwietIrKkdyXsaL31C4mj+V7kxrXHB4X6fe6HPrTz/lXk0umoSdMU8Thst4sKQUyxb4lCeKBpAW&#10;C7Fk4Bc3Uz1P69wsFL23nmw0JWcgZ1bO9H502Hr6YLf06lF7uaGDy09XpDd0rHGctxJ8d5T3U5sU&#10;HX9hTSK0OSqIKgYUIiWQOdyCGdvENFhjVMhJa7c/1b9If8owlbrZnQuUH5zqkIj85PJxt9e8Lf+a&#10;PX2U0/mUfzh9v21VQfdiIXnTuYjaBNg3dfOKZzbLTpXA0IqgcgwBcqCR+zFxDviXTYtLSgwNg5ml&#10;liMfmy8B3bG9Rtt5zD2QtC+g8T0m/HtAI47B/rMc9hvyH4TWKecC+YQc6xt+/18tbnlbkPJMwcrq&#10;WNjC+AMJCWlmZub7ypc3IhrHe/r6vjph4P9v1+J0viku5PD1/d9FMOntLl+/OkGgxLcD/8cWiVDG&#10;TMR9dL8BsQj055wMV+vCx38h0TPfKRcNG5yytYwOLg56KNC/decAqI0heP+ZIQxlLdH/Yqe/dJe4&#10;Ox53gswKW/5JiEHgyT3WBQvp9DdGvh3/0+jq/24PKpistDofco3HMIrPt5gVc6isVztr221mM9n/&#10;aYwxIqBMM0t9185qKAdmznJ3ecVLuaimQ51j4XogDe2yw53s6OSE22i3lfm0JH7i9sCGuMPU0Nk6&#10;7Tf7cnlpkSoSUuRaO7+GNLBPkwDNLNxc6iblM3ay5CVhctguntapfc/ExaqH+c4T/BaZjmzdtJa7&#10;vq327bCx7Yhk091WCnP/sDANuKAhU1vDseT1lM2n9ymiPCxPWIQBjMrE0Mvmo77BG89+SvjcCEFW&#10;LGQU4JSn429f098IX48y/1pekMdTt1JRMzeeky5gg9WFf//bnd/NJ43IsOAGo6KAQPrJot2tZkl9&#10;PFoEyDe+veqEu3o/tcpzmFhFRum5g7P11dO+DDzfK0kmO7Z61jWQp+vGz16QP6qDt8UHxDwob9dx&#10;7D4XYqKnECc6RsbTEogOCSldVPBaBoYCCdbSMZYXEWyLt3PLpnKD8s9h5qJd+PjXo9cFgj7nzka9&#10;/xAPE0JpDSU/2pfOBtyCnY1WQUZamVdYf0k4ITL6xgrjkLM/wnGTalThI6N4OzpJnL2di/KlexsY&#10;dBAu62UfGZJLvMTQ29/SrRy9neuv6Dlei1shTsDwecbSvdpA8XnSi61cuvXJIBRY/DvX/9C6vB93&#10;7fxT7wWYgvYTd9sujH+/ZlEsqDoTFde8mKYi6+gakqckzL7pVu8+90F64x4+d5jdh8N8Sgbvrfuj&#10;xUfXgyPQJdrkyUfp6xoth5iKxyt2eZCAokWlBEusseWQ+6uX7s3YMlJzGMoqSkqqHNvKwaDJiez6&#10;wiG46LHdH2brZ/ZBnFNVC36bCpaArR3w1u5Lr7MAu2bdWvpiNhmxArVQ4QkPQyaH9WroySnIQMrm&#10;AXqndwor4XPyZglNGAT5rJmTLQgjyKyx+FpsY3LUln8J8SN8VB/d7pPOW3RSf/FKiAE/rlyPtjDE&#10;PQqcyMRfmXWC7BUVL0+6HHrd+zsbc0Ub8oNqp1c696JoxjETUtg9nCKUihCLZscleRVFBS+MD8F5&#10;WLZe01LAWvve1l4kIeNfVUZ6p7Mcx5O0dEhk5UkdNH3ZJKlAttOezLtNe5qYvIs9Fx37RAJZfvcf&#10;JiGkSuQEbKe/d2dFPzRzSfZRHhZn2H985qoYGf66w0dPTc/tBNPtoloreQuRSDHq37BzpOzg+4UF&#10;lg95mYnH5UTEi9WXqXTmlzLjraCxNw33FTh/tMf1F1JgSh/BmnIQoc1NM1UMDeGO2o7buW533NyW&#10;nZrGxpq52XItljApb+ecc8otHIcMiYmnoIbr8G3BLKs0552EQXkWs+RhQo/SYAqq5HMKs/qm68T0&#10;9v4YLakK1QBXyjbzWfYnSIEtEwGdkuD75LC8jgRFpFib+OOV2xyw2OLdvm7e53qr16LJugaUFdM/&#10;XB5C0lEMGHQhkcX8DVclJtm/bgRkxqLu7cIppcpbms8tSeTrnNvIKe5TxmEe38bGw03tpgSEXNac&#10;9uQQjwRqoJe39crZKpItv+c/6bvXe9Ue7FlYsB3NcL9abnEiWRNPrXVV8tjoFzjB29PLMIWjoedW&#10;lnrTC/oFdTvfPrQRVtx5yEnI5G4Z+WLLaX8ba7neMwRoi9ydMhUZ0mY44aOaIONo0ai9KILPPlgl&#10;qDZlPSp0lrTX2tXKShu5z9RdxmEicwIQnARnJrwg1ntt5VxUE8zFDSa0MXlEZZXbK1kJ2kPsTQ41&#10;F5VHq9tp8OqLcAxJlxufosduf6RAY2t7tnaz7QUPkkrid+a6ZaWne9lTnX1VDowyT2rT6VF1Hoar&#10;U8V/rDWStlqMoY9nc414aJH5YDKL6K8T5xpPoE/UOBaZReHFRc9eSRsGytZtG/Oip8ije3KMWKr8&#10;k1ln7EKLSLp3Czj6bss+VpiMQHU/FsQvXW+18LKl0G9XAUIOvRr1Ful+2ItAaN784gYEksy1xSC6&#10;CC+tNAjLUo+wLUpE96m2jvpKproIbdxdDICNRVlTZOdkE1DkMaimdvFIibOfrpmAQKOs3IWFjwxM&#10;G1/bS1ZdO7RYvGUCdhJzwFHLhM125g5ad/qRFnjaS8eHjY98lqlOBF6ex8M4QFWZtvJUnV/sAtJW&#10;E+lNtU8gd5/37l7nAlQTDE1SNoWaD4NsxAqRBA0P+2aRVXb9c+D22p5t+ohpL92mliAIixmET3Ym&#10;STxkcc99HNponVJKD/YWgnIDeqeMPNo8geYGBzUUbQEsWU0nJuMl50wHcrFSoT77QjnNz7sJ4wzx&#10;sqgEnmRMHMuFoRjx6PF4f2/b3yMhCQdQwju1+W9Wc2SIH2IV5o04jdPDNvhggRIkgEJUfB4K34FA&#10;xQxpkuzdh6aWxwFVLx+ON8O2nsEUj1c2r42ensmTTdDfLxx4MXRnKjOOhhKTJZ6o63oi2fb62Bib&#10;xy/wnE6qPnNbsPbS+c2wCyzn4NYry1Ar/cJKt18Set0STo92aL6Dg5IfJjV05UaV1aXLX/Hph/E7&#10;09EPjwMbZSuiTh/2xWGUwSz8HVmpnF51Q67r42X4iVdc2BAocab9JKWad2uTRX7VQOi1vcTbtYVX&#10;Bl0m3x68nipjyj4CFzp1x3+C/9VJOSihsfHog35oMSIXVp3pGHhmcDKW3POhgNOhpUplTl55Kte6&#10;WVljq+xXgG274fydHQPVABNVjJZocxoIGb5Poy00w/NKzz5p0sKiCjnG023xKUKumNthgR+rQnht&#10;Yr3JpDjzgOOlKSOk8Ogjknz14tbVT9l2nr/RLaTkg2K2zI6RYj6KzutbQ/bEzHt1D2fT/cZ0GPRo&#10;93hlsSXTMHhubcGkSlbO4jbIMVWc/eP2DKOd113ejihvfIbKbSysTgoZqNlOv93a6lZirqotcr7s&#10;T6zN2bRX6bERA1ccT6s8tMtyxJvYj/klFU0/TAQX4CrO7cqs6kUTq9K3vYB3XVbFBnQE3CduTS/b&#10;X4ta85WbDLxNpu4jVbUKjJtkJByL2uxkKci8mxquJLFVzwowRe9bcNgs+Vl38yk8m8mzJfDzHzfi&#10;+hVdBDK7xZEaaPiYix+NK7zd00GzYJcZgcxEnFHlFV1dRiz0oTz7jv50SOA5nCkGL43XoVW0al9Y&#10;pSAbx37aM9JcACsRKsbGbz/WMzGIXXewWaTQYI/idYjXvR2u0K0cFlOSKGdn3psiwNMh0DZsa1aH&#10;UweEdWg/sdhH07jqipuZEoJTLS+nQimTxCuTX/67X9S4V9BJCZq3naAhcS37mW0hc9yOKL21VT8e&#10;KaN0pmxKT/8ckUCXLHdW8BneiSN8+OBGZx8NPdw7zQnGdrrEbPt3fMibG+37p+h+P5AWPPdQzLZG&#10;I0MLp1uUNaRTs9/6SxIeo1ayo33D8EDjsiUzDv8v0PLAZv8qN/Vur/OT1+qYCfHjELbA7Qz9qJ2b&#10;E0LY9nV2R4wy5fJ1AnmyjU3bOvPAlsdCFE0/dr2rcJzDwbLetcPZs4JjndEodCQvqZ2J1uYIJ3E2&#10;YbLWNr+GYev1BB5aJWH2KtNROltNbFnD6HED/6K63Z867HxJbydN3LyGgcwIniR2P4vihqN2lSIK&#10;4oWYm70RDpR4AtWHtAsXVV7m6GeE9yeBPJEN/NR/LXQxC9i1aDAio4mpEyO5kkinVdI0dWYtXhPP&#10;TlZxTqm7Evi4+O2yk8rvmjo4MqgksclYMBYwJpCQzL++iOe3tiB8fhM+70alBucSQ0FgFixWmQut&#10;SHM/2UQbfNJdNg1PQ9U4+6I7HhJVHxrt5yYtZ+UXI8+rHpSl/9YC2Pwto9VOMv380Z7f5+arkE4x&#10;y1Wx8Y9gpZRBTQwRmsMxsFq/tatlffNeXM72TxICkQrJvJXeayBwUJwiNkL2WqdNBEgdmmvpe7n5&#10;pHbTx4Jj0HtTYTl+1RKXLYU89+zUqiTjWfZTbGerMTVj84w6UKqAQ2GxFSWsOS9Ty6EVl3Ic88am&#10;M9SlJfyHHMQz3NX2iQC9/BiSV3bI3l2n0c/PABK0HUanbBNK+q8a4QvoP2qiiPWkHtVR+xkdrqaU&#10;Hbwkr0iWJ5tqdWYaTAMhPMUju04suosdP6Sy5kWSV9+ZrD5fmusHUzStDMu5XF9X8Jq0OK913GbA&#10;3QwEx0GQfQBjz0lp87Vv3igPH+ir7aNduJcjkXg+acmNDTWLa46ESm+oGJdDae2g0d9kMXrFKbpb&#10;qy3PF0c8SsWIQelM1FWjhF/qxBxNswoEnL1JLglSargkpbTlrm1d35TmLp6OjtAuc9rL5+fbFG0U&#10;rrIbl1oeH04YFMXikfg0A1ZK8IIeecgmleOr3PKJqZMLI0LE8mIH6Pqo6ZDuuU+El0HiH2S/hNnL&#10;cH1x7bHWJiDhcvDeUm0X4Xn8axoa9dAQHXlvIg7xeew5IAEH6eTVZVNphpFy5q1+CS+9TTfQa6zd&#10;svnNVbahf861W6A5t2NThvEzQIcvlL0davlQEDJgLPrjlg99oH0wqXbOqX3RRZTftvlNskKVpyde&#10;vYsnd9GgtV31M8GLom8itoegrODZXEheMSIGZChLS5x1dvqD0J/RbtleKl/Qytz0dCm5mDSoCUJ1&#10;bHO/xSuHOgCdHCrKeh1fcHPVn1r2Raxda1gpjTblsd4TKh/9HV96MJmc/o7mHfTtic+B2iiLOAvI&#10;xHxZRxX6UXv1RHIltPzpULHikGCFm0lBeWN+33ICNZl3oD5iAClYC6O4CU7gZptMeOSGw3BH2mSy&#10;RUYCbv1PUH3+U3Lu9LaobvFLEa/BxSxVVlBzeMsz7i2ppBcZkwcs2unjxI7VzCGBhnOeJb8yVT2q&#10;FvY35XhvJYmnogsn9ckXVTADIehmu2muw+aEi42c22sjQCk+704ufpihuWpbSHTILxfK8lI02Aio&#10;E3TgiVFKYLLsXRIgkVzW6dFiyRe+d7LMjKaMJ/zxzaXFBNxL0pjYYNrSUJXXdLxczNdtz7E+zkWP&#10;vS41MZx6s2e/TPZV5N0XMWlyFIVaQXx5ukzVlcNOSNnO+ERAQU9wb5HQTPbNEz869qBC5lwrCDW7&#10;hLPh6tBEgoSYmuHBbhQUuqTrRt6UX37WUkyyyt84birT26htG2VT8bdkikLZ28WiaPZyX1v1Zupw&#10;RVtBSgd9IsNlIK2evH3n8kvvtg5fh6oqCojClJ8ve+MxjK24x9/GlvqXY7LEk89fj3yn4TV6Gt3U&#10;Sq4trmrbqaMQovaolhuHEZ4KKXEcY9pFcNJOATIXzdlKodvjeJDLrNT4a47Ba/r4uyOSoKI+0QIy&#10;4QIpXCpzywo08ZkpcowBnOj0CS+3XsbXwO0088kgGtW5pw6nlQ8iR9fKjouSlrVzkB6WanLZTiSH&#10;oem6ndAdtwBbDB93+a/g+JqAORkD2x7+5reVMsTmZkvSFfB46YP7LQwvERjiA4uqOZyRA67rOq/S&#10;b7q8/hMjkdXL0qIRqNrRa3wVZDNtvbz6NAnJodqOyt6/RAyvauF78jm740MyHZoaGwUYzx6e15Y7&#10;ODUJg5HKzUtka9o0c+yqZBTGrrx13BSaZOQCKfeOjdVtTWfdKPg4MKrPcvdd44ar6sz630WODjLH&#10;W8/cch5T7zx3tRLQSehK1BRNclmYmiSROzQIE0JCgMRNHnJ/tXkbrhz4ebwcPdT3Y2gcexBBjxIX&#10;zFVKyEyT1qdWxN+lZxz6uVXGIrV5henNJ9FO6J8VZLeT2Nnb16NR8j8iIVVMZVzimZ1etCweXuCw&#10;2dre3mx44Z2iI2VlpWryt8qVnq4WD2moL6fPpqzRUZZ4GVc3j4u+6PAazk/Xun1QhATizchhj1ey&#10;W5sDWspzSrWyHr/7xIAQ3GMSJFpAFyo+p+2+Ueg8ihBEzYckvFuemZFNSNxeXPr4Hie8o5ySHtQ/&#10;0aabLKo9Jp1nDrGxacoS7n6ut4vsCOyKl6No5S2uZBR4afYwkC0j4t00C8RGtVuz8hdP06b3jnG2&#10;wNDnH0uKDoIlfOBDKdWJzFuiUsLeDIkLuZOzYGxhaSNxSfbtVP758LgP7VyPrW7hYCnVcAmO3+pK&#10;TFtm2vyh3YBDiLjDmSwzcTGrsxK67ujlRcyx6oqry2mkC9pqxh8vAQf8u23RftBxZHMplM9aqbEt&#10;b17RFD3dYct5Gkasgt9VIIHqFXZiifol+NHiaSPsxgnMqLp6suWmo4HZ8fRU8G45SXL5qcNlouKb&#10;uAx3FaOUjFFhuyuBlPERmcezQzhJSOHzj4RM6b43ogHrWT8y/1viBxOoV8jzz7eQhWGC/0Wx/s9U&#10;APq+Zra1RFsejKAEvV7SmSpXRwUUi/NIH9BOFImfxtyV/hkDNofP+40M/KV6j6ei5XIeQ1SGbflB&#10;XVhFkE6eGlI7n4qWiPRR9KNogMpBaZLpxx8271uk9yQaRUHJTKJ0MJaytRnrw5eiqzKxIMRfqo+P&#10;LxNDg2736YdpaQ7PY07pNGZa+thBiEKfiAIQhbZgpxghH2/n2KpJQW9fQc7/Nnaxwv3nvA8tX/+f&#10;Sz8RsZbn87ldGGUbfvv3iyzbMLQW/s7Z/5knMMJ//8/NdoHmmP8S8SmSRqr7PwT93yCOEd5jVi3F&#10;vsTDP1O7YmLvXZKONgOLM5O0TcLl93g1H01rTQEPPx3F+ZdIuopB4yTwI2YKbwwhpMdmsElc27iO&#10;mt55hLp04Je4CXP7R0U2y7uHoAP2cLDphZFyxACX5v7qy3YX243A49LFWjlrs2mcCf5o9GcHqyhD&#10;YXwgE9ag/csvfRjRCvnk2UTyoHvPdbxsgqOBdLP0/EIfrw3stXgogNqiBM6V91w/dTUR8foiMwAQ&#10;YqCCJekkVe6HSe2K7rem2yQOks9KQDCl+uoe+XEanyK8iEiXID6TErbxryvBB4RsMx+yvqQUVng/&#10;qbo4cnOAhqr2NE4dhfXniZKtMvHrDI+R6KNPE9b3M364aI8DD/hkmCJPhpUFb89K/msS2/NpiRVP&#10;PjlWkl/1XT9G5hbUxMQvSZoAfoeogXkgs/o4/NvgS+OeskbkWAiCuKsrlQ7ky+xUGB40cQgNoz8B&#10;tgep9ebyPUqUP0KSU8QsdY6K9KiLLEwpme61s+rHJ7aTjo1gIynr+iSFOtz5eOGbDiVyk6tJxo4u&#10;gwtLw3mUp3xY/ruwa/nibuuJQCYteQXunJ5x94dUJQrKHyoDnsTrPerWOVIJrP4h6eRw6l4oZROo&#10;Qk6aHbxJrcZqpHby8XnNjRt5gV8N7VEbkb2I1tTUF8dS9AQ6P4sb2BS3J34E+Hqj9KDlhwJ+N+T4&#10;55qDn8ZOuygJFiYml/7mi40iZJ9RpdP1pae6mVi4R/bhvaodUxlOJgcwCQEA7bzqZDC+qwdCzFxz&#10;W4jV9Igyxb85mORjpCYd3r8pAcoAD7zDLDfvXYkW43F8M6cy8btnchSimEqBifQc5uoFOsIALeXO&#10;qWRMAJQYKBBjR4DcS9vcHAfwy53v7uULFC0XUiMKUdhCnMpgRjV7AfuoTmX+7JACimqQCI40cJex&#10;Yay8/sOY/BOvqSkt+t/9tLorlDI8Eq9Vm3GbI9EhTBCSsDJP5usUL86GlL1IHR3IGFNUcE/T42ZX&#10;7MbcFOej9TTogZuKYHFxZzD56au3jH4QNMARG142/UhjqhB/YULf3GLddDvoXTdgZsMixs4n09dL&#10;LE2XN1Pdd/o7tUfdVm0BqzlkieJTjCRjBnesuKvNPxohdL8ft9eBEtnyHj6nwireFHyZ9eopT9fB&#10;qAr1baEUoA94LoP3qwtclV0PJQsjA/z1ae9EhaB6+yhQze6KGnhEYvS0kcwzybljOnxCgVC+0/vf&#10;IPsz/eGStii2rGnkEWu6ylQ9rS6igbrxxvkyBgypucyXAUmaurMNiG0yK3tnhOPI8hoztmZtXWXP&#10;bSusIj18yrc6/tyqk/MuXuLr77nKJZW0Q/NJR0ZGdPN5xighAV3CK/XVcLk/MAD5CAm093/Xyt2W&#10;MBNzqk/5vXS0zQcHIJ5rg69Sp4YFbXTpLfZ4yRohyyIzFBkI8Aym2d/2/HyVOV62jbFbrMR0s1+e&#10;sy2ecZCxxxWuk3Oe5DByO50xrciNR0aXdw/IaCMm+gY29gl9EatAyEEd5MzAebNmKchPufre3BOV&#10;PH+TsMO4reTlNCSw9rZzmiBrbKvETcUTQh54NOhEFM3NS9r6Ngf2tweLMX8WEal2G6EXVM2ORI/Z&#10;hji/ENkpo+E9TWN6BZZNKEFXda86GtsWzFRR3J12iKYPS+fM4iuLOngPJVIVOrQR6nalzJYUZM9G&#10;Ee7/nctHS/9iwO+CggNgZCVBgm/BC6cApLz7hLv9aUhFbzxt//I+PhsXTGMaACTaOMLnyBAloiUX&#10;GPXZUUcFxdAmFuzwvOR64EjgQFsqBII1vzhVkvMku2zGSneqPQjifzQhIQm5rHn1jtgbsP+kmWOO&#10;Y4GXkK/txJ6cXVs79gyPJyDbUBAxSCquXKI0FuQ6rhOzblFvikmIyyNyy24etrhth3zi4BYwF8wU&#10;0pM5wc3xZuZZye7wsv1rUOBb3keSltWj/5mMW0MEoRwX+vSESuGRiyWQJqhQQKlhK5WxcmKj4dZh&#10;DBYDO5c8OFzn2HktVvCl7TLSc1ozgQJ8wjcTv1fZoACCWmP46bvHbBSbsLemlJ4JnxUpHcvasCSX&#10;sb7ZBssgJW7w6SKugLbN6+rMMwhuOMy5s6d/EudRVYuD8i/LrVtorNtnWuu46uz8EEVRdvf0MYMQ&#10;e3sAvnnXaUbWRTSk7bxBLS+cL6KdBbd0K0uz04J06js24vpXM0up0BZO5QE2NUDRvN5vHiCdX8k1&#10;BXy3AVizAclStbxh2suGTkaiYqgutdwxeotf2GCdWDtfdKo6lEptpwudJXDT+eBbPxlazJdXGR+J&#10;o6XSuCgL7b5YjCZF6p7HxUhV/8f6jMlik6tyxNt7r9+nJOUVTcalgcwqwm5SpfzqitrqxpjA7ppL&#10;BpuxbaqI6KCO/lzmnnjylmoqRf9iwT/FWXLceIOXe8l7wAPHDNnsfozoDlKmDvZi7csbHHOFa3yn&#10;TeRxO8nZfI2wxT1P0VOO5rKxuNKbr7PK1Q+LntT0AuRwD0sW8NW1SYxnXp+jq5LMYkhpQ0IBenXn&#10;SimLRp89NHwUT7hURYVF2So6xJ2ENt05wrI6ge9cadmEpDoGf7PU1RcnXycPAi1L8M0Mg6XNqOis&#10;ncavrhiCI/vkz4CHEmwPeyPTtXDRuAm/TOOG3vnuH6/39wa8+1bbJkQrv8fjLmhmhiamDr6dx1uI&#10;If6ktzjMPVs4A+1bEp0nYO/ERsMAPw3Ld+CxaMv07pao2k7aMX0igLSsVk63xUu6vPHMUfiK0tEZ&#10;L0eMfK3pJ0TwskJ3U4PguQxaa6ilD2HDpewsQgULtj4b2yOZQ5kr1U4XcpsqkEpiavvblVH7W56T&#10;WW4NfW3o5dKZrWI1dxwMHMRH07uRpLZarSiUCqk0c7IGtTs/5nuumkf2//EDOgYJKU/nU0ZsvM8p&#10;sYL0xn2mH8I7p0nWx8ZnUmOCnwhmk+cIv5eKNcmKBseiPNqcmsDbaAeMFR/pq/U9DhcPIsgyFM1B&#10;Uet7xBSIn6BO4IkQ1SPQ5XidbCzNJ6c7sUMJ6ftfLGZjycLqn4b2ciweEUOlPLKC5KLNWoEyJPyw&#10;WoY/sZ3iELGpF76T+fFyff8rv2LyLrVIWrRnb+ldmulLbGHS8kf4PFAfW6MJQTcJj31CfnZU4YhU&#10;at6cHgoVNHmUbb1XtOfah2uLwI8A0+4FtaMiaWI0QJLnre/F/q35+1DgnhuiMZOCoqZT0RjLWAxW&#10;uBj5zr9c/Qzh6sJaoBjcFmZ+t07Rj0isccXSSHJKzRA5amTEv7bMEmT6laRcTfQdVNSgYtSyijM3&#10;XmumZGhkcTWDela6BnGNlAFLhuXV5ptCl/quE7ze3RUOi66zHXM0a/P2KeFQLvmD4xk/a78DDfMo&#10;kc1nN7UIv+XcCYKdJy96SZAIxXionbeBBafVIG/KBgtJ1oBKQ9txG7LImoiosQcGpzkrPFt1LpDa&#10;jJEpNLtgNBoY2mQBaKsaxfpVXi2YcXD0S6yhLjRW9PE6FwnvQ1TVt8dUiI+k9Z6StCT3YZJY0dw6&#10;+xMg6aaL+VHSUTIb2cmWjTRDqcUUrwXCwTZra/ZftXWdyEi6A1vYeiv32jdmlDlOediSccsfkYdI&#10;FUpQdShmMI+pbveY2QnvMiQVRcIIttwQr7Hjzdu27piau9qeZedo2Q9ipPr+o+vWza/RlOl0IjsJ&#10;1EwHlDdgz/sUNthAoSpgz9Y7Nfp0UM/AO18CECh/7ayejGXmsZOujIHOoloASidWHncupd5kFAeb&#10;uMB12qfYgjgUecbSCWfVIkTFLnqwntQwujZLZtxV1vRqxiNycKF8lhjCu8TisN1SeyT7a3bBiVX2&#10;Rb5Bx5MAumRLqS/8a7JlkVn73qBVIMqFmWawQ6FL/pqQwzi/VYCjNfOU85u/ld+2mLTnwB+RlRUl&#10;VIk5aZZ9hef+5X1E+1GAWVlOH13MkOC6crWho9HzX0vYJS/2HWPxlHy5MgnJCBXK7c78hYTL+6Zj&#10;Jq5QZIC4gYyUh403aNCDJ6e9AFXYAczf5t5WnvUTz7fXKOYjJteqfTlybDDmLcsvpjAjz//4qR+8&#10;g/cAZxZxFy9eOIvTq7OrExNZDWe5oYMT+fmFdTMAQMS+Fl2dM53S7H44y7ztO7a4OmVcVa6MnUnW&#10;T9Cs0kBxN3bAqUW/GDeZzLTvtZWjLSi/UDn7YRuFs4GDREAkvWm24YVGYmQcAKhYe0+4jYV2on1S&#10;troaoyU/QM1XMprztYE0R66qqFY7BmcUBqBo7b20KHTKLgxIyYYeazhJWr2MLxNZnNbPdWUX1C8C&#10;EsvTIoVC/1EFyudxi5QTAgYkZx6Um9pJjKJyre4lDSYTvvlo6tvg9CoWOvQdE3nLiRJxBpCqKw6p&#10;LQ6zlxbmKNCMLbKISyra+GcTN7GpkhTJ1WCH960PPEyV+CdNZ92GZtGR56z+LbcsyHaoDk5aYPqj&#10;610lITTv4verROID+JKjiDT5YNtsUO24KI31c2vfHZykEoVfXhHcdP9M/dBxHlPvjQqvxhrRLxjM&#10;dAXEOt1er1J/7uB9pnAj3P+w+/O7ScZx1ZvOR2V7fFnC6GEZKRIAZpsJSFy5ChpTUVHeO5W3Q46M&#10;6GGJjTpepq6fPwXvfXXXJps9lJmih6LxzmeQWVtzNh/BFXx8sVEOJRcLiwzR55y3eCitIm+eS2DD&#10;/Z4k6V2Rl/d2YlVSKfd41iTRX7P9l/nbYrRNpaViyW4AgFmi5PEaPj41TMzc3mKROpA04my52WMq&#10;LrB4qsnwFyQYU+3BWyHZfA+4mjU54jN9H7RRYM7bxxNDqroNNd9vNsxmggp+nGUw9+KR3eC16IlN&#10;gpOHyxw/11xmKnpadiAXrs7VrUARB3mZfvKutE1tkcWwnqxjZ03KTfa4IAN2lHN3xCYmJZciIqF4&#10;oHIm5FCGGRaTQHAm7Wsu8uttda6ZFM2h4egpa4bsGhole+LySn3I1NDMKRDEQS7KDgD9VOiBjw9U&#10;T7EfjghTZqoujEgy4n/3LM3f5oXXETSmtngYNuQYe5RmEXlrTqoB0sVb8Wi3f0xROc+YSmYfLTyl&#10;mlodC1d5/9dTZQvZ0IK6uN54e+AzlFLgbzdNQxoVmr1Z3eBSrqGqrTFQFKIdvv6nE1yTqxyCwXnP&#10;Q6Q3f+ua7/ymd2GzRvdOyutie1C1g0FGenRktd76VXh8nEDrdfvIFCGDt8nbfSmjRrXDoOJwaHAq&#10;k0+vTP81eg6c9vQMgcwTfC5mrmlMw28z28bqZgY3azatTgzcflwbkc/JNPF3nC8s5HBxGda66D57&#10;vz5srtW8b3G39yr+vvsSzuGnOep/WOCgoKio6MC/sdz/29PZ3sv5JgOkSsB7f3ArOme75LNYINbe&#10;aO85PliC0IiBYIOT446aJhy/7yWy5OW0Y+Y8NlGTuXLG6e8go2t63InRIeB9UVOwkIN0v3l0Hu7t&#10;zLqusNCb6SZjnwBWnavw3ngOvW013O1bAKmqCd+td/rjZFoN83v3kmRXlKe13fViZB4JuM3wHYeH&#10;Pyqy1DjcEHS4ejl+7dwOhX4L98bZhU/6pzJ43Zgnkgn/A1B4KZbOX4v7EnG/ua9vYXIk//8ziMX/&#10;ARiSptViHR8wmnyzPQgKjfqHPEj77UjUr5ev/J53nzT/B2wyot1iXfY0/rqk/7QpipRtHrYcTcGN&#10;/0YqhF73PvGu3R7P2yYn2Inse4eClQ4fn+wtwX+7kmW6XGs+lS+dym7YFwFZTirlcbU3Aez3/09X&#10;x/k9yD8COIEw/+05DW72P2Ex5O7/DTZkYi+TRxmWXVjR8fKw0R28hfsXM5nLYTeNywEaCuLHmfku&#10;/Oi36y9oJnTBfQuZ0qzYIauJDTH7XqKrMHv1IE3z4kf3byFB67/2F5aikyAASG57z22SFqy8L7bF&#10;zcz2jhZqTEdT2DQ0U9T8/f1vT9c6HMBjkNXGup7nwmNuP/oz8/B87s6yvPoLpFNvIhfP9aI4ISSz&#10;flYvm61ofziYyBE9oj4dSV62/ii7BaHv6OAR0tvd0VQOl5NlpApEEgJkkZNhHnjIphcspmOeL/fg&#10;TO8Z0FQkDgc+n/u2Jl8vXuavwr53J3dAGD8Ia+CPZ8s0AZV6nVCPhPZb+4MgCsga3hR+rwe/D19E&#10;KjlF+KHW5gcWeFfhcyhhARkbYVQA3teny2gCAXxMTD3ZHrzM37/73v/3YR/sX1+eIdv1jqfzuGx0&#10;BW7plnz0hQwJnUat2c3RAmQ9M8EswoFM7AB4JNnh+eEawmHuuw8U4tuKDSOiiJBMAqvVC6Q0A2MJ&#10;ldHnxdODbvmDy9NCEE8UhExpmduTlceLYYZeAzsxsYEekS7wZa/BeaKut9vpapvebiZvTHBAgBhp&#10;LI/LCXQymlTGQIFNMgKHvQy++fycrg+fx81RwVer6lQW06g58zCeF6tuPFHIwJNnPUIGoM1DlRRZ&#10;OpOfqu8kg9+rWYy02eP25JfL+CD6PUSigMQTkGa4dogzm43xPbe95/68vPF9fOTbh3cjKWzDlmq8&#10;y+emOCf/jtJKs5PlRLYwCl5gg3A4+oIuHyyAhEB73Hn7RSrMCvkfnfPKWW52OmwCZ6SS0uFYTRXI&#10;Inz50uL1WN+BxXghfwsnim+2IB/98Z9LswClKjQAqTsc/pez+6f+aAKH9hv/mOgYU+aLPyIc8Dnj&#10;YNPtjAZXGSNa6aYmafQTsgykK7frsD0hSI1bE51LL+y1m7uQgdBW8OxcMbPE9Wo/wdtj0yBiVFJA&#10;cOohRafVeHay0tI+xXRRdXkkjD9f+NKHtbLqHhVbEMZbgOyJP9XcQCkhn0K5qTMWOpFoYxtOpTL4&#10;uVz2OgUNR8qDn0oaDqfMVTSyqO4klvMyt4vGprmtSDnJnTdIYBvWLN3EQ3NZnm0u45CNhv3POY3F&#10;PeUHHvH7IxMf0EHdbKOsxJbYaD5zVjOnNL8jlwxquxJ9Hsf2XC+bES3WmP2z9MHxw/bm8t6giwwJ&#10;hGbDXpMaPvcrs8acSJY+gaNnq4kMDh1HlYT22dfsHLZN2xkGHmzxB4ZnsGVZPdEcCtptQ16JUHCa&#10;9WKtOQIBPy4urlGHFH/1AJ77i6EpfC7BXb8xf+ayzRTuy3Y4kerZsuXSNNN3UxJZgqYXjEyru0zC&#10;3cfyK5BtKrlT8vsr3YfxtjO+tbLo7gXm3AmpbnccaoZB5mn+azlvKREL9faxeQi0qbVECo1cuFT7&#10;jjrqcbCHvODlEjvynVVQg0pcE4XI8T1pv4rLZ7H5Mxcn/JoC+1wlz6y4uUrzliOrfWwPJKbjQAFa&#10;EG6ZNI5KmffTFUeRztISU6lwNqeC2emMlZo8OMUt2hCbSFoGvZijlCtRw1OJb+M+TKfG4Ht6B8Iw&#10;r8w7jHKSr4A/taroTmLhX7qh4ilUq94GWjF51GTr3LVbO+wXfeysbtmTVqG7G/ofkuG8qOzgrhyG&#10;Fp7iwLKHR5qSeUk4Vrx7/xcCnVEv44A6CT9CzKBzic8iiPe/0HsKEXoqKd541Y7+aPt61SHCmTav&#10;KEIvG9U+gL9RIvtq8R53heq2fHQkbTSzzTUs4Z4zje47dhtrxASbUqwAvTYNlIDTzHFFuuFzrzob&#10;Ghn63GJ9gfUifTGdTIJUpNTIZK1LBdn93ekM8nf9dippEG0VxLlP4Sg8AqkyQ4Mdwq0WUv5I/8zu&#10;2TR4Llm6ZR+URBEGRGQd4zKc3JGOdgJ8KwZKCwfOUubX8heUVT68b/pvLQDFskpnOs9FQHuZur5d&#10;IIbh0et0YvsDO25boX0aKi//1EFS6C/S3bmhnaa86b/jtH1pvI+bvSP69N1bVn2GjsbCzdthi2ZQ&#10;uB82lKG/1e22ZyGdFfTdAiBshUXvZoRGOjoebZnZ3LaVbXxl7KgfProDu+SpetfPG4o/iKSysTrk&#10;1lkA1s9d2VNFdwzVYqJxrZ9sNc4XxRwYXR8GTF/rRFd2KvLfAzJf5wSvTlP2mF9bDXvF18Z++qhN&#10;HJy7HGhWFOnepBnDERNMFubpJzhA6vuKZZced5oOiyOKzD3aqXKU8s647ZeVFQlJBwMDH4iDONgO&#10;MiKKsgoHYrXkaSkAAfapEmUxs8U70L77afmC5fwd0AADBWFz6sjchJrhrC9IZfTSdMwLmAA/m5Ln&#10;ukholaWwkuRPegqskD0qm7ooKo4aPgGA9oHEdy8g6LVk47PPgPXL+/JLP4aYyl0QqSUrSZQzKxfJ&#10;13naj4DvuOQiuipmQ7R08Sh6FvNxay3tnByLJZ9oy6TxNkdAglfmwhBTm48M2YXJdrWV0PTGpg6z&#10;NZ/rB4nFI0J2k8/LZYpJYoyXT3vtIcqsbiuf5gv/eZPeFumnrsPATH1hfim+16qaXYfZtX6XAzWf&#10;DwtEE/q0xA3wX6FcFMeNqC8Tc8qPbpPWKxSJARFO29+x81gjzCtmMX20WlWg/tRi2HBTjK+BKIkA&#10;tNbxxo6OwnEhsgDGtjpbVdgby1noMcI7pvvAHJQZzt90fmkKot5kErTljMczqZj3yH5ZdLF8S0ds&#10;ZkLl9KMDtmwQk6tN9zmQWvcdIKK9+khBaWy/i/OdrywLku8arnPx+agRb7U0ZLWIda9OdAeFIOzB&#10;bkVD1lYv++sXjZT6EimsOgukb7Z1zWIduWr4H79BATgJchgfmi22oh2oyW3DKd/meObuU5Ndbe3y&#10;JYzfzUcVN57SNcOspZxeSxwZzf7LYDYeF3cp1+Tn6qQOrRKwgLP3Jg+bL1PI0+FQ9drkk7CHwrbk&#10;HYsnB2fosGcIfJQ2hBfxEB1UtfCmU86MIvedSER7xmaeJIUGqKWEHZCilasQChEjuTQ+rPChfGqi&#10;1j05N81KO3wvb+AtUnloRPmFblyeQhK3KUGWZWJbpMEiVjmhNuxpm+y78IgF64xq+3U92aMVf8u+&#10;qG7TrnX+PMlrgCnJh+O5Omc1Hm5vM1mm3qL+28ablizpCpWBd3v1B9w/Hxyvps3QRCCyELQB8WJY&#10;TL82wHKf3r1Qlptm/iwefk58uawTkGzloflovTuSHI3PZyCLJb9txeDwdWLj0Dl19yxT54uNzldD&#10;xPujo6PTBe9L3dSvWhGhieDXFSGfS2nXZIfIto0FqomG12LLTvlIzz1hkXoyWfYwVv+svUg0YQCg&#10;Om1qEBkgUjForalZql8HQJoo7kpiW3p2/GtYF5mL35Gd4HDzsHi4wL3ZwWWwzAlzJQndL0BKAXWr&#10;chm6wMfr31YkWmsCywbzsE6zGRtZnN2ArNkQ/5WtOavGn8DQyvK3ynEoktt2ikIRVEQA32vuOLjE&#10;0Q5kLdbJvTbLk1DI6ZMZQIauG0FyF1BEtBWZD9nGefibIqpvGaRykU4VkbybjFHL3jOPXBmF8E0W&#10;kE5s5ncqhEMa+sdhzFhHYZVbq4qphCqKTqPuv6vtCzAkOrCGS/NG65Ru++yors12Hh35ROlcLueG&#10;OytNMnqPZIRjOABopYvh8SCAH3KffbvZ46qDCM7Tj176tftDdvNs+l13gT2X2sg9SV2v1OeG8Par&#10;mYZRLorwLTVpc1CVeQ+JjeThTYPGFq/fTegCv0xgntOjpvX6aTpJxcOLUXnil21zNOmwoCdpYZzZ&#10;WhPVOJM72V7efpjla+pHI3E+b/lOGFAeAaq+nnkZj2hvrkw9H75dAZDwDvoqcy7u4naau9/xXVD+&#10;O9cf5fXSeWpbvOGFs8scrEITpLzjkEgvCymFybCvOxgheIGTJXaWseS6arMpZu07Ab8np2GQ6IoX&#10;MCa65/3D4f34h2eN2GimcM+PPue3Fw6lD2tPWeWW39rDSLoGFXdHMpvDFjsg9UnfOg0mbJdwslVJ&#10;OwaehbJWCkX5c+W5Iz/xZ+4J6KoMjhdJo77z9R3HID3lwv7OYcVNy+kuT2a6Q1Lb7mhLI828zoea&#10;3Wbdw8eY5nH3EVDp82frM7nPKa/zMhS+7d7vz/yZgJ85SyU04YamP/hPg6X7nkCBHaTqDjoTv1Ll&#10;a4nkM7ca/A3UtDZ6KRWnbuDhmfpLtPdD8KLHOerPHcmRfSsqStiBxuiyxXO52wc0qk8+2Alq7mRM&#10;6xfP4NuMX3H4sqgLlwz8mb8pUSinPbKLaXDc54xoNy4/+64GLX6N0s19C73yGR81WbtL1RA62KzO&#10;NL7PfV91OVX/+F24RmQSefNRZTKEmKC9M4M93Wm3msEGgV6NMXsDuZ/zAvE++iXjkevKiMrB8jTv&#10;hPniviuT3oQ+GWAy7NMM5b0Q4+MV6j5zuey0xxTiKZbDoWAAEi1j1tDGhgc8fF0/v/Pkz4yPPstx&#10;oMkWtawBxbr4qwS3UBgjjqqN0Uald0pX3XYD/vA36oNqNeqK9srgvOzMveH6v/yEzuQuoNo65Uon&#10;Are4uzSHiVIqz4+pPzxKxzv9cue1qa4NhOcTIca5RWpgPV4pySG9t1RJKgP80fRp5fNnjiVE7ysd&#10;5b3VUFfUMs/+RCttbGykZXeROyTwJjgFRhVq48ksppxfPixg16u1+TABAF45WYvzL8fCyTUvaS2n&#10;1J+6lQbt+0UFL/GoIXIEY74ggK/2EfBN1/LhttmSoR2dp6bM3hbvE1qogPrhHaXZFs59LvWl6BVb&#10;W347QdzFZCY9NKCPyav+qUAA0flZUNmR7lx0OFb3K17wQDArtzlmDoPy8Yx6HkQtkiLiRpWvjxqS&#10;viFR4MZbSzEJ1DdoV6XWpq189e/GvObOIJ3iuN0TyGxJlKKD+ztne7E+zFI8LvHFxekT9DLLHk4Y&#10;HDvj09/kgmbm2ekt1Wn7UKH5Cfe7H8H05ZU/7J9/30ZHuyPgdfW+IhWYayDXUVNrxOTIiQV48gv6&#10;6kx9lOdSIKal5Wlx/y4PIoYJC3OU5yqw63GHOIXj6H6EEJ+fYyTQzxIep1bjxerk72px6wvnwenO&#10;TEkG+H3pfczMtFPdhY+u0utMaxoBnWbNXYX/cu6oSSokulIUxU/rrKDzmd1fpNdtv7kOr3rNjVIf&#10;CU46pZhAXwnsG2rrSKHzoqMy3zHw/mVtCGEfKfXly/Dx0vVT2pFqU5BDGhr6ucvMBkcKdjP7tXj0&#10;y56wQQQJwSRlXdBErTK1KqURbLIGeWLYXRQ7VxjrTyCrugZTn38JXWzlP8yD7jYrqq1FM/emG+Ed&#10;lJ+hiLTGq98uUmRD+DL9MOgeM3bJxo1PACCdpKR8dLKczqgB0aHZ4eqMJy4t4zJE3gtsSk4WW075&#10;Vu1pHt7Y2Poe1fRm539cKuZj0gdUkrIJNJl3I/h8ai3kK8hMlhd+w5xg8KNdwGPp+vSsjpZqrzuS&#10;trWMYYlChsTtHg90RDTGn2OApZQRmLkV2mVPowQDAcpYk78nsYL0hb7zedtaqMWs/RNifKkIXX0/&#10;+/7P8P6p+BIr+IS3wXXhVeFpu+0KQz3mUjgsN5NmdnKOnoPd+1u51ymFZB/Jxbp0PTOC5r3/Qfw7&#10;8LpAZtK5J/E3SPOWfZwXRJEykDJ0cEb0R8BirqUlNQ3fXN84v2YKpglTbYx8kcHa/fVMsco+/vU2&#10;9s2JeXIkHi+V6OHMj+tDCwTLIQ3pML4CFq22CVdeRmzpWuCfJEduTSVm0SwZ6ROM/UadHJJPRL7E&#10;M0x/Qtu5c2TU1BpN7MnIV9u+vkV8QWoBVbWZJeUlvHOClzmxNeGy/YNlYGZveIHyH0aprNa2ghiw&#10;HwxvebAgFukv9Ma5K4vJiCsEp4ME0X6aBlWv+AYn0V0q5RZflD5k9urSqtrCOwccQ4LacQi2kgBG&#10;QEegufjAdPCeSdDGeqF9AJA5tsnw8iJQ3EGw3ZzBb2/L3xF6xLwwlEbSpeyjO8TldQSRmsJcfUdb&#10;xetQB+tj7hppxDp2lhqDVCHkjxHl5YuV1KkkcwcNe9xS3u5FbqU3njtcahX4m+AMiiRDxo8iqgt/&#10;NDWpd9L6X7Y+qKRcdGD3WbH+hLcC6E2o53JR0CCrd2sMgG57rOcf+0qEAYjEw/TprKfifHxB+dZ/&#10;5MgdKmKgFC3z8rtLWa41Ue+ti/KPiz9yB7iUZ0njtQUhsBqz7v3M2PMVfb8wYRS5qKiJaf1qxykJ&#10;kjCMWFQsJQSYeR07z+i3mT1PwHrnHRwTYM8lopegjo+dv7lHAL3VVjcIDAOBTSaAMJtzx0sN4NFU&#10;MA8eCQHPuM72z0gJ7L6cCG61ePUqCpPQgfuP0Tue5c2C1eArbJWlj8Ka77p8mXCC9koG1K7g4YVT&#10;HMjFLczzXxfIY1abu3S/PEeZmZbKPOljff4TvkjQW7dUKwOqKvpJgY6KxkYlgcI2w+9/FDqLmqHL&#10;EugjHaFp67SpaUwKkCWM/+T67b1uVkiouBS6pFAhu9OijuTF+WVRn7QAbcl0byEaOgg/e1aCnNvM&#10;Fk+nwxgG8AvbFUkoq1yF81XvCntGJ91gfJ8NaKv4spoNoehgouZgj9F3r0ZhdGmJ47mShF6zjQ7e&#10;genNQEU0OYBXW1yi8/cHuV4wpacgEAnYcwaGhIBk3Oif3osAS0rUbV//tkmntAmX/dKwW342kFSb&#10;XizM1rYt5YSsWyWyDG9aivStVwPQHy8iZg/Q86cfmdElbdNKH0gbV764FucgZEHCPeGzO6LN6cXw&#10;QQDE7bhLl6pLZWcLsbcIn5uMx2F/ZtxdjmaZq0bWkIEqMpBAldaTVLBkyOf+ktchfg3ZoyZLLoAp&#10;P2hZGpv53rVMQsaXV6BgH36GnPurxmAh7n4udtF7wr/ribXyFe/L5VVaz7a56rhCiSU1vd8XzTtU&#10;G0SW4LHSamh7eFtD8jXdBu+F/8S/FawoDkNwt3LdDn4ImLcP6bcjLT6+gPfy2trrpCTDfeo7EgKn&#10;8R/b7yI6T/HVFmWn5e3yTFl4M1eDy6jaMKWXWsD3g5D6Zsx2SgtrGRPnas8h3scCcZQYu2p2w8+P&#10;GOO8u+tILy6Y37LFVlWq2NWFAIUW432sMzPpJUuaJrlWLxz3WzkdqmIZ3GcT7FfRxm6X9JQ8EhUk&#10;SnX9IDwBWgpxer4xK1W8WclZVanq1SQtj5FajJeVpQ7nJ6TqejXmHu63MOIrgDBssCLq/DkNkqJf&#10;a3BDhUTMKQ/o9Fqul7vSMWb2bdfSsdu/ntfITbchWyumZcfIrjAjkNv7vJXk9VwHyxQoUrYjjS+3&#10;3aC6PCVzhPGUz5XOA26yELmY0Nt+1gpCcrGbMK7rjDLtXMGYEDOj5AjB/1pcTukhysJca8/r/ZRE&#10;Onh/CYa5pFEG0V2kctiOZQr4QNDH72O8C/+B8NL67lT/ILnvDsyolkM/pCEOooEOBeHfnG71UQhy&#10;CYGMTGq4IG9ZM4B4k+bNHR0+EECv04iZcZC4gNICgmsqMl0Uae52h6VN9RTEQvQVUWgPx3IsjYuh&#10;7WoSAjZ6QTrqzFBmZ2grAXl5WYWu+36e/kwxBOZEwOf9JUb6790kIcsY9f/WKWZ9rtfr9INAjjGk&#10;92cb3/0IXXkznjsgSKW38TUEaGRPjdTHfPQxhTQACZ+RIhxNOapifA4117DtCjhpL/UibLat/lPx&#10;mBX6BgJDtOfr16+LJa0up6t1C1aQQAr7Gn40ialbxy6Tx8UGAkH/8HGawxDhJ41YThTFZnfYHYG8&#10;WE5e63GblZNzL55mK0pWSWzr/b/wNrUJBKsWtv2LeX+X2hzjP9eiD7m8yef1BRjIbHOy1nE64x7+&#10;P+BURCFQmCg2OeInCBEs8lkRqT9//qxkjF7L7MLzqd+IesPxPmWJ95LAf4GHT4dgzBBQmpw6xe4s&#10;sePJGBLyXYLHTd8g5cL/FT5NFNAqfYl3cC7r8zAFopA92iqXWllN0PkIAwMBzgUYGRkh5Nj6PC6l&#10;Xa5HCXjwvOwk6spk8j/jNG79jH5DZCHCp4ZrjgmAg4OTQ3WCwNPBCARRPlKG+pD2ILd+/vLlyzKn&#10;L08UD//Mh6atfwbTDMotVx/yOrrUP3IQet+G1yxMo9XV7ozFI1efPdUabvN/ZBxwo/u/eO/ufx9/&#10;g9L/ufJK7/9qTer/VEXpQWpCEB+xz23LNXgg9KuhFlNQLDLdMVOolWfFKu/kdYxIjoO1lKqbG8bW&#10;Q4+cdyFoV2cvtbxku022aEKHqoyuiOnj3fJyY0uMUxKVdZvztCGmsdLlLHJ3T9A39lNL3NXEbjnm&#10;CSaSrw0pAjKuz1ILpqXimdoSrs8j9bsvn8PNmQ3hrtm0Sw85MmYVQ6pM1gq2XE/z4CN3aCM/9tdj&#10;fXcTp0BxVQ9AXBoJ/arHy5cNv/L4Uq3H8lS1fdBQT5uO92PXQ7tjWrEqpqS7j6qxqgsz6vgQX242&#10;juekUMjYvbUuvw/WyK3JAV9dIUEB8wr7eykdDwI86lEIKgCJHqfwwP8TFgAwNcOM2JQ83ob4vH+C&#10;cHe6K/xwPx9psapBwl8tvPtUkstiL+n357oqy/v5ke57EGb7+Y+M2Dn1C/7kWhpxqXnVvJWGsuJx&#10;S/x3lkTfxT9bLRC/Byhoru6pv0OingIZeUYhqBHYB5wasINikKAyyX6yMNuen2aIVVX89XicbR/e&#10;JuLm7eHr9aKE9BXe1iEjiTnVzYCJAOBLfswhubjslp9LbjQcLG6wln67EGZ460dzf+cimztg9t0w&#10;kv2s5qtz8rsyPiWUB5mECEz7684seI0atX0NPo81gJg1Sd1yu/VsVHU7lNACc9lsUhy9ccWvtu/d&#10;j81wvWo1LQz1hJ11QuNm6Vq60CfV15Rjv++thuSqZ9K8STsPgdecBAFDV2qN6yh+tFSSVHC7qHaZ&#10;I/z8LXFnq+kYcfoMy96/l+8PigP98YTL4l266k+ivHvtgm4brJ5XglWDlxk2wTMV/Qy49uz1MJAr&#10;jH02TE+8nWaeMvxtn84Puipv+cN0uKcNap3Xkv+2Ot5+xTp0SY3/UCL6w335odYJzIC/rP6Qrsg1&#10;7PrT9PlIocvDhfBlxySedd1T0BNBnaKmKS9Io717We1Ea9tEFiEu0dILfLUqVRm47sbmkumlA96o&#10;pCfA1cVYE+9uskEo+evZwbhd8Fi72Yr6ChP0+HgcPjl7FVBAEwjQK19byaMVg3VVEFcNi9YmVH1M&#10;pZo37LH7cNYE8x4wP6KROumWyRJnxQba8LoxaFmYuxR0Uw3JtES+RTMx8mu0n/xonSm333gZOxrc&#10;TOzcuMsxS9CM1fIdixP15JFrTknA5YVQlW/WNN2r6vvsKA9x02n1Oyg9PLG+eTUnlkmnXjPeabTz&#10;qBq/XseEVlvJcZzsb8/YD2YfFUVIWlFkKs9lujG/Dz6MKHZpS+dcScOtEi4ULZki498VJSGMX3oX&#10;8Vx9a9/yuHwaF+AgZjc6TC6JeW11LMZTZK92c5G+i0GRcPCS3GtGpXoHmC5oQaB73ftubhrKZDAs&#10;dvDlKYQOxlWbLz3yWptUrQj/Qs7NtZGZL6H0NBeaaKf9WgNAyFAb0OHWYyte3a43y+9AsOZ02XBz&#10;/YtvZxfxlltRJk3MjlaYzbYMg2DwwmMjfPlCBpxl/Uh8eREnBPj9fZXXs8ttUX6ULN379tdBNdWC&#10;KqC4KXfqIzMgi5lG0tyWAaljWAYHIsINhIM1CV1j5Zix0BsPLEfRK+a/vyW7CO1zJOyWsZULHC0V&#10;1AZbCK0uIAsCviV4XQddPBshP+ZLsHdUKLenkkHr7fVZk1UFNwx8AjC6sCVq/fVj5nseCPbu8I1q&#10;u1p0Sc7ZHuxbSUf6UA4dVaKyYRe9a0C5YFFPxiXAoWuG2oePVYYLB7Dapa+R2ze9VEqcbR1ptwbb&#10;sXPgM/8N6hNRfQaZsicmQnY47jdOr/sOsWnYsCIM8Cw67K966b+I4Dm+G20S0rOdyC3PkMwxubsL&#10;CYaMs87O/bSg3689R4mtNgJ8Y090dJsdH9g5zZgn/lLJArGrAECfnI7xSiPT9nTVTyfNOHyWMe3m&#10;b3aPBxX0KyEaopY8+Gs6nIb8NMSrT+pf0AHLOK1eCCaj6fw+J3AAcOal6WimcaYlum1CFWSjBgFI&#10;fXf0Go8D3eMj1px34tYIosewd6IcZL8byczXW5LXcSEA5t0Tx2K/7lh63Q+iZYsXkPPZ+TJaF5ED&#10;IyC/gMXo/uss9Bbk1RnnVN5gUwfRvQ1n3djZrZiRQ5g54w77V42t0686KOiFO/wLeVs57y3uPU+j&#10;rUxqOHtboEYjmeJwmQsIZJARmec+zMgpQKmr62DJOCq7TvW190gVWrl4dgbrfroZbuMZdngZlg/c&#10;/JR6cFQrIhL2XPaD8k0nc/42cqDZrs6amfBtXPSoWa8/ol2mj8opvj8nWHhFpEkkKN6PuC0UfDRJ&#10;4HAzKU4zMj07od6vjEayvG6/1SsPz/yWEMf6V6xMyn7ZFC4LyVAL5+vu0GBioObtcbnPZbox3/Ui&#10;ZJtVxsRUvJZvN7+GDVdEkx8XSACf3uvGm9d0NouRbzd7uPHFX7idDLP3QdQT58+Xc4/Ea4/xm0ZV&#10;lMnc3PaVFoEVrUqNT4QyEhytDY9TeDCqX3ytvDtoblZKkeYO/DlTPNVjHy22b4nGlFijzDG/O6cv&#10;NlyqNaDpXeGTwYA3MDJfNn1eOoQ3gn0sXptHIu+KhM7Eb2envlzMPkfqkQMATnkOmqmjDlX90+8H&#10;6NtHM1A7ZJIvOLbQbhQN4T4OUIshQn2KJwrWGOGJFeI55Mn7ANML+PXLoHROgarb27WTEa4zURgo&#10;BDQSE/+Mez+wimpCyZX3NEDSZFJAFJcMh1TR8aeu/Swy+DLuhAFzZlmVZMz+VXkSK3kHfGBU97n3&#10;pyyZ4HZU97DZY14wK6hVbKwJV1XP1PhbQm5AhmJp/x+9Yxy1XZ04q3LmCg+OnwAJzTW0jGqNTwD2&#10;mvovrZOMv4sgIn3m4MUYZ4VnVyH30z59HawcZFz+ENCUN1R/4uuxNV1wmpdBvKqlrmw/ZPXRr5/l&#10;dJh+nEbyXWokQdW9HtQ7gJ4NPZOojfwir4v3QD5+dY2pm9Gk2HfwH8dZn79TO9xclCxY1e2pTg2f&#10;XG+x0XbLT87E8u4R+60HWHQdz5tNW8bTNthBTNp0Sk8m/Gp1ypEv+HmTQX3Y1plt9KjlEXjZeUbA&#10;tGhBm5srQWU3DIArv4qjFx5v+2clghCU+RIkIGRDnyu22V9UMFw00GNc9HBAK/KH4oGBSM+KgNyG&#10;i0sdQKO79m3XVpSgb8ev19PDqH6MCgKtxDYeInR8R1Sv6grDsdmhRuUsAADi1LwUMJM7mwrd0JTD&#10;a79e+ql/0drHQtjtQL7hBiw3P1bZ/DiZdBvqrQEAdD6lQ7YZ8mkHHrzbLff2LlL2qfR75+th+sKz&#10;MeJT893neZ179uEY7FvfEg7LwDDHLTns2lRVc9/1oDjmBsX63Nl154MT0ezQcnS2svRl11qZ7kws&#10;u3xl3uvpxW8eo0YV6RJiqgCrjoeBAjYPpa9tJEOUKogYsC/jMVH9a2HuP/ofzLwH4ASWoPSavx4X&#10;sGOU7pav/xptsey6/Dr0KVpxKYdtxNtmeHMN6eYnrfFcs8xLJezP6QQO7CM0d01PdwWFhIj4Hbtt&#10;j/V7spobJ9Bi+Y9opT8kySAyMsEcQ2fn5dIKo79zx+uwkW/32Nwk7RfbOzSaolT9+N0EKRlfzeGX&#10;SR78hX/zIeqQlKlBqXP3fXkfvP7T7i/rfrjhhkYWsVPRwPa0uXKkdIjfFsscRwH6PH+rN/TXGN4l&#10;Pv4R360GRgXKVw6OrCACZipvtw/bAagD9J3P0GFUlXmM2kYDyI32Ww2REBi/883KDYDK+3U0fXMd&#10;s+O1TokcbRptxavzp3RhWc1YRiB2nT8Dznz6ZoE4nrk94noAs1ni64IQLwpLf9lYy5HoYemlSMzu&#10;RKHbFxTntu+LaVm+cmYlDKc1yXUrAfbGyk3ORtrCfrwppf3X7Qh2gHwzzXnOfH2ly7Ht50TdiGjd&#10;hUl7t1Z2WIB/nGDHI4rmE04Y1KDW7NXC5pwKetIL2L96LdQwoRSSPfFDi6FQAQDKyk7gR9U23PCT&#10;JF9u53AK9GowiUDnwyW4Xgjf/2jpfJ3NGM5dODrom1W1wTTZmfAkbyHNXRfz60eO2JhmWqqed1cV&#10;EM1i5hPftdpm4mifw9VJJoOUIE7yIlLvejpvIyJXMVFBA8xqsHoMBI921RinrWboBdaXTCPZYSyy&#10;nB37SO48AYCDKZbd+dGTRV5ZvbL7+wdF4F6zH4n4UCktmSGleF0vd/EH7eFVI9Uv89Km5alcvno7&#10;1e0rkZP+7wgEI/GdU1vR3B+K09hyf558qT+bL7b3iIC43ZMH/tYlfBjk8B9L4F03NsaqTQfwdcyg&#10;APO2AstsRARSqtLw+wfj1Er5NSjMffPzBuGysR9cTQ4dypm0+w+6ZWtPfqBvVLY48/IN/W3gJRav&#10;NBPdxnI+gWy47zeAdwgNWLWddlup8afl1TUaZpLzBgLUFhStVSb/LrseSIWzGzl0x0D/hPisu8Vf&#10;5Ee71yIYoqlL5cwrMPxFR5PSfZrbv0bZ+uUorFijL0qO2KkFSpAB5HYh23BYH/p0Vqm7RObkvXTt&#10;RtazLEX1NtgiDWx1A+a5KlsY+f9bCzDpiPOk3I9lj7iu+cXkfH0ifSla/+Sq6aavXPNB1/zd+ktW&#10;wxguFCDp9dJq7iP+ivncy2Fepc9wjC3nuUKrqPvN85EyIFP7Qc0FHKjm5gxVUtM0epcK8gdMGcbr&#10;Z+LNWcJsfBBOsi0BuRiizBgr7noZ2UbWc4iGCTx/SJ67Gv4Evj81e7g0XN1Eu1yffb7/cXtz3CL6&#10;cl1+inuZ2F6oph/tMLYZMB+Wl4iQAD8GdtvWUDmM8JnHarOeQfQCj9L1u+u5STepzpmalvWSr0Le&#10;Zg8lnfLz6AClgEDcdzd2LC66GjpKdDSqmWZqYbKOl6/3r72bm1VXJaxg4ciQxoKbGUUdE81PUzPa&#10;uVgtNKpojbgOYDdS+NYG52EL+EnG3htP9MfKVy0zIWOVhEm5SVOZhgLKUf6yz+VBDsmmGF9vPozl&#10;1PiDqkwyudpoQ53wyIxwOCxZXNgJfqy4fkBC8n7QWByMjSWO++O/Ho1kbVY64Xz7Zkcg5idWCu76&#10;0SKhDWSzRriifCk4Xj26X/77bijTuIrbBrR4Ye+vrEc2POwz4YWVANrZyVlyW1L8oSoTlP2NsDL4&#10;aATb9uZPKqDvy25cNw/xZ4gvyhJbs3kilkwZyz1zLKbazYE/prhYuxOZfkPP41X6SGBYt/CgcYBT&#10;FiORVVYynh/3ztDGJssQb9Tf5LBaTAh9UGLkqa2DUcM0naPE+nc06XtWP1d+D2f77XnagG9ivre3&#10;U97eXB2p3ajLE1dm1VvuISxhbUJ9c3d1QecBh87KtjKVypGm2CLa++UHGOilefXps+mbKUTe6cST&#10;i3PmsNp0VWsrd8MvfbMGUMkBbKBQbLWHybhhSHnKpUrCDlf/jw7OzTi/+TIeyZ74UgqHbwOTAo7W&#10;AUxxVlN+h1l81+aRXDva/Xy9izPzaE1kRN+wRT4ZGwAADoY51sMJn/wIv93s9p0YJponT4IxHQmW&#10;6lcPG5uxZaGJlEZPHv5GnpLSNi80tvTUn3+DLZEOJEi+HdatRidhcEQIcFGdcdzNE4VtrRArZwfk&#10;lxg9Uy017zz6vPD3ony5+6MWSTYaI4r8xCpfe3RpNq+vP/D3yvE170+vznHlmvv3BDoHgZwv2vg4&#10;sIAj0v4WnLq3qFLv299qD5e1amHeyhvt+j4CyvXVX/1d+McEuwnuGz8R8DjWymNX3v9CPVgmMhyt&#10;L/6F9yGj5dDt5T7NUmquytBvlCDSG9vSJBMTTlyo4ZDTNZF3ZgEFPwYA6BqIoz3ZVQDcYukfs1yy&#10;QwG6Aedxz5TJYykI7q7GUR1W73fLd3dZTDVqTTa+DTQ74SCQlpZilRAhexZX/nRrCJLXZt9JwFNX&#10;vxE64y7d5dfvDCXx1hGsBFmbC0AB/q5+Bfxw4Y9uvxbq6ShrthiPWYXdX/zd9N4fwEhx2d2ofPsi&#10;69wHvxq0B7/2wfcR79U7x2X26sOlKYC32QV83iYIlrC+quuLso6/hTHl22u8tn8SUm2++AQAmAD+&#10;pAus3cLvzhb4PN3hA0ZSfMoO9YYNXQWTGmxfbHVenwxVE3t/q8Er0w0rBi00OGe1rqu+6O794Atu&#10;6Hh7jYu2gJ2ztc09b+eLkfZryxq+77eKsJhRtm2e+A/MXborsrQgKEZtZbbZyPOfXWTEDbjQADGG&#10;M4dJaNqA9vIvhDIwiJXcGFgSEnqSgujgp5fDQNuPsLHdPyqWAIKoi2fEv83XLz8DSuChMzSvw35O&#10;nzz6uoN/BKhiIVeXdlMFO59u7eyUoftdxoiqJCAXjn1vYeD0WH3/fSqKIhqwzBB2zyPiCUFhaFtz&#10;x9My8khxhofFfeX+zsa1cJMFCZl6uRU80xvWBcqtjEUt3ZB2ZnxQhISPVBRQV+WXTabRv1u+V6qO&#10;/cwwDIY7/Go0+OeZchASdEiBk6lDZGEA1ePkITvLQXwub7EbpQvppz8vF8jzBJS0Dk4L+tzWu8PK&#10;bO+HExnef4qWFY99JxdVwk4UtX5cwhxgOvhpcZniqywUICwXugvAw9Nsiofz/eanspmJ7yNRI+HG&#10;gOhnLYJKTuapb9ZPJGFWmyf+oJ7GPH2/GR5nyGoKWzdYlafjrwBf28wfTlcd7nnQKlbne7evfM5s&#10;cmccRNrpHJNk4zwUvMwvc887MfzPJwUfF3ZHf65axZEZU3HY4u9yB36GccayQQZEzMxObT6jgmY6&#10;el/AWSfzfniCkP1huN3N97+3ypgKB8CwRWZlwI+hire7rQfctnwJLh0Thkba/7DBKg0g+hqN6erj&#10;k3+79+7kUGBBy1i7SUZMsPRYzQ3MI3E2BcnvWdkUQ0qgFtT6GxBgBB89ulAzMZQKenwNHeV2d2Dm&#10;fR6OI7rK4T2c2Vw8hSDG5OkvV0Pb7hY3x3J0vrE4FasLh111U65iU/f90/g8SyVzBgIpgNMSCiZ4&#10;iWzcKpJWDOFJ51zsE3JUmuGKApQLfoOGdSsh9wPX+KfipoqPgKQThNUG67FLL2ZE1vxDNb4eBhi9&#10;iEzvH0dqLtGV1EYrzZEwxEKWQvXza20XTWrMcL4lzgfept3J1DAcYWGvj5R8jICsdpCxJv+FjUbl&#10;6/iPoyTbzpRRo0YXPOZKRHw4Z2XHOqs7GoCv5lw0QUeHK5Wd9DiAd++ZBbjS5IGX/2pmhwlQq9Di&#10;zw7EYAcqtd5D/bke4nh55FhLvoRahvH98qHj2RVRb7Z07rYsTJfz/XrM6EfA74q7XFrvzrpqnLax&#10;46Y1+PeufK88LtS4JC2j2g+bxb0qAzrn1kvgW4DeCa3zayjRrVD9/bfG+P+FuL8MjiNou0TBEtiS&#10;LCaLwWJmZrQYLGZmZma0mJkstpgZLWZmZmZmbb/f3Jlv7vzZ2NjYuxkhdatbVZVVlZX5wDnnyRPY&#10;Kjde9ipdylYbTtI9U5qK83rBxG3HM2ONbBlttMl/zcVylY7cVpNy88DPOWHS/UvFHri756CFESDj&#10;DY4GPjtvGIGuQ7EMpXlD9DLCyYX0ckeh8WASL306u1FnxmnbvZvbGZUrYRnjsso42HL5vET6sY5K&#10;Wauv0xRIy7K4JhwFP3SHuypjwxNPCKzA5eJnbfYZaO4uxF9BaJ5pCz2ez1Ld3uDiFEVpQ+xADyJB&#10;E/5es/dT7TzXfWEjmAi3g0vTs1nTNXhf3uYpYZ7xv0BEcO4/sA6701xE3BG5d4MNjWgpI9fCzdtf&#10;hgr/ky7FZc3CsmAmsaA8LGe4dDMemuOg57dVlSlkvIHg8QiVtROFX6G/XUx3tRCcShl7/dWqRxTy&#10;EG9Jh1vvvrnm1wbxL4UsVgwuyusRvGMY8D/pWcbiD2n/PnjkUqt/vW1cyLnu/fuycQMO6I3dEzgV&#10;oZE8cV7+fC6/nVqUqNCEyvJGGrY3CsV877keTyzM5EAenfd6ZQlxJ3Ai+LkpG5ZNHyP9Y/NvHEpg&#10;HQVP/8umxumtpKfzxorryWi163cZO3nin0h6948PxXUufG9JkqClsVpBZX/SpUBq2fpfyMtFQQDP&#10;ox171KWraxjzIoGjrF7TNUS14o+RDZwBLLJ5rzpSHmp5vKzWYcTHE19ZRLgroeXX3iZ+TFBPloxX&#10;V1A9+969ptaaGxhZQDxnxsRL5iruTGBQQ+Dv2Cg4g9OLN3ukHYt/Kg7OOat8pzTl7XkDmzR+fihc&#10;8CuWPYNcGFb6jyf80FXvLuOGSLtHT+KMsheFmf7BjTJfZnrRgVOu2cfAcXAAhWvzM8Xf2T30tq+X&#10;Lw66hGmG2/XKh91qTBcetUpz8c0/eQP3hPuNwG8XYY877fdas5drkv5+chzCpRmf4892Y+aqAnzo&#10;kpssPLZaHS09X43T9GCHjQmsmaXlWXXHk47Oce6Zf6dYYBGDo9D/HHmBmgeszN7dNScX2Ru877/+&#10;SiM+djGtrHm3nEQemrHYUG9W3J1r8Rgehxjzt3qsu5ginSn3BOunhZIsYn/+LWufze2i+8xHNxlP&#10;8IXqNimnafa0Ffx9U9p5Vjd1ps5Otxb45VdP8BQiEBiNezZ/pnrAwVTvCfKrbQTPeqYwdtL6gSa+&#10;08sX2G4toZZwW7mavTxOD1XCH28YboEENpYvUe9yWZT7zgm7xJXJjI8Y0z7+hNA7JqMX6VfgrxKC&#10;cSaYrVmLH+CYi+SuvvdVTfdnMGUp+Gpvg75Ut+Ve/V1r7eFwqRPwqeMFuSPoJUloLwi+Q5ilG/yo&#10;Nxffge1kXQIsJrNkPVj/BQv3EWMeJqKs4nls8cO6gh8eaJz4XC1tP2s9xGcGDpKZV76f+6n9jYox&#10;iloXsWj4czcChHiuI5ROUTgSLGt3WZ/uJ1FeFtjdedvxChq20stfZ3wBBNLHtw2qRtM4+NYbdaVG&#10;VW7hVugK69Rh/Y5LPbqYGyO9Y3bFjLyVBvyIJU55EtsryG9MqemVWtILyw9Gvb0THw73uMUQWqle&#10;iTl+vc+PnhN/99bYwNBE2lRXVN73gdtrToL0yvBUgjscgSGUplgCA+z28iFb63SoZYdHwEOKwjpL&#10;hb2lhX6D9agGOCbSTDTVNn+ldUASKSoOSnTy6Nqzhqgp+yeVGptSbavZqN5ySgwARAaOb7lZ48hi&#10;zag107ynPJht43E1OMKtMc6MTJvFRhvEQW5zaAP1VZvV0WRlw9EL+KXfJFz5olN3OmHMl/CsGzpL&#10;N58Xe0NJzNq0X/Eat+wGFCYtB86GFoUaP25Obnx1RkKr2ibu6SOi0ncGPbaEkiwLiJOR7y6qDSlm&#10;yJBurEE0XgAoG/+amFuz8RHftQz62U26KG9UcYlBnfhnywnTFzHGbh57A4bpuItVN+PJgFxbbJv2&#10;iHnFlv7glmlr41XFvKMXjgkUXNcM8k0NfF9apR86iL8oAPeUkxBKVYglJVTbfL26g2jL1B7hbbaV&#10;LS9uBnmyWzVBYmldGs2HZRRnhhccUyGGbdq7a0xGquwdNAqSHIgSfvAuSYlXjVbIQzPsEf0iRtnT&#10;Zl9Ky74u4FX70hpljN6AuwjCjjG7YkZlY+rsziPeM/6IQL84rd8nNR7WynjkkmuxsAwIyqG17Bwe&#10;CsnxBgf8OAoFzqTdYAJua4rh+wzA/FqeA2V1jMSNXrZp8x9sUqEOM2ykD3MVaReuetXLnrtP2jP3&#10;QPgldZIQUGwpEh2SL8rUy1gwI0ef3/z8gmqLhnbDdYZp+CThEQyo1HDHIUruaS+U0L+t8qm9TPwY&#10;4k0t1PqzBdbt6lO7PTBzhH77+d70ekP3vs89xpua9P0e3KsICkhlPRWD0h1/u8AFwQHql3+L9+/K&#10;ruudXQTltINX73ADi9SbR5fgfp7MaLbem9NxGC9QqsG02XK+oFU59T6A6ey+X4fYnWeqSe2zB73h&#10;NeLIgg4DpM+y6TqGhO/lwud7HPFNJ8YVv+Hu2Zcf5QHcrUhfdgIkhPX1IOydiHj5iX5hCU89W64K&#10;U/hZtsLhthXWPyfcsesDX+sHQ0jp6CibTaNyHM/2CVpubsHAYW7jY75VeH1Yod4Fp7JOpXPDcE3G&#10;wZPBfisezKgbaWz8ln3Hn9bW9pnqbd2mUBoWw/cFXfma7Wqe9+p8UfHm5y3kmMXx/6Ql3mF2gz3E&#10;OUHaGa2XtQwB6zDRZ8zCJMg1dG+6E5iqxaMKjc18+nCDpW6XuA+8cVreuc9xlyyZTa7OkK4Zvt/9&#10;3lm1IXa9ZFwhyakeh7yjv7UQMl3i8QmKOJCe8dgHudH8RHaA/Rg53sENKmvDobglQgIlCvu2F77X&#10;cfa1Sh9TAS8OsOWei7twxWMQPXauMPANhgUum6/K3u1Jl8ktxdeqA/TcTmOsIj+QWxj3FeO//lg8&#10;N1ea5GLTeI3ofHKdfb6CsMhJjr5iVoiBbStC8ruE2N5WpQzkT8dfL/zaSh+7XcO6j9urHbNPHWa4&#10;lxEbMq5qQrGODhEtG8bX09lmeLyfZfrxJjuUc6r7dPEP4w1RgJU1aMAGd/5Q8SDZ0Pv6C4zRJqAL&#10;A9Qvj8QkUb4jeIi6+EjSap7bQxVz8ZN2kPkvKtPxxD8KIuZr+dRdv2P/G+C5vBpfI364Xsa7pAxU&#10;aR7jjCHUd3x6WR/fFkNxywp10fnNf4YN0itBwsTBsR4pGIJ9PflBL8o25f43qGl3y+Jw62HlJXuf&#10;UrIzZ4AY6JJTFjtdZ4gZ+9G8wPDA+Cg+ZeZoKqUso+rmscA1OXV2ik4122ExbVLHyoMiQNEIqvOi&#10;QGnmqvvbe/DZRfC3J5qWpOYGenZDujfu8nQ0xyVBtt/uvKM3DcJhQ2y1xn9UHAKwWDdkWz3+TtwR&#10;izovzJm1eQThjAICmdXCcEqOMZ8Eam6S0YtrqTYV1ov+V4qmkWW8OLnn6Dy5zHUppMbLzJiOBFg9&#10;pQpfz1CwQIniDaaqUBLZmHJVn2KqZkdPJGCr9ePC+Z109d8SaK2jUBnPKOzwRASZqesK+EB3pC15&#10;x4s1IN/x1vpxG1PVQ1NI8rFqd8gM+PkuvWscuJp2m3atOll4hEhme6t4lD3vymZ5MjdOfjht47cj&#10;8fsKjmaN6GrHrN+B0kxB/aVdvmXLfAq77arxnZ/fuisOYvgX/HfIfy1P+37Ro7F85vltNSiYWs3o&#10;9UiZT6P9jRCBYEBUteV2Poca2LoYvHRWhspU/Dh4rNP13/76FTBylJDzKr/vePRQcCloI9BHDijA&#10;Uxcq3QsQs2UZ+HP+nTr0I1eMji+YQYDO05GVYC0Gacn2pFmzlyfgHBZGF/7A2NbEeBjXseYDCtia&#10;rp3k/J3O7Ip74bxKjHAhlFCESwkwJGrZ1QeDEkG8Bfi6yQWQAENjZpjaIzIY4HQYHLukjesKaX7W&#10;quuULnhSKsccYjgIeelFQQyysRbOrNR9urkNb5i1yiKsCLdS5/5l/sVXb6GhtExznHzaeNX7WxWa&#10;iKZKvRt03ewADooUt2n2wM7UJWqTyl8hn8bZ9d1Urr9C2uK7zP+gOP9y3QoOHsla6cMsrSsn3vyK&#10;Qo5wp4IB+E2xUqmbmoobFYDmwN4aj2v/8QPh/ZDeh2hQTHJeWPd79ke5oX5rqYXQJs0uRPdJVK1v&#10;yYmCDVbp6lNs28lR2cdn3ePHtTWa6c6n45RZy09P0uQfcR6CVHppSLDiIhHWHGJep0Oqn0ek82WQ&#10;bU849wqJUtUogyOI5c3RO7C1qLX/wqRvwkoQn9fqYDZLJai5M9Ef5dcMuL8sByfBJsMm/UmKz17Y&#10;tvlCoEJ59S7c5VKYRMMd5u+y8UmygTcOKvTKwzzJM8kjnLU6TexT1LmlkQ2V4nfLustFtcu3wVDf&#10;cbns5qu3dg7fWyhWuf4vH3ZcNxCbDdEGjT9Rd+O69WGyxfse1qtz+Z4wihWu+dpr8ny5+TKgud1Y&#10;hZzBgqu6VACyc7u79K8MBzn5uRke5tIs/sZK/F4ttQYpgY/FYB8xbQOjcmR22raLt9U913X0wYHi&#10;zk1RkdCvNUgMGd41ZvVaXlFY2OBgzjCeo2EYc0rLIpoqa+r1mpobSGipGCdHkdzDngK7dQ9zNfEo&#10;MOA3tUvKxTE29Zo2Jj4fX3aTs/NE9/S2chobeBhVdslhS+b+RrV6Gj72N+tw6MWjn3iP17z+8FCL&#10;4TPpMW7l+gAqL7xnEUFJhbU7m77vN+mcNDTrEqTaBen+fWZ4TwReQnRwgSF2SrXNgcrj7m5/fygX&#10;gj1L4h9UaDrDnbGtFWYbRpt8h9KpCGJjXPWmQpmDBFH8nCJiC0Y8LMzweT0rLz0aeoiHdVs4Zvj0&#10;ZsN8JuTCUF4JqJ11wjFydKNlFZva8bt8oFuwtyzE6PIwXABh1oOEwNw9fXZ66o/FvUc9dGpxod5U&#10;1okfSqNF5P3GZXPUNPl2dZOT7FV4/Gq3NfTpVaHV7sVyNZP9g+Pp6rHSiwZoBkfq7AG8OK8TED8O&#10;s5C68+gvlzI5jtWQYH5gdt5ALX5mep8m5JEg9sQW153fQEV0vvU94mtQYTJk/uAOT15YvzUWJ917&#10;jjnEUrtLin+1BcWtYToggCZf0lM1vJ3w5CfwUdwz8F5revKDKawUGN0Vx5DD7pqxqWz/fDldteV6&#10;1w40Td0dHLeXa7wZWplpmGw1mmhzkrGnkro852CGBOKknqmwGuU2WEbgZM0f/7qyhWOLTDnA7FyD&#10;UexYYn3nX0PIr17TnuA2wG2SYzuwUGDih505dgseqWGhvT74rJB5uiPP3r61ATLAsOtVw0gka7sT&#10;/n2hKh+nPD/iR2q7y+Nd9oH/SyCuamMZwmL6mnyan6lBDzvjnJeeg/CxJOBXbWvAVU8jB42Ujo9d&#10;3Fhr5Bm/frfTBymvlAc2Se7w1BB7NRyfkJ055vknoCOGl+0YGSO5O5Vhe+6Ak/sa8ZQKEOisfBsk&#10;Hxh1rRpIHd62205eejQ4/wMb3JvAO87d03PftvvDGnIm3q0Xujm0ZD4Y6T32Hgq2byx5OwT1gnjZ&#10;Kddy7gQlbEAu0+8cb5p8lGDZp3E7yNO4KN6NjKxIfyxFNdVGIv46i4+r0+PRgzJIaKf9TFpu0QoX&#10;Du4RDoIO/+G35J4BnNnkMYTYF02uzmouTELWyBjqeteTo7THwsKys6tXiHND0s9UVR+MnIgVjBCn&#10;BQYVeSiTclODDus9vaO7aMWL+MiZzLRstD1lga07+VZKy8y/CI188/awCZW25tiWtmbZNittOuFg&#10;TwNfytRnNVeY7XZEKdAO963DHvg2l+l03Wc1kEXQ/JXvoRSNIc8N8XQl5OBgvj062MwSjsDI6AW7&#10;BzCQrOUbhKoAUbtInNyy9Q96JHljT3CN30QsT1XPORg/um0esBU4RGb9u526D2/DpP4DntRigvSX&#10;IFCMa4xyJ/Mu4+AiZOZj0W72t/0bvjI+o9arMo/PidmGybHI3NHaCOnFTJqrKIeQKIn6CiFiqdm6&#10;SHaI+z5/5Q8x2yB2op7HjmuQlzQMWfRl5l61QzE6hrN+kpPR/uS6eDKkMKah4ovemrZw2QLB3lpx&#10;KGLmsDmVHMz0P0rNIlR1XlT5myGtILE7M1pAD/6wTkhmtofzTLaIbCJ6ukxS86whzvm8uzu6WF+q&#10;GBeQfLAxXzzXCx54eCabyOT65RPb8CPyAQ73/XqM2NNyH3OX+13p9q6og8ebB2aFHev7zRP1t1vJ&#10;rlf+Te+93LYNDywAsmmz5tBTV+eu6l+X76uQtulRoGj10Qg5PWuW7stY+uXGtTEA3eG93R3dPZeE&#10;0+l8lctKs7uyP0oArnfZfv2jG37U9v0bILCDO9SdRvDxUDgaq+t6mZ6Js+3p6n27ZrvsXgud+bxt&#10;63sNtrdIGU6E94x4l0kjC/M3La2FJEa9l0ivJ23zA+ypN8hu53gzUPgpJm2UceFjD0Z3+KHoUCNP&#10;myBBhYVXlWPDsV6suimZ2TuXPhN+jzV4YHUQ9pRa0kI1K70A9hb8Qn6by83jN1XqqwW7L6mdKogc&#10;Y/VLqMe5oYzRTxwoCXh5OeL3r8l+qNtOWt2FMY0IjBdycfCkS/oKjO2l/mGwLqeOg4aChuNxV6ov&#10;zGiT7wnqoRQ7Ybp4ICdfdL04+KuFTtuwpuMOH+ZDvHIIGza6mtmACchD7KL5/c3bT1viOlAB/qBI&#10;hUr84jnwNhHLLEu54olPSMNFLV+BBzqPp1rP26hFuiPxuAQFwzgYpvjUFQSco5LO6PoAcAh+hEQr&#10;mNe1XSVMQtObvuVux7JBD0jGydcnBK7JY/LWIimppqb6oX5MoHmwF5mzt1aIsVPCvx786PrhSS0M&#10;3WoZHoOzf9+8ZbF+HlTcgXdDZzFh8UF6p1hN0DvBVm79Gl5MDadMBL3GGqbedOsogtNa7FtJbiXv&#10;ee58Q8ZCReXWhTqm5wvldKV2gwJwFRUjoepI7j/XfX3dU0H5tcuSHSF8Ed9Lnxb1Cg6Rnd1VJqSn&#10;Z6bR9LBD9PX2X0CZ/pd7YmKshZxKTl8e5yfr6GLpmQ0GwK9rteG2Exx4Yj537Frff9NtVqztuPgx&#10;nQLoDTO7arsgyized6Wp2p2GCJXcHYDweLKm8Bk5CUt3am73ZFeZnJpqH7gCThRhG4aT4sc1D6jy&#10;vrG7vpNYSaLB95MSg4OmAlQIcE7BUqt2gB74Ra4ib2/evWYTi4Q9dOYp57mnUQfarYx0FQ0yWBUR&#10;kufTU2wVSWUmQ4IhkuZInrehaVurh9fOyvkkV0a3d2vZ9rT59YtMhqSqhKgdY3VtOzgE8OYvJgKP&#10;8wgneiaAdKP9R+XS+h+YgNZ0Ix6Dx5n8OoyurKwaoQ4pevhg0ReDuHoGejk/CN4FHVcDcACykGbw&#10;iiYLRZQ0owAeh4A3nQ78pfamg3Z6OyPXC9UUsaFtkdeRQQEsoPkElFLpzK2ZSkaBvt0DB0f2LEVN&#10;LXBYENq6W84Uy15HWaqzz/lrnRwt0eaJnY1gxVWbQXt7IxnsfI1EMzNoIHg16y7783e2aA/GD6b9&#10;JxOAYnO+g85xOn6rr0wuPPOrwD4PyqKairVbpQuEgBEkT9ZivNeJ3e/vB+WQuRQOqXjAb0nNvCiq&#10;Xy/G+56zfR9QmyQNrSywaT9+U8PvBEE5O3HIpcS/p5pvnig7phJHfGMn+TrZ3Z19EHZvXXNlBRpW&#10;g0XZ5AT88p2WnsG4iJGIKS4sv+T4fVhMXy1AIDJeOzal6g7SWqVwicUmq+uCujMPWd6PuWUz+y/U&#10;7A1nB9S7MiOelTw368xxQ7dSKdCCzXsubq8tsn6iuj47LaFJVR3tLbvCluvP/QsK/TiHOTwoHgQ2&#10;FM/bwvaaCzOr1/3dkQ2cVESasxjeovaDl9xd7y+TRJwhPpst1/c57zA2dF1thQaUgJ98pSVCrExK&#10;hbNwCoJP2UX2kLuR3XGF6qfzIMEgnZiCj9dBGPNkByqtwcc5z0bicBxi81TnceaeHlyaWvsetdAP&#10;oHvfPwU/on97iP7lVakFz1EySAqC/t1xNfi3sVWNHrJcEfIwvdq9AD6vC5UxcT8T5gUX/Fl+a0ho&#10;wT4t0CmOk1C5TvgF8xIbNO+s+GJiwwqUojB0Sf4BDcDoR+kUtoZydIigATkWRNgFkHiDSrRYBC9L&#10;MjnuLgZhgHHPsWJxfwMpMzl2K9kPW0WxeBIJEGmtjavA9JCo6VDNHNjiXiWmmrRTEdRyIBPNNCAb&#10;BFeo/LLs2opXwRL7P7EAlTbiakyz1dci0EAQpwIygoBiZxpSt/xZAWY2rxelbBiA3Cu3sCmuM7Tx&#10;u4/d/PcHz2hxhJSFlEm0AykP6lUwWTximn+7jFh6PELxSLp0fAIWTkjPOeDvjzpbiDxOJgJzU8D4&#10;pUTPRE9u3V5/cCGAodMiiWErP2iHp4SB3pYeLuqxXs7WTAp34/s3mAIOP6f3uszg1vab+EryBF3x&#10;FzVNWAb80mrKXAK9mSEJnuvvUDODK2o971z1oBkPYtwwGGo13rOieUdv9Mo/BC+BhhhH+JlsUDaH&#10;i7vOY/ahaJ4IsBd9//eNjMHnoIQ8JLhQ02IUtg8TQIWWamqcT/kNBjJMiuWC2BokDHN+CHVjIMb0&#10;7GBHB8LJaN9FxeTweq6Q023qaH6bpedruRaZGHE+ZU8sj/f5cU7qe3tcnDPwCR3qbmrri86wscny&#10;tpcfP1OVhEHT756oSHa1cHesG1zw+XQfTr+iUnOnz8gR117nDAOdaemKYYWSdfFtfkGKPDoHPx2u&#10;fG2jFozAxoZv9HchuuaJIrv41wlW/mdDAgBa1cZiOSuel9XrSGnioeILJkO2fx2ozpKVJccu5/zb&#10;nDpBQtN9SxHKmqvHpPm1jQqHzgOQqdjZZC1M42Sr92ddW61LRSQGz6Odut5ntsihEgQNiELMwQ+4&#10;b6OunD0enbvyz80sYiG3GutNSbcnWMRLTUxO5K/NzRPoa12bfSMi1SYD+Yx3QXaKgwvgNA/jvIcI&#10;8DK9cDqdZY2A4Rqvs1ixaqUG2W/zVJyruvPd4Ht0A+DPgJxrFjZCkImJEGWMTkNhPp9t+bO8GWqO&#10;MfP9uGlEHSOB3M3pViImSDZD7TXBMJg2zKS/2fOkFbysIDcszdfMcrgnhR9+TmDSSMJaw3ZBRHTa&#10;8ByeHNx9GqQA7xd72UPyoKY5qvHvKjekUkLwuDJ6BRzOj2tx7WrXqMFU/Xkj2W00B/VuKZe8eHTV&#10;QpHnt9lk93JEGftelFjrrwLvzKxsmNBeQOi4NGmUiNj2aWcviJ7Eu7zC+Lwd44S+Q6P4fTfH5r3W&#10;IUrtdTK8EMhtosc9e3pq+3zp5u3BIQ5l+jzVrCX+fGOFdudycfv8GA5dsC9XI+h0zX5bxkGuOA1p&#10;G7mk7tjtzU2G/bweSBqNcNTMptbwuMD4fAnlXmHb/JetHLLxNu+fq5lx56AvknPsR16OSOtt//T5&#10;6ik6+7IaBNi+r3b/uwWkurRqH6IvKzto1fEMYCebfxeGILJmfhMX5ZiqdhjdGMvZi7pF96Q7XOR1&#10;CvJOZgG00r0++kd72pLXPh6lkqgddindZb96XvY85jRDStkEFeouX+8JP15Zt49iu3pyz9nGM3FE&#10;gzlXPk/1MZUgAT0YxaIx9YU0fXW+ic6kIgpokeecfNoKmqPfDQCBFjlX+Igmq6xNm/rgQe+T68oa&#10;3OuX9TaCKzxfLqWMDdN115ew3eoOc2+lQaO1QWc5sQlZ9Mq1uXpu8+bIHIYBCJBrzqPNeNoyK/El&#10;S064MEROplI6Opw1FFrzVp8OhY96mBIhkxudYi2W3fukXG/96zWIumrIt9mvjKPy7qDWWsZnAfsN&#10;DlEeUYmkwXbAsfT5bCT5BTwSm29uihUGmZdXm12N42Dm5OEOms26Krb4XG7OTQ5RWUNX6H6O93yC&#10;mp6SnpJ2KyZDxnMCfhytnD6ySWnAu3070smT6HFpjcg0xLWv/fvuHw67SnexFMSESq8/dsrDJ/Pu&#10;uEkRMG4hgxNwz5LpJ/wYKCKx45QcjLHYIQKESNCQ4P6gF9XRzLlqnEpdzv/5AejzuG8Kvf/9p4Gg&#10;oAXmf/3vf21CQyEOL/y/Nv/95UuJ/v+1K9BLzR9CVrj/7PZ/fPQdrSDkx//aU19AwBzD/zjqf75W&#10;k/+/dQT2/zjoM8prDP/bNmKO8v/WtZ2I0fOmzWzvna7nu1m5Kt1f/2vnoF5DOkiK/M8jI/3/rmP/&#10;n1yNt4YSfYLXyU/V8cmPJ3WM3QihKfMT0paUVOS6YQnTj7TNykW14krdmgNAAmnvrARJABEbBsNR&#10;u9YE0++sU2TKvDF2sRgpR3VIJ4EZ8zPiB+3Ptk9mGlmyt0AyA5JfC1vQ+thv7cmseL4nVZ725+yh&#10;Ol0qz4xGVfP9KKG6hO67BCygKmJO3+DMa6qDphOTUq2HwoRi1MoZwVBwSeJbUc7rV9qtrlHqT8eJ&#10;fbVvTL5jYujjh82xyqzQDHPwF797j5Q2uVdZJ5PkNkGZyrnIXK/KZC5Cr4RFGkOvyHRswD0i68J1&#10;3qlj6P14TvXZXXzdRF38h3a9itu77pvBaD90vxumt8yfuF4rEPzqJaQIhvxqOzC/3W1/RBIB9y3y&#10;k/xDUBGqkDmiNeqByzEpyJH+iMX69G7sYWpkYAP7y2fFH+1N2jrMmbUsVCNbGctPr1FG6uNNpUpu&#10;E4X9CWZNIL1efRYuBCVJJb/7+SI2aKNtWiFpu8RnUC641NCc7xhXv+grN162Xff5DTO4dB6FvOqp&#10;clyIQNvvrEBROayI54h4TaWftqeP2XNDbjYmbo4AIG9mIHfNTdsonbBtJulSK74eBwkWclcRYa/+&#10;AFU2bnzWAwUV5R3v/TK3gVSPmi8a4pZF/p5GKNBvmlpfFgitmpNYUDAcf9aqmqf9av2zeEaLeFdu&#10;gMFPv7uEDHl/w9IFfQsQaLO2iSsaMrkGCqw9MM75q6xDzz+vz0eMp6mZ6R/5XbZ6qaVSso5oWxI+&#10;W7ZdrT9bjp/EAHZr984d7qb11PhtsboOvYltXRBvqFirpr0430x9YLN6SD5qOGtx1bYwMUpH08sH&#10;m1CiWi2z5jWMjZMaA+rV1cWXpU7I5yD0EZqJ/H18SqMXTolq4lwtTnujXTx80Y2GbuDv3vm9lQSO&#10;U3rbFy7h+llZdXgb9H8nefWzRqhp9WE2zPOWd6VjxsP0stwVxA60h7URDMzOAzt7KHrfWG0cZkaY&#10;cIG3BwQo0mLaTHzaX+as3+ilgsSwWXXKQ8a9FckbnuvrepXn1AY+xhPHo8t+99WlxsmmwHVv08vC&#10;KYIiMm7EQyxBdlAxzXrb4ql/Zs+QcCxvmHksv4f1SXBmRB56KX3sRa7CGDvHRY+5Zemjm5aTwgSA&#10;u3iaiEuV6RpKPs/QmCSsdKPjgzqLzurQZ86mHFulgndsVzpOlb1N/+G5kTeWG+owvLN+GCmSe+UR&#10;SLjrhe7RNwMz/zX7BzMHF5WiCqggsO+UUYKd5Ry/mcsIHOtznJS61w+/J2jO0/JjqkN2Bk+pTnzW&#10;z+XaWAu1KeN12zPcwh6hY+ysYaVefsN2Ha3rLqbGz0dd3relcw6aQR8eiw+zBvv78eNZ2CTj5g02&#10;9Td6aoz61MWcMnn+NxfDqjUBJf91vXqc36WJPki4Px64v2GPa8D45U2Yz2SEYy+vk6oanyjb++40&#10;HFvX9oYktggY3KTotP3mm6v8FIu5aBjain9ziNxEBKXsblMzoSlwPJnFXeMJ4yOMFn25H/4MJajT&#10;alhazVGpxwcOlMXcF4XH/8nClPFewHWQxcPd3Z/3TItET/KnDE3iifHdHHe1nXBAT0C3bKDCfSwI&#10;B2lucMD1ySq65UiQbmfdMqDtV9ZcoxOeZ0AAruECLTy1dw482Qp5M6fK01JezocELM7yK96stWq3&#10;/xLnLeEqXETz9qGgNPFEQ/rmolkLpvGZBDTaa3g4fSWVNJzdghJT0MnxJdqgz03ELlwhs8LU33DJ&#10;YSjXqc3YH0bHNT7c8YUf4iydsAE98dUPPgxAxv1dMbJckhRVIG+TtBQG8HNJ5/ryNQtcYHRC2g+C&#10;oaAwYeH4qhNB0nArA0nQbKfvH2IV0F0YMXCgS2DzPGA9TMn3pL1J3/h+RKwGGVHpdZfvonodZ1s9&#10;T+6vNz1TSFBH58XjeJxADUSk0KHUKop+1h19jPTnpmz6whqUSiWmZW16IRNWeCQXXZK56oSQaHSs&#10;GKZrSefGNEjGEwpUTZqsvJm8sg/7z42mbJTadfZ3ygvyKPhuQnXVdVh9rKuOe6oUJrJ5nF5lK3Ou&#10;4ZDY+xa/8Ttn+77x8XymC/5jX0XZzZYdhT4F7yofV8aaS14QTCuR7olN5ov7R2K4bjyErGVupJ2K&#10;7YyhvFDQnrapj5MVP4sPBP+kf1SzIpnCZyK8qG9Wm4xGZ44MrfgekycprNnRejj+FuFjjyyLImI1&#10;9EcULKMfxYUT3MG5uB/9UrC+brLKXBptzZadK1ymiKjKGEcQP6KC6iZS/kwVkwXrdT89lUVl7u6h&#10;qJMciP3eoYr7GkhmvdCZ6oIPmks4ROOY9ktZ9Fy+RqmyW0ahfE3bs7iF4Sqnk9wwxwILk2wzWZgj&#10;FoEyi5Z4SlpsnnsYKU1IyTGbOUAxJ9okNSP/ifWbrZUyQ1HdesSElcG4oJjCxFHGdORWfesbfJnp&#10;jFFV3NXfMhGgnb77qeOHqgzBJrfx68Vyz0U6+FFdLNI5PFgVRviVQcVIHnsIYoZyy9qjydtGbMFA&#10;XPqP1+d4pqxIXm1DcYOuthM19fZ4zvkeHdq9Wd+EDK+HUcjlhBZS3dn0z8xqPQtMYQ0224sHMEBg&#10;yPVj6DHqyXei1snxvNnBvDqDh17H/qymCgTJFdo3FM3z1z3VVWuUS8hpgwYI3bZTVj+oh3m3UU+I&#10;l9aw9XRL5xIXhjCKphYjaLhRZFbKJyhjFgM1afBBq9Cf84Ho6o3yOEAAXR+T5aRi3sTaaszkrbJT&#10;JaJpxoqxvygKJWlYYasWGy5Ro5h69DAjmZFk+mQeb/ZqaH1Jies/lwobF5lTVOzbXuReDpfxVuda&#10;4vzaOSXSd4p61hIqQwWJNx0NFM1gg4B/djdMuYsmc43RQg3RSa8mHVKrr7WiIdOKHQOX532+NvNj&#10;3sEHL/uZrDqryL67o4HTosdWycrMgdscm+IjU3BACDX8YAGyHGw25+Q90umt3/VKmGxpub/lM/gQ&#10;LfMikojVwV5TU7RKmnQ5fS/2TICLQb34ZEPIsXoDF3o1Z3t/+hDBh+DsxHv9w2FgmIskaEWV/ZX3&#10;ayxw6+hvO8W6hfmUPqpyhh0Q8g8Nu45IASWesDu2/Gf1eAhYSkSyZgXdgnWYZNkvwG9QkPKUQa64&#10;Szy0bj4yf9PTvlrHuOSl+XPYnHyt/t2dFNdj/4h6w7ckt7GRBwSd3OxnetnVu62K6XT4cpGUaab+&#10;JZDelvvi3XT988LW8+mU81eGmuxyk89YrZ1IlCF18mcOmvUJEQB8HEV7bniuPn8H9ta0frkTdyc1&#10;6fp8ViB+X9d1v1UAmmVIgp53mnAqbryDwHfnEAexk3+F6agse+z/G8WIwff4nJnJcF2g36X4Zdtl&#10;+TYdKjVfe464WU+SV/rNBo6z6PP5/nNj9XocCvX4g2OJx+MpSS6Z52la+mgX98egw9+/VkieAr86&#10;LrnzOYzUuiSQ1KNi3a1VinOiw3yi1gwdX8BE9OrcKFKICVUD+1GSOn2K+w+cWiha+nciJfZKfq3+&#10;Xo9L7f6pcp8ax9d1kcpYJBvnrY9enDNostsslI9RdxDgUyVLj+n8ojydDsclgxAX1iAt7tlBCAEA&#10;I+gqWCd7ftOge7eiE8y8dfybroWhwFmkkH2gL37T/OSP02upHRDsk7PZPPstrCYyZai8Y8aqQbw5&#10;BfXblwgGErh00BGgbJW4yWHA76gyI1flro/quVfUMPmxutFrnUhzO0hoVcQZxOeFKap0h7TtIuUk&#10;DF3OnRjgAvUxGSptVPdrmodgPfzPDNVdwMBJlAaldogeolVE5xfHRqgnITpkMQpAdcBsehsGtPQw&#10;//x8blMymEL8XRoz7pp4g5geyY9+nFO7IOI7yY1SiPe16mTdfesk1KoH5OptSXYoY3Wg5Gwz0N1+&#10;bEk4qqcX9ag7I28nju+A3OqR+cM4pcHFF6Zye6h3HTWkwFlcjZuGyudJGNjCEEY6zyZEyE1ONjOa&#10;rxi/6lps57a/qSRpu/KeSV5FhXVASO+HCN2en/14tDVGR0zb/BH28Bnv7Vhocj+zBvWRC8LrPOke&#10;xpCJ8lPsuIS7/v689XX2tTepGQMxrHSQ6z1bjT061rjNZmK+s9Z6wZEaH3gTB+mczmk6EQ3K5iuW&#10;JEckEsnNSYQFS6v7uXPBv35hnTxtYaNfECHL6AEAEdjEeZYs+3tF4yQi8j3PFy3p0g54ABNDcIor&#10;/9vjo2tzn+UZXWEnDYaZqVjXWEFkcZ7Eqaw3ef68cval+Fuyk1OI86TqMAPQfcs6v8k5c/jN4qCR&#10;kLMr87wIW/VklMEnzmVXCx//FU8CU3uefHxx4AeyWsIMcFzIvfvwB+CURP2umoc63otHYq7RHcIr&#10;Ctg5W0lpDEl3PyWRCYeEThXMG6GbyRyUuqknLK5rsWYB3U+8ieL4ugEyTESHpadzmCQht0c59jes&#10;JzYRZbXfgJ4PgcpKVxEGoSOYpOU/fYF0lmXwiwTMQwcvyhwfqWApGInfYV1bWLjWcY5J5kOo9H6O&#10;/dRQ3rc3Tr8lOdO/+wOjqjmTugi8vOI6t17JNTkrdZg81dod5xXmUqfw+fVLYexD/03JII/5uCiS&#10;wdssb7dmdOKBhq/C9c7ia12+5t5ZvX/816/bZWDxcdlU1Y0Xs+H6ZN+CBLBselxvTHs7+xiOT0YQ&#10;6LaIEsuxQQaTtWa/Q2+FhBOssbf1bls/Ll6Canzfd517ncq8TeMhbnKfyjGhJh+PfYOZ8qGHJJL6&#10;qUf+s6ziZe1IQSgcFiOF1NXHEEbrTQ+m3fd45jUUZ/NQwr7p7HSzGR0Avm+q31f4al6XFa9U7UFz&#10;tC5A5eLMy5C24Xey7i+OiXdJtdSEnBEol5YBgF0cB+kvFANkfNRGRRWxLiYic8PGTpD7U1GbsdST&#10;4hCsTFbG55GBaSzANnPODr+yM8O2o9Qdm4XAuTgWN5dijlhIsUOdsGhi36wlEL9jxpUC1SSvpOXm&#10;Zs3G8Dc/rNdHrEy4EhUs6P1Bpbj9mwCSe7tMEes2oKgSCJHiroXSy2dd7ig6yNQx6KTWu7iNWdUx&#10;vxeLM7aQnkgJ7P84JpKZ6f+zSJ1ACg85vRj1u+RvGIVVk1v4HfLngJlhrnZWI5zOo45msWu+aAAY&#10;yfGPuz/DZMw13GQSRx1xO21c0HyTk0+nLb/fBTtaIl2iGZiO6twIZ277gXCLCTUcVySY6NQHrnk5&#10;LHQGViHJcFPnf+KNfWQqiujpzXMICC4z2AlwAYEDsmtWkRlbdewMt/xsVDN5vfC8xsxYYuHjyQnt&#10;sL11zIuuk9Ek/B4SRve9oi//sG8H9i2kNz50hn8SXVjGyU/mF6ie35WkqIUj7Re/aMXlJty8BNek&#10;/eRCLGHopsGfU481lurkY/1018udY+DCTY6A/EJFigAYtED6tXqgvpxB0r+1Mj/NF39QNp/PYV6W&#10;lysoquF6WO5lrdWuEuevbqLvBb9ugvWfl4tcQpagu37se922BIYlOYcmXSykYzdGky7i1WX3gfUK&#10;gIBc0SKUbFFMyjd5POdED571r3P5sl0/g1/fwcP20inBAST18yqW3XdZeQujIp+qeNNe5KI5Spks&#10;o18NoUrfzZV0mBnzmKh+/jQWNUYyoZ0acuqgpybFDyik9hfiN5B7E/3CA0guWP/BhUEnEbyxMpzg&#10;PFRRz6xrCbyNzUsh+Z7aI/r6gK7be4CXU58QNNjGaAN8W+nVcpQPKiisRiNXiH47lIVlskJTWrBX&#10;kXx36emvY4woZBDayd+6sQjYauxvqWizJ8fTMk5kTd2hgj9zfREFwMMUYAB5K4ZRLdmeLTRzOJPb&#10;9heI/XANrAAX76aRFZySTBHfSNnHdrYeVAVnjZ8diT16VMmJ6GVAALHK4F/pr0S/7JWjmFT0HiB/&#10;nDl7MCrXGkAh/bpAC1mkARW06ADRZ/iPOvJnPm5XXNzqC+2Ou7jHQTa+mHYGVOsOv4Y/Bn3X/mfH&#10;aweBuXbxRqCoFAZti9P+OYZP3Ufwph1zF5PDGzvxZMev6Yfzl9edQJ8/IMPiEB14MtoyvkTciokK&#10;zOsY5vNk5u46BommXv+DdaZHaB/u/DDY80XvI75/LGyPYo/6LhdWunsuUjQEpaeVpaLBHvOBabzs&#10;XcHfRn2uLTgmO3Tz1+s8J4801MfBumC3/cIJ1y+xwkCtxh8AptKJrQlVjUslupBF8mYs0MKxFc8u&#10;S35p+lFP1hKJuDxQW9JQ0mKgmpdut/fvQP2uT0qk5FvdZob7+H2V+LceO0mH3kCmj5m+D4ZEWeOL&#10;xCuYmWRexXBxmA9wxc31s/eLXk1Qh05atnyEWeHoivl2e+eExdeQqsEvUK4o2wMkxGq4K1IwCu2P&#10;PYRI9uTF3wKVkf8TsDDxpgMYJKNQoHy7IOh/N+KlkamnZKCCAiZ4GxYQ1cqwNRQ3UEXliUev7/3m&#10;b5RmxfAsr3ZAu7StEXeh8W/4uDIrHpVIfThzzh0FPOrsBjfcLD97ZG7tZqHimIrynxvdnU30Wn/q&#10;1V7W6g9Sr9PHvhDFyPy1F0wxrgouZblH8VpxmdHAWaRkZIQbv1+vI6ZrAiPyFvwzfYTuEOBnkUbs&#10;rFiz+NPNEsFSzZd87paDUrMgP91sjmPkgd/I/RGbUtsoAu/U5+RrFIWg7xiad8XQVHyV3LgvvhoF&#10;K81/POY0UEz9x2s5XeyCMp3f4a8LCERsMMCow3WQ7t0l0Y+od/1M6XF0iT9ut1J1Y34Df7Ph6nrO&#10;TfxZL37zXRdLzYaum5UF7DWr6J34pDjyW7VrK0i81QW5SDappCacFr8jWjYCo5g3UWiv/k50D2aV&#10;kjFfNMvFpXkuhOrqAcKvXGHdsv7Vna0OTEeFlunMqp96HLubhPWZLGN9X0UlBYwEErNSfpzph76W&#10;t8qkKzan7DBRA53ysfiKDlNxpunmHIa/6zaVBL1+XJk0Kv1u+u79V8ABrPvy7P77nAjBqDPdNtWV&#10;YFtnRhaE65esVUxgBmcJEtz3bJkG81JczTiSL5LMOpkPQyKgv4cVe6yRlRG98hVDYsopK3v/Cmsz&#10;KITS2VlQV7eLAJP/GLeB+wxMWrtiFlmZg8FnBsdZtrX0MvuretT4t62mDLGyUhLQ0i7G9Xs672dg&#10;a4YfNqs1o3qE87wkzABb8PP5AN/scH2Ne3PQhpvG48NpLjUw1bDsPrhoq6Mbo3vS9sTGPd5x8x6z&#10;CQYkpbPr+j42dsj93vAauOUCtDx8t+apq3Grmh/JQM9atdZV+Gnf6ii+zJEeQfvHGLXYZntunsO1&#10;AD/8Zcf7XAJBp7Mx2UldCmoTRv9jyLrbYW+T0hoYUlFWdAwfoPZxr3mh/g2wo4/Rm6yohTMpVGc0&#10;CtWuZN1OHD09qnf70fpO3/o20TB5071cmfz14aJBlJ1mvCWOXOZppHB0GQ3DzzQuM9thRazkjXWN&#10;jG//hjp8LWjZhk1lm3Hcmi3GDkCiOkEYPdZDcjD0pm3Voovbk2IhsvUyEDOuDfmVXa1RXBXQV5kr&#10;YrCy2z/jcRLv/T2CoxVRkXAwizjOlrCEa1nzy1ZDmkTUT1A5ionlS8zALv1QQTI501m4lw6e0eFE&#10;chqDKlCPKvpdQqlYsKtXh6oXJeoWWQ6O8P78ZR7N/1KUlaWIQ8s0CF0R/vz3y7CdvRfPCL2CS6QH&#10;a7t/zFu0TwuZsm107AIlci+D3lA0wl/uou6Zb39BAdN0I1gaYZcVWCds2xvJaBHvMY1gRmITIXOK&#10;A46XWvi7W4S/YIDg68e4rH7DiOWh2dZ1UWYZ0/33lrHV9pUEragkLMbLYuNr/jrfx7KsbSYW4i0s&#10;d8x4Bo655IS6Yf2L78cga0TGXxLcSExMo8s33WBvJ/U1PBS5hNPVnc2whtaE8aCVn/o0ud2Otaub&#10;xqlAxGSk1d1R94/ZptwMV6PXwm9VpVAdx5km0cfUWdv7jq45hjLuQV2yXLvUMwazQuVQ0+WfmfVX&#10;8Wj0kcR85jOtdRDY0Vi3NUvhOGRlRDQOGeZ1EtayInexJc4vQxsMLZK65eDAisSRGKVGAZtpJN0X&#10;JFyW5aSQ5mH8aoPAAat66me0Gi9nxnNk0THBWknny8CJEdWDghSGgv3XF+T5YZ3GVTEKL/gdQkfH&#10;aPfgV+uvYmD21i+IOTS7qxk8utPfEb50gCEeDyobf0uLLMICxmzJM1ESLPj6ZRpDjE9z06njICmw&#10;/biLptHIYmzv+tCn58U6dBiNSf9aCGvQZ7cEXF8kQgBDwdPvbPK2fZBEwSvyAyvEww6ykjjQemwo&#10;CRQ6Ud22TSGWkUxX3DJBwjqzApgOYOI1mIRNarbxbR6PtghK+Gwi8IVwEkfcFMbGpqWqFJdr4s1m&#10;04XUKQCgdx2ewW6l/fHyOBxXwELffDdqJzVfMVpKRYyab8zd+cIAvJmYbc1jNauqELBfrj3Oh6Ly&#10;v24u5ryLGn6SS1Fdrr5ctUG8A6OXZhXFj6xuYnQdtqXP7qJSEu/sRNfau569Nq26ikow/3kspeLO&#10;LTCEI8atN4e4XIjo4ZaXLXpx4AGUwHUmTw8fIpzup4v2T6HdfvYljBEV/E5HLk55o8KdtV7fTO2s&#10;3UAXdehaNVXtfBmLnDs9fhUVyFQR2KygUb2hPeQJlVgKUWQ9zO9H7C6j48jOvOsOLT16MmxztcgR&#10;dn4CQiFkXD5TF8dffXbcb/7Ffi8TsEy/xOWD37ZLHRTl+SFI7MBscIIk5hL6FTogHvPOo2aepCl1&#10;xM7vz7qXDmISYer/xALo7ynHMyGjUvu0DZcwpSU6detlUM0ezCq65PUWlhsqW3RqzG+nzpiJDrsz&#10;GOVIdTBW/JD9VbFI/ZSv/nLOzf44LIddbQSWtJePJP2SNE1lS9KXX4JqBgdhUmBYP6bXDcRDQFzH&#10;7TxywrYoJy+WdosigQcKghX0S59G9mNKIJXrgyku/K2IpoS3dDIempAtfyHxPBp6WD+ElNqPopWQ&#10;RyOTChPZAoUddMIE6PQ0GznpMMJIUehHicl3X0ThqkbP/5xbKCZBtuMjkhb4dfDSzFP2iaKBStwW&#10;1FkNdZLqpqR/nqnLs0a6IK/8RjBJozXoaTAaeM6/nviMfr8/5H/VH7qvW8pp+h3zrkfaxP1pbf+l&#10;8jNGYr+rvG/7s9XHRSJX51b1KI5jXnP2JHnXJ3jCRh7cF+mq741awqwIpDDYSuNJux0VKleErXfl&#10;Ba8fp+lqERYV+hxQB96dGEg19ZswkjvTic+WhA00INsbVUJHBOzSMVWsplBWpSe8i/awdhMNRciA&#10;1UTJDMSt+6eC7F+Iipnr8fwCdn3t7sWaxjVkwTTFHfnRJTSZKIfZt4m9J7W7XtdxB7k01zLXVWwi&#10;ULvk6wWmfaw7Tm6kkcJ/FKgijDkAunwesJD680ezGKyD+fw+8yYQqGInUOKZUtUBlzbOtU/wG9Hm&#10;73zJPYwwadnW1LZXzrpfFnwepb5TS2AW8IBotiuJe3g/LaJqzUdGalsRVxIDiWCQ5RhRepEoVYKE&#10;Ud1Dv/CBKIGmIV8aRen63yZ0zZ8Kgy1PRJZMrlbvy7WSr/RNb9A+UwU+bssZVRDdOxlziLsRRI/E&#10;ZFWYVfy3OxMFK+fkiw+DpLL/Sc9swAK5m48EDnje+wmi1MkEqz8w3g7Wj95XO2s2PUblMnR5r1+S&#10;/Af0/Qt3uIf3n5/y3jGiAquNGLU+tr5ui14qejfVq/jSgnDM8bM6BQ8ttXL/sSDBZ2pnS0pnOZig&#10;vLLXE1v3bJYXv9iSnP6iTn50WqvFbbZQi0ylvMxnfzl+ZNrP2u4HALOYCJTAioR8PGoWrnbbegFV&#10;DJcAAYUkewxSQFUwHPvFGDtwbU5wZNlFsWvWgNjwgTBYUpRzF1WcTxMqxBCoZwd+hXadleuXXGKW&#10;+Xatm6li3nHIQAnGwmbP0bN1+ZCVcKVtiGYaj5K/0nzX3zsXjlvXr/QppULB2vD1YfFdqN49vkLE&#10;tnhR7iC3B9oVpLDYcYQUlAP/KfRbO8WzWqg2lXG5X9pNmRuzHPwtOPQiUinoCyAiXJOuQQn8M1rr&#10;W/BUrSPBKfPKe9Kat4w4qPfPzXpARcNVOmP08vIIFJ38fuyk/5nITfMrvJ2ng2o6K2DD3b2XkY78&#10;7wnQfZqLbvk04KZu3PD5ulCy8ZdoIBZPRM03fjb+8PqiDkVdaIsKNTIFbai0e1TyZ0zqo2KrYetH&#10;lk60ccbpZ44bVrKYbMh9BGbkKFjIobNT2XTROnSBRv5ZfTOch7EGGJuoUL6/vYz/zglGsKnt8GLx&#10;AT8iTSb2QGxOGMJXgLOUILF0x/eag7TILiLPvr/K5aNv1e/VI4X69+oTj+DHzHDVcYPQVOVlNBe4&#10;fWYKmMKBbmTEU6fiu1ftKIowSkbWScIvZSIaeV5j5YKsrd1v5xJ1CRz8yuUS5ws6GTLVP6Fkm7Qq&#10;6pu4ksh8RMdsN83vTrLZC+oZpfWXDtkxZSLT8IT4zS6L6l+xzQ0+Ca1VuNpKuMr+TZ9AU9ViYbwH&#10;hqSrTD3y5dTWZRSZNUz0Ff+++VqeIzwRW9XA3cDDL+Gy9ToGPctCTD1TykIlfbmuhkqAY8QU9q+Z&#10;0zefU+buePnP31iBIXiYSRfJvbF8BS+GDrb8sqHMel4h2whMxoBAiVKRTo1p8wyqXTXcOibJmt2I&#10;n6P9NXBiqrS3yiusPgnT+bwloQihqgVTR+iZalmO4aIJ0dILDCOIKF0ds3SKVImSwSK50xFQ9+vx&#10;Q2iEZuw5iIMJTDoZ00QMSNjEun6J9bMG/gIUSGTmnE3rCm3EBwYYjO79ag6btOjX/EuyYT9Wjt+O&#10;Aofury59lR5PSh71psP3P5OxzXSeGi5xkdevz67kLlVsOjS7nX3bb4rOC4tjfJ3EOna2BW/6QFKy&#10;JV03d52qrhNanG9BmYo/XbzOm4MMRzvVRPjjin7R50JDmbL1xcqmSLN2RSWXFjWsdiEAl4/s7StJ&#10;jPu8MXxavgRA+/KGnElFyLXVshzMBtY/fjV57ZBAvIOYAkly9gcZyvpngKkFOu/U6Rrq67lIeTIq&#10;tct1LJkgPWk4JtgOsupzhT5RIYrZNyMmJMokgPLf9G7NVKCORoinmJidOt3vvZaeZbm+1p8iXyeX&#10;cLl/rcNJxONfTUkGd88fKqlMWhqCcpPLtglKp3tKe4ypebLUmwfyZe4Bcnsq6nDAP5IOsqZI8UyW&#10;7ncRQNB2j6uovEcDz2hKNFOVJf3+GZMh8c9JteDJnCn/D4RoJG5Q8UxG65U/woqypphGsuR7UnY1&#10;fvTV5Kv53GjfhxWtPI+vuD1ksv7UzG29d+RJgkNctWo9xw1RUTKSVRsI75oZ/ftOXsEN479Nwt26&#10;yLPBSy1elrZwBABvLrN/ewri/E3REp27f/VeGewOGwBMOOT3nMzzi9SzSKmQ0iYefVa/cFj6kzhq&#10;opBwFW+LHlfbKO87LY6WbBHTq6hO3FVonz3m3w79vij2Fr1Ie/MBmOuf56+PEIDAdGdwhBq/qk1i&#10;eUvbDdbi44fXqZzLu3POZiZram3ldEsFsT04LOC32VmHDjc5WCWOVjdBTUol7CQteQZPHd6SuBeA&#10;B4CsxxWr+lFFLTismdYWCOwc9iBrVlZkif5vz4SLeMzIofYGxVhNmMSKhUcITHAQFR6x9a7/cQJx&#10;MTCcXVrn6o71QUbbYyj8W9k3HQyKAzxLHsMJ81wKreysrHMNQRSTdHJwjGzdsSbvBX4zguth+A5k&#10;vFSYl96W+JYxVawR+uR9cOYR7Oz78lqjbLHhxJGJX11kpaFfhuNi2zkYiaFH4wecwn5CZcDYGE6E&#10;HBmx/6LrWqdKmE7UIlA83mkyKkow5kheCvgN1rLJoZzicXLePmwEn5CIBWecSZ0r72WAehXJJRHB&#10;r1s4T6FXMEvFhEQFk2aS4vKzZ41/06vqIeMtvNcakZpauCr1nP2c6+YqfLM/C8XW835LqoqXYrnr&#10;HucR3G/Lkt+s7cmF28pcyvX77eb6qwgpNaQBjQiUFksXTIQKzaYmqYc1EkB4mBvfUQo2K7f59Bh6&#10;ueTx6JW8TIICA4Ai9JFlTboFlOCSJAn+vUx5LN8NgX+Cik0FjK9f93jsJrA+iXdrxiBCMNwRcNtM&#10;xEdGCC+kB5YRepahiRbxRrfUaUqYLA0/cywpGvxUCSP2aFDAzOs4tMuT4NKdQ8JFCgMoqc8xnkmp&#10;0AHIhB2ifm1EhwjLO5q0xB9PIgtGfIfq/4GOBPcYqKevw6UKWXqPGLNacPemtl8sZbbx7DY0pf9E&#10;jzJx5OvVWOpFCzEEP/VJUB1cN/F21vuWVVo1UPgcxlkaoxdusK9lwSitoSkWgYBqT54yh0kGPLMG&#10;pd2bHqwFFqCmjFe2fZXQNA2FmHO2iCJKSau9iOxr0PvpoW15hw34/dmkjiV9p6rVe32vVUFSJeAu&#10;mRxsZj+8uvgQFB7f+CVR6N44rhA5Kpg0v70FAGEavPMnBTj2UInz+gKDM1OOMYZsUMV9V4kNiIsZ&#10;xgAAsmyLrEgYAHnMB5j2YQNcQoe31OIXNfQQf1lr5mvbJ70Ek8ZYb6lsy7JX8Bp5C8zlzWPNP2La&#10;rKpHrmQwq5HlZzifMF2rn3f0yuiuyhveow3wu48p0EV/Lf9oWdkahICPb7dMGO320Z78Q75lM13W&#10;zyfZgKkxCJxota5ruGA4rMaQ/uV9QxICJrDmEFd7/2dJLwpxSP+nkjbGsECegocnozY6AtCi/Fov&#10;GDmi1fqnrm4SI+SpFBwQuL+NQ03FSsmimplcTGBVnDi+9tQSkjiIBRZTKTH+lta9NN4lZpk5U0kn&#10;96pY9nV8AT+s2MM2XDFOTYX689dhc3sIfeAcshAMJV/BheFDTy0+AmJozqLMuGBGLRKMAb8Nlp3s&#10;wFh/awz9mDJFN2/u4habHdWJC3GZ5k+xVfKvFsEyYMai0V+nV71QllNTRqGhKn3JPAlv4YA+tlrf&#10;LL2oHcxf68e/okzZYC6uml+YZ99Ta9PbI3/GaZaziyaQ9zdGxC4sguKM9bZvdzvowMJA8R0IV8wO&#10;A4nk8fju6/v8+JoyWNnB/dxDnRN02WZfw/Dgnoze0Gj8GXB9+8+m81bb4nlXdHRL7jqPp1m4Rcft&#10;edr9WA/36JengE2edlDZkHzhDJXnulPNmlxIOOvUf1ZubYtIEF9kjSTzxyYEsJ03lzC+cy0KABev&#10;3NCm1igZ3GfnhDyv9OB179l58XtmQ5Y4hUx0GO68YKL/wT/XCwRRs3gEf/UrMscd9E9zcK8fCBoz&#10;1XpPLJ1Z1b8TW6Bvto9Tq4SCk1H0kes+xbOHUXLUIISdZsnBTxO9mhPoK2E6mBnh6tbOnS4jabkh&#10;Qt9YlPAfxVOiOCQzYsitncBmLe+nn9lAjv/13XLcma6Msdc8Sx3JKU7fnGWR8lVcrWPybOVnJI9x&#10;ZgoDGkV98pGHvFLlKBu+rPaBkVnXonCrmBaxkr2hdhHc++Frf6lhHT8HDcVUztwWEuMxgX+roSQc&#10;Zm2+Zi1j57JUcikV1PD0NPC7P6968RzmoNh1cxiO2cDZ/KwKuV5mU6yUyZ1tSrbt70xQf+MIhmWD&#10;ji//j9J6vTAweo6Z462vDjl4OsV9v/c5sAQ7F3BHcVTZ0nf9TUmemVSaa9XUf2extXB6LCBVWsyt&#10;RmZUrPRiRW9IsWs2b9A+w/4TKtH/1jtkWeeepouxcW59b0fTLOHZCwA2NlbtoIJhqh+LUh5cvtd8&#10;Qynsc5/8LRHAFk4yOnPB7vg4P/H+42/LcNsU2meDMsP24n7yYOhQlhqb+EciRZ19/Wxpbu5m9wfn&#10;okkmiOsrTh3N078nlIbxgUzJVbwLHDuyCG2x14kjaJAtNDkHazvYym+f8VorwrDx7fhoIWYUNoDf&#10;GtOopZajUGYJn9RM9gYkWj/7X9MMZiibhgjqx/7v1IpdTLpzUWW89hunRYkny2UZPyoyYGwbliXF&#10;gT8atS22JwVs/OKtJA7wgF+P3jZWjgIPYF4MP/Ig+pO0c7Y3fu2iR5/A/LJxpT21tlUwJwICqJyh&#10;hPvZFvk33o33jx5tIZMOipEyAOhfcVd85Z9jsQC7YrrVzzQ7R0+b91+Ao960RxksfCnOnOictlPO&#10;+pUBC/yZwu6nK/snUFI/T9VCoj2EENnFdPCz3oUDPwNmcMiM9xkqjC9GrXIs5Xefg/2S5eomrQVL&#10;XQoz1kgMeb/fLm8D7TmR5cSMsSpdF1REV+fZR/Nx+Cbltdy780R+jdlNVUMX9r1sJJSR734H7ecd&#10;frfM6ufuapK62Lyayv25Yxr8Sg9348VWSybD32odWk6kLxF/Zn+UsUC4EZ+0l5f//Lp14ur3r9o+&#10;ynAOUX2lHoNeHeV6O7Pm00uYBmFQG3EjuTSkPxNlO+/9sAFKJ0xt4DvsgZePXHg4CwHTHBwwpRND&#10;gSzxA42MG/pa3xH+onB5APvzj71pE4YRTgxYd+JsCRrzyvgh43b6V2YAkHlIf2HQzicjGDQimvTp&#10;UKyTqxr7Agro6aSFDKWgK6OuQg/XRJmX67OY13n2PzuktTcLqIcITmUf6+0MWaqPaIiJAmikarNm&#10;2apBuFWDxAmH4AJOmyygwLT4inQQXul4YCBK+hmrRdb89T3+BEcGC9cgYuhY1KNM+I3nemDHhA9G&#10;5YJKGSMwpGwBYzw1vyoJiT33YV1OWwHjaXITi7S5NhLrffCrvbyS6wze05qMlnSWXcUQ02RJLK3R&#10;XDuk92WMyjC8MOJVJjw8HABQoCJ/8sdv2pxdUSz+/RZeTwU/8Ri1MxjOQKyiGVfEHpGrE0+AtRko&#10;20PFkjknDjIDiX/YVA8MeD+4jUF2XPzKmOcC729tTQh85phSDMyqwEZNqppRKk36pq4xnHUBkpW8&#10;DpTEo0SmQwH8RASwi0rHcR11KUiQ6shJ0MxPI2yzpTypviEij9qHF4NHGP2bnJL2SheVWw5b8In7&#10;YPhn8TVVWphnvxa7gS1JULVki3G5MIfWaD0ePu0ApDjzH1wAHqX9v5aKoutGqyCK2wnLVdn3TVZj&#10;V7aFTQLNqi+AnyhneDhUBXrkZ5Ptiuy7hoqO1r3oBlXyO5g43HJb3SQpxcwAz5c+LlTyb4IG9DP3&#10;nOM83/nEin48obtJq/A8BlqbkB6x2J46BQoQVjKND8LDBsjiFMqxgb1ARXH7So721QYQVRxgu+8U&#10;VT0Ec+jwic+MOOkrvAUOZK0nitPMsxwYtGiUsfqQ67ZNWpaXXN/QhxYNXjpRWhKFDm8ROTfwkeJ+&#10;XT2PLsIaYBUVI+qqi1VKc+7gtrSg8G+9JkHYImDBfsUKU6stklSFA7buX64DLBQNdPVtavwpvvq9&#10;nXlGOTtSl/ytnFZKa0bmc0jSEBp+Ks5ECLAbcQq1nEltNzjt3xnxNtmArCNUUV0UsRCbdOXWkKPJ&#10;Efn88w/z77JpdGTpHXRNS++X9i+pGaxWw73WMdU9OJV/P/vDQaKar5KT70Q3XaOjxNN7pvrTN0pR&#10;JHESyWsay9fixgNoMIHfTufdwH/1DSmzquwC8koMKxYPI3YANBRP3kkvoJb2o+znhHdEZtUom5JC&#10;T5uoK43uw30b5yET+XHy6MW4eusR0d4a9KjNhjKvJ/zPtJP5i0tEiK0vrcWVGt+v56SnzDcWMGLD&#10;7P7k/rHR9ZIIA4u7cJeqgQTQqFyE4xPTPA1LAhKbK2tpdBW/4zW8B5JZqlmyDfIkGGHXpdU3roiY&#10;NHTNFrGkGgF+lHDk6ADLX2cqZYMPLGrkyim7Lz/D4SSuV5SPoDzdueVNUNahBP6Uc48dsmM4pbtw&#10;7b18LWNVeG7OGzD44WlN/M2akW+0JvaaOQ21xZ1XXytb15hKKv1gj8pyDESGbulTNwbXl/6lrEra&#10;6/cDj8hdWVvoOP6vdMeXyo1bI/+QwX/B+DWYrxAc0CKirVzRwyGfe8l9sCJ88QUjmTSX8fsyd/vm&#10;KahlzGPDVIllTOlEwSxNCq0JK17RbaJ0APN827ibTkHpnNlYo8gbBU/XmEAilt+1XIuWrFSXuOXW&#10;LZbc7YVajYr531bf4oIZL5p8CNJk3aJvXDIZ1votRZXfCI/qPRpCSsVJd5nirLuWAz3/smYekOzY&#10;PEhvqgXKSpHDqHVTL6YCfvsWeYym3+UEi901i8VIBuyN1/l+z83Edbtiu8V0Tihb0C4Qml9uyKkU&#10;idROsGj+Lk5rIC2O75z3zn3KkON/v6ujgwC3Z4U8f/G9OzJxXPlftAI+9v87jSARh+8U/H9B+6H7&#10;dDH+n+Eg/B9Qf12Dz+sJ7ksvlf3/xXBA+k1P17Tp4/kQ9nkwK8cf9YmMEFol7P7ftIQdelx/gVhv&#10;g73E3/+90f/Jdfg/jvP/zMk9Wyr28iG8najivELkODMiAZGvT7n6XMdErNX56+9paFD/g8exYwEN&#10;h8txbvguA1+PKI81owgBJfvMtGbaywCyQh++ZJK1yOFhHnzPweJ2IjS+CEll130ph62O9ZJuI0d4&#10;216gvXJ51WRf3LxvwkL1ZfgAl0j6Xjmu/afHeyP3vyjgpbS/da8yLR6S6svRyckL/kOsWZMnMtB1&#10;bGoS9vYGI8dTqdY3dkx59X8BP9NIYmTwemOR4gqml5V9EiIciwu30zvq7k9rp8Vrg73ec/rVR9pw&#10;Cnt1JAV3dhTHp6grAE9gdpQ+8Tb3H1rfUlXGW60XfY7ShT+EYVnGQrESKQCgYuIg7FVo00oOR2AT&#10;pCaroIU/+XzZsuFHW6ltY1htLZzEO0K+XNHwA2tedX2yyCkRH1/0ttidNWU+iG86FleEMfplGqth&#10;DQD+juPFIp6nqsWUzgoyA/wKfihhhpzGt/1LcpNkky09U06YgJD/sQA04HcTJQNF6GW/MriFlCfl&#10;wl+n8y3H23vmYpa3N5O05Kp/OMxPLw0TUbFTfnjjkG3oUCNHfT8tDXGzGo41+x3yu2/h8ItdXKzn&#10;7UwZ/Aq/rPHLc/xCysIaCPSXy+57v3cbgZ1O0KztdjyGmj/ZEcir/67yPLOss/9fPCvh53WIl2VJ&#10;LqgSDu6UCc7st2uxlMvW3f6BpABLlR6lbVTL7WPUonCxRrOx5GVN9uJxBQhuWYmc5XQJ6Rtekjor&#10;Gd+MIizcQQBIvd4dnyWVwan14P+II5b991JBGiaXMz7bcuzm+w9EegCAes8lctqwlIQMDgavdI3+&#10;F3H1+rG5Tuz3qbWmyC60tn353lAPyIyT/PyYYtNJo+F/9zN3rAkI2UwFPBxSyJD7ba3se+4TzvA1&#10;MyFeGGSmDslhxA0yIDbn1MgQCeHNk/v95vKAiv0/yZwYcEox7FnDwTY9Yd5JN5ko7djKUvEEjF3O&#10;RVYWvE4OTmRoWMidJGop9r4VTN6Njz15/VEbm+TpOB7bl7mI6kq29b3wph+h/xlNPZyjfQF2W0Qf&#10;4prl+OBoYvsGAyBxBci7+Yl1Ht5z5tMTWHvgZc2f7rrSKc34ParWXCpH7rs8fP56MQLu0ct+24/t&#10;EefVjEZV8arlM27qSsgBLaj2nUaxQg4v5auA0ymx8PVHb1Lvl/4yqWDuiXblp8C2A443r2v7JgzX&#10;/WV2GdXjP44kVIdpw4zbpevlItmwCYiJtltv0ddRModo4ccAiFFfY0/Fw/b9+ASDnHz76XpbvPYp&#10;la50qe0Lg95jzlS9LXZMYabjIjK/vOargJdX/iSra5LLLXzgTnyFphRRBKhS6AlysEtONlKFKa+S&#10;0sycdvyDu78jVPrkQYUma9Mx1+RbEMyTrBVP7zAZm/C/vuDgu+5c4YCVdZh/wp6yORzUak1hYqrh&#10;yF/9Y6tCGS92tXNlMoLos1PVVXVRLFf9c+tmZkxNjuO+4LS2LevyrLMQt0zMnDhT/l7kI/PIG+1w&#10;OM3sa/PD53YyKHLyPLdAnsSQYj7PlMp27PPOszHbf0Ap4aCnRwSAG5VKndFboRxn7wlpuXCpppRw&#10;MMhyCX0Ux/LJ8pu9JAZks5T9/YO6HBoNBwitj5xAuczP7TpEymB2sgt6jfq9BdGmm8OX631+bwfS&#10;68PQS7jxt+y3Av1J8VXmFl83cm11BWhfcCBia0Ad1YQcfXb7+GnBVley4634+L43k/KwCaGyrO2w&#10;11X282SLe+d7IJFoROSGBTNFcoEvpuVCP3JNu1AyNmJK9eoP1im+7yGcLn8SF+DTkoq6WcRh1Y23&#10;ZDuIZxics/ux1IjG8piYwB6Xs7NhjkPOcYjKUJdOKtp6z+G5yVwbknS80n07dTvLPIVFXsVLsdnm&#10;uqPxvzHFqFHKyaVE38jExCBqY94Gi5KesiVVfdcH9Deb5bTiD7jld3s7k0532evM09xAj9yXsyqU&#10;16m5p3oWKlApJigvCeofoOQn1bKOx9ux40xRg8GA91t/5kuR+5EegPTwXIBz8myU1tbBq5GRBrVN&#10;4k6i26asc4QPu4c+wgjore3UBdyfEo+iR77efZm44pv8yDCxMmaXA8vkuggxs4R78pL/jbGQjGtr&#10;htDUkPi7OQEg24INY0coNEn9zzQYVl/d2Ag5WKwYzNfZ2gm/ksODZGMh2Y7K6yKosRIEhpa4d2aO&#10;/5dfTbDmEKcGVBteLnx0VZKYP+K3RYg+g9WDPTvDlJfF/kWgZS9E3NmuXLb3OulGFACsmRar2vQY&#10;itLZSj7unXX9YrM+vh0OKNGfE6i7OPoCANAy2e4WhtBNTYk0iQG3h598j7vsvi00l0P5BnCgZPmJ&#10;WFLeZ+bSdYJmxsI65QtIh+t+RS2Qeex9mXxOTN71Se5Mav9Ukm2tRaDwY4yCYpMuOyQA3nMxahuI&#10;Y/RyM8gc4fbx4mAbc6fLxMfBXHkyOGP/z8SERhO4zZx9D6qsM5mFMHS6aKuNh5xz8eCyNKJxDIJh&#10;2EtYh9lyaN1Ie4MBrAzrxFEFmWKLucWhKL1OS+xnvZLNhiyev0FaDs8L56Xdfth8rNlN+hUcNxn2&#10;ajnjwuaPJQf5s/u0k7yoUrgpQtKEACoqTEnPS5uX6mNIQN9b0M2XIAVGzQ+SsJ6nMwmKoNnB4uVZ&#10;hFwgxCMasVBRpcQP0U3X0MPM5P67VSu1fDPlxntqTXZ+wu7MkXg3pFduWF+KTHz2Yira8jikV7ET&#10;xk4ey/DALg62S933oEJ3IhD/H71Nk2gCu4RhNmGnZ0ZaNNUz+5Pf05ZgccCZ7IWfXd2yNswEhxhb&#10;U9KqRAJZNjYek5Q19jt1jsHRTa2lirbi0hUzJW0nGcVAclSUUM2YgT53chStlc/AqIqWAvQGVTP1&#10;H0vppm+r4DZEZkTTajPOVP1hRsXYM2cU5j9tQADaDZOfxD/0Q0kynj8gsKNMJsYybzNv2yfyCoyN&#10;TOkFfdu+FDjwM7KH6uL+SrYSPof9wvhRj/m9JWcYL4FOP+BpE5v7YVWxqvLp1den/eK10nj5f2IB&#10;apI+qOsGVzfMK176EWN8HW8hXEMeJDzvxLxjBjjZZWpabvX3Q0w32lnUrxqccb3Aga2J1+/OwWBa&#10;XR/IwJqvLzgqHlBAiL775qN8zb855H25Xml42eU5qepCdZkLogZ0zr7sIl5Sqq1WI6u7E4AAvTa3&#10;clrLD622l9dvWgrEZCs6nHzvw+stBB2Hn26kKRLOcG4dqSRGbuB/fi8hNVs3+zrY+ODL5rgcqKZI&#10;AQeTcftFmy2xSRA5dKmrtAVuiHZW79nV8PA455lgv4/gBaEfr8KG/eSh/+qm5gQpY7hOykYjyHy9&#10;KSvLQEhR7NzZZ8nWlgMCfhOfvhdi2Srwetrhw8E4S7h7Y485NTWalk+MjAzH76Gx21BBAVYObvj0&#10;k7I+NfV72Vh/bAlNJttum/JzXULQ3Ex93EMc3WZgY7/2FmfBOqJuRIJzeHtI8Cn6BYdtzEqnbzS4&#10;L8Wf1Aj98XoTqbKW64AEIyHufX8TLTdGRbwaPpy8dakPctV4eYpiB7kl5MFAuAMwdfZSt5xLGycK&#10;MHruES7MN1J+eBuymX55gwQCTNjxUeMhvnagptR+YwMDgK6Cig2XKMJl4erprPc4Xk5c/PD4iXAZ&#10;p8m9qcRUu0+n3Y7idc79+2eGlRX4qFD2a+DPnt3u0UZHbwPtvkGig8QPFI/SsGWYpXa8L4Bd5mU2&#10;rqjh3NQOrzd6O1rOdPFUSnLwvkJv9fNzMIusivPmcvg887ncBXZGqnNTP/PZmqSNHpvlqS9keBe1&#10;Jeq66MrHYs+llZljh33eqaqQ+8GBWNeIJ03xJSPQTQ7/UJ8++JfW0fVjNMeii8WG0cDEysXbOdj6&#10;bOYlAMXvD0z1vhUvEARv0hNB76YpTf8TzqNxQhYASIqD+Hf7wdplC5rVMOcbh35KgW4RHz9N9VXE&#10;eUe1OLTsTeweoT63t9DMPJrqbAyFPtAOrz6xoG8/w4ge5Hn3/BAWiWdtSj0kFiOeuxeIAtE4cbhO&#10;Sxv30wBDsw155jBoYHHoH1aSsq/ev+N78FknRjaWmg42Ox9VV/spZMElj9dn3l36EIjMeJdGyK0D&#10;ArzAcR64bXy+pdFx6AbDxroERaAnsz7MO2sq0buzYREmFWN3PO6uP1a8qJToP+8nXRUR8FDWKXGZ&#10;WQ9aXePulzBTwaFTnn3A9Ta++Hw1DykOzhaRePEh8xzDhIFgr+zyOM5Z9erqAgP6Jn3uynJEXT+u&#10;rHqf+g4iCaxHJYVCw7dwVp/LFFPAgK2bwvjKrYHH9M8HHuMq58eP0+tB89CODzIw4GEUVj6egZDX&#10;vAQztGrtc0l16yWUevvdddP78ylmI2bdcL+1oXYwwLr59iM+gPmUDu+itSZeeLrh7WO1q4PedvFn&#10;SBFKdIQjBQGH//KFrI+1v2fqjy1CqijmvGQmid1l49S0Xsh3HcGYblwA0lPRQAqTbdV3j6fpA6Ss&#10;fCH7dyMagWCNu6WFMvtwhdu9wJElVltHW8uXQ+cMg2QbCgBaQyQHLp0cLRS5Pe16wrEprWMVVxdS&#10;ZZahcvCcb3e4AzHFW02/VnhNDz+vZHpCqG8OkE8KXztSAOIjp6RbRzmYmgRWfwv4ygkvzyZ9j5Xy&#10;LgK011axzXiUHRI6f6dScJncGrqx23Qv43jIZrJgcp0H/Wld8l35rjFB7/1GlqppXrEHxbrQ4k5/&#10;l9MY3BSXpPy4hPRZ0rsd07x6oEv7A8eEGAruWOgH3u7KG5zPzp2V0i70BnwPG0tdJ9Hftia5ggYl&#10;cZRKc4qKe+7DjlsS0pAcXW26uMRFqd9pxLLljZ3d/CudjjbCqJTYsboOzeZFjosTUtwrpYqzXR2G&#10;67G+38EAq/rVVQOPXxz/jB6q1wsi3/OqtSww6btK6PmP1PsggO71zJwauOJ+nazT++tVyRpt/gYG&#10;uohw9lGHtwks1RWyX3YuwnWd+JiO/iIiK8PBtOWvKykioJJ/JMXXDICAsybu8UnTfXRFlR6cPurB&#10;oZ2YafvbmRf+ViNjkbj26pXRT3E/lLoOx+eGjFg/bp62uAXoEg0GCmRqsMc93HjE4jTmbqbMLM3J&#10;L2xV/E9jt5hiQ8L+ICS1mGN0CknNtwG6i1M4FtEsPXaIrgJ7b8vHsRe9v1x8y94lRmKjtMdmQYsw&#10;Pp0ZAN87pQR2cTQEIC0TzOZGPpm/+kiT/RUV4sBZuDaOAtawQrNmx1A67npsq65Yc5BExno7beEc&#10;wWgvELU5fkBYCFdU8+Um8MUA9m4Q87pdX5iLbYUzYVZVaBQMNuIiMToN5bSJQIrKLLandkMOuGoN&#10;mx/m5Ixvz5EgSKDSB7fN2Xw9WR69ahhHrF+77dy39ju9/FxzgLjY/TjvdQXKY4dt3vZib1/zKy/x&#10;6bxe/qFL6DCY7od75v2LIOh6vCBnV1lzmRxZpdS8eJWMtHhsfAfF7VN9Hpl+L5K6M/mBLAq+sgLr&#10;z+++R/Y9lnl6TJgAMPZhqJaA+6otIc/Z+HGCEUrIpny28oabPQmFlFwvTpeNbyybTiixSzhdiMXf&#10;1ZrJLvaRWFtGjJWDQt9VSL/JvcJHbE6JAd4cGrO0M6rSY5mBeUIAu8fe0ACDDOCAxKtpbLkjxxEa&#10;LrJ0s7oK2wWEUD3e3op6r+8wrQ7EX0UWHvBId0iqaC2lvNcgGz2KosIm8OtsF3oqs8TYjERSFv0t&#10;bzcyi3pz5Wxq3UOxnQXdZkvL0mKwm0xvbk9Pb8PSiNfX7IARWYdC6Mu+wvv5aT3GwcJty2q+Yeqw&#10;nlWnJ6UAW6mV6EHlqGF52nh7CAGJ68SL7Szm5UHqPCLWJzerLO51/5slsdS7pyj+phmNsCiXCbsR&#10;YbLob9siZ5k7+BdOqrhU5N4XzqoE9D/w2HcGGp251ufvtzcN8/3TMj1e0HazjngxKKAfwHFvi2hd&#10;SEkI3MUbB3FR/FJzcAPLNQSa41fItseujmfnhOeyefv85wrwGWc3z/dwIQCvWs9KLzEYkHZmqojE&#10;W2T8hVQOd3KbyKCVqU4v59DKRh2vvtldRcDjEns6ACzciZLNjVa59BhGJT7f/7rZCX10vjgb457P&#10;8+zF4XN5e+i954TZuehysiNdRTR+YoRz22bEqd8NFcYIUEEHLTY8BN5IBo2eFLG/tqG2REzYLeQN&#10;JCvCW3ugNQ8rWxo7T55OM87Oi/AhBQG7JpwgIZbUj0jm0OtpaD+GXRNnBosD4d4FGz/533mOlvRA&#10;0Dtp/MAAZFrx29uJg4Qh8SxMJvPSwTjDblCm6PnKmwytfdElpEyIXWDTxK9BxrocqJlvDzzsngaq&#10;5r6Cmqt5xypBnk96xb5SmlJOy2JuWVr6nBxgAFEuGhjSjXv1Xi1IoIgx4bCuIwfwo9fKOF1vuA8e&#10;0rlTm3M7lO2Ojx5uufx41Q0evXq9VV0ZXt18+Hyz5gfeePbC2m63oVTl17TCxOnNaMNCZDs/bg46&#10;Lv/1WsY0mFYEoQPAoq75X/fDxxqTlLJLacj8Kf6rd6uTfGd3VxqPIobrAgMv8RFlraEPrnBsiZ2B&#10;KFcshMC2LC99zjEIAJp9ftE23Kv3Ly0ACv7sXkwJMZl5fR0pzniMi2pI4HbrCwvnPmzG+oeOdnBw&#10;5d7dTENsJQxFPpNdyutFNRNDutoU+rFrrFpvDHGRnZZ5m2zEERgYgU8gm+8mpysqO3sdmTbhXQwx&#10;GC8lHnUJDwEdttdtNGNavP5ro6ixU2bMEwKo2nuCNk9rcTsuRgoDSajegis+YCCB+bkXN2USZJ7j&#10;OuoMhzyjiv1cTZds3qYMO9OQ+fVLt2BFIiiRqa8DNhPucep4FkCyk3tBplc2B52B7NfNCOFILSmP&#10;tyKGpq8/3sAQevHIrLI8yb9F52isCC2dP4BfAd3cnHsTpUPbYHzL3CkdvA1ovDMrASfwEWvOBhvn&#10;2vz8qyv0PCq0goTX8XScuIchzI22LhBIde+oOI1NwS9w6mx9aR47vPlyhfS0xKMVIcbssjLKulbK&#10;c0mciLSGDmpU5RN/r7rYjrvY+Zd+vE84+kpv1rww28yZSjtdwBzAEEI7WJc38OfTqq2TGQ2KCefC&#10;Vkzs/FEONncK+gm+fcTvZhDSxetb25Aw60DNmw/i+sE7ttNmzhYfTw8UuBNl+u3j4yPIGv8l0e3h&#10;efal2lqjHXyJv0uBJEpzRNtRvwcAXMeLzACNC61Hmh8SVpd6lRhCmtxQhUS8ch6Nip2IDwwLAmHB&#10;geFSGi8OJlyuyjbjS9daWqfMF5g+H+6u17m7SvwxOXV8OXz/3Dp8ciGTK5m8sQfhfmi1DxlYbTw7&#10;gOZ0gdvVgWF48c4rMa9kt7EkxOJP2mfmfpzv/lKVY/aLvNRDjAcAkmIe8cj+8aMtsOa6+Br6aYOW&#10;PWFDqTva8bF9iXVi58XxHvBo7ffq0MJwnvN2bansjrPQZ+vioGCPHACjJ73Z/mnL77EouVFtvp77&#10;WuXVFZFerfY2dfSTPp+LfE2LBtLWzY65SqlnBtORuwP18FHI2lv2qLYHRn9Ojl3KHlbxk+zAFHxZ&#10;0JvqKNfka5xSvQRgt3plTlaHBprhtYjGKJHBAX6OZvH0cM9mb7a2YMarzJRZN6rjCKk9+Ntol4mv&#10;Aij4K8NZWd3f327zK7gxmvdDS/UpHn7Q6p+nakyKuEcugIuodZo6mp5WX9m1IF1FGGYGwHdvqwrb&#10;Hp5FD0w58LBNM5g/Pd/fq+dnIWMg/3zxHRZ5547+yHpr7B2bDxWmsX6jY2qKn7u7+qPezdGTih7t&#10;Wt+wOX5oZDdUikR6w/CzAv6JsWnR/Nbhll0iSKgrBxBoz89KeEv2AuxiZGyWOnmn+OuWeIl62xsJ&#10;n7Gvh91l/RlgRxbl+HyRS4O9clOhNqYnlqfyHeR0guAzFCibDvFPBsoQK3KOvgrUnq7m6TKMhOxl&#10;TxfPpCTHGSv0/l6edSYf4MiQy6LFAKf37PVIBbXVhC4ajyXPhK+WVfRvx5O+Dz17Wnuts5ecKnXR&#10;L80fXIfca1n0Ojqfgc4Ub+YufSnKsa/uShgpCUdrqBPJX/XdDX96NtEGqpgkpuKdDr49VVc3agXE&#10;EkEKBSmkrfW26ait1xKb/k7o8A7l1ombJt3Ksrrku9xsD829YRz+g4PuVVDA6uPjLJSbhRlOU6hy&#10;SeSro/HdsdQ6zeufensxdrCt/nmCm0vAma4kHTJnAAWMVJkh/sMZ9BinQLyXADF9cc2kGc7K4tQE&#10;FtzBc/w/k9fVtppwYdNRwz1yek9UerQAtK9N2jsmiVNsRT3F9tKgsl4EAF1fBS765GB9+SNzwOOO&#10;eUZBtsLbIq9XX9xsfWL6qRTvQXrUppUa1i72NxBkwoD4IjadWCIxGxHFTlrrDVJP9F9RPXvFpczD&#10;mI3nbT5zBnDkzMHXyfdysy3hh76Wru3+h8A25w6foNOnnOfCPD4lHEatxaYiklmu6+G/PIO7V7/S&#10;kOAWuWQ67S8Agfrgm+0gLwMVGsTwn+5YE2wd6xYxuUhwgm8PuDaJwF4OfBlJY+4PM57VrzlsfW9w&#10;DxUWaABQx8lcO4p6ia8IA5aBx8W4tyFPKE1yFNT/RbgCo2bpV/y31FV4IbIktr9U+rLsDKeO9hM2&#10;p586XU0BMabKuDZjXwFNcu8eEtLPmZP52R++WUaTd7LZ+I3PWTqXb+aZsMDigT7EfurvgsYtraoK&#10;L88/jwoq5w/dJHZPpLSR1xhSJBpK/y61hkZyxXxo5r0FxzIJvnQbeuvvwbhR7rrGtbCmqkhE9ZOu&#10;3eLqw8T28l6nEZ/DNgxaDD60UL6nYbtDAwJu1rdsh2NrY3tBGQSpW3tVkxPIecBfJEcdYqve84kT&#10;wygKkOpynij0ktlMkzhFAVdW77LRnje05mUhSAi1BoZdVWGT6B99Yw65Rmn/G9zGG49OfEyAoQOR&#10;fKbCDhE0dfQixBLmN2GmuBHml8SXGaZqaQvMnkPHTNhb4d66L1HLH2lhnMCWg426eUhf+VjVcMwD&#10;WsifPswZAisNV/PN5zLuZtXQC8+rK+/hObqPm3/0JeNmvIexShG9+/vAlQR5FRcxcQ7/AtcINw0k&#10;e4WTDMW2lJpPKXw3GyLwu8ALlY1rwXO2Rd9v9eXx3jFjxQWOneFLdCxc669/YtTbzU62am9UEtJu&#10;uxOLYwyiPX1jIC3P5Y2PelptCsCqNOmt2pWN/8Kz+e8TBEjPkLYjn17vy6S1/0VgvpqmpAm5koK9&#10;RaaOKLhrZLabD5Gh2OqyUZLSZd9zfYBi04K/u2X08aDAEBRhoVLcb2myO0VfssdZbo+9LhLregYK&#10;ffvrq0rZjxrSTrQDk2j3xdaqvU258Y9vWwmofVASOe/3zPmfjQbW68mhC0EjX33uXtJG+T8BlaEL&#10;Wjfp1lqoFssqdtdVCD37X76uuyf9KY/OyOxbjV3Wk6P7GzCbuhmc78kdph4Epr25SiOwDBL9BUOb&#10;j3vMTIDb56GnKTzMY6LNs0lvL7B1hP2q7cVKE4L5A6WS8geNeSliv59iMt3iwQHQS8T/PCctLu5i&#10;fX609De/GTLLKSSikST00cDy0NdY+cyMu/0o66eDi1KOj49aezHPgssl3gZ3mnczUZgfXSdSIQkh&#10;GIlqSfbzWfwJBiI5nk9Otc57ni7zvbSPj7d3p+fTb9ouvvhLibYYCv7x84HvHOqabLmxb9j85jPf&#10;LE7z8eEESL9goaLGDzjwARwvcq8SzzJ7HzjFuJLQPQvckTDvhDS2RPDaawtdVTmKneKIshwgwWxN&#10;63extwxLsAB6iKT6RNh/nBDLq/55IbmcMsUOgFVEhyoiod8rRE/myduN14Ssq7NowSRM8FtHBfxO&#10;8cpKMklhWjjvDi6CN9Cc1UO7b6bHt3Z2dj/BCPW7f+c+8/ZWxCf6Nf5VMyNl8xDtEKtwKoXPlEZV&#10;nqjrT+tWX2eYI7xorl5xgxx6le4GRmhhz/mbrcl31w6V28O7fwP0kaaOz9sp9aIz4RyAwNgdV91I&#10;sA4Ou6lYxzk2GGFkZCShvQluomp1YWdAMg4bS5/XAge9HEn7R3lj73J7hr3xlWT05jdFApO6LyTx&#10;W9T05HJyBcqzG/CSTxASQRVx2M6NkAH/sq1J2/vidPqsXNnPjr4Nm1wn4xm2tVqrD5f/7ahLeKMx&#10;EWbx34VuaaTVP7VyteFUCSCU17Tr9GZ5vZo51dNnzqpYR/W/pw2dwJfz+YvcmDsc4KBhaXgqXSgi&#10;OSh99VWuKYFYmlbxqa4lJ6iibl0dp7YwXpAkitZmRUo/fo8sxl3Xv95fJefqhdpWlsRHlxlrczXF&#10;dkyn88YWkb/+lBF4enoZ7eLieYABFPITKyGByubtREyg8pX/q58ydeB3okuRVavFuygcIA0eBxu/&#10;ExXQU37QKbRdrUGs0E7Jblx7zddefmRODjT1o0NPMLqZos+XVBBi3p58zDZ1217K6wua1c+f8Fnh&#10;Q7ZEAYWgXFeGvyTq1gbncbrRX6y3fqJ0NdPOt/8T+bMT/+1D+nBB+2Pl31MnQwjJsqVjo8DASVru&#10;LMnqT60ydqKSqvvGi9NNoarTg6y0xHLdPihQXMamOCcFEak4jwL4Y7ZGjv94Nsc8JWWzOaKxKs2L&#10;6jrpGHxdlXX1+sxDx2+Kym+QlWfUoHCjrihHVujJAEy9gX+2qOdxrfraR2rOiJ+4z31kEP6bXliP&#10;WsjmGss4Xmto8B515Jbso2Bb3fToU/HiwQr77vpGx9eEUoeq9s8FDaQ6qiu/5eWDstmb5RdwDh30&#10;/uLn2YHrM5OARjWhX7voQR893p40vYQRSU/IYOs3KNcvFKAtzFwLBsjrHIVs1SV8iAtOXKnYu3PG&#10;Ggq7xd83qrP/Du4JuJfl56BrYbfqNA7Bktw4ItIOu/6/xrSmDWb6p9am49oD6uHh+1rDZqmNRfir&#10;z+VkJk7zqM/OG0Hwl1OZq9eHibS3SyO0ql1vHc1Xd0BTDQCuZD1uLUdbUFEBP2hSoer+25Dprf2m&#10;vu/LyUoMGBsuY4If30OK/X879iT5YO0+7j79APfBffTI0mlaHacn1PTcHSv26eLfXvkGuiqLk8v4&#10;lUzDo1VILhceJg6emt718QGrx5MUsk5IX3FTTJjYGOZmfi9gQnSbcuO8MCPgxSBUbJ00bTv117z0&#10;0Wdfg2zJlKa+6Z6DVs8WmbgXOeas1xDmFQQouYCDyxICG++irhf5cFLLQNOOpZWTtZl5xanVKW42&#10;6rX4rLU7kSUPOQFnjHWXwyaZMQdSUimckhI8Zh1ySGC1gJ+7M5ctefLIx0PskXdydRpD7Nut1AoV&#10;Fw6XtTZlS5/NS+pDpW5wxCh5SLXOQIRq/xph16LHFyDW+XET36vqujIb0RYwYjOyLQr6vpOiSw5s&#10;0V3gIT15TyLqvi63AXaaE5WDvvWUrZulMpt8vc/7lcIfrsWbv1Q6mmbl1WJB2rck6AmkZyAQmB2G&#10;zyMbsIaeAY4BIwmqSxf6C7o9YQ5mx6PX4EqHZ+ayaunX+YCe1MLYP+Lo8203BYMi38o1Ducl/nbH&#10;oWRf2Jn7/MNM3AcbTiW+Okv6hRkVOsiRWjip1fheTHsknP5+6IvmpdM99mTxp4wVDRO5y9ft5x3e&#10;aSfJwT4jH0EmjVTDjY5O4Msfc6mC19TkAQaQpG3Wt3Wb5xKlPbJ7aS+TgIRb3F6+ie2stgl6ADqH&#10;a+4nXuVe+QKJpD4ZnZrctZ60AceEKKnmAmIWjgt4U146SdTuXB44tLyu6wGe9fmkGSfNV7/Mgc7/&#10;OLDhQux2ji64XJ4cyxapuSGKA7ZMjtR8nAPUNjAp78IOpWXrGzWyOtf2kEQWmGyz3D+sJOT5rBjt&#10;Bo/CDsnrNKIJTi5zyB1qkf0sE94b34rQDCjab+uw1OeRtN236zoO3U9hW10v9tEWF2wMNGLAQIZO&#10;Myk8GKBUS5mRet4X3rTJ9cjhuGFmQDFJcdx512KIJeVE2BNfVEcqE3HpJuVuenSEHn6akozzFbhi&#10;93ThpwLz49+1WU3SufXtXfzCjd05/EoNqLl7rXs2wpj2DuFgxXtSOQT1tHUlnmDyggzDC5ciGHeg&#10;uiRTLuJIcgYnGfzCnaZNLy60W22casXB60BcuImblrZ7uwrD4ZlZFiGHfGx4aOuP36QTm9MkGFCs&#10;h+jOa8at/fJGig+E2N9krOwMUVg1dnWsalcfLlHWth+C8jjjqbzrL70149a0GU9A35j7YVNjsR5L&#10;3zrze5YhFq01XG2G3aTjEwinyB2yqmnqgDAoIn8thdAk03i5wtnVEdxShL+ddW5NsMM+TXUgQt5k&#10;aTNEBUCPA4bmq4h4ZHjQyMkENhnntu/bz294Df2UnPkMpnpSqqBMzl/+1YNsLO6nMcivW4+zOsTp&#10;yp7lYUZYxFbr6/54g0TThP5+BH5QAs2H/nLOwvZByz2xM2OjCNTHTwE5wrpyxXbSfiJZSDk8iP2e&#10;mBb8opWc1lJGb14uj45iK2NC/TUWoHRzgpjL/QSE31WJYcGFv5Ht5vZZVi/J3go+zCW5vuYM4zAJ&#10;cmIq3bguWIqtNP5L/14uR9N2J4v5Ss8obYIYSB5kJgQ+VFIFrHuf+bOS61PCqQld6/gdyKyax7vu&#10;WL7xETwdCGCtt3hqqlpRu0pwvuW1ruxutB040ZOQ7CdpsdxXbdYC/B5/+n4oNSOImVx417Au9AiG&#10;2XnfHW7yO1EeYbVF1KlR+pLZYvJuAa5aZ+dZW6ogqX35alBIqtKsLOt88zWS3dTTuiWopgAfNbdP&#10;3OJaLmTGv9/zhYpk6ex44YePomYLEuXxDmIOh+3qLwGd5P6IPW24HoKrNrGYTA4Cio1fmrhskcaL&#10;OVwH2ZxdVfWsn0sR6AYGD2/SPs7OY5qJQ7aqELGJi7ZXIS6QErtSg5Tk31pN1m5hhRSypRVMof6o&#10;7EkdwefPlcW0ZJAMx1tNkpgMf+m2r8rBUC83SSS4lPrJqp3o9uUUZrB/4xbVhg4UIZiZRO95I2Uf&#10;sG+dhut0nRgfVouRkR77zX7YJ/UUYbJRhM6PkQy5ZGT5KnReY8EH+HuuMyfQZ2YEZo43lFXJ3DU1&#10;TqqioZmawqreCl0Ky3q8kXE2oegM0UNPTP8rJfeKrphVn/7ZEuXDb8qqTqXXuJ1rhsmwv69Xo98d&#10;VNEFqrEitbrc6wUs9fgeZBK3aUQuHzxhDfOUAVdBFECzKVkde5APyJMx7CAnY3bBtYj/I68Tzf2z&#10;Led436qyYl1kXsMQhahqfPzfy8YsMxB/80JjKr2tWySUS/kqleD5k305hc8xuU1hp9bRtv/Cc7c8&#10;nRKpcvPi5Vjs+Yvu6uwVhWQntS9oUc+yzXxH2O44w/04zrzijknxglHsx0QhrRkmbgtpF8L/xmFk&#10;7Uvnk7Y+tXEuZhIkZHfLftlSkqzH5vuQF6z9/fo/lqi3PVNdbObPgSqSe2Lv615CEEChdxL3erEx&#10;q8IEhan97EVx0Op9EpEzu2xLRvZbjoWkJCFSdO7CoWlsQPjKya51nK4RmlHO0uKJVlc6hM8jaZPR&#10;JCPkWu/5IUfD9Zn321tynXrd+zvGc1Q9FczSWJy28Nt5VCiCoqjST7Bi/dOFqZsszepDzBg7uHOu&#10;7fX2wFLDn5VVL0/qY2wrvnadzRVE5lIE9Pylefk9meGNmf2hVNsc/MnzM2iMkjdMQYaeTdlifkwE&#10;oYhUYSRSV7e3/xjvegNR1+ojd8hKWSkKDYXyZH9PTpqgieURYJ55xuk8qW9O3lSbJqVszg2mGkWJ&#10;Ux1p822/i5BIcZn8DmWPHgirt5T/xVdJOWntafswSM9MHlmhkfIRs4qvCdFUtfwY63yY1Ja46fWy&#10;PfWuTS68/fYKVO9UrqpUttY1/7A1tOuoO7kWNk2TgweqqcoulL7vsrPTovfKV3nvG1p2ab7hu66P&#10;vF5qknrGouS1lO7Zikn89FdGLF6v2+Eqb8dT8TY+5PcBCeWCgWaS6LErUi1QVEUbHFg6u+prx6kt&#10;A3sD87nX98hGp297sWO7SPv7bvs/sQAuUEBs5sm9J7r761O/9SAK3RtK+8/Mr3yOBd6Nf2itwgSC&#10;9mWEgCGzVXz1f9eS2FJmXTDqowJPc7lPZa2WNvR24ZaT2VElKFRjJXysCvCAAMchJ3rGs4BnhILV&#10;HA4f81hFRdT1MUdI9nH2fi40EmRTQU3YnTeKKbmV8OvE+E2tRW8CEX9b+5/sWtkobDrz+xPUOK3J&#10;PtPWSVPWBpj/jEWQoEEZRHt8EYnnGS2AfLjIZh1eORO8sYwFY1rZtvmq5Kz45VussJvpJEGadle+&#10;1hiIknam1/7WqLjVsdR6/0W6uXNLs/95MqsC+qMxDx967DwzCw87Iw1jIbsUiZzXJyFHsz/jpmb4&#10;wTQEAmt/VQqoHvZxvY+WJ/miOsS96dMXxoXR6fybx8FNCcO23OlOx2r9ETy5UUNto0/Ybd40P09S&#10;a33HZr11Hr6nGKHfKVK8Xp/hp0HkVj7Y0MpHJlI37ykNHR3U49HGAqOR8PVBPJ5pPpbj3+aCYyUY&#10;Nu45XtylX7Lhmn/gET0Mn+96upr+E1CTeSiczPy8T+l6I70BSYWTLCUF/1fbhxXbgw+j+U/LocpU&#10;okKqtcCE/e82Oh4fj+2yWryI8P1/a8lqaqyR/2P7//ptrK4/z/C/f28crNyr9r+1ZHQVeEP9/27q&#10;Kv9f7+Aj/G0bpFH+Ub7yr+e/203//sfrpZzP4X+d6v6s5bf/PhfQO3g2irj/P/f7/92J748WhXif&#10;uT/zl/k8TJiuwyVndJfOqvOfsnmxbS2ANWxI9r2mV584mWTWDhsqwTfbLD93tbt+JAs0F5XzrbB5&#10;SeZshfmEP5V/lxtjq1vQi1lOqNYs39PZZyyNqgwaLHpEzZEwzdPlGMUAaxOUSqCQ6nMVtBZXcXGT&#10;lvwizC+NddoN3Cdmw55ADvaPY0c9w87JJMQO4Ce4dH+Yi2MEiNd+aUI49bMJ30DXhmiFnbPOaYks&#10;BIlEyz73I3npxqZlpc6cdEGfSyd1vZTjVGd6RXZ9ZECoPsPrLb7TydxP6ZKvLdu660+o3lXkVdEp&#10;7vJ5lnMVWpZ10vA+4MSo20qvvRZ+K9SKnVk2G4Rzs/6OgUAh1yfs382rI71m9zMrtMgJFA21w3J+&#10;iCrNcwKAzTk/UXllEnDQ8mDhErangAZAx8wfwPtNsu7/rhS1X6wfh+3evpbH7TUa51eRjJtCjPrq&#10;OJYOykZB3mCD8CjEFVx4f5VmCrCtp81/c8nkjd6r37UlzQaMaJWL2ZpYAPrnM2oMLT9oiiFv0hXW&#10;9K4CxaoQL/G8pIOUfbt/Ner+EEJhDdsu7VChPho2De1zJbxoSHWabSlNzf7eBQGaIuEtxEqSrzVP&#10;BZQHod2FzW8F0I8HEhAzm+kTXmomy90bB5Fd5ezXJaJ4vKfXh16JcMem7HPVVUVav7JUSf/Brrew&#10;LKhBhGC3hOdRbsYIOAzw0CqoGJb2qkz1/DdnBqJ594DR2stniVlIt0ofTGlCN0TOfBcBdtuc/fOp&#10;sL4BzS2jfvYS3iCVyMdxU/xqidI9e/ytiq30480ybv5wL5ppa/eblEOX2crHf6zv2i2LMaDUZ55I&#10;U+H1r5F/vZobeOYMOW7E50f03/DDPh3XyhlvWFinO00I5Nv2VvKMjLcbzPf5tTtwL1cVjvuzEJka&#10;4LcqdL27LrB5rrunCSrkpG60wv4gPAxR2C0zqP9wtqNf2Rz2pgHfrrbrvyHBFmqOhPJoHvfwSZmR&#10;L6nIlfoeI8FLsVIVT4RkSqLYF7co9amwvWx9wxiG2WMjf9K+0yN4wxQj0Vj40GceTxe9VYdo1hF8&#10;ciVTh3hUzZRkJsmdVaLyGxMxAy1IuRj3btTR824XpoqixHCZ/i6SG1wno1/YDslfSUEN63tis2jT&#10;qxCdciywhcHyVbBO4QwTE/JLgp2UrMNP0ZZJ1nFk5elOtP0wjwFe0fCjcTmZgRfpEb44Pg6x17EV&#10;PtksKicsl8ARssVg2y5biy3jbKG4sL5nWhjI+zsr5sV3jiUxMFFU2docOhfh8eazSKaDWkMxhNkx&#10;OmWK/YCgWQnomd9yxk7NkaWUaZWSaC9DTvyG2OGetDoVOtIX/0roefl9abqwD9r+vLUdFkEk8fuw&#10;DqOf0O6EHC4yQ/n4Xk4XX4jpw9/01D/kWzk/rF8/Ho6Eyxfa8136mtIKWnj/ukqNSrWyb4lUx82b&#10;YmIr1YwtQiuTDRUMNxSM1VRMwEFWePriLLcNOMb8ielXixPM1tL63uaWT+RlzFRy7ifxXasdlS4i&#10;gkCpFwkhdBQDps/AXudKdSEbX6lCkYk9yS4N4kbNH0drAzWXedCCFi5PhrDql7j9zT1khk2TQe2M&#10;mxyYqwwW99xuywuBHKUEOHoT9lygmbo4ibu0RaAaP6ErfKpbeKk0ZMBXs+WYSSPZ0zMmdHUkIgXj&#10;QKn7M78bI3Qbo8TawnEIZYUSIYk2ozJZKMmXgURoPqk1/XuNe7qXL54VdO1il0JppJYmueWWfToD&#10;f0PcjMcLJgznjwGg23Qh8pZFee4h/oUJL0diGeN88Nhh3M/rmlqyPeMw4CcvkcpQQDFqYsneiOEB&#10;T8WS0MUM0ZWIkqWC6kDxwA9b37sw2Bu2AQqJIOXNwMX53EDtVCFSMTCgvX0kYWzRdJ5Se9rlsOTR&#10;cMQU/q+KEZvoSgDE96NpueBJTCs4KsXzQVY8ss5GOOn0kpmc7GHh35QVCEonPJB+1UcIbhz/cjyH&#10;G4+PuGBv9QKTBQFoZ9qyixr8a985zs5bFoYxiB/aEQVBU2q3T6oEIfzRnQ7EtfuVytTNAEBAr/VJ&#10;0nwfZ8oG/4kEDquqy+Pg/hS1Ksl143s1Fb4kbN8s6EzdaqzkbMPyYq7/2ATydLvxuH1uXAvLzLvI&#10;yhX/Ssus6OU07ifPYERE1O40Kps3KTZC2mj50v9DbCcW41G1BVKz0E1MzVYDLV/aHI7hpb+zcC3x&#10;klWQ1s8bM7ad4XubleCewd994JuyfmMJBA7+ubFpYjgjpjdANuFwc2kVijW4HwMaFc4C+bVKrItD&#10;4t7q8guEKidF0aW3SEhDSZKcJGAtPyBDeDVZxbl5t5lcIn/HpFvkmd7IHHterS2lMaaRy6Z/M4uP&#10;vmFkmrOvgthXFkU8iqWQF4hAa3boLoyhUTT83hc0CPEd1jhMRgPJUxrvoMcfbAZlzVDh2K+pfh6O&#10;aKSsJC7/L/GCQsiIkphgkybqUlXYN2svCw2lv4JAgUO2pLXC8QiDw61UBlRpAVz8rLEStqiYMtPX&#10;+S+9bjtrU8GxZPKZgS13P46J//N8zhnRhDm1lMpv2gsWUKIgqbwTyhUii3aNJjjOr94lwVHJwAXU&#10;5o+3FnMXTZjdTAFXyW69tvg9pdwHKPYVu/jaWNZMUXic9qYu5vPdgEw2KQN9MRHiuYmjTi7RNStJ&#10;anl+lIT78fOzYcs8Q8xxt/9xN1MOmo1W15Spd9rn1nDxhSgANNcWO7jnd/3qbPboImL2BgUbLmd8&#10;eV9zWAbvyZfEqisCDX5RK6MphaWULefwpfafxU+JomzfujGuGWIholHx846yXWDGlNKCpSwHD+0e&#10;qYC3KFCSQwsIoTDkMumxaxp/++LH6mQ80yqU71MKWjbQc47T2kvAIv5S8fhRunYbz7Q5lKTY4BWs&#10;gpim7SpD8J8xkujfaGpm5UvlxX8BLFSQ518bAuXFeWd/xkAstv3lhnqHTV83KSndjmxxkixeaD1J&#10;NE6j2HJJqBwlspyyYA6EJy9XkbcYhQTAOUvx7EvQ20v8j6UrZCEB46QHsDr6nQJoqr/GrQmQhIAy&#10;BIRCutp9WqL39mfJCKlMjVaAOSsH2JN067EWaSD72PYK9saYHjUpD/5fbHJ+8dL9rCu1jr9KaNbI&#10;0e7uNdZ2UY99pX6gy9cbPFfoxBnWXQFhkZWvZDmVQAYjmFY6M8KCCK4PUuZBL8nxGBDr+8Zrs8CD&#10;1wGfOqpojBrkQmmN/zfAXnrBj8ODp8V5j/pGi4HjxmIvTubpi0zMn5bYBSHB5WlmjoA8hUJcALrs&#10;Ql1qWQJvV0iY0NZmADlG4vzvcpUQAL1aP/5TetfdIXrdDGXeHHMfMlolG5dCilzdSgi7tt4JYxNs&#10;ZuT9kwHPynCrArZryfstkFWunK58LNwtB3yx8u0mRXUg6vP9H6r6ShbizzU+RN/L4Z+pmN7GP9q3&#10;owlwYU/EbZ18Vrm+Af8v3v4xvLKoW/sHd2xXkopTYcW2bdt2xbZt27ZtV1yxbdvq/bxvn/N/T/eH&#10;vvpq5Euws/baa6415xxzzN99j5tt28+r8ZdINT2PwxGgmlxONHOK5JBS/N/841YGlGofDpsqT85T&#10;2Hfsvq1Xg+ViBBCZr3LXris8zIz12y9uvO6CAHqvIKS+WQFDLWYt6jT1WjaxSYr5EYp5N7d0gkKz&#10;of3zZ/xiC/ne7JWiCG2dgwJ94PjSpLzWu+S+h6D+6LZmVGkD5Ye09RL4Cgtwhaj2lxDCOcDAaXug&#10;LRcca3VQ9miGBnCTZZOymbBJegUCACrAUveR9VJ8wHIlCBE3EvIWybJGbKetj/wGQjLlzAuXECZT&#10;7mAYerq6BekUbiIC9odxy0O0pGOXaXN4Jw757XsC3aR3npmzI0oH2I+IDc08p+T4ixYWCTG0LwGX&#10;Q3i0dHq1bIH8ukphj+lgXtxlbxH9RctCZTALEPWbeZeO4m2oFjLo3vEI/G1RljxiIljjtIXTCoUq&#10;NM79EfSdztBZAH759LOiOFyvY6zcFAwgWumXJ13Z5AEz55HzsUMx2nDGqe1Mjs5wfJv2KFq5vBew&#10;Yx0PtE4q5u55y02Kit5wh6pY5jqArR80fwLc9JW56qfY17YhP3jMwZP/nrMU4NtDpUMVAgX4iauA&#10;CUBljkIUDD99Od2kLUDe+uhgzVR4qprBiDDK50V5nE32kORaWN7FpTF2/JAEkShE5ImUxwkojCFP&#10;FLpxQVsCMcqrojxidGPUiLj84G7oskybKNO1Ib0IuX5sPxYNn4vAvfw8sDirFSHdXuixWHT+Kj1Z&#10;14i4UDnF6WEBZtK+1j/o7rsIDhTFnjM7vr/lnL8LNw3Brwa12WM4tPGVSZDD5vz3f9YL98ZS6xTu&#10;Jxuv3mvmMy4yJVzUBqnUJuYoTKBt6G2/XOFvKXQwiqg/zmgekBf2QwYNm8cvLspPE9dSNUIBkPvo&#10;o5p4dFIsVk13cE620Acqru3+yqUotEpSpf/gi/D0V7hh0ouaCIwAhwZcOd8In+oT1C+YP8LmjAbf&#10;CoOC+6XNuYDLA/yc2keQOY1zJMld2ukn+Ef9pFTn+TW2CRUpKq5hhsPzd+bOQVplPHVqwt638ltD&#10;hLXUH0UxsmUBfnbtwsnxv7EjQC+YTktg1IHFFB12fg4Po2+Ysmi6RdRdSXd++ml5RE0yMUEoGOhU&#10;wUIDdpg4fi5DUQi1SeNl2NdLWpVFtPMQWfwF+Br8o60OZ6ewb4ShsCLjQX1vEyBhEvAwFczNQheF&#10;HMU5A6XjWVcRdaCCOQCaGJEgZgpcjqBYFOP3F/RL7NSvz05K/0BopWO2lkIBDFhi7/6YI7KjLePK&#10;01ArUQEBIC/V4G99FX7040vVSKoWa5DIMkIaWg4RrWua4KWnoENCrYnV3V2NErztJD/v+C9S/brI&#10;3Kv6slxrXq4FHAtME9RqvyutnQ3ZHxjb9Fo6RNNtPO5k4NTqRTsbx/PoUxGsphf6XC+vbXu95OV7&#10;IS3PahjhQbS9RZg9b+fCXfuOxuR+bBIz00A1gh9gC/3zx8eFKyjnjT0KYDCcQPI0wTyMrlzc7sH+&#10;tkJ0XYxIhmPb6gShUq0R9zT5eifOBfQ9fnvun/Opf6+oTFzBAaiuVmbbfMotf1Kq/P5lGXkbnuRN&#10;VI3bnce5UwbDiz8pcHMi+VEdUHeWu7SbPDUVQrlRVQrRCXswzmQGXVkuZ027EKKNAuq+aDgubOcg&#10;Me5+bb8TvAaS8LPxzCmPtzDKJ0J9PfVmaB4OBxYlLEQklFdx7bQzDz1oAAmmssdSu8JdhSIapw8a&#10;AAgyAaeiPEz/Nc9g/qtsi3jAZoXnBOVWnvhUF1LbFI5oBoEjSDFmP6IqhRgEDvmDOfr8IeWkGw6q&#10;G0l2jBIdOVoMmdQ+ogxQQBxHlewVKKpdQS35nO40H4lPBYOFc/HLZfAljHpFpCg/Zo+J4v2ADCHR&#10;Q61Ie8gdbb9+SBvfBn3RIL3I5MiU8CLEzPOfabUgAKC4KKDdqbW/XpsvAqlY6oIqlbWihI1XE49f&#10;NOkHKpwqzZtYKCeMUwPqTr+1YLTWbQ1ePURkj51va/VDsZ172MUHX0OUJaruTAWPVcKxsanQyO52&#10;0xamR6r39HbT8+baewZxij6nUTk+8biX+9HUY/azvyyuN94YXHQL/PSzKHvrwQDJ59M3B1H0RRsR&#10;6cq+jbtvv7gUTvg3rKHCyhKws6OoxSqbFEzGLPmDlCmOwOxKQUaQkrGLAISuTBYoE3WXqFXK6cLG&#10;GLaDmivhNp1DSNq890NQfhdxMYPP7TAy+O3izpkKL+Ux8lU25ijHx/Crd3bk7RpPGte1sVEfNezp&#10;wa84c8aqZoe6aeOGB6Wd2SdRWgG8MApJ1Uj5+1gMfyif/caLuWmn3ufxpnOEw7F8Ogevd0Q3hflr&#10;EQ/adCzkvJ2YJXOwg/GfFXGQx479XZNUQ/ouorRk+5tyXxq3YtJ6eNgBIz5gR7VwS/hv5fid8G9k&#10;2kYIIkv1BVWXSgkyInzC6ayzzjotTPMS9n5AgSv3C46wsrK5yvIJukcxPMTA3H3Dn0pWD4Y2939+&#10;+QJCuRNlzbbKiYl4F5DF1fK1yABxldozEICud7IHI4mcSqESjg5nMDR3CW+VTS/A70/wjv7IZkaX&#10;PG78aNXpwFkTSz8GsSKWWDErZTPKYO3oAoPuShVcOwXNmxHZqo9MCSAD7rGTJQdSRcPUcg5lTAm4&#10;SrFs2s18ZrPqje88xslHWi7w/Jra55qYuS76zsFmgwYQZL+UOpL/1rry2BPb9gbdad4/dtGL/kyB&#10;/B5rIeddMfMPpirVqi68Bqnq8BT7PFPBhdb2Ln1n9vE+xKvEULP/WMpB0UjmbUYc04hvsRyucNt2&#10;CLw78yeAz6vEmSTf8iPP/LKZOTv99j542uRrsy94XAu37gUAt91aS47X5f4NYNuiAluI8ZoAOhSu&#10;iOimjRv0dk4Mm6ciqwKCUPHQ79cL3fifUcFiE0o8eTFkOp8I8sQEgfvqxJFqQrpTYV5OmFx2nhi/&#10;qh75DYSgQbK4H/8Z7GjBaI0i/hbu4rDdSTafhGEZw8abDpESl8b9SmfxQFABaz5z0scl9JZkiaEy&#10;1C8Cp/ab+aEfZnkT9QwPCdsKyt/lFvTTLvLKr9DUd7dptTCuEB9JjD9zz65WjEQSClA7MQgjg0rE&#10;kOuTlWRM7ee9dhI83EWxuyV1rfoFOLJz55fcEoXbbTxbUM9O+aMru8bYqGzXqTBvQLNwFgEO4Ef2&#10;Izx1P0sE3ffHlrFhUlFkkh2AR/P0GjUiQo1C3NgobLydBoaUUZqR0iL2DKiqmyBqxawXB6TaIzH4&#10;cH/RnZ1nN+0q8wdfViG8tixTZBCIq3QyeG2vfLoFmVfqtcmDHxDkgD7QwmBIwWyfNppQ7RWhfz15&#10;yIi+haM0fT5Vpz6tgNx4y8ybidxGBPfJDFpPub+9NLhfxBARiKMXVO7CRDlT+bIhCDyTGG/pH51I&#10;ICkOjDwjXfTrB8AAAYwqeCKmyLraPbkfXIYVo0DF6zAXwB+tiUqkCAHKHcSSA/RrKXDcKeNEnG4e&#10;x3yrnr00LFVYVIZYik5RQqWDQiN5mTJZxeOyodrhBwC4AgVKwGqEy6F1U2d4WXh4GRlloNEjKgY+&#10;zSqQCbVFmxPKuDRFEGLiWJlJ5kCBqbmufH8vmd0+r1iJVx0xvNXLH9G0t2lQOl72uBqhEa8nCTzr&#10;3GSxP4Y7gyXR7/7pNf+w61wUERcB8M8VDbY0/IZncqSWACdlFB4iZ5Sdh/YTx+XCnTvMAOHgIBST&#10;L1nUepBslmqe5SW0+RcPD5+SY58uiaLJGkESkGOhp/Cw8GQR2VVnGi9KOBeCfd/Iee6TPqu5pi2a&#10;izB/vyCG0v0VIJx9/M+rdZAqFc+zAzZUPhrXz0+q+OjE2QSUsKoDLCYjscJpwEdgeT5UQmVqTR6e&#10;iEjl7BUjsKQitFWlHFZlQCLb/B9eMMp5Ccq4ZKdw66EnIE7bRj1OzMWm/WfhsMLrTrRS78r3SHbz&#10;oxw3fl3XD/5Wtk3vYbfHh9NYKYJ2BsYvhTW0gq0W2yoZL3hgozbtlv18fiXk+cgDTdrCBqvegP7P&#10;Aj0B7LJIuBmTJlPXs7WXyvXx+uj7EBjJ3y756rndxaAv87qpinRMPn+t8L28ZVQj1R5uRZFh1DPv&#10;ImIq7tdFtlS8jGyq5goGsZe47wkCjipg4TF8NZMRI8LDMvywAqjbAyhhlaaQ76BhqSCDVFrX8/+N&#10;0pkIuHmBCHCutsrCRGhRF7N9SFSEqSCj8dqfaesv7roFMv6YFMiB86uTvndQadPgo61ITK6wxMU7&#10;2wkME838Zzhk55haLK8CWYMCQE7GQCyTqT/lmwiaOIQQhwLEuveRlo9LQW1sGMWzhCmyh4xWcdCr&#10;uMnTQCjFQvxoB4mUnSdeZk6NN2VPRR9qB/gZqRujlloCZ/5owYyAKAhA5zDxVPNpE1l1BzzCM5jD&#10;nyx+3cI42IN8ZHHN2mFt3IBjIr9+MuyB4/7hgsyFH4r00Cn20h2IxMqWCBl2beJqav+Go8N+rDEx&#10;KoU2QFI2T4ncZmbhkiG4943eXg/j4bVpmO1ROQRaQcUXjFQo6pkvoYOEDXXFqSkXw+n4HwdUTNRu&#10;1KoQ9lBka1LVKKXAcJN5x6pUbNRqcHM/RA4wlhsEFUvxnEzxuJVIA3KfAxI/oKg+azNum38RQ/q4&#10;38RWKktUXfWoFx2rqICo4wXSHl1702IKnh0tuHVm0i0iDwDn96mByoMTieGsAXJ4WZ4mCwfcsvsi&#10;E8qGzklOWitz6IfhSI0+euTIgKlYdGv402kAMP91JzLXXRYd7GbD1LEvLV+SUNFSzvDqA0GEChF4&#10;0h/bzX3ZNwFu7lHyu4FcTrWUBu69GTimNVYPZrayLC+g2cuFOOmDg3Drpgn8/RojbOYuwdcuscOS&#10;UfpoWPkD55FkEhXtPLZaH/kfTzW7zvpRcfEfDu6mJT8gAJghESkX/nCotxeaUMzq+aI5sjXXYq43&#10;qPiYtMjF5PX2FnmMhwq5b1yj7GK+gh2xOSiJZbLEjCEIpentez0Wehov/WuleMHFLDAx2JowwKxe&#10;o9G6a3Tx9/SfOjETSRYAf4fpGSjFIyO8QWsbNAB8cAgBQREcwHhIqaMQxUteOYuAzO5PCGgtanJH&#10;JYnHgawdVpWklqHC0sg79STlFOkWJLF1Tav1UldWvakN+fYBkiS3rYClrds+obiniVgMn/eUjrNs&#10;FaQtHfVX4dllCksVpyoohL/QAW5iC96G1v96c7RN/2aM9r7dULZ9rRHoRoeQ1rhVPVyp3MyeE7+o&#10;APxadbnvQpEC9PpGbT+wkeyu3IroZXSf+hKRNtFeLmsztWp1fMY03hMa64zuc2xJFD9QUcM7n9Jx&#10;vXEtkkEBM0KL8z2CWz9oq4UAP89nqaeUZYmxCdFjwohCpYcxmYOaRwkVT4X5V6CcagQTJtJuVqb2&#10;l+wrQwrLqlCKhLijf0ZTCP84F4f1HbA5CieeJL23u2enUwuUQyhARSAC9Z9B8UG2RzX3xmQmS6fE&#10;pvI/KP+h2SzR8idCve/a0R1PFYmSLiFCmF0WQIifOE397y9InwnjMVlGsMWO6uAV7YqzYnZ40KVv&#10;WJl0KSYOyzpz8JodYfYoetwREWCnYWcvLxdh0M94vNC8RTnNhBrgYwBOMQ4hLA/GwxkpWRz25OPx&#10;BxeNFvP3j7RBCPdb6r9BgwMoEzCVs9DFKv0v2LiDhFjX+j8gA/W5uTF0i7eQ2ehBUJIt4B1wY5+E&#10;RLXM6/ZJeZXSQ+ozNB0KB00YJ5SdkcPD0JIsmsFBd0AAiADK5ZN/ZQ46RfOQ30LFySy0m0Bl1p4d&#10;G+v52d3Lt5ETvTotyySbzc8HULfc92mjmWBWBN7PNKtvXxLqAIdKdfrviT8zBAO5Xx9mSNLqPhhf&#10;LypfYwTGCji3y+6kZXfk9w3f2cEDudR8nbQ0Gy98w6/t7EEq306jzICbH5qfBZ7bP/AbSybCqDIe&#10;6xnpsHOkM8lgUuuFrEdA0FjMT+5jlIlBc8N3gQ2bZ97HEA0dwFudVPH9O9kBsHEIqvCvLtl8FcUp&#10;sz2KspFdE2/ZaC5jmLI4gZIV3ERlD6wkThe4MnGh0h1Pb9hxUEQW8jBVH3mvGqmhrfyTOvJBuSpW&#10;zqG/Gx8AVGxhDY1tEgNnJvVDrNUwNcpBoIu9VuxSHGoABo06wVtTUcD/7qv/pIMlEdomroYFgiAd&#10;T/fabEAA9JYLFGi8934i2uhZG93q4tZhS8+DUyH2CiYkT/28ZfjxOQqz3YW6+1e3c2lFA6TIlAjP&#10;BHwikMmW0mg+wX78+QqAVW2R2cGL+ZiNOWFDprP7R/VS/igtPGGsT6B3g9+NO+gp6A8AtY4ObrIk&#10;9tNLMLOyBpCw5NclE1c/5CPLxxm1k6WMjIbC8b3VJwbmC+3PSmd6HsY6RNt74EWxgeFmXqmzDhZ0&#10;F89/sQBGsvmG0FzaSi2y77+X1r9C0bcnXr7x2/EAhJdXyXIf9pdhhe9sWRHdBWJXoAD19icX2bXB&#10;Rx0kMP3arE/3VpReDzD8F6hTuBnuNEj5h5fzUi06JL3XgzfnjzGCOS41ZgPmBgcUCmVDmVSVKs2u&#10;As2w0N5n4/3Cm7VbRxIW+M+taXICfzZOsSo1EABvm8djizPSls9rNE5waM/6y0knMcIR2n6O2iiP&#10;mMSoRj2o90U+6bk+/30IhAks5frfcs66TKhgsVSDHFmsgTWjHxBwa7/SYdsVrBNCklBSJdiGFcSB&#10;Fi5nO2hE/CQdECULWndDYyvR8w1zRDMv+m0FIobQqfVG2vi36OACd8osHWYspg7FghU8cbStStMH&#10;ZNyqmYsMJumMsZ3gQ+xitImH4fIA5SCOrqBFtz4FR8VgUEBYxd7UAMML9dvxg3+12MzQ2jfweZCl&#10;Y72ombXmqRiXCgXYsDzJHFa4Yajp/puS1M8RVhJIYmdMqXuQljrDBjXdgR5nrvhxJYIcO0w5rnIL&#10;L8plzCgH3uYOHvFEDJ0QCWklAguAxpVTQJAC8ae2nfUuGOuL85I3bCBh4xTnCWKsdqMx3RgPbxGr&#10;KEMzOrJoHLxqaP/UNjDIF6zJrhD0u2n/M0+2/zCBmCWk/9P2XGEzYT+Cj9wLawsnhexbwJ/7LvzX&#10;b4aQWslMgo/Fq9wOl/wrfxbFzTUtbOfvV8h4SijIAVmQXJO+Ebp9me23Z7Fd1UEbsLUqFaxWhvbY&#10;NFIQGxanqEjX8ru3PNTL2Z9WGZg0WkFaUAsd/Jvp2PWLk1PWsi3uzF5KkI3iiXabMgqabrSOobpA&#10;zWAf9b6uQj7Jx1WKebxhI0Ud+uW8zJigs9jFPKLGpmqV0YYQQvOgjlJJTo6FvU5gwQIn+9XfKXgM&#10;O8R1FJUDRVj7Cy1pZJfBxv+k6sjUxfyIf89b0rxtYqs1lgDNVSOb0cjpf2x7pBUwQMdO0JU1xLUE&#10;DeS+eAH6umv+TU7Gdu5Jpk50rZu/+qEAk6Eia9RIvvuM+PcL2VXhq/EM5fQqdu/BOTUCZdyW8kVg&#10;fnfwM2VbJUq4KgyqfhNJtx2CHmnOQ/X1tF/EZHZEyk9MP6TNd6LnEykH2d886jijcSFyR4dR4nvD&#10;zct+EQUHEuenJ/maw2ziY4aVw4RI3G1pqfGCAGhdIQAcTci6XI/z3411bwQ+L9FQhj4NdngA/cMK&#10;dFyAg7zh2jJBm6WDNogfZvYZJkhALbTW+3T4thcoGy+2ZS83OCDO5QETAIDr/TCx5Veuf6pRQdpV&#10;0wukotOg0iWqzHat9KX1ZeTAE5NXJVdFWitmSc//nZkZmrqcpoI4fWkbdy3xzwhYV2z5m/1tPBoq&#10;J56nfQEbDyjMCwluyXcQufLf9Kl+ciwL/s/uYJsGpvYGJKCIxaQDsVC5FhkkbHyBCFBJQ8TfRYs5&#10;pKNJRgmVGTSNej9kXzmr36IE26uAiC35YyJp+Q98GCXc/GXgkrZI/uJewrgwskKeYSAqT8mmpdpm&#10;rFElHpHiok+sZPWvpllO+EmR4gFk9pxxqmpQdtkwB6sDWI4CJ+vqCGkGonj+4q2UdpVKnYDf8HYH&#10;UAhzbTxwyUtZsxnOdOv3P9ILKpiwC99yDzDiHfKAl6SNKC1NgU0cES0nTmLEkFvUAB1c9CCCmgMH&#10;WdlUIq5PwCYFh/57/CEHuKFDSM0TaBgMAqwHlN4i2Tqlz6N0bzGVLGU8tlWnLE6CNDbL6hI4AtKQ&#10;kUE0Jx0gdDSC3T45Z9QA6oa7LyrGbB4xmCoO+w3VxQgPSJFCkKKb78WWqKk/w/f0QE757DagsO/U&#10;3xcqHgUasB57+nQcS91/mcYXxKTcn7DI7WtVHhQdsu8y4v/bTfYI/AF8ZFJ70gTGK+b3EB5AQwFB&#10;UKn4C2NzibHyw8BauoixgrUJ+UsWAH/tefri9RIMFjaqvbZdhvO8pSip86YQ6R/aI7znCZHx+xiR&#10;E2C8f+HF+OWZR3dIxvKagvQrjAMyuaIaIL01+tpoysLao3TUDxUEyHTX5k1oF4TxDINGA/8+41Qg&#10;AwDRKyYLCHYqwV85xx55VztYWJdPo/W2AtJvOaNFV7vXperx8ul3v7dFNHzIfYy0CtAls47xNW+o&#10;n7bo4yiTHDomEurOKiBbv4Qn8uTEKysAYeUUqWDtO/EYEpUBfPBqr3lxGo3b+VhNEVbm6zCVu35C&#10;9owJwocMp9TJmjT7Z6DxFS4aFYhpM+ZoKs/GA7FGyIABzn8M0+sVpCJxhETBslwmTm6E2RaGKBPD&#10;pmwgp/oMu8Hj4OQIoVse0pZ4vqkCEYAkFswKTmlFHSw5ageQHeCQUwZcF7jA5eBQI8VselWRA4LO&#10;B9p1XcQdUxtsvjdtPfXA/LgOY6vA3VIfhnM/4HK7bJ6qKPbBF+vMw2P6mpd94G52MhLzA67j84Qv&#10;lkPJkWJ8Qe+idrOJ3A6T7574ep7Ha5NEZw5xCG1Xm/bt3Q5fRKo53JJaR96/6H0uRbd6MX2uXY91&#10;vS+n12KaUbyvxyNTPfU6aaITuwol5EuqYb59ma7KoZ+5FVxmWBITOxhOGMCApvwJ+0xoKGbKCYR2&#10;3H4QoOAx++ARRH434Nx1O+yXyfjlgglpUm5U4EoxeAZ4BCA5xvQfikw74cbpJsFKeFFHKLkTv2II&#10;RKWTN5m15vv69hCKeG7/3RYEbBsxhgmzk6mG0LjP1h6cBomEJrPk4WYCZV4Ur324SeLqCOsdea+j&#10;FX71FZRlOgmgp8PO5CwdhWU2rRiLlfcJbsqIgSNK5VSSz9ryKjxsNL8XGbscMsEz0kcPLG616WXa&#10;hyv8d5hRnWvIQ/k7TkDlCdWCI9CIiIIrpj90Chd3FaDBgdvcB2NWab5JSVHoP9AFSBAyEu7Ex5xJ&#10;zDgMVQPXflv+g+5zzR9VKkcH+HWhrspQxYMiU5NOKGTDr1ujaATq4katxWR2d72sdJkERT4CE0EK&#10;n77ltW8liVHcQ1PEWeOFipGzksoiYnSUyPmALXY6JKmsH/VRz/dHr4xug4qHkF9HXdNthJRvI759&#10;3zw3H75jUkvJvA+LdCP30ljUO0hHK6B5RGt5jhy4hgzldn4TC7P7lOvFSDRfYEv4yQLYXokquBcY&#10;cWqMGxwkTMDCfmGzlmIMf/+zkToYthQcpWkwd68MWT+cV3OWwFL2w31BWz11cVwg2dlSgzNIV3zO&#10;ruSfV1/fpl5i+lliU+Yfdw902w1zGviI4raQkaB6LQWZv0ZzaQ6ZzqAAeWZMDbuNOXQfA1jFooRy&#10;5lnF/QMuCEAfSvgfvM7uZASxGfrNR7etup/hpL+NKFeDoIXjkb39hh0GuU0du6Sinzck4PA3bM7q&#10;w7AFBZePb/NAQQaKGkJclpw5YJ2d6Wu2TFFsVeZy2YBpP6MS0d7ZQqWzQ81i+GDzZCTsAEYZBMAm&#10;qJ+41bQwQcVmnaemvagUZygfv3ulvmm0aosMH6mR+sPLLXt9PH6ji19r798anNRFC5X6WLk4MToO&#10;VOts6XJwgOEZaBLDByPoVR1hQYP+bj1TxT9Gwm5xpZLZNGPKPnp4aHgwFPDN2n61EM8/GPVFIbvm&#10;GN3+hdLDIZGE0Aws+qs/qy6ydEsifm73WS3xrhuBSWxiHeX2sFSvPYY+A1RTInKjloRgu5pvGKp6&#10;3sapAHajy8ug2hDQx0oggOfU6VSbvgzy5ZA9jNrPW8mTUCr2DS58ded9xmdEWlfSqi4EQJv2DZ/H&#10;MVitl9vyeLI2bVGwt5i/ns4Xn9puja/bDgxiF1D9YGB7f3hQy0G7gGk8RFxyRhy3hZXtZ/yUj2Kr&#10;/FYCCSlWFfgd292KZL7fgdozwypiyWauBbQAOxCqUjIoFV/1S2Bx0dLYNNzwWw1usIKNxhe3uBEU&#10;jlKIQshPk4+yDuBn/anLZQKGxABuC/2nTjzKQuhhiNCWeladiHWOLD5B3WgU3oZJcpmYbffT6IGB&#10;ODooyHqP9fkZM+pqozbd84rjOcvT7GIXxUAQVw15xpV9j9z61gFm9N9KwHJ33NJnE+dXMGGPHi75&#10;S6SXhFLBWUmvUFXgRqPfUFigXeVo1qPKVuoIA4tpXTEHPxEF9wBR/5AnrrA+i7VtjMQ8qNCFBvGs&#10;95VxxdUrildU5mU4WmOgtRJMhSBMWgcOVP6k7+I/BhdGXrFDIm1Qhi1rwkCNMm2JrXhibVqAW2op&#10;aEWvwOIlU0oZnQfE2JRpvfhQPb+sC46D6HRFeH+DTyJ3QR+koYtwt62g4vLSxqY1GZt4O2Alc7Mk&#10;erHVPBPGQpHPiorXfWhRh+2nHvqmjfi60sm787QB2EzrZgqh0akW/iobHrvOy05ecW07bc45B1sK&#10;HKAv+fe9KL5a5knhIJqZIJDGofxJ36bEurLShU6fiue1HgAz/xdcfJ6EzSNADDlgXMihxTaXxjo2&#10;ayI6tekSZxfqD5sG6MRqLtt0qn6IhLLZjCh+ZKcy78W6mcEQ6+slAhjgxUVlcRAV0PZVPmXM8bbO&#10;xz/QjX74/QMHAvC98tTXZXHx0fLNSMr9++92HafPsN5kIUJoEI3WmgpHoADvr2EUTDbFSAXHkvgc&#10;l2aK/Ap1RJfA/r00lhU7gG5X4/dxOjnlWsa9RqrMH1PtjBbx0Poci93MqGOyitwcdT1043OLqqa6&#10;attIizqzoaLJ0sjul48rmzO60bEOs9IDzzOSekKFtS6FNZ9DDtw+3gcJJS2+3ryY0eCsLI5B/W1q&#10;A5cop/dseAy9fxttHIgAtiiNv8xLhRAwE2kgdImj7XLfW/sc09p9rSqpU0fMap6WBKmr6sAQF7vq&#10;PhtTFhVx/WBhZyUvu7M4ry3i0EgZP8B9UDBkSfyn2G/QNr8Zn57E7ZzctrzcC+jXDYnQU+FWj6F0&#10;1ZLJWx7GAWb1UlZH1j9jcoUa6kVGLoYFpb7wc+OUZY91LyMIr44l/S3W71k4kckcc+y08nr6eImq&#10;i8NgQ5UZr5tyalwV2BZyqyLZb2Pcx9FOK1khHz5AYMqtN387kzP/RT6b+fIfvqWBa0vtzSoaLaGE&#10;bk/G7WraSxbxYpOvjHXms8wtiF1WY31FvIirYxYuCWwl0z5gCRoh0NoSLaTTjwT35zS7rWIFd8Fd&#10;uotPfnrR4FEUU+bmNwS+Agsbw18pK+JbiVf8kKXJRLXyP8K46fqNU6vltvxTslhFFsGAnZ8KmQ5n&#10;Kz1hTMd2t8ULrUo8PpLXqBXfBFZlxUqj4o95wsWm7t7gd2f6BPzvB5eqnzloyzVgwjx2tvcx4IgA&#10;wPfWO8i0L4MyK7twcQfbUf9P9eTXmdKukuz7jS3fbge8L9ZnMVelzPGyCVdeu2XKl04VOUm63Nw2&#10;fi4bhjP/xzOCT9fVme+hJi9eLM9TpOVfZ6npulDqeWxR3VtfWnPpyKxwfFGB2gPsBYHo33lDInCw&#10;vJRGxenBcx+Mz7pukiib1P6JzjPSY88LEvv82ostl+U2Ko75cuNcsqp8m0ZghGMvey0Dw3BIQxC4&#10;PbbtA8ARQ93vng8liLl8omM/UyXF7FyUUp0vsa842+mKtUw8sWMtzpHkBiK3Mf6Wmfwnyxw7bo/2&#10;Im7cUuLvAHJZTlNysrdS7fTxswF1AEDCoLnvX7Xi7t0At7sg7oy3eWDkMb20+p7RL9U9bgs7SdBA&#10;1E0QzHhzfBitvVwf7l6elZkAGk/sZUBcvw8SgsUZ0OPlkMWlch9ASGej9X0RP8DiSCakPWBIsAQK&#10;zdALTvePVdxbOQpKvgQjKomHSg0vH4kGd59U3CCckRUXfI6H7rgqvLDFSAsWqbyr2JGtrKIEf3tJ&#10;Z1H19y4Iu+wSzyZB7zF0JakBk0bRFwj1ld7AvyQbxoWNt/HMOgUNkXLbLnCLD/Xv+XfpLprh4XSc&#10;PfccgX5u+ORD9kYaFe9XqcTQoYudHvzfW0o/ZyAANUXSh2eqLHfpke8XZjihipY9QV9dvzCQ/xfb&#10;vrzl2dmm4Dq587Iw/PU+nH4qlN2hdumrexSxiQE0qVptNJvJed8ZL+Wtcfflfg64+7dq5e+q4/4Y&#10;zMaLkH3bfnTkSJ1a27X2cZYMfW3QebsWbKRClwUMrvZW5wn+WXpcqeOLDNfDUSOot71YqtxztBCs&#10;tL+MTBwHML+MV0qmaPreONgPTxCAY9hdDkzQ5Xa22F1uwEG4u6N7xnZ7vA0MD1eidC2f6LjUaIxl&#10;nI3jeN4Bv2Bhk6bM+EzeSelq9w6RMKqHBMuOfS438rlN7s8xA3rQc33s3tST74Idl2t02FWz1LSd&#10;TxYd+7G/ToOXkbq9rtYGSkszqWIYOj/XoEpndLXVXx6cHHXrGyzl7uvnMQfLny9Fypa5odV0bX1Y&#10;jKVqu+pb216A74WBUZPls/sYCQeXm7NV6dX/fqbnvr+CowYULvDydLfmVbjXNuysBP8d9zW6/tWy&#10;i+rATgdURayQJ6fXMne98Qr0in/Ifdd8v7lvUfHNeB4ec8l22zhDbolNftg8z35rAOUOaV94yQ0F&#10;Pnc6rrSpYjm44tVsqEPct52J5d/M/zi76/xkKL8t8nZd78EZvjvf/Bd8OR/fg9u3ez0s12und/7X&#10;zey1zacNAfl8dcNxO4zudh8er6iooDRB7xR/nYMWwvZEpczcZvcMo2Cv9b65q7+xeUYV/ufl0cFB&#10;R1eb1+Y2c/5rS6VF7SgwlSpDTgmzNotHtRgoFPlrlP/6UJqbY0OrSlkZo9P2dHrajf5ltBdotOAd&#10;37O1y3trdaz7+2+luc/jBVQVnsvlXvCy3pZWPrwXX40OHKMctWZ2scPtY0T03KO75xY0BzcmBgZt&#10;j25yqlpV1cpEwt3euYo78Etl61jiPItndPpVEf03lSBClL51790IXI/EHfCuP3ft0prXn3oqqEvC&#10;vwJ42UseMGSP14KX5fS01dvuRFX8jxEe7W4XYSti+GSkjNwPcgQHcTPjUS4QXh8e8gMiuulyTX35&#10;MDF4u288Gh1shwZ5QN3dDlVM7tutjhHRr92TRbDaHJ5WtlK70SToqymH3n0j3+5TbtmAbarXQvp/&#10;OMLr/ep5MlED+P+3R3yPJiET/P/1awq6cQhQHgMO+r/+BCwdMUn/f/8Z+E1dNQ4r5L+PRJ6AZRz8&#10;738FN9QQMP35vw/7zxHUVH/h/9tnHznMBCLd4L/eFRy0vup/njS5dv7b/fvzubfK4/9036etVKtF&#10;5LvdBj6Fbt/27dqtebz/13vcqiGGDsLwMcBKCv/3Mf8vTvP/p2vzWpysm6lv3aJk9/deXXwZ1z+t&#10;XvQx8chkdmU+he6NbHMJHfkoVjZjqFNCwOa5+sRctsKWpblvHJBbfKJd42gV4EHR0+hRRIVHgQmS&#10;nbeCoSvXcMyUBYWH1lFqQ4AlmKt61QjM6Vpd3XLCKC/1LnPpmxavtZ37aavZaKejFMohbPOUv/aL&#10;i+fVDxEpBxtgZw3W2OPr/WECX2H38paq43944DjAvXlzq0N6k3M00Dqx7MNkvDcTRZd+s5AkUz+h&#10;3E6H02gaqjOb0d9bnq45/TNREb3fhxQmYWIfFPCTpXm6wAMLCbCMdAKhgSVYw4ZugH+2GKwaBM4o&#10;0pIWesoZMtkEJ7v9jT+0Wszoz2akM2gnHS14UXnJX62j2isB8Nnp8E8f0sYqtJrERkhKjcQ6bdvb&#10;GFqjve9wYMC0wVbXpzL/hx10jk3ZUSWgFBGhaWnsZRrCcM/ULDMyZA6wm4afuWlcQnBWB+HGw44L&#10;1Zg/oC6XNrDFM2V1HDLsISet9rRrXCXFgHKiAlhkx2CMBSi7lT/C73vDLPELLv9DV9p/ViYmHpgD&#10;E92MRhi8kXIVZVc3V18j8H5ujiPl9iCUes07zp0Y0bv8Vlq6cp5LVgDYPW4YS60vJpvwqfK+ROc9&#10;53oyGS2riH/ntFD7Xx6fX+d6nAfvg//ZfDmX2XbQ4/peatFDc5VQ49VN6coYzLFa2c+WNYcZETRG&#10;urlbRw/GNAv8lDz3n1hb9pmVfeN8KmRaz+mCP//28U02FgFvhoOoWTxRGsdiMWv/QRj7EYJa+Plr&#10;S+zNOq3H9e+JRq/D2sykNmhYDMqdO4B/58ndTFHC010yjxt2dt1gBlsf/7ebTVJHQk8juf3Iey6S&#10;pAukqbuFqJgl9K9Pb7S/P1YFPflXU01N8wqFMJugBvzoczN2bSXze6snl9DY+/c97webuSCDqosj&#10;xxhFC2llZvgVxUbZtfAYrC/9brAsLY2yE9UzhTQ9nhEjf8x2Zx8VFctFRkpb/7iCuVpaQJu39LAH&#10;WZoV+KSapo3A+qd+bKKD9ya/GoLER3GoeMk+Tcsu7ihGV1okGrZ+iZsfBwXg119w+3XxZiBj6/S6&#10;++fXPoa2r2haEorL7Z8zeOLOPvIdld9d7vB18Nl5rUHE0enEtCteByHMrguypUtUqDYFd83a1IVY&#10;pgSUfz2nn0mWeZgcGpO/4rRHH0IgM/W/Z4K42zLvE/JPM4ru8m0h5HzNHCwfYnbhKHq1Ox/qH5MH&#10;5a6m5GI7hYPEXNpv/1JJXV+lLyz9AQHopzGN0Qy8UDDKCokIKR7KxlIcNawHt+Or9DlITiTPRjPn&#10;OUFghgkQUtEkg8g3JlJpReFUC/KhqwUGupIkMr2dFElq8qYwMZ3POWI5k156WElH+CW4u3SjuJ4+&#10;Kr//vK9QA79nyqEAof0HETZv2XrHTYEZT/IHvClg6wavuwfy1oSFp18am3PLBhQwfrfzh04SXP8k&#10;A3cpdQsi6yRPUJbQztKFOWzclREfyaUi/1Ra8VW2ts0E2gp38JWJKXsyas716SCCuIzc4urEAQNd&#10;hOA6a4Yy9dZt7w/fIXFYzUhBOUe9RVW50I8pczXhe6uV4m3UAbpszCd9BitWYMXHiKr0YTunBm34&#10;OsbP5eVlsC6+D91WEOPxdyU1UIA2i5ebU9oH/M50c32DZ9eqNv7md/4tqJfLU+xclDqgDa1mxsdr&#10;8yXgdFuTQONUlomtY796EBMUm+nNZuSks+m7Xc6FL6MHFVCg2ue8P6rXhzIfLMOnDge4GWWLnfL2&#10;Qq9xKLiGMQwMZtsiTtQHAPhPWBBUNYqJXiHx7RaWrzTtofbHH89ztRHsBw9nMS72zwEdz/jz3cc9&#10;LU9X3zfOFkHIGPdd9Nz9QTg6jBkDRyg9bS5itXWLevGOq860Gn0qNz3OV9/gFBFzP7ZjiyMpgg36&#10;0ljU13dr2AEpTY2l2vAr8oE5SHsbOfjfrkT0UqhMehEYcO7ysICgzQttUgw773TIKEF6K2b5jjKZ&#10;H6g56lHLSzmU5dskN13FqaYXwmqhPJqESsb3Izghwo+8aKCNAXFLpT4eTWq/ns5LFUXje3hBkY2T&#10;wlxwF65rpXffwo/ydjxkBt0cTKKlAYyFJQUgleUw3Uco8G8Lop6z6ibrNMBbuMSsHvmGdO8EFkSt&#10;NgnR19TJXLB0zKRd6lFvLDKOGsIbORVg5CbSb78GUWvwmiXb0qgM4EcVQs9YwDj7tR6tOdWGaAwr&#10;cm7gw59DYuoKCzvyyw9wTsENnYVNujVuyeLRS/IlRH7wG1EKe34ISmnZIJCKlqb1uuLnb8sxZ4RG&#10;7CCb4T1W49dJ+gHe7hWPEZr9GTXZbrev72rU5g/pPghAG9OrmeLX+TyXbk8l2XnnRy0YYMfsER2N&#10;9shab2eZf/UD5lPRI4X6uXNC5bKX+8QBaf5qLiyHrwtG9vJsbxHqRZ7a7OJUY6GM6JIJV6CCLVaG&#10;hQbmSIq6HU1U5jLynrFyZpk2jqIhlbGOXmc0zmYtLJKT0wm/edzBVLwW73ms/yGbp31PJQ+nxVgM&#10;DGBvCS31e4ZWpmTtmK92ztnDX/rXPSyyttUluiJFuqn+yspoJ+fFLDUfe7WLrEJRO4jSYhezNYlw&#10;d7fo2owAF/roBXLB00fSnWq8gi158BYEhXbpcXLTEn0RL0ZjM2mbSoCV64Ooutz5i5cDzPJacPGP&#10;dmcjPrCJwmp6m4P6Feqd2lDq8BvJZ3pfUVuJKXG7dtuCUt05UCvj4lB/du/OPti9DbOGhwXvbc3P&#10;m1YAr17jnhwmb0cZl6Ejj0/rkFO95xlnVUz1xicSzvWj6ffr4a/9XThk0s5e3kE8lT53+l/fOUwz&#10;va6LTliqHdEh5qf7BR4dF97fhpdwvqBjOo9ap+fG222jjy7Dhczbs2aOFWKhpyqffx42L2ZdQfSj&#10;76BosJrYQ+pGPUlQowJSFXXReOTfh8zPpi+xYKS0Gjr16rZnAgo+/G28rkaXXRB6U766v9uOuwcx&#10;d2hPYU/HuQA7jXCOHc8gV1EdjhLBYICVUWf5s3n/LrAZi+x+0w3bGdSUOADANObd0x8AoJ3q43zO&#10;pa78Ff8S49aVF+J6Iw9q72JR4Kv4KW0o6XJTBXgpJy2nvZcPRQQrdd4Yl5LRFFl08chCLo4oECBU&#10;KkotcljNOFwuKG6XBcea+bN4Rq9IaNdbbBq9WPN7agfMYkl5BZ1mtYftR+t6sGBHXPH5LAgns8VV&#10;9U85SwpMLRbs33SY6VyW1VhQDemJMYSFjCb62HIwE2d9jxmbhQMZnywLGbh07V3Btd42YkKKYwli&#10;Em0bBx6ob7TZf3zb0+AIpXB/ssI6irjw/D5jAgfUUSxy5w06puov60s3kiEDwyE8AF8z1TW763kH&#10;7ZR9J14bbky3wKrCfA4cLSZd+wE/JCagr2ZxRWncRJcrjJn1cnj9nG2zBDHopphhIrqptfhhBbgh&#10;BpAQFlDevcBS3rtQ1Gj6z9gyXbYtZ9cOoLaicBreazEC9rhJG0j15wvx8xITJ38Q7dGpkrVlndNv&#10;yurYUjml7R9fxjrdlx/9T61BdywaSN6h33aSM4PA4bLDzAiWwLQHxGXK9qsVun2YCDDPwryK/i71&#10;CjSO4dVRyt+9oJMrcc5zb5Li49G9IQIAdlyoPUzJ5CdQ0JsX3NT6HzICu+8pSNelNvfQ51kRbiC4&#10;AbZRTWZJHsdufGBHc/B/nM1MncYsc0qVbSzH5NzORKpMD4qN5UiBQRwAwEYqlDcKDZgcl5HDfCNT&#10;e+uinKZNhuHm5LGvyIcTNIeMB7qCUSLsITTSSjS8KMvsKYPRNav0Y7+hh82z2A7TQzMPp1GGbrHL&#10;XuM7hs7qWBZViK084uL9pKNwQFBzKpFLifylj7JVZd8+LpXY/T2LuSck4k2rcAvf6KS9bPBjjJAM&#10;RTR3/s6SsWGzpEOrEbbseIqG56Jf8EwsWiJC+/4kvUiZ8u/wjLuzju/CkerZVq4V5Zd14rr14+ui&#10;hM6wAqpqVRldoleJN01rds/jrlx18GA1wIZgOTA8dT2k8gODXiZ3IaPLSp/qqbvFvhjN+PTgjJ5z&#10;N8ez8Od3KM+WNzVlv9fNUHv1jFEpc6Hp7pyqFp32x3AhZuA3rvOxjsJ2j8cnMKdkKbIQ0YjZEu0D&#10;Asjt8vV+3Ec9Hb2+4IVAHvZukB5oUUbDYGe1zb46GTCtS0fsFC/5+wTPrV05W1oHl2snsTF+BFEA&#10;VH7r3+9A3uPVC4vuAu9dR16kfTSr1b8oy+9m995slkgtA4A2baqUSkpLiyhBg1OaDZlo5Ilsyd+d&#10;CCZWCN3hpubuggwwG7Gfi1JJbMbYgN/JrE24+xHo7zoZ3ZpfqoA+WR42atpaFMgHFGjjyANgqWvD&#10;kX2Z7KeFbJpHeM9IqskyCxmGpyUMJ7LUJLNiaOI0uDCl5uwPM8rEwBBDdQ9XN0ErGw8eJclGZzze&#10;UDfb0TZgFx+80C1c2zKIcavYIScHG4wfTxCExN2x5aTfff7L0Lh6ChojftAeO2TKztAEEH4/8dup&#10;B9N19Q5jtKGghS6AohHAVnpxZzsNHOdeABoYm96489MkvajvUfdUUWdihaxHpwLYR11LL9P9h6ou&#10;WdY/BSdsZMrNSjuPwB+1biJSEUZXUYvMJJSyVLtpTJW40dEHpD5qrBYg99w0iXB4e5+uv9+s605l&#10;S+S8yr+sZkCVyo9BHIcPabL8N7ke2g9hYx/QU+Wy7EpbkVjSTZL7P4mVc/aFbT4NQEqsLE9kaCSd&#10;EZzWlFxTmBY9et2wfF6pqgFVOLgf9hmdookOWqu64vnUpJqVo+BjjLzIRwotn5BHv7L/8ixIGC03&#10;VZmjLZs8U4PNB6B6m+5Mmd7W/YkAzmgN7rmLuw3nF9pYRkx+OKyrIoaqdrAXJOBhTiFkwdmWZ8HO&#10;4S6l1MQqJAdQeAdfR7F68Q+5QstK2ryrsAB6DqyqMv17EAB49Js2NyyRl7pUK46OFxZAuDTJ+HTk&#10;8oAmMbT/eMAOEo6t+AMIOBXk5LPVYDThqXtiArR76rTC+/fH3ud7IQAhLWwZ3GdjJmi3ob+vEnsx&#10;TnweR8abXTecMU2wvX0eE+lq3gduCth5IynORtFvcT5bOeNtW7xftMZxI3v4rPZHmdniO0Ny9EVm&#10;VCsfri0I4FFsEH+NcvGnocIDgEtT8ngRmkw41mQoGFM4EeWFiM6CK9in82zl5Y/PfZ6uZK4tTi8Q&#10;Y3S+cnV31dW75ojR2tZlXwf1cjCA+m11hsvqWxpXgEnjzyJnzpKyBuWdlnboXCKh5xB3sd+DvYdN&#10;0+QldUdnpgq2PwEvcGC+tmmdO311VtLvxmgLja9LQrl6yADTLAxSM6jUwqvyf41bQ2HMzxxZ6VQy&#10;903OCKKRGJdMLbCKeCTAkcu/tZZ2aiWcNnqa/UpaluDsBFAB2ZCBj1Vi/S/SqiF44aIjDbkwY1gD&#10;QmjUzFQ/rJESMoTTLn1gfRUfjN3bTI6W78XUxN7llNPLDaCl9t01wCsvX7fM519WVlzSTD5hGHXz&#10;D0dXsqLSMUQa0TRUY1pdaR69tSrH54xvEFqPCDQdvmskUK/Sbr9PIFvfk6NZ9+iaBsMsdfyF5EbM&#10;yqo6vJJ9pykH6HJe+/xlQzC34vhsNv9lRrW/FGjkgkybAy8oZRT7ciP8FUdiJ8RKqo/lIIEiPjHZ&#10;kG7wlM4EuNmdhAf0Td5sgUYxuZ3jGX2EftejAna2cppzpDCnLXd275oflJFmtzG+XAuj3yIjXjp5&#10;MHlbP77kJCjYrAgerKUVJcL06+v6poR0oDpFw4eoscTWhzfkQYjyde6F8dXSsnq8zWinfAaiOCcj&#10;nF9yzwYXxl8p2jMBfgfQJoKX/KWLEAXaOZHgeQgSG7wzmO7fhdfTd6eoAtqMs3sJn0TkMWDb8z6W&#10;FKHjQ4n+7J1JpFHRkBYXuHbhDtkA3GtGeqbfDENTAjDEv+NNxITs9ueZivXX1vwznm7YZLUe3VQx&#10;TqrjUKm3cJjwl+HFMC+rpOusSrK9BLfbrTYopKfGZU00oo1WQPxFY23PIptyAH0LX2ma2b2QP4sC&#10;U7FvsWxOXTonHDlh1LJktCaMR1A3C+ZsjeuA4vp39dXeWadAzKh2upfiNqPLtxWx4mf+zttmOLtj&#10;nu332Jwg8xt1SX8DNyDv47tu+Gn9E6HL8bLVuLIQWGOknWN/dMflX//mdz1XVCZIQOwzNOlPPVUN&#10;w4uVz6HbqjfSC4982c08nR3e1U/oi1J37O/7bPj5Dd8m3oa7j2Cg0gzQW+37eSZKe3yXS+nibb/p&#10;ub3Ih/8+43r9+vp8Fa2bQCqqGZ2VRAQoff8GPCdd/yYFIKfyEfR8jc2Ye/NWOYKmRYJK26pDy8A2&#10;yubaa4xF5UXy/JwyNgiho8ckBy/XWBHAUzhNLPTP3BQkSBEuPrlMmwHO3IB5hBW18JUgVoBwpOqt&#10;9gUfhMh/lrwKPL+eJEXnaE8WYNDpkqH+eDbLikWWxYxe4oL4ojQufA7Ze9tWy6ZlxGdeYgi0mSke&#10;TVh6GF/V0cbqk01lbC5dqPYW/uKPk3rUCJNx6QJ3qXUow66RCu3mJEpnmY5hRtTyVR/oxTtzN0J2&#10;+TRXS+U1tRqbdqgNpe2rjgiU7kOnQiR42hCFKyKfytDZL68OFZpOptY1QR3U98hwVxOuvBHgXoT4&#10;4/62jaOMHTiTfhXz8asUifeYsjz+M5lDJGUCfjBbVmHSe+Cy+jETPKi9taDtfjKS853su96eq04y&#10;6dxL7LhLSxRGofTxhcCwtfYtgeox1R9OOOLJQ5a8dIMplFFQYJLW784BRaI1u4+RN8LAzWGMqimO&#10;SXF7YSw8n3QgSkhnkDOLOMHExJbHzg8OQGI6G205ffJ6WryVxMDAW76bqNvzF1uTOUxOpXiJrF37&#10;qnh2TXeGzOxZEZGFT8PDqvpUeQFmXfmC9aeE1PVWoIdAuLRa5e5C2A7ZL5dOij7uf/S5msT780g2&#10;D9tjwoYupX160Wa95ksXJ0OJ852gqRWBbrc0809JCwUnp7LEFE9aySQMn3ZmtbSczUUn/DwEAP60&#10;bDjQX7Uf/JBxae5djsv0ZL8rqGO9mBwPHovyRgVfrZy5fpL1tgZ+tvtbGxok0U7W/ACVv0bdhJ3T&#10;cMdtvV6QdXJumyPeFkHVXSf+SS110N88523Log1Qry8w1RL8+ctxY+AJIfYNx8zXyzq1/t17pHiG&#10;9uO2uY+YRxB1yy1WO+A2UQqpVb1JB+woYYM0G9w1llm1Yc5KTlGYtNTXilSbKZqTDxLoAMundcRb&#10;6OM3Y1aaRYuoloDdyMCj+8Rfdb6RvvYmZxq6/f68++zzcR4VEVq4EgkDoqaticifbkA7YGNfI6lP&#10;nbGz3/xVaquvGW0fDwgcjsYAdBQTOFwSiiP7a5jRUeyem/5N0rdB3TaM8c0rzNUZkJlGZ4kyarjY&#10;WWoipxtgXDilrq19gCUgKt5vx9IID2CV/UQKhV6vg8cBvibPNZ1IagiWM//WBRqfNduZIAXwq19D&#10;42SzPo68L1+PVPTILuqxWI4SV/jBSJjB7PoIO4EE7d8Ej9tUqrp1hu5sY2j5oMtTH05KlvgPQWiJ&#10;ScD4IHqZye6aaBDz7BAyYBu6U4GN2Q4X7Y/KAe+9lw27YVA98x7I/NLTGgQuSqiuxciVvr90PI0p&#10;x6RVvZB9Fm3Pb+MZiCOLhb+uYOdfbNTaFrjQbMW/LWYHy9ILDlRFCDelgU99IR9pDjsFiv6I5fP3&#10;0BzNXkXN+gLL8ev1jO8IP9ulteuFDk2wVTrdCpuSD2r3fjGcRK/2ROA3S06alLTOt5qp1zYluGG9&#10;WCM84mCp9EmMkUio1YNcT9lEhWutfdzR9C+FJxAPRgEHFxMHVoDNxUkVz9XeaBUq6bii8ephZgOI&#10;HQ3LEX2ljVeIUSzkEs2Kz4uyyrWPiYFLe1n+PPUdzl6RfROmK6rQQMEfBjb6gCme4rVQSl1tlUYe&#10;E79E7YbNnpP83d2Ac8ioAm3LYrzBTbARR3UaQP45HqbN1NOQrEbMcgxZS+p7LYKRUOfofG7pddVA&#10;UzP6IAUNmj8jozo1fr7nbEaPUn8gwR4CSGWCdoz806TB24PBMhKHURlTSTuoveirPzxh6k108t/z&#10;U3+yCIsShD7DUrCXxqapB4Pkq8FjX3orp2YXARfvFkCKDVSIkodwYDDEdbtX6nbN7y7oHGKG6dcW&#10;Nx2fxi/p+QVMQN3RcTiSz5PLcO+s7PLNVYhhlqScC9X2CWLhTafitZLNAWjf+2j1ZkndGc7Rf3oE&#10;CIDuV+GG7TqRBDKt3dQ6Q4x5vDVWQjWfPC/08VqIhan6Q2/y545AXVNszzuwAlgu79uLldXSFoPn&#10;roflIB8VQRbO5u3Srv0ke8xsKlJBQUGxFXFrP/fj8OS+0P7bqcUvvXhBelc1t2ZZ4DIclXehcnBn&#10;rinGrpen/0Gu9Rew0sYOr1HmJ/1wsdCZWDWjiEJTiQuuHCJdVCCzFeUIj9jUqxq7gnkzKmGfh6uG&#10;EpJxm9r+JVhnVAOYzX7U0GRhd3ehaik9hX1Z4FeG8Axu1b/Rvz+KTyUEe4APp9jGN42KPTn1WuAM&#10;3lDjmx7nhRWLDGECk8dHKGzFzJSqgkMZje3HQoIyrcXsTKTUWTB3nT6Rj2DIBT+kzYLW3yTl63Bi&#10;aXHH5bq6LlFowEYQ9apdtaoXYaClJEnohBgoGwePaSji9g/kqfDo2IiGgCHM7SSPhqyDg5TJIA0z&#10;zHGbnTQPv9OtCDyzpWJTkx94f6FTkJg60FtA/doblzzFScKxSsOHfvQ7KQ16KUjNnthwDRZO9Tgz&#10;MIpPnu0V0+bEhJhAuti4ymjxTzYUcnldUgF8RozC16SK2IWhe78ZDy5nHNINjrZoxmVLL1b732S8&#10;BthroPycC0wiVrR/USW9wjun5A0BDAnKtD1Nn2/E1gv5sIEGpmDP1BxnX5UwMgjG0nwgVGhF9Va/&#10;GVqT6aSpeXKUKi8tppABJZ41iYXmBhrwv2AScrU1Ey9eR/VwUD1bWy9Ohn/NUnV72atGQhzCMUYI&#10;N4/SGIqA+v3rfhM6qfIKFidBi1qyfIUKAkH5cyUK04i0DJZmBvCjmt4KshLrtBnZou+hPp1LxGbq&#10;3POzQMJGcx3n7l0JRTQUoYnwC9o4SLjsgLUlK/IuawlU6uGrTLFehvSkxre4OIteXZsG85MR2SPv&#10;iGpweHtj8j8N/ekROlGTubuH9+CIQMxqnqIox/YRtfRpSK0pTtGXontcXKVoiwtWgjPAkWPZkc3v&#10;L/WcFNFUZMQ4QMODPMduqbbwdwQq6vSwv7VwO2nOVr9uqKTVtBiMf2e0CoBPPTGXouDLKWPWe7N5&#10;sA4+vIHjQr7pAL2M8zT2EtpMbcYgBr/uBuVHT/rzPz3GUHUSpk3Hdlg71bTkEhglvDzUpDsPmPfQ&#10;a5B0Ye3iM5wnW6kNeJrAQxEe/of+nPD1mrLzfmwJZaW9jUK8SDL9m5yR/asR1mSVwgtgEB+3c8dN&#10;h2BEFUXYqQyvv8SeTVpMsSGSKmTnXSurXqjutMIkhDfIsZXN7OoSsFfmN0ojSWv+j6zVNChf1m74&#10;kOW+tKooTSarw27Hrs9hJCeD9MZjIqi8oUbX0QOYXXLZrOMQbfn0K2Oqc0liE9BfOivhWKWIxON0&#10;EBpdNirlnIGWPGtlko02aWFsLxPnqmguMrtxUp3p5/xDn5IfJQoofYzS0X+WtvUgBmRujPxnKT8O&#10;BvqM7CcsMtJf8osB/XnULhK5Q7PY/nw28/6XjL3LVReVPg3SKCFb9udFSabyzE6ks+w5Mxl9ZIHB&#10;aS6ClCL4KozgT6gHUEsQ1hAXUczBKsKLt9ka3UJxhYxhCF3Jw90fAEd2zyHioKxZg/OIgJbpmmWx&#10;92ypcAu9IaXcVdhsz2Y37zQyfXmLC7GBkpve0CfMAWCnKCh6ULnZe8kB0koLwe8tGMW05/HhKPah&#10;O1BWc+vbFB+Of3z5N1gMGcwrUaJgRm1NAoCNCfQRhgPxI/csGVaXr7PSBdF0tDwHYbUX156Ltape&#10;klIlhzZUDUdVEoYhYni3lxKMB7zsvam6OnmBj3rDMJ51bxfvAQDl1w1kpnAMjk7jT4r3pIw3GwOE&#10;EzTcPmdLc9q93QZgYBfFIW/UDgEFI2t2G9R330HUFlfWdabNbq1bhppTTjberFb42vavT6cB3R1P&#10;HlgnnR6vh1DGoI4vlcJF9Y1oLa2dBJIDS5eF6NlHwmtZh72ZQ7wLQ/uOYUUFc3H3dINW+2YqKFJl&#10;5GB/9J/lJWXcJZvsF3KEcwXBqf3FQAiEOmb3OYgoNwO9m+ActBISwTlNSjnmpuykaHnm+lFvhneB&#10;idd376nXWTCNcajrFFMDK3/zTzlUAOFRvt4j90FntrftCs1DCES/b1enhnYAytuWLDHKFCZZJHiW&#10;uX0FEQQ7N/7yJ0MhGNsjk339OZMhndW2kW4RtylQ43g1tQxfpYc1KHtJueIoGqdLsPZMuKKsC9uU&#10;zQ+47wgE+0jIYxhyoSKDtUr3o5ddZ+j71Z+Nct+FWHt2VnsCiatOkHdguLaJ/jT6NtEOiKtzLi3T&#10;DxVdQaM3PHmdu2fmEhCIzXNI54LN4ULL7miEiMp2wRLaPSg1bX86g74ly5FPoQLPC2UyXAPppF5+&#10;1rHoYR+8dL/TW4Zhm2R80OZ/HC6RBGI92WY1UIwkv+l+EavlLf9QZo98E3oZ+DhgLbcdX9hNU1nB&#10;Hi8hndov7JPDPblpS3gZMFbwqOgZ822Oa0LiYfsa/Hxc2Mt1P2lTaimS++OOUvIXlK39NrFx9b7L&#10;4vHhAbVm3vCc8cSVlpYa0ztDIL31nE7kOACg3m0AmO9G76zSQo94G5Rix/rNSD2KJHg1m1c9NAUm&#10;+msTnngqA/J8KQWeFjNCMRSnaQxqQIMIRNXiwldYjD0vb0jfbrg4dN1dRqb7+1qInNxUR8E7eq+k&#10;Km4DtgatZTVw0Be5hCy6DwoBu/uCvOChuV/O6/0cimuRvg+Ol4KOQeksSWeGE0NN2yGvrCBvPr2Z&#10;L9178i4os0GqO3+XxF9vIIsEfEgMDHz9M8oCBxKca9CRaef+HlhHDzER3UQsNhYMoPYbI4AjjW0S&#10;qaeKTJ4zwnGVtMQE21hLaLITiwUWGjp5LwI91FuprNj1Of3iySPja8eJ4e2XgELug3EpbzljcdOI&#10;d/jj71M/oRuYQtFVqrXtM5wabXv3aO/UBuLW4iRrOCbg9mKqknJhWD0S3gJ7ZEAPq4/n5yfRjVv8&#10;0jySj+Srj/9TO7mPKaSGzPveRJLPaO/rxAd0KH9RMRgAuHG1KqXZ0A4YI11/HI/YyqaBfYZasTE4&#10;jUdKQX9G/3qzrfXsXfaaicBbN9yE+tmeNUiTdst0dZYMuIl+7H3pN7m0AnkOJdS2XYlofpYgiIF4&#10;SXRMmqvnRux4JhPyfmAHv7rF5+36IWJSVLpZj2o+BKpdbeiDFB09PB/3tnV60T8GNp2PB2aqITyN&#10;KTAim276HEe4ow8GNPLmLpIae7R8Xhhg4Sts5iYsNnEiKzbxnHyJ4wDySitytUjqIxpDWkHZlis8&#10;WRtbV6vHg+ipvHrlChhWkkAn+6DHCT8bc1Fyu6FiHp5igB/C5Y6ttUnMTxuHlJNwgwkyW3k25yV2&#10;wIrz4P5PconfUsjQjelLsifdBmm0NxfibJGTEPS2WBV46BfUmAxeJMi/kRk2kVucfVt6DDF1lXJp&#10;wP1mIa/9YdwmVb9TMdlcLmqGW5656XDdDMXAFqC8tuDmY+XWlRiQI9FDkcBVqRX8OE4fgbMAXtYd&#10;WE6iVdvegvDUFVlZ7QNPvlaB2kaAR8duZJ7Ear45UnfLX/36UpgdWCJ/mEhdwgJDxJVuA4kIjGtD&#10;4A7yckaV+kD+koGfhStP6PUfJPiG9NxRkBeAnwYH0fZ60DlLZ6jw41WyU84fs1P5y8TuiM8IaK9g&#10;ZosLV2EovLnTAP5v35VS0E1Z6m3XQb/cKvabhO+ML5rjPf57T3i26u0teoBf7/rrg5Ah4IXJgK13&#10;meWWwovNpvMOCrhd2Bex1Kw2ta96GH5PdKvTTiG42/otOVnv988ctZGrFO5D7hETuC/xFzzTxRRp&#10;8WouJbS9ot5NHMngj2UdpeY4BIB/7wmr2+UF/uOm/hMNjXa/r5+cWbhAMD474YT3yot3RcEfsI+M&#10;zCOyZsb/uxEnug2uEfuyjW56XOSkkzP683Bso4/mXRq6k0X0L5SfzCpoL0QbfbcBin5uf6KG0E36&#10;zN9nPzt4Pt5LT8WCgpSMooUUM3BuAGCiD81TTIc/YbYd6meFP/07/Wflo0BMgqk6YZBJWb5qroN+&#10;77cjpjFu2TKL8kUaRbkCiSdn4NDkPlg3p4+NiQwjASBoNVkEw3q+xsKghYiFYmj20Um7b/cd4pJG&#10;d4ZffIO3kGDOgEjEhDJqGYPb1UJljzNfPInoQKiJnyTM5Z12Axz3+6iXhqrhF7LBaZIhR8ZBs3P7&#10;3tzTeP5aAPlw8mOE8RcNNU9X/94gy/dXuxwvLxsbi0ga7xfoVUTNn5f+kdfyavQrJhIAoODrCd9X&#10;6SzwSWzb8CdOE51J9Stf/Y3vsSmIoMdgjSoPZ5foa2CKJ8+3lZ7npPfkDp7rlru15fY5Qo7rgSzi&#10;BEY5/agn/5nIQIVtFn3Mif4w3+9bMrXITO2tsxbWNCHUZYKLg1Tcp67Ql67EfQJjqU+5DK6Y0d+W&#10;btp/p0eihcBUj+FZ185dnTKA944L4u2Gb1tavQnqGT909Ilvhjs9IVXbp0n3feOKfGS+NdU48hXZ&#10;YQmg74tgR5WScYaewS1XiTbXOsPlXXoHu0RqkKIERhdjdPqeOwP6/mCuVLrVLDniQ0gNACDfy77F&#10;K4Fq1CkxBUxDLMTOe1T+fk93+IVp9/00C0Fkc1GGh6y8ZAbXjnUZkB84eHRZDjhl+ZNrS8YQKfu8&#10;d0vLI1bf28uSjiT/5dX9tLOVNZ22UPBQlfRDAD52lHQqA6974PNwKQTy0mUJid4RoqcFTTS6wYC3&#10;mxFu3spZtNPs6+DGjDLnjyXHRb3dALrV5Az0C+LOvZoGkNEw7qcpK4USGPF/U+o2s6sf3dH4c0t2&#10;MA8OQC4uwd3Ay3MCOrEBm+ax3/bwBqtnF4s7xMcFxgYf+waRYgQFD0VULiEFJJrFk09KH5LvNfQI&#10;j49qx8H/oKrS4his7Zk6ZiTpgi/u4py9hv6dv7u+9SncYPWpwOkZAKOELUaO6c77a1qumi6fcnc+&#10;QrWYTwlpF/WByrQVzLexrm7nc/Qw4uHnYi+++Po1lW4PmdTnu9OtJH6kvaQhZpWQLUcwnzvJPlWH&#10;Cvw86+lwcmSuNdbHP7w1OhIBO3fuuY3Ki6YSUx6yRAakY6IL0WwXN9Gmbgc031nvupzCVRhvscsT&#10;0t0K54aNKOFUd0hHBUlygJ/YfRMSi4YiJdtuE6eHnMuosww6WFrcDBgoqlTOmMzOGzrgKq5wCZ4X&#10;UGNlPgcXrH9sdvlAZmLxXoAzb299HSVdfyFWB+ku3XS2Fury6BChfswoZ2hkS5ejmWO4rOy0CiFR&#10;rrWKjnJmEXPfcqUW1t6Db1wya5WUPZ91Ym6girB/cz18PhbE/KyKy3yXqNjIaDz2kKaSQJh178J1&#10;NXDpQUX2n23MAPwzuROWcVmryQpzAVGTYttk+9tfyBKnyucuK45SWRkKvyYYEoJEuDwoOJbRcN2V&#10;pGIRfevoVUiO29laFz/iG1NSc+qfZqMDgPCaxpfS55jJ2VbybDkOkGF/YAridcvf2dRH9Fvkk3pJ&#10;vW4bYCAuuOr+7nff33+vrfH5s1mr2ltalfv+53C7xPYz1NeT/eiu/HaTLgFgd9xdP755vvRWvn0U&#10;NuKpjkr9U2Drmi6YHoh8v8RCCm4rcDmFQxk7iba/q/ML1lrUlS4fk7HzdCCTO5t1Ck5CaJda/Mw9&#10;BiE33VxKiAKnLanGQ+Z1dGSFcCek6R4PlFesFUdc+3kdl49H3iluBdZzfmEjIW0pwcFEi7XMsoho&#10;gJsj/zT48KMXK5LzwHglR1tREmdUN9leRfXTnz4mWNeYlhB6rtEPlbADmCr7x7aIrWQl+ckZfmjO&#10;M1dFYZ6GQWZWbArBHNow87A/7+Fp+ApS77Mc55cg32a/o1+L6MqZ7T9uqCjB5UyNZrpkRIsYSvdj&#10;RL6j1nUXav7q7EBlaR5fus1DhH0l1EaHx1veEf0//SXlbceMbisrffO+iKY0Y6SafkZquxzZUcKx&#10;9i6PhcECHSrricntjukR/7aZ+RUtRB8OwQKrjD3MxJpu7Ye0Tt/U2tb+9MPbRtDfIvs2BH1b1hqr&#10;ipMMkJ0hEkpKqtRbMMMsv8Vy5P/BrNokhU3W1W52/B/AKjgR8v9LeDY2KPXxv1iA/8ZW/78H0v4/&#10;EK53zm98BL4ft6kqSP8XxfsyYfJ4trhL/pUJdILXUkP/v17hf/EPQEX5b8T2/xOi9//hg/x/gBHr&#10;sTBdOI5m9k5810bqubD0ME66qMWy91xIUmMWlVfbB9x0srMplrB6UyxqwI+OcT4eZD1vt0s4b46Z&#10;+Kg6kld2Yl5mreflhNVS61HAhISBGwpu8uDoKia+sWaD/0RGi95l/e0lnshZapPwX0itdV3HzIg4&#10;32oZ60aT6ZQMc0u64IEpThV+ETof2ywbAyYzMBu3IY73/0TV7m348r3H88M0nrkaKW+/m/4dkh2M&#10;nHfM9G175fpfWG1ix6TqvxQsTyWm7GxG8XlYIAyKSpI6CgGgL6sM3xPlQNK3abClpCVnyjmXEUmD&#10;7CQXpBK0vxvAhZlhmGU1L9Ah9Pr2jDtIGtvvwpJbQLg7hyXtWXtSWT+Iztzvi20P521k15s+wU7U&#10;RKBMDoqPoRpLVCZgqVaTaLObtwNvCYCsFnBEc5bDawaXSZf3KpPFn5iMi83MtWAOA+KkaVBTH1mP&#10;gdYYALlQyAMDRTbU8TOEi2rHNGnccJKlxIQlHkeyRCkimBNVwJxhmGwcVPmN4jnWyDtqlf+Q8KaC&#10;T/a2UnQUtBTST2c2VvhBuuwwu7p/7LWv9RI4DUHwj0t3odzf2m/XFSEzPpr3n2Kq9gD9r+eOY6CC&#10;4i43ie+H9teXj1eiJX6LuOylm9+l2fJ3VtbJ2fePO58u23vY52bX7RcRmvq7eBURrq/bTtwn7UH8&#10;aydBKXoMIk+/1JJxn6/ZYP3eOY+dub+VsFMseqM+L0t0EXT9z9e2XyqK0kCwdngjzMOyO0LBMUUK&#10;5O6v7W+GNYI976Lto7QLfGa3pVro9SQssJ3b/VduAKEdjqx4spgyDuihQtgWoucSQEnvqwdtIRmo&#10;SkFNfOYjSLqAn0RlkomzJMr56hkeg3PcswYxMSJDa2qWqUsmoA06LQrvdQf7tDZpyUkjdqvf+jgS&#10;HX/bXx/HSDSJEjWAZBJfXxtZOTv5WX4Vuy0kY13liGrl+Hf1ygwKDdad55LsdK50WKSEFfYZ3NXq&#10;7PSngus+qJgWzmMtSWnadm3Lzl2hdWJ+A0Ku+ilklcefGB27uJIWm5gGWp9p0/2RUeAyEToKmy7I&#10;2kF+c1AJbyzcbIORjQWdbgq+043VOSReZwfthvLHFvebeojsP62B+JFJFMw/vA5CGWsVCBbRwVb/&#10;G6wtxWI1O9laXvks2cSimbb6o2rd1o79bajtmrXE996/ORVbfdTfvYFZil1Lqkbuy+X2Zn5qqru6&#10;MxniK6f9tvI2vkv+bDeYRuV/85eWDd8diGY0cVTTkCMCcBEFzzAM6nEOsjpKz4pUVPCVoppW9+65&#10;K/ouxlBqsmyKQIqp4gh3h8cmxg8ACxfCR+J2gaRbcsMq+zt4Y0UWCeTVJYdMXCa6vaS5CmpzrBa7&#10;tsjyjDOsFn06iYn/d7521PRKARTzBDSoboWaW25chAQGB6Q6j62ranQ5T91dJ5c7Cr57ExyQdNiv&#10;gC4FgD0NZ6+i64bbMGWy6gEV1FFNzasw5MYHCgG9lRRVktU2GINYrvpeTR25mAr/I0pKgD6TyFiL&#10;QR0e7vpy4RYjPb4l4fAZF0PWiRZRIqYHW1pJ6TP3Mv4fbG05AW/GjUf9IXnsIJyZCqqfitaTzjdv&#10;n2etescWpLu74JokwO+11TobaG4KpGuheu4L37tW9cmx/5jNBN5f8nEnuGMChAPPP8SWZ76Onvms&#10;9HrHs48S0cbDA4/BsB0Hmk7BdcLfRp6MvrtM0AF2hn3OT4V0OzfXM7Zfs8Blr9r2S68abwfsPe6W&#10;t8CfupsRT2MgigEIk3DOFtFV+d3tD4X72JzM4Epf01aj14O9B3khnLhfeA5AW9qAqXxfA3t+eutg&#10;FgzTQMOng6aisLEbs4DNFHuZjk56HGp9pXIosh4gRWqD3Wqd3gy3x4GdYH3xodaSpoAHG6nqDynd&#10;A6Q1VciRgozqb/4gIHn19v66FtZPKRoMuiW55f4NBhgwJQJPYK+hm/dTgCZrxh7HaA4XHEgUvzk7&#10;SxwfmbLPaf3BtBpWaM2qm9VFH8qmypb274TpFz3cUG0pS2q5mCe6Ya8PpdGP03NivzZpE8F0j4Z2&#10;D7BlOWYoExvFzwvgqWXxoRwC38o5R3M6/lnh9+fJWTdhRqu0bAZ4JJA9NqbspcbekL1Bu/cEwQEl&#10;iOVoax1MOuSdeHMDxeYN1KxwV32549elOjfYKe9kByom9gAShpckzkvkxzjrEJTHFfC/cHBrMUOQ&#10;BxKcf6bbPhiggfsksEigpaLhoe0oj0l6qN/5aA4/QkmjLfYCy8/r+pOTyv9UlL5FIB12QmogCLYa&#10;2uM0/DH9aWG53lI9ClQxyjp+K8mN9q5lNxYxtIPX6PGuGnko3fTlj14dgQKEpQi0Zpa/XFelKp8O&#10;qsKjQQFpXPffOW/ZuUovcB/Yf9ZDZ+msxySm5NRLNL8hBFM9Y1CSOXeDiTN3i85+1zL0hTJymazv&#10;+YCIZ4YTi98f1bdf/cNGg/RHhnR2RqJtXTE/RD+iNtHnIFuDJIeH5M6vth4oVJ2SRZCNiXo92Emp&#10;6PEKB5BBmjm6AfizcIeWyhzGi5TfP45VOmQJyOk2TtAJHYlTctwoSefh4XHWV2ZZcTLx+NX/bOyJ&#10;O4KVVIRjwQsLurb6Pzn+k812XCEUvjRiK1tDhU9kZdzqJATqQ4eVWhYZinhHZrh+bFCm41Cch9fl&#10;pDBoVxxoxnAuYXZ6js303ZlTReG4A2/Ky/kvKaKuOZ4dJaVGi3Qr7avMk/LUpj5sjVMDwlXFX3V+&#10;JLYzcqVl76pezwRqAK8v/kmzY74P870bzxryq89QV963qdNzu2/XCqsivo7ra+5WHx+Lm8vA41+S&#10;tGup7pjO4ff/wL6Pt+azvwN7HWFU26MhtwZ7tddPCtBft0IXe1/RPgYrRnJnl8d67K8fyxsI5r3E&#10;cnXcz0ZHgdjtRRDFfhAMYCllYp2bFFSYfos4Xv9q3FZ+8fatAk5srkI53Sqlxfh5szPzk/r3OMHJ&#10;yLHPQkWMVau4x3UjPjcSFUE4UNCFB7hZfaVCuwYRFhOhK7cDANZXwJMO3b8fEbkHDAekr1rNYKTE&#10;AYASH186ZCB6Cxob3deAjRp+HYbpZfDb7bc/San0Ra7TOIlGLho3ld8Ks0nGBPMK6y5ggNF0t1iC&#10;YhCdKQoFxgKGOywR00ahxP6/iNs9xueDaGn2v23sz1qWilp/IEzS6/kzFuRWYZEOXzoMp00jY0vh&#10;NDrw8fKEEkuuSkeKQpVRI4FhhkpAefVaQvm0QY+8fboKzhu8I85AA+cR2aJcblitVU3h0oGb4uKv&#10;r789DZzlDmOFJNo2DjzhY4Vod6bJQXCEqQ8I2Hv3aH+U5FfSsKAAmfPS3miOr1J1VvQlGmhhEjqm&#10;YGlc5W/LPjZbb4VnPpkIQOi22kZLazOem1CHu1wxewzo5x5dZn2u4lCLJ4yNnZvNNdf2yupMGEQX&#10;rWFThGA2k5cADJbcWdF+xRmzsqIB1fQTmrA69W2X6rRMUWln1/WB9NfirZKSUUmfjWsG9BwOezbd&#10;eC7eVxsPTJoOUjaS+5Ydyq+mXiNI2Nts5Sy9kd/2hrJ34yvOfBdaUIBc2Q/TkO+Jx0m2He/H7+fe&#10;4b80GCAx4R3eLQNHDeqAlY20ch/JKWtVCQs8c057p3H6FLlo+I2jMES7CD/Pw5HP542ijmKo7byq&#10;346RaqPiRnx6fWA32DM5CmfZ+5/wPyfBbVTA2NoOnDeTxmVoXoflntjPZBEledDSJaohATs2f6My&#10;h4DI7cBmA+kWW/vcsYqEbDr3dOE8Gvl5DKjZviJXTPBL014D4Rb9RAJJpNwiiezS7dwa7HKQa+58&#10;sBYuYhxklGbJOIPFz0LX2PKpHVoWxUXiC4+cEwIljE5d9wqe+ypJUJDIG7LmiWLKRI/vQrqh0Ig3&#10;7YI9LNNTRzTrEHCOm2E7w23oWlqmUeuKTpZKP4+tjblBfOqDA5jAJsJtJ0PJDFGI9heO2ho5l67r&#10;mEn3a8n9/Vq2DqB950zv43opZ01/RJo3V0IWca2pVc1sxWvpUS6BLaTdexu+x43D+W3pJwb9drvy&#10;5zTpDB/DVK+MzmHTh/lE8/vgSdD7VbThB8GT23N9Gfh9f+JBqzOXbIWY9K2UljXPd/zeKAHEdzpa&#10;N6Pl8Mdj5X/QW+XJdaZe9lsIgPZX7vn2p8ncIAFWDi8M8mP05aGEFOvgEW7b8D+XH0wGJazr2O4G&#10;MWY7U9FlpUuNQPY2/qDe3f83Hhpghbut30uMOl6hbQrF+i/feJtoJou5aPP32keWv/38nupPQOrE&#10;oWJycXX1bCg1Xklm+CxRRyIFY1vC5JS/Gh7x4iaM58L/Hb4NstwHDqkf/2pka4rqVot9XIJyoQAx&#10;ie+QpBUdboDvTTH7u4/hw1+n9A/XVo3FKs0sjBc0Nl6mOuseQq7OPp3K5eOryAQC7+GJi9b1nhXF&#10;AjRXq1eMcuZTMrXHIQ1Z4ay5Ql2dl0UmkwOOK2Tcan+sS8JKYXuUYeHFKKVgOex+uTR6zF3Hc0mT&#10;DUBsBIHPeBcNDu3OgyJbk7/twS78F34LePoXRCpuBMt3TeYtnw4Zuwa7tmf4f/C3qVimTFEg4nD3&#10;RdwAXdP11ZtCVduwdqZvb6crYP6C8XnBryeXpj8lKwlhGi7xetRGV0Yk+CNb/YDzlldcdR61my+U&#10;72az1wdn8t/0Qzjdou+lhj7lPXipPWmFUFZP6QTZvXIw/imVgkyOU2krAmsGqyrUc6y8ewyKe7TY&#10;Hi5atPNmZuT83y8XLc3kCI7k1+GJoQrRNYA6G/vLPjMez68pWyM0lds7hFliJUR/ZXy4oFPwdR+w&#10;+R3hAM+yxJBCSPdbU1qL+/9J4ALDO4cNM+e2P2isNVn1WH0ImRdEeI38Q6vi0Min8DLj9g31OEtS&#10;f4K4mWh+8bKWvTyz+X5EFH3jduSgLq6yAvwazQLR0f/wAosoKORGigkEIVmdugRSqSICuh7Hs9hG&#10;/xhrf9BkUATOBO/CY1xBJmMD8uri8zG2CZZXE9pggeIJ7u4pkF6vIo77dcCNy3n5CIxrwsS1lwfL&#10;Gc768/bnyFW9CpKX9aHkOPOb19cd5rK3gZuCQs+bSLHKFp0eiHSNjPkfo1QQACHnbinfW9wRWcEN&#10;JJVHi6Z1fJbHXz5Msl8j/xvCPSLDXg/HtVzltmmkFKfX+s2uwEBVqAr5zpJxlvHuuzqqVZzF7obv&#10;o/w6w6Um8+k5jyf3fffWvyYF1fqJAdAfbj2P+Xp59zGIRuHXhP/YO2P0Xz8i8oqA38Q5wsuH/8Yw&#10;6Cc9X2V8rCtjgwd8BPv3sk3q2OmvNBsZr/OuTBxpIXn7CAAQA38JZKBpx3SUCs54oBHPbRzbmdYw&#10;7/4PCHeMIjGwtZY+MZq9Ioc+iqNYC3J9za/Cv6tG7upneWbCwuGQUuO54W6JciM76M8LtnS/QZQb&#10;gzqEVEwPTDQeyJv/RCw+N1PjCVkNjy/6vUbeRq751XR83xrf4DDDoWdrbw6mCCj4HoPrcUeWTIlz&#10;+i4rF0mk1lK7NJWluW8z9AOp4lnaiLr7/bUqjiE9KeFtsOjoiXvXNCnAycRIYifXrWSNCMMO6BjM&#10;0crM5uHbilBh/TrF0fS9Ot72OMnxB5lAdVx+boWYlzuejwRmI04GRj1EWxF8jrFR2vSn/z6grzU6&#10;2ZqXM9hxiE9lsZzRNnlNgNhl87kSBLD33nPc/nCVhL1U2SMm92jH/ZkCnrP7EBpc2b2Ow5vLwlm8&#10;3avxnmdrVDSO3G9owGCGzV3B6xGAfPyXg1gsHYeS8NdWCe3H8pPbKYaKCu+Uj8NPsjoNscwpOroS&#10;VfzOX75MwIqUbu4f4nqdwxAw7twJ4B7C41kIx++goqedjV4dwsip0k3Cq1n8k1MCVaWfC4qIyeHk&#10;YBKyWFI/cRDm/m2J1YyRA9i3TPRN5Q3DMgNRReWJJmJCdkZKzSTto5Sfl/FgfPebTGBnxvwp4P5A&#10;Y1xf0j9UQrkPqyxa/bEE6ycvWVMxEvbSlJXFnrDEHUSEZvbwUtIregQHlDyNLpx9sPQR4nUthM3Y&#10;SbWu/gVvzRhMPviXUpxWL9xa9oCDBczo3+QUHuiZd/Tbbk1/RetFcOG/fOlgxW7AZbQ2H+9Oe5LS&#10;PfEgI+BLUdDDIwF23tTnIVIu4UE2XvtaD5/FgBV8XWuyPqE3EDnbWlvJ/gvFVa/q0rQw9+yo+y6N&#10;llp5FMzuEOi8ib4cVczzP7LwGqs7zZbzWF+u9XA9YjsGAYxY6mV/z7IV0Ho/JZ1Fnm+913zlt35v&#10;dEMgbWF2k0hFNf1sw4kA4TYzBm8r9RKjAPETXsTr+cLKXF3CW4qgclTwO0WAy5cwwBj8YfGLKZD2&#10;id2cDI7Jy7+dHSU1JbCcPMwyFxdh4wLjrY6EUsQVJ0eJLBZsVLhXJg7Z+OIGFZwb811OIDwxNXms&#10;PCfOjZTYItIqN4yuTBUCyOH+dINRHt1ntdGeJjItfw+fkXHhY0LJTUlP3ccQcGR1DfjPyncDb+kQ&#10;ZbJI4rOJtHTq2hw6bKL0jXqIjGsL2yLtFrNHa8lsoBEtKOk/KC68JmvK8BbiYxcD9PrBX6CX1Qe3&#10;SfL4eT6cXeUeYey+JGws7u3/QnFlLBfVNdfj4xxJI9XSndj79PW30GcpvZDlnHm1cr6eIZNHdhxL&#10;Ool9xQM9ciurZL/Ujn5okDFFkcAAvYLz96a1j9RyplzvZFm3Urop3Ahn3F0C2mZ0OPYEvwlUKwbW&#10;ez5URiFggsWw2y9xk80QTYIC0rQBlCqgMA/5HFyse3Y7iofQNAdRWX/+HN9ZhNMP7sz2w2QlEs6M&#10;jSlVtgP4gV4psmWlZK/pJltJXj3XZLkPdyJL/woEvCoom1nHDh3q0RZ5cmSmr4pxLX0yLmta/uQX&#10;yK6UGLb2i0+78FXmRCmNk1csZnVktvjL77ko+ZXXIspVJo7O/W8Cl/OPcFYv9ozPbBGt1WixVgwk&#10;rQrU7d4M9h+cuYhCBGtIxb1WSglOMqh1z60oWSWMShwjYPd2vPtFm1OqaAZ6Sh/dXAmsCzWsIsWe&#10;Qn7n0eE7aXRiD189jYMkUvzgVMfHVidDHTW371ixD1LmGm4DIaPu9h8IVxTX2tFEtCeSpKtFjF49&#10;5a9QeOzHW3THPYDKMMf7zp9e8KhHwekgVOsjupEvq8yt85wHiOFOfwvguBWJiQ/gXMdL1albrMa3&#10;rMYXepOZfCXIBnQ+x19zt/0vDpen63CdanetHW1IDFh/rWfB6ZDpDOrl48NiYPh1hK9o+C/T9ffs&#10;85XD55eTymUxXK16pG59yeXE2mvsr48egR3JcWVAEtYR0Z/GIH0Eo1ljm6q17weE0bC1OnG//j1R&#10;OMD+5D95KyiBAGhpNNbiBD4DMjZwx8QXDMcPMLzPC9QaZluZzTQhfMPeDnI6Q5e6aHkWVc9gpPp8&#10;61wJXVVxHKqvUKEga/UQBAYudTWekcRIvM//TeIyy3QUJb0UVD8FTVsXVUNtayt05YcSlmKrlLAE&#10;D/9y1UksKdy8pXTmjmv0ttTSfDzS8gJHUevieFuVMGSSkiZjYIDm8Az4W45Ta7azJRJCtzCBAN6L&#10;wjo4pK/XS0xbS28r5+rzv1HcfgbFTevIfRK7k2TTC8SYRMwjcXXEe80LedzSyNw+pDeqOvcKhDME&#10;Sv3N75BgqmiwXZvfKbQeP1mUkjYqoIsyxxjTDertbwFKAV3E3pQUsfRl962PsdFYFQcThqFTch8j&#10;bg8Rx71836sg+yHfdx/veP35emSMoUdsbMY34zFT4t888VDfVi+1EwlN0a2F7W44qOTxbswTO/Re&#10;40PCvYUv4psLLTnhuLEqshlrUMsHZadj4HNZlhaIfVn51d0d28PHcEthh+eHHBVTHABHYjSgCkiD&#10;bEQaFwdJvVX/fVdJpfs9ed9RGcb5sgS895cstqzTPjjDT70s4l1I0br2UuX1HSWeAJ4KhE/cckUT&#10;rYd/N3bpmSdMJAdKVJc/r3Rrn3BV4filnWKHjw/dPsYbPxfJScSUv6wGV3bmjbQ6TrkqcYkXTQJx&#10;1sjATIzr1LkNC0YbiivioHBuO/xUJGjJdXuOob3f6mQQUb3OoixsskiUiqfBHWC21cO7cvDNC9JM&#10;1wDULpx+fFLr0gSqp7xeX1CJHgVrGKnzL9+trk8G1tpmBb5s1SyXmo5aTAu3cSWKiUQbhMUsklbS&#10;nYyrhl0QjnQVTxn8E4GKmm1kfzFSosGWDKVhWsKDTYR26hubbv6NDm2Z31ZTK4J5p5TR/G1FYU42&#10;j1o4kJSptFcMacI7ZCW2XX8P7TF98AdnIFnN2dabM2c+fue59pz23FIw6V+77HNS1FvUl+Anod2+&#10;1Jha1gu1E49KLRTrKvs2f7dYlvsGBaxb4X9l+are87HPshCV5rspnG5jVeXiShPfekYOh+J/QgO6&#10;3jaq+1Pnx20z9r0fgVm6myxGnckGjgl6EH0LJNK4IvaU2xujWEs+JKDF0DjD4M1oBv4nbpdh15Ub&#10;HmDnclmv1+zdjM/pPJlruPRb4/2VrZZNNjf3ppt5l2vCfbpE5oUYqXoLEu54+TiNXmZy5dJQsDty&#10;N7cmzDybMVlUNjOkxJt/tTRd/lqixDcEHmVk318+6nKo/8cyIpeRC3rFDCxCNZrU3cMGu3ro7o4w&#10;+4L2n5DiPRFMMI2eX9mVK/IYFZIzJtnd/5BjSA8dtQmwGTs/DNsXFiYuyQRLBZikfiyZP40Np/sr&#10;C4gJbi9VtDFFmg5SgFV7bDkxaFrG8BtnNz5cZehnc2E4HlDhuU9Q21CPrAxjaZacou7XnSQic5gE&#10;hzSQvk8SacnjhrMPhDprM4Y7XxoC+hyUg0tUGyflMajHLQMmaiGldUXNS1KfRiTktoecwynDfW91&#10;xswCxGV/jU2yl/DsDbg2KkI85QdmrOoMVzRwCmk0HN90a+WjAnC9q+MJ46tmbMyKIDSeahKdNoM7&#10;zsW4u/Auh8Qw1aDOteB3hsuvgZ/FDwPPSg9cIwBv+KG5lp1xwrLINCK5ekcKsxP+9cuscDokfk4H&#10;kKPPDOEfNwSCGjygRcAI26ui/PM1pY+CIUburybveyLxjCfi/tbE8wR8rmbj8uc2GS5LHNvnULV0&#10;3ZMUmYaKbYl6CRaNFYveFc0E6PZDOa//WwD7Vz31oOk4y+XdTaq6tTgGx1YBVokAdryuAl+lsuyr&#10;holzwtKsSDonFD+u5qdBCSZMs7CieIbWVJAA7nE/BmWSunM9sBQwOEC6ZK3TuMfn1CYLYYI6SekR&#10;UsxwuN+MdcWEJnhXD1gwQW8TwnkjOq1Lgc2b/g55ycjyEv0EvmJJuJQV9X2v/klKSPhQBBfwtDS2&#10;kHoRzHn1xiQ0lSHa7iHWx3TZd6K7RfGyiM1sNWYWNtmw1chIQItI2RcpBF88J6zq5TVPxunVwtEF&#10;86PXiUA5fukHGfHmwr7BpWlsR7ed4UKPXOoH+5uOxKcOfEr1+9vTNZjfS6oGiFeNxbex0g3x/d33&#10;q9SD3KyQ/EejgWDNYdyVzQoOWs6SUxamUrx5Fxh/BmqUSRqAnhfzMJR0JmoCMy/LBQmuKbLlHLdz&#10;iP1XynHYsOuvTGF/VjWYK7DajV1t+Ks0EEAfTm/rx8V0oNxfAh2jKMRthEAK+SpKKqdw10pYRpAh&#10;Z0PIwcHsENcfZFLF8SDs8PDzZRR9irSh1FPwMpHrSqOAvU7OErStbOeHR4Gp5wa7Klld5znqaxqp&#10;wYJ+4w60BwRMKikSWTBmaPA69nMKVRMRl4mh4eDUELx3J0Z47nkyKIUyJvG3PUfMDRlCvCPMS1AV&#10;gYo84mtKr+5r0es/qkapNis5F4jSumpmrJmYE+M3mDq7fZzhOzRCq5eAKKslKY+B+fUoPML4jad0&#10;rVASmpCqf8iA9I5Ju3ESuLfP2xaRtNMlD8/D56vpSGaTCklO5NaUVmGBw56hz3PaQ6ZXQ7z9BqUi&#10;oYDBNT0cMjVyDpiBFbqZuH4I9QC0wkgzVfocrPtig84i0cIBAJ15tzpgR/w46oXSIHtemQTenjsn&#10;HctAWlsy1z2NllcBxpt8SkrHIsNPotgensNz/s7xi7BewVTd1OBwGRxKDIkXOwbk129aWVyXM+/+&#10;0AYXvqbrrM/z7/bH10JfqmvbHk87VWI3NNnJcfDzk05hZt0fYABdt4JlXZXiwkV9lx/PwASnUEhG&#10;On0nBkUqgXjAZDyGuANJw9BuyhAqKqOJTnf/bkeGnZ6Gic7ZjRkIoI4pVZsxOc0BGs4JG2p4ZJRG&#10;umEjAG04OaMirdEglY5c1rl4mei4TK5tTQwP1XnSeYnBaa64Qx7jK3HmT52aizOpFyTZPF6LWnZW&#10;z4oKNFNqCHR2Pv1E/BclitX1OcTmsHzhgfJZDcHFvkZIfakEdwltVt9P92zT4dfUVis0IxUGq7/k&#10;SNsnKPM1aB2gGz6bxMeyvzRgcGP3dEMebAYdqygf6XPOU/PuArRzWNa/P4v+iwXQ2T5WvzRoYynt&#10;WetHfR4xiLyynFzPkkJ4b87t/Yar2PbBSGuc6QYDxN3+HZuIFf7OefmzwnkVQvrLpStUnKY/LT1f&#10;lysQzdBdFoMsCb0Sjt9vX/3ERDSk8y2jrVqPct1j/eJI738/9TOl1HxaMd84ftchNWcvf5Z6apKf&#10;8Ruezpj7OGDA+eVwRMNHiniH8IFNVW0COmLz/KIP4zAgSWIrQlrQMULZYQ9yvp+knfsaNqIEhIXB&#10;/LLGMSSSRwh7cNkM22YOeed3oViWleh2Tqo5WSIxW7UBnrmlcaV2phiVK4nzUX/oaGmrUMEA/7K0&#10;tZ9+qIpsU2VTUMFdcg/XnBedm7bfaSNXRXZXW/qREkzpIR1IyHOXVlFajcg7x5V7+gR31/1sn5p2&#10;uszWvWsf6qZabaoy2uNEnpvdulFFBfbxJPSZrAgdGmOeEiW0zhkXCMxv3BIF0+cM3Xp0AW35n5i7&#10;qIyHFUMzXVav8Mtzc03payojn2aWBukNLImCnqYUBjf/NAM26QHv/wSyKxV15p3tEeL9VUf3ykAo&#10;e1ObkqRiFDrTrELqEQcl1A6DGeEDOwyVOjVsxM3CwVEl91eQ8U79slATA9CbeH1BuJznmKXAfm0u&#10;r9R46uHDgwGrs3a16NPTRD773IbeVCbKfbfVOb33hPLW34LwbbO92DTF7o2RH7LwMv80YeuKCR7D&#10;RnCGqnz7ubj64ncCjNQinyuYUZbtUjQKvOD5RMXCjEtzvY+eZqtSHlqwzDOAzroySsHOEAPhMIC+&#10;IUYG9oTLkOE4jRV8OjwTlXDSowI8WCq1NNeJtUXkY8rgsQXMQqWTvX/xGovDtLI9Hx/Bg7jOqV09&#10;rqJbmnkWSGbkCr9P2whfojbl+Ug41nGyfejTr4LE1La1FislmhL2Omd5Scqs1NDwE/v7FkgvWRnM&#10;Po24b24Wj5hCJkE3V6nvKZrHQYIvMZUiM9JubOsZfZOF9JuBEu5z+qw7Zl15A8Cd6Kb0Z39+CtzZ&#10;P7iVJYbHRaQU+NtWWWtE4a1lL9+R+JDqfICoP9+XZ+t1cSvfXbo14GaWzvt9dv2IoCj1kPD0KsTa&#10;XfwjmM4Gwm3dl8ccKYTtxMdE57R4lAoZ+/o0ELNMC05xOyXDjRhD/xX629s8XNwbiYvJWC1dj5Ge&#10;bKqs0E4lk04DON+FEJdUtfUBLe2rBpl15LFmrwLhltNNujvauDCnpgN08RgMHH5AVZcNzZ7vp9gr&#10;XmC82jQRMIzR6cLn3vcbZ+SrCn3uh4zAfTAk3Ez5/WIXJYc2zphIZQFW1rQIG9f9Cus/oAxfa2pj&#10;ayjGjGJBBORYzIOTxkXCOTYMUfY0N96t0m8/ODU0FKfB+ekyN+uSazmhbuHDDMEJbzeNqbmrshTO&#10;zl7qUDIA0taJQdDMCxhdCj3HtjyLkud08FFjK1gu/6E/e9BtXwRtKl2ApUt7M/TPpT0Exe4erZvZ&#10;/GfK3v3Lklalbso+ByHXDCxGo/MQ4fzXLEwaJqviWkVP2906XqxiCRyaJL5vcg+eAuYNl2QLIbGS&#10;ThjD04stRNvhETtAs9R/popLpFU7qpXEIgPyLzhgnDRO2HN+Lmo3TGIOXVNiFE6LuWTp7dejxiPl&#10;EyzQcpZMGAozxeDXV7qFGIQHX72B6U+AMfqJh+3QxNnj4XKqXLvbehOD2SAAwLs1dxcGD7j6mN23&#10;03mbvRZw+Da45DO1AfWje/JxWWW4lfz8dhHHJ6uExUe2faUzjBluF23kjd2eRlJH+nV8UtVNQ6lU&#10;OV0l5ahC3CyFZHTNeaqo988EBNB5YD+dIdNY13l0MQlv1btRyErP2KzZLIUN6ypLDocOTQ9iv6VU&#10;NQqyJxi7KdvYI9IZGvOmAZGWLuUdPHN+oP4R780bNSoSxgSiTzfKRyqe0WlQ2bdfdAijc/Nq/cOa&#10;cE0sdq2QhrS88x8tXY8dERwUQL2ritedB0AdqYblVuGv7hz/vvRGkl/kjgHdaG5pm01BnxVt/VzF&#10;KLTs1Cm6/y9LfmIwuf8NF61QaF5YRaqTGw0wVLHUIeKYOk2rWh55SBVUc4wKAEFxHCB15t03SOWe&#10;1phnJlVovQoOX6pQ+kGxSTod/yOMSUBcsuHm35ZIWBuwd402qLKBq6Z7yNd30caudKRJO9YPL2iq&#10;0Fl5S9LMaI8uzONQK4A+1Pr4vD+m+j7P537dHi5/gz7vVZcSeDutatbADAP9e1Yenp9HMxRrsXsZ&#10;p5hY2W3H176mqm822WxBqtpwWrwOqNRareA8r5F82b7ziH6Y3uRMDfB9PnAdPZ3+k8uEgIkRL+bY&#10;2r+S3VX9vJIgFhYTNMxGvXZooW+vYTO2vgk9mIvKjzXv+nkVyjw1pOJ6w3V+gkdquWYPr1xB2nl6&#10;R7T/kB5qKFgabjXdYjxV8v1majr7h50DlsUs9CWewr79ylPnSElsAc2kQzSZGk01iwWA6hpImlrb&#10;xk7EfGtX7vh0as4Ht9tGrdF50DOMkxpKXuZtFqq8U693fZYJExccDjYAiVaIBTI6QfmzmhtF4hgU&#10;AIgd5N1PKJM9GfpJPZwSS4WcetE9SmfW7FQ+pL46TJ3Yf/APHSypmdzDm+lcKysHH7+bObAcYeZ5&#10;nAnESUjHdHCsgbegzSbXUk0AA1g3+JzePGTIzLkm8fJoEEavL8pEZGJ6BeHx8qEHA53FKKfFc4Cz&#10;2c8Ov+q6w47hz24R1dJLLUoY5E6kisZTs7ZqP+cBk7Rqev75yL+LBOo/N0WaXRr1LCAAkuFOeLG9&#10;JFogxrycJXOxhjpO1GqclEjWVi9lHmrBzFjk9otT9ZRnjFaXtU3ZDI3d1HjclYu5ghIeTLWuksdN&#10;NF6DGUdWh5zZDOHOfNjAMHmX4l2+ck25rHIdE5vQQtJIW7cU1oSlsa2SIS28TFX4imsW4jThgcb0&#10;Gurrqtb389wzO/QZ4sKKDq/rrnTTk0+JjPhWBsbn+fMOPTEZJfVH0mc0Pvp9eqepSXV4itgrCVLH&#10;4GuwyU/4UY1Ree/cyhcrluDgjx3tqFFea1YOklCtZ9MSbigcxKnpyYcW3dKhg5qBcUaLvt0iUIFi&#10;NABhlbuHtE5kp+bzXBa3KFEnnYwrHm7xEDgivDiOnPKhPgMM/9/DslZqNH2Ljs+FKHV4fMFF1HYW&#10;gVUlfGk9RiQOuEWcHrasonT21cc0J6GAjiBHjRfT9383ivU1fUb/tO+MxyKp0KiI+pey+qhmKkzU&#10;myBfnyd/nr1fgOJi+l6C0724nnndGeAJQSG4COoCo/8kR29VjRAD89hURGp3U23edEmltGTmMj4m&#10;o7JrR5SiOGori+gaxhJ80EoJHnXO6NKGeAZtTHJo4jHqjKmkLsoLXHc1pdF5Amov9LHv+3Jb3lfP&#10;fqFvaz2Nqx6xazRQ/p3k4+mNHjzutCaE7feTwdxNDKb97rdald402YRTqN6v1VpvojhZgG1/aQNf&#10;60ejrdMc0pLX6UFgzffiE9d3y9Q7fiLfk8jeUzRmDHwvkKGR896L+5qoN8DCq8S+tpCoMyY53b6G&#10;seAkDQnDQ5iUtq0MH/BHTzkVNABJxxLqNNNTU0FEWwoGH6bBXGSETylBICc3xwUfqhkfacCdNLPB&#10;Q89t4woNGKiLFHrkyXOXpJHTTPsbtxuUKKOw1vbMGSop+IPt7MVnTGpeZ1QmCYCJebXVSmU6AgvJ&#10;weB+EI09zR5TFlVUMRHncSbNgkkPj6PLH46mg+L/d9Kpee0559+QsmLAP4+qQflFG8wJleGKtj3w&#10;y8ZVmPcosRKmv6bOZIy/81MuUj1DdIuwQsIJGu5GIvvrpHlH4dH7wIPEpcFzsTVebtOdvd2kMEsN&#10;5hap5vqNNHu9RGGmVQCAvQw4nTEjuq3sdJ6NuUi2DjJt/n0TGkusEc6QMwTa9KwfgP304kPyjoE9&#10;K+s7coT+FsaLvcNAnoVlxOVLmRJaao7JwcLJnpqKrEWJfSe4uLYV4CVC0XGAgAcpb869+Xj7//wf&#10;VrdC7cfd0wBQ///ywv2w9v8/fXJX5P+HTy7O//TJFfofPrl/fv8Pn1yE/+mTm/8/mGPWH/+DLw75&#10;H1Ttijzv5OfdmlVtt9rrf30uQuQwJFok7hv+N7bvTb3vt+W/qfyEdYivAv+NHod970GDBzzYisqG&#10;/zf3C1r//9Zp/390rUm9QPB3ZkHOR9Ex26O28dZ/H5Mu5fuZgNtG/aZ3GUtgg0XdzLc12adWsZR6&#10;U037YtObjMuM21SCvs0icrYhBsIk+3NTlYx2iqzQ8XNOOsKqiEYB/Q+y7D4k5hrX0hRNzblkL00L&#10;KfI51ARoF1T1V79f/VOsO8d2t9raCO8KECgQ8s1bz254CsVyFDWBZFq1yOqcuJ/zFMG+bMSfv3nb&#10;7Z57xZe1OR8N3T6H/0Pia5p1n9276gHQZdl6a3N5F1Prer1sP8Z1UvjKmUQY38iwf/R+TKUT7rHu&#10;vQ6H8nmfdNvQIUXSYE74d6zXpe5xUf1Dza2Lycr9fBqv7XlXDjbxcOD73Jere2f7+3CUYAQEsPWy&#10;avBoi9m6/bzpqNfGZjGNdbwSxnJbRoS+KEmRc0O+LJ7ZWVSYJP62gjxNxSI3uiTkYh2rK3CjlEKJ&#10;88P4hpjLDNcPbI2bmixXlw5YsAbgN79yUM2LKZv1DXRw6zKSSbmYR1CManiKHf7L75P/0+pZfCQf&#10;0oKeYW2OmYizNLmEUtkrgrusntVKVyz49xcw1AOMFpIWUsuxbg09C/lW5R0dJDxq1mpkMYOndP9A&#10;I5R8nOL6cLSJcJhxt7jx3GQGHFjN/H4dq6+hktvesG/SRJWNyrfI2jFb9Sy27svUYVzhQwcy2CwA&#10;wE+r42Z4b+cmTW21ta6IGB6SoUFOqJFfSJCiDbFQ86YU1w4hYUOoGxOVN8bJklq11Aeqv92Ws0WJ&#10;zY0yYBJVD1oQOF0ti8MTJQUDrgiU3tqqiq9IazIduSIq1OIjSYL11lekwUbWOAjZF7JiwdhrnWgx&#10;T9HtH3P0T252lhLKioY4zY2w7+yBXj5TEAoSIndJ81dSNfGstgonpfKJjUnnLfJEERhZ9pqiR59F&#10;frrqbXgAQEiJP6EdoL/lDwo9vDHm4lV81QZpgAPjai2u/0fIYbDtU70ej9LWCz2wlYFOEeFs+sul&#10;cq1/W6rSBNeKFveqrBzsxvHauunlIMBBGdlay4g2MCazbsfKP2KOvHQ9GROziQ9mQ/48J1fK62Y7&#10;+dUlTUmaXI/BfaVy/T3hiNRSHvc+sVxjkCzwxwGzdSJNbspHDY7Yw+Y4ouVUyqhD0sEhRj9mxxTm&#10;aohmlSw/2JBeFR05Suu7DHbXJEQF71qFomWpkoxwG+XMfvXweauaaOE/OLZvlNVagxwrnHKXKF1I&#10;6vbOFlebJsmYak/CxasRX2lLKp5PKVUbYUPmOcZQyaUiVdd6du8ldIrPxukaewmG+6Mbhdo3jbV+&#10;EsHkGQRz9057VPXzStKqBOmcmVXnkcrFoXTXlXRz3lKmxi2VEscFvEoJgxwCsPO8pd1G8/cv8tvn&#10;q1huddiyiAhpRPy9arBuPH3g6fTyNR/rX/hCGhkTuc0DvXX3ja4AXvfldqHVi2z8uwcjItwrNG6z&#10;ax+xpY/XWNJeX0fd+LrTteoPW2s9V4UfQ1yqTOLc8bdFT5YftlSLiyVTWmzWEICX+3Xbz8PLf8Oe&#10;DhGM+NDjKQCjbMNtyDCWlRFfDc4vqa3EAbUejxLt273mFPby45PX2Dn8q2CaUt0VvAVYwpvQZT0z&#10;X6cLsaeE0J7C+KJSLPCuJT+ieMVTZlZ3sHESIzHFJiP9DRVNPC7xVyI/ZfHyqE+eLs1CGlEtdpPa&#10;MkEtSQB7tGhGQD2DGT3ffZph3TaGh6C6jdvoyBzu+INxb2eBUDgIoNzcXL5K/rfpFuwr6bKlpeCi&#10;tCeFwZSX+lPo5bDKXkbD1W9Fxun6+PLXYPdavbT4XT1dyJWUTiWSA2nMpGZHu5zfa3rrfWivSc2N&#10;6+l6eKc3Psc/h20Jj//mtR44uYPlKOcagiQqL3TENkezOP0W+QmwwjEvpMzZXbFMOlTv1UrSU5yS&#10;y27BmulsNbnJadFHuzI/wrg5Gpge8mA1scAZW8qhIE1v/yJ//8RDcG/ztflDq6fVQbn+O6lm+Wj6&#10;LzlWBAig1joGceVPf/r+0wDow7NWYKtIB7SCxwdAv+8yyKd1OTr0Ogk4OpG4vv0CjmKMczBCh63M&#10;0f/yCNt5Xp8CUrEunkPU+NyQSIEvlufaNlDPyEE0pH/56Fr83wJHD7jweDMrYzN2uhXN1Xkr9661&#10;jc2UUJbzzvKjDaHMUHRoFZpxWc5fDVQfVYowiCpIiR/hNBppUJC86Xykf45UVJcErg1SfqafuwMR&#10;Lfwq+lJCYxbLwJzn26wlR6tDdYlLSxukAADKSMbWOONvumfrlg/xrty58+ZbK/zhjfEe6jd3AKyv&#10;fsP6auhaijWvlKTV4pgov7pagePueCMFz9OeBuOTnQG9PqqUMraboiI9BiBVZBxrs2jPlNJcfTqi&#10;PGNkfj5j6e4WVDdH1VXGNTYwLiiv5feENNuRdY0NuPO1CQ0kAGqy3ylt2ENC0iHLG3kcRZux/ViQ&#10;fzwsU2ivkxQlXPVgJq/StUdF/GnJTyyP9Ye/SJUNCjK/uiE/ODPlh0VBnMVRcnS4Qhq/NkEqqpUC&#10;q7dovzImaUxEUk83de5s1ofqkrEOWHfWnkmmyKTR20OlCEk/qbI6wzZipaLCcM3Ke7pyRloxPBxt&#10;Y1598f4Vb62xlHeg5hrv1uzaHn1kbnbbAvm1wfZkbeevZNeeUbg72ywkz7amp65B9XESAKTKBuB2&#10;ftdI0wI/vXT657q0ZlzhWYqC+Xne/MdRLCjL09ai4WGO1U9ZjhmBeBf6blqtGdaMKMsxIysAgTC3&#10;qHoHAAAsDAZKznD/TVs7Dw+6eU+iadZdMxhTIOEq5+v3G+/Zbtin9tcWbZgN9p+/m/z+Kz/elt3z&#10;WHBpfHPeY3Lih/NNz2/Vl3+G+DAAAP2S7fB0gP+3v9DvQOPZN7mXSsoVFZ9ZlzzSTuu2f+j44p6Z&#10;GS0AADiNBYPZ6RiqGfLdm956cOfh3cy/1bw0tPUjWwAANhV948slwTn5jZ+9NhVccMVlJZkAAG/8&#10;4QX7Hfik8KsPfyT0DP4V2RbY8nDmV4M/+RmrlX0b4NO7Pib4xR8W34ZP79qyPaQ0CKPmVobs8DAp&#10;N9w8N/7Lx19683RnmrrvwtXIGOFwewF2RuolfiSyFAU1U9wUsmt79AqpskHKEdBOIwSVPMZp9YoU&#10;Kwy/oFygLJ1T+kv74erT3iJ9ktl7ZejJ7nllRzMGlNMpkEpXbDnGZhWV6/Mk4cklzd0wABwXJPuJ&#10;nbvmLjlQDTipbJAqkz2WcY60Xc1o7tCT1GRb08j+juBES9uMnVO5zecaUpRcICCS2mAAzoEB0Gql&#10;ZOkZraV73Nus3DY3MEgeejZig7HesacGBdozepK2Gdv6FYca8ggAxmUZGFzYoe2ojqZOWfvHrPNz&#10;dHZ/vzUsQV03x2yWqZrIQkVYjaOsnd3e6tMNJADgeQ0dYHzSCKcTqUcsC9hKfZNlWQzDsG1gveZS&#10;CgGAmRyjJFplQ15w3nYajdDQEK1PrpZFKqoVkXmItrhHRME7Q4ZD1DCnLMa5ACStaFyqDKfgNLq9&#10;1Q2lRCjfnIeG7+VY+5TlmDH72Wf2wOSxQbyjOT9hOfF8rV54pe3b40VHD5VKVpqTUo/N+Jk/fuLn&#10;LFNTk8dq3BUTPLs4wLgs55+eEh3Q61MYhnGQioYKhqOOMZNt0NPXEbuXDbC6vgTAzo17lbVxzYOJ&#10;Sps7It/iF355M344i2nN+w+Sp2MsqKB7Qojo8tkLx669UPLQdz/56jO3YKt8i/zeDwHA27eWrK8B&#10;bN60OWVCKUijxTE84egP+FkADM/T9oi43r/U1M3coj0AAECWdjQ4b7McfZq2NI0E7wrrpEIhjPW7&#10;uTUpFMDUSP9U2BBaRTtiEmWF+9gxizZ+q4qabBsIHOgIXY6ONt7oioy8mP9OjWeXn8PCrX973s1k&#10;cystZLCxc4Pzito9GAAWfrx3rM2We7whxfYoAAC14+hwRGSHaykiPTgmCG1pmlrOZvrnIn8NVgkm&#10;KtWfljpvswAYAD3ZaVXo9SQAAD3ZPUIe4m3bp9XbQ5XEkX7KBiltMYryGkrJd7k0k46ciYFeXk78&#10;A6d3eSkh3xMiKNojX0Nj1zUfUJTjAMA6jYdtJT1aEoA8WjvyVOfkgbDhw9oG54sOlGJAe70CEdf3&#10;g50bp6sPRCov7f65Lq3JN1VdI93fd+cKc3OrK+K1GdY71tYv0J7hdgTvmNFd3aFdi+bDIc3WZJ3G&#10;Tnd1j5YAACKciXhfK0a4v2d4BR04tLKe/nz9/mSDzDCi9NxMaegzZWmqHBQ1H1idB89auUM7HW0/&#10;DJT8s7xDzJ2mPir6p50dnlfO9/1EVJhT/vlPEI/kDz8CAIx1aDFD/Qi/3bzGf/1T7fpuizELN0Fx&#10;aMUU6MnuQX9JdYk0xs3qzVv/70ezt/7n7i2vvwmbC4SbAwDAPqO+9kzsA8jdGnI3AAA0xj089sr9&#10;X27cDeB/9dKxpbcBPl7y0GmNBH7xYv2xt/7vrTvlZwqK7t8UvvXPb1h+dOY39x2rz92tK37g4ReH&#10;AtnbBb9Or9i5+xONEaexKbqizdDcWSl0zTk2TyjDC5S82+MJeOe8pGLlkcjM9Xd7y0+XYhjs37/w&#10;lNF2SJtPhG1Ajm7JUl7/fESkhr9l1/boFQHLgLv6aAMGlMV4DdevnJ536qpwx7Mr3pJ4LchLCee5&#10;i0EQXeDyjg9QO0+n6qQs5c/Vd+QRAEDu6dDPjXQem8ojqTmiovmcPl7eRaUqqahezUxLljYrgZ0z&#10;DhBHn+VsXC4z2Yc6pAQAEPnaDpHl2GNPYJIAm3uo+UyMtKXnAgr9sw3BzxajLQCiye9TevNzET3b&#10;aTQCAOu6cnhQ0Hy6QRQZFnieticXML8lrvBzA+cDB5IYKADAzp1/ij7QsQfH8ktJG8UAUG6spISz&#10;ps3VtaXKBgUZ1rKYyc5BSGohAwDQNiu9QyHBACg3kKUAsDzF2ekCv9srqI35j0hZSwghYt4K82qV&#10;SfyCw5YoAQB7OkqMh42C09rEbiu4tOLcs9SkcdwpSuzIEySNsRmjMsbvCAWbCELzvpsgBdEqYpb9&#10;8wNtA7WHDjx7LqbjzQ8crkngFBB8ErVDr01wnZpa2Fmr9Y4Yb5drY51W0u1LAADgHR+AkmcD1s6a&#10;4OCjvZQwgWkZtZWDG7nebJEIiNu0KCg6VsOt337zq79N/vOmzVs3ffytO7+/A5u2bNry0q368b8A&#10;wJuv3XngcZn8Ny8/OQmwCXtCI0vqMZ4uKVs8YjDxd2lvL9iY8/1z0fSDxgjrvGLbUaEEANraOZWh&#10;r5AmcJaGYOusvI0Y3gFdVTsCWXpGa2nrnzvewDHN6cm2ATjQkWidjTe6wiOPj2tqRLTj34MllAK4&#10;Rjqzy5v3xI4y1jk4nl2tx4Me9EUdpSTr7B8RHNBLMGApq5XZGXJWDYsVv3uBWuj3CgGkyoaMuFQT&#10;w9oGp4oi/h6UxTgX0udZFjAMEwVrmwpOS6EsEnuqs4O7kuHyp9nbAQBYxh+gvJNjU5CnBMscQboh&#10;O6jVrSj3UpGWnOGXfJnKIFOMsYDT+LRXH3VfoyfbBjB9nDubd4HKVeBATXZ2zhd1NIeUUkxSfbx6&#10;7Klvd/6D/uiebe7BqdwDehzoye4reEezCGA54AcgAOipa0RJB6dzrap/8st0V1oz+ri5cbqoJMMK&#10;2e4rcyz/nAXrGnnyKiUihGMct4mgK9DOweDcFucdnzZptSZrO/80cWg4pQkgEOWJIn2LmWwbwI/z&#10;J+/wDenP12sq1Hqz4bth9GT30/OKjoRrluuQ2kvzg0tkxz768PP2hNN6Sbk83++2eTL2iIMbPHju&#10;ZwLjHpCKOTd56OXtn17fvUxmfsqrqF1ZshB7DpRPDnaqnhQUHTpQuye8kv0xRfnH+r6zZHvxntcA&#10;crZnwC8AYNNXDot3B/eq3nqzr+cPb0Kqcwgcchq/3FO66ZblZ2cu+t+8A1tLHurVSIQA8PCX+/7F&#10;2vidP5yrs1wruq9uf+7D9/89wNIt+53XZt31M1RdW0HJnqJ/AYA30jTDUq+dCESKPAIAGOfYwHhA&#10;UVGSL8Ih4LXOQcQMI/IUK00ECZfOwhrw7QUoco21Dfh3FoE1JIMgmwwMNE3t1B7do9APK7i6ZdKz&#10;YdTYtweo7JLBfuuyN1DRoV2xu7C2KwNuQQ9w1tR5DjEhgUEo9MM8v0agLE90Q0fCLVLGOjLghkMr&#10;JQsAAJgkPw8AgKW9CzbLtal5yNsvEgZs1vERIV2UlyfaxtvtCkvV4KQiBfDyTIdIXl0jTQtF5/gO&#10;FZSl7Up2xxme9ygplQLLUN6FuXmrdYrCirTNCpKyXbnaduxqdt7O/OxsUTYpFCRYc/c7B8d3VJyL&#10;u46JSk7rvVOD/VyjS6psUJDx8WSwvBKyaZzKT3BUAACAsV6D8uPBphMp8oUWG0XmKQhgnOOJPN6d&#10;Y9bskGAPr34HvOEuzWnQ2wuwHwCIDG/3uPeMUkRRgew8AICMotoGrlOieyRUcXyXFSt/NgmPl+is&#10;QtuMT46L9FFLFJNqewRXnmyyVXRgiBIAAAJYSURBVGir86MHPGhr9wBTHtwEI/dokx2iCrGGVepk&#10;sM5xK9l8RmFrGgGgXZPWa1PXaDI3sOPA6eZIBThHuv3lzfk4AOw4wHMn5iglsYTHMamoVmpLWVu3&#10;xQsM57xj4qk3WV8CAMY6eH4hoy86+GhL23j2oYyBxJvVLDV3tXuEqdZ3VFBGI1RoybmRzk5BSW15&#10;XpJDiTw2bdoScilPxObgUtenHx/G7236yTO3QHH4nw7f+1Jjzz2HH7/T1/HmM41WAIAtH9P3KXZl&#10;fCjZY9ImZYtHFvH5e0W0JWDLj9s5oqYGrwZCzm4MTaVrXayGFdoxlOHSjgb+FWJPRwfvQvxgi/8S&#10;6kWM9erIsnAHRPfCpphspp+/UiZVKpmBm4Fc6O8PeL2ihjMkUJanrYqjQT8DjMwOGMOqc2iTiZk8&#10;5s6NiIJkxyJDRylD3+jJp0bc/lwKIKS4h5Z2gPVOPWX0lusb8gigJju7veV6hd/rXKAD4SoRDbSN&#10;SZ9ViiD93k7burutIgVJE9n5JRU4BlBLGysH3EVFtDSPIEUiLwA4JyeJPekcgeKTstfFL0fSXkq4&#10;MB/T7HxHfrJUu6NtwLYjKFAY68DN0kP6uFmZ8S74BUVAefHqnuboOh44jQOg7ehT0IB5rz19M7AT&#10;+vuXF/zKnmYMAMA9PkcpRSRtm6Lc3v7+qWQa/gr9cz1ak1NBU9eIkg7huBXylKLOcW8e93dMUn1O&#10;z98mchqN8Nww51vQ73sNpDFrUJa2sdzTUb2Ao19F/h2sUFwaWT5nnYM/3lnbEVOV0RtWN1+/z/j/&#10;OfqC7Wo5hBM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PidAQBbQ29udGVudF9UeXBlc10ueG1sUEsBAhQACgAAAAAA&#10;h07iQAAAAAAAAAAAAAAAAAYAAAAAAAAAAAAQAAAAxZsBAF9yZWxzL1BLAQIUABQAAAAIAIdO4kCK&#10;FGY80QAAAJQBAAALAAAAAAAAAAEAIAAAAOmbAQBfcmVscy8ucmVsc1BLAQIUAAoAAAAAAIdO4kAA&#10;AAAAAAAAAAAAAAAEAAAAAAAAAAAAEAAAAAAAAABkcnMvUEsBAhQACgAAAAAAh07iQAAAAAAAAAAA&#10;AAAAAAoAAAAAAAAAAAAQAAAA45wBAGRycy9fcmVscy9QSwECFAAUAAAACACHTuJAqiYOvrYAAAAh&#10;AQAAGQAAAAAAAAABACAAAAALnQEAZHJzL19yZWxzL2Uyb0RvYy54bWwucmVsc1BLAQIUABQAAAAI&#10;AIdO4kA9Kd+R1gAAAAUBAAAPAAAAAAAAAAEAIAAAACIAAABkcnMvZG93bnJldi54bWxQSwECFAAU&#10;AAAACACHTuJAwC4qQ9EBAADDAwAADgAAAAAAAAABACAAAAAlAQAAZHJzL2Uyb0RvYy54bWxQSwEC&#10;FAAKAAAAAACHTuJAAAAAAAAAAAAAAAAACgAAAAAAAAAAABAAAAAiAwAAZHJzL21lZGlhL1BLAQIU&#10;ABQAAAAIAIdO4kDw/Oz1SZgBAFGjAQAUAAAAAAAAAAEAIAAAAEoDAABkcnMvbWVkaWEvaW1hZ2Ux&#10;LnBuZ1BLBQYAAAAACgAKAFICAAAtnwEAAAA=&#10;">
            <v:imagedata r:id="rId26" o:title=""/>
          </v:shape>
        </w:pict>
      </w:r>
    </w:p>
    <w:p w:rsidR="001D6A3B" w:rsidRDefault="00520916">
      <w:pPr>
        <w:spacing w:afterLines="150" w:after="360"/>
        <w:jc w:val="center"/>
        <w:rPr>
          <w:rFonts w:ascii="宋体" w:hAnsi="宋体" w:cs="宋体"/>
          <w:spacing w:val="20"/>
          <w:szCs w:val="21"/>
        </w:rPr>
      </w:pPr>
      <w:r>
        <w:rPr>
          <w:rFonts w:ascii="宋体" w:hAnsi="宋体" w:cs="宋体" w:hint="eastAsia"/>
          <w:szCs w:val="21"/>
        </w:rPr>
        <w:t>图</w:t>
      </w:r>
      <w:r>
        <w:rPr>
          <w:rFonts w:ascii="宋体" w:hAnsi="宋体" w:cs="宋体" w:hint="eastAsia"/>
          <w:szCs w:val="21"/>
        </w:rPr>
        <w:t>2</w:t>
      </w:r>
      <w:r>
        <w:rPr>
          <w:rFonts w:ascii="宋体" w:hAnsi="宋体" w:cs="宋体" w:hint="eastAsia"/>
          <w:szCs w:val="21"/>
        </w:rPr>
        <w:t>.2 BCC</w:t>
      </w:r>
      <w:r>
        <w:rPr>
          <w:rFonts w:ascii="宋体" w:hAnsi="宋体" w:cs="宋体" w:hint="eastAsia"/>
          <w:szCs w:val="21"/>
        </w:rPr>
        <w:t>中检索“</w:t>
      </w:r>
      <w:r>
        <w:rPr>
          <w:rFonts w:ascii="宋体" w:hAnsi="宋体" w:cs="宋体" w:hint="eastAsia"/>
          <w:spacing w:val="20"/>
          <w:szCs w:val="21"/>
        </w:rPr>
        <w:t>i*[</w:t>
      </w:r>
      <w:r>
        <w:rPr>
          <w:rFonts w:ascii="宋体" w:hAnsi="宋体" w:cs="宋体" w:hint="eastAsia"/>
          <w:spacing w:val="20"/>
          <w:szCs w:val="21"/>
        </w:rPr>
        <w:t>品格</w:t>
      </w:r>
      <w:r>
        <w:rPr>
          <w:rFonts w:ascii="宋体" w:hAnsi="宋体" w:cs="宋体" w:hint="eastAsia"/>
          <w:spacing w:val="20"/>
          <w:szCs w:val="21"/>
        </w:rPr>
        <w:t xml:space="preserve"> </w:t>
      </w:r>
      <w:r>
        <w:rPr>
          <w:rFonts w:ascii="宋体" w:hAnsi="宋体" w:cs="宋体" w:hint="eastAsia"/>
          <w:spacing w:val="20"/>
          <w:szCs w:val="21"/>
        </w:rPr>
        <w:t>高尚</w:t>
      </w:r>
      <w:r>
        <w:rPr>
          <w:rFonts w:ascii="宋体" w:hAnsi="宋体" w:cs="宋体" w:hint="eastAsia"/>
          <w:spacing w:val="20"/>
          <w:szCs w:val="21"/>
        </w:rPr>
        <w:t>]</w:t>
      </w:r>
      <w:r>
        <w:rPr>
          <w:rFonts w:ascii="宋体" w:hAnsi="宋体" w:cs="宋体" w:hint="eastAsia"/>
          <w:spacing w:val="20"/>
          <w:szCs w:val="21"/>
        </w:rPr>
        <w:t>”的查询结果</w:t>
      </w:r>
    </w:p>
    <w:p w:rsidR="001D6A3B" w:rsidRDefault="00520916">
      <w:pPr>
        <w:spacing w:afterLines="150" w:after="360"/>
        <w:jc w:val="center"/>
        <w:rPr>
          <w:rFonts w:ascii="宋体" w:hAnsi="宋体" w:cs="宋体"/>
          <w:spacing w:val="20"/>
          <w:szCs w:val="21"/>
        </w:rPr>
      </w:pPr>
      <w:r>
        <w:lastRenderedPageBreak/>
        <w:pict>
          <v:shape id="_x0000_i1031" type="#_x0000_t75" style="width:415.5pt;height:192.75pt" o:gfxdata="UEsDBAoAAAAAAIdO4kAAAAAAAAAAAAAAAAAEAAAAZHJzL1BLAwQUAAAACACHTuJAtejx6NgAAAAF&#10;AQAADwAAAGRycy9kb3ducmV2LnhtbE2PzWrDMBCE74W+g9hCbo2UhATjWM4hEFooOSQtbY6KtbVN&#10;rZVryfnx02fbS3tZGGaY+TZbXVwjTtiF2pOGyViBQCq8ranU8Pa6eUxAhGjImsYTarhigFV+f5eZ&#10;1Poz7fC0j6XgEgqp0VDF2KZShqJCZ8LYt0jsffrOmciyK6XtzJnLXSOnSi2kMzXxQmVaXFdYfO17&#10;p2Hbb58Ow7D+GF6+2/fF5tnaqbRajx4magki4iX+heEHn9EhZ6aj78kG0WjgR+LvZS+ZqTmIo4ZZ&#10;Mk9A5pn8T5/fAFBLAwQUAAAACACHTuJATBGEB9MBAADEAwAADgAAAGRycy9lMm9Eb2MueG1spVNb&#10;btswEPwv0DsQ/G/kKHESC5aDokaKAkFrBO0BaGplEeULS9pyThDkDL1Lb1PkGllSSuJ8BUg/RC21&#10;5Mzs7Gp+uTea7QCDcrbmx0cTzsBK1yi7qfmvn1efLjgLUdhGaGeh5rcQ+OXi44d57ysoXed0A8gI&#10;xIaq9zXvYvRVUQTZgRHhyHmwlGwdGhFpi5uiQdETutFFOZmcFb3DxqOTEAJ9XQ5Jvsj4bQsy/mjb&#10;AJHpmpO2mFfM6zqtxWIuqg0K3yk5yhDvUGGEskT6DLUUUbAtqndAeSXjFoHQKKroGWVR9N9odrdS&#10;coUDtPy+WyFTTc3LGWdWGGrPvz9/H+7v2HE2JvGnQ8MVkbRcO/k7MOu+dMJu4HPwZDC1PdlYvD6e&#10;t6/41lr5K6V1sinFY13UjLeb7tpWSVg6uTVg49B5BC0ijV3olA+cYQVmDVQNfmuyIFGFiBBllwhb&#10;Ir4hsUnoQSKrfBGWSgg+GSSqfYsmvYma7fPA3D4PDOwjk/RxWp6fnJ1POZOUK09PZxcn2TmieLru&#10;McSv4AxLAYkjDXlQxO46jGqejiQ265JFeSq1ZX3NZ9Nymi8cZIyKgEMl2o7OD7JzPVRFrnIc6zSL&#10;h3uKD3++xSNQSwMECgAAAAAAh07iQAAAAAAAAAAAAAAAAAoAAABkcnMvbWVkaWEvUEsDBBQAAAAI&#10;AIdO4kBiBvZth+EBACvtAQAUAAAAZHJzL21lZGlhL2ltYWdlMS5wbmfU/VVYXF3wLww2CSFAkODu&#10;7u4WoHF3h+Du7u4W3CG4u3uCu7u7uzXOdN7/OfN9F/PMxcyZi9lPArtXb/Zaq1atkl/Vrh0uLysG&#10;D4sNCwAA4CXEgYoAAGQQAPAJC/oTuEU91XEA/Ouzo5CEMjQ09Oq23Bb4I4yduIYjAIDQ9+8/RBIN&#10;Ag4AQAiQAAoqu2WerXsqJ6htcLxuJpFA5MUBsDFZmSNgRSvVy46UV2RrY0NX2mubVdqT78znu/Kd&#10;MstA2EYXX6pAoibRK5q19ZLWatc6KsVKxx4VK8UGiFOlW4wGjVT4UxCJQomGrD+GjlcuCSQIYWAI&#10;qQXffFTb0ZcXiXh+mFYxeF5uHtx58EGABwcA/JnawTT0v/j8Px9IxL4fIfx3CuCN+P5vNuDjE0Af&#10;7r8TQsD/HzUB/S/+fI5lYv816zZQoVoOpD3gnNjkihGOYorsJ44Tf+ZE+W9O+E7Qhq6jU8Ycq48+&#10;ASiGvIbokRrUZDGOUaLMMXF+u5wxQZ/ogcTfv2XlJ+KKRR1eenb/RzfC398HLhaGaZrf12f6YV6D&#10;mESJiSiQ5YuDm1etDGrDcGujmWJ2g3AptsSJ93oCREa+xykT/pJoka+VJ2qKjWPM/U5i+F/3iHRB&#10;te3302lFeVLWpHf1zzGm2w7Dvn009KzOb+VV6wamfWEdQugkO5TitL/CIWHTGLXJ03+jDlIH5ouK&#10;H8R8y0LFJ0WDYTRG+nezLaJARpdmSFyxGN9X6Djod8f0ut6xD9Awt05+OCbJBEurPRCoo9o1OtKc&#10;ZsU29lrNLTpHjgyrKxfxuH42RBXHnGspgvXfoHhxwZNjOcwESr6qXH27JqlucHK+jsK8Rdpo0+Ik&#10;3gmLiz7sfged69EU5gv3b/81MKptV1NQQDqiB6zpCeUycnKq58pTJknmyh9dNiT/O9ATho3ql0Pq&#10;PF0lSJG/fP1KkzRSU1PzA/QFPGj8H5jtlp8pi4YwoxHQ+ATM+/ZNbpehZudNUJDumVJF96KM2KwP&#10;dlNsohHieHns+zBb97LvQEgc+j2QUUw9wlGH7pH9MysrK2trvOYzpDnuZyuNllG1TIYDQ0bMteq8&#10;d1m4rOXzK8vLywsLCxsb/C5nSz9cv4K7tSGKgsc3HGMKm/9Iww2H1PYKutsaRRGottJ5O+6WcRGN&#10;SX/0hvrcnsVQxbTQlEb3ULKIH9vB8ebT8OXLl3smbcDVb8OoYaO6ra0trWabt5fNj5jIyFvubXDv&#10;xHGU3NzchOvtUga1bntDcSRiMRXV1d0+b9w3mAAA79H3AajYQ3cijt+MA0j2uIP2mb8MWZT/WpqK&#10;+Tg/qTpn9FscestpOOkOIE2G5YesJufcZYGabmNpwSRF3l7ExzeJYgKffoeOEjWUkopULD3jn5uZ&#10;EQIimiE7YuDh6Whpra6sRDxFAABXP26VPn+H+kH4/TsF5hBrv01UnEfinatclC6/DFZxIixnDObp&#10;KQKYqTUqvByL36pevgFiIWN2gcRxQOLwsDAzGxsXAfCtmS3mSn44n21gs1kkkmiB5Rxvy78ZOKIq&#10;nDFEMYmOBZtKk24Z9BacmoqZFJTkiYZxQSwu1rEsFhmxDyCaOWMDAEit1O6p0uQg0YRh0oThT/OF&#10;njScnC31KEpQ4HX4G8LosvicAV7++hUr9sjgQ/fyeYta9TP2U3GYDDwybw8vu1Rpca8cqsjdMPuO&#10;LFNeX0RPeAAix+Bj6voFU4lN/TJ+RQSe9/fIfkRVKnEAwG/j+0BIGIktE4fh3k5jrFgXs/ATTfAc&#10;k9cByCAGE+l0FxLgpyvPiQoA/EwVJgt8kSXcIjWoBVI33kpTJ8FC8kFwunfQ0jMrU6MfJG2wapzx&#10;U7szEscgxclTokJf9/4T8wA3t59GtL84Y4iF+qXIaQaCIt7GXJ0SuymYfOT/2z6IGLy7XzegS+Vp&#10;75Sgg5CQYEQ+taJqGf4nN3iVvw98inVFbQZxMQ4wGWRK02KiRXGBVwt8IKLx7nzN7p9YfUNTNgJ+&#10;Yhellwy7qhIdx6xftsIdhAkWitk94131PgnZMCMibv45KCouMjswVBSTjKbTqbO+Mq93LSYKZI6z&#10;qxC6masWk5aX/NpQzPbfnde4gmr/WLIsj7vo6Ucx7bSE/ZxOsHg6q83tRGAun6dGhZV2mVlnRFtc&#10;m6CzMbusQbK30YgKjv5Fm4P+YFk4N3HbLnnXx0JgLJRJ0R6f4oeDRCodhSCRxWmwu8YkuJONFV/F&#10;gQYLGZAsuzpc3vyuMKs7a2LCh4GChPKt5UMc2pNIV8F11GFrkHxdxrE7oxbJ/q+B4Jj49ehsolxf&#10;ECwktD8AMfcg/3gSrdAnqZmUd+qfZsJEANOpetyofgnLfQ+L2IEeMwMT/24VhqRX2MMavg+8b2C4&#10;/jJYL6wLrD0+bzav0vHCfNnDN8RMiIA0IMKgRuJHQkHmElpbsiHZYOOZt6U2bB5/uHz3Pk1ZTebI&#10;xsQjdRHoccs+5PTPWjpue+Ar5Jg85mlvO8PHM40CBoBFYSklrSQ9+rejcurPGu7Idm8I9V8kgtiz&#10;3zSpouGS7hxPAktrKW91nr1lLQq0tN6u6V6EmoyKgc+dZQQqXxcSSc+0WHYv2j9tpXygFq6ynao8&#10;P46RyxC2gcXd1U9hsLjzRnxmFAUaQIj1SQRnLvohGla0zWu/S4mFeup4ivZhLmOFtwzmCSXLwHty&#10;uwDD+jydCcT6MGdx6PT0rAWcx82O6u5lHdfPeKNVxJuLgGqsTtrWx21us0ZHdSiTQ4eAxHyKqEat&#10;M3Ka6l+tBNucMe3LNqVTGaAca/5bqfZoCmQH/NYYplp5QlQ7YohiOPTKdHxVwxodK1YdqxPmjHPS&#10;PY+NvEVQ2ejAR843a5oimlBfTEvakbWr7SR+ubTH5w0Io6yyhJzggrOuDHHUStWc8spirOl3ueOS&#10;tZQntdGRzHsJ2O5DzBFXU/zMFmdQHv/F5x970CarI2FhpI51CMVISPP4Mr7z00BWitG4Zad2k06P&#10;ocV748nxlYVy+y83uGABEwAWMJM2zY5zm3nUMe3zxgJuXYV5uesWjeFAYpC1um3aWfFpVPEpN/d4&#10;B4kOV966oUKd+wnSyPfpSBj9dKa/7xfrNvsCT7VPbxFNUPnzhi4GDLz507nxm5N4wn3YNlrdZcza&#10;Zmfc7vsLcs+yO69Akpj65bRpAzV3NhRvpyLzy+ODA9mMXVaClLaun1HklIEIXa+nUtE6eqpYFlrj&#10;H5ux483S7L6X4kD4ZtpFePTuHNLvaw6L9Rq+eglbFpcsVmzoxl08vz0vP2Y0CeJa31liD/Y2u5up&#10;J160ha9jxiYtvNf6DMxOxnR9Z8R8VLoT68lEBFHja8gPQV+WT1lwHJq6fiMcext4K7gcSNwv4Koh&#10;l6+BclZlkeMOi63Ay2C3X9hd7QrfA+7F5vEXVCLXtv6upDawTQeImtT21o5KbEG50lG25B5h0uu6&#10;WXnfVpFrdluWN/eZRym/w5YybnPyAizD4OSgDUFYYlmq77M5mlHkONdd8RmGN9l+35Ac843yrvVn&#10;qJAEaYpjUgUUll0nDIEcq+eHti46HOqvspxnFyKT9vQWQXu+kxF77sk4pK9PJhSXJXg7pwhRu6mm&#10;xkgDQ2bbcjqWtuyaEpRHriu5u1W8k+RiI+B/mIZgkWy9Oad19p5SZZ+56UDuj8r04Wp5QI0aiMfm&#10;8KUUIdC/qVJgJ0orWuTywlY7XalG8tzFQuXv8+RcV080sfGoJ1Wgl2/er5YGPF+u7LRWHgPXA+3Y&#10;ayapef8Pj+bt4Ew8Kr4c+uflSi0CjswV0CLy4OnzbhpPFWlxv5i86Vvp50EBHg7DUQS4XD7iNaiW&#10;keyMxugDI+9MSeVa0HhSaJiZvSgUUlzByVHbmiFwTlHKPjJLTXLfoXRxPBEZRoJUshV3+htYw4CN&#10;oxB5StIT3/Q8ZvVURs2HyTaE/GHRT3qeMIyiUWPs76opnb1WKdAtYd/j1ieCerrqEMTmzPdfJNnW&#10;XU2jmA7e08MgP9lEaVdAIzeln3l3iICegGCJRmLRfKUqhvb9w/b0nc4e1fOsq/cjnfUmS4kjfbXS&#10;2ynjlEELKsDA4DUKK5Dgwx6qdMS7HCFm1AGBlA290xPYyVjqpDddvy4shZf0stFZx0oz/mEldGIY&#10;NtbPRnhA56Eg+zdPtzK+RaV98/ai2mMAzsJK+RdLlIjAywvbDslXxGRF0/3hYIbK5XhkGWBcKZev&#10;3Hl58RWjHZxdK7y5RFS/SIFGRiMLW4Q4cfW6FLBg+uCQwZ4A6zRtdCly0jwitRgaAIglBtuyC3Ko&#10;O6RCNu+PSOc6D7OLq3hSQx2O0INIJDhyovVvio5qhqHjZk2FFJHkYpBfpIKAfZiOtAs3bRyTLKJR&#10;pyyIzKJRpuwZ496CafMWaLCU4n9QmfW1UrKecMMNxhT4Ni0amQfABsoPwp9RGucdWZe3JO0L9UwD&#10;YeAWu8tWZUrohPB0Hitv7Y0s/FBj6nacpMJ+VU0JIBDvcGNVlVmAhkJFofUS8RJ9fEgimrRMoOut&#10;+q69+47jeNKAaexx3ZPvlozv3/a1vM480nD++dZeuHHojDjjfsMlHC+OXBpTIHq9GyvHq2YZrSom&#10;mWkbbB4RCyjVpr/HnGFGucffcIALpCK7mDVGYVmjIMUuh22qolE22TMtEHWPTj2+yfa47fIBmzx+&#10;2zD6Z/y7YUw28YrEGdxl80blFuw8sAsg/vHaa8fiJGdN2kH6zaYbbYMGK/21Ic7CRNM+GMgJf06G&#10;io+WHpbsQ74blMnbvlT1H38N/P12zy5GB9oGpzgn7IvWbVzx9MHUszlcH1x+1ee1rV+GFEL+xpvM&#10;DBOGiO5otOu9iEBEPGDlslEbnC7OWuErUO3Vsi0gcLb72LfYiV32Pl+Cv/i433QPb/leZyK6okce&#10;EvRdoSe94inNd+hMm+V6zlSGwcha4qq2oDxlZ/108qncfkZfvuLOqtaFffxxffOtkIMj6eW9fu7k&#10;5VfujbL1zECl5VxSe/2Hymoc42+bnt5yq4zBq4Xyeg9J57FjfHpnKavxwnZ2W8spfP5cFanwsLHG&#10;4FX+X1ZLXaQRYSWLTqJgaon11vgseZtF/Yp4B1XEJSTGBxCsSlpEjWd1Uau3NDY4rSBk23J5SMgr&#10;Wnv5RBhccD491hCCaAduecE0um9Xj8KNE6VOcgn9EbMbEBAQZrbASX9LpVA+PMBykOo0FHb9j0i4&#10;uz//GuhHMSuTO77HMw7g8kTd8/zsH0rDD+40MQ75EqmXjf/+WC20btujna//yd8PMwOXCgX2S69X&#10;9zFPTq4plcAy0669hOnV8zz85dsi/zXP+jYlKT3X+9Z798Jg9QT+lPTQ0FzmZ2F+Hvm4Bn6K8DBK&#10;892YglwfR0xyWg+dbV2dNc3Wl98p9JelHOaTrsfYxCDziG2pmwlaImLi3f38dodv5v0TKBl5Q1as&#10;2OPw/Z6OsaWLJmY6+SbpMqYTcG+DYHsJmjOo9iVmNwwFWvRLZM6b89FYKhLBeznX6R7DhE6/1wC8&#10;mrF7ftrHzk4lQZUr73X51L0jMYYM/r5LRKxGpPcpXyYaDjoqDvre6dpF1lDHcz9XvPoHzJSzwyWZ&#10;w3ZuPLyj6GrnQ7ZJlHY9U7g4OTo05BojoqHrmLzHzLOb5lWcImyM1OgEU5B4GG10Un8O2hlDoWnz&#10;6/5lmlPV1vq9efKgWlHnr/jv3jkWLy+ZtUe2NsR+Ca25ZWXBIw568zIyMpPyLoe0xIclyWtcn9gl&#10;MnxFT93P93vGV2OOw5lTks7VQtmVdfL74NsdYG+O+xbW8qtymf5xBkrP0tQ2lkj0r4kIBBh45IaM&#10;Mx/LER5OxNoFBC37+3Nz6jQ1TBRoqJrwusE3KJ+6amqSwBnP4xS/XSHSrgMt/h9ee1hqqde+JV2P&#10;Rnc9uPaVhtGq0PPoe6iZHT+uv+mtPP59NhtM7MYy5/pCg0MTKfByunJ+H2vrbvsGd1nq95Z8YXdY&#10;HxXaqFTLOuoYrUbgiAIRhh1T1J2utWBAJDnGmVmt8rL2o8I03aCaGzdhJiZbgoSZ4ygGDVV7wWTP&#10;ki0mOh+jozGPkIPO1ljXg9iC5hPgDwmsvpU408AAFWkpCupHSef6mr4h/6m72zZnwjL/WtMGNmEM&#10;zh/pka8xIFjaZsZdPGftULhiWFmy4s4fyqe8v+WLOxqcRY+bvAu/Nqfg3/l8dV7h4aLqIqfVpA3R&#10;1RjhIDDmBUAVFvbXEV9GJoasGYvEyxMTz1g9XkSWto7yh40yTJW1T7Is4q+/nmyUABsP9w8OViLi&#10;A0NjTnZVrcSlYmf16IdpurS1Hm4nG1Xo0InDFbvnW9gNLWGhhsCenEIQI3sBpiFKb6ALfRSXzqLP&#10;zUjlh+O03ShY7iTf2dnJapBq+X6BC6WYMKX6EJO3Ex+RYskLx27XQj3hLKO9VlHLB9vU6xAFlAKB&#10;Ru9lK5/hksnp9ITn1rYWSJPE6NTbj6dGhNFWzqkmFCpDdhAfVMeHj3zO5bVabDQuJoFA5WsXqeW5&#10;UiU645zmgrPltBy6lJYmonI67RQfVhpEFHQIwNZ04H8DRI6z81Kfeqz5vcyU65HfeOfxYp0QXXJJ&#10;FYm4fTWTL8JseNFJ77Fd3vXmF9JrgeiB1tCMSUn1hA9CwPexOH+I2knSisUf00IWMVmvurNGC9cI&#10;7fycpKllJ2rJjj2M1pEeW+Sri4qBsa+Lrtfp1pspTGdyQ++GCLb8p4QxcRQvyosHhvoZ5JSwxx98&#10;32f062u35at6vH0P/zxAalOD3g6bEiZN4Avo3/xIK7jk7WwvIGM7Ssh4bstUq9aMpNXQD/ATqiY2&#10;jz2tRtW1Ok6/V44/cFvQr3fdyM8VyawYNWrXM1tTeoDROsY1wqj1xnfQ2g2dOKl4FueMUWNGxZmX&#10;cGhn7HCEcEl7ARGcbycHzmlnP+Yfb8OKypISC/PqJTBkgdXsFsteBfqTfH0zrbPqEMtmxn52okKg&#10;XDZdhHZoo9OUgsxhNTlFXq7QD4YM8fmgDQMHMXfNrr4sccXgkGBUS2DTocFwfGyeVuI1+SHG2Lsq&#10;51xv6NN/Xu6zUr8KE8SffeWlgHjg+Ty1eDCOH06tP74xryJW0uzDjnNqxQxZfumkd/C8shK+m4zw&#10;+sqzaQWPr47uIOPHxrH4ru3SAMaMjkzTnw2eB7k0o+9upjvWkhyby5QaV/qp0jkbFemZVHFH1h8E&#10;0xQ6OXevBqXmJn6bdKiqSO09ZqXIadY1/hxeiQgYk7GlfyG0sRddKCJL+PWPb+MCGNndeCc3923U&#10;/3mVz/Pi9jXqU9xLSE2ClhyrWjLskVlMi79xDcdsDveR/1aLDoeFhS2fSVO27PKNQ/kzmTSvQga8&#10;NLQvdCbXXfNNWkSsi83RdJZTIbyKIkSLpF22dVbwuc9gNxr/xuMBbZStY+Tloanaz51sjuOpY1ry&#10;dhn3vlvuxCFFHD2mLBTAG62auxW0UC+Xq1r9Smg1uGyrRDt5WkF7wlEkb1V1l/lvFkVQOgrX0z1r&#10;nWhK9bJWKs1HtDQ3XepxmGRkzCk2OS8HhzGOg5WPnGQdhxfb4eZP/ZE0sE1o8bgSYLbAZwMv2OHa&#10;zGOVsHIYkLKtnq83E/N+ZWh5UWO9A+HIxgX/sfbpmS4y2lVGxqjvtgMonh9ABiRNgX1PRUYjS7nb&#10;oK/ojrnvcL38hrNaqabVxgvyAuNR2YfBQixia5DG8sAwzq3doGw4NfrMSCv5EtMSNJhygewjfGyU&#10;hdf1pGJkVdt7VzD5iJUcHV4J7p1lVa6TsLpXkc9vUxFZFggoj9ZPXqLbNu2mY7oZbixY5rLL2TCr&#10;MMPk05B2VL0ycwxgVGSyUMnIJNeU3XpA7jOU4/FJ6WQ0zdy69MtJm47i9cwCvv5ALtnKxHZJ95Zv&#10;ctKjUh0E3mC0DxMMCkFV8/y5i2Zq5t2jQQ3/kvnT7q/hD4UozEkr9ox1elTYLxef3Tmik33nsBlY&#10;XZbdq/ctopCQDJGIdj4Or6/E0/yYyMHXfPLPkduKdoz0wz3UWX9vT1+1xWsnR/doYhnsxiVp8rxu&#10;wdgRQ7oVt/enp59Rvlk8J7uzWthcpBRH3nEFVMcKB6KkJOO52l5yEt5TNNsKSAChDX+QRs+QbljP&#10;u7dyT3t+ZgajNWA41PNN5PNA6rxJvQZtFFP5/EkSGSdx+zhzy3UjREzUsnv7uEnjsggycjvBlrvJ&#10;ofuGXptBXxgY4u4n/hkFRieZBmjRI9dtCMQ33drXDWp//SJFLl0Us7ms42hIl9gz/cY8AJeFHtkv&#10;BPzk/wfpU3jYP8SNGj0yWGj7B7cdIl8ETT7ywuvbpeWndRjwcPxCcXuWvutX/c3bCH38K+uEO6RJ&#10;D0a2hXKBxElh/bp/41CgM7+wcG62Z9rjUsSJ4zKNcVE4/syddkc27PPaTG7hb5Z19M4/c2kHrIr+&#10;CzL8EYbVP+tCgeYMV6eNkzznTZAs7JwNjqZ16Yo1muELnswgmWIcCHul5zKM2l0bSOHlHrDvs/cu&#10;ogGTf10sr2CGMG7oIkph7LKEUIwUNbxAUBDZ33XMMOr6LfowvH/n92/CatHq7P9AL94jxrPv4lG1&#10;C7KnKSohGXiqm4GyE5gHln7hlJL0EdBIEUGZHxA0JrvuhinrVrdMzVMGh+PsG0wmh7cGMZzhQy9Z&#10;wqSZwCMQ8mE788Dteq8h/q7/fTOdnrbVqadNcTdM1H+dIKLwPiDgVTM/RtWyJ1Tmdd2Gahqm9F+Y&#10;poYjIVHsGXV+ghVjFaKOUoKKxqOyj86+70pnST8XOJYR2GRNs+5Y1UJBaky3ij5X3fgwmcUdlODb&#10;TCHBpkKLSYTNUuHyEmMeYFkw369kFwWCrfo39eKkahb15+x8yp454L/e3SC3SkH8hlGmY0aNrqnn&#10;5+hd6wa2HKu2rsur0k2nULeHSdaXWV0K7rPAPYZIJoMCaPR+ETe5VUMgMdF4FGxaLix5NsWGGhdi&#10;zBi7S2H/3bEc3YSrPasjEDiO16RF3r7JRJ+NxBQ+5ZiGJWYAATqt+f2zdEiBfEYM2ihzfaIsvc3H&#10;5qzDugnmC/49ooxq17LRLU/iICaSeyfVv8H9EYaxBEcRIBZXzCdp2jUeHTPA7kmFRx1LHYtJ3dV8&#10;pc4iHHr+8kX+7y+GQFRs0vQqWNksRodp0kvY3SjxP/azKnVgE3VwqB+M80yc8pyv9//Add3lNDBi&#10;vdVTWWfWWGZVYRy0jzEPdMl+y18YwnTvaCRJZSKOMQGGdvxipAae4S1i1WKgiH6R6tf7eHno9jHn&#10;WMVimgzWxxUDoj3HfPA/Sc1B11Irs6oikaLDWvGeNtzsO5/LnKsSkBhGIcUpD7255Bk4FLjeQP5H&#10;6UewOjXFXdSv9VVyXj2sQXuqMBrCtM8EUoZhE+ky8Z31B9VQxdV9D481j8BVKAE+Op0NURjsqWm2&#10;MXeVtS/Nza+YX9YtV05E7fG2jg7IarNnthjZeWIQQ4it18NjIYlNk5BZBO+pkQBh4ohK7UmKy4UK&#10;OheirqOkXlWO7vSi1Vk1rveNezEwVifYnZgPtQcvfg40Oi11VbXtu6V8L5WnJMym+DZJi84Dwykm&#10;SWp6/z0G8xuy/ewg5CQOg6+zySMkWQ/mH76pt6+/bYjjhmpFgL/bnBA1KlXjoD8wwB4pIvurwPJ6&#10;3XXUmdfHoX2MLx9JmmN6jqssDhqxdASMzLPKUYS5fgKJsbdyzSEWU973cLsQ6sfunBj60tY378br&#10;Zzopx+LG3p5V99h5I12cTHvgp5hdTmSHPiSJoLWbUn0GS1GRoVRF+oSv4W9z7RTEsMgwyPnCPpWJ&#10;IV8jA/orPfILC2cXFswpsuM8/UVjwmoREsbzg02rlkT77A2QZMITZWAQNRnt92wHYl8bZzz1mAGY&#10;uP9FEta0AgIDeXh4xGJwsUro14WzsrL+/v3rfwGGWf/oCGK2a8V+UAe5ZaM81D9PKPyUJ/x+h8eK&#10;G2etmOrWHzU0jCR4QxjXbbRToniU6jxkj2vIai1dYxH0WLqEFNNvvrhKiwcOlYHdyGUsuag+ocMJ&#10;oxjffiF/5aHwYO0w9e+kyJBSkAnEAQMxYIwHm/RBhyan9TvSYByx+N2IIdJ1vjGGjYsOGJVdWTFu&#10;YjoctKskN4yC4Zxs55K8ZiGOSYA2D1JusYsndreqYRbHxCUVRf7cQoFpyGG7AYeI6GqrTJ1kbW2N&#10;KIZpaW19/+wE5kBE3IlD9j5GO5cNrNBn/mgmk/plILHv9ghbZywJcd2qFXFcSXV8YBUO94MT/g+/&#10;4+zGpUk+92xXaeub1lIMsOnSzLMxd7lac5EQDnZ5UR4ky3DdXUKYssGq++uDBlR1Xp7B891x6gpk&#10;bEAGhy02XIhEArl7o163jw4lqqiY2NcCNdAIQ/drD2ZkeDiMkxh4QBew2ZKXyfJ/7rPstDnj5GcG&#10;FUAYeRAVR1ucF7LoPo/raCun2d6XlWP22psSIY6eJIOEa34jc46ZfrsetlLwANcRm2ZXF5eTe4+M&#10;8QWecKTppVrDanB/5ytswUJIuLivPysJ6jUrwUtaWVlJHAf9n/HyCRMrUExcRETkdzvAzhccEEmT&#10;RsfHr1KmfuGsbGxsLCwsrK+ftaT4oy/7X5QxNDQ0FpuNesob7B+3fP2/Qtcovf+29P83ce0fqEcI&#10;vH/AUT6b9TbjWnW3bEQnPShqSkpKWlpa8M8pPHCPYPE8pz97KHhydGRmYaFInURERPTp72eWP2as&#10;2FqamgNRWNXSpuDN9z+5AIG84FMA4Ls6onQEpg34tmhYWFQpowS/SUWBDq3apcpNTU1QbST/rgHE&#10;tn2lEoej0dHR+Y/d+38GBQWp0yb/AP0XndpSCGV8GEKChkScIub4d7lfKFoP5r8TwA8AYdR/IwNA&#10;Av5PNMHTgRHtTCWoWHKp/a7MvAF/7TX1xNb9R78JXO6Db/unCIvpL9z98vYPbaeQlv2bkjHsy+sx&#10;7EnJyjiXeh+vFnzPsmkT18Zaxi4XizTer7exO008LYaOw83t9GspXQ9/vR7mHurPY6qdxXi517Rv&#10;zqtyKi4oXi70Z1vv5MrCK1JiE/fe5nz0PE8Dj5um3dpznx365VLkcBkmeRRO30btcmk7C+brh89N&#10;FyfTIJQ7aWbVKPCkU5q7lVSnTUCua1oJNrMvbVBgBxjv+qn95PXw5zzf0XPW1W390cHr+clpkLNv&#10;eWezN5imbn5hn9b9xSIKb+p3IzAcUPGj44OCYb68yJIZT6g8tkaFhXFTg6xpFEroxKiVFkiD1hZt&#10;NmDMX4P6KSbw2/Hz8WjuHCO0jXm7G4FNlj6QcZzXaXFfco6QPxhJwCBX6aOwTq1oAm8Q3sNfE+vw&#10;cL5HyQrT8taGrQYRIHDuddK348m6ugOLwNXuWH33XjNfEo8MPz3mweVtiiOADIcnQo6Vgl4+Ydqi&#10;AemY5ls00wqnuUo0o/3BH0/y7AbWaYemafHcm5clfdtxtTIEna18qyIh2FEPE4c6IWoK4vJhaWbz&#10;P13loByrmYUU5+VL3+LZCd21h/zYTfrQx5ZAqUFkJJE+U4qU6lGeZhbvEJNjW0R6MmIL+ieXj5Kn&#10;jKKnl0sbM5UsDY2lNzXy4xUOnwRmi58Y1AW76VHjwG1QuSmY53qxweZj2Ufd793CM0gYJIV5//vL&#10;ZBeCWnVKxzfBw8j/CY3cjsQ4vryf1pdUclnm4UQyf1huSvlqsBgu7dXWkK0coRgRxT9xCWKyCVCd&#10;D7XONIXtKQCR0mWui0fLKlfU7W8FGNBk5qx8iQ3EX3jk8eiskRszwyhfwzdxvQLCwugTCzlkRjII&#10;FrwVz0Hzjd/mFPyfIB9GQ8uxs9MyyBcu2+w8Tz6pOa6e75BnuHh5268ONXY5zt8HtqoMeujeNOpE&#10;0zjq9GJQlHky/3nD4LdWfWbN+2bcLzOdoEySWRlyouPLQkovpfn7hOFXo4oJODQTA7Vs1djEQiOl&#10;k/+GVMZXTQG3KeaVRO5pqH6MpvSI0v2k/ho7PgAJ2qQhZs55GzQxLDlNkuenM489H4y3qGdXPTGb&#10;OaWi93EjZSKOyHBm7H0qvEiwtbTumry5d4Xvys2qHuqkcrbFORDgAW9tz6/6VkOs6OftNz0DGEJh&#10;cI0qyROy/TMVmXNDG6bG+NepmqJ4jYOuZ12/6tgoyNL/OV5N6JdDY1WbLcZxHiWfNSyvQ00FzG7c&#10;S3y61YSDLCZPYfbez5y3TzvXxSaTUbm7ubvrEsMoL47TluWCpuXtvGC7CrMQx980sXNX6ucOzc/p&#10;2PUzJ0l6Azqfzo6b2w1AY3dZ/uNtB5PwRTmO3eR5uiRohmomUTrLb2XH2s/hSO4bnwMh0OJq7qMz&#10;KB4+8reONwvcce36xBcnY1CxsOrrWJAzv3qK7OfuoNngPULtSDl2J3s00zAzm5jj6o3kJYCDhxKG&#10;e8koUMSx2YuqWkrxa1pB2yym5qWmcCNrxpbVT8/ykzCuzPjOiG7vrnMoW1o4K0Yn4LUQcIJL5Mrz&#10;6ay31VnoK+xeR710yTjFkFsyQO8LeXYDO4h+YgAwmzJlruild3BrCc6pNxjm3IMsdxL6u+qUxZ0c&#10;vCad+gccv/BslMsMjy3voHfkKTXtlcReLrWIdPpIrUTp2l/ww0q5vzVTAYGVFDfU+7av5MuWaz3q&#10;rffCp1q+qdNvFOcH9OXM7iYfk4MYIzPeph0vf6+pNGO7HDXeQrmwiS24F72lXfdOtRfLyvpEJBJC&#10;KpRcx/I4qOt0wwtzRm6BDhY2XiwgS8eUys6LU2H2jJvhhx2lhQr4Uinikta9VeGyzYKoNh/G5hP1&#10;lErBO+d+JJGBkKuy3egYNvG5ed1Vo7EXrfrbgXziWfSSUIuiPJqBOziL1roIt7uARTEUJHdaB8c+&#10;8eac9ZotLJusMlfjDenxq2UJz/oujTLs9VuZGOiM/G77NIN1n807gcVgWZ2D0/VMQ/lGdx7NFKu0&#10;Uhc2EBO+s29QYcf7Kqrh/oLApm4ck5hhp4bXyXNmq2GhU3uEEMou64R/nU+ez+m0EF8ns/GRBzwY&#10;pRojjIKHGW397FuJUYwLDokWlgrXXjFwxcWxNrsNPt83bpiW6Y0sx/8AJg84fnU9e1fbW3scKmJw&#10;fV1M6bwslfV5XYtp8I4wVat2p6JSdPgQCMqokahd2MH2dMg8pC1tW4W3P/nq4aAACsjUlytKy/nh&#10;VH8VxOa+m9iHOzm4XOZgjVSIhKTg2a7OF4HrT9S4t/qGJGcbQWHB7VoyXBZxxAczpW3/t8YAAl4F&#10;03Eg9SDetnkaTsyMQy3JVC98Qh113VL6OFffXMDTXMf5rWrRtCxrN306vKwsp3q24GI4d/G+n8mw&#10;oQojZuiEycPqbGq0cCT33NX2gKbZWbAhIKxvm9p7OPfkiFXBMomaN/MM6FMs3yajume5KvGW+/KI&#10;D//0nQCsswnBiUoww1FsBJfJ4iW1lC/giJVIHBAYkUh3WfjY/nt3ZFhJ4XTTszonLawcvVPeuSw5&#10;hB3sfJaaUlPLzhf3t1bT1ul1/dSML3AQoOPlMucZfh3bJSZe3PkVztIkh/uMKAgEqtIgTSeV80UW&#10;ecCBQoVul8vyr1Fg+3RnxdBWzB9kJkNVscKJz+isP+VIrSTOFhXwiNJmTKhkYca91xme5Xks8jSH&#10;FlxeaI5OaNJSC9ez0WpLz7Q8ku0XL+I1HTLg8PjxHjyU73eZWKkzcMeXYozTlJSJb2o0Hcc6shoQ&#10;Iw/IJJzPHDca4n08LTGkNJPLZlxw+56NRNXSdIrGro7BR9Tk0jbuRD6Z8hUGpTvNn6cvTUlEKgd7&#10;TqbIspTsFuN8aLRFFpkKMPUcGk+IpMocsr9Fu5iMheWdfhVgLULYzMEAOwPeYGQaSIqcN5DXnUz+&#10;Qe9JiPJNGFm1Uu7og5VYZG0Ny3W5UVBBRn3Nq2uOlb3Vczi+tEyeoGmh/CJwSSF9cpG3qmn0yxdn&#10;Opb83nBxWpyTQcnyZYPTpQw1I1Sxy2lkmUy7q6RfPXjz9lpth0nr/HEgkvChy11+KrDYgrev5kst&#10;A+Ff/hKgcs7gPyk61la5t45g41gSQvbWWb+Z7eftTB2yTM/T4DDKN1i/a2xkTpuWz3nqItq9T7PQ&#10;MNuhceTwdrBYXK6pZPGmJ6vTtMILhZV0uM+DxzmsWvv5+gQw7oibmrV9W3amAAq/M3WM5t1pshw0&#10;aUYF3bQUBHxcUFkzZKEnOOSpppTNhIVHpTyc9m5qHjgaDXsbmN6OrJWvf81MUObb2OdnUUVTUsdl&#10;a8qsHLKJmPQxkHxO+FC/KXRazAlyuOZ03pgPoTARfWpvKmV+gbaWdFVWaTyOVvWlAJtHvGvgjCtp&#10;w2m9SYF2+0iSCHd0pbsCHypTqYiAsCH5DpLbes2P5jsFV/uhKPVf1DquBezXxo2JYUM+Ty26XT8v&#10;/N6brK0rOR3oJ78nXz8rJewJ6yFUddmJ7QsiD7cbWXJMyKJ/07EcEJ0Mr6Z9HK5IIycjntF70+Y3&#10;ic3kjTeqRkbyPq9x8mXDe6tR5VPSPb1064Pe5RhHtZ0JDqG7dvZaiopKo+liIqOQKItKcImpXnf5&#10;fVO5iNIjUeS+38yPHFzKfflWbsweVyDV5OKuWDfGNO4QwH7kVBqHzrmbogGKJro/PhbmH50uQoTd&#10;3G36OaN0Ou1KD3J/Uj9PYMuIvHuKREUTuyv70n3tSJBzOvupR/elU5CPxb9MEyVlXJy2deVndBg2&#10;WdLqmAlOnJuVxdl8QM6Ylgp/tTXfdXObQWDJiMbPEFuzYtjDRdZXsQKwcX5BFFSbO21/0TkWiAfj&#10;KLAKqn52VCN/f+9UuexsHnGucdAzeVMkSEIb/p+ItaUXYtx9VTtnn0GxLaVAI6jnSOaa+Tb4prl9&#10;znMH6g5QQUMrUCJJrc5+p3KJ26O46SZJw4HvfVinfYb0JT87yoyqhFl2dmhY2YOYEPHu86DY+Dwp&#10;lA6dDfFNBeaFpgZqlhlPdbtB0oDcg30jsSbOZToEDpNxu+qPvYh0X8yVuohFmm8BBjcBJ9+iSPF4&#10;HF9Oq1ws22sji12E59GkpFbnAz0scr+fj9pbboZJpGD9U3b0p7pX5DJeiskuO88BxoZ4HK9+czxv&#10;Fx4cXg343sWK7wO2itqGozcUOxiHx02+QgJKZ4Pe78V7uiYDvd8vJH4MlH3yXiJHQ0NBGma9ZQOr&#10;WtnUBfpEL7t/POU8N8syY0V8cuNuvxRwd4h+11GxcT9xPu/jSAuWAb1w+lZmQdJeRCxiSLmE9uJD&#10;2GqGYk+eXxKb+IevRxRbbcXeZqQJ0qxa4i10F+YOkjBchqXkhutmDD35BJ51qU0u8pJpTNU8EOEQ&#10;lu+o09Y24djdXzXnXVs/cFPIZr2/o2YIVBAciVFMkLZtpRcukGleP9smA1sWCxPJZeureYk2ugoX&#10;i6+WchZlLuNDQDqz0yQhcymmikqdu43XZ6UNu3iKcX5Cxo7EfaQJpMhxZkYjxEmZfQ7ILxvj9KoJ&#10;upqqbnyaOPbWarnu5zidvmihBPldUXu27l6ZYYmk100Mj5nju8/H3dPJLXdcsZ+u90q0OIP2Ufe3&#10;LVNCho9VXYUdh1snDYv3JuHjun0Plu4xz5dqKImrGYsWlTLVmsFMh28NbShMSrrSjh66PXcxmTfr&#10;4tQsiazaJZ/eWc3sKdNTszzVKqCa65Do7Bv+Fzc3Xj28I/L2KVux8GWvPC+t+94nERc9KCFZJidB&#10;rc1vAFdaDXHPX5dLQVAQ1Kn1Vud0bVMt3Tg4Ocf/lNo2MWdw23gwooDTWdo2VyCJf5oM9alGLoXR&#10;4iKxD5pYzRz2aaw1mIVPrlXepYSKWPKiHTUoklahnN77I7QSeKuXVnzd/PZoZ9A1Y5F5rFvXs2J3&#10;cndwKfJUPQy7wVDYsOzD3tGEHd1R/ZCLsa2AWXS81uQgMoCOhlRIq1zxcqNY9kLNX7xKB1U7o5qW&#10;dbpSvDpsmb7DWN0NFmN2DGBFiwTOwcstbcp9GOmmpqGDOZ3Ne5ebGB5sNhJrz0GJrzGRsj54yNt8&#10;Sa/jHFO31aOvXtOykJqfmIhNwip3bnfxsQ6PXa6xE0p040SkvB9f8WoqmyLXI7Z4/13gM/t65BP5&#10;A3ivkPfzKNXyvmOmlicruvrxweBvz3HGyQhHcymipa2Jj2LnIZoeiYhgQJmcrAovC4+3JgC0Ci+V&#10;ufwh8XnKp7WjK4A03EFpORhn+PPj3y/pnScBXPvDF9z392ICnW5hPc22mbnJCjs4GK6deorJvP2n&#10;HFMGUwRvV1bTwPGVH3ctDNYY9QJWMt7eXSvXDlY9EyqfCAQ+WXpTBReWI8ezdJjoGqYTgyV6G1ii&#10;i1of/3W8c3vtG8zRyboJCDqJdKgw19KOG7U45mdwmL7EwG+Rtw2PclH1YNjofM/MybvEC8HSunBs&#10;9qxPv78X2VTGmJuKF4FZbebkqEoanBiaYOR4LVhtv80YzSWiORyYyEHGp799KvZOqJX6DfdqFp/V&#10;UeTEhR8WmAd61ZfkbDyNSWQYrdyoea0lq/08Rr1g6cxuPNZ5adY9hjFxUTgU2w8EmsQ5Bbo8I4uo&#10;PCBpqHpYcUaPznzUNAK7LH2qbx4cnFdwdno+YzgpxbNWESj7NWG0KNkI8FgmVN2dbFzKOKKT7b3p&#10;N2RWjAu8tTx9dOKCjM4i9lJz39t/OO5mXPTy4D8muzxNZKcsRliI0voEh60w5Mx06szleniMDN7q&#10;aJVHp9eZ3x5FkBwm76tW66T/jkYkyQtJR1j/shppfnurbLBO4dRwdRpBsmGrgDMLetz2ZpHsNO+F&#10;dJdjwjeflP6ZIMM8wqRoXk03o3Szpp+TAN6EIajgdAb54gqF9s4o2XFt4ar0CDw8JJqPGT5UdC7X&#10;pJca9ZGBLlg3MDTybDqPR788X6Hebqe6TdNJ8FKgMGtinWPCwTGPkaLr3R7exGBXXWBS/bi31xYJ&#10;BI6kHsWGNokHFT/MyMleVm6T7Q7u37OmO29uFhSbEjiJVsuPzxTL8bo/mUWHl1wyHqztStEj/7JY&#10;mwB40TuqRHMaPpEOOnaw+ixIWtC943Q/OA/+ymK08FHUlLBmEXnEdPklYqkXW3TCYp6DvYdEFF42&#10;dVf8WUXF2G9FSoDLu0QGGzS2RwY8OGGx9bFI7ya0OfSNdeHbiewtJtuXa9Upb28AQec0WplhxAaL&#10;ITSk53Xl60vukRLfyh06MoQYWcne0NNQI0hpP9yFN41+lYI/eGSkUlC+uWNQJOnRqXUPb1oEbhY5&#10;HlNcrJu2snQu6mNHCHBpzdGr9EeJ+65cd38ebyPvHxFB/GPBD/bycvuYBj6th35VdHZ2trIiJOlf&#10;d/vNg8hIqzFOrkstvASGK/x4/OKYAH7tFMn80MHC4Iaf6kiQbf8CV+ADnODG9N+JHzhK9z9t0ID/&#10;nzR9/9L2GbFsamrqh6v+FTExcVl5+ed1cO4hGIz60zcwANX2DREthgn9CDypfwevA6MM0n9n/+8f&#10;0fGTWnv2/bwOdnjBh59Yz2PYL1M2w/fd69QwJMGeks0O5KP3/74D8CLDZS2skq8uJnEcDgT/JxXA&#10;X/yZanXoNau/Dt53hjb8nwuFT1KaJmypbYn/F7IIVypb39lU+vn/J48MPUMb7t5wkFfadcpHE6TE&#10;YcusuIc2vq07EB7+N5g/jMhN+kkmwWqriYMItnNjre0vZYqmvo36dZ6jmSq33er4Lq6u8Klco4fe&#10;tdzPuusyrH6OBg9W2b/ZN6pKStWQkKI3W5k0ZYBFWgR7pxFm0gttMNhpq8eCzGjjPB3Tlf3uB1ud&#10;LR7vRdfIOaGaFvR83d1VL/sRiweF2q/6OqW3+zvzt7Mrk3Q0HWxXoPRuCx8Ptac6oYRYw4hUjN10&#10;AQZXvJkJHmkBWhqnrvQEVOF9Z+PPvhT/Bt5yyRrKMVO33naxqIFzOH1B0PSlSrgsePjrbtRxu7PA&#10;C++r+g7GLZ0WX4yHLyTxiTs5qHL36IIAtKnRLU0nuF2uh+N6lG/JZ43BgCbA5Tl7S5Livf3GmVWW&#10;1ck+4JrIuKDj3XgVchtsoO0SL7RCxt1hj4+EtOxEFtISjhxO1MXD4JYp0FEan9Akl4CdMUCwwbnR&#10;6T1FoE+oL03Y6Iw7Us0JBK7AANkyXBe/R49ucoLzKZ0MtboOcTxFE/+Kyz7bKKRmDql7X5fGVoHj&#10;ZkYfrUdGrn0OArdXqB+Bnrts5rtkuVAycsxWZXouvwfeUAm6RYnjqCmPr0TbPTNuX3By1VvtegJ+&#10;s5x2cXh0JlFzUZ1K/K0taqvDHll5XIuHJrYQSD9+veS13HVMb6tORkOOO7CTZc16O6nqEvhHO7uc&#10;cQ02AYaNjTdOMRSKQ4ZoCVwy0jp25cVDH6fSiksXX3KLGxPJaHZzjzorHfPL7vfRjXQeIb33rMvM&#10;AyJlmWYP5PRDFLeFAfcTfy9xxCLh4HkqHAMQr0slsc9GfNiFC02/i4DsqtNm5kYRCbEitVDJBQ7B&#10;ZMOK+yZVwUQ1mqHDDDklQ7ZEs+zQdz0dlSVp1OxGe+6kj6tMGUd1ZxbvDzZvAj7FqNFNRhF3+xq5&#10;iU4GAhafSRqUeDGY8KGS7i7ny+C6rlW+0nj8UV9FGxuLDS27rqEtqygpDytPC3Gpdbyot5ZbvAHF&#10;xvrFAfEk2DiL3Y6+emdUUr1a++wFp9NAE+K8+fIDuvDv1IHS/YGekxC1qrgfA2LPJ70JsXjZWMQw&#10;ScNi4zwVrfeCXT4TM0wjbWXF2ts+EzfuGrkdiyIiwcWXP4cuImyWIca3VSSelC+yBw9oM7PYlORv&#10;zI83sInzrNu7V4qyXE3IkRR2yp48DcDxWynl264XFL2GZieNoonJdbDiAmzphgv8OsfljI84Vn5I&#10;zSYxIDIWyJAEztnTtrMuHs6jFJv2jYat6FTng8zmldrvtFwzq/EEvF8UnQduBg4FrO83LwZTr59W&#10;rpJt5aot0+3c3A1iaomVDuMGlYfTUS3f2hQ1dtym5/aOq4CkqlRDbHV77ND50Jc2d+kZ6GW//0ov&#10;MmuP0iNK1A8/EDz+9VS2fr1jaAiw5vGtsLs8B04u21VlyyfcjvZ/M8gvm2R4yUujLHiLTag38Fki&#10;h004rbZ5nwEqV66WDMt2HYD8fXf2YhstoqMsvl4LeunhJ9/fFAAz+HkuvUT69s6l5lf1Tt1O8i3f&#10;V/la8B+7qbI5eU6jl5Vic3zbbfa0ViSkRBsxvB573/8inD0hGILJG2mm/T4w3d8+ijjd8po2IAw+&#10;QYpz2dDMe/vqsyQHlmUx5MQzZvw+JgVrbzsbs6jrzA3t/eU5K6RlF28KX49fCFK8CZocbw1vZggW&#10;kkZUO9g9Y2qrDJStfBx22xQTwJvFssP448Vn43R4EGES7tq94OEMMaPb1dNbpPnsz14zsZWNDHPj&#10;mvbdcayt3rW9e7/9etNeS1SrEJfGDX9ny+aWq5HV9Ulxndh6ZuNLzx+B/7Tbo72+StNurcX3WdTe&#10;OvRgpYw00Vbs+Dw2B8f+61sRqDyCydOD8uSSvHDNt6YXVqb3PzfTyfVtalIywLa7vMGblIkNlpOx&#10;DD7fHYKULFrq9xrJnMw7+zrn1QmCZK5Vb1klUmZWEBPzwiXHEIX3dLA2cV4cjq5UWHve6cXqDgVa&#10;MrZO8OKwmtd4yOzEi+z2681SceEga3osh2wyigIGVeMtAgqSwsYAJjFxneLMGW1+bOqvMpmJVK6A&#10;u+aMfRKoayovvSosAYqe59vr20Gb7+stDWz0ryWijf5V5/eLF+6TKyZvXwl0X16hppNmq0+KDy0P&#10;LftV35alaATKLi3tqgU+pxUtUbRK21RoPUyzEStGEzQ/HJtFl9ovphwKNA/s0UbM+WrVNoeAl4JB&#10;5GJ3xvClm4d9qjmOvIjfk7rRtX1K0bX+cP4R05lSoqiv2y1XYd3HcbU4ZYQ8ApFBbgyGw3xHhCy4&#10;MBSu8/IHEIhEJGmoc6nestNo2sAn3JBYu73cvx3DYNhQCiRNnKkvZgUCWfc16JDYFifXT9OK4Orm&#10;zOvKdg+x45GTpRPOQWhLuBd77f82IAAUabG9p6xwepD+q+OCUVX3Xbl1l0bD4GavD9rzfPm5a6Vz&#10;WBFD1pdGQvX+PI2jm2Mm9YprTlv1fffWOkFggdybqdbHdruQ+HOlj3WPcpxGGjsDmfLjbfG+sHb4&#10;H5X8v0yabpaX9t4+mjP6KsbPxRx3KMXVKmkIb8s8Rg88zKLAgtnOk+zGDuFdFoUug09xrXduTxsz&#10;Rx2Zf4OYNlMGh3uGtQ+ww2ZP6QbSiOyxP86zkRT0jK3CI0c1vyeXwMYlSLg2MTfLFsmkX13n7NCe&#10;F2l6i6nIJFQdq0pEV/egvN9jDAzEeioITphH7PGf7KcXmbHOY4/d7RmGJvQmsjtGRoft0TTezgqX&#10;npwZDzZ0oguLBYKwy3kcj/JtEeC3GvpIsbDGBqqQzKtHEbzVFUSBooET37Ofgyr2ewqFPgTDwvao&#10;7/VNRS+JYNC01m4ygEbUIxe7l5TpvTjBndinHB+t2WElc0xuXB6AnP9svk9ApGbvooYdN3MNq8u/&#10;hfZPvlEZ1BiKWrNfBRoRfmeFiRemZXYSmlA3+ly9mx8aNbUmcHB9Gk6Sqn5vfapcRK5jj9F9PW9d&#10;s/WlLTdXqUrPmVZufYp4maMDJ33bJHFdHLP2T4JSvGR3bz5Qd2nTXfNN1l+KMhuCYhdFlId77zZz&#10;HjywCbZuuah2HgpERJ27z+blcm4XImBpIsLCoDQapi73yaVUQIsYYwMiDqUdky4ppSvu7iiluaW7&#10;hzTzqzGsqphhDbddGRogZR8YpNIBsYk0Tm6NfFUdXp0dhew83/eeVC97ixZJJodzRWpqKj2Q6aJr&#10;qas9QpZNfYy4/vCsHl2rUGROTp2LZtj1yLxzYR58aT5bBI7HZzS0dzeOQtSvtB7OkNUsisrjx50Y&#10;eeZeaxOt0+GwXSdn/cY5UxGFKDcfrLm5FyYK5uvvNJ15+tuI9Rdb0R5ovzpOHeL+cTIj3BA7bazC&#10;vI7HvVje0oZYdeXLLVveVTO7tJxettFTzo3wWwMKUpy2RcdvrYd9eIGE5fTN95K9X+SaSq5StoRv&#10;fYMIYpgOrhwoXAtbd9Mq63VWzWquekLVHL3RY5+2szlYh50cX740QxB8fPNa41ps6qfJ0549ulAT&#10;uOzO+VaNXp3xOy6UdCJKKhNLDIhKmhDJO+gg3czfkh+AAU6iiupstFGtO28qfFv4ChblrYvjTqN1&#10;+JGlcKpPCfahjSQlRR6rG5ZoUMTxeJaxE258Ck/6wZvD/p93krxwfeGuaPfN28CaWBb0ytl4rZlm&#10;5oWqkGY1tk2aW/VqZhNv+79zAV5HZlQHL99WX2w7KqG1rvce+8IN2mYG37yvJzRnKNMK7VxBvibp&#10;vb7xVJcHJGDkAvCHb1+VaTX/+QtSMLVRw3Sr23A5cSu1Rn40o8+VAH8xtoulT3vfr+c6YrI0hKSH&#10;zSoGvu7W7o0T53sPYrBtooft0HpX9jr8mPlbK+2Z8XIGbs+D/hwv1EvZ+kjlZQuhlDWhmSFCdUHF&#10;ZHXA2sOwqe2qoR4YwEImaite2ClyDwQOS2ySpWWfdJZFhykjSyyuj8fdGvdbTlpFoPF0VeG55Tqk&#10;kVa9nLqVZj5qksSNyLWHZn+6oQ6WtmUEa0LXiDZjAh3HLlzaTf2z89fLjQv6aUGwqan18Mok+/xm&#10;bvo2Hp7eO9o7xnfM7zFJwDYsuAAVuMzs0zPBQf4rjIOHWhtymL2DSWv+LQEHDrTHQv8hx2RBPKmY&#10;PUH8QqPsdV18X4AnB1TWrK1wep2IvnaXwAcxg+3h+2/VtbsXL6CN8r9Ir78a/zEePqMrmIhkxhHa&#10;9Ci2I+42CeXGEhMsCoPdGsXi/Cxqdk6DiKu4hnAOuYlu9XFmuTkPggpk5TvAgkwu1RUj9pNx0pTS&#10;42TTHnu+lDbEdKqBvQIZWNs68SHiuIz18irEbIMxLSkK2nAkVdSkbk0b0jJLDU4ey/nXEoZRDtfL&#10;lgzUTs6Lh433rlEaVEVj4GSyAchCbMdfNt5JzdgiuzRMkpyajFixlNShvFRSDPi+4h3myUz1YS6o&#10;/2Cu5h7bco5jSGpKw+G7bbtXT/CZdkvh4yCcSY9OZoxJ9azwmidFNN2XO2c5ofrEcdM2abDfOt1s&#10;iN9OJifTyW1k3JiArUodn0BNyZmS0uT6t4dL8caEgAzQpj3E86LzR4zMcEFn1a2rj+vVbaEnEh5S&#10;nLoIXuBZA06Si67PVPAh4mN18L9qGABX2STUHPKyYTo2pOnI8kPz1apnT6cHt77FCR6WhMyXKKp0&#10;Z4laqmpp+pe9eBtl7YdZ/fiiZ2HuPG6B88C8j5s7Jb22TtkHJoWZ1dRrT93w6DKu7ihygqIbnRD3&#10;VT25dI+Cjlj/X13ZXGh18nHyeZhp1yOJwHx+18vCC221h/1jNfhY6xzMUmrXC7gmtwhpfCM9wb3X&#10;mFaGn444DmdPydQGLl34NLZ1v/56p+98R/A8shjJlpCU8TnrPyEYJSa3zUG2qGhvaY51sa2b2w/X&#10;UCo5+oNoI1au673ZRiFzWytZS9fdTXfghWXH1k9Ao5tEhufl/v6J+VQ2y/d+9CBb2DBvFl1GXEUj&#10;Mka59U0zI4LBqYBWfKSZzdcOKLpneHWBn9LU/Rks0FnJZH2nXyr5fEKDJNM6/4L2Fz3Qp9d5aJSV&#10;nf9LzwZXQ4jvbrE4KLp+2MnjHjydlNOW8hFxtNs96ujO+vDa8hTGKmtCj3Chj17uEpEx4mA/dkU7&#10;Gnk2I7CyPTTrUdrp3VHOtVDw1BX49suo9BubLVnw0SjY5K1LawACjYMFKjyZ7Q9vTOMtT2C7SrkP&#10;Tj8/ex8oR63ePh89OARyWyv2cxSnHHfkbNwXCnStrJP176EhnbeK0a44X9Pl6FIST3K/dLalp/Jy&#10;7R4jwW8mVyuR4T+4KfkXjGqvgb52mmo2v53X3STBaM3mkAweTEzQblWvd+YYbmjyi/CMKLv94dqV&#10;I3OYP29XuD3IibatzMgGifX/5clB5PzNWIRNUCkTIZvGqTizoEsTX1YsM5HCkc1Z/vEaYf9+O7w8&#10;WwCvVlX1ktN2QUwag03rsV7o3GYJniCO6qSWV5PXPMbGiyJiQ6rnJGOi1o8TGNn35pwHuCPS+JAm&#10;rpMtvVF+nKzqmxXAiiPSHmEUhsTQwqYEt0AG/6A5sEjYVd0bnC8IALyGS6V38bFp51VvHrD3CHOc&#10;sF9a+di7Gzzj3Cp18Z02DaoxBAuMOWiFFyzqqBfe1hJUdD8Iqr+tVKA5KCW9u1xzLI44jasMSxzr&#10;ytVXwWiED8ca8+JVWdnSu33wVJ+HlHdVu70XM9nSZdVQ8bmcy5nmfDRM38q88jtWTQ2IS40uJqUf&#10;WUlPzPQxoIeREYPrk1xgYdxhgNcucVISZ11X0+EMFo8FbH7K6RIlSxKLepxVyBhVlHpcAAdPWmul&#10;iobIZJ4DOslycMIylUYHDj/se+YIiXfu227fKR6fPB3wf+umbJa4OxZXI15Wd2oBg0JsbDw/hOJy&#10;PetptEQUXE0sfXi6G1yejJy7FX5jbOpblbnovqOW1pZWpe7wv8+2cNYpz7Oh4U/hlTEhxVm8tjTs&#10;Ta8UMpk/S00SLFa+bKgbE+YNZUbPKqEC+9SSXHytlKZT9kUKbzjbIp09darois2133O00aQ8elxB&#10;K+wMLo634yoX7T5kFHjZO68OIlEtqmqLoNUJPX7bF9TSwkiOBWUQFwWbx+HBI5dgx7RJ1XNXXjXK&#10;y6+KXw06YnzgZwLBeS8kzi4+8SUNJbz1HSClkuNbOV/K2b5L7YLhEqrx88M4u6Ozj6P2N12ZjV6Z&#10;f5oSSSG4ND/vyKIqNvag5WTgP9V6dQ958ZF2+2F6+b6b3nIb5O/7msSVxKUmVCnRLrMCfraY7KVi&#10;4BB2zabANUznFz2tjsbaft8tul5dgaahyi8VI6Q57IKQHSmPbLeKGg/FDmIrkQtgts6fTqgL8x5d&#10;mEmLuvbxEuMal7xzyMpJgic2CXKBH4S/c0AEldLkLDlPb29jIDFs2dcBhZ3O6+L1wc/niRXRDKMf&#10;Bb6VNI9j9tXvMj16Xqovk923pfntXcd/GsqCMeds7VTdk9R0qA/TdiNBE3fR+n9ZUIO7fYJayEVf&#10;N7Vlw0khUi356WCKAzu19CS8YQEVMaID0ERB34WgifYMJckN/9f5XUsG1gXgXyv4qyOJoGHM/zmF&#10;Dob4f16DCpUa9T9/GSSP+ZM55H9dre/3f+BiFnx+L8wLzP89gOE6A9BXdZb/o138fz74B7c6VowF&#10;hCD+dt386c81n9sgXHYM0ldoMQLPa3NjnmOILiA7iypOw9f1lEYpJ0EwrM7EgmBCTrEy8vQ9pcbs&#10;YOvXak58UJXPoiIYm6smPA+sIEQemt7AqQQscWW4bMqLLlu85Ajj9VcvYq6zjDjEolMAuVQH6wkR&#10;d4Iy4biwDK7+HrFRz3pYWyROft0gev4bvRY+bT4SupBS+aBDCfArFF4tAbXzTtB/Q4bYTIcA/Mis&#10;mSmZrw2GJVa/woXkUq6XSHDUpiMYb3Y7YsOW98ykLRow8Na2L+PcSiF/oXT7PviyalhRqjFLOaYy&#10;ihkB8dOpcf+zveciHRGUU8C8xoaj3GMcHklRfouq+u8dfI3NfMj8MN9PTcrV037cGNzSM5AKoUU8&#10;9Goe/Yf0Wy1X7mAHOzo4SmiP5TBVWppU6X7tB5gU8o9XFIa8X+BCZhSMNdPEtgc0hjAtLIMyOw0A&#10;v0xL/LSK8EtUsNZuUSLWwL6eEGX9oSFcmnPDhsYjvsWCU/uhkQxeE2SlJsIaMQlIjxqFx2c4VU8B&#10;pv8eZg3GBwWKoMDAO7Msj6SL1p9BUtM08VljQr7+BBV+wiBNDrLD7Zttw3DdBOEB+TfBb/Y78+nM&#10;JeeY8aHxnVERrFRVouVS2DoOR4xEYv4M6xhxA9jWGKYBb5AUBaXBGs8Q4ATcEOlfyk2ycIDP6+uo&#10;vZyHrrrfdr2MBkd/GIYSl3MGZcmdWsFcwI2z6M1asl48UlhIaSRMkEp+hwD8uoFLwgVAWYyWRAnF&#10;Cg+1CnKWCumKtBCn5R1C/dtaPWECWI7JfLyPNAY1OmxtpCrUEMLkKERJDgLTOr8db1obiYK0nbV/&#10;s9QCIOXJIwknfI2eoSqbPgMoO/G9Pr5AdGEhvB5/H7fRVOvNqiv67ZPlPZi+YtFA3sUbzZQetqZQ&#10;laXl9i2z9NH9EJyC83uWa/SkeKVt8PliPXt3KTaRiYgipsp54QvjJ5xtaeeBRt0EQ1QxwT2tkIcD&#10;8ScsU28owzmlZygsGDydmyjtugxaytG4T36y+UglLNpS2IskPPy049FGsvqoNbRT61UrWKB7yDXh&#10;nY4rLxMISUSNtX7ZmWTmRBHa9CsMhly3PfGirVZ/8MbOrYFdkp72rcd2TcBW1Zsln2Qg1z8ycOfT&#10;UKX88tta1Y/SL7dJdDud+bL5ug+5HxmA2bZkJjnimgKCIVJqN9f5TDRGOTuQhi3NbMpDECcE8ePY&#10;6Te4As9WJjkLm5P6mkyRdgh9mevq3ODnptAM6AmnsGauYlmloT0PlQnxBAcVn404HDk+A8aALXuP&#10;aUtY80to76A623PzDt18iCRJhN+LdqcamaPmC071jEjDS5QxPd+pUJ+8NiPFxT/5cQoWSgIwT2Y6&#10;bKSp5Zc5clpLqmr39sA1MzR+FG15WRLHVoCQGcr08h24HT4VJgKEMSxTowyo4HRoK4hGYVXKIF+c&#10;FhVuSCcd5O4yRaqn3ca4trUs5M7Ns2KSzbGQ/9RnkUKaTZwxrBOcvulnEqf1OX7+J2Vnhf4YjcnV&#10;Y9skYCsZujfTITRorvwxwqUjBQCixrmlQpR559ZNmNIbVtg9W/vjlodZlGGElAxzQ8b5OmLqjZi7&#10;Wpg2nkLnVH46XSnZ3KE1ajryPmrzO6lUV1tuyV5t5sV2ybfE6Doq402+UGHl/2aA8/OCMV3xy47R&#10;YgmZE9brrnoVgr5tLV8F+Bmrl7rNOWt+ImKk/bFFOFhjG/zwmtaqrk1Cb+ciQlIAS2Ub2DrMCwve&#10;j6evGLn9MFxYDk9tBoM5Yz/ymxRauKWcaiulv5bfskAWVy2hVhhD7yn8ZK/rIRVYvRxMjaGNLZlP&#10;j/k5WsN6aVPTT9mwAgVC43bHtwbvI4n0QtXSzKSb7HPSvyrBk3U/ONmjsMwWEl2HEgpeD28wLxFR&#10;vocL7DrbEIKpZaYJzez31fY/ch23PXsApBztDYUEO/JR40nZnTMIhdPLKmW+1LCWrWDaKTNyjjDO&#10;JJX2LIKsr+gd3RI7+cr2eTOk3LuTfJwiXvOJ7gXB9e0U/+pmHdzPF8ePPBxSenWhFMofrUA5JLfc&#10;+vnbZBFTDXp2fcemHV6cX6y+fbUr0ZjFK0ZApRJWGk935r5kbm4/OtBa0lKSzyGNslM2jSFINoax&#10;F/oEUF+hF1800yGKu4F8V9zbI/iS89Ay9kPMkaPTqLBdNXh+0cYWvWw+WLGoF5mgmR6iLf2+Zy2g&#10;Uye4eKyGe8TIYM9+bZ1PQcwlqk9CzFIJpqlcOl9+EGXtNMJTwb6qxN66iJNfC/uRpqLUvn0guZ5D&#10;yqBqWedz64slGwp7Wz+JKHP/BPw/zR+s88dIuspm4cZna9l7bEbbcIRSvBFDPFSafDu9wt/jsMXp&#10;szUejATWxrcwScoNS0Ws+AasqsyRuRILVIcRqgZZMRjeFWpuBe6sQ63jYTLClAL0xUFnc11f6yzp&#10;TrWstj5H5QQ2jeQbhKKlafyYYzNG45LOQOdzDW9vpizlzO9fhPHuQ1KdYRS2VrliG1Mxa1mpg8IB&#10;PxthlNOf4ahcV+Qdt7+ozYqI6duWaDhLnpyw9DP/zIPg7WITPfs1/JulsbF0+b4VC6iVgY9p2Cxj&#10;NG2xusbC51Fce80Jm42ZpZofOzmumbIbN4x8g1uJC1jyt2GmIoIF7Jz3G5QKbfIBiIUz5Ae4uiku&#10;hmLQBAGrKvOdmpXkAO1K+re4ckuuZfPf2Mf2mzNEkTCPiHHRtnmnUeQFpw3Gz8/n5d/IjA9jBmOF&#10;bxdhIoxOsnD+2UqwHL7D6lO1+1lfLETVVG0kFaXgubN+oJJgKJH/6u8fjSr7Ri4SkjjPhr1Y4vDY&#10;1WUko6giIhafjxJbqJE/Sjl6RQnlyFNt5+6qAxNZ4ubsXd/l81Jk8JcrenArEOgVI6SykUspReg/&#10;P8864tigW1iXG+ORZZXlHeQb0RQ78xVu//ErI16j9UwFnKlSl39Iz7eb3RPK6hH6MnvP1fSVTLJs&#10;JayEmC1zVgpU2M828ESoWlHo8rwOIZbmC6x/LEoZS/9sGFsOI4uI2cu8KjR6Y4qAGUq4ZJC1iLia&#10;ieBL17VQNLcmZDTb2jaqYHYcyVnVeY3f+FwuCfKdDmCCxVdCW0g/P2RhOB5bp15uKw6PR8rR3VXb&#10;pmqc+WdNOJoQymSS9SbxJn+eLtsMYKsCmBFG1yhhLARIuESf4qcTtCZMiuBFNJAOGJtTKJ93H+Bi&#10;BydwJfJy/LMAUU3e45k8CcLnKLMFec9Evi0e3XzqT3cLaBIJMzIgAuvJfGnsL1LMzNgRGbsOx9jX&#10;z7v81WV05Any1NGS4ymVNFbJ5kpfdIxXVxdw7yc0Ws4LWzq0pILhqfRcOwyzLp3sLQQzPTwr7TJq&#10;mnRVf8d5+OIn/f7Nbn4n5u47OTpTMT38DTkzJxWbhrZVzNHLhBT16SRmsROj54QntcXrEk8WS+av&#10;aE7iSFA0ObvKa4lGPGejPPxvDhfOzzPgVarPlEFNi0GwH3Bz1cKeVdjCYnD6JxsGOTqEQiSLFpMz&#10;Gu5LDQA/20fKzrJOk/sKT3zWUj00z7Odd2LOluCdnJZ+rExDSPUViP/hQG2/1XwoYTV00owmk7X5&#10;TGWNXK4CW51gEdCU6HuGhfO94LDZnESG3A0f2ClqrHnJ6VNRZbU5la8SF+1JqnT9P2ZXyzgc++fK&#10;erKStboCUbzxt8zEat1KsNaU6vsE4bc/8sU8ABcwFBTg/AxfreVQ36G3w+xh7V7/5nwVn9krYX2q&#10;Wu0jI4yKiw/KaYKlsC/ziLbpjcXZVXndbaIbXqaxtJqq35jV8D7nNxTtKj8YApPOuHTH/ZtukHan&#10;jHpXdaC9HLMOp/HoFs51AOlb4rp6CBbzsQwcUWyzM8/XYNNQWriPs3zRoQWjGjyMr5hgolhEl/If&#10;9kLCuqAK9SuKolReLmip/7xXKe6zxN23KZVGEKrm4xEUW0AEG9ujpiq6yRWziaUqp4q7aLDuJcNN&#10;+wb2+mpCgmWoP9I1f02pqK9Z3ehOtthSybC8Yk356VZbWu1B/WTSMIIYSG3WLvGPIjQMhGIWjJO+&#10;+B/r5JhwCIAP0EVT3ugO7U1t425ra2+/R/enZSPZmMNtLkIH+LHplBQvVvinQ71t49pc/h4oi9ml&#10;UIkBtcF9FiLq/W7P7A//p/2KKdkkYht7JTvyn6pqllAh8AJgPOyjUpQ4Lj4mB/SX9nMBtu5HIYJ4&#10;D1s8E75aNLua4jLsnvGVj+eTNpMWS9dKrBZSRlFA/FHWW6stGmv3QfLLNc+t58DnsastGh9KbYtu&#10;+ENOOytZqNiPXKsOXUAcs3Ci3hoA+F01d6KG/hyTx5XsLUUvod4MGcI9Astj5i+kw2jOcCfMDZtL&#10;VICFTWd5XLZSk+c/wf3exZfTwIrBTh1j2oBmUTA4nxmRD8NZ9w53REhE88heG9VvNIfT5qTj5CXo&#10;8ysNLxCATqAqAfMi+t0hSdWt1i1BMr18IixFdi55hCphyhJ3qkTZmVo9vfyHt6J1+XKVDKdV9bTh&#10;3bqQux8SbbD9i8rrIHeBY2pajTj5/3DmVMN3VqzbsynEDbzxL59yeakEnPEg/pywZUiX7Ur5sbGl&#10;YLgORY4qKxqUSOUrHit7npNs1H5XcnFrzAQMzM1rKzmOkOpW82+owD0PYKuEKGTGZWQU/BKdxlsR&#10;5bN1ReM5pPDKEhLCals5LPbXiBwuu8VVxvsUXX4R612+QijRWKmK8wXwK78Sb4ZjwYq62AhL41SV&#10;ukAh6HBlvbyIzilwAi+QFmRWS3x8pMsEA2CUz6m/DIBXT9YuvsaEF0m37/j+hz9GK5fp0K7Wliph&#10;2hUGdSJflFZiCIniF+kkgxuFUVwwhnQE3PEvXYpk48eJ7881W+yuNAwDBZaWVqzDDiB0qXAiHWv7&#10;aEI2DmEi8h5PVLcusVnWSWUxs+emkJVvVgvHoH0nrVxV+cyCVd2JPQK14fCCuoHzjIi03n6YABiu&#10;OohUuAZiKnV6E3P6CmZqVfK+vn1So1+QcGwvDR/OryHclscWlNUzErffLNg2iuPcnO2tX//0p5+X&#10;r5J6Tu6vsO52FVqppRDqwv/5lRlBvjCnrWs5SvULBbJk5Mdt24CLeuXPlY1Ide9E094sCjyiA76e&#10;7ytcYyeDAvHhrSdIYPnM+sa3Bzp+Cd38SLwMnPT15KQBA82rTW8pfAIfN89fL33v9ntDFyetV1/e&#10;B3McU+63jx0JvIc1et4JKhg431ZPczy9PrYPFwW8Pq7eQdUv4WaSj0d2/B82Tze7s61eOPvPrwmx&#10;GwKa8oyCWqAnW1C1wKuWzU+CHN2c/V/tHzcUuXQHo6eHsHXgA5Z/a33gl5eTh7fP+8Ysge/T1e0m&#10;vk639QdXjs7NcSgFKPv9Ueq9OrQpxp4PdkIn6dRbdNX7fXv6NSAfPMrwQSxtuwtu02/8b+fDswR8&#10;I+jRw8WXOR1npsKffWg+rsSywTD17e0pge/JWzioA+UgASTnO7QcrOfztE9BYDUq8JQrBszxfXzf&#10;lxN4+/lxHLs+y9/ZIUDD0f3zY3h0cfDwu3SW+D+FduemhPruMdAbitibhUj8zwQDowMJxv0XiAEI&#10;W/98o38Gv9mr/v9ZTOX/JeCRcLJCV35X6v4/gMt/owP3fQSjeJvzcfn+9vJ/gS4Jeyt0luO+7902&#10;u8XV9BiT8qjv3GvX/4ztf6NHEcRmY9jGkSuk6ovEmMixv9zotBsM/F9TkQvCYjEZS2UyXKjQqDcZ&#10;T7/e+hv4f/sW1pMfCsDp9/V/5g2GmP4vIvzfwaS/Z4CcaVaZ2TsMPS/7j/c3iW9mQuPZfJ4bHe7g&#10;ksLMzMx/rFq2W7ZndcJwYsAdy8iAKyKY1NfSWn4MAqPsGS0XaP3BlW6hoQNqPgy10SPjvvrFvdys&#10;mo5ZsQt4PYL/3uFirdXxYAyr+j54cWhoqNMTZLPZxQduOcz2jHHFX7saNO+93Oy23bwCz4ZXAQd/&#10;BEkMPPUiwvL556fDHAG3Kz+tqyw+Hvm3v0tr3b45WmE5bJYLAV++HUzmCBx8MdgT1N/rekxgql/m&#10;9Xw4M812P5hWY2TzvhmmQMTnvaIr2AkJJSuT8MPBv/gBHn7uls1GBwwgEp2uDpGVIw2Mh7ndHoyn&#10;sZjSazaYwekNDg1uhUdnRhZPYsrMAq4wMeQgttJMs59OyqtDQkNbUex7e1HnjP7AI7oSgscoTwi6&#10;WG/3eXt+fbrN8Xk+HmbQ+vwnCosFnUGX1/Vi7XSxOvbE1K1YfA/cxb/LwBRGesYAf551zYklctB7&#10;HV7qCf5GYJw72wP+fW5sjwGmBo4NJ3jFWNnWwZSqn+RPECdFQkLajg4ilQgH3iyb5oDbORKfimX3&#10;wM2KpXcP56tEB1BKFDfH7ZNiOFwM2UZnkQxdqTyuFySQ7HxjGRyTp0b98L4d2yEkYJ5SmgLfFbwg&#10;JOiRphOZyPlek5lcSrTom62OFEezjmUi/IYDcLXqr+BuZNqHii/5EfkcuqWuspzAfDFoghkIOBhL&#10;22Vzwrd53IXnwAVvp/QAMDlb3a537MS2ra93+h/oJSB+7u2eXses5VDFKf23CXMppsYzOHI8Tkqp&#10;FEf/soFXvqSkBFy7+SkDgoTANdZ+z7+L52L6fzgeNXHe4otfDej1OpR0uLrrOaKZ57sovyD+6NDn&#10;jDCjqFb1TCW36R2uuEZWDHR2rcfu69Sf9GVqfSnH6pfDeME0qiUMzPrhMDL4onrVI9MnnbEC/5jf&#10;zfv96TCWn/kxyOP5uPhyrXWXB48khzNWb88/+sM2D2J23sU/2TScrxi5wM96VQ2/eKoo4qn7sO+k&#10;cZUHGaF8D3Kz2GM8Ar6ok8BMKX+AZsPe0MKyhXiYr/IqIuPYwgbFOEuaMJDeb9q8yZUUT+XWulW3&#10;3uBz5qs8HUHxz2LKnHFcC9XOmeQ7f/bwGasy5FLE6oSvm7HbQiN7zCbC9sKKhhPx015gL6xTJ8e+&#10;hdHnJGv2384H1i5bgRkY87xlr+La9YVfswPUeJgZXMhw131mo/XOcWLLTS0dUvV6SGPd9Hs0XOoZ&#10;53xk6Hf9eCrTLli+kJCQrMkeGEau5X7ouc4LPvj7qp/cDlciyPR/zYHS+aNUbaVEATkpgc/n8MYg&#10;sHQlQDQGgl/+qschc+yNwOi0LwD62+y9yA9jKiW/mxMFz7qgHT6s8JIoOhyUWVFmkGVPqYLbMiYB&#10;XThVY/4ZV+CYgiAjPYTeghWqBsunI2+Ej8nm8uuXphCaH39Duq2vUvkiKWqJRZgFd4vOmS4t1VZd&#10;kVZVHiyS7sze2hSSzikmwTBikvd6/rMkrhzxeWcqPA22NsulszSJERYW8X3IPEYdAoFKKJ/ltKWq&#10;ldkVSD9pkGqrx7UPArBUlX5js7xdV/LjJcG2+T80J23cBAUaMv8NnUiLlufWfvxSpMx2AsLtZ+uM&#10;jo+e013GRZGlAs3HRW/Smi0cB8FT1vulHv3rAqZUEqRgDe2ply8TOMjxP3UBkjCjiG5+o5OVIJLa&#10;UaydTClrS732C7xXMyGwP4TFjbLsMDgOfmDPda9Bi7kOd0qx1B/GO+qlFr14IU8k/x7gwTJ0jmab&#10;Q2yw7Nsq7mt7S/qW2e32rWRnrve+6fyU3RpjkWDil2ys19hMh20O2e6e7byisEateRa5sEXOxAlb&#10;9fRTscAYki4tbfO+5Se1bxFKiAQL3R3eevXaGdRQP+HxMCAlKIrNyKEABcSgx2vc6nBhvPR1+Dzr&#10;wScWcf+hZhMa6tIzh4C3HI/z0ere6VHqQQkiwmX2Qekg1sYWXXqGuZm/m3rSnO7v+6Ot+a8xfs2S&#10;sfMqSafMMYuDKFtLSLrtgKOmnkVWIQcP7a//5FyJejJZmDyB7QYbZvHHbuIL4i1N+3iMr4/ww7ac&#10;7tUj+a1EKBuza4WxJeA7NCR7hti2oXJcLJ7haze4aFuticHVUdzkm1Rs3ajeGCQg/nX0+4pHsGfO&#10;R5dnv/nmQUC31vTBtetCrJ6C76xjMkwYb4m97AAtRsPl8NzhGd39GpnqwlxH51JivgpVRwyBLwQa&#10;tLmoRlpXJpp0LDKlpQUtQ7MRrgAtBQDokCFZGTdfvg/pdxxQpFDV1QIJQK7rO1XGNuezJQFiEOtW&#10;jlNzLKsDAo5LfCdFIYqz+1WMIRnJqKWga7W3E3QQNIIABq1CSB6RkgFOB9ikEABSibaJb4rU+2MU&#10;41NmA7jnbg6iuDURcIAAXHJVPRWTkXmLfchUbA40xAoBbczLxm+01uPr8WuzRA0OImCqFaFkjDf9&#10;/Bvw3fSh6i9maxHXlcTaw+XA7Yf2Edu4DQnoycsY9DWzG9Kz+V3nRCl3QOJ7kJrYbwURfsm3j7by&#10;C1Bmt9zFjP07bG14Xi8QaIODBfFukVPaMNmNBdr2iYV5T6f69Acohj/XQm5opVY58BjYa1kAsFJb&#10;Lvp2s9NZqvjpz4yCUn8fQSxKAiSAR/7DI9qu28R5izdAmpIeZ3KJHNUQCd0MTyOZ8/7KHmxQhScx&#10;EKkPEK+3j+vGkO9ZWMvaZ8QlfbXxkqBU7ocF/LxnU1HbgZ1IIoOB8CqLArya1M1G2/LvxjmCiyfS&#10;0Dy4v/J9QVbg8D1HxMPbePWdnunQMR4pVYuEgLKY338mC91XAKAC/G6TYMttS9jef289zlXi/aPR&#10;gMkd/GTHt3H4QgjY8feRqUXWdpn8iNnmqt24jLG3LptF+liYzT0X4tsU+/uP0ypEr2IoRog4XwWl&#10;ewK4VjfbIi8YrlHXYCW3nK8a230i+HOc5IYVXaK32dLe9NkA8Bq94+9VJCADfprT2/7Cd52HBmvM&#10;gtV55MvaH0Mq/Q6xAqN7XgRhSpGOQjrkUlqY7v7cwidDLeAJFrEXySTk1lXw6GbWkqr3ZcIqe4/H&#10;6jXvdeuNVULNLFb4ZPGdxQX37MaFIRyvtFWur1evoMhILAx3Vp3bnE2VozkAivKbBEv4MQT4LMLA&#10;xnyugtvV1t+z5Xy6MHrOVoGYS3iz30K3U0kfXvtyipcHkUQZfJ4PgV8RW5QGULkWOdy/Xl05lwsr&#10;XQ+qCWWkDEIC+TkEPlabfD8uZb7SU5CORn48mPveBnvn3EaPbS9LTzeLlJ9G7mK7X1VHWct4WbEa&#10;Qwk/WdKMQAAMYCeMxSHUO4tqDMf14YvZw8LUksgqNi6Kh/GLs0lP90ItuGx5aryz2cjey8nJox2n&#10;upXtXoU9qO1e2HJS1wM5lsq9+8qLFeZ/IyrGJeorJ31wNlpnsC9Bh02Q+1bU5sfptnIInsXZjxjB&#10;MiI/0Ca2qlfMkMk06n/F8bK84dyJf/VGTvJ4dEAWRC4ayFxMV2KLifTPNQdoGdbT61URSofQ/GzZ&#10;aSkoUnYmBOtpVARX9rMHNR7SpdPDz6zZB0BqXa3lDu1qrtmUq3bKcwG6hFvluOAcsXbVk+5IS9vj&#10;nzbvAv3VPhYjIjwxw5hpNaCb/U8AqXoLYVdRjZDERm3aza7LgGmo6qqlcx7fXnKZtX2hy5T3GA/k&#10;zof9xVbf9qNGhm4bek5vznClSna0cgnenaYG6w97rXixKX6mVbHamn+fvj6eRu6pnOSMFDrmeq1f&#10;m4gYXhfdwJev3sRaOr5SGGUbQl/4pHnWGWV1VBD+NcL6JIKqvoJNPwWjoWQdObgmjQQd75cbiU3X&#10;2rzBtfOtBu4zod+3ezxq8KsmNIDNaF1FSOHFW+7/zOroabANf7HZLTASkV47F6VRqUeVjf3CcgfW&#10;5fUm7olbg6hP6l7DXrVXpb/aaZ5Sa4ZM4xi82lv+lH2ANtnuEEbVboCczg9cL4MbN1XV+32Is1cB&#10;jwJt2LtqRryDm9NTNmskiBbaciTgh9hyI1XYjAS9yzABQaRUY0uerP7ma8pEvB4aZIdGZFG67dXR&#10;uepX+PTTunI7+LwTfC2fAUsC36GDlLo78Tlscn985zULIIX5zp3e2+bAZYN/OGtrRW2Si7sXDzcu&#10;ImKoL/sUouztv0keqSBhnLIrPb7KwUqeWeFMRubyKZ7VBdqJHNZvjmMOe8cBUa70QsnhPpTg+YOV&#10;WuVF3+LPJaLOmqtkGV8adZOpPqnEVAMM6kmnfSNb9Odyx+RfpBCMU+qb47ffXP5ZR6wmlzosIzv3&#10;R+Dnk6vYHjYwvHarjEkVeU1pG4m7OpMGUJ+Oou9cjyrqU3w8LI2m85jgSzn/xokNdX+4vtrmF4/w&#10;NyNoH5fnZVO9TH87Q0P5o/0Uq/qnui2ymkGh2iukG44PIu4r20Y+FbtnIt3u/IobYMo18MePeNLh&#10;Ycmhx57d6932G6qBdofy1fUm5iBqOlP6wfHdIo1uJkANot8SbbmKNfWHfcx7TROnf3E+oeAMBqvK&#10;3oYjl8PM/MZsoyeQOfg8wNhsSHkWoEGRUCTZqX5lj9r6GNtS6L7Jj0dHp9vZY/UF8Pc5QYerIe5T&#10;OKW+zEWwWll6QkOpQQ2rmoqCRChLkTJ6BJhr+Ig9rz3Ajlr+k2IYmyFDCagbnJPoNaNuefb8vLPG&#10;5UtN+4YJVCiDa93N//WEUMZfNCTccEeAQPsF8LOK7UOqt/FQVyJzXaG+GgIYMUdQZe+FWjcc7SV5&#10;fvt1jK3zYOw75f4KAR88oMLwGUygLpqTt6yyV80TUIqJF4sDMjGiBW8Ck2q1yvmshvE+jmpGVMO4&#10;CgCvLvVHHCn2IJsMjkDNoqF9eXMmPJJwL/Y9tz/rIsdnrDb1ltgR6m9Tz7YnhPtcjZejIy6u34Jf&#10;WY5wRuHZGTtOxlR13C0XhhHnHUqF5tZVFaYrpahpMjQFPr8H5m98jry69u3DCokbqIyKVEOlRFVE&#10;kkCGPGLD+65GSJKXd3NryZHIQQP7u0MbQ80OYbAJ7EjeuRFB74C9tPxXRTM2QxLV0Zyx9SwOyypf&#10;NJDrzUrS5C9Aebct272P9u1kyrxv7e+tFym17qsUoqoZk/rxHIGPOBLE8SGMZIFjJzy1at2XndY+&#10;X2WKjh9CPa4zWJFVnaUmm93jSZ3x2e8z34zC7o0ScJ5QVw6F1dqbTocDXlOeQrwyURpfbS3zBcxt&#10;ztZZKXme3w7DYGLANk4lliFmuXSVfB+lwRyTQ1qq09zMdCJMwU6pYj4TlnZjQlAnfqRWJxmuyHph&#10;Yb72bTYliFXOP4fZxWmVuUgOgo9aXoayODDLFMQNAQNQ1MBV7lxEbwa9lSb/4kSoNi3m4BAzZf4Q&#10;8xpuW3l2/qN5Zw3/0sQh9P4S2j8e3ZTkiZIH+Cmhai96G6Km90VwbcMxdnwoH7yxfgX+IGzxfnmg&#10;7EbtMLE6Okla1NTov42DGe22vxgklt1BJtLpyrN6gnY83033/cBLqmMWQ1dU7K2zMioYvFSKpr7R&#10;wkuPQOS/Tz/ia+ADeLF4FlcIO24/KDHQvulFEFyM+cSgcFGpFnxI14a0ujSWHltbjE8Q0KdFDQlz&#10;zD+4z0ltVnpTbeHusZRyTRZ8gtPprPMIAAsuMJsRd10Z8AIYyXXEHJMehL6mfXSxs40YHP3eqSPt&#10;uj21VLGu6zwpZWPdyGfGaf/CnJ1eMY09M69mVrYiHdF56KB9Pgv5iRFbJkp5KN2JW0sbalI2K3sN&#10;7+yxbREpCPpH3D7mO1AvY5aQmkaLr3EG5dIl7J/DJ9jVo9lGP8c+p31kMtQS9dp7GL+38I3r8i9i&#10;DI+DbEjtYmkksCf8RedftI9SGvLTX7AIBwMKnIYDUVNd1wEf7IYXsXm6mstIJYT8oV6CVT4kcwot&#10;3c8n5cv1ppPXr2m7CiJdlILehER9jXR00fBXx7g3wZevgc88RPSn0ySgg1upEXol65xbYMvNZUPH&#10;LAX/ze8BJixDqHRLOZ2jo5k0654WttbWwWaqAoU/J9gW8DS37sxVRJFVq3vF6+mDBgwL2n73J4QC&#10;yHgmMbnY6joy+T+jVQd4Yt8GESrgzn2ZKpbNPuEsAf7k1Q/ByhLI7cN5EE0uZTTob1oypHz+AZTu&#10;chm5y/Fwou1d8iuUOYAggS9qwpZp1jDFrqOM4KmTXlWJlg7aEjIM5fZhg4GzZj3yh3H9s+t/YtM0&#10;cF7JENn8kZpZqFHINHDOV0EIwPR+c1EJ1u14P7KvE71/Lh+4X+ml7t917PgHdALUa37+BUMEGAy6&#10;uBc/XtucT//BO17Fhnsoh9eRvDX20gOQDQpfaRxjL2XUiV0ezmq1aZU5JEHZWuOlh7+xaH6g1pgI&#10;/1qIrBDZXFKvav0Zb2Lu+DbJHgzHmthJccNzklXLfj9PDfvje7NAjG09Vha5qVL+D2JaBltVMyW2&#10;Rv7P1+FqKTrafNG+3lGbP6xPYsspAf7y5GiwfhCKueLi4uO/xEmOEO7bvJOjEjDqozJ0K8umyUrQ&#10;0BPwdxbEe/Eamm2qN7s+A4ZgX9GEcqtUOD9+3mPP82cZXLbO9/1wvO66+UZuvjANmr9WAFxfjrJW&#10;227eWbgqdnmsco8N/ZPh7GAgyxd0oROiX3RwZATXO5bJldD87X/DHjiDRlFhaosOHl+YPo+ne+9b&#10;/3J+LWjvlVJeS2+5Wa+uLAEn5YWxhT6d/vKrVQdUnW18zx0S8KLvVXBk7NdIn88o+/k2TCtWLvTP&#10;19u6vu3XuE9hAUBmG97zpJ1wWFugYswR6PbOWS3dWfQEE+xVbRc0dgQx9zcssfnTDZd1Z+6vUQmP&#10;l6mtGMEGE0ewsaHbzMhjUZyqOHza6/8yXl3KziQxJdqPNlQ0x4kP8IcaMorywLuK/rsjQshQwiCO&#10;psUdgUPVvzE7qNZ+Aszfmb/HWGS1HGmnY5eH1Ib+h3J10mo2HD3fn94eTuZwOZq0GF5fzavpwcPD&#10;83283r6b/BkaXDfEdQegPHyDSa5SgneKf3jDneR4UihvTNnF8gzkE9AAl8qVithdQN07MB0qluED&#10;CKeFZc7ec0m1dP86YAr1u+r+C1AUGWjatWQugPQre38LOggJ+Qb/UgZWVh/UvnZ3zbDHJF/5NwI+&#10;WpI5LvGMxU6dg8rejUJ2Q48KsFYSzv5xbdv7I6plznBzP9i52ux6z96NBRO8UDBZ8J8PAQDYC9lb&#10;B1we7sXPGWyWKYJlgdmzJxhnsl1rIUKXq9zYQhX5Yo3EwUbSbb87wBrt9XxxK08MMv0HU3eSHztx&#10;B++Eu31cNBa2bMd22q/ZdZr0Q9UgpgxFNh7BJ8ITA5mZsLYae0ndHRCYwG7E8RFYlYGhRY0Ot2vl&#10;kutHMC5JGaHZYqdP2W3BNk/8rwswkng4kYXjdFCK/nS3fpgrNmEZ4MuDmzuYqP22HerPT9Hn0D/n&#10;Yf4PRJZR+Ud3JsOQZauYiAhY21jCEP2QkBAwfIkryf9ZidYhvegfrHmM+e9G+RGZao8okv8B03dB&#10;4GKVG7eTAh/9GHprLfa9zesLpDVqNN7X/RjgxteSkQUl0htw3Upw9UXZwX9AIoHwXleNCdw/kAZa&#10;BgYMv7Z5guhFFECXmxTQQoTflz54PB8eMTT+AcH1y+rJjR+uD2fL39BpMXvN3Fy2o18t9V5WUjOG&#10;t/kR+x9FJ4L/Vy5kOvU/ENj3/TUuDsnzL2gii4c94/xv4NfdrjwwIr4ceQmeX2xUFO657f1zz1Bg&#10;z5D3NakhWPjiY2FhDTpLy4BhMl13Fhu3FqF03Jbtf4alExMYFzV/9hsYoti8i8Z1e4kCCyYw6u6Z&#10;QDBC2u56ma3mTf//RD/BU6HiHU6Vp+wAq8y9UOZhMEacn8frUw3L8Xod8h9cDoYBULONaMEwOBg6&#10;zfG6Gd4TYzF/fz0UmARD7Ns9wWvhLdvbERbIWyGhPN//o+1e9KFYzvn746AAv9fjFD/76J118LGx&#10;kdEeeBC9vb3g0b8/L3ZP8CCCh9G8neP9sDyWxpIDhqS9+v4J0yB5tyeZAcBPN7fUomMw1rve7evL&#10;bJjOCf67bA5bXWVl5a2IT2t2a1fH9H3w/4D270L6fQlROu0udLS5/zvskBBIgQV+95k+zJf/Fowo&#10;KBuX97Pb//r2e7rZ/8uYx/89qPB/Ip2VN2146fMJR7eGrz+sK+Ys5rqix8AZU279XRQRbhxjimQ5&#10;vFUYS31nKMJ9EPet0wC2J3zULaLwPg6dUwvxceWauzmvKn8RHfb8MNMEZn0aTl7rsXzkaUzvgzL+&#10;iT7voSm86YkH1yxcUpJ+629RIvUwJynzLKbXFBzv0rphXC/2O1KHDUlM8leKE8NYNu0Tp3XIcZnQ&#10;TDmohamZ8P7aUpNEucnpMRtfhylR4avix5bEZcpAf5PW8of2upGsFM7Y45M2CVr+sewGNhksRExh&#10;veMcDOsQAWWf18ZKhgl4ztv1Db3j474lFYUE1DVWQecmqeRCN2kDq6b+AxaByihKrnjinYmVumKJ&#10;Oh4czVMvm2ZiYxcPuOPXUXkNGK3mAQBgXmPdaCsj4YJ23cVgip/qaVwpjQmg7FlOeg2NxGowMKW8&#10;KAEPup+ZBpdPBKMAM7eJVT+Ok0eylyqpeuTZfXDtOSj9jqLRRCTFrAbaRrYbKmtJAY6ld0FH45VM&#10;Xjhyv+bCX0ei2WLkJBQZs/VXdx/NX+rKeDcaHVPHlc8cutuTLrhmsdKS6Xfpg2zc82UdjCyjFisM&#10;l4nL3joIm4gfhyEAHAyN58/7Kc16r+X1X6QCaZ/yaah4bIVvOLSU637Uw5SwFIacBU5ECsZX8NaX&#10;kz2IR3z/s7ZCKs0j7jFmY1OZn3LOyKHCw5CA8/Ymr7N+/Lrm3cacVXhIElm3zjPkZhKroVEnuVfb&#10;sVWcfFrBnKnxoWrph4WXkv6GvOOzhUbsN8g2/pDJKSi4E37islE4UHBIJZILzqaxXD/s2urt8rjE&#10;qgxU00JUmEbSpQGtFaTe8RaGMYEQFOd+VqdBndYsW9RPI6V9denjRkwCtR4fan8BMHKcH+voxtNf&#10;vwVd8M52syrB5Oq9xJ37I/7ylC3sljo/8LUefTIivPqEW3wnf4rT7X5o6MuCJFD+pnsze9Fd6dui&#10;qXm9j+h7jdcvzjBJret1oBfzelnMV6xj+XzPIFv/jcOrmJjs0ZEtsX4dXLRj+6nhWhSUeHEyWbHU&#10;tnaJCwHJF9kaSv6jpuq78Aqhb4ZRCa/RegfJAqgJY6T/IGZO3nUo/YD/HsKPTbmbL7O1dxc3n0qT&#10;8obv+HW9L1+kcxUBRtKlD9afCSQWNgMBKEnWsYW3qYDBXeKEblDjk/z8hzkK7OPNERp/Afwe5wtE&#10;XbKBS9dArohyGIxzCvf29+5xKoQGjMnweCbjjzkJIMGZSoaidFYNMq6jQPIl2Soct8+SBRnqZNNc&#10;u25C3915BcVjhv5ZaD419dairjPu0MNpZsZZ1XJN3tDucc14ADYvLs8gci7+tOGblRPJsRPY+rQp&#10;9Jh8uCIzjUOzEYVvZX3SmOPbhPPmnfjTnhRuM2xDMQFDeCqrcLUnIao2ZOS+1VSkPSNW2uXaNehk&#10;Oikd+NWHlGgb62+1U2hX4uXjw6eP20m9bMzrgadYw4/j/tq1AgIlK9v1VdXTFQtPqlF3f6AoLBkV&#10;WbjtWVnyXMvIkbKUsZ6BAqy+JZMUMx8DLlh+mGhxb34RAq0kanFxOLQV1g1CMYHrb4xu8DayQR0l&#10;c5yAXewl3cVNoSoQ5YWIbcUS8vJw6/k/HvsCfnvdjbiCbrbleRIrJd9odcyvLLLW1DsnMwfwy+hc&#10;N8TIlNGzFB0oICnXl7E0v6bYgCHm1Ozy+D1iXw4BhRF/DhrHzZNS6ggy6+9YXF3FDJYlXqu04YwN&#10;Sl+VvEDfQLLjiqhhCzmHPmOtT98Mk5A8b8oXoeROhNaIYw8rnWvWRcmzSy6us2nI+Wztd0E+4FKu&#10;l5vY0pd3bpg+lz8135svwMw2/tcyD7nx1fySgZOf+3cyw91zUNh6pqLmSt3r73iXAVJcfiVrKMyL&#10;0wYRmvLyVZ1m1wV596FMnTh6UoObzMENsPRxd+8y/bS6iVJr9dU04NriQ2o4raud2MC6vxSVyE6O&#10;GvQN8bcWddYLGfntHBUI9Ma/O5TqVG33GgwN+PPQsY7veYJXyBO7rVUxCcYgbDzyJRx+njpk9xhd&#10;/ibNuB1iXMBri2sSPvYkDkt0d5f8Ge3crpmCt4QtDNiDWPqWoHwQo3KBafWPzGG7IUKBikY23Pqy&#10;vhQsk6Zx+eQS0hWe7Sy1Q2j4huyBQHAaqDBTR8aGVutgW22Qqaefox948SbEYx6Xj9/H0+rtpjNF&#10;qgTERG3WoVJZHKd7NC7cDyZrP/Rq7CbyRLZ2/55r6UX/6TBdX/wzlEOvs5zfuIENcfokMDLLq6bf&#10;bBdzWR5tmpPteErveUoykoyMdpYkKW7aPph2zD/IZeop36PyVSpsplkTSMbL0fBb74E7EeJyp8px&#10;AufQ/6hWcI2GIlGmzp8wAGRzAjv7orkXmcIOEhWva1UaqzwUSRPRxaipBKk37o13YDquT66QLRMH&#10;5teY47EixleBWC+EaJHqG81agg0Eod/4Ava1wClTTgimatfdSrh67PVyRH1/y1l/ciZvdjlFKhJH&#10;xMRAAfyOCkfVrvtMWVwfAviwEkhNOc4tmAnsTTVRx90mCao8hc4W6PhCm5LA9bqoRP54M/sNOhLe&#10;FRcrfreQGPs4JQIQGtZtUllwOSbFUUlUK7vzjlo5eepYXtp9POt98usEziwe8qdnEkZXno+MkVzk&#10;nT4t4RUz431NBEsjY/ToJsz9pXknKWPE73nGI2Nm4FmTfqXZ/KXccWpPzoxkScGHZVi6UV/YHnOv&#10;AUGe54Qz9CbH8Hbj+z65cxRBEA4N8Hsa9S347jMFGmgVETH3pcuEB/zwXaqv7D14aqw+YiD6uKK7&#10;KNhjNT7Qk1NdUoppvcd8MwnvRLWxWZkdfZNOdPgdADV4PIZNLfW1nqYpHuBvkY+nFn/L5indhvw8&#10;6aDXovU1NGXgxjvB5olMZ+aVpuul5VR/wCl5oZVBf0VaRByY+YTXDDj9KTCvZx0DCJOYHB1VWqn2&#10;mlZdFHiy/bQbjXeG0U8O9djRjDfDngAADNwOcnfa+mx5yHwBAMcWlB4MOIyhslPsDcUaz0oj6blT&#10;kc1L1lSXPf+ArOtuZccH5Z+gmodTzVQkYJSb0/OzLs8/QetHchZiOioVbme5vqFVXpB+GJBePFSW&#10;RfA0o9O5CTcOkSS1PQxnJ4DQyfhTuuPVH8FF9qBNNFc/ao7zc7PEEu0vnkoe4j+4Z97mF3e6Oqy9&#10;axgN0N2IkzI4sHmlVENGhBfGLwYjDZke3rCE3ZTf3ZR5uLJplU2dlUz1GPB0wMqWdhezmv2+oaFa&#10;4FQ7/QUOE8fDbWlTbKM62dtiQBvxR5mxnKeVwnSJHkQN+GYH0WjHEJNfBmXrEHTZIlMtXNFSvc/X&#10;CIe7mh/UuhuW3gft9HjQstyKVrKtIhOXO2wDIAOgs0vp44/+VCPyuU7bZfHxxjHz4KWnf0rJHzex&#10;0LiKwCqXIcXqraS8WRUQuLcG5RDoyj49ZT1R3SSAH1xMY6O2l7sb3Hx5q+6k/mvzruYzQbF4OOlQ&#10;JCe8TqZTuK73N5Nr80VE+z1CHHClHpyRU9Y0IVDg+u5/2+yatWo24TJh45qTuDY7G4f4qPqpPnF5&#10;5VB3o+relOANGXbg9vrAKZ9AF/ZGJJ35Kx17MLMc9JG+PisoV6pxTmMRXQLgZ7OsRLFy7qZFLLmM&#10;rNRWfMfbWlEiTvWpcJfGafRnVt8pH/zhhkmJDZ4VASkKHho+wHmejzEkPXQa20ZAwfqgtcv2rlcz&#10;FiZuejTlxXbqb2jYcqrXQ+UEMLvPHHYNJaiWhzqZ+aGd2rgIsqO/dConm3+/FUDGtIE9jPOWNUbk&#10;X18ppMNWOSYbm5bKjON9LK/ncftlUf/6hT+w1Sl547EoX1uwMRNzYuOTM52yQgS0H1smJ8Py0Ru5&#10;QWJq+aAssKPVkMs0vvYi+r2P5PiBLmvPKMpmOan248RxeJihsUk3q+8+ZgrqLRvRariaSrLglmv2&#10;UFLXvbTvTsBW7U00vob0fFUORq0vWxMCIG16/sNoAnaSxAScgMDAzn+tYqQsleXumF3nfTgR1hG/&#10;tPFuPD0tMy8zZ6eHuH7ZMR2euHwc/1e4fSWJjMcgBH4gDDP30nvq/gyJ6vYmsSKXeTTZrNsbxyOl&#10;an9jqJXBlvNIKvQZOVLRrdq37RC50UoFDuJHGpFHqWXbuJtVtz7L4Xnx7rtws/JD30EhNITfMdcs&#10;8Yg0BOCnR7kWyY0XDd5Agum1X5GZvu8HUyzXmsjnsntMyk0y8PpxiaKxfUjOTIBgF9r7BDNKw+69&#10;8V/Mx/rhF9Sbz4F9MfFOSIA+K7pa/BXpenyR/50LoCKJgVbpETTYbaai6/FLQ7RbZKBNmK8msazq&#10;QTdt1717Kxjt29ZBZ7Dd4UIlj5iPz6Br1jc9L9nano0oi41vVOGDeh0eNRZGuX9Idus0Td/eqh6t&#10;ad4am5BHcL9OKCDUIjwoEavB9GFFytTVkopCwhlDjeg+faZL4ku7PIDBQ0RYTAi+aKSK3Ggsdnh4&#10;Nhgu1FMUGe92mCfBoqZ5O++bqulVJpVrJwFcVeLcqrGI6nDrT/iw2M65SsqqYkOvr7oK11jZA++k&#10;pLiUbO/uZ36jukMdpz08K7tFN7GQ8PHCbThzZV9edICTMhyPrJfi8YUBtp+lLsLHFU3KTcmYN1VG&#10;UgdzHcfHM/Q+/amffOYS6l2wBL9yDgbK7nbDGfDIve1ljUQmp3VVcc/gcqFxHTBpCa17izGeNvkx&#10;HNje3N3Gs8PijmrKU9w27K3Y9rFvobWtAWOl1zc5lnYZlct9huTGv7EWZ6enZD8Bl543+bA8K3IR&#10;PTnJt2aBg19QIua+KOOsyoFlc5fmX4oP+cKDYMbF1NE0tAEtl1qnUHcbpF9azyYM3IvWHaJHhqDY&#10;vCnBcuzIq11UW03LcIk3J1uGWHUPVdqstb6AzPqql4XYamGoyQCy2epQCnrK/pEx/ik8iFQcGeDX&#10;5bSR2bKM1/bDrPJl+bkeaKQZ3q7JsDQ76wkPIWnwR4vEvKKdKTXzUEOCi8iYfWFpI6XFXuxKDMmy&#10;5FTJRlsEYFmytkAlgVpYqYMvHKYpSeNZh/JVzona9ZDvhC/AiwrrwZV5VK2VWpRncmbZtg2dZ5nN&#10;8JPCysXKOFUTSkJa1DTBQxYmclJFbnPW7LWu/rB5hPrpz1gqh6S5d3WilPfGynlIJsUJaXKPx/7D&#10;nCvpKDbl5GxTUnMrp4e/gX+wy74mLR8zGUnDzbYWr2cmD3a2i9ry12SSHkvxaA3HYxIByW3Gbs2L&#10;jp4DLS5xYi54FBaVEsGvRvBxHtJjMUEZaqpi6+704dO7NdVnxfVoLzYSq3C2k0emc0JrB5ZLNk2x&#10;Aiwbnzw/y9JH4vMujJJ/ArTyTqt6hEvgvMVgfxnRiAT+24YrGYh2GxstUotWcuu1goJghylr8Hmm&#10;Gay3YRN0yRCE97P1J5MRDGlrWQaKZpqfUaQQqpAhAKOfBKENXZXD0h8+Gu4KOZoLhtbKzejuR5K0&#10;1amZeXD+vG092HyyaIQHl3UI25bF2UcH2//1cWRf670dYKuLauVGpd7Hfd3/OAcs8YSDH8i8RMxC&#10;HFjYLF7KSX3efB2EuDoWOjArO+Yk6sTZ+GSHsylpYASwugznPh0w6p6+qsOWbaAfhcvN7dpc+Nn1&#10;Jm7GgjZ96X3llf7+CWCbw/Syra2SeLjeP/qGPztx2Dpxp5qMYIJB9uCkeDwCHYEcBvRpjqxmPbWH&#10;hTxzQqmZrrVlilK6qpuOSjL5cRS1aoHDrsTqZ5q7M5Mt3DQe89AeyNe0FA0Rg4jW2hTQXdtVDiF/&#10;BR3Y9JVZ9ZptBK/kWUYyaTDxEk969AP9zxC42I0rGSbA7579G+Dq7JNaAPp1ZdIgIoR6tIrAW+DP&#10;2Q9Vpw8TRD2KZLKnGyAAQHw4BYrP7S7biw2Q2Rx+Q4dRNZyf/HgU8vG60Vv/tiQ1jidUYur5U3k0&#10;myV+/cLF3tv5fAB1MCGyreEQ0+rhwpdrQ6gMy5EPg9OVR/ZFyBdkl4wNWT40FvBRToEZx8xga69j&#10;7uSwQU20rrjce6fa5czGPK19fvJm3tiYw5XxWG4FM1/3MXUlh2DFv2oThFmX0C1VnFvKws1TN+gs&#10;qPmi5UmCnKTs7Nxe3+VhHuQ4j6LOQS5NxRWP7MUOfugt4007CUIi2dGSjzTTVXO7gwKa5KiNz5SY&#10;w0ZCwyvfXK7QetdfeqJueClP721kNzKXn0/nU3LfIwwJyXPlwwu5lBJ7bljmb2YcotE1JMkROdfs&#10;FovoEIvA8TWGtRvZtl0eYuM6Qt+37MKvssaxwiyaBu6adzjnc9SD7aa7T8mFx1/XR8FqULrFYhAB&#10;sOVLwmhvqXPNAX69Q5fPichhQaxARRCalt7exL21TS/Ftp7Y3YNXPJ33ANe2/3X3JV3k/QXGTQFR&#10;Hge+WwpqqpYsq6CLk2UW5Sw/HASPWZjyShW24AH/tUQ8ZNn+1HxiHrGvRiDKvEPPs2J6WAhwtfYk&#10;m04SutBE+ocksKBvfiD9uHIDnJZdevuMUbVSa3W4yhe/1CUeGwd+LbPLuW0jBLAoCbe2ur2+bXiL&#10;mjoCrE6ZRjlMWCDnYQCEo/Tx/rm+DS/mxJiT7CK2siyfazqdzxms6e1561rMES/xfhVVTCNvHGrV&#10;+ONkxm/yJtGaub9U3tY07a0Ti3H1252l8umRkh6TqYxqbaw8KKlr3RxQe2IRtlKasYiAGUDu+Ky8&#10;N3qRtgbmMzr5qy0SAGBZsepbQRBQxJaJOspwcfVZF89K+2zdtgMmSaQ4MRME37XPEKsGV7Gtbunk&#10;giQBSl+VU874a8/NXYeXo8oqi8SUgQjUMscOmsi32ZXoKBHUj5rxJOaQndh0GsUxJcWxphhb7uqH&#10;uKQ3FHQz+Z0JSuUtmZiZye6Lx2OacsjDmNGru1dNfgDrQ+lt244RtfT7JQkfngNIa6cz+pAncOpA&#10;JTvRfFv5jOo25cisanLeuO5wqt38xdmIdVJIRCXT1KqFig3+ZA+ZjIIlYuYN7/d/FrGfNY3+hFfs&#10;hvbDhh4AoKe1N108Om15dtAJAWjhKfh/EPfP0ZFGXbg4WFHHttOxbadj2+rYtm3bScdJx7btjm3b&#10;1tR379z73Zl/fuu3ZmbNWSsrq+qtet9zTh3tvZ/9PF+54mbyAP+n7dLG7y0fXbhzmq2XAb+NwBoX&#10;xInjDq/MVds4b3ZQJ4xpTU5IDBgMUkJJ6WYldblv7kteHuawl+4YCCKblqoWO63tMTurz/yP3oRG&#10;JD1hcP71nGNwfRbROCvZ5Houz+Pc1Krpq+rZgq37HAue5N9l607sjiPmPDG38FF9yk7X9LileB4c&#10;g8lAFoZ0A+0HwxEqEfi1YBCtOjAA3NM/C4t/LFB1ehQCHHJyulnynWN2uePR+VOmESJQgIfaGDS6&#10;bR1km5o75Pgin+oYvrCtKwPXwZJkPBCAZUbbCNxp9l+GbS3zkc2gq3Ja/C2HolEXiPrxs0+f8alV&#10;1FV+puB8P8Bv3vfQ+WTVUSqF0MdcIp1cXZQpRnCkxJPDAbvLmUffE6dxeOD0bANNGwQAJrN1ZvlL&#10;oCzY1jsWFKuKL6XjjJMYkU3Yu63mO2bSSYpUxeWqQJcUuszsR9SwAbWNdQ1XK5pWe1mq+B7NW+05&#10;PBYmrqaGkyvbDgDA6FJqOJRZJpXUxu5s+wM0niwTa1QhS9V3y/xb9JyvmDbkjC9Gk4lDehCMgJdu&#10;CymZvL3FTN1JFdnTe8ztBbbiW19xjkAFS/d+NZ5RjIvXVn0x29o1j28WVX3omZKTligMnhVEQj0l&#10;Yu8/VMM8Jsz20vpGjlt/cYbfu3+rpN2qGdAJzF1l7GmdV6UZQAAKdIuy4xcPwFWRxSnj31f1+obz&#10;qHkQFlHIb2uOASUAoL3lSoPGeou7ZJPNd9IslmkVMrWJEIwo9TilVeAm72mlLsgn0JzMypwbcSzj&#10;6XMADlGY9KZp9TbqDL26yl396Br5l4RS5JYqM9zrSU3cpKmEdCHkFNL5dYiaP119S0E0LbUUj2t4&#10;jZu/fAuc1whjd9PGa0ve9pwTRaXnbS+s38sI9UyCbVLPan0iTO7C7eKhvR5TbSiqXU6cuxONv/m5&#10;lzgo/YiPyUoNTCCRbeMV0Bqty3vn7TotS+WWoHfA56ohqNNL36ooWBG58bG51tLyN5zCimKOzrdd&#10;ZlpRqhM+8pRBTkwOQp+VLX4tjiAjkP0NpG9h0t6OMaDUIkJBic2HFEGjQ/NA/36pIHR/C3NPfLEq&#10;hAYMNNpYvMXG/DBT3LIumZ+3MWWhfd44BlrGxE6ndXrMb51ENs+tGMynuMYPjjOSkze1RMw3Ic8f&#10;ocozdvafj6UVWY7lWU6/jcG7m04Pc27vO830W3e8xny1CLY6761y+OK8fn+WeanP/ntE9heN8s1P&#10;7ALUt/o5Tz4mPHkL0ZBeSY19YwDgTht7vkRpeJjN5KyreTk+ay7sOMD19b/u346rzasJXjk+5Z39&#10;vl4ZugvDH/QsRs14KAYMuBFzwkenYRfmxZId7c+L2+W4tanA/UcHp+pyir3WbGatpKXE8lBuooX2&#10;7QBx/xxBa9Z+Otn5dTSR1VGKgh/1CXEbcv6GFTHK42J3MBLZrtNjH3aCw5PL7oO8YXyGLUgB9G78&#10;EYmSJOp9n5YbvLJHrOiH07PhiIoU7Nf+edlOxzic2rLd3u58P2z8x5Ph8QEOOLjUrB7kmadGXHNT&#10;jG3ltL/MTXT9RMY7O4uzYxC4kfT/dAhKUI4gOEPf8wU0cihFj/E2rQ+floA/gSQRX8qPz/LzvRru&#10;UkWASHDatW4xggGw29ILzMMjGLNPpSddH5WwrplxZ5qwAVacDnr1TRKglbeTufq/3oZjxLdc8MoO&#10;VyHTWI5yn1yNHGG+/8UJKRIMZDpw/xWzq6RUAuWVHFu5nNb6jPh5rP98rfxv9XjtrUwUnYvBU8/X&#10;yUg/wn1fnZDhvRRT8qXguf/f3GArRWdMAayV7Zq+xedYgLWZ/qe+mC1dAsAYE/5qY7WxjlJXDBR4&#10;1YnY8T4L5bhqdUtmVkPdUo7GkT3TBAvDH8kk9QC67bK0sAHxAgNGmP/wNHe8BTIJ8eBVh7Qg/ZA4&#10;a1Xv7cGH8LTS2cwzLicNzWQCMNnFNzuRNJVGXbEekhFBDDibmx7HzeBhJ79vgU+XSZwk8QD8+FLs&#10;B/vNrf3TgUMIqQ65uqWPPbSulD4flS4OXmvSdeOaEH5xnSFik7iS51pxYhzdPEqjgav95HdluO2t&#10;BTosgL8wbIUnFPqtq6EcM+81jURxJtCM+eihkljqixXgXW7X9MV1cHmnzzKM89fNhZqjtAnSVucY&#10;y74/Z6EtkUvybelkzijUvBtk7MLmmzp76lVUOqylSh8RUEtLl1F6Sbzoy09cFwgVH831ZnXrvXfR&#10;wEbtbPeYa9R8AXY9+IZHo5TqW0vcbrssT9OAaO3iTYsMjW/S7jp2VGB9zBfYhBN7uUYi4eXkFLn9&#10;DJG/W6HhbDD1CapIHE5K9tSycRrkg3IoxrkkXfz+kIdZbK3Z7vToYbLP0+f73jeTDvobnxWW3VO+&#10;6A0yzRORlnF84tXUCuLRLP31U3fm67SXkKfi69xrW+uVrubR73P9lVpg++tkvMblKeow7pFMePnS&#10;Q7OoZ/q3q+JMN+N5SGNI4H2Ll+UDH5u3+mLTupcj/8spD5WF/nM63trqVcL+SlbX4isC6PFrvWAj&#10;NU/imc1pggRAsGwje8VxNJUzP0jcv2I52Quua6fwuL7rsrbYtPCxik92VSDga/DBBBjpanmRZsuY&#10;1kcg78mQ7Xc7VbI9RmNY+IMN2r3J+oTIIEsOnHWws1keDRLL08YxLnaK25ugaPCA7q4gPPTZynzP&#10;dY/Zo6nrEqhLoByH+Prb0z/cnMdrHgTqKb4quzzNdjKn/mFV5x7EZgQEhpjH7vX2llHLIKibdUdS&#10;jazfAIBRnotmprwHqfczuNP8dO4hJAsZgEhajvep2eoP8t/ieoauQf7fc2V5uVsfyYO829+r9zqK&#10;rM5KRLiVqF8HRG6iqIqmsAugoz6Mp7ktM+J29JHGWGJEE7waeyw0VBGH76qBChGcEfn5d/A1JRSs&#10;/5l0v0xi53JI71mVH5AfY/AZ9DZdvuS1ib+cj1btgPHLIr3xOJ72luoHrByPHYlKJP9i+q6m429a&#10;OqD/aoZYiqu1sMV2Rn69geaOtI4HIfJP8VyDNZWXpGPBZie1bj+WdmzOiX5qi0mKCCUaTlam9fjD&#10;ytMci0IyNsuGU5lS7f4fJyjL9nuZ73oZccSfXvlLPsqG8Clenig0ze3Vfu0N7RzcdilQ/pblBB+S&#10;Q3MsI55pt/DJlyLUSact3BkFaZOyOXUZp8GC8T72KUhwKTlEWi43QJDQR5psKWfz8+DqSaMbNACp&#10;ONlY7WgZ+2+9+OKSdfSvE5ajgHYVs/AxPTLmZjd6WRkKklR4gnMTtxu8pl5tkVE1iOpfj9Jt54d5&#10;VICd6Rq3p6Uf2crdTzyv26AAI9Xza2H54Y/laOT+B3wP4vb6zcJSDquTiyRKI2Ea/EgldrFrLqvo&#10;sVQPhGdxl9yTaLpdNO2QCim5qjsdPsh15eWMzttwux7H1BKbX2biVF+zkK05Gp2h4k33Vyw/AEyn&#10;HrOgJmMdTL7S7MYyTzxkOSk5wxpmJL5O8zMImhypnV6k/e7l7e3foR6vayhE4aqi18OZXmdPeDj0&#10;q8jSnvwjmgPFFf2qP4sj0CBmv+SJ1PURiU2dIv6xr/h+dVicopzXj7satc9ogKuY8ZBGac1goYDF&#10;rdHt0j37+whyX1sc5X6Z1HUXbsb3K/iJxVsyvNa48YfWkPW00uu5us1Pyaq2PH9cjM9sv8b2M0FB&#10;+l0zhwHXKEyvz7UG2NzQ4xQryOPJuH+qm+0E1lXypaSqvY9JuktZTz0+P5bitGnay72Qnl2+o3Zu&#10;uNZ1SYRrQ89sLrVxthwu7ZcU2qpY6vqPw1jMhefrWnjIcFtKoDMIAIDdv0Ha2q5X1uM00AYqy+Ii&#10;zwsuUpH1wu2NMWYzEnOIKMSU1AaeCPjSG4kEWXiKbVVKCn3zWgmXfIqYbc2R4P6quEa+ngXqY98b&#10;hVQNEljukwqH0j58puwhl6ik1WTefir9i+3ZwHPqpWrqgSQ3vhtq9w9GKxD/8DGvEf6z4vcwNMip&#10;SeirdP26DJ5h92eEGJ4hYETKyz9aMtrWLm41kx44GnSbFjO6NCxqe3Ty3X9AHF2z9GFpb/EbTPCb&#10;M1TNp8U2idsdeYyHnOcK4nKLSufcQymzi9dsz6P4kIr+czJX93IcQh4p52wvNTshY/L8N4nfrQj0&#10;FCYPpmvTyAse2cb9oyiZPGpBJaDoKvLMNA84kHkk8id1KOx6i2JrvvB7p6WRlJ5RoU8K1uNjFJOX&#10;Y2b/0SCy/fp9keOng7uccgI04ZKq2Gyiza2pZItsAu1BLQ2TWQVbNDyG/mGtmP31Kfl3F0BPp9dB&#10;OTzaQ8Qb76GxgtCPhfyescBwFwYeyUFtCx7bdyGWD79D3h9DhkPCHpG8ACRFlWAvNOZzVO4REBMw&#10;LZpF/Ihqbtv2sza9mtxoa3/ecJrme5ZZa89t+fuVzKzg1iEA+ZEGo5+9/Kaz4wSbzuj27nSBaH8z&#10;T4PAC1QwcDeHJQc7DZ1LmtJ2+2VqsZnqAxLW9TlJ6+cTsTJCUQICCA7huXMlyJleSzjM4mRNaudi&#10;8TjYGbR8O8drpMZCkrpKMCO/49ZMjLHXeygG8/cqsiK2G+mWCXB/Oha32dt47WNk0HAkwgCZqHTv&#10;vDyJd/IN+Noi9GEtiftggEpdHXBdU2weEPfQ5gazJE5tK2dBHwB0Esl1Da0OoKywYBj3LS17/+os&#10;l4QaPC28mlP7CTiw3bnkPp2EexYh+xLbkIwuhNSSufBhI+024rbQW/Ug/tuMk4PlNRz8y+B3kQJL&#10;EAXEecPvn5q0obcD8xVuxgaAwdPmbnP95ycSWmv46c98W5rJKmneziW+eitGnxEQeiEOgZUjWvhJ&#10;09uB73SL+UCRVRby6HMcpKOl2fum9VPpKTRM/ndgiEZUctkWw2xy8tcfzZuUCg7CP8felqbfBAXt&#10;bE6u9uxdrOrx1Onll1JX5RO9EqWbHUoyeJts+lgS+MMLVKOvmkKWjZ+8C5NjISNgXnyMINGEpEsC&#10;MWA7HmTTQajGqCx50d+FBLLYmGG+3WaGdlb0CPF14duBuI4Fduxu0sFbh4+3Sfvy8nle2xlc/zwN&#10;3oQltFzkS6XGIXcwqy183Dp3D8SnDktzVczUqpDvBtzS6jRzD+71IG7c6lRx79R1PYOcHtNhxcpI&#10;u3SdLv8eZ3DZYdTFRXa0BHkV2IHa7wbrxtOgGwquha0h3LE/Mo7AH+ZyObzcON+Fymrn0vSBYK0v&#10;h4S8u8q4LdqiW1v+1dBRux8Sms52aQ8AlH9jX9wORis+rL7H3nPMa4NskNgIV7hdDACICqsjjqPh&#10;OEpMEQhD6QJaUmxXHOu/aulyhC3jWfbd1RYQVUABAHJ6Wtlm+CveC/pV3AYiga43QYz7eTY8j/b0&#10;CLGVvNd0NzWRTVFPWChtbLBep/vOEbOySJnr06SP/vbeLO5jj71gr8K4xjg87yPju5Ilny+9fYJV&#10;gdwOIfdam4LyiF1QrV8ZgtO56MdMWxJadRx2ViazBjvHLgTaE7dgpMxe5JURCbBbC4ILpeunGP/y&#10;bFEj6xyePY3If+TjEUiXN0DDPl/Cfs8yWRicN4QIcpuRv7nCmzb94A+44u9qqD+Mtte1+iBT+rbl&#10;IvYQ5uVZ9sDCNpptleI+Qsh90chuWQO/bnKRPfYVcNn8q22L9z0UBP2CahMWvM5h1ju547D1FgnH&#10;rWDgq6ucD/BPN+ePbLkajVySS/YS0tHNeZ28TcnXsViYlDTcJMfzH3T4xiPR6IiTe2Bu8K/60bfW&#10;vqiNOMPbTcJS44L6A0BEyasACWjOv10ku7jQKnLyLdZAeunPAACKcDMZawSzka+mW0LEqolYlrU9&#10;KFvu0zgBSCzCQfP305oGohQmuBssV6GvIddzUUuDo0t7t7zKjB9cpT88KcC2/21q8erzYdcKojB4&#10;FIqweFF66fu459r7uWq3sMglj18OnGtzMrH6WdslYYE9j37d8mptA2iNlE/HMum1GYQ7Gc5iMHDN&#10;kTWw77dTe27CBEB7mWNfKgTTiQEAb1jI7RBzhmNXbh/nsOkyL/qEvCxep7mctYOc08yxv8AZqsHH&#10;KW1a3G6zVfl4M8mZkOC/hbJPYsDkIN/YlENnAWNstltnKE1Zk1YXRvw1vlIVkC0wgYoJytb1zWgn&#10;vTVoUFYxgQSzaaPbfOkS6IGr32l/w2j3HksLl03x7o77BNMr7SeJXjspq71hhgEIns7fh12UbVss&#10;pnCLaUVEg8GuacD2590k9+6kGt+PuOXX6OH4bb/67jpVfV6cI+lu+3iWY0NSHhCMNPjwdRSxsYSP&#10;jeXfWnTqcMQFANQwPHV3UbaKr4mpLV9G6Sj8zLnipA6/nhtbKjejA7qFzaSf2AVQTnr0X1PPCLO8&#10;ld+Ha7rrnydpuL8QhAms3DQHC2nbn0GIoA3FI2g/boNW0Nslgx9dd9d8enSk2y5RUaemxM26+H23&#10;tswGopEZhIrsPGIzZGPLe6Hrz3KlW+Kys+3TjmDsBENRYfV6xrEjPg+s1Y5TD25/ahPYuIjiygN4&#10;LUSterUOza7M4WOF8lXwmj1lp50Xn4qv+JA8tWkLq8faGp4ULCh4Smb55j5+DZcYOSwfjr5GrFZG&#10;XsderyFW8RTQFxrs5p/Oqg1z/sJnmGZWGzb/SAhsMc81qYqWRSIdG2FhryTg5WdF/JiL/LM9w747&#10;FR0OcRCsYZ/Lq3O92dh1vyro3vjurL3uLWqm+yM1pKXJhez9MoksBfpg1UFvab5ynhQqscusrlIl&#10;F5FISTOKxwsGZXEQUPZqMboiInNRI8ANS/R1u/ULMM61wP6r2BD88yEK1ad5g26vWzu/gQ4nktSb&#10;F+SqQX7GqPzUEORHK2dDLT2LebnivI+ZdHTSe6ewNqRNm0Oi1mzHYX+aclul2G0JGfMw8xk5hZ2Z&#10;VDBsEP51bYHYwBNQk8fb5b1ZnBmwI180/zSteE9x428ufSkA0w0HmECsfBtl59fn+XC1HN4s1jS8&#10;1dXXKZz03TPm5ruYU970Ih+NbuIkn5IW2DCbqJjoBbfiKLXls9bGv4p34smRw7LOtefX6ypX0JrV&#10;8vH8nv48XcyCKeZ0mc3prkYCA3zcwge+jefsx0VZPKfcwyW8OtMgAPr7u7QBYFDr4tmZWR7uy9Oa&#10;fh6A7aGGhs7IJfLe8Mildv/DaOg2YvkLs5w9XsB/OuejQaiz3f4og/3riS5kbjJxqg9ocFVN1pFT&#10;8jJi3+UaL8jK1cvpqo8h8TqUrAiIQPThtR0EprWMfuoCdvg3m89bX04Jpgd/T6++Ti62rBBmmKfv&#10;jU+WQkoV/VrDgQo3BIKo6put86rLL9e3NBMCtjs5+h1sh1xW72puXwEAwpjOu33B1NjGCzuRvz8D&#10;GEVbWe/Gey74hGsS6fbJQnpKqypsuhsD3Vpnmvn6ZAwGB1vddWn8k9hDBq2khwAs4iP51dV7Hfvz&#10;tpTRMha9oc7TFFFg8LvRn1XZfxpi07kaz/+0tDdQtdrRsDGcn9B/N3nzz5xPbG6hHtL/tL1VYubi&#10;+6m3DP7Unb+Q6IPFtXuvBEivtZdmC+GSz3U+uqLcSN7yXmluX+Ph1K4vBwcD1O2IrPua7cwXhJXk&#10;NPRHyuEB6v9Ki2WTQr1mLJIF6KfX4/Nl6OGQ+cCw+Tjz1qzV2LSKN1/9bH4OTcSHhQWesM/W5TjY&#10;qmSbEQmy9VvcxG8wMTGa2Wf1tZsQv6xnJAmRwHveVuNpeOo+fwbsIq++l2c4mNlaXEzPaNfZLgtf&#10;2/qEtdzWZYoPdEekZVd9fcGem+Vuvu8yq05nSije92XkLbQKGBNOpG6jKiIAqmWa8ixh6e68TdA/&#10;+x7M8+MovhXc7xAnwb4G3+AwZtdB/IkjoqYzMpIowrL7XbSp735/vVSPD4ydRlOSCIn9/tn7bQUQ&#10;sPOiaHi0tzCw2PHSikrevZqf6tCzB1VIbn0TNI7HASg0C48k0WTaw0lJhWfk93lcV74b66eXoX27&#10;2xnb+vDSFor81kf9p49nkTu91sKhww4D+9wk17holwNf+ag4nWCWOXL/RBCedrHON7vE3tDdQA9G&#10;o0nXxODPUJkVeq1bcGTmsfcLQDw8rjHo6fGQUpfFP6P0NC8uH83zGpgRAc2gD9dglg1utxVRCrNp&#10;ltO5sDj48tLo7JOKBUlEIdfbfolXHgkWjMFFqe/oMiNon0VtQcjl/nJx1j7NzfQD0L9RQu5oJavu&#10;ck2+FVGcDL1wwWo8W1JvFIT7v7AAqPHTp0nicU9cIejauWwcATYn5p+IxyFki4se0CG7IabytEKy&#10;0bYzpQ4gzSTpNrNLLRUMbRbb/Nv/lgpZ2lwy9NY1DSyhyVvJuHEBIt/WOhLYP80QLrl5YXsxa6Zl&#10;ZrTVw/cNmfwM93byURvifTcNIgP7238d9QjlJ+ltUodTvkJoYneUOq/zRRzEFOL11PidStluCVjX&#10;+ICbNU+lpZl5f6/P+OQ55uURep5WvrzHofsytcQnzFOER9I93Iww03Svc0gLpgKCz9lNpub1EG7b&#10;ZTPMMPqZk1CvovzNDm0QrhbRqjfrGCZ8Pb21FBLJ6B/sjEBoC/dWjaInsF5nGasTkPT4gwV7i3OB&#10;PzLbzEuPXYvj5nzVrz/WYZaxb0BR6LomQzgp6PXR2ZyZSfoX4g+VbNQD2R8zo/ASyAa29CuQfs1m&#10;2XnZ7bEJzdQ/wyOOjlZdcmaYnIhbxV2vuH2RAZSBSGrOV11N+uuDEIuykAXeKpldnCERxb8A9ghX&#10;eaM2lobaNxpiutdP82ZdgG5cb5Ln0yPdkbGUXwZieo+hUB0n2lZiWH/37sSv349dCG/V6b6PONRG&#10;CY0tqmlg8vAMRJgrX9TuNiXTfr/i1+5ZaX8vCwTzOXrzNpXTS0NplrMI69qYYf7iiyTNhtX7/tb8&#10;lIrv8AFDAGiemj1du0W+AnY6OBlWajEB2trqUABwdSkwQ0O/zz/atL0BwQ+y8pA/UHObChtYPdFC&#10;vh3H+Vu/jS3PmdSOh4uKIVGmGiRlLuxwb/ewoE+zcmP1P4C5Vno6OS0YlMdnU+eDAJXcWtflrwwV&#10;foD7/1hCQABozUsggIubGlsDbPQZUaZq8LZGFMpJKM7BCBYKiEXtAjgHx9TRtV113Bxh3emzrfbw&#10;7nbM0GEbFUkxCysNYPCNQEI6b998QeQpjDOs3fQu3es7nSoraZmvi6PbeE/aKi+KXeRqZ/t7Zfq4&#10;ILvTrY137BMmp4zkVNqNoUf5aV+VjcvNEb1LufnIyi3vGw7we0h9ycadc8ZubQjOx7iWdiM/wdzO&#10;Lc92y3MhImKecEYrJ0uzq8UYclMpA9tKOsBxnaIkjh3xkH2RqeW34zcORzBjI0kS6vNo7u1GKdgX&#10;uZCppAW5IFXpIgb6f7pw9vUgxZs3icB2Or95v/Ps+MnBrBr5iJ0vjX9+2U1Lo4V91dX7e3XkmSCc&#10;Jw4ZdV8kZLvoD1kjXWXWj/cSJ3OzZVb66Um6qtjJoh4/Ldofpfafrk/Yju0VNoEU9nm31eedQ/x9&#10;gHTWFk9II4GQFT6WnD4er9aZz/1I/GJOQQygtVLnZ/qY2hmSseDS5y8aW4s6TAyZqoi1kWZJWClw&#10;UmFrci2DgnG1ef5gmP5b0qQftO/dFgNBUO76e1XRTtLF5dh+Z4ARm4wnl+ZnDguqsPiItCuaY2lp&#10;OJ/Xj0ziSHIxmZlq+iqjUalxdl/2Jhf9VABAyrWIY1mFAPw2jgcWZCf11Lq/Ex89GyTkpwn4zMYH&#10;rTa44a/TNaDRLg2gbLHxtp/5el3kQUgOB6mtjFzkSeHqCD7X4iF5Phsibf732mG1XB2CH+lNAw4a&#10;8B8epv/829DpblxA/1+viJDCGYhHsYT/nxeBL8kA2Eb/44P/4606cCIjuP/9XaJUgHH0z/95H+Dl&#10;QRT/aKb/3loDNJ4p9L83lgYwD//vj4IbQgsOY/23FrQg/68P3ZlICPtPWsvWl+f/rgrUIGZkT4fr&#10;5ZrSMsh/q9Bt/4dR9P87D/3/Wkt7Meex3jce1/ySv9/6ldT3a3DTJNcFxOlM4EcVY7bai9heaPr/&#10;zmuC8Dqpyb9kjJo2PllNIg9xXj9jQrOVL2p+cb+FTBQxcWP5eclwK3emfmsH1Z+xFQIhvoUjRadu&#10;G5O4W0h+fSSH7Peuy8+xNZ9bL9oBPdvc9t6Xz7Fun75U58lE5tVCg31sf5lIF0R5C2NC3VH6TK7y&#10;4OTAk1VrskRyru1yGBhcIGwF8pKOfVvewQzoJk+/4it9T66NMJ609DjPqV5s+5btlA+/tP5Uci/6&#10;qydsVhDCEqBS/U1m5n1jU8sZVyxnkIvgFJI7W9scxygGnmsAcZr3KjV8zlpa81WKInoQ1XX6t47t&#10;dSvoZOJsXQU/mib1J42U8JNOFutPMBWS1sTqpdSJIjlR9RjoT9rJlVD+lOX38CogV8hBWvo16Zh2&#10;Jfys2Gc7L+j1TrXBpXvcVLXoc81i6SZnmDcU1Ir50QAU2dzAgD39p32L69E9sWCeajnh8DRhvzFr&#10;NCdrUqG5CexdIZuMmR+OHidmvxcYsmup10q973C+39v682aocZfwy9pmqToFA+QtY9yNVKPlEhkV&#10;373/sDNnDOyCQFcAuMqvQ5hdEO5/G1YZXzLYEcYq4pumwVaYlX2LBiyqIV+naKQdV4KQT6Q9xLbB&#10;JCcIX73dyMhKHgxFpHRxcnderqSEQBZTfD23uNdFffl6V3mCRBqXtvBjdSGJM7hoV/1ZztIc6YdE&#10;L3TYd8kYjBz8+dRBm72p7LfbV0Lhe9PL3H7wlzuk+8UWsPf4ff+GCxHZbueXQv+yFLC/Hnq9cbcn&#10;gF5l/D3G8y7zGfJ+ytO7rrvdEMt41X3pNZIhj6tIWDqDcca+wIeiiB0nyUI+nyz9y088OhiAUOip&#10;VE2TBog3rQJRrzjIbhAOlvlNpPwXDe+T8UkH1W5FFNudaYt0S5brWEStJVxgfmjYhB35znCjKItG&#10;DXNHpz/NyzD8S+lWFPy9yvYy23zRYmxtOJvzbMBQKhJtaHA4gEtYVevCMXmzP43aEMMhw5lcB582&#10;SNKpbNOUuZRomKZDDBdSSWthg++L+1YD7lJrwEqOQV7By5h1LVhiOuPhkm+AHRR8lW0tlfoVfpRM&#10;wr1zBNdptnE4nZQSW6JilliBWkQwKhtO1+OEouXJKtz7KMnohM5g7ugJ14ggysDN6Bptdz9qecGc&#10;9ZBDdkYmvKJ6udStx01+JK4nYqBrBVZ5jSYjJsNNlGEmDXOHet96uqdke8nyK2SfuQkob/lugrUf&#10;rgUZGM7umBETzFu9Mui08Ji0VsrKRYcDTEaQ6KzsEGB84yXfVPlDVKGf9MQEM3O9KB+6Hbs6oGs0&#10;kEjsswcambnwGG75xrXYjxZSoo/8KLVcVuKg8Te51D7NGUtVTFL8V71SkUJ5oDoQS04FY7tG1Gei&#10;Kq4l86lsnAn6vGwFqJktAojuMhePM9hWcXcUKg2l+u06UisNGU/GJ6u2rOst6cL9bnpBs6YT6OPo&#10;B+8cK33otFX9k6aI0CDfV6yr4UINKSqQ0YgDf8TVMUTHelIl6AYhZhQ4UMZ+X8CfUY9dKqgKaJWx&#10;XdamXH2UtY548DAVP+rz34L5OnLiwYuPOVahevgrph/GfmWNsiRVf/f1dbczhjVOwGZ2UWdWEdV2&#10;SbhctkWtjB6uwUZ2iQCUXR7aVINcrXD7x0AFHEEF6UFB5diOsnLgcnAnurRG5glvGE62JToINWXe&#10;tPXxjSUdD8/FMgNEvcX3IUf3k2Ah7fAucd5vecPqTd8eca7HZym7mC/yLhc6OZPc01iifX+BPPIw&#10;Au7rr/atS943lwexfjNenHs66bIQnR1XxzOEWy/j2jz1bjVQaHfdzxVHHAg9EDQvmJ3bX9R558iE&#10;nWAAyYkkEG993eEsAR2eus7vMYrEnjd75MvJTkfb9A9AIgFde1T3eXELfc8ryMb7ynJPEyhgZ9c4&#10;NqtdDxdIoSfWxU/6XGVr9ee87i1iwDB1LAUAqGYqpBT4u0JB6wpdSnfOVB6LLChPEJVhtTJA32wV&#10;9FM8w45YSYWqGEG3ULdcWepk3lZIk6NlyGaxHC8gk+nvGE5y5W67+/mQETaQnT1+FKLLVF7IIbJH&#10;ewabNZZYVqhWKWHNamVGWJhD2VwPcQxMTJnJ7M3e9iv7BAxOXqabQgclaVkFuwUbXxy05zdU6qlg&#10;K1TA1NIAPTLzMl/S2ubTX9umcA/kXXvN8TiDXRPhcBhqCFyvqvzXO7F82jUbcs2gvsqo1X8EDQZS&#10;CtWENoMgo1xG+/Niuwm4DhVkvFubd6Ff/7BgcR3zkespxSV/JYL4O6bTCeIaJRZQ77MXChO+jW2C&#10;84wHOXKSmmQ31KqWwm6i2nYwiWk+4nIQADmd/JdftY7lcW6VOQ52teHUGWIIGrrJvWvfR56BkU7v&#10;17gGCJIe5U9HkyhmOjJoQK/TEYf8p/iK501eBE1t3eYUr0rRJE3aVq7U95AQV3SMZ67WCN49QuG0&#10;XrGqOIJQv6GrcfAMaPLIIblEmslkWg2MeRYVV8wmc2J38frunokTf1b+KWc09zmyMJoJ8+hGumZC&#10;jczFEKCXpf1SI/NJIvMbGvfxg6898KUrqfGJ4+xCVCuIX8qFsqJ6U3G+6gAp6WuV1nxN5HaSHkXu&#10;uzNj4a7oK6//DwWaqhS2BbOCCQ70JHZu5jh/4vXTTGW0Jh/luwhMipSQov+rPnFo5CkzG04RXQCB&#10;If7vdeuinHgTli0+ImvRyL/eWCzpul9LJ+iBvUz/rDCCcUg/1AI4ggTd+kyk0Gf+JCyVoXOGhrBx&#10;mCziulvK4hSGgOJESSgWJ9/SFmrU4UACdPKDN02VCCZQsVNE3njDxq9GwvaxAPTq2AdfJFG2xQqy&#10;UMRaZHWsJhm6VezlLsjCo2xrK/tADkzEMMszptU4SdAezrS2XKLZ7U8xqLOBZNGOdScR3MvS9xPc&#10;S/We+9mhoHeB7sa9ahsXGs23b55rjq+9BvTXRDr5jbYPfqBS7OYuftZ3Wgu9wOZ913XwuC6WTe6Z&#10;++fMRI+TSd+7B/N37E1YbZh++npgOSbLMCoFmqio8/464JvQtxXz9zJuzXv6OlZ15ze/d8UVT/ue&#10;F8C/bsvlcCdO72uGGAu7G+iKLzoa2+nHLP/UH9mesylb95xBfSAbWEIEqPM6Nl33jsDKj7oKeL9O&#10;Ie5oC3gHGglNxlmN/x1VHxfh6qPfZzotqW9r38rmIro4HoZTQyWwjWVJph/RsGvtAgAE1/A1Yr6/&#10;o3KtUIIN1Gq3gh2x3BCNy5pQ1CyWy/pylYuh1FIQHkYR0X/Hki/9MYZfFhXWop27MARIKI/GdR1R&#10;P1UsE4QJ92sNmWFLJjC4+GxkciXEjBz6D15h9xiPNg6iP4r+lbvPlGDQcp7gtod886NvKJlNrloc&#10;Y0y1ipmowTAwVaAf6ZUvAQ8QqLGyoRzd8P8pW8iQOkiTVqCgCvEVV0pl1cCmFqfkvBmnO+guHz3E&#10;KUX0c6z3R9IiGnxj1n1TZNk4aJ+PvL12fvTr8yXbMGXUaTqqu8AJgc0kSFS1937vQvqQcrZ/t1eQ&#10;zmM2z/sDlKpKZvEn+Xzp83Niv99Ct9Wiy2fYgdfp+CQ6VZxfy7cD4GXwI0qzT75hVWC1o/37fZtN&#10;/4KM2XK61qaXDHkHuNK5/ztm1GYUdWWosrOXlot8QEJIJL1AwKRHjiCl6m1A1D5xIggDS5KwhxsB&#10;AfAWion72pSJ/wadq63zBqBSNv18HsjO90Fh1omW+hcM2fvYOs6NgrFPr/yu4RslBwoQ1HyMSa0n&#10;WXPnS3JMX2MzUmpaUiBo0q+1SQrHqVCJPL/L9RJblH9fEOd0AUewm8zus2EwnGBNU2TbSTI7fxzB&#10;U6iQBaOdEmgQU27iM1r3hMDfRcZNVv1OFp3VFe35M1F0tVvuAgF6flJUSwQpqDbsWxcPluzrFlr7&#10;mH5iqf2IUyCFTrXZbyc6cIMK5u8STVkdUJfL9LRxmLFgu7AbEypoNSs1mW1grXHVUzrASQRDW2B4&#10;l3kxrBe1F1rAb/joEduLW7xgy6pdSf8H85HoXxbmplTfMSq9ULSmokqlchbOYyqGKWOaWWMdpGWT&#10;Tg5M2jJl0EwipRXxch/J58HsQplGPq69sKJE7K6vosm/NGnuyiIFcsOP8AnClydHoMfT8eVlrjiO&#10;B4c/tnPgLow0zufdFgDQeBK8Tfq+7tu+Om3PnDTS1MnzvB61G9/8GtzcSPmNKLC0Yur5SCUdFxuJ&#10;DBDVdO7g+1vmeli1WwU20gKh2tni14ABAEy7ZSy7AiHuy+dWHQCitv3t74AeYovX/sW46v56dEka&#10;wn7YAF4OGd/45GRl+2XHYXhCOQQR0TfNE3MwgL+BFQkAfACtzZCc6ry3qJP2px0O15rVmF0ZqNaF&#10;lVjMRf45s+UvS2qJO6vWBZ64MV/avd+GTlMxQloPMcB9ht2wNhxNSbhQEsc+YxI7zMTEMxqKhYUv&#10;iby0UYO+YlEqiCEnsaYqhqSzYIaoum7ZOBK4GMSPHr5RhTHnseJM0vcbkhV5okBCxVzW1uHVMTe/&#10;uLZ/cTE5dPL3XzkG8Ha7IlUUWS3sxKszfd5RDXnS+YwXEcSbL0bplaJQ8jjXo/3RQVAijSj3Dc7C&#10;hqMMc3Bj0PcE83zcSJbGbuvFJIQbsev1agy/9Y3SiDa+CcJcoKRDE6yNG4F2ixveAE42iTx56h0T&#10;ygNOAFQxMeCX46eYc7/79Ef1stNM7veph6W9p3+FYAIzzYiX791mcqDdnNOVOouSz8B14EVW9K9r&#10;z3BIwhdibUOg+pPqKZv1T4vF096VmRea1jspDzxXzNN6Hh0ipKKicFJOBCVJQRbiC4TvQDGYPEbW&#10;J1jLhaFfLXWK4ovOySxv4LmFTEe11EKaLmCBfO1/w2MHwtXBAJb1LT4wPIl/jO0zVNYv2GbmK7yS&#10;m0pHlv/h68487mNvltyziegCPfpEdO3A80DqB1WDdHmvLn2uBFqNmAEIc4BLkb0SjLP43kZEhGDv&#10;sweIEsD/rtWbihhPRFT8LSXdTIXlj3n8a+Ww3rQ75rB1ptIGkTJHrFTGRAjwKZA1AijZziJD3HQA&#10;k1lsHxMcgFt0Sl0ZFFlrECjgvEg6E3VtE8PPBI5yIl1eMQpEeZbiWKb9iSqjpIdw2PlMUTPmL2eM&#10;b1MbVSHuCTrlnHUt9WK+BVFxq1Jt3cha1+gq6yw/oiDjPgcf+SaafLnKWBE3frLksKE1GTTyklSC&#10;NjNUWJRdQ/Bi3ikDOrqV6kUDFYQW3blguo+JaS7sBzJrm8Y1GsZa395SZSwI8CAg7hGWeOtWU6hE&#10;yLSnxj/3da6qaNd/bxdumIlk9zXTazlT60JnU9FpQmC1z/7T/xIOGEti8hIgZ0ApD9XlUizwlGhA&#10;TqbbYB6du1fhsqLuYOLgDDp8JiPrW6yog930OnZs/S79fBZw3Xlp3uXxW3s1npXyD2zJw24GWm7j&#10;stoNJAXc19S0kRoCcPsJNWJ4d9GPCC93ND8t7fUV2BWXtnKX/5SA+LM+p0dZumABnL6HN9JF9QZP&#10;MCPeelCzrVBINiCQ3VHnTL3h0UR/F3Ux0p5DTCiqn+LEIOQogdLPMxWUiIIjde/kJJK0mC+u4bkU&#10;ZkNJ3gIUMVMLpomcjJbYpIr9dtUSc+Z5DjUGnCTGF6hVBfWCyYFgiomoeQ3UbFTUUMcpECpHBSQ3&#10;9ljVxMaeoz2q1hpUqjtdHJZyWKfi4PeKfj+8BJkfgOQmtxaybwnjFungstRP4psV6IxkRgvVdv1V&#10;76gVmKNaTua7Gm1JOe9OsGALMINdSJmc34q0niZwAEHiNJZvwyxWqiEtH4cPyA4ZvpZlLGlF8zd0&#10;HADgTyXYD9hwqyhbYVqf8f1tC3BA/IMAGudDGBW+cQWhYaqnSn+nSKS2nl/PWdYzBII3P8d+il8Y&#10;TRl+X4hZvV90PGAHxYLVSxvrpqp0tKJRKXEQkCRxKPJ+lRc88sLMCg/c1jpGYERvc+Uz3RB/S3EJ&#10;unc2DwwxIFKXfY2ip2k2rOu5iOBrrEfUJQ4NQ6JYwCUcM1u5yh9dWyQHlC+DjlvniZaeqprjRH6W&#10;S/1ykpFIHU02MU6eUozq6/u3VMS2iQMR6oXvzNhg5f6sEdpNDQ8Y6DU5q6PBhWEELGX/3WsF5gyW&#10;aegOJKomZ6k0BttpllTykVvEiIEDmJt+jkeBb/FRAo+G3t9wMbtFA/BFVpN0sLrZSpUcg+iWrg0h&#10;O49n4qdeR5Ro9MJxsnrKdn+WOaNwXVYxPpvFngmqiCGOaOk1n6wyxcr1aPBZxv8+cPpPtM4Sndom&#10;G8WrLRraLchK4Tih5OhgzB+35UtQW0tr71WhdSvOGinBS1h6dyWUE3C6zinTY2r0X7BbyLaICQVf&#10;v5LgI8RLYKXAxXnLB2vXM4tpupzVefvwPsNapZDDIG6tL6PWUiZ2NxJnTMTf6HY9IB8P0d/7C1PG&#10;KPnoUA/69PXM1R/yKSPYYjZaWWv8jW6+ltTDJTmh+nFxgD2w1DSw+754rWz6+bC4/bH3yUB27/HM&#10;Hy0w+f5wcmM2QdAp7XB9fLzdvhcyg0kv5JvzwR++47NHB3B/D4q89kHilmg58Ilbsvn82Duh+W7/&#10;bpBHrxD7aFPi7zHHeU2rpuksEJezPgx/o5jiw/CG//QbNkVYwqnzy3Cw/ROW9g3WXlYrk4NhnrHz&#10;BR9QwJ43qxPx2oOaY0UspvJifjejj2wKy8VhiUduzCauEjN7HTNmWTEpf1pJ51jYVJaf3gE0n3Bc&#10;uEghksloSYlDxUmp0UbH0Tjjj570AsToUKmapG7ST5zw2owMEU3llP/ZYI6iKdK3ujgRg72j5av0&#10;J+M77m0yq0mGpSSniKJytBbo3KiI6BUwEuIdx+0/2w2PgfVDHzJeLSWYaE3BV6+iBA+sWCksnUzF&#10;uPdr9/Emtfv6au4/8nsg7+MD+veM+1MVV2eZo3a41YZXIHSLBPe+/SqdiWSMpVIWChqoU8mziNnM&#10;VlodenM275Q6J1mkQ2/6mK+zTO/4v8+gPHx39tEtd1HUz2rCk7PvHAEVPr19Plv79r9RQvEGTolE&#10;NT38ouRNJpbDfnQPlDG/qWpYTt+o1PwpFl2dnz7sgWoT5i3EUXYNwlmD9O/KJswwimzEUbmszrwS&#10;48LnNl6c7TCjClukS5ZEqR1t/VkVasOnsL2ZHgryT9KSSbJOjoHNkt3yrikTtFk94acM6P0W/E9o&#10;SyvftmDYYPo0SONWl95E/VM3lA6ZrqcPnJA4Uh9ePIoCU364LLsR/8vIehlm2A6ZGOpCiZpQrD2J&#10;EhUq0OsrpvKPDlzeEibA+O4fcNB+NovscYW5fOYISbaEAikq5ecJf7LegZweKsdFZC5A1018Enx6&#10;PYazpXiQXgYowMmoxLq477swKrKJKblIAmP1GDu3y78mjYgRWptuCNWOjL3IRCo9aUZvHGYhyaCZ&#10;CRJcnZOvBA4WxwEr5uJX4g0KtD2s2rBOiViQ8GDSnYaFUIZ0pwxq3BbWsEtenN+q/S3evaCQ5wjY&#10;PbquukYx0N+X14o0VAa7LY6KLNn7r2fuDp3PyGmcGiRYiCnsVPYnFZeFKCMupI1k/cVkEWlPAsOH&#10;0EwoITjD++fL7O7MFZ17UXU6ftKpV0eF5Vc2IqAab+27Q5ynB96OTgfU38TtSCCAAsQ/jjVO9xXt&#10;agfEfVvgfUI4Vr/L4ZEakD5T43e8d1TygF6Ymqqv2wZj7/Ly/D0eFpsnuSoppGMq7WqTYdNCcsFH&#10;7ParPXokfC31o84GAdA7P2dvny5b1LmyfbCQPQYXtQWbcKMDhrQLFZGXlewsg+PCpwzqEerPwYUk&#10;AYdi2wreSc+sGuSzL4AbpRfbOEW1XCZnlq/+7gDHeZe3HzgUKmtgcccKGGeOOKYg/l7JSFnpyOLk&#10;Y6NPAols6iN/rJvZaudiGsweSkjSH2gZlJ9HqygasE0zKwI3fYZi9FD1relTWmht1XBLs1gfBjlF&#10;Zqu19u4XhdMwv7ZsFLV3nF7ZuqI8+2NWjzsgrlU8PmvITQ0hr/z3fnE2W+wrTPv9MbUxczj73Nd1&#10;b/+TAbslBnMymUqpTAU7eheJLx+Dy4JO3YwhgElMy1m1kaykR9LLENWw7yMqY2sioOfrgQIzWtsX&#10;/+X+vP8qr6QB9/TaCcZhMarhzk92ZLeHrqebdEL/HiJOEa5Ph8i0BjHsWjLav/7Mb44fAgBanIoc&#10;QiglBWch+sqX0wefQJ80XbAwV85AGSa8VjCB7CEDKvctOoqfmFg4u8eZEQ5O4aM0da/qi5/RRjns&#10;dIKLjweNgNJrNCtQ9azqiheBJuueqVSahtOsekrNs8BF1YeMs2+LkROLSXHpznnxGqNXgizVdxHa&#10;uAwXKJXTo0XfIdzrhDUyihchkf4T1uMSNAIMtI/TYJzlkLGZI1OSiLQps/bpVsbSKxynKlEvMnpj&#10;e2pO+cTNbBhVQZmvA38IXpVZ4bE3wTc7Nvl2O7SOMsl+zxSBJ1Zt/Dg6ydEkxm68HxXdis35Cmvc&#10;sDEt5Ilkm5YTmBJkPOqLOG5wKBnZ19cNTPY11D3AeUfv+YO7zzqc7u4DahFM1hvciPUw6TCYIaqM&#10;ckzVguOo1JFVdlqNvXX0W9NT8T6a1k8CKB2o08r2uNPlw6ffg7kyrOEvOCfATfZ7IXNQ2ub6m+aP&#10;W9TSgXas5jj1gO0+Ey6lyQZ+RdTuVeBSYvysHAMiRlEPEoGRJIUuXA9no9nkTI62nrcxmQ72KxRg&#10;50wbc7vTvc+sExRwU26nKXR1FLZT4GBsDEegWkIOJniXsxWVt53HsHrnhP2NWANcoS5mIbsRCDfa&#10;7mKK5pactxh8Sz8Przk678dgvQhNgnPDIxeJa9dA/X7sh21g0JwWfJ8/G4RHalkyTRKsSbCZsd8n&#10;R/bqp4sYWhFOzYLHpj78LywAI+jwHiQJGf8yLcz4fm3049MTjIppE38p9UWqQai0ucemSQ44lUWT&#10;8hCVQSQfObX5wqGGOB1CROCEkwQSUThXd6GQXIaoaMyOQ9vNS8JjVFuNKNArvIivsYtqiiSfkgbk&#10;lEwRBTm/T52MiKZOj1uNwvlrryFsblhqEak5Z8QmfcC0SVZw4d1hqxjxh/c/PsOPNes1UNjVl7qe&#10;QMFjymVUE/zQrN/hIAAosiFa8UYRamaxTzRStuVtqzR1NrXN+MDsF3dIwB+Jce6PNJQSLMPpX+MD&#10;d40hxEuSPD8nEPKIgFvSr+BjtNE+p44YpvF20lQsACmNb2Yp1NcQcglW37IJPOKX67p0rOfGql+N&#10;jJt+559nBoSNCDRQBVJo90bj2nSZxW1CqMB7jTebfscQKF61BgmMeCuqoaa5O7EkFf3JrAVbXJqz&#10;pXdIyFS1+AEXeQR7PDCJE+F6Yo+dXOdaQzciqqIyDe3q9bIWAk3veg1C+boRoihqDAfNReQqzec1&#10;ndjEOkYZ7VZi0UUcV4uwoGR6tVokV0iWn2SIACJRYie4c8/8TjLOgOBVKSHEZLNKivYTiqrQJyaL&#10;Lu5jrOTdLhwj1aDEn83Kxn9T8TaqcX9cQVT5/zPmCagC8+zSTM0zaoKOjCs7aJ0Q+b06DkyCl5f/&#10;53ovgzOJInvR5BxJ6lM0YdvEM1zpCUker546X4Nl29WG98sEBKExY3cGXzhTVkMTDBgktvQSqpI7&#10;IGGN6N08rvpBV14JArDPYFVmjlECfaKKX/7VyoRBmq9WkGUwBxQymTVCAiaHjOxLS0LLshcN9KMO&#10;Rg4YZuwu6PjJM8QGycfra+cOL3LLcMhWQtOams/vFaLdZg+TcAGWVrii2xRYqzbvsADevDrfw7Pp&#10;ZGCS3yfJ/opWKAxNPu5agcmGXTi9qEsYVBDtonTjwyGPbbVQ9HLlvg99r8Srp1U01z575yHPkLHv&#10;/Dl47xeFpBLtMJ3v10q86WicCc4M393vWVtMy/q+x2dpV36MY+9v6z1Apzva2KsdHRxbz9tOLM8b&#10;gm6Al2hWrgZw2/GrnUaqfevOefbz2LfqcQMFbp2nQVVut4jp+n57fVhZAGPLpNQi4K9tqXQ+gHv6&#10;g7TKFPIH4CI66eCESZ3JqQafvCIZEesY5lcBiS/jHPFRZvBtukvOUvT4X63DBcGNRerIog8qkI8+&#10;nB99Gi++m4BW2piVsgZnjh8t1eDLKjcfoVdo44dE4ImiGSoHRZrJVSDpuOdNlBmutGZFbFYJeRm9&#10;JBtc5+zPmQ3PjOx7JWjm75/8oLELTxxOcnCCmp7wgfUknAC0hdG/hkUWkbqJjekhq1rTsCCAymHf&#10;UQaGM4V3DJKxztZ6bTosZbKboeHffEdA05ipXMuqNUI/QiqhNzmFFgPi6qRWac77qgBhvrZFQ9Xb&#10;SZ3aMM4NQARdU1DPxFqQRimTkM1y6umj+jWj6C7mNVzUpHpB/NMsdqQoC1QnlQEfN6k8hRiQznLS&#10;9VN9zIZ9+OgHK5gcIH3tUz7uCkjodJG6nrbuW7fxU+teYRZkIu7L+Vl6fVY9D3XY9l/rOOdR9Cic&#10;te09mqYmguAabaJ3KAlt1V8SfVW9f2Af3j4C6t7QbvX/zl3DAJeJ9ZSrrziMHlVrHwt7DZwvbrvD&#10;9AU3ZlH26zFqQjZM07X2IaKDypY2zeCQgDmDgWT8KDh1YmglnJu/7Xj0IPiv5Im/jegPJxzhfnHx&#10;tjqsUYGUnpAdR19e0hfr0Y1UKQOIQ0pclYB+kLl/fx6OB39n7hKHSKVcppOQWsA1RFGxbrqy/FQV&#10;/tdeeiB+wIlAr1zTVUkgk5QcX0QK4iGtRYuA6U5U+zM4Z2qA8CeXCaOW6BwePxTa+F9vSZU8QDgM&#10;DBFtr/H0S2anUhQIILcQzRovfSLC9IXsq+9fmU9ufTQyRBNnNIg/pYBf9aYM+46RgkJUiDcUac61&#10;iWIVOGCH2QY3nu2kreivz++WQlpSez5Tkp4/Qe98EogRLJPs9jGWnhsmdKpXBGVTdU1WFyZngsTJ&#10;SNYcso05YXX83f1yMTs4qmkCfGTUc1tFD2jI6etyWUF+gy/pLPvrg7fhn6LdrXVg0hN3YSnyvHCA&#10;He2XoMPf64dxiYlSPD3PKycrzbtxMwKdUvcNDyl9g4mIfHXlQP+DgZ6icrvb8kNpvIruq8hsf0XS&#10;GYQNmOBcjvaT6TYk0u3sMcCAZylU3P++cMZXxzQGYaHd0HCcArE4T10EZo1rP71TZ+RqnupVavlK&#10;UYmm4SRmqfZDBC5w+8iwPdJ2SyepQMEKHbBT51RCbPgMFwgoBwcAj785tVtEA4BI3LvFS/KMag2i&#10;FE7AqGSQppIqbUEDYkp5Ctw3CY/tnAmTVv1iFNOwjpFy/QcoQGIiDT4aGCnn1QkH85+wdbmHAiBD&#10;BXmxbyDoaXZF8sAtmJj2FCvkq434vT3ORDiQsZiczgZxx9tRV8nw4dkExqmjxJ0y3HJOBotAYxHM&#10;ntEOsG3okiUUi8J7RXsPF12d5jJJbc0Z7KA9CVULR45HFl3GiEWoZYQGjRTYtRw725vZNmaOReNq&#10;o+yTT7u7rXugDMn6bBCTBcUBZ9VaGMRfPm4/S9S0ch8ZRfKzhfTP7Yli6P8kAaC/HviH/E1MKhxw&#10;r+NeELCtYTLFv3LZWoLcAqiPuZm5DENI9rXI9/ld+R5xRPariiL6fJJXL3+jCyegCTaW2K9c1kfv&#10;xFOAUn0A7CXTz4cNWqSLqQBFJtFpm/28wolESPGkqXSHr625zsrC4v6NOM3lk3OhOHlDC3YOL5jh&#10;EiPJU/CCnNHrRYpLDl2kHjkWMkHueMH9PLVTyQwgkjtYA9pY5+NlERFU76SjKgQNT+V6uP5F9YVY&#10;/o5YbORSkR4nT849prXVFpOQYZuGTNrkpdZXBaFfhp7PcRML13fQa/AashmcxtLxTuS6Hcg10FHB&#10;EmOKuEUYwkYecZ1qVZMJIqNMju4t0yM20554wb0b1bCrPlix83mI6ueOIvT1txTybZFacA9tXEl0&#10;4jUY0dhVr40l0028uEDpqJdJ5cCTVCzMgxOA4hKSe1NjvdQ+e1LYujyrGYjogs96vEIehbhsIDE8&#10;xopMurLqoT38ObioZ+ivw4wL/CTzv+BRFmSePssF1rMvHRBx6A1SCaQkTeETC7bT6uet24NGV3ip&#10;lhZOrEjghXQSIOeMAHJFy4Wlr+G/ICHtJZTJ3HoYsvN3IXZwknCWc78VM7cWEsQW/VUdpO8YfgDx&#10;41cHDBoCAICv0oF4TNA2UBPJ/aBiJ6qZF8NrRqPV05MHOo79QGJnt+NlffvzbjGOQh+oh1oR3wi6&#10;PZek/dDL7H4yNoAoY57Lp39bcT+h5n1YN3I1XvMxMvJBo5kX1/x59QFZS+unOjuOuM3uc/S4fXb/&#10;7f0tvC31EzGQ0AfB/nQ/gaO6v8t9d6DSxisb+A4R9dISlmsFeztpk7jhiW+yy6QqHjZ71FiKY9ei&#10;8s63hQpAsK3SNX4MdNuBjApupHUDksOt+naArLOSW/cEcc62j3TIWWYbuWl7MVHpD9WSuYwjGxI4&#10;CJqQPzigTLJLUa8QkV1qUKEQDwPJAfxTNEeIcsKfraM+nFQSoEPfED1FVYF2CGOfseDEZjkkWJhf&#10;Vvx3Q+DsmPYp+8OculsiP3wWRrEV6H+PNSana4/5YRHGz4ptwOwSJdylqF+tPnZ7Tg39dblCek6z&#10;kLwZ6FRCCS1tjr6pi464bG5U2HUxev/ahesVRpfI7KGi/f5WZK6lGqa0rvFRNjUx8xKgNY9E1tQ4&#10;YnC6sTk/xoli50G2ROGBNUhw7YTxS8+ZRVZw1pAUTIhTho+6vlnIj3Qn1jlmzkCVmRZ3+WIJ+hcO&#10;opXJBVsgqYOOGvk1IeM0SE80WTlwgpIry3dn+BsdHN37+nXkoPejNJsBl9Pq0FBxE4D9I2rY4tb7&#10;NWHQw9Zb+3dCIjhge0mg9Te+l9d+TdWcHfSEUzeV5pco+3iRaKKNANV1hKuWxkKBLCwG3ZkiTYxi&#10;N2/fRNksNQjlOelB2QlxkdHcwrrX5M+/KoQZC/6LKxVKa6LjmZnebaS8OrlBQ6fb+RWkr/DUkjAA&#10;fT2d4j/nofvpfh9tMlr3Or6UtBN/GczzUABI4HayQezjafwog49rtX8uJKqkdb8aBVta85HZmJgs&#10;2H85wOYGsv3ILixarJ0iMp899RZTrRHNT01Si5L4S3pZqKaUqFus8Bc0cIDJ4h+WB5uWLI7YdMaa&#10;m/ZBkyX2bwKnfXYn16AtpDo0UEA8cc3cM6ZmzIjM0todYwVsUrl2uG+UuJhdHizE9r/r6qW0DA7b&#10;7MSwZsQ7Y8sqEXAgaPpBWvMRLFAKPjZA6bQO6/1YImvCGMpkCBwAkDQJa/Yn29OEdvyspgPsSNwe&#10;Yi8+tEK8dnk2zNg0/LOgoCpwY84bmDirRb77OPmkTeCXnwogziMgffjyRJ75m0szX9/ZpccgT6kh&#10;QxMwUrBdQmLVztbXFTn3cbFl89WYyTlNQiU6ACSPGTc53awKWyOhVmNh7KQF70OFGW2b3co1QpA0&#10;qWL/KB0xOfQE4+JY66jaJLZz746cWEM4ZEJHa3KunRF9RzmCr7IDAxiwIYCDEQ3w5hCLpjDLYGo2&#10;e3PlAZPlf3u2scYXGy26XUWxDgduk3ebe7YVXLp4lpthM1RzhJJKEBgtyynwmfg1sCUfpjhydWKI&#10;bb0VhNomJOR8MndCyU5ePPFuRaJLKk6D9B7Dpn15owP8W+4CeLZW/Q63rsPZU4oFbgVvggwmCCh9&#10;70Io6DstM/HZfR1vA94JpX2P/wlohgL9BTsU94mpPl874ve4uZ2O6EQWEHpv4OkxBxIDdsOpm69B&#10;Xdvf5d+FMyC+Avx3w6C8tOX7b9SCaBJhJuN9DH9VkclztvJH0yZIiREs4oCiRtA+0XBnFuP+3KJt&#10;lUZgoSBplWrFcAT1GZBvMfRCDt3M2gmp/3CU7KsjoodjN9Sx6R33qqI9JsV49eWRkyIxUglh1VnL&#10;8IvCE7nxCPw+Ao1WKMsXX+1yiJOibaJOsPsLMKrd281ZoEzyCu0N/yzTTCUUAaBYdNghoaCEOxT/&#10;LB2FE5VCLNvNt+KywiC3ynRVM9vgDXH7k3wEwVlDCWmyb4xmY0kzJzmJye4bx1aTbMAgoZ83msZI&#10;mai+zrdQ6M0hkquPt9jQmg3VQUdqcaNwYHj3Rkk0oKRO5T0+smfUw3mbPPyASRE6T2e93OIUA8Qb&#10;p5PlKs5vunfNqRSZs6bvQ0iXop1vRze1xe1HDvKPoVp1KieJveOoVrLxf4/qy2ztJAeTgR2iLuB5&#10;UGFh/JrOcObDaGvXpusDCBb9a4z/m3dimVtzmOEVY4Sg85upR2wPpVaOCyp3M0A6xDYqiCIF1cgo&#10;yUIG8okNPIjmulOxMAcoLfk2OOLz1X+xejWAysDz7ZxF89QyGZLGI6fbDQSpUtRcvwqZDETV9DxD&#10;v39QXHe9Oo7kpm3DErR+OI5MpGEv51lSVlRW2a3cf1Rc6xroub8ersU6XXg54LXji3hdhKRx63Xv&#10;MNwdSXudWVlZjXOeuH+ixkYV8p2rjEhfMyHqcD3P3ddArp33l4f+R3Y3VDltoNrTRd7ERvh54nhl&#10;hKHn1fu5wkDUYtpl0Hw0PClguyx/fxE2QJgBwndIfjrvzLb82PexPnZZoO3GUXikjWYZQ0gDMUKR&#10;/qZD5/UgSZ7/NfgxnsaOf/vT1HgAqK77qo556yTi91RBx9b09dT6cZZ7tYOrx/XsbXKZGxs6Dnw8&#10;5qyU+nSPxrbj2a+F47pcndWbvSxkeOfDjfv8DnXXvA7Hy7UUefowNu/JbT4D+p43YreWdtdLHXGb&#10;k5YO+7++MbwdlWRau1hpYvsXp53fTBrvd8U3+1ctuecfcQHKdp+2TygNxnrHhP3S3H73hYF+74qr&#10;Nb6NjwK+8iI+04fq2ieplWaIIz3oGL4dz+oC1O+P1bnYz01AwLPiQca8QDkeWy58I8HrVXlXz5fk&#10;MeHoqHQhmzXpMbelfrf3roq0zUSUnR7UIxCosc3jdlZ8FZv6lqp8zRQ1990FbGr9+NrbWijmTNjj&#10;1rNedc1uumGg993WOcPl6gCWaMQ0W9TPceteLM00eYjjEMoWdxd52an7KNTI5RkKO9flK4+Mx35g&#10;z6x8nh3K611fybWiMA3z+uTanp3noRpJHD3r/bXzePWmrfN5nToGDh4NmbEhJFFmnztPcU1NTRNZ&#10;eGn7bWcyEwclZypJ8059/kWU2fPprpe9NmDbup4dhX2EhYUHctP6xX15MeiwTyJz/OpKjjxiyx/6&#10;vdJqgFT9ZDKEl+6v/W3HuO3yEG/LKbB23ViVZ4f/QVJrgZpS/xeDTWRLrq91BvN/4q2R/38E7/6/&#10;g7S+ORwVvu5+v7qsgfxvXb3zX/4nmP3u1VtaCf2/+O+XPf9+NOT/DVj/v4CZ/9+px/8H2HZ9GaML&#10;p2c7P22uC70zS+86+zjW51VUBtvzs3oQhSdsHnTfSKxVz1FXlorhwHqXz1ob7r18HSQS7Q5bR1Fb&#10;PZpNJYn13/c/tYlnZDpJ944E5dzY8kyhOcZdzb/B61QehTZIbas23rX9s/kXRpLZFpzVl+HanB9f&#10;YUOxLHCdt6JxFZuF3yn6118wJqOh61RmPs8Dl3Bs6VsKDlHLKdga/M4lAv9+yJ7fA+JPeCf+TY2e&#10;ftpEJ/xaDQ3VsFxPs9Na/LJ8yW7MsXnf38zayam+d1usentPDxHIeS1OGZ3QynLMon7miGZ87rgP&#10;MyvDz1ghpu+33zO3UReV1/2xT20Igmk21JNaj899UVFtxBeHdZo5/ZcGTaRreKvlWMQSoue61obt&#10;POPnaMSnz5g2u1Pewz7eGhfphmLa0Cse0HMG6B1wiNXeiFYjNhMrCQmxCunDybPl+Wn7N96xU7qf&#10;DBuJJcx1MQ/Z1j2b09M8UPM+MhHOe5YMmOci51Biszbssra0COHi0h/R/FZ477AG+L35ZFSM7SAt&#10;OrLUtKjpQOS5DXXNU2RTZkdMGc0ixX4MMxDrIIgZpY9AtIJUZHNS+YcUmL0znZ8zf/ouJdwTZ1Nr&#10;87OGKk3VjNdK+fFfrjCLvF0JT4JXUZu8TgvDGVA9gRPyeX35UiPKKbfILwRu6RtLAe23TldKw01B&#10;HbwavxPz8OvC2XSJDghtQUp46yaVvfzzYP7PVHakpZHCh3Tp0hHXLvvDQtVnQjuJ4yHfDqca9KsP&#10;qCU+1oJIvqOTSAry54L7vn80NhidJV+Eh2NMQIIdHr8rva8kcd/kJJTSr7Stspp2QNP3yuuJ16Mq&#10;5lHgCKonycxYVY/P08fdk/qSN03d2wjEzF89n5Mdi91YIOyViCIXW2q7Ma5Deb5VngMRJrdaO7kR&#10;3ozJCJvy+IGWgUZ5lBdT/uYF9vLZdi0Bvarg4LSZf/dpqvw+aMTAR3RyDBoACD9l2VsMYZKWgZsu&#10;SasXhV2OH2aWms+KWyOIY9YVC8o+9QwtM9eduF2a/FG8TvcLClyMUvfraGb0QGQ94qAk8l/WGmRW&#10;TluVVchumlg41A9fTULPSZllgxW0C+vs9tFHKwSk1vMl/tsAXIyOiM23pbNfszT98TvJ66fo02oE&#10;cbRDZySAiIfXQT83CefcIfDB2aOEdp+QX70Nfwm3PewNXZTpEQRXEQhdj1yY9d+bcY2KbGqrLk/s&#10;tp7v5pftLNaUKLuRmVrdq9tL6WwQdrcIIx1aw56lJ75o6vHjvOk8X00yPD6qKKbNPp1VaRNiw/2V&#10;939mX41r/rzHjMNi3IVavrIK6YYmDvrZ5DM4uOtZvTvSTZGaADuFamyKhp5UOD2va7OfwZPpGBLP&#10;M6+6fWRrGYkXMn3702ArgLNLTWcu2avs63j6MqeYceujH/y0u3UHjKjsYGMDmNvlL5jdUq1w1kFW&#10;FWxmuqurjXjYbDs9COKf/QXPwJd23z4oDcROnWbz1/V48FY0LHdmKArMAekssvXTI/XFJfvZGaZl&#10;cjLG4CdvByWWGxGDG8kF05AP2PGNFiOxLPgz1nBGTGXAnweR6rg3gmUA4xYdrUon2TeHBGUTgD+m&#10;T9c/X4DcHWJjpke8WFNEBilRRhcv2agsglnYey7owh2h2ZBSg30cRL+q2UsMa1E2xBFl59XjvFiW&#10;4fG5wQGNgb3H/wgYpuUmnaeiMto5wlzwLQH9XAIsLL6ma6eoB9U1emljWXGtx0OrmpyDrP37Gyww&#10;V4vrcYsOjSnfM1W+6mb9VeCCdxzOBFGF78BGMu1PmPBGX2ViI0tFdB2PCXSieDyG3ZOhVtZ9HnQ/&#10;Nm2/XWzmb195qa/8Ta2C6un1s6zRas5u4IYe7yr7cHgDfxxBTPL2BhCePn6+FiJ+veyWqm/n3Pna&#10;RzT62i+mkXg57AsAeovnr7/fCct1XmCu53BpUScQn5wGks77LXt4TRY3MY/UNjbfylpeXyvqEY9g&#10;8z6A6S7eVY8pFN1MwEzjB3Dv3oqrVz9Igij3Z1zyor57g5t/vADabHy30iN4gsy42ctgKz/al1dF&#10;bU9rH2b2KOwJ/6oD+QVrl2s+hdHi7aFeSF7fB+7EebNBD1ksQTHbu+n/MYTB533zP1VkkkIdebr6&#10;x29HeYrV3GwxZ2YozKAlOaAB06fY/RyXzyl1oc61ihAh8nagcOk9AW5bXHGQUqG4ZEClLzM13u7H&#10;HRE1K9vB6z0n7qFil5DAf+Fgbneh0/FtODiPAA4PsRIa4Sm5e/Xr3zq2AizvL+1Kse8oLPeGcsKZ&#10;WKtr4oD7rvKG/e4NOo6qXAPT32VRsEPLFRWhq50OEON05q/BUFTgwLUR9fTd0Bw04snjTRT1fRM1&#10;x+x0W6+2ubz28sb5KpYWD9zKzbr2HeCfyeUJTJ5MoXOxbWASi2ZdBqoEAQBbq6he1F2tEUaMW0A2&#10;qtcHWLtvUxPLY0QLWTfNI8TDQGWzlm5nt/k3SHB9IPvEVnY1x/tK2mdGK2gTPiEzYpV2nvZbr83f&#10;R30qGQju5mOGyMJMx47di1VBMx+DDxkFZiS547euEcN33w+jePv2UpoZ61gS5f8sWdW6FEOyXlnm&#10;14BczWUqLA9Tq/UzWe10x8BMAl5OHhKEaPP+0yP1XJPosp3aYRaO56JErB8KK2tnz8NIJLrzmlma&#10;l/ZRWpLxqstAyPDw1e0+Kir/Me17fy+zUj9ZRESzLuqpNjsfT7Nte4VHT4Oncj4a5By/483N6mKW&#10;lrZwTLK7JADIXLVQ+ct+7jvPf0Onh0vQCkjybPgmc7Zfx6cD/WtShnNeul/dE+pZNNA5D//50GYa&#10;XVBh5GZ6pt0MkesV20OTZWSzWDb/cZCFwuDTNXtCfNogPnipA9REOCR9iAtdgrbQc/MWyJ3DWVzC&#10;6HZvmjpreX4W2O6Tdd4Py9wo/jw6fdTgUSULVOY6MidsT/zSMkm2lgs9HZiyKaeZn2+YY6lfWqyi&#10;A6oBGZqn0o4Za+d/ldohCLhrh69KgVCuj0rq6UUkM3mWZ1TzXc0tDZ2N0Sx95lWsEvqszL/qE259&#10;NlX97dAsWejAzMz7vrjqfLdc/j3RAwIAdDJ4jGyvuk833AvaupZle3U+xoAp+3XTvI+Lb82k3V+H&#10;e8sQOzJg2PF8XQr7b6Bvc35KGSDS2HJarKalMnQEtdzoE4LQPq9+X3pQS9KXj73CuCc5HRJOa1bT&#10;az82bdiRg3ibcr2uhklKTqSCALLn88z/PGbnbmN0e83MJIFUErJrgwDejzIP7Da8Fp+v+nvyvpWU&#10;dqgmrr5QvB+O5X/WEpwcF4ZSyAM2ahMw5naEXzqcFYohdzQsijem+zJZ+s73LP/g0ZrSGmG7dC3q&#10;Pvo0T4Mv1fxCsqUQuU69umU59bA6FUdvtm3WLSIqfFhh0ooiFWt+AlIcISiyvD8j8VUpdiUvfAxC&#10;e0ETAkbnhW0tdMeOZLSqgxFPa9kqN/54RWJlXKPOk9no6oIf3HFuxoKranskexjfzsJzeIn9AB4U&#10;8iMaWETO8oVRA/SnfU3NPY15DyAN1Oa5fB/ikwgVGa47k9SneAXlomGX7TIIudHMa3u99wQIT0gi&#10;llh+rUHu3PZboW4dr2oJn4T88vkBMG1/en+5oPmMOfcDBuzuoJdZ3H09b6y3SlCqxaDi7fP0B69z&#10;b3gnvPPXxgd2zWZUCCDFWNrsapjEJqfpSe/naGL51Nsd2y8j3pL2WaaXNtYZdfXJrJeOlLtdvmnt&#10;UmiN8L69boEHGZdOn9rjFkPRtTfxbnp31vOVQoCgHNZRYgWByfLk6mPUd7WYtPGyaLR5WrgLIo62&#10;+v0vtlL2w0dopf2p1D4miWjWZzLxSKkfyV5HL18D052XObQsIIwOBvMBlRndR+MDGVlnS2YRDn9M&#10;ERBLCHDXkW9axWGhiTaCBSl7b4ZcU7JWpVoVoACCqz8oluDh0qAKtb0iUtAO2PmOawTVNrtVSp0M&#10;TG8yhI7PImV3W4Cna87SY3WzFAC+qezkpKBtESw6oL9AiD7Xpf9MOGyFnl7u2apfgbRu58ET8yjH&#10;tluDEg02uPM1ieUryXe5xe/rJubiQqpqnSJY0J7zP7wQ28FCgj8nsx+X2QqNvco/jf4XFsCpugaW&#10;PY02GIEU0dblTYoZ4C00FJK/F/w1okSUsWNVsTzD+Ck6KYd6RBfDCKEZI8IlnmvBk9Fe3ED1+15x&#10;Ov9IuDuyZK4X5G0K+zGo8mypXUYtZDQDGZhl53iWiNSQYl4bTbv79Vbd2eWS8bDeLp4JqXz+RNeN&#10;6nOZFecLT+/TjPd1PoD4fd77/VUzijKhvknhl4zg8j3OAXsfW8ndUHN85kgwsXfnef2yVZ39xqZI&#10;soea4DXbxuzSf08leJWpsiXuB/7yfdHlJYi7nHHz2Tmm9T9JyPCoMC3mibMD57DI2OIxaPSZWHW0&#10;GtYy2eDzFuf2hqKsrbliFTVoG0R+j9TXhUxZ6bDvkYSsVWG4QRgnnKqV0MWz98uKycWsuItLknBV&#10;/aDgkcpMyHp4N3LOSBDj2JuwZenpKZqdBQrYmU172B5ztRymVldrMHR6ms4GQucR0NPBsP0Ls4vr&#10;+TJEehWv+jjDft+SrsjdIgI/XkwR5ZrKqtdjk++CUvjj5dyFBPi9KLwqDz52SgWz5F1ykC/fZ+Kf&#10;OJND/7Ts2vN9VOy2CyJ6D3Ygn3YFVVESfrRT+O8zah9Qe8Yir7KBYH959+qGuaWtqHCbsQiwt1uS&#10;mo7UN9MApcAdZ3m78LfHtsne7Yg+aMGbUTmBBk/D8OHfURmlXD5ta2pq1C1yoq6oYtcfV6SONNtr&#10;fBmTeCA/dYC4mjYTNSQKSdnjIoTe0Rahpi5SzIni+nOwbE2DHDbFfdA2HWA8r278RVzKA1m/Zlgy&#10;+Zr7BHimTY3EZSRBve9LbFZe/1V6ngEb+LAB282+jkhSV1mdSyDmYWEhXKkk9O3iEP666eNKXHMA&#10;RZ0S5qy5rHCcwssanmptBD5Ep+0ICMf54zOYAfvz8SeK3VQkfbjTWqhd+F20fHwxGxBB484b0PmL&#10;tCf+trkW5zl09JfFEkuwmaHKx0HAjvMxBgKLS7RWXv2M2cPGfK6ZkS1lbhmQOMDFKYVJcSy3D2UN&#10;VuIHiGBrHekxuU4q0Avhr7+hKHrxVpfEMlpoWFjPWMsZZmYTP3tPkvn8ugOO8Mos9jNbQ+ueo5M8&#10;lUuFiBLdjHcAWsSZMCLsQeYxR1cGqWqA3VrJCWxe34ITKf3KGq6rZjL/71553xre8up8twt+6Rlf&#10;aYu1R+q5tfgPjvZjH4Dg1PNjRKYcWd4JAFDW661/HOLitcYevopAdzT007Sz1bYKrXlYhZdNI+s6&#10;4wR2iVCOSL9EPxFE1J1eBh5OFlY66yyPi0jOcENWMzFTwGchjZaWWYr0dzTWNpeKoyUjaz6TUeAK&#10;008LQeRcUf3elpNbIbVUCdJUmJB4EvjlJI0HwZ+AgTdcjc6TjhUWPnlxEpnlYHKq7YVg503kNxZq&#10;sVVyaUzBSZC6k/3Yn3OgJeyDZ6xM7B2D3VSWX8Gey7Dx6ooJbHyD2WJFJ0PAgBB6WEcLur2zmMPW&#10;XHUO5PKhSBVuHw2mT4gXAmCQIS/8GYZe3qDbPdQhNT1Jrw3qvPU7pSilPxzmGQ8jd2Ude2VeLfHw&#10;7FSnUmADRZlvqQksStoDetm6Ss35g9KhUWZQY8oeZsrv3vpkZ9AqpfET7X1IvgOVvnX890aU2WlT&#10;ngwYoOBlA/+GGVBJ6eOoe2rp7uKKXGulXgP6j798p5iQV76PjbO6Dqw3kq3CnGLlemYnjb1LgO8W&#10;GTDp9l1Z76W6HHVOqPV9eMTW0837iJFMnbk8MLgqikTcr9oCskEOp5f11XcuQFWww2+M3uvFlNJ2&#10;vWtKB3ihoP823E28yVpj0K9hMyIEc/wSeRf5yo2NM5iVhLDqNPl0DED2HT/FK/COQkLyotzBEvNR&#10;BjMLLH4EJoOhdB9MgJyKtjdtskVfg+W+kaRc3EtJw4TsO/E7CEVASSyDLydyLp84y524lBxB0iez&#10;WgsG5t7ADkApdzois4t+hxxV6WbaC/M3+HUw0FdVSDBR13/I77Z8hU6O1n3Dt/4gX1oiRxiWnmAR&#10;i35+FLIQbfx1P19riw8Owcgnfyg++GkiiWBgzhJk9vCnwlgeKIu3IXxZrq7FIlQEETgNoj7d7B38&#10;QCvlZElUKTOU2llXr6D1MuxFv+S8DCCOY1JWzp018wK1ysgU1fLhDzWe4bv0UMt2ZIUeAzt4yGjT&#10;Tuo16i5tfYU7YHvk8KlMaTgl9jyQ9gIArnB1UPmdTw8J3ItM4BsWBiZzyd467X2vqjxX+XbBCNv9&#10;7r/Wfl1p+OYWgUNtiyBOBMADJpcZfGN8h5SDijX7gdgIhFfiniGm1B2li9+O2y9b8x5eseFYs/63&#10;Uab3VhYToihRVNQMgiCUbn8Yu1ykwhvrq3j8Gu0W5lUGnM3JpggcN7Woelzta9nxMonpTs1RyDxH&#10;5higBVuPj0rIyfUKinCtLKXzuPSiAIfYNtvY1ifVJjXvMh1FZoag1EqIxxw/DK8e0H5CIEk5oZz2&#10;GipOMjNuP0Qo/j0KMwjIwQLiz6D040fzAUgARUkbaGGqsZrVVPQv/UFVtXWMNkGNuWMYGynqF/Hr&#10;fkwkugqIhMBQZFy6niG63K0lsfbQNcQfPE9ow1ISBfD4QbgoauT13oE3L8EGVUscHGcT5VRIdPIG&#10;PwCj640xXeRhjy5mZw8aklrQY9tLdFhrHU5mCgprrkTstrQ9hyqeoKA0V/Qgk4yd6C2bTZEkSMjV&#10;uu8+e/NFfFdD930VAi/4w9y/8Jez+QieXyPA9PUagJHggcgJLPROK9URAYH2s0UqgP/zhwCnn7qF&#10;KHsv5IrIjhuNf5NS9TNminJFrn+4WgQle2SNXM9tEpVG2y1Lv4bJxSfhJe/7XvHosn26obmsbv26&#10;xDRKi0r2cIdIlF0W9xqzPh8OeY5bRq6h4eQ7AFDbfGp/B04Q5TQ4HMPYAhVSh5+YTdCq8C/5ikiw&#10;zTM3l5rPkbd8RTQrj1hxlW19jzh+9Tj7mgd/shweAEXMQMMjk6CppVLr6juuyxAnV3SVdrQc6jzG&#10;uCuO7eNI+61c1qGci8tEMlKyj3TE4XIMDgUqsmsolFrIBz+DxbU54it28NDY2kggN4OeHAlZEh54&#10;8z1fQzFSD7FGIOxJHOkU36TETjeYAj9Xuj5zaRFE1beGAPjDWxo3PSRqu52eOgO+/dJ3rJf4NPxo&#10;tN023U2Dm8fd7540f3Z/W+R5dQoEtsFCOykcsuLZ0oyVHoI8r952vmkXRqM3Tk4u5Fmpc6gxuG4P&#10;ihpl2LvJ2eyknPbykT2cEGjw3ss9xXbYORR/uaFAwWQiwC3VHsEadvoQz9UJeyKtz8pC9AoDaLU1&#10;KI4QXBFeHdfqoQJRyGaZ534kpKENd6vXOcwpvrMSV1mMlV1xFKXolLqJVki/8gbAIoNZR1PxqUr6&#10;VwaGxo7f9BPP8a2tfmyk9FMsxyBmhy8wHrxI1Bj/Q9/QyOJI8eDeKGsJtHGeglI0sKHzt2JS/Kvd&#10;v4/MqCoObOhTQy07gxVrIpL/F8jYtiunfa2PjvMfZnamUKsHEUasYNTCwBMQdU48XRWPAxVK39xs&#10;fk6iym21+FfOkw7K0YhJu9uIrlYl82BCFJRWxnhSxJUEvt3TNOJUUMyRdTd6aKv2813nD7+9T91f&#10;dw/V+XMDj6/hdt6/6Y/L41JAb/YHLIs5kR5s0QLBwYMaxfCfr29zXxsHf3gaYC0zXH+d5PnOzIWw&#10;V5767jxe12LaCg1hDi+/K9G4TPw+bdqNiFsJs52gm/IUBPRNSAt0Pcx2jVtz54Qbqj69BcX9cOsO&#10;rkK74qr/+vmz85UHBkCloJfF0dM0e+d+n9WzwoqsoZjc9eNfBfoq4Oap4uu1YlRdWqHvYdE+fQ8y&#10;/jHELrkzQDZICbnGe/tLUPIJFREAPnpqccbn35FckVxhB+kP7iE9J6yy6kBaH5tMKsk6pcAwx/e2&#10;4ZQbeUWycbo11/nk4p6WtNu9Q0Vrg6R3YtQO5N/tZWHqqi6n4mRNm7bw3r8UJqgjEu/VOzz6SaJF&#10;y8d+uGw9Afms8G4IUWVqXwwH1/WY7HWyWui0V5J4+kQgpM3tILcXqbXtNG+sLXFBUjrjbuk6+JBY&#10;GR8oHP0cbEtrjG3kUGh6cAIuTBMEFaiTYU44fvoHVQyFX97UUPKCpQC406CxWvtbAJDSMPROsmhM&#10;isZkanKdVyjY/G40C6hMf6KpKxfHtdZX1TupN5QeZAD9FRJCykN9XfsQF8EsHBoYUhFe5tfSEPDn&#10;hm5WP6cvLwKawR4nObg2+REtBJ4njzTDW+6TrpyEUaVDHhVvo26grKgdbf8yi03lmfNy/1xx/1CJ&#10;QROBOF/qX1hYCCmVso1kd3VZC4R/GdgGQt8JZfTDN3yedMPYrFaCbvUxfWVb78PSlnzd4GH8sgnv&#10;j1MwPuVVcL6PhT3piQrmWgc0NccoBEilL7SNIccophxz5u1bbXSJKFMigUyjttvnawvr5Cew9FP4&#10;FwGpYNCYh6VyzvDRASGfemTyJLhSr1NlbANshLhqzp9aEdAV7ZIswUW02EwmKNWz3d1RVm6Nq2YF&#10;DMF27Q1O/BXAfNZkU8mieoxwh9gNsfJwT6nW6ElC1HGXgtu2NACRlREkvpfE69HMAx4eSsvqACyf&#10;Dl++i/7P+P6SuScQdRNpGWrRP0cIT9BP1kY1daDh2DOnlXbCFJwH5WgOPlewAU24JPP6H5G2y6eo&#10;tUyKBa3pKgGTPaI6GtX5PYR3i5FjnWtgdMB4/VnEBD7G+XVBKa8QgQxidvqdjL6g1BJ8dvp0za6e&#10;dS4KNVInZ1024xDlhVpkH8eWr/3p2NX+HE3hZUcoDsKyOKpnMPk1DWbJWFTgv8Gci4BKLaceJXsm&#10;tSwtp5kevLFuzJVxjfRajAcQduQX3X5cCb8NacGlv5BqX1fM3g96C6JNBQ9jDOqVob0e7/Id2+rW&#10;b44rZI9Xr7Fpcrqg/r19djl83Yolbc7wapVvJU/K1xZb3B8fMrOV33ytl7i4y1A7T49at57+6lNm&#10;xxRleXJJ8rX0HiNdedog84TVWk2ghkLJbHFq/tcX02knZx9fd+Ljuvr043uO6CUxZrZatc0icKQh&#10;f6CaOP9dlUcYz5MeyelPlh9C7ZEehXG/h69dKbNNqA9WL3dkgzu+hQxFlp4pvsDMYmfha2itk8O/&#10;nijnmFz9PlYa2A2N6CJQ+yGhPlNQyj/dIjwlD4cM4qiyppAUN1j6n8mWO6vLsLHZXHjT+OePRRiF&#10;ia8fTlGt7+X0ccmya/IfwSnE6KNFQkkyTQgDB8MdEXd4hvOqHhAWR+fACMqguczU7Gl+dQTxr68F&#10;g8gLM5G2NzlpK8Q/+Wwj5pLCel7bH1pHTzCnUggJk4qKUDOJnBSeJbXY9gVJ5RRD5MN/vK3WC1Yp&#10;/rmge0C+E5fzJPSHrjkBsTl1iKdiQLtncZ7jC/R2geUxt0u4bg539xbazcbj50PVXrneqcgPH/6p&#10;49xd3glbyOdTsxmYPOu1pX5L2dlQHGQkDlVs4UHDvr25ofnC+2I6iIC2clgAEZrxyas2fYUUK9ks&#10;+QGUcjTJex+fld6a19MUfj+H/Pb7ToCXwJLxbURIO6dstVWkT4LPLjpXRMJR+LRnmZRYvHeixC8c&#10;w2lI5/oFl5lsaqFeNghQBxNxnxmgw1aEa04jg2n09OnoVfYT2zajH9rjapV/lsULJj69sdNZlASj&#10;B2m5LsUWq8jM1vD3b/rSfAujoSEW5agQR09N5FOctXVIHoQWkYOVB+k5IHIWAIV5cAAGVQQxdyDc&#10;73IbTQY6ts3OifV0hnxfyhDJcRROjdCILLnIr9LNfkJMpD84XYqlofMQIV9LyrIGh4k9Q7UcoavM&#10;IxYrzo13eLbKpuuZ7mVMsbkvDhn4CGlOlcS5zJEyjxZzHTFxiKXhPUZCzunEBSo4GUj5Y9Z0quZ7&#10;NwDOZesk+fjsNIAQQczs2OSSG58IlEz+KkJssAi5JL0zJR3iWP6Cm872vDqNGDCXGctXeDlFceY1&#10;YEPYjqouT/SvsQppd1xtSnZsa+RbERpw3f3y0ElmMVaLcXCV405Xx5z61ZoGpXJ7ydaWps8zqnRa&#10;3fV5Nyk/DQbQ8Z1HRJyNAFoAb1voblT8xTokKrzJLnk7l2BmBqKST5mLVq6+78/fNx/X+uCtDYay&#10;m0EtYL3r+wy+I1RbbaC/yZRa9zYxmfyla5blwAB4Aq8NNd2e8ADyab053nQgO/qCwxQDALAkeGNz&#10;cZO77Of52Myj7vsw7SVxdebGw/YNNHVIYuIq9aoZd3JziWhgArDsCBMJLMYYzP/mrPFcwWbci3L1&#10;zwa0uVTKtks8v8welzi6Omdr+ZoTTzFvHzbmH0GG1rM/FgBq839+e4Hdk02sY8DTbTh1IvWmWM93&#10;Qx08FJTxU5SK8M7y03MTxcxz/hIObjxyh/Q/JwYQvbLhht9GBKBZAfXjBXXazDbnvcLqXY3hc6ZX&#10;nYiKlwePg2J4sOqdtPrGbp+TZ6Pxolrrf5Z+RvP06CEQmZB7SLIEiLei3PuIi8JXDqntjZdkl66P&#10;DBkEOaw9kpaUFuHyINkjXnZqeBaJwQEW9kQN5BZKcGN7MTkamxhTjYfIhjl9uD0hxhfdtNY2D7jc&#10;+9HP2gt+VW/uMBNd8kjV5O6Nx2IA+sHqPKY40fo/Ht55OW7/h33k/XNrWt7d+1d5aUbbHUdB1NYG&#10;o6iDhc/pbJeyWeaEcErb91hkE4dbYZ1Mq+7H4Ubkljqr3ziBxat7121SlJkhpcb81KwnZebvvWIJ&#10;5toDaOPDY/QfkP1Cd2i7sJF71ix1SNKBeGvwfRshGGN2pxJmp5CH2D62ZzSbD0eIyVYPMn+KfFfr&#10;aA42ZkKKZ4rWW+xUaBRzZy3qTYVx3PLaSQ/voaVyuVSjAIDGQ3exuFyMK0p4uEZEQeERB9P2sAfp&#10;UKS0ZAAbR2Mr5Z2QkK+kr2MfH8uMRuSUEraEFY4hKK/3vJOxT5VGtH9UedtghxGlIVN46i8dvSaS&#10;0v68fg+xFX627Yd/rH/2LFrKROjF/J3jXAnQWR+Hpe2E5vh8H9oiKktiwfKf7mMIs6lXSfnXuDaX&#10;xM4h67yy28K63QxmUWm5skebe7Wih4g0G4ZXA4yM6ULz/A8HYWry9knHWO7oYIos3hfmLIpHI0bc&#10;mhmWXAnDu3fDG48ER17mxY/X0qMOeaO6s+FCtk+v8kQpjop+9GDm8U/UCWkOi4x0gRtjqpr2WPrG&#10;OBysxT1FE37zHdhOToc8M+j7Yu5sfuXwh9DD8nzvLm73vBM/XUUJ3G22nRW6AaSW/OSQ3Cde79je&#10;8ioAJ/J2+iW/MQRAAVb1uE00Szq/UhA3Xa6z7tm+nV2GJq6/HtYiKajVOjlvhxfc7oDSZ7V31eg0&#10;IL/HShe9neFtvfZ6BxB5Bfw+5kq7m9we47qfh6O+HxJ37E32g2SSSq835rWfukirTyRSbPg7LyiZ&#10;rYlC4OlsQQAvwzyl9+uWWYPb505VNmPigPC23Kfu8p215itlcWacTeVoUoueCcCDHPV8SNi+usnw&#10;L6DHqS/2RvMgy1Xm4szpUBfRyqA+ahqe9mhRwofeYDfWpppGpXM44Xe4oGhxVvPicCW2kdSbwWAK&#10;HTrPYmavMklpqzXuBZtR0Xkg5bGRnUniavRkQGs9ieE8crA4t1ovblI49/hN+A8dvkthrk38vllU&#10;igLtYiAreHeh7582n/aOQpFkX75NVMzu+joUwAEuDfCQWbOi7K+AWRoUIrv7LbbEOSudhjLwssmx&#10;xZ8870ikL8Mme33mRJbNw/zzkmf8Ty5HQvpxbh8vbh4IT/n3DXkNtrB0Lra32IrHw8WQ/81XzcL1&#10;atKsHi5HihVpt/3DBc/cXBP7S810bltizaFKZRuBVRy/pLucm5y686D4z3hpaU3NXe+1Kycw5SiQ&#10;Geko6cDfS32oSuWNROK006DOl+3F9vEfKaf59rFAsEUHI8W4ZnXFIPDs9OufI1HnBEuifuZywzOR&#10;84VmKr/Y9CdvRQHJ1JajkRYVMGjvtGNoof1xhVlXpI6SgMkMwR+g4nnb1tUtK7s5YvRsJdNjjPac&#10;8dNhnkB/ezqfouP8MLysvhgFMBflJRn6DppsLXWHlxqY8EFRxjoscaWpMxmxIoidCTvA2MG63FB8&#10;Ddq7iT7jTDvQT79lvxOGS5nn5dne5bNjSERJe8lPwFGEKp0b0a0bUFKKIL4241bd4FT3ZS/NrxTu&#10;6vpkPDQD1u2UIx6B39UV2NDhCs/msuy0+q3sNbwX0QA2Em4SjRW7gqcMrQ5J7iF2BSttpUymVTjW&#10;mDKYIi43lCeq4+HfdkyhUD172r8mgUO/xkr9lzfxQRXaa9gcaXfOqgfMP4VmT7lFHMMKSMoT/Oum&#10;Cs1tTDJ0X++mKw7A3+6J/nuotPtWdvXa7AP2eNteDUq/6wCRfkwN1iBFoUzBV6yN+9/2O31lm7TH&#10;qRnud0b7j9o9kHxipPQ898v1Y4epgIJFEI22s+YdIGEMnWKPdvnLUSgPMFT7A3CgrS3g8nXXFbPt&#10;+XxW/KzeB+nMY47Ar1iHQ3RytUjbvzWSReiZx65Ro6H7z+es2c8XpHtsbtA/E7ddwSiHCwlr02NN&#10;NZE2LPi9+DVRAiZcwVEzQQUBkHwcyFiKAmBnk8HrEjySPl5bx+R4fEpDYEWUmZTmQC8iVIq3JJU8&#10;1y3Zt4V0JagyP90kkXWxcewu9aAsfZd4oJXwlc46Pj1CbQqrea5n/dFtoS8pHGNvCQNAsuhG04ng&#10;NWIKl1rbKz50h858kpLKsmZPP/nQMxuLDY1MZ93XjFYMdcxJH6/gumG6pmrA5qIanEMRdC5aB3Jg&#10;zDRBvb7+XA0gpgIXJfLdFwtofbpBroPyb1OVOmHX9nQ6iWmYryy1+4DQl1T+t59JEQjQxHwn9y6F&#10;OQoFx+0Y+CTeb7IRnBZXHid+lfXagTk/nkTV+GfWZUvnZwXN58Z+Otlw6jiP6k40N85XSv1cRO+u&#10;63H+kL+sWT2ezgaMFeX5Wj4PvAJuKOb2PX16b7dvPMZijxiivmAAaviaTotsTSu8T+vZHx2WsMVz&#10;PN/PblW4CIfYm+vdGtubGHZvxAzT0DCZv/SRPCS7WsFFudhz6FZJrfNu0BYkoJchHBBGjnxzZ3Mu&#10;zUhqJNSGWDYnIneIjr0yedKon6wfpmLkZ7z6n1QDTvaq/XjdXzir4hzo6KPWT5BOPsIKyhs0i3eN&#10;TfAUD2dpFTlKUii3C8z4wwkEEucKs3wlAYDIB4+jo2m5nEci9Ed4+Zy/spwPRfqJW1uWRBWXgt1Y&#10;d+tHCFdntBdQmv3YA37e08auZ8y2n31OCZSUshtkjtTUb7lf7w1QbtBCesLiRfMOXsP1MNo/WKTl&#10;+zKnKRNb9zLy8tKxHsNpXBfS+vcyurTf6u/YlxZSK1PmSgip0xf/8aCsevA2erhO7GJQgQL2EpvZ&#10;Hc2M5IUpm1O35H//lqq9Lb/C4AJV8Oo08i3zmVBsNJxPIgtRYiJxMWzPZToizR5nSQ0WcfLYMxOZ&#10;ytH9kFKuj8XmMhOrOjAwRjkmReP6NYl/icqGj9iTOahERF+Wex6rVv0WDYwx2rt8DFEMaHI7Rl3F&#10;cOQB52YX39eeW7t+QZcxDcTteaXhCxZwhvbo8XrZDGV6yV2FgGW2xGZ3rnU5QDz0rG990AOU6t62&#10;IveffVlUHgYgA+c1btvndibMzLYZFqnZ+ZPhaw94X5X8FNTeuPJMMBxdzrtfzyYuUb+e7D557olT&#10;9WB2LKfAARvNnhaiioeo+8gzoYJbvB8cABrAVtyXwePAd5H0/Q9OpCqbghzEgv7IYt1tK/2OJ+AO&#10;B16j0wnA7QBO8fj+VD7AoLM9Kn5o+6VKmJnt3qpfNjEANCB9U+gOB+E6wmWoGEtyzisNpGxoSHAs&#10;NvbNe/hJ4sJbMh+uvcirscGn+kbQzdq9q/VOcMT5uDoHM2vtrK05L5wEipjK64FMp7CUJECNqRvf&#10;QdJnKhTHQcb+V2ZuHdq/3XNlhbVGkoOUSgHHSPsYBFaB44lVDVxbCkUL5aJiKnV9wjX77M0f+S1f&#10;w5OjtxF4hnaGTDT1gkl3bSVyiDm3hxw261hczg5vD6cN/Iqip8P9KFzKE2j2pBFxgvK/up3PsUWW&#10;q9HfeIMVsknQjw54wZTvhfmigEGBhHMIUFALsb8ghyQw6wVPYCJS1+ri04+sz7rAruBfle0Z5vh7&#10;aEdU/ubtKzbDV+iRKoTU2mIF6q/9J3oT56p800eem0AO5nuqmtBPQemNQ55NIJp5/ahG7dDvUrq0&#10;W+yVni726yXwwSpO7U56NPHXNP7lwwKBbdRbykZpz/MF+CZ6iAe8jVfBvkg/PkjCR6hN1Izt6h7I&#10;aVJY2x5aEZv4jyTbXgRA5T+qp+rnBNnroWJZG6EAQdKUo4MDEJE7H7v1I1y/N2D0QjyCcrZ5QgfJ&#10;KYqsOMEzAtZSqqXu+Mk++yHGkoy09GvhtxYX6TytZFtoZl7W+HgFJZWmduu+oOze3WkaHHI6DzdR&#10;uLEGMvoVV7Y48aCz/PECSqbqGtqdULg0x+Lc7AHemfmvXX97CJjEYshfB00jfulqJ8IPb4Dq+Rw8&#10;9vqXnnDsvPDX+dJjXuk+HK2Wmxyrba4doSKPc5jlVDRW5+WL/PVyIj9hOgX+54cNwXdzSW3pnzAS&#10;viat58pX8x2xP3C5VxSf98avbOUBP4HrTxy91HKq2kKti76i0GdCn+cciwAf303/UDbQuQr+pDRz&#10;AnST9lV2hEA84ufDtstd87EwjFu5U3tXtXZna9CizvL4vE43Xfv0pbm0INGZe4YWagDnsYw8NAcf&#10;+j3q5t/c2ydUBhDQ/iZZnpNoXYtmFEA4dVx0MfKDyPQj3oM1rw5DnARB4Fypp0WDzH96Aiaw0kWW&#10;6e+e8PkItkNYBUHb9zV1NcxypefO1uI4pGYHV43pGQWggnC83WpovfbMVeMzI2f7I0vFRdpuY1/E&#10;/puj+3EJLI633fMRcpv20eh8yIqg7ZwwpzArWux/YQEYHnkEQIcsDy1NZ9evKzyA/Iv+Ll2KFIap&#10;jueoFCCAah/h8wECjc9/bzVdtbdzD23bM9zb37pEX555VN6MviUy5Tag/yIIctUwr9HVnfHkfBsK&#10;RptVJZ/1AEgpIu/g1HSVl5QyHFdUYxKJfR1w/gfLYYZHSXIUubPTLIGhypCtwtCDZDald0dhodMR&#10;2uy1i2gqaK9XPMtb/EIRs0QHbHwDvvuiF4I008gpuIbt9zvZKjAEt8OlSmmmgm3y155XhpLCnbpy&#10;yfoNxyrwh06yMQQ+amv/FKkgSK3xSY5jc8cszuPDGHxrnaj9QaE9ZGfCiURR689zrqLhejNGA9L5&#10;W88b5alhdL2BxHNmH6dBDOgLHKx4ZcZbyMT0ZdZUZeBEfE7K4ogw58/WEgJ2sLuSLblzKGpHJgGs&#10;nPZ1+YUEIIZvO9UBUYKI6tgew0ivP+iroGI4OLegNE+MBNtCnxDoCqCMF1nJcFbnT+5P+Z5Nphoq&#10;wxJP2L9m8r4/jtOF+36jHMaE/R/lmNt+vaoagPjfMkOBrIe9v/vf0gZxM4713+uIM3T+6sPu/0ex&#10;BelkHh74b3GC3UlhIvhvydUG1ETf3vy3bIC6m0T/n5XA6KUx4v0/Sgvg/70KH6of+dufV24cPQT/&#10;x+d48yj/Z8u0dSH/+zyCXHk873Ti/39X+f+y1/JkTC6Er1+/y97HtFvacfyQf5OjuvrIsVrbv5Bs&#10;U05Wtni0SSciRKGXYkF+sFc5hO7R43HjQ9jjn+PseeZdD/+aTqfTmFNrRzb+d+cbNputBtGVFErq&#10;9ktxMs+wevKLae70I3bX/HhAhvxY1o4itwdJAu+ZpXtPzcgZr9BUZhg7UTe3P5RObrhusCZyu4Rt&#10;++T2KE7d9/6sxu/xf/6JD7N7P0bbBn9xV72fZcB3lAgLfI77kLkH0SRSLQSiRjUSm86tfYxJ+QW2&#10;YXedoI7FJDDZgvtmPbWrzdmxwO0v33r7tZFe4vu5oNLcCQQjjqn7NX3LOrDQputNzPns1iRhIHAC&#10;5YoZvqVezeyUDr/ubtZlGkTbzy5u3FAatPCQT0Xyl/6S5s/wEzNnJE7rKdvfS0Lb1/1uyqdGRXmV&#10;m3rgMQG42jm4HCAu9Bv3bOI/tGXrSflLoL2aZA1gEueUbCaJzpxFNWiaDcmQ/ztFg+b38c4mB1s0&#10;pxTb9zNoAQKk/h07ekIYQuOQ2jt+8kvr2hZVDvxGx2adpaaDO3dIqdNJPHFGSRGr+sMQiZEWsLWr&#10;yggbtG2wsnUtp2Hlsc8URM2zO4NXtH13+wwv+OI5hQCyDyj8mgxaHFxKgIgix9y7XffSxKfvi9ML&#10;W40MmDkldWAJTbQttQvtVQjRqiBmCpCKGfxi2U81U8nrVsMSy6PAF4uSKFUNrj7KWVg3EZvuKMg3&#10;jX4PihlekA92PnkXHT5fcNnf2kVKl4yyY2pAGOlkgv7C0kcCfLBf/pmc5D7IqdPIMQY2CQU0gyh8&#10;IisvrlFVqVom9pLg4/ep0Ouqn6dEfOeJXQn7SeofKQfb4yAq+SwxQgCSexh8+jAaQZSx6t/dzWZi&#10;Jxd2AL8pernsxVZ0nCaUCY0tW5hXLOJAr7VrsJ/ZA0agoIkoFU2Gv8AP0IOU7867o6zrzo8JNz2P&#10;y9gSwjS+4VnWg4ntHueHltnrGt/vuYoEhhqd2R5HCGCUfuU2CPH7XnvFHQezmtXG0iPd5WD8IGo9&#10;Ll5dwG9bwW52s/wrVy0LDBDo+d7CjZO3PIsPLjp/SgHwz4g2bujmnJqLqBhjSg/5DW+wYq+7rJF4&#10;r9KEsOzQ3QR9lmH4ccR5zeyZ4KYkkNglXyqzIHE6lbRSG0BpNE2OZ+ed7Jzn1V5k6R5b8swTqvvq&#10;4hzCJVYfxzE/9FPRYgGGuQF5xoJZyGnSaRcr5VSq9hhHzr5imtp2Ed1pmgFNEojlQXq2fDUzMxk/&#10;Iy2dgjO1M5zJ3pgTZJ7z5Pv1S268nqkfyXZxilLWhbndQjGHffc9gbxFCvte3rLna9La/v6eQZ8h&#10;4CdftYcfV8t3zxXXwwEY5UZYJ6PVxx9BfXuzvbtfJlx/m/Rov8I6Zdp79ZmZasQrLwCSW1gwI96G&#10;TFdQfye5IQCHrFfPhYLcFEweXMLSP3PIp9S8nrZh3rBLY0ZJi4wGK2xTRM+N5tej4EOJNzo3g/Fh&#10;ZYf8RyPZcNAj2/fFyVXKecBLNkN3+IOkUPApCp/7HiOky+S8rysdH/IhohXUHJ5/9sdIjjsDo1AO&#10;9M0Qddgq5WZ4Guku6KqLdeN/YJrUkKlttq7Qdi40R/U4oAAJCWTaJlhqDrqRg7QdsiKavmKZWMAl&#10;KDrSFK7AekHDTfs2yRJ7pCa4azs6bD3zM1qCI/8PGXKEVIUqiKnjvnbj4qpvlkWzhHYOPAA29Z4/&#10;kXEmWCrkzfEHHWGOzAf7PC0ETLJ9u0l+s0YtFrEqmOMwwtB7QZyOUueWjavSm0gh96Ej+JLVvAcx&#10;+M/4iXnKNJh2iiTbyTDRLNZoxIExX5bYehnqCS5gxnu87UaMWF7yrypVyUi2tT0sIUq5sr+W+NXv&#10;Fbk1jlQ/7PT/OusYEpT9Zyy+dH03fk2+5D1j5enhlkIH+3I/PKzRxo6XzEMC4g1tmvp+K2eqiGiA&#10;oyKTmOL523MHOqasWsc90MCwuOxmGp1ZiyB7oDMmQTdmM4jF2z/Y1uDuvkAAEnHkvl4m/Jqx8Wav&#10;adS3XR85GtaWODSr7nd8hLv0qa0mXm1Yuusv676fz+wsubcVm2xWbikBO+I9dScKh9FXySCA3kvQ&#10;XcLqSr06bkXdwOWtbpjaveZFzRZYCIMYjtDtbs3vRY5C/bbH3Yc1PICgkk/Z4sNldUZSqCErFLFi&#10;JqorUrzzY7OxQoIF3Y/JoqHyE++yMlyC2CX+ujriTU9yvB7h4zh1t9TZKNJDbRHt9zqjcrqf2Zbi&#10;7u6/NbSVE7+c5DHz6l04I2ojMmQcRiT062EYnEqkLc9F5/Fv0YB8AgxkUbwokQVIpLf3fZdqkhlc&#10;Q/dJ5fDUDa40W56VCBdvQpCnj8hCgECUKvUxYAA6obKynRvTRDXybg9EMofvyzkjy9Eo3+wUafeU&#10;Nei7QQ9xzmLNhsZzqbfKarhLStIGAtA6n6/wFwTQCZ3FfjWrqMfAmVNZMCvWzjaevtzs930hG+fU&#10;+vR0QOSq97FTR3EtBAAEj1NEiez3zH3dXPmcbVygAwBfab7dnwKGxMn8xPz+Vbr8R/nULhabj0gu&#10;XxzEihZN1JGBN155Cq5QMRMGQnKKahd4t7bs4SQ9M2uCm5GgxA+al+51mfxnOawXW/KWXzbMZ4f/&#10;2VcQFEkAAIV0E7HixTCvhmWDEzKcZ9VCAMwlf41vC0Q0DgQwetSiB6TEAARSu4wUOWNJG2dHb0Eu&#10;l05e5TAF02o82EpV3UxrddnORbNIhxxTgmKGVxAvxjQQht5yT6qFzUuOTpmKiwxlNU2vXMxmpFhs&#10;FNbqRRUtJtME7e5y/zGN9iS2rJFHCNF+bMdOWS3QDA3PsZ1w2nHhFEyRqYyLjSuzVE95qjXy6Uyj&#10;7Fgzl1uWEYdR4VZlB/yRakKBAPzJbjCvUCQBA96nq0wrwHTrDnkvlHPcYkh17cZ6rylubNF0zuDF&#10;dYFIfGeLOw18l5fqMBOucpk8Oyo9lW88CrLSlj6CpgE68WoMTjVFUiOp2C70iXXub82vKuQpLTy9&#10;UAxMs4L8Tr2ewNuSF5srIewWjP5AMpVXmzUhQGvH3/M1I/UaPL6X6fWK641NRw7pFM9P+M/nbX1d&#10;8vXbF/yKK2CEqO8S5H3PTe91gKVL34dW66pq7GlVuOfDfNGIkBaCfxJla7rdktwHoMrGYWiNDMeC&#10;PWYapDbBXyprl3DNQoWUqjReT8C4qCMQW4FIlkSBer/87PPakJInfv31eBig/p9dqEZ9E97exBXl&#10;1xtKb5i0nZ8zPGDHFcT7RmxnrbjL6VmbeibDt1nIbRqZK8aobrgOyn4kltC7S+rl9BrB76ojgl7C&#10;Sj+v5xjp8t1zf3r87zpIta7PZ4/ZFlIZgbj63NCWr9kHm/sBk3PTjqv7y3wdxdhDlzBa+258fGQQ&#10;bVfqrZeDRnUD2Q/rYJv0wluD+BVEUSSRTIoe20eZGkwHiYSX0RYz0d2afEVS1pGwjspfXRmDJln/&#10;D97+MUiyLvoXBrOMLtu20WV3dXXZdpdtu7ps27Zt27Ztm5PPjbn/d+6HeSMmYmbyW0ZWnTy5z95r&#10;7bX2D061U/ZAAfJFVytuvlyuUnmicQIbVuJQjugBu5hRlKh6NGuHGKNDWDL/1KjcAvtV9/h3z5Y/&#10;vG9QHCHjfcMGoL+orv3AflCNJ64Cz98mamAcxvpwUP95BDpJZRKx0OZIXI4Kk/kBlHAjF3clhxC/&#10;kfNB/8s32T+TdKFMREyRIn6O31l5alFm/3x4YydkPSABXqXv5gtZvF7v9VjXllPJyBzgC9EOUZ9b&#10;O2aqfG6b6Wflrl6DBbX52ucZWBSliNCOPoZlvbhtqXyR9r34YzpCUbkxcAgqIGLfh778o+6Wxfjs&#10;FXFV9X4BAkjq8jJyxQd8NO+/Y4ps0+t3lyVLfz9HR3aEwwE+njY/84RrmVHRjLeulPDnAyzZiNXJ&#10;HiigrLjjtUzifLfFkylM8FgaQUB8tZxWc1bVleEBQtWM7Xauf5gM5tKU/mSiPPLQa6soeUhRCgN8&#10;+94qWSJBINRqTi5KJi4TTp7MDHPNxcYi342lNCrXbUugr4uN0kNuCU5s6gtGLyL4hYbOGRRoiG+L&#10;4a43oz3kU8FBiLysY+lwMYYycPLV6e/2AsQohAAl2AaqMVXB25JiBxH15HWEKFM5Y39zB7nW/pCl&#10;Yz/gUFQiC8DOt4jqfaq0ThH9YGvKH89lOSMHCO5hUauItRgj41wX6D2HVCzqS5j73cmefU0V25nq&#10;m9SHKKXqjNd7RfIXozJJ4WmGVCVCqJqnYMRcmNfHfo0W4cZiO22oaNoPWSabcuGbCup9vr+X5n3Y&#10;VpLRTLpvzIVb/CQCI4KOmfeRbD9Uh4UBvGS4IiuikOKrlGxhdm34bZIorhHxcJRa8fzpj2s5g+QK&#10;G8WNxlaSH9/yG/RVxR4TSJJnEe7LGgpxA+ZSgPEcaqQG+hiLucKPeBklULGZVYs7tqRdFQ0JPY8h&#10;NPNKWHhxJvlEmdylsBaGrrN7XQ0I1S1NiOuOzyeeYI3tXapbiNV83bYfAICKd9dbqI/bDeb0k9Y4&#10;Ss3PqmfQ5uTGRN7HF2081ZGLy/EpI9HVGOsJyisOnn5pkR86Qur58sQgc+H+0U+ZfpM/21fzJhHE&#10;wyy52JHQRrmu+eGvfD5uMXxVq7SCVFcEEo47a+6FfLf/aIe7YDo5dTevU9B0vTu3gAJcfmZ8SCiv&#10;BLsOPt0XXYt+ew0+2TzyEdbIvBCp3ux+RjdcAGVS1O6nTbZ+VHl+SNIjVoO77gencUFXtVS3ma5j&#10;qtgrcX+yRy/i7wVMBsx5EIm1dOrI6UDlytamjif4pja45vnIBaiSiV+TS2tMr4REGupbuneG0IvU&#10;5dief3nn8uIS8Q7vL7XlZHS5dNMflqJmKG6LsGctHJDEnLY7f/ZWLgW4r/lNLpwzrBcLs6SfYkUp&#10;MmjauLqSzRPcdiDUOw1d2uaD1qMCR5oGxR4PfIL5KKbkTkQoGXcsESDI5SFqH4zvrl4iRpIdvX0+&#10;nWRIagpJwsDPTreKEtohQ61FRm6YKomHExPze07s5Rh7Xq/ZPJmZm5ik1WnoT7qMySLOYp2RUnLG&#10;hUtSozmgx+bcyEkaALjRgK+vjY60j0I+VCaBOmgTzUBTnbiWVh0CFqnn9ofNTTRtbShtY9WswHy7&#10;eN19vGrz0pydtd9hnNhWw2lrdmTv/Ar2cPFx+pGxs2Ikx9tD5bgqy/vipoMKlHCsslY+eYi3RxUG&#10;prktHcfl0RoxPGaIWOCOLhVPxkNQ3YiNZyH9dLvziVk9NvUromyhZnsXHQSarOFNsYJ1LAMhfopY&#10;4Txi6Gb8svF5CvK+1xJhr0XKggY1VqK4cHuiJOX3oikzaGBOXUxvplEHVDc9lsmeHqTK31hs+iPU&#10;fuvEoU6wHr/RA7azcGRGhpHpYuO3TWUNeN9tMyeMUzLoHQOV0aMZpKN+6lt7FT/wmi9mI+28HjAU&#10;RJrwvrCIyYBSzUZip6ULlXSUKMcv8U3r4rcU8n+UAhLOraO9Trx7Z2Kbd4CHDtzM55V+JkU08s3j&#10;TlB0F2WyMpbqXqG0MfmdGEmx5nmTh7FURmsxJXUs5tAnkeVMPQp6Y13bcXYw+oeXDSIaMAaUJt5L&#10;rkzmp7zd1STyELfLeolI4g8/zj904BK07y2LLTU60wuZGHQaqqnq9HoDMjHx7g5P/MbQ+34ixwz7&#10;9s5vm9apH23m+hUj00wbf76JDrVvcltJiOSJoKNsmbPHxauSASNl8GHiDn50fCmLxMtlCxoQQD8w&#10;Byjc/kzK27fjdsKrt9G0gG7YvijMPyMb49ucqNycQVY5ga+qeE9Tv4kdpFAe/8Xc4dX9rG93Kfn9&#10;mzGR2h6EyqQ70FJqOFFy70nH2oaywN6VxZH+ZeekeQoPosSylVHebLe/8Jujbezcn7CJJy9MZgen&#10;B5/58NrjoR6xEtIXUQefdDvA1XscgeTTVItj6sXdSomHHxagVT6+QkZwq+8INVFAiRNJk+AWoOle&#10;3PFDUMIWNolWkEXsFDtcN+HXjk7uOLaDWZVoakfWhfVRsxkU6nse/x9GUMCc2dI6WuWfo9XPHwh4&#10;JMZ1LbF9wUKmU1CUpPx1ZU6cP9vcKeG168uW4s9+w9rdpTKgcuIrPTxMqRMgKreUPWLBvlSoW4iy&#10;vf9CDsWecjRDZvlbzLwnrqRBbw6bdN4gUTz621cCrcD2GZQgQS5HTrk0YXUH8TPW/ilNZBJDfaxc&#10;EcTk+usrT0W4NWBTGYaReS/CObVEG6w57aZNeLapv/LzBeMeiN3sq+nTybeA0xcniwQAuAw+2jcN&#10;iOK5mtflYyOY8WMDoomc1sX3mdcgY/jRlrY9CHA0QcREq/PLUmX+IkWaadTwJCoz843ZNIeVRZyk&#10;gCWYp+rBqQ7hhtgABc/1OoOEdGf56zXY55zmq9I6r5j5AL6WLz92hasn03LEniGMS0UNJ7pH5I8Z&#10;t2d4bX1eeoJ/3IMcGmjRwvDHipU5RVYQJ9/FlnlFLIDNYuFX91sWLqhom5YUWpmg7cKj2MMC/gMt&#10;Rk56T4+kYFIxHqU0rlrxF1g6GOSX4kCMhe+W/AoC9S14O7BlA1iz6Zs3wgHkErAV8IhH0wP3+X0t&#10;ATfcQbcfbXsXA71f8vp9X4pbPILOrTK5rJNU554pv1pXm3M28n6B+BJ1OJ6kMemWIyRSwmTX+3gs&#10;bAq53frGo89l/w1Co0lDHBXvJqzr74YAUZO8A9OZkB4jk+kcpBxbtHhH/nnykJQpxU0H5T92lpC2&#10;Yh9i44ZTBN2vsz2YMggyLDZ49HsaWPaGNq13HpqLV2j1QVTuhzLNf6k/EsPfJ+cgKqUZY21dU5ST&#10;68BNK9vpMruNxwcgclqxKyEBHDwWUWAAhxfNtE5nM46UQKe86bfxfNaXvgpF5aEy3BjWevvGf+rE&#10;3euVMfU/AsO48aNikaOIvg6Hn0LGcFr70PLbKEKnOY3x6g1kbLo6xLSVpJCXGCrhk81khhYRgByA&#10;hR2gpFWiReNhrG5DrQiwOLQgdMgvU4pFyyiP0//LbfVr181uJjxTIb4E0bAcrp/mT/+A5AldrF+f&#10;u5V9JAh5RguwHhceISFwR06xAfj+4mBNzWEf3QCCsUB3z9DL+2tDaFWrkUChW1HTA9CLTTU3bzf7&#10;dU1ch74quyifBBA/P/fpEcF6bDyGmBiMLuZ1K/Qpe2DjEN6hrjeDVbxjC5e9mAcf0twH8m89xN32&#10;qFgxrtR/VQapc6D5VKRw+AL3KeSJfyZrqYx+L2FdHE802/qfvTK7IwdqPqePTP4B4zHs45EMKd/4&#10;hHQwKFfpZVZgevhrdM98lPlm1wOUhUVrTIMf5Y0/5X9eYFpSFJU2zjW3T0wWoblojow5Yajniixl&#10;7pXCJIBp6UNbNf/jTkqww5nYTdBzDcFlzhbB6Sfybm+0Kgg6U1udi6UGSxkeRx4Y5gcMecFoSzq0&#10;WxXGzovgtLjUEwX1yamyFMqGCsfSuaXmfKW2w1VbqiUc8dSF9Wg5g2+j2F57250ylCBEu2Nbvbu6&#10;yRwErCUhsTpCq9tzUAPpTq1AmOfAz1ClSaOLJRL8zikWbbYdAwBROdB7cb3DznghvSxCfkrnM6T6&#10;ZDV+MY4McuobO4RwA891VWiLkKU6NvnPlnolavHLvC4v87nDZQ9GTqbjkn8J6SiP2cw3LdW9iEo9&#10;j2MKwz+qhmGx/C0K2McRy5RNm8A6+hDBAqr5RNa41dgpb9r+Qhk943DBeMeLKGKsm31+jiMR5UPY&#10;1AgyasCABSsXGSSwKCZRpF4lOGwxtY9VgBALemYoXaJ21HwMMM/GiR39BWriyylwDpzgps5VdJ4E&#10;SkaOJWqqxzJB4FK9UQQdyOC3kUAIWC5S54gEzFg0z/AF65O6nYMBG814o9o5kOzMnlk6UpI0+08/&#10;706fcFhwlBlArxkkO3sHAMBmBtodBfS+taxXTkxDitWswcmbj73RT9F0osSWLuJd1UIDG02lKmCC&#10;SMrN1qm1aZO7/TSAf55etXC3NNA//ox6IrgpzYs3H5rJIRcX+I4sVJrHb9GwlkIYsKvnCxnDh1O3&#10;itz1qvs4vZQyTrSNl/2sENiHk2WBP3UcC285EOje79g7IA5cLGdnInktxc6HUX/6tZyQxfxPTqVg&#10;SZVWiqKEYQrC1/Kx64+lRbeyjdCzGRBNJQQQYEdFGl9QZrkJ5CF4rg8bUqdf6aSJnJltRLfhTSJC&#10;YwPtZIo4T3bxXnE/VD76d9chnK0bAV9brpDh8VH5W0Lb2IvIntSu1gLY72J/iO17a68wLUcQzKtP&#10;3f/23HzZcAkWeN5c9m4Sfw8uRz48G6NLvns/ZVTZfH2b3tIje4J2m8OybbJFuXLzPOaLZkXUSvXa&#10;/DoqZBzTUDCq0VJJV7QuFqzKYypHLzs7IRBGAbcV8aDnvN2r+5M7f1GANj4VmOTaoIfSTRXiOBUW&#10;Pt4TO0ReJckngHDg11j+o5rbUGW47SKDtCUP7/Zf08osG7X11E2HX54xqujPx7utRqmeTRm8QWqR&#10;N2ZzEpE9QxVqE+6gKhnuiM+SP+VSpvRiDgP3jH9RUnEA/dTy+WsxjCFwtMSgAXIBoEStZXtqmVTO&#10;SdFrHsipGpSSK5BwHeydEMnQB6BN7bHItdTApmsY2W2VXUA8FjOoYRL2U1rFFvP5nHCtGl6oLQq4&#10;g3tlcOiRl9HTJicgp7WVagcBt7QCITEfwxKhxPjZ7Lugt2hBZP6EZJC7Ud5GcajEgEMR+36dnpQf&#10;sM2q63GQOpMbayPgd/3+nOCce94bt/9+/+kD7fM+n93BdPgh/nJuMjjclT5cNaCLqZq3Rqil9CVM&#10;AOvj+HVgJbLqzv+HmQKEIFCz/QEBBVq9nvjPZHHHFHL8LAkzp0zQF9Ido4gE0eAai5eASqWir4vC&#10;9g9g6QvKYxMtPoSmLgEUj1X+O7+Oxk0vEeeNZOjPw++ESj8orzMR2GqSwYrAw5B7AZqooE4nDCKH&#10;vfskn+LUrekgFRxkIz6YJctlL1lO/hD8cJX5R0GbctvmBz0P0GUQIqICZYJTPJGmitKNcjLl1/jY&#10;erhm5A8R96Pckr+YyCeG5pkbM+Gj2P5PfTdXQitaykp0NOFv2WITeYTIzWlj5AC0JR6UDUvASBQh&#10;laIhkoQ0sMf6o3XHFkVEayyF0GEkYeMfGTGZiJF1vL9SUj4LNsCWW4p0BAAwZGE2LsRMn++qs+W2&#10;DM2bMFqz6kOLjBoRmLNwa8ONta5GZI2nsh24JQ4bqov1lqpUxF2gM6CTxNVMccJUrv1DOsZlSa9Q&#10;r/G311w1wW5QZ/c4c6zOHKKlktiE2MtxIkvTRK0JL3mONchQEulvWgV1hYvckjlzSIYKZhUdirw1&#10;IWDFBKIhsx/zizSYNh7Z5LAZ/pd6/V+pmbeKkbpNoCRopwmxipfQU8nOoprVWe97kLuAB2FNYi1T&#10;6a+LvIJVKH2xC+x8pnvr4DJ1K9msN428uZHaytDK8bshgyCSuLjRuOncf9tPDd+7NADBm+91NowL&#10;hndN6+U+vuhrrdut8yhJQG8hh/fT+LMqaAem5pF/fmZ9NBNGUOT5VMGI3fRpM14/ewSzDkjVzMxh&#10;A9cplv+dF7QfWi53p7RJWRJAjmw0NyI2SshFuRwy8DGgV4gmOd2fCK16qIaskC3M/fKbhk4gqCA3&#10;QjvbneJRnuxcxLvYqDt1xXMEpTwEBHj0Eq+MC67CkyNRSeywq97XaWjtdq3x5mr1qZMpY7RpRbOW&#10;TBTrITGXfao2B7Hb8H5glCTXpIMBjJzk4i4D+RsySuoIO8P+YSTgvq0zGTW4zVkuindDYqYmlijT&#10;hp+sCbkRs7pYemENa3+msJ5RI4dxhp336XJj8GtTmYkxteJQZOLFb27ZcUkypg7E+xSIS9eWI4iu&#10;TDdG/fqJ5cr7tpFSJxbZ1PEa/RVaGser5lLVkn+HOeHMO/sbELIGjlCaZNfSLbpIKsfa4OmF2Xmq&#10;zL7tMDp/Y20HugddK6ZcHYeZv4IL6ycxJMUCXP83FqDdM7nKFYk9/xOyvCixE01ByYgFSXx5Na9V&#10;Avb+vVPbvfmoAMP9skUsd4mGilFGgqQelHU0zScoIfflAo5mHDKWVxMLUw9LxxiNTFxCpUC+VDkE&#10;Y1sBExvfkCVUppvNJXx2hGAOu3XYQIXB7thPwuka6MTYj7Hhh5BmnJBrSfij3tpoHyNv/Ep5MGDY&#10;w0r7GH3I/unbSHlx6ZJCnMbFt6BNvopQXc7UHsTQHtm3YMoS/GbduD+IpXu+bvuX+ROw/4oksYvB&#10;+lNLlMXKDce+1/hq2D4c2TJpiz6qz4qCVWWjTNUILEYmuGUk5SYuxQlr7KwM4dTPNE3lDPx8Xfg8&#10;3VDEvG48z0yG7WC4kZce2EQhbcrKigGeJOhTUCiR9NkJUOkfl2sVlnAUROoZXD1GXmwjGxmUu/wu&#10;Tle2WBxkQaOacExZwNtvgTI3XlEvUAYTTEy7cIrhRocF6KQHGl5B2YHdyJy5IO4RrQMVyNt8vvgN&#10;GABUizQAJJoQoWCwkQ96u++IeVUxjqifoABXK+0pFuHGHmZIvwv9T2KIQEEcD6B5C2pdN2vT+TKY&#10;uGQRbK2kkCdhCHGtCRwysPJF6TM0CWVFO7IdU2JeR6ZRUEv+rIchMeh/GXrS31fVG4RtcYYnevHW&#10;3e/+wa1wkYnt2b/5XN3s9fwKX0YH3fXvcklHffNuRTEa6tJOGkfFFASw4x3L9CQFUHdRUdlE6H3W&#10;8XmPmt504SGVshtc79Zxf71Ej1babOXmT9cHjWviOrwgjC2nB1oVl0U6FVViXJA9t3mPrdogW/GH&#10;ggq65f+av1Yi3xKjhf9gxQieiFHhxAIA2AzslNjSYluQiMeuEY1NWLOMNR4Nu4Rjl4OlJQghRBlJ&#10;MC2LGNq1TBpsTRzuGASdEiMeZSg0WZNgURx2WJTz7DgO25MovrD3vZuPUmSC0Ajj1B416SNTGXDu&#10;ptU271jk21i1DZ2wA1Ob150E2H/PzxoUXUaxDCWBnEa7Cv0mQYgTbLt54ev6bfQWP74J4ZuxQaiR&#10;doFqxY+xTwkTrW1a+2XIDEiSAezZ57TX/y5Un+aP2i/g7X98rGUPeTm4S4X8quFAIqKE6pwt0AL4&#10;UjVRiVb8OHyQ22m8XNqPnD7fKzL/nbt+vHgKnzCLxN6yLWVE1772YV+w/rdItIsPlMMruzaiRbvu&#10;64eyaMb227y2gHfY9mMqTOvfy7O7sklu8rBJUDGloCPseZXOikblTMlnyd8kwgADGZTb8U9qfeKQ&#10;JCNaeMpx+aGKAECTbvfMRG23gbNdZhPnG5temKOgQ3g4F4IHpRUrQat1Cj/r4TNkPTl2OrbiNhBj&#10;d3pSR5M+uSh0rqKB31/ZOXAkHKdVV9a9LG8cwj1MNdGwvTmyy/ALrc3LdaAlHUu8UR71C8/i6knm&#10;7KG+TCWfi8Mwn/Wkti3+7TwnjHwl4Od8EuUtdvmqoVAjezwBBJU91oNxYIYaktVSWpmwtF9Sehy4&#10;17sdFLEiUMgXyfeEpO8GAXzW12UoC5z4l59wRQsRyvicZlzP4h1ZVG7dgA5vGNlghibRqLJ9cLCf&#10;pe3aSN3Lx+NqmHlladqASQU3alRMwJzp0Yw5dYWPXN0hGSxw5H+mU9KraGkHPEfnRI46vYHLshp7&#10;hKXo5gtRAwOxsjUeA+Jy31HCNWsd3dTq4iRNOWoaV0WR3VvY9hEBOLDE3Sz7g4/jNj2/NYKJlxkR&#10;cCEuvKvg4aQQc3HpX2AxRIYi7uoGdYhHgFoa7os0aviXI/iC40u8P6eADV4VIAR9cOumi631g643&#10;TJRwpfbtLpe5d/v69WJ6rZ+ZhPmKGrIvWFLH1EHJ+31jumn0Cpc4bP3K47DnQr6Xr3wL8MJbbqiW&#10;Kz0BbHJatt5o3RMy0Hspbd090giRScl7Dz7tubhv+RxOog93uciWrUfE1ExSVzTr5vBgLIUgGdWr&#10;RxEByEYOLtggE+qX4dpspwo3JttqLzvV7PtV5y5zxYtRn/2ATptiK9N87H9mLdb58kwPtXwPCFaj&#10;baLGesyW4j8RyJ0IKQMWwz9Yi0zcLxPst4kl45wU4u5aKnBHlyICczpSvNjVCpKGshCa10P/KO/h&#10;FLkuEx1ibHkf3+jdW3ZdyZWAIKeuNdgoFDefStUNJEPQGDeTblf4x5SHsyYydyCEg8mFGggVjCUS&#10;CTKowVMIsbJeq0KSEpQtlNyKSyYrNkkm1uy9TETUcJJOE3I56Kh1MW7aPXHvO2gyyzuwjZ1M7dHo&#10;t0+pkQmD+A5oh7whHW+kvbQOrxHNrefwWmFUOBtlhnptXrA0unyTmSntJlV2zrx1MJhWluej/wqi&#10;obLhNWbC/yXdHlmirhvRRznKmkS9PDKOKb1Erv6a/IX/5fDtIKCqXFX61mdiI8/4SQje+pfVSX12&#10;KKUk8EI/U+Sq4eTcPXGS28mOcymCWZzJLy0EW1G7GlVQq3E6BBQl3U5YodOm3qxZxJlq669ILNmu&#10;07ut5xC1nF3Kd5zqei5TCqI6HUOZWijgZUqz5vENjd9pSWG34XrTgnUlTEMaBSDXnMQjPre6HshB&#10;oEgKEGuVKWVdOSCGH7dY3yRfY8sQhM6JbKe4MOTuxdZKXxIbk06KCblwSXvWFFGmyfMB5ykYNT3/&#10;jYCRkSORIu8vkpdkkxDhmGorUq9SOc8p+gs2rKCkUdmYIx0M1O9G0dR5Al0uduWcXP2dX8Gaskyu&#10;Nvw1M6lKTyi/NmrWh2pDj4UHPXLtrGYsYmQMR7lspLWPpHS5qR1zU/V4w0aBP9tYCi7/cBS7PceV&#10;UBS7Wbl9UwIw0oTHYp+JJm/eCNQ3kfrl5McpA/gH+EcUWsY+jtfuVCDTrD46oSWi19k5g4csAtxh&#10;ny1YVNwNCVeOLl7/lo3frSPGtPyUUXcwRY7aPhchRwmgf4yNhwwvUC4ngskWlLKx8U9t64gMskfr&#10;iYZnDInQYjX7NZ1SwL2VA23mBtKXxZzGEyC5kg4g0kK+btBzcyL4+gmevEsABlAhvNlzjZFZ6NdB&#10;SUWyXzqKxxUrHlUvKFcxS+hnqFO7GgQCHU/q3tFL+7xtjyuoOEqfd7/2Jm14X15Ibc9YANBXjGdv&#10;tx59PeVa7xGB6u4mpsur6M9GIBu3KTvdPq2FMw8tWAQZi5kkEICaNwTu5aHNRV2BYWTlB70dmnvD&#10;XtruNPYGxk6E5tIs74ozb19apK/Xp/by7BfMXC+PYhePfSVVn1NMrg3zUL1o1wU/Iw/X7Sam3J+b&#10;/HgmGqDixWblIt4helM58Lqak05HAeFucVGuP9hVa9Up6zRrWTTO96YcEAEAnWC9bsVOxo4r9Z61&#10;6BgScXUyR8ZNdxpH7itJiP1mbinofEw3ykf356P46eRHm0tCh7GV/Ik6mF9ILmtST8y/Wgtr2zhx&#10;Py40ofD6D0OTFZjFWvg0y9Rh0DGv6xZqdSnFW0fBK1JuieS+IIqX2cyy7aJ2EWIrXB323UOWEh9Q&#10;7Ktcp5RYggo2DOmBfV6EYJ3ta1jwQKNgfYonoJB3wN0kLPndp3GxPG7jIFVa5G6mfUeKv5y9WQQM&#10;sclUeBnXcXG6LyGl0r/YzSYWdUeRv84LQ8kBD4WxcETQCgn6sWyBq52LOOoXer9LVdKYfdxuj+Ip&#10;kYFK8LB6GTRqFfW/CWboFYfQ2pJ1ZZj8NgBbWFf29VplzP8xBK8srbx+gwCWv3CHNz4FvKAOni/N&#10;X33qVAE9yROIDHpP29afMBQ+YlqqH76Wi5RK1Pc8D+34IpXGkgzLKamVCynB5UznOfA/flhtZDHL&#10;11pznmL9o3I8eimNGKhg18qgTR4Nv088hH6xqvXDcxEDD1RvSruZ/BMuDgpIJ9cUxZAxt/9MUSSR&#10;vejrqQzSq/a1Ff85zNLpgr5lxLhuggBfro9ctcxQgnhKKv9j8U+kWfmUOVPZ4JW6/j2zNAMAKNZx&#10;+ckAiLHiGsI6QTaqt87dPlVFG2a0iDLD36APk0H+R9SfJsqwIqVdH6aSz4wZyB3Yn7PYCp+Ba1nA&#10;DJit3CdJMCrV9TOkz84sZ4MHAlkJwcJ6MtnPaxbLZ7B/LrorsoVOr0gbp/OoLblTlSkSSzTaP6s8&#10;yWjmlXkF58kOXDc4wgtrl4+imYfdwIWNjD0W7UGkq5somzsdsoDLQbCSQAKLlsedRjOXdjZKJ4mE&#10;uNRmazYLs1zKzaTijAmyiYJktNG+wAPze6Zimj6E/JxnFIfArkBSKuApdz/zS/WxnpfBPXE4OEgJ&#10;A3CfcG4d2S7WXi6TCg/4Gt3srFuKhw2Y2tG/JuRlrFhb5LYU+UxZbHCCLC1TLE/IUD+K45ceC49U&#10;l2oSTG1Sx0/EE5swZ2oFH1R2MtIbH/dzksplB4ZOeWTrtNyHQei8lYqTYmH2uvHG1jWdYhb+obBx&#10;Vva4HJbaw36ZBiyVKg1yoAsB3epXJXtGocGkwfNw+Bty9RT6eveiy1fcU1wlGtmjHfklGJrx2vVW&#10;h8iMRa/G/E+3F3xn9URkQLFHeUWHDOQOXr2/TLNRp9fSD7ssu42yRU1S0NIS8+1cNGTnZ1WfV++X&#10;71WP7xr2KtbZ782mJUeLySLjjqjgAnRp2kH137i/nek9NAOtAzdJ3jHom43t8qs3jfa1oBN0mVei&#10;wmAGEf76H+70RHZaTiQvMFiXmIaIWS4E0YTSNwk1JC2sKcSbxqXYoUA2Y5Ofx6a/fDG/MZNGBtTU&#10;jlpPHY/eD0RMZWwf8117THlMDXQxUyQzBhIBxLxM4FY4tgCu2Xxs7QUXDICWDYtWuBv9fxAAfs2t&#10;zNf2W4F/H/VxuKh9a5C+5M0Mk0CU1qgR0tvY9pXV7Gi05g8NAZTuh9PEba1nrAzul3dGL65ct7lk&#10;149lZBcB4tPfSLbvd3d9IKv3wpPtMtWXG4SELA4Gx1u3R2U0LotXlW6hZc5hzH2t7dGomml2cGHh&#10;JhTBUZkmfPOkovtVQmNrdT7XbxOpo1fB3KtW0WyizbRK50t43lSeHgxR42oMPseoy/GygFwpYvaL&#10;LUZscCI3xrTbQInskrFeQFnUFXwGgdvBP0U4wPgQtvOZVfSlRMchR2n63gQcaf9txl5JPxjd9HrP&#10;h62D5fqvorUmgYr6KYMiVAyqw4qfc3g+rIlI1tzVrQR/jw6qRClHG92E3DZE9F2XSsVYhZaSPm91&#10;7k9PsPB4hKEoKEWz8GENrSvW2xCmCH1M74l/aWt1vG51VLwEioLEodi8HVR56z9vRaZmeJwoCXYG&#10;ccgng/2NvfzJwBRqZC11nyW4UnO/Yry3MB3qNPtuAwbTzC7eALlPwE3Ad03zdaAxxqhOyfJ5bhI6&#10;R0lTfM4hIOU4Nc4utnaFEmy3bw0uNmGysk3AyWCh+by0AGPApcycjb/b9pk5+MFt9OYM6uENXUUC&#10;ruX9yLH+xO3NwvWpI/b2/GOrdNgdf1rOp3UU+/3F3vn7q17c531Udgr2a+Wzr121uutdqvDhh8mz&#10;Kv991cnh3P96tWVntNPhf7YzXnyFcpapGTPwdtc3OGoabWZhbkm7Xvfd80gCXy78Pnpb5GkuI8vZ&#10;WyrPD+ehEC2eV6fF0xTUyxuhne8T3l1VW156sqdNY5k8LlcVG9hVxS66K7rN9dYuBUtbHkbfTZuy&#10;2ejLfR7VvPd+NTeYWaW09PT0n8dO53HKYSku2W53gc9xH+zfaT6fp1aJsvw+V30dZaTqUwy/FeCL&#10;ldsOR1vcu+je7i9kac6drzY6vykZdV2vDz95Aq2cXh+Ls70P7d/YvrfG34H3+e+7tKGqqspetiVu&#10;v92Z7PQn99qhg8Cqikbz8anh4v3VavHzN5lWz3hytU7n2xbtuyTtM+/n3fnt5T1QVf/b8Dgpc5rS&#10;mMzNQof/Xc3s8Ot4mtzCgn9ujHJap+tta9zjqRtlcu+ckZewamS8uhvF7fOuNXn6j35YkrYczHVX&#10;TbH1NNDAoOmYWf44YpErO6/GMJkx4/A7A2f+e/7vIavNsEnM12ZslS6+z5fL92nkx0+2ou9iIa/l&#10;631hBUZvn8/pLt23++vlr7NmqV9C85dgmFmr33DZry66bu7fV5mgNM2Jf0KjfOvfn7OBN+/xMeLl&#10;bbKZNUzgcVE7TLA+rXoGer9eJfQp8KkfIIN/5r/t/HnhIcB9afJt/2geY2Si7pxkpMvj/Z3zlf3y&#10;7e389wzsVLUUs5sQgfWlc602+eTFLC4d6937dLobeBdQOD6JLxa8p0uvi8Bn2Wr0Pb4XhY9hVlj4&#10;3WGtbeQI6/Z52rY5TXY9pVqt4/WcSPksOdJzYHDQx8rzXLyslDz9WWDtonH3uHbfSjWAI/FTad8n&#10;w8fRocEDr9SYvJaBRTTPLO5JymX3NfP7Y7qw0MmDwOMNKFLQjcuBr835/DHvcfbUTTfytoECnIMe&#10;WWjLfcApuqVAQ9E5qoU0OO6hn4i2tDwAMjCZbqjTzs7Aix+bobrtdXjK55T4yw1bWEk2VqvQ9Bk3&#10;IOfkv6fiKGmkPWdN7S3dltz55bh5ZfJ1drZYboZr87/U+umwxAVMfNV4C7r20drQDpr/GEoeKvAE&#10;//dZi0oMc5Dg//gShPcUY/CA/Y/EP+itODi2wf/1thaayADu3//8OQbI/+FhQPJ/yviD/59XBrAM&#10;If3PlfSRBYew/i/LATrQESzh/7mJEJEd1tBoHY/LxvRsxP8X+4Hft6rARxHpgQYbiEFO+z/XAr0d&#10;BWmlJvmfiw/8f+8+/k8Pg/+Pfjx/6tAKUHmA0cotSefCksiav2Je384uPDPcFUvTKtoEed6EDwxf&#10;hUaDvqHSYOa5trxAxNhuPcTJWS0jjyLXCmN9EkWvIn9YAuarCDK9QsyT4WdE/X4viG7YNqa6xAdi&#10;kJNjQdkrbsKJmkW0CQPzeCtdpMJ+Rq265QT86JK0XlQda1SWWK5ZMD1GjJ0j3NaDswYRlcV8jlwI&#10;6PHFC9YZyWmvqxZMZlzrl9DAqxbyoL+TcwP3ygojQTlbqcyv9TSMEk2mJg1Jv4hHNXPFKLZo8ttM&#10;C+jX1Ie9l+yB4AqTssdK9MObssONYwuVT6exnut27zPjhzW/Qw5qB0IPtemUZKqZuF0BviSNMcce&#10;wRsfZvZwRU0DIoCvXcPS4+txhIz6ktEScikYpvU1o/yPL4wCUEEe94q+K+kzqT9sCD1McEJIobG7&#10;a7/2evUkFPNSWG3sagjOfUlJfMUyxXl4/kpjqc0eaBsk5AmSTgHOTc0Py9Z/oNQPTuzBXvLe7+Oa&#10;3mE2YZGNnWBv1NkkfJvsPn1Z2jxUY43VMdTLUNAhyyV5NbCAAX4lGMDOV16d1w6P/ZZ6JENTsaqY&#10;iUVaJrgf5lgROsWBHTkBix4EZWPrw4AaYt6Rs2ShYZpNvxdLqV1EoEIIIZWOU5mjOtr84+cc0ufy&#10;MlAzqhkPtZxEZf7O24p+ZotfkwUjh7XnP4gIxRyL8WN4xxR/iildP/AZnl2+DUNI8rcPVlNcG5gf&#10;VJhW4aA4bmSokA2ZTXTm2u3CoWR5l6e+SROd00x9N/tPHb++7nrl0rmQFY6Z36cGELJ4xfc47/pk&#10;humGhH8zklSSqzJ4Z7lVjJNMwVrYqYlFZja7XhdHjZp5XXfSn43FIKBb1zm6kTcayuzmkw8BANb8&#10;RkY+b+vV/OnNd+VTLCABOvMpb4yMGED0cvbbYvnw+vPl3E1Vy0mTMSP63W3R6ttu59pG2pX2UycN&#10;Ms/5QB6X1pGM55BEdVlLMiKulDPtjUXjKIGmwUut6LJPIWiXtzM/598WyGE/BTokAE960phKrFcT&#10;7zIN1siCtG6WY0YCPfWH7e0EXS/v721etZw61NaxUJ3kLiF/kNKALv7oOEzPgCox40fbshC0gmFu&#10;yNs6HCsadJI8gYKkyL3ZcTf3p5khW8Z8K4zooj/DCAQFD/Ao9RzTeI/i63RgcOLPDzc+ZZFG2P4Y&#10;3xVV1cPUqf6tyInBC6kPf6OvN5hDGWfvIaqnaLWzcjobSRfmctCVoGLTz6+d7ODTFrw0BPsaIpCl&#10;dOMrizYFQavoNTddZ2ItlnYBGcXNyXOUl0wFFMtmz4klcdDvjoZiLX5+3mPRzw+cv691HxQsdRHJ&#10;u7so9gzufmldxFLk4XNsYuVXaEo8D0JOngWLKsBEQBzDXmZYwsdYfef17LKvylLyMBz/3PCSvLuR&#10;ZHN3u7zhuuyuTHOx+cyGqVJhrayMYqmf2zZ4HGijBgDAP3XW1oVHxTNHS1ifzwMYKRSDgTbCma0C&#10;y7MLtB4tQrgcW1Tnn00j3erRVmFMJ33uWIe2I47cQ+hzg79zhhUkAyPMAdBcPDhG8JcQxJr7RKsK&#10;+bfDaAZR+xeaf0DiLIbEJawr5H78rhpGkeFSqVO7+900VlscSo0J57q2ZB6/u5MDGwET9DfE7mHJ&#10;iiuWzmzUs+yhtTOf31/8F2C2df3dYkFQUzMTvETy7V2yYF8ZlzbvsneFTsYq8B8gulBldpFAgMoJ&#10;Hb3tZRkTdO0JrdInBU0Gg+TfYLiAfiNC2hnkWJtrJJmyp/4tZnxWgX4UMl3WFGq55xV72ZQtNAWv&#10;QnERK7tT6ACuQT1noY7MbJofKPW/q3M7gO+aWux57XgjfWhgCC7Cr88eg1omJNYhzmrFrHUi12WO&#10;XW1tqlnFlVpUqVXnQFd+RJT6pawRQn1Sm94b/Lep62xJz4+o7ROkUu1tM8ayjzOoanVdc59Iy9Jp&#10;cbmTfoHGxWO6eBkTv7c/8mN23NG1jA09iUbaR5ZJu6IG4KH8PS3uGsGjaU2wEJAa+hWNS3kcy6ao&#10;4PONYjAgHf9wDjMFXDx9WkjvkmeiYDvvmvY/aZsZXzN43QzvD8bSDbqtzxC6HCD8+m0O0OjVm/RH&#10;w1qIxpPEsFfMnucadtaRPcEidbQ9KtzUi60WnO3GCF49dO79EsZEeFYQUhXUvDomKXGEvD2gl4cd&#10;7ezk+PU1533rgBO2rioLn683CRaewFFdew3HXxBWn2z0ZxC62l982VUsrvV9zMmJ5SLr4sG+ZL7k&#10;XTDjkQ8vPhkFExYcKZxhOtH3dxLqx0fOvsbfGErn9E4Y6pqRYtsxPyMUxodGJuCBEOwTgLeuhxrZ&#10;y4XiqghkzwjJpm21pGp8VyVy4L2axqfRMOEwvn9F1e9IkJmmP+F3PcjCppa+Sykow+440GP9K3RT&#10;SNYhUscog4jyUTEyEp9htG5tSGuQrIqaHEQ28pyWswhI4BRoJtpBWv5e/vlb4SyteAdhvxRb5enz&#10;PethEx8ChNBS4Cs7ZbT9MaDycvTiGcEBGeXXAXMbKLU9hXTj4SxhZ6e1P7IGuL00WMjocLDSfQTl&#10;5YmrEKMHZVNp8lDd+khoReeZ2MjPMDqgifcXKYBB/bY2WE+LYx3LoLS0tVnSGsnHzeWiVKCjRWH1&#10;kfGjb05hsvsAeVp2kb+zT+sBfY8VAJignWq7jXlpjE4Zl2v9xt/N7yPRHlW1VmkSsI4JujRSQnrx&#10;PqpdeQ94FDkbpyGLtJi6Jm98Q5vdC9NaE/qnUhHJQhCsoIgFk0fG55W1SA4AZIwfjVLNC9VtGszN&#10;6F+YmmdCj0lrQ8IBUND2cX8UMfFrHd2xCqIA9Mwsz1jKTaykpQ0O7X60w4mgNz4W68gkqL3tm+I0&#10;rQSyCBaIzMjYNC21AIxAfMFBxP5Ln64VYAjc+n66/jJTEY+v4U24TAA6YywJGDopPUtqQrwnhxdL&#10;R4mota8+OvKQbmiWVLXGg8aQml1R4P/GJdqcnR17hADjxmBntgzuv9pf9CvV92q+LvV/+RAkclHL&#10;hE+bixz/mVrEZ6s8PbYEGA0DWTOU+rQ2e04t4TorZFQdBmODVB7ueLHJXqgqxZME84/9P8Yyym0k&#10;VFWILEnG1g4mvFv0Gdpf2lobb4ZVl7Tcj+WWs7fV7SStFmFjqR/XAosoBdRyv/UPO1fq1oEIv6fS&#10;nM9FqKmpnwQzlaGB+Zf03Vy2R/nT1a2e1C+7LK/FqAq7Gf1Sek4tVgrR844hlV5ySwi5aRI8eDnh&#10;hIR4l9yzs5Knk1b0YTn5+WBS8G2g9yCRFjm1sbPJiegl+pkUlQScmJKqm3ntBqE34ieNq7pZ72I3&#10;O3cH1f4AyS4w/n4XCvBpxsuPKduDbWrnUZRUrnn7tscJ0RrDURfvjqK7LDjAi/z3pkM3R7QONyHW&#10;OsxSgxf5oe2YowYKwLNfZ39EthELUBO19A+uvqEpgfdXbBKwyYm+h7TrhMRLcUBVPnj/giwcdiXC&#10;o8FDpagJAQNoKcqDoOOhmzGOgxbH0ZBS4RnEVnmDsmyFQsASF5MjQv1rYiJkr+noveFbF+8eDzrs&#10;xpYGBgfW08gNIJIuWuSMgskCA/w9w3EYQQdX4zSIx8aFTmsqf1HiPK4hJTPx+AAAWABbS2IZZwoL&#10;lOcXDidr5gtYvgwetiuFVPIKMkyNWGIAqhkPSHypUV7L7wNXSI+ckl+RgQAyDPYAVuGIcB01L6vS&#10;2KAmYbqg/TNYfIAtgeSmkp5qO7e3ykzCT1OJ3zJ0eK70kVthSS8iZv9iFVsLOfhbQ+kpiXgpf7GM&#10;KyCprgx1QGLHqcnaOZHpbD3BO/IeTieZmKRLkLU5ZqyhdbNSnIkCV2U+NWLPmegfBLLNy05iLT3e&#10;q6Jj4cBvnmpyi9KdV13ars428ptg/2AdhYNtdcfnbZRn0/drEMCS3YPn0JLHQKW0+tdn99gMBjbg&#10;z5/PwQU2AQGAON7QwI+bIAggc4sIIP5bSAkabhJJp9o1JPTPPxLN/ZSb1N+akxXjQmcaef248yeJ&#10;7DTgACHGwp84iub+Qr7hzuqvo+CnNX8DRK0sTTR5TZkDgxjx9hsa1tiM63HAiOARk9XTcSqNjA2k&#10;pmGDoA8z9om9A/EBvo9qxdAGhpzh0iENlrUpFSEa7OJJSsJohVShP5mBGU04BzJMIWHBNBOjuKlP&#10;MJxDZ87X6cHtR7kF05TRqnCypWqwIPFalz61xA24IlC8DDBgGX9irEPT1xmTm4qqqHeLy2pPdZ4U&#10;w2L5MmkHIK1kl/gVYi9fILPgeG8hPXWch4ajPHIMU7ZAZjv1z3/16BYHHmA7FaXjJmxpxuqhOBGD&#10;nt5IEE6OEmIX6HhE2rE00Fyof0G9xns3f1Jmw8l0fIqrnDbBeS1aasMck1FsIqhiraLXM4sA1d62&#10;M7Rq2LxhN01/8wQ1vjN93XF/DCbw5qAfYlTeleKCeP3rq5UH7o1SRbqBsK1OiqKuxa9X1sdieK3N&#10;I941TTHfi2UTGY4o0o6G6HTl2DOK+lcxOQBLogjpKqxNi8Qg4hGO/dKB5orWhku/DwTApO0/uq/n&#10;S+Y7k7LGFjG85vFN4Pa4W2Nx9vjQQ3Wd/X7vcKwQlPL5yYgHcKlQqz8bY1ShA3m5meMh1A79eHlF&#10;//haRMHuWW86/nqMOUEbdojsvwVaPTBquhwdoG3ae9zUR0o/bxDrwVFSXgIXsJpodnfNmq+eVpBF&#10;trQeu29ls4tEMZgcoIeOVNFwmkOCaFRJxtbcQASSOim86x8CpaGo15I+cuAh/TFuxXk8W4PyAF69&#10;nbS0KvtfIVwx39JISMCOrZc07PJuC0xq3qHmwPjr/SYKeAuIEVROMCI37CRkH0fNcLe74shVzuIQ&#10;LP7o6ztC0BhuA5aVVZ1J83AGtFhk0DfUsD1W1i+8Qq2SsImNCbXqblMPkCNc08fzSYl2EZXP+bCT&#10;r3jbLvFmfjurwNlZVNobwehNm+f9n+jKY6UE042umL/HUR+mjS3+5VIrBIIwPdDlSsHRZ2Dri1Xw&#10;FIFc3o8ql9WMwu3yaTm044Dt8DbJp26l6Gv0oA094WjuE4gKO2lVhDrkGRofprHk8yYuU5eyYo3/&#10;tG+h+G8VU5+FOESyvPXBQVF9+jPIdFik9bH9xKlvHEa9fOFYxTKgWhYBrIbinzt7ELeXrGlZyW2c&#10;PCoDjhJLu7DrjMAUnx8KCuJF9eSz2E9cIFlg615GQae/JEx/As7ohHIArO1nktm2khGEgN0tUiz4&#10;PL4w0+OwKPohYzvzV2moXgT3Dyq5yqVLVE2DBK8UJB7Ycli4npU/QlXMGAGEoeSWaqR5kOfcvxaD&#10;ESIJMv42tuEumO/K466vIiCu2Q4GcES7Oz9APhbVLSKLh1NHXMLLSGpXLm9g8EMMKjxt6fmgfOff&#10;gFMrnvwEB9QQWFybiqkqlCjvIOXhMYSUXQf8wdREztdWlIiUv9uII1pbcS/skWauK8Bhbu2bWMtH&#10;KO246eZPqVX5IXLy7o63UFE3JKUA04WesAjLxma+42mQX0/T6cwgKiz+YkQ3trY7y4YFvVMZdmPT&#10;MN3rN9BALsJtlQBn7Mx+NdqhEX//kJkTaQyAK0Z46nmKU8dEA+0H6rPXw1Ede30xZ+UU2/xsPhD0&#10;oyq67ETNtTw5hZFPyMvLBF9rms5d1xECBfwtYDEMfRHdZLKeNHtVv3PQnb2U+YeYde4RC58xu437&#10;0nXtfZpsReQUEOH0gP9gjAf6l4+Px/32jt3B8VtBPwNWjP0JhLR363zCakan4JfEbpLxhz1bFYP5&#10;OWOvafBKOyReBxOpE0V+7W7IX7ZDd/e/CYyfgvMqVHfjQAK/42L8Rqreskt32StoT3p30SaACKzF&#10;4jL+E2Ajw1tzeSkpKeD+/SlLrw37fPXy1NTeB7lIvhqHTvtC34i43f0w+6769zSMvLZwilZ1qxWc&#10;aNgQUFe99f4bSnDG5eRL1Qjxw2srNTmtwHAuM1H3mqWAMzOzInkKbK2p/xf1gxffFBHbYfeIggGs&#10;sJxqZUqeWj4oVFJaHPXRpVRPNcqs+Y0YdbA5OYxhaA912L2ajGFDQzqKBu0RcxA17PpEQme1qKl7&#10;aSQ6NwvWs4xruPZ/zYpACktnxACe+BcASCkr9mIeutd/U9H8t/CzxsNdICOPb5kYx24Bl2fCplKV&#10;ggG4Mk+Pb9TAT/JWFcYf9u3bcoYBJcxol29ZW0ULwwcK9EqB4TLrae5mgV3Vx+CB28sEdexrvhPS&#10;Gk8N56xT3UJz2NZfv8f72/nnvYmcAEhwo6xkNHrELkOG9f08Go3GDi8NihbXlurhoYw8RUsjOOkV&#10;6PR/ICg4w9CP+YRx1jQBWLdzoFzHv3+hcAKngAZIDrQq9f4ZF2cZA0ex0XgRsfDRBjZqz0pwaB/G&#10;awnYzz8i51SFyFdPMOz+XGsGzVm2E0cqhCxlr/XZjjFkg5WO8ZHMYzwgABvXTqBO3S6fpunqTOQ2&#10;GenVazAkwJfxoTqMl/s5DOKqVJ0czqlZrpC4i8SFizGlzjqc92XmeR3RvnHOBIGfK6YtLOwiJGyq&#10;5SOs5gK1AnvQ7OZeqJCRd+WcyhwGVzbDwVZNc4EQl0OPlNL4FTj42HYo7BXI1BIEPngAUwGrZ38Z&#10;Bz6jqJ7wxBu/NGD5tzHsv6CsdNL3KEglZRWt6NVYlcN+cTLNSc+Dt1ZFasUScskYJZBOVlUiOLz4&#10;R/vlG978rxdBmCKtYMFOLHdvHVUpYx4i90rQSkCsrTnjVKSAngndh9go4TpLA15IN+Nem/U9iePR&#10;PgSnq/uTvBEki7JhSlnPSAskZGoeCjzDiOMeiiDVqhUMHbp2LixzLG2aqaxYfjqwgaZoXTUzYXRS&#10;OP+nIX/4LPSAZkPHM843/PPP0Wzar/fgn5bL6md/fhDaUOHUvLSCgu5TVUegNUlqWIfdjiweWo0R&#10;9Qs+TOFuORLBRz/jugbz5MsLqV9vs0hZa2wuMzOJ+POigf/CyHO3SsMAS104iTbwtjayG84gQ9b5&#10;qDlQpE0Sv+y8CRICzSifpmGcgAD0oBc1VRE5xUJozaBCW03GaiHUPAzzA6pYqXFlX+rQdVr7sM6X&#10;tKiwrnkC9GJyim71+PjeqUi6RIvmwY4PHim1yWUleL/nUznKmmoEuAVXsjtIXD96U4tPmu2TfJ7H&#10;Jhindt9AnR1fntOvx3ZFN+pAP+N30WtVET8Znx18rS5fZPQeBnS01ifb2s11Pw95bl5Z67kkkytC&#10;MrB+aLfdFdPWGK7GGUn+XcVrriM7L7w/9Xir2oeE2zc1Z8/3G1Ab9lU0Y6GpyFeBdTSfuj6oG58L&#10;EYeFCeYT4yyBybD5K1uNCUvMhhUFJdKlFlHZjxwHLXYy8dl2wzzQUqVEjKwVs7mqTq3bZGFAPE6Q&#10;dagtrehN0jwNS9Elhtx6bZOZBntYxxcxZUh3es0oPvdooG/rrSlTsHubjevrpBbklF7Ti99bB3nZ&#10;tfKl6NglHuEodH6f9te0+3uwiwBTK+MObFMYBBpjCKb/HynMMt8gc7ZdgZVp/ONDlBGH6WdlIX6D&#10;jIPtehKRL6+w0A4AKQ8n3RBqDV7vWmlqtdZ/F7HGlt9iOCBvokB84c2tn1+cIcFI2zizbYCOoW54&#10;jWMnebdOy6iAjXPNqY+FqJozxpWFkKgVDjnmawrr/CRzThXXFwcCIJLrXTP6Z5he2r6r1r8TqlNO&#10;zXABDRu7O796GLmN8xDCy80NGYYk/+YIx0CKqWTiJS/vTVASZNQd8qzpUYaX3C23d69eQR3lI5PU&#10;NZ2hDt12T3a8XJXBvojfWi62E+VfSluWNGrdDNn23LGGdn6vr8OjRk6HbkvcpCz7hVq+AI87C/1i&#10;Yl7G8Bk0hNPPnl90m8MIt/cGi6zJ6fovbP/sh1sgud9MO1/F+huNQh7V34OEV0W4MyUKh0B8Jey6&#10;cYqo5ZvWzLTtu9F7x6TnMmtrQulr92XOpJZdCqGCDDLGWSqoWIEwi4AhpbiUU3DHI29826ooPik3&#10;yX9i6eShL+fQnlHqRuwHR00neNIqeV4gV5ShGruelW5as7osLCiRnQ8a8UWj0u4tI/9AwXa0vHS8&#10;NGNhfceTpOVylOW9Z9AGf5VbREHTUA7a7abU9SGqwfUzRLHDU2kCiyEA008IvdIJN3dIQwpWGMCQ&#10;MGWk2szSzzKBuRzYazuHrF55RBMpO+mJxz5CuPi3w2mB91ke611/P2Urlw6cYx6oQB+T9uQkljPT&#10;95K8IiljbHBAj12G3YO6QTl6RHmxk5IV+3nIiF2r43BX3szAhZn9qOQaeChEKlLsXQTCfs1sObw5&#10;nCmwp5NX5EXcjBuvFUhytKScrUnRH6DzcQO1TAx1sLDp/H4C11PcENgsY+3xqTa7LcIx3Ae+2lwN&#10;6Dm2lu2AQwbs9O+ssvJMsFbrgqjV7g0rl/EINh7p9ndnXhJsccG+4UOOWmDNA9fbmQcWJCDWgsk2&#10;sxRYFmke4znbSdQorg1IpzfErrkjVfradv1r64Krby1pJm0yI4dNd4wnwQJV7/sRKvZmLZ5KeiHi&#10;E6QPotqLWXXxQTe9Qger+KJvDCto2+tHfkSfDSqe3dGwgQbCaZItqarjr3cGRnGj9vtddnRjT3HR&#10;ZO+A2s1k+2NaK3wTLdQPTBSIdaxzBnYKa+mjFprF/hD1D1mthe6nhUECAH28XxU7cLrgwJKGc8fG&#10;5C++DOOMv4x0YNKA0hBkn9lpDXY5fJy7z4epsZcBWH69RrztdnY+31NvF2rCXtfdnbOBbcVtbxTz&#10;JQi81eW5UxywDwoFrjcfTxzLLuGVnndCg2dcsZikOU+QucJs1VibP1qEnGqQIqG6lZe4yzk0myXf&#10;vtlrmJxoU10Sq/He2TqERdxyB6l6bAzm+omWfpcIsR+3X9JuQ3G3rPv1y9+ARuPtkLatqQoFsbB7&#10;yVtT533eofW7CTb4256PJ75S9x7mWT4ieOYkMdRfq0orVJJ+txCiiJ4Wl25T79zGNwpfafU27Td+&#10;hL0ryPMTAk1zcgF/JfAsBjKhSDrfOYhjCKXx9py07Llo34GJZ3adE2cuQblZgOHCmHo5DxhCjhZ7&#10;Y0go9oF6UkUgamMuseTonAJgMaPH5Cyau8/1gnNgkd5e7cT2Pw7/5ksuW0d036jYm9CZqwZTiYqZ&#10;LEH441SCerLTmhrmVyFdt50UdjY0B8NSbLuKg1qtmywnJI6rJyGAYKOnz5opuNOKulsji4k766OF&#10;NYVDAk1O48bUbGJBAFa4Sac4hv75vqW0a4sAxzgYiywrMhDh0YIlyjkLaYV84tPaInzF58bUmlkh&#10;3mZ8YO9ofKmO0hOAqmQt31ISik5qF2ttOBRNTTu7/ok2hGNkUS2qTsprJL6e9meR7dA+yUjwzw6W&#10;IBJLgAxTSpthL0NorPFqGePRaMft0kLZ+td+z926kGWESAufjdtUJcB2lQ/Hk9ZsoKDXMuIZKHED&#10;GGKbWfuvG3REJvPgEOElpV3HbRhLHcg4793KsgtKGmQcIhaPGiY3j5D+6kssbGFNbBtF4MDUBsrW&#10;hMSHNE0d4fL9o5PrXdLlYgthMxo+8pkOJEXdSA2D2+M0GYD0gP92O5GdxGDRgekTLvv1o7wrWZjw&#10;5RZ7s7b6R6YEQ6bbMATArXmD2PPlCCrWp8uuwujIybub3iB0ZCU93NHDbI2MU/XGXrhxbeeCD1qo&#10;u+twrXoi+VCCbqlqIpHLveIvS5ndDpWEmfVyXAS98F0WbSmE69gat9i4v7eE9c9i5inwLZpYSvat&#10;UVm8qHseo7S7gGV0auN4w42WOkamj5zD6US7hGP9VA17x/kmLxkrN/UQI2EW3kWYn8TU54rmn0wd&#10;VqmujfOeMQ2cZsnJZGw/RX93+SBtMaFn9Mg41Tu92cLhk4jhAbQ6O+vScJwOjgDTf88rtirmf2PM&#10;eeVjoovAFqJAWkA9WFGw/TG1eBmH38+03le8gb/CTtpWJbBpZ1Jk0FCfW5LVB/bOzYG9c3Zti1N/&#10;zPJGIau+LE13FrKlP0ZA4X/pVr47eGz3ilLV2bt7V1XPqDrnFSc7SeOUpjXDUgunlECGeCyCu3U6&#10;L8oOQ3mn1dzsOCzdmiI9N5EN4sp0iwg3SHalJ0inaLhGNKSK8Stw38WxQC0QqV6WTRVty1vNPmnm&#10;f4cubBVpK8wfxo0fk73r1+bdXvwm0QIw0B0kc20SxPQhfk0M10l7+iuOLbp9PolOK4LF43JljVte&#10;Sat3OFZ1rAZNfJUJp3KBa9eNYICa+vq6CAi+TCxFL5FwanGV5oPWIuddSKZ9vPz6HwsOVacsMjiu&#10;uAoSpPumNGLWqSi8u4y4YUj6ghRg2+CFjGGvIDQPbV0gsnqROKghRFPz9YPVHPc8BrKNflWVQN8o&#10;4oMvnfQ6HEJ44+WRj3wAAPutLuwGguDe2jMI1niEulixishXLk4eQrUhu7+Wbuia3t2d268Ikj6r&#10;xCbEywA7WFt+we+fTc5S+bENxv6HTi5FBRFMDiS1diwIOENkhA9G8hp+uijuYC5TErI9YI0Z+WGd&#10;/uAfDlsu47IB4N5cGtSXztSshm1pU6CcigdtdoQpksD8els0iTBMSomEkXxp0SFGJxMfdJBORGX6&#10;MnB0+C+VInvmTak0DSAwTjcRgUbf6vcOFiCzIMuatw1/25MJEfD1oZV/bjoWw5XepfOqDLjBx/n0&#10;sjeQAl3jX1k4V0hiw+OMyxOY5npSn06gG4h6g5WiaS2aoIK6kYbAnkZIv/MlXoMCeOZ3fvVhgAU4&#10;kear67bniyJ31ZD6PzRnyfFaK2iLIkYIbmmKbOF+Wjw5vccfI7QKgPoWlifZdPnzsYzRJ96q0jEs&#10;C8Tgl3mdJufuTHs77rZK5qzaPasaqZI4uYZ/QY1nV6S/2jVfh9Iokw0u+zwdAB3RaLXIJ8C6iZr3&#10;lqZBNqrWD3TrlPjdTjKXFY1YtFE8Tnm3DofF+jwL59L9BqEStSmrpXGRN63RfBpdlTj1yvzc3iOo&#10;Io6CWoUnMZeY4QIRh0fBGbAkNsML1E/q6vNo3ReHwm4CaT5ywtNm987fzMLGUvq7w+rgWdpQAvPN&#10;BO1y/nSiVDhheKmq4ZvgYbyPpaGgA2qkqISPcBrqNSDEjcvFZ78UWTgGuc5YX6URhL7RpN0T7Fui&#10;rhGZDCK9XCUP8gX520l5NG2cIES2BQB/M8AQAlcbfHFhv/51rbLUI0AFFRnmjRVj9yL8YHUGVUke&#10;/aNd0FREnw7PnJCt/wsp75Mh7E7R+c1bQigu6I7lRPJFAU941h5CmZqXspzunOW8IQj0L/Wxb2H0&#10;nI2NmTyEVaN3q3O7nmKVUXSk+G3rFLS4IfR5Pb6neVNI80AfX2tO4dri/EJZS/UaUudYaNOlad4Y&#10;wjKZ2A8pbYMi3HSNVowvzdiK+vwW6xS6De9tijlZrgqv2UR5kZHbnT+iq7kjEPJw0ptaBlKpmi0o&#10;WXXXW6bbkwIve0Usn9KdKnY6nmkfb5mBwd7Nj4zj0cueng6tVLZdtdS/8HEizshq53mWX+VRr/Ky&#10;EcYOf8dkQThpmRRbQVFvPv0akx1HH7qk2GqL4WVtUtD0GhGEjkqXr7t43Y5L/BlNhzoWUtZF7TKE&#10;FY24gIJZzlPs1woRZxOim51I/YpqA4ODfVxryWWn6yOZNyoBFsDLp/kkPfK43t6zKHk6FnApdBL+&#10;ywOvgvtoSJTnCd6fnUZWFTcxykvF02OjEcI7ODM2GFKj05tkeVcVANArYf4dweteMZxfmjL9KvtL&#10;U4F5GXxyxQP/DDIftIeDDXcTTCLQxvEMVwQSIIeOzr94TmM58zdjGXkuSXSs7z2EVoJmIJ7jsNgB&#10;VQpj9HwE9Q7LKh+aOO1OrkEqVzm+pxWyE6jziX84vWigZxPl1kCBWDqLDEaJZcx+5BA+6q8TyKCp&#10;H/qPwOLyBrNRWbAaAm4dnY9H4zTt0kw78TeORl6yybjgwh+8fnsA1mH25CJDVLRv/mXgCoPuWODP&#10;UIvPOTLNbQVS05SbvNCcDrMIr6nFZ/2q1siTdT0DBCyxRlDTdf6iEbEnZkAtP6ALRrVqioyTHnjA&#10;0cRjBsgZpiNwklZP9QpOlLB/ERLTR0w48OeYdvd5IrvkfJ5F9yV3oSuvnD/pjui28rgS01/ZOVyu&#10;6olTXnm3YsTq20ryK78Uncaf9zFb15YE8HOuX34Nkvuuj05aCNCGEQP7d5anJiB/F4ucyre+Ig8I&#10;jtiQtyUxfeFEniRajKMRZi//3PLMoUS9583IH7VI/mtq5F44yiuhJiRFg4X0B4D77pwI/nSSwHCB&#10;i3K6wNXWzrINFYpJ7S+QHepLwlfFpV34wK+ttbAWjhiHGQqDVdBf5TggtMqMS28qJqDgD9Yuis5M&#10;61tgg3/oQctf8stfzNJjiG1+cm1SLakdsKrg2kQ7rpgWy5CXPaByqNb3oMPvvQuYroYldiS/m/Of&#10;2ofXgEup5W8rKIw5jeT4VFtGEwEDK7NV0G+es5hd9VTsXfwIyDgzeJhY6aX+7IdgeacCADDyikty&#10;4AwDfpUqGY/7IXTTNYlgPhutHfC4RuQ/9hIMySnO2//+V5/17/1ZPr2skVHHkFk71buFbUpRLs0V&#10;u68FEhFBoXx8jN2tEowPAenR0F4xNe7Mgpez3MJVbTqr5CLwMtjiV7/my/QibDdrETAKNDfvJuHj&#10;u6r6Yww3LgpTjhuxYP9VA4GuwjfBxqhmqs9iZsyfQwH0aA3YVDEHldISCAS4OMJ1vPyRS6ptqxi0&#10;bLPDjNalVF3pefXv91E4cRDdeVQJV3y2Mtql2dtPW0+XGNmqNWm60EMNHXSMC1zBNqA+thUt1za7&#10;ElhEkJHcDNLzCneLp6jbRGigVGoQj4Rw84GMEIvVehDVeXySbql7VMgGkv3cK5yQGJNfhsz1r/Bk&#10;ivvP4dj/ydjQpd1HDcW41PQjz7EtAOCJb3/LulGzcER2/ZbmgikMKCcAxq6Lx/P18Z6thxxJszKq&#10;sHZzuaKqk+tqAGBNQ9KSm2iKpohaYUvggpapFHjWo/7MB2GEmOzqnp+9k2BBO/aZhI9ReTJfL6Ed&#10;KH9cq/YQvVzyr7Z1gMM6BtazZxzj5MbxHJUzqVVMXirmqZ0KZzlFP7sLDoJrZ7qJpb4nu+FWWq58&#10;vmbQdF2xoYr3t5uWFDRR/zqPBOEsJ5ShiFWsC0RxbsALnnMkwxZiiN0qdaF1FGpwLXteRWRlvhAL&#10;D4/qUAAaLDmIILB4SGS7LKBtgx9aMYdCh/p9/5lRCfOgpmhTUvHNtK65yrk0pyMIyre0ckLHXVDP&#10;rj6K8W9x4s0S6pmrbtIKHTZCQC60lBYByaAysTGsLi0gJB658zs23wvhuMZr5muvounSVbLJoKe8&#10;GmMZlXVpV45tYn/HZo2PLGpkCguRIvvzUxNQo9R3T79XBA0A6A4SOxJPku0xtuRlMk4ZY05YXDhk&#10;bQmJqPP8E0rtsuvJr5Z3pa/8Ah6En0SmaEdUmimt1rn3Fc4PwpBrVQ6CcJrDjoD2jLDs3wgFb/EG&#10;l4hTkOcFbOGwt0e19XMsbGc162smUlyrbDm/3cxpqpLpjKrptF8mPXfXHEz4d3ejtdLFdi97Txah&#10;23Qn1j5Wkc/atPSiXPQueXQRydxG+MeHsGetNm9JkSqxoNhQZ/6IMhJGKtD2dvc7yyUSk6Yei0qI&#10;qcpqEzLSTPaZbgLCsyVB788LSY55btWlQ6s9dcPLCUSlR9HegKEDLtAEbW2WmYh2olFjKOIQYld2&#10;MgRJ96D3FdJ5RSWdPIoM1ppF7aLOQREhlcH+2o2J04IQazFVWsE+pdCsOrmE3zAihMeM85jJiA5T&#10;F7WQioka0LOvzyolWDaOFumBB0/P7XdNLrQmayAxmaFAX/kGJ0yVm1837CjWd06G3UU9YxWHgO8n&#10;F2OP8AD3wmZkPCiYTbks5iSFNWFMh2bX+aRmFTArCPryp3Ot6gyufTH/uJLh1OPq+J9NX7bmiE9o&#10;z7mCsSS1alUWiLrI7JM5XrgKTy7KY6mF1ieR41F2EKMCnmtNf74Nl6GKfJI8DbjgSZOqWjrBBbVZ&#10;aUwLyW+/ELhYWsf1dXE8gJKfrMkPGnHteZ2e7Mh1xxM7ODDfEz/zPtGmRjbRBgAAT1iaC1K0+KCc&#10;IxFrISCnh3htdp4DWQkt6YYv4qktgeOdx0DQVOpSQDoPY5uTAe7KR/kAHc3FGA6wY9Mk4NiMA/jq&#10;U8hSfR/a9q82VFH1znyBA9Dx1JzFDV9Vez4hSjyGoVT+un2VrZIfkleS053XB4jKyl6Mn+9NXw9d&#10;742j4YioMSDH2vgBeHATAmUb7o+ZoTL+mjIhprruS2rO+2TYI7hYngIqRw0XjGmh63rEfi3Mqjn2&#10;q3PKfHWgWocVXd0rwPKdn+RHLIp3M6vXbJpamWfch1mnRiygJeFKmAMApqKyD2u7LazZnqvq3cny&#10;GKm4SpyAkcc1f54maPZ1o7E6drNh0jGN9Z94yswssITWqN5tfsBlNaxIeZHDWH3E94hGv4YyZHDp&#10;VUNaQkvLGKZexRuRvXSe38YqE6AppKzGh3vA6X72W5RQcW4pj9wXWdYooOnIV7/i8UujtTRXS9+G&#10;ikSZM8noV27O9j4o9n6eYLFMM7969zw6CZphk0wq7d2kqqmREw+3lgQXODWj2VmfENUbyN+yZmvJ&#10;DfhtqSEKeoAg9PQk0DmOlDIRtlXhlWlFGwzDR1zzIt6xN4eul2iXN8lfyk21bwAXblRVQuzB0KqA&#10;qelHNYlJRhK+s7RwexRaGcDPaADYiXuEuzgJPGOIBwUrOWVppVozsFkTTUVoOBdjimkqkpDU04xU&#10;keGRdXxoQzuEF0X5CVbX4/n7HPd8vba3ionQZoaCwAKjX+HDznFMY/lEKQGLlqDampLJvaJxVHMB&#10;3WkHcX1iYjDGU+c5sWhdeE+97QKjFQ+wE3fZ+k7S7LjRevQ0cPgRkk7SAdw66K5TvGjXhVDq2Bve&#10;6tQOKP1vLMAZyGFhQisnIPlphXHXHSqB7RIW2HWa0TmqZ196jbQCtuR45RcjUgPh/FpHTty0o2cw&#10;ppb4VhLSOxUgAbnhW9RU5kCjoB4n+r3zfpJXCWpylHGn984gB4H2u9M8kkJveOwvhPX17tINd+I9&#10;jpdW5WbKDsfksx+A8rfuB7AU7Eqv01uHcZx3CEJ3hE530/r31meQJLpX6/fOwGZvHMAWr967QN44&#10;VvJJF42b8uchazT/No5mSrJYJmWnThp/xTa/RKyEgrz+0tgrqhCekUWlg2G6JhwsHILys5K1RWf1&#10;pJbgVH3ylI0LFXbLzpzyL01OTRcfResrCfUKxb89nNxnbx2AnJbqSWjBaHV1Rf9/4DNMDBbRix52&#10;7HOB6kFpkXhj8hvLSwqCoPsNFzU0E/QK5HkZ+QVN4d/Pe0mZ9w/wMYHRou4PEl7rtygso+7gVQzn&#10;y6UHqJWabx940hDFTRmAWRUIAJq1QMWPUyluvL5GjfVajdFjDsfZc9UkF2SkTkuvibljyno2CRZ/&#10;paoBkIJNtH5N8dMlE/C5mS0WdqbeEtJm+YnGDEE3bOk9GeAG59h+pVNIRM/tBc2d/ZR35YzDaXGH&#10;OTw+94MYz/f+IWOEKdUOLuLPkBH+A1Tnw4ngBsdsHx+ZtidqlVYnDMA0fZDWKyM2VxgbR+x9JRM8&#10;13AJZ1hO8amLn+dkXNPbnATgW2jSP2zMHFjbOcg2o3HOaEMrX0gvzARKAY5DL5bZglDeeOuSSBZ4&#10;18Ypoiccjuxbt2SNnQUxQmXODAAgmQsHrgHwLu1aTkClR05nKr7Ky1Wrh5YFT7idz7/T+yG8NZ8f&#10;jDK/JAPPNAud4bnegNx4Bbnby26OHFJDh9gaHaReDtdvgnZeYfWVGTlB0OM6S2yAonqojrTEk32S&#10;fdQTF0sZLqy+Lp7MS58j3oPafFQxFaDV22P9rNTfu9MtSj2wyYlz8V59q3vUtqu3jQ9B32mXwiDO&#10;XR/YF9WpmygZ2qPNslPTuKznNDwZt/jtjC4sXzeimpjfeFa7ANu11McSEUFUU9IPuLStoeV6r9ks&#10;pyqfwmp8NypQKCcC7iiJHZ64FthiE7MgKmWBx9bzgeu6GQJIJvwIUxwrP9M2FfKH8rgjpLo/5SwF&#10;tgxqBVu3aoNZwiiUlmY1Vo+h5DaWExfsmMgryosXy61CCCiMh9KcO1Ji21l+u/XOzNWkiTezjYZG&#10;gain2kam1bEjjNAE6ARXDJsH/8rfy2MskINxSHcEh/UJWcLfPynBLUAHR6AzTBbAcxFAOL9YEcW0&#10;ivYCTb1/ULpKhwYZcRhfNz+6bk2RQeR6txDeJw+dlu289LobIH8tM3LZ8LbY0h7PJybvIns6GkAk&#10;8MRN8sKx7ix0Hl7uTnPNzp1BD3LSOHMvBp/P5m2vKNTL0u2NFFK3oBeK55qD4ZwWNCLMLE/Qfpjy&#10;zj9ce1v8dXe2S388BfDFm/8UvPf3yFNmZdV4n9snevkrOIDl8dDqIaJK0HX5Fuv2tFXk8agbotZa&#10;3fE3xDPdY1Shwnb4zGrWdPtLenPpxzHpNjF0lnfuWSgQIGb9qbVbVO11TVAaTlGdmzyFOTS78NvK&#10;nBXGswGr2EhJxRpWs/l0lHmI+WSSQXxOHiVAcQPMvcJsGMaZXLzskTzdkeOqvTwBaJMn56YZmlNR&#10;Ma+wistfmJZbzR7OKKBWUDdvUOls74GSXepI8Q1BXgqX6ePl97tlgRXOAPcmqHKEK6ci0t9QGExA&#10;NoAcXlyWeiz65EPaPyy4+rIrvYBpCiS5T4nIxfnna/iaVNnNKE8XZc1UVJt8atwjzVh0QkkfRKxl&#10;E5l3iDiFRe81n7NMNaMc8g5uh8+0KbRgEZ1F7NvcinQMcembWNrNG/z/SQh5WdA3Afxf3BL+0P//&#10;UE3+byke/6bJ+N3PK5utvfn/h14Cvoc6qKvd6e5Ue+/7P0wYpGzOmHSS//eElv/bb/n/GYsmHliL&#10;c36e61p9DQYOTg35iK4I/v1zY/LX9HrE8QDxyvF4a/7CibLXDkgynpJ5dhJ9FEgZnXqLZ3UI0KNs&#10;h5gEm6fkCZ5y4KB/xB2m5Hq0OOKGQuPZ2uD92q5Z4Qg6jZ8U3fzBmuDLt9l6ftBwA3N8tUUrv8xK&#10;qrwpRlE0+jCzFWsGDYefqZVj/ObaH+WCCAHuAxV1iZMmg+F6u0MR7Sw6PPng2hxC/PxIg/gvV5v0&#10;NPHtY/YofjkdB5PzMoqw8OL06uoneL+fGQfw0z7nbGyBppxfb/vlgZMRSoMmVsYdPJNLsiAebR7X&#10;rhk/ryowIytxB02sf+EQsvIbTn8dk9rEJdp23T9jP/o8L1ODQVFmp6Wpf0c++njEszzXirJ7Vax2&#10;NjoYUHybLAV9GCBGVpxuteAR3VwgyW+ETvNIXH2M9hd7Eq+xck2O1kzgPbbNlXnyezvX3efGWzxd&#10;aLRrvYB61L2aHk3RJF6v2FFtpfmTR3MzLVzozGdMw+HjRxMWpr5qhjv0pWYSXBNIUDgE7Aak8nc+&#10;x840db6Ok+vs2rk4//LyirqZnRBT9lFpvsE+TxrR4FaHBi9aPhKnZKCRnllexR6JAwGwuoUBRcAI&#10;r/ghgBKdg7ESXZAKBQRB+Nf8icrKGehfDsae1/UHVZUuOhZ+91J8sMdX3o7uFvdvr89jFuLacvf/&#10;6y5WBryd4Bev+JteZ00Ug/7jbR5ltHT9jA4gczfH23jNV85sMN+0y2VG2qYHMlk9DW815PNYSTNN&#10;lhZs0JSTH0xRh5KAMgiAnb1RE8Kzbl6PZPMXUd3EQoY5m0uIx/oaYpOKp6oFoB42vg0BSVrzkAKP&#10;j6UqEZADq9SYnNod67bz8pofx+ceJYS/zfKyNmYlHO0oe1U11g8AFIk640+WXUtd6MP5m1Smlv80&#10;Y37PjvL6/poiZKn7yr/MijgPpTp5f8bvSjy6tlR7PV3d5n5S33ofboLHVQHtKcRMG5L9/txcxO0m&#10;043BA7bl9yeDQ41Do2iu5P/74cr/FC+G5qR6lozwvRy1FjMYT4r/5V71tJV51oqleMABgINFJtfm&#10;kv+wIluMKZ3Nz/1zNMh0mox0PC4QtGyMsjxOSpe1ONqtjv3YBLRnwvWeOs+NldAhLtfO25SKtVvz&#10;hohWdtHNuK3lJU3Ec832OJg7mKjadXKtQopXBct6zevsZVbcyYtVFyKWPY+SkvB0ipSY1afcfC65&#10;sZBHIfu/AeYc6X114XOEBvylsF3DJBC33IkIhsQW2qHLL0uuaqFDn73MWk3hej6wPU6rEC4uWqYs&#10;z24wBKUwiOJ3tzc5dheyf1mLTH0c3vRQLCM327+qgP1tYXr0AF24RpXhzunyLK9u5LAkReRrZLQL&#10;ANBNpqdY7jzImQjofP+2wyCsiV9to62aLp4/jY8N2kOJPblw4/AwkdESmc5sWFiITTssm1AsnrJB&#10;Gz9IHTUYlmXty4CacjUF9ITScUnNS8kcoj5aGKD7V1eucdeVO9ibeBHo5sYHBys9TqqXomTJ8sk4&#10;szuspy1LUJNxbGOlp/K+nWzldxf52Tudbn0+WhzLr/7oSTxNzozu8F7/er/q2f2xomjypLN0MefJ&#10;7+bqtuXeYT7S/vRtyJjD/byNbWm1OHR0FNsxlRIozDTcDgaYOHAVS9ze9KIpBYmnG6to1Gw+2m+R&#10;pXJzvel4+5x5lXMwdXGQ8tGTzR7VWI4AOThAfWz/c8bDwfLLKXFZCgTw130us74Iq2X0Vq7LFRRV&#10;zBv4AIRf5/xHN9XRd8jG+tyG/J9VCjddwIQ358/Llii+fI/RVEXmIyPNTmf5WLc++vu7bCGLiokd&#10;7mNuTBabhtPuk8EMj1SVD4d1cE6ztBSB3fD2elZdiVjx9J+Kx3qy0ftnRyvV4/d3npvxG1UdFpl5&#10;R4nucHTFnMc3M6+Py2aQU81H/ZtByGa4gJ2rC8O/W+xMmc33amFJDi7Od9g/fre/AsPENxsZGTwm&#10;lvuD+uJXbGWt/UTGFf9EVSguxvhi2Reh81704o8HJG4kX9d3Yi3JedJJYXWeQG70c4I0sjCD1i//&#10;Q01rTX3vLX4TLAFKz78nG0oOz+8+eO5614Q26+sp7SxfgTey77gOhXCIU1440+vkrrZfESaTQZMo&#10;xIF/3dabEPh+ormStG0hCf8s2Ud2BMmFF+p72L2aByDBRmTDHllhnR0pW+QeYugPIX7a3t8aMlPi&#10;gsU0UOh6VR5oVsMQYnFzLHoePmY3fz1F+qirOnB82A3UukBLaHQ1ei/Jywm0lx3hRntf/rKZT+/d&#10;a2++V1GJed0kFMCq8Nz9Ifqoi6D91Z9O+HE1ovQVbb9LftyVXK31+lmO2/VaWC2uboApmsWszlDc&#10;kES+wJeUVfDsXP57k4HVx8JOxnVD5LE5NTbfpKh+5coO0HM7M2vNMVDGYpF5tiJG5OOAAWiJxvef&#10;TA+MTHwhA02qZ76e2Z0/d65MRNI3e8ybaNQsXxoqTYWRpP/4aORlNLkLzhwweOTCqpkoVdyc4BQ0&#10;/lry6M81pmgnxB5dneTg9LjjrLcySWoZU/PDPov6sNOWtCntvaLbagxP5xfg8n65cQXU3S0bvnp/&#10;0glbUtFXXmxgVZZNfJQpNN1PpHUqK8eKXin+UwxuB9s9MvSSihJTGhFXLpIo1Pixc8Ufcb2WqAhx&#10;S1alyDw/cXDkvYvaxY+q6muq7nuahcFwNrCQ9NPo19HQ20dZ1W2jh3J830r93zfb5xamqQBP+/l5&#10;Ji7qM1HqIMbpu0YLz0zlybKxt0iXPQAT392J69dUmRQgCv9N77itZgdeKsoxCyf4o1KzLTvkd/Bh&#10;wtEF94WOYjcRBdCRARPaMLGIJVEfByMLRrg9bXTs6BHJAnztMuhKjHywrTgnVS073TnYA6q7a651&#10;XHUjlcgmkH4cRSqHp2MNz3ry8CyyEBaBCS5+lxOS9eperpE2w8ramLuBl3Xje2/tBKSrsdWMULhk&#10;KqDwKihzmP2YDJbCTk+/NBzD4PUjw4XVDTeuZAgILt7f2ETknZEFMkRmHD6CEY34HB4o6LZutNze&#10;Dbvflw+0ozddcCEBRNPtNvB679Nl2VUb2p7Hd0DmDSsq49eNql36BCFz8u4/UbPdfPjBt8my9ITz&#10;aHxX70P2ZrV9W5crI9r0cpRAI/e/nAzkpJxJYD3AoDKM1pf5fKpoYr9UCQXwnYj0KN/4CcWVHo2/&#10;PzwFXJtSKNkCbKnNuVh/IXu8tHjVUMi+P3Z4KYFRZNLI2r5rVJyEkREVNL6Y9T4MpGADE1yYh70o&#10;MF/z72qdlH3jBjDqxIQlpGbAQbR5jeZlQJkVE5iRzoKPjP3CqrYG7WEzhTIryuLkc5ifr3lNqPGH&#10;mXiEkPk0EMn4Qj4FwLBNs8AhjZKkcm2+juQCuv44dXiwvPmZjAijVWOfPYWuI4+XbuOb8vOmKidi&#10;XmrlGqbicuFRbbUi+6feGsSXTZ6zgvj+iJD168HSbN2dpf12Pd3rjRLo9Do/JixTp2Yp1PEyWO72&#10;sT1vqziz8XZexfyPlnO6Q/3d/XW1GYzodU5osMuQYcld/30YnfS5f7i6E4x9J0upNPtyQJZ/dkUQ&#10;LZNsEiQTnRG2yru3hbKe2nN/zq7kFLlNW8uTZb6a4ixs9pK9p4wKXd3rqLIo2c2FCo12LWuUSHls&#10;09VETL8dVW0ECPh6CBbQwa72AeoSfa5rv7D8rQ5gmO7ywt5RdPFyEzmBfybcqf/2xERuqlGpcnvp&#10;dSF8m5wrvMn9ILz6aq7m+rZ9ntvBNXlqqFNNMrrge5MWl6TjI5NeI1OEOydANDwU/TWd4XkwOzE2&#10;r/xR9/s4lU0ZuZB5jonzpa2d9b4ZA0x6eBjdg0TLD6afaQORN1jfp7yJbymDMM2FEaWQMoGu9vUH&#10;cIAn8dIzRtV/ALgKlXfbUmAE/xa0f1F1uZm4sOrSWN/dGH41PWIBMErremaq5s82lV0YEs4ycaIy&#10;c1MBlwZqPSyst4cBYTGIEFMtmzR+LaysygR3zZdlYeid91Iv2WrGMlmm15xmeA4VioMqZXHVzUO/&#10;7s6r7uNgUnHPJTdRSLF90zfWRxeD4Z9T/EABtl8nW97ZGlVTq21uBn14VGk9LaeCtgo1H3lrT2p8&#10;bkcNPBZ8XDrf3dEGhRYILgSI4ID4UdBJREcOAXlYLejpcKzef7FTPWlWA9XRUbJgSEicG5NoqofM&#10;KLCiv2OGZbND/+SXkFI6UI9RVykMf/U5NF1N6qsDeFWkgTVEiQTetl8YWqQWA9PDiJ3T5xad7w0V&#10;//WPl5sr66IWmu4yCT6uqZL7/s3M9At+hPWmP0tezHhD6Yj7Hi6VEADoV4TMOCebTlRAy6hwNHhY&#10;e3i/g3JD5IZdOugt7b6rjB1z/EZiGKOPHQIDzfVrfrunlt3UQ2quGeE6fkg5nfdUOxCf5XHkKgAR&#10;NkcZtXRcS6r8Xe7gPsenneG2X1lLy2pSTNBkhyvR4HGNJIPok2n08ra1vJGZpGvkRduu5nB+t7jN&#10;2QTsueF+uzDe2lgMeB02Tn2/664DuUQ9dzyvYaFwIkvHRaP9yEb0qUUCDnVfu3KfqDB7lNw5Zi6+&#10;kfQJs1eslibPhnQkXdP2V/vF9xLhxEedsYlkyRsHMwdplZr9jMlhol2Cd2CCebUY/5z7cQDPIzGW&#10;m50P+X6bsYJM86Q6/37kAx+RQ1b1u5Ix/9+Ci4dd5DouE/uQ1IyrLMgkTCLPX7vuKBcmA+BKF7p7&#10;9B2OoVWatfGbuRmVyq8vTqJchFPZ3JnNVVgsrKhFJbhRrmv+5/aDKQLyungurgJiLQ8/SKQ9s8So&#10;ggCeNpLGYoNm0H2nsrzHLP/MXo1vWawMM53XhqvWPaRmVDcyM2vOQ8tWdPfgWyYiJ5X7VvYbQkek&#10;CNgGAUnVo7eXOG2sdoOof1dVv/SwtTx9sD9OL5u/G3yOs1HCWy6u676+CFUAgJ65asuPKZ+NxzmC&#10;8US41JE9d4GXUyfjzSebqpgSEmOWhG3PBEZ4Abo6mWdZjmy8sKudPwlcvqfxomBumoEWtuMczteH&#10;PjilAlmNHE0XGeYWdBjEZI3J+SFwx39D5MjZ0hQd1jksbMY5bfdylbaqsN99Sr9xAIJX/cEMUJqM&#10;3/uYyWOsXVtuD/07hNMXvDcggIyvb92vu+/ke5/oOBaAr0tWJZ7AC9TXJsd497sxZ9r2Z5JuSpBk&#10;fXsXD/iul2TIxZSIonjyAcOB3xhMRLZx8yEYFCD3NLY/q8JpLpb8ZwQPCbBsYsTLC5Vkins3vvrp&#10;IT+AFlH5CtwmFprOTnxMpgKQ1EMNp2VlTGgAIx9W7Uv6gIr3hwZzq6TrmxBzC9apc4/zJ+sJOJ7q&#10;zVAQDj7+qSp1HyBw3brOY1mcRECA0Ub78M3JJC2dy2lr7dDNggPUdv54OHvTAy3sPDyfCxqieNMk&#10;KGgIjEs58xxryItmabPayCthZDw9P7jk7i6PWDHzzwg1w9Q4FNwRJSqAiJYSmLR+ZPB685tYLETH&#10;4hP2sl8laBlkeSapd//DCubxGqZsfXPVRZ4Fp2j6sZGpDNJzz1EFBVDbdnPvfJk0a06HBylSELnQ&#10;tV6jJ2X/887r4n6dT4zXMnqSpeIokYJ9ytt/jTyk3nxbX1xykkdNwX8wUcBEtMPJoJGHEt62UN5/&#10;YfhcFZuR6UGajz9NXTWWin37aCJyVH9ovveST+p6PyS1sxEsWheWHtjY5um1mOkhK129mQIT01qV&#10;wofuy1PP+byLvDi1cBUsHsvURZ4KI7WvnooFkHwPqTi0/VodrfRoDw89BQgbGunPsu+2tg6p/b1D&#10;E9xamuPFA2yvfI4NpcdfTAz4EGS1Wk27mHhzniQ43q3IVWjj8rq8NR6eX+8c33bL0wpPd0FyuUCD&#10;drL3bzwmyraQY6jA9KelLZgr2kv7vL5NURbsob04v4JqlukzHBD3xhkHnCoGRwcvWQHBhUm5ihOG&#10;/0wQBX7gNgV+p1mY0BW3lNEwmikJ78c027l539d6fh3Gt7clX2O0bWQKaFxrYvKJQR1nG4XiQQOy&#10;6q1wv75XPN5b2Kt4Zt9d4hsp0k2b2PLEgzrE0lVWqBU05DR+NCuPaNdwjPAiamSl7akgGprdBgpG&#10;yEfAGzPrMbOzM9b13jDrsLuKX+yxBUKGD6h5CDfAjHAkrWjkMc9RzP5kM6CEc/t/ymvlNqfOikF/&#10;LFkeve8i/uRO42I9nuA6fnanGh74reNgooMCsACoY+TDbyg7ILnLKCiN8O7cwy02TRbhwnFRAXyl&#10;RDh+uozJKTU6p9K2uVbLZF5d3hlZAkK4ZRmmWZoDPLphBpycpnBjTbEuwdWi3j3Ad7cwQfZBoNq5&#10;Du+IgA5U8743ymls+9PRTdKlcHTk4iMryQ3sxidKKTk1LblHKxRJuW8tFfHzu2aa60X7XbyL9+nP&#10;MSSp4BBrPOvsaVup/bhQzt/Pzx/OTgvjYV80N9ECYnAAwNRnNyUolCxX3cfe8DXFUDpRFBJLdf5z&#10;grki5TZpvlb1dCjLi09SQq11lZ6fuaa9qT6cW2oxZNZtFbEqGuOgSGbGTm7G4qRA2O0nByGor6Qi&#10;uoDPNyiA920GY3ZwOUqXk+3h9jUasBM17G27/P5tV/pYKVlJe6X2mf/u08p2mEvZXfjJDvC0e60M&#10;dEjeXRd4WzpLBNg+9p1GbyNvJt6SuSMCXiqtloUCyqsJk0ivPjJkS38DqABI4nPj40ai7SQyA+Fz&#10;M90Ns5xzcRjiDTpoahiKxfAMuuK25vuJCKDnKt+cp2DZ+eNy/0phw+xV/kHF+OaaTrELjRhWVVFn&#10;g3LzeBFEV+TRh+52QPqSkb9/RH1wiG9Lc8lI+8GR8zXZRdMjJXp2xJey/pLHusa/Qz+klh87tF2h&#10;CiTJLyCGAknBvZSuMkN4j56ObFp1ZUCOL4iAA4SU3kuO/U2oKBnxfR09yty38LdD/ClCbLrTePg8&#10;G7aUVoGMiLT65hS1ljfVMQWLDttQ+eykrMe6zckiwE+2OhORlQZQzqrYTRAdzA8MC4tAhh9m66a9&#10;p2FBMYvJWFM/V/hLkqOluAVfOdlbbSZ63VJXAALR9UHAr1TYwXX76x+6L0s1Cal4qmouuLm3TEJK&#10;AABweOsrFQTqGrTGG/uMqqQuN5W7TGwABve6n8hlEXxTLbctZ0L5wsue/BsiM/MrLoW+oB9PXw2r&#10;OMj3YSLUyPu5f3B4Clo/aIK5jHN9iX1Zqx0j9T4EDda9brkxNw8aWG8bSnKQEe9wsSUozThrBjCH&#10;kYEI7mFXq23ziISh+ZiYMh2MWHdR89lNRpuDAAyHu3B5H95L2cU4PJPVz+yw7ylHSy4nBdD47mxv&#10;ejDrnavPRJc5qj0fxSdMOZN6HWHDmai0i78JUaODAWJAxfRQA4LBosZQQemHNaXDOk5vSemH6aof&#10;SVITpxfR1M/jc7tcwvW/hpqT7pDZg0tK2KLtrkZLDZvOjLYOFSgwA38gOYinfGuJxRmWLcebhHBh&#10;Q2aTZKeTHLsd/Rw4pRONeo6mMBgtMWngwFqOHJMD5FgWW41b5blWycg6y1D7y/LrwM/Bt79NkmaV&#10;T3uIia84ohDUtF5dj9dL/MEaJqGMzQFx9V5wQgOYaq4T6IqAcVing4nHIZETDulf3UotDwcZYNNR&#10;6n2XMhtBPheElH08/ID2YyoyGGPezQWEt/ALD4SN5SPCOxZC7Q2obNjp9mXyGnmqMvo0jJgBAIIV&#10;dDbSRUfHxMwval5IruwEUIV0IeyqudjpZNNBdyADcz26wXZKZim8+Iflrjq+z6KMCwz62B6cQg0k&#10;u108V+ovd6wAJEkUBq+nKKxFdO93qK0fjd8PrU30xyZ5qYrfd18FandWtxJ2W/Hb/ohbZ64Oy31h&#10;jYsCnt6fYP9Y0bs2Ow2OLt+NPGAxxrfsxmKdaG4KVFSNHY9u1Blbl4wEhJzAgMd4MusJ5fP7PtPu&#10;s3mwMML0yJ6PcSxhdwkPp1PUyiIyJBNPHKhuIjPT23LLmPro+ZggPRsv1JhpyJNey4hlE+VyQXuJ&#10;8bAWGstVsLwgi5B3rWvs6H88MsRFoGbJDm5q8QDTcvWkjLJH2DRrPxOUYrbWN2xIAY9uQiR3bm1/&#10;lCe5xMOPQe7q0SitgwrtrBvydJ3umHR5tWtu1ta+/q78vDzx2VK2ZQKmcvuIJ1lXKsTcslGQkCOz&#10;qdAajajq1u31ykga3hUklsXYpia+Jqd2/QOGkKW00A1kRuri1vkldflzZl5mD7rWDEowRADbrJGm&#10;yQjINDVQn1PNpcLZkUFH3s17Ciwi7qKk0jcaNI+OG0/BjdXT3Ux0OaaiQIjlOBWKyJ9RyZVJ9Yie&#10;cYiMd8FOmwDsk486P4/E/1BQiNu9/c0IAp2rK5eYCStBUJ5EmQXHrLHIWBYxkySRPJg2ZdYDT3/o&#10;GHRiOIzxpr5iEKw/O/Tas/cnWOg5vITweoE56q5cGWyIurIeJCyADJiQtjFpae76Zi+albDyzWAB&#10;Q2AatNn3HNM2d3nF6ZjqtBsENaI/Oo4pSoLBEvMZ8L5f+IUPzHctEJbfGee+bcxeOu4J+g5ThFmX&#10;aI1YwvJAYlpnm0ILguAANxEyBcnJ71EM3v9aYTTd23iT/P43FkBcj5ccmMy1LTgn4rXBjigoiPxx&#10;YY+xBcglTSiqQMeMJWVMJDzqOpywYv45lMNB/vyDaCIWtvDbgVFjALqlFYHsXIJkIgykqjoUQ8/a&#10;U0JdATD8KTFF9cPXqCRvL4i27rfUAcf9HlFswGTU7irLxZe3NkPeRSh5lDi4umaexk9rnh2hXskD&#10;pWH2rQF2oJJ2wuS5/aNBe9hKloJYj9YxjNSwLw1rQk95PQTA5y/WNgfhd9vRnNvRv0fqym2780hV&#10;tUJ2qmleN+Y0OUwVytdFAmg/pGLzaAqoDITjY14iMMBNixaNiP4CN0lZnlPnZxN8Iw3ZLwihaS5o&#10;JezS091RaiRsaO99BcYBI2xJ149XA8RsmmxOoCXfIN926zlxzOc31+g1ITciQNUr7707u21XNHnr&#10;dhOiC3GL983HPYi/2xMd8Nd+O139feXY47jy+zE4GvGOUhqmDykLNe8ELAHk3B4cfYJlOAGJhcuI&#10;zM8/N+nvUAQIjTC+DA2l/9NEpUYgxagf/KGpRdGYG6tDDRTzkykKjsTepQiAiYc/WZ4sa6V+VdGe&#10;qcsTVrysZ+Pnuu752kzG/Mb0rWw+fuZnXl4QGWCE50OD4FfkUpbGsm47zQ7XH56oTPsZN2SEDQ6k&#10;saWnjvKDHJB/WN67eJNRv37Ojp+cl8Ddo6CR5cVmHc3KYKvS6P9R6R49yjDJtPgxP+yPHQhCNZ0w&#10;LiJjmcXqGGSUR95AAaWkPMut+958mbeU/LK1+joPn08jzLn7s24pZlmLpwxWm9v+Tt/dDWpj1Ciw&#10;claxcw4t0lb4wnR6JosvHkH5bmYhoaUDr+Qgg2b1VnG0V4um/rOxSqRu/g8pcC0Vg3b9s99ytszQ&#10;SVecrckqAvF7DqVxYFk5pJo+kNNcTvhdGBNCEQ0FNolNSsx3bdc2Mrsv4nAOBy/yBZcRP9moBENb&#10;D+xv0fTmtb5Aben2kFGdjzqAPaZc8xrcIvHUkT/42sNJ9B9psBioEpDEQ+hoMb6+JYSPif9CVR3F&#10;6u4o7FPTj4P7C0vL6TmR84sauPWaHB4etmLDbv4NxJu8UHpcBwNlHN7m8VKsuuG9PzCcb5KpL4w/&#10;xhs1GvYKsRe/JYR2uy27Oyu0ngey82dcPVqRk5jdp3YdWyis4lH3s8jctRJyFSoTcwElEY7IDQYn&#10;bqqzQv7b89aK/nBHovucJgpRxNRKLGl53BpPt0wBk5AIUJBIBDCm67W5Dx28xqWruXaH3EW0bDSa&#10;gb/ksMAWWHHSJlJnuXDNo6zimKqvnu9OEClboesf0LFHi2WeHMAik2NrsninO9znd9/uN8dSmPvY&#10;mK+Q3OR2gpi22VEcYNHzwSsjrnwE2ylEysQaS+iiHmbCmTjW2FRn1iocm/jWj6zYAhzhdtnQhF/E&#10;xqjGwvPONV61VxF/H7fOLfyX3bzOif/+MBAieOttJmhHBFRlCIh0TqsSgZOy/ZITJR5nJeNw5IpL&#10;lTx0Gw6QShz2CAKIn55rWaEmmPPBJlyulFDZKN4cZ90STwflMP03Sf06eI0KJiABUQaZMZip9TxF&#10;0qStB3+FuUXG80bniffqImqjNl5XfbyddxMMnp+vx1yPJQGulw9um4fP2Ww6/0QZdTS+968/dxhm&#10;012OkvluZtIP1gG2rwbzmqq7xErvne2AHZ5nn1vG74OvwWv+jdVGhjLR0bcETAPOKAZiL3bATFQu&#10;dYzIIxtijURoxp1g0HQoWTWiLHyBVZwUBkR+Flc+vQNSOEvawGo44Eg0uq/NfpZaftJa/Ls+05aJ&#10;wT+gOy3BImygr/e7V2MqcimKBh6dSmTSnwpZBECVJAONdFiUwvfsnpptufVR4aCcW8JB8orGREih&#10;Wu+wScoarRyQ7vlP2bNS74ENmuLHD51OUIBvFj73Yc49qDS6i4V9rnHw08WtpesjmX1HXpLlSuIw&#10;nrMZcEXdwgnj8vB8aQjLr9fDo4JUj46M0u45H/1ZtwQZDeUahoK7iqpam0E84UqPVKgQkVlE0GML&#10;atSu54c6WCQLHTJiEdcfQs3KVVdrhPVtyryroIXR9ruMmlY2mnMoC6J6DfwPw7dev3+eR4ONopx+&#10;d2Q5/H7MjlYpXSCm0Yd9e+oWbdXR3KyqwKx3oqU58Balp30f0RTph0JUXLRN5ADn5DwFIldlRznm&#10;HPt4rG61Ag4YwyTLnI4yYaL9w7OWlRmTAwhNxwHizGS9a8EJAELobSYjTLF4W4N/rRvcSFbl5Hu7&#10;XgsypEenoynG+0SN8RcgZwsi92D5m9mN4RQLwFw/xA9/68NBhPSDvUPGxtyOT0TMUBJwDEJ3FVa4&#10;PUQey7iXyX2sCI81Bb9+6HYdbUCPp0Tnmaq7y//RgVTYpd5Ac4cxrCMTvjxSDpycXE6NThQ4I/qb&#10;D10RYjp8avfT/5x1PP9FVImczWEYPqi0I6yjkQXNVFSTR9mRKalgYOpxZIuMooUAGHano3Bl2AOs&#10;E50b+Hhqr4hcjDBMNpT0ZRwoqw2MR5gt1em4zGnH7M3d1r4EvlOYjaj+VOxRwYTNWGI/JbaV+jEx&#10;li8NP8wUUgQRmWAWC8+gwecKX7AftFH/uW/NxyfWbh2zlVt4smTF32Bg6gja69ANv1RJk09uPIQC&#10;3NyWljW/6Sd5XpjIQsb9ybAfwBhyFR+jFq/i4y+n04AgkgQaJDXB0HVymbsNzzCrNZsJl/cShkeW&#10;sczYlkxdLCBRw5AlpOBWXorCW315o93ay1VR45G6KZAxFs2lZJMQdbm8RS2ek20fmfdWd92vDWPy&#10;7xN4eixAclGvNfMhemxjv+BvOEzjZ0t3sL5sehB+boXRX54igvU8s363EgIt66HPQXYEJoqaMXY8&#10;6sZ8PR9Fhpp1y93u/x0ORwRKjceeNQhecQSJzlzcEovrQJ7CoIXsFYX4KQl1X90CSpaEmIZQca3i&#10;8a1HQHwMKZE1Hl8BmtZDaIAsHXCHfA/Lcxz736jFggktTU3K4qQ9xbXHKHAiRmLWuY2nHcFxuVml&#10;4kpJ0HEHv9FAiLTI0mo/3Bkh1lgfPP1F6SQZS2Ahepl1znDbBv84Hv151z4VkXKBmo7Rgy7X4yJk&#10;SKMLBg+Rnx1ZMhSazLq65EaAqPx0CwXI2amxKLW30jM2uMxvnDg0ZsVhkuyjIxXqLWfkNv2ztg6h&#10;5U12DGT/oefeXcNiIZc1OruV33TQF8YLPtPBDuZrAKt8lEgbTMFLEocSCpgcIc0mzLSYyo16loBF&#10;CP6DWFHw7/QLO7Znf6VWLVE4IUj7wAwTeGJYx4yz41oMT5Uc3sNN/Z0YzxKWReSxjh/Wl3fXUbpf&#10;e+lYl7EGm0KI7yL0lyWXMt3CKDj69TL8wdChwIY/j46a0OetdXZpCs9nayv3GOh7qbtTTiE9m0I2&#10;ZDqG00SeFcqX+bUluDYEo+5KuByTFpKG9YieJ7pOoQwy/n6RIKmsIHaFnT3+V5R6S0OPjjl/5/r3&#10;NIHP02gOvFyD9Sa83Vgb10bqw4ALh+OK91exh6w1qrPX0f4ftaEZZQs3bXDZaJm90SCDL+SwRtKB&#10;uN1w7r+qaOIy9oHbiylkNA40a/bAlB6TO+kvV1DWet/mcp2SfpIN+GmmrxJXSwMDYu5ckiut5M15&#10;12H3m2FwgRKVHbdECYuO0dlsVF6zoz2Wzqa+svrXhBqWOgtk6FjO74nbxDD7pJMoBeIUFOJs8DHp&#10;nVqshYEsxdND5N5TtFG1jfrHaTwOkaeNCzDCl55sRB+tRtoCDcGEIP+ZJzqP9h4xFAduA1NtEIq0&#10;KakA/oGJAT2WjJ1VFQsYssOfmBDfmCA55+v6A/QTHhRi6gREplSRLgoyDrHbHBF4l5m0jDlZNg54&#10;P/82weiKO5iCHtE8mbyHWzJkM5LKXLNBklFL6EyQobUkPwbKWu9YDzz1lrpQMHRM8j89FR41C60/&#10;5euq+HT4DL8nq25or3+frJM37ZIWNN2Kfomd9ejo4WHp/QUAorf2IVq2vLK53OxIkl8a8i9bCgpA&#10;6hvdQEXzWqhByao4LIHjJx1lsCnUAj3rZCbD2Wk6dTRGxRygSHVzfdIXlMVnFU8mItNAzCa2tybd&#10;C0936hYGKcjLoJDonVle1jofJM1THMf+k3FvTjqu7u6Ll2XqliNJx2S1t8EhH326VULnb3mGoRvb&#10;qdU0dkjQUYyTufio/ctOAwUA4EqN4inIE3WJnYzG/lwNu0gYe9jIJovQekTEHOr8YHPll4YJ15Ur&#10;nf4xZBY0SP1fRtekXXvSYl1TH2/HZkI1t2YwBD+ujQBZectma4ENg01HFD2zQTLacjfPW/UBNXLr&#10;da3s3UlMJIQLpqfmGHQ21POZtpQ1tuDuQFpDYoQrBzkZPSqevZNZ+soOOoIDpLjcugOG5t4fn9yV&#10;IXNAYmyzUBhC5mbaeuX0btjQQoOe8JIXfq/aZDrLII3FYTEaP1Cx8dNysNWaiClvpe7jrl1gDvMK&#10;axsKWczRmAvbLA+01UxwuqzZhj9jCy8tZfGGXLh5m4aBh+oLu/nvTrP8BULxaR6vpNZn/Cw/EXUD&#10;vz29v7tNTFVtXq6AaLmmWAGPI16C7ziL0NKSvMKm6IA0fKt1VqBIkeXltcuchTI04Na9ez907fAo&#10;P/4WXM5OyjVkzralpDLPOY+tw2amg7LMgTPkN/QL1c98QfbbjH8sWLBKzBxK6gEFj1bC56etq6Gh&#10;a0ArhGVKnWV311bcn5BQ4a+jU/mGf/QQaKVRTGDTeDZt8ei7F3mqv5u73R8mG3GiKBd/G7JCAlIa&#10;hf4sfCB5A2c9pb5GKwmKK5OeevuHqPF7Nq709iLG6y+We/gB3h8O1kWWn59dfcrF6dGTeTVVrf86&#10;a34BFw1JejDk300yafmFjYzwG1de8fMUC+aucyh6A+8rFEbOLSjAbdhIo/eMNDIA0PWtuqMZ5AYH&#10;+BiVVstBsbSO0hf5nGXAxYktApe3HvNvnYefbg9DwEkImVu+0Vpv0w7qMO20unIUBjJAPNV+PlzU&#10;fx5WikiqJ7lbKsYp3xpBtNrvHFMi0KkMtQMAttvPXa+r3R0dty6q1VVquRY+d6MBHlkXnw/5KM2l&#10;xvofxA0VVzYsBBIz1i04X/jr0sw9/XHniQMA3/zH/RIc0+na4yha87T4ltOG15xStz5WZmuHNRwt&#10;7EN5lp33VCdXFmspW7McTPLDGwp7/S3c96WR2ycNlupc6CISLbm+JCR3a2d9c9OPlZfzg7Wl+Mmw&#10;UO9hbrB1Rrsvx/vzcvN92XVR2af1uz/TjfLC6MP42LVkSWSJsH0Er+HIktX1dKbTMds7aFyqFFVs&#10;eDI47lenQR1LKTg5hag4qEcUadHizpXZVriqiT9xSXRXChq9B3/k0XF6YgkBiAz3omy9NC1OjhXF&#10;oVKyTb2blmEAJKF5JRRYLCMW2Iro+JY/CDJ4Nq8VaumCBKVlyAo5Xr4Le0TjSMhfOP3tNwbGspiv&#10;9bwy6h8Js5WWXsD2jq0yp51elUanq7c7qtxcYsPe40S4tUTIFk18qWjfEu+jZhn67x10cOhNrULm&#10;NsSxg+KWs73fzFZm3lC6ySCZOLYQISrDux6ZHX4yP9UQWGFJV5tJgvp2pD2yh9U5Xd4m4E0IA2Ie&#10;IRNz9X6uXvML/Tcm1rVMkABxC/jMYgMaQRtQH86m4cG75OOBCBCAZ33RkR05QOtzYd/28Wt9OOZD&#10;TvnwW0oLBCBw4enYy/z1dLTNHUfYz17p9bvp7pwmYTaq6VgbIjCvylt0Mg4DblZx3YFxprt1UnFm&#10;YzsJHAAhnh49TcCgwXZdQ04+vP9yBQYTjbq1l8QMACgZnUgVyf+JgExansAHOflvSeV3u+FnUVHb&#10;XMr+AtgvKWaN5h6HaZ2iK6eTDKE731B5iBbb/qJKS6PkZV8/KSWWVZABlsMpfF8bRQyhJIw286g0&#10;6votzf+P2v4yOo5g6RZES2QxMzMzWcxgMTMzMzOzxbKY2RZazMxgMaPFzBbT9Llv3Xu+eT9nzeSf&#10;7rW6qjs7qqIyMmLH3ox96swgNrrgLELCLLlpeHiCHHOPuZeszkIdsc6xhPQdmlH0Dqw5582nyruw&#10;01vzXRkmnpVE57vL3Adu4bSdulUpH4elQ9KBbhVBm/oW+j2zEu5D5+QK9wl8NVHfr8UVyX+/pEWf&#10;ZU28W8ILodoNMEUUb76ZrbuK1UdYdPs+yuX2LxGZEcJ1opElUQzMjGt+f46ekk4tFI0Ocnlw+5y5&#10;EWgaoU0WT8HUKuh5hin/I/ZrHDld+OiQSY+sUCJDJoJKvj2RItrN3qUeBsqm3t41HREQP7PxGo7x&#10;1ajB+A4GYEkaTiGvmWl8Hu+MHvzHyZniuqscfeYdKTu+DZLvOIferyoRObigi6eW+ziw+0aKjEXo&#10;VxPweE6xBnR6RuksO82QiAEktMWFuPj29BXCdzG3c5g7mrwoVKxM45XWnFWiwFfCLfuz2s2FCAca&#10;mkktetndpjyvCDoQFF7W6D/f5QcuiHzTSluDQt17mkN8Ttv6mBt/46khqNZxH7l945iWm9h+tw9x&#10;hqT92HP3Z6SHHG0g4R2ZB1iWZw0LjGQVgp9+/xN9zWXHruP0rR6GrDGAgZCDbB1j5SquEDLaTRXS&#10;3CA8hiC/wGzcHTGSqxAG4C7qWJhPEVPFlZDIQQ3ny3pSBRjasOuu4uv+mVkpHx4dkrT9bJOKDvMU&#10;g0cnEBcQm8ajKs2+pUPCX0NLAj3d+HK9ocVCwORnAZjEMEWC/IN/kiJ8vPlb7FAkMsjdo1yk+ogX&#10;3FuyqT1GUc0JeGQTZ3apBK5/wGQkvb5f6xP+8MbEvWk+3Dghrfj5lRrWKHXh68LqIYkU8cwCgUi9&#10;m3PF7UBEk3OGsGlyhjK+vSn6V7K0UMIdCspzM+YGsb3x2K8FFt/4fAnHY5YCQqedq5qtrPTjSC0X&#10;k9Nc64rmwLQSHKb2XLzYdLLp0YJv5ZAuvAMI6B0DCkUjhMfOrdYbzny5GpsdTJio0i1wIXy29nLw&#10;iFuek+Fl2fzQfb8mVMLJuixFYIX86xzh4eTlcBuPqKnkfbLBXIm/HDv7N6rmjYsrY16PIIvggMVq&#10;89M9leArw5ZOif2GRK3sYYf/OKcDOT1bMnAo+Rhbu76IezydMaiqy5q9rIOPAZHikvV97St+BF5W&#10;qE2yLThCTeedhnTDAeX6RrngxxXzlBzxeV1n7OcJlub5dNh35pZuv5u1JtvlGn+vS7OzGrwvB5RQ&#10;pDYGXa0lDd06qkpKKgZNr03Izz2meTcD6bqGH9f/OVjQz35Z9migFG6i0sZm3Nag3ekAr3z/Od3j&#10;JofbLc+rzWWnNDmkYpPasMvpBm77kThPaPVl7vla80hXd/ou1dT5ZjGr57UjBHQItGK3z0cX8ip1&#10;t8tNfyW1p2ZT97P1X7hYvvi/frbeC69tLh9G0vJnfUtZycnYU980PnYnOhS7W6zU053cJfG7MJ6P&#10;eZAPIwz9pTdmKgNfDvtus7KWQpnzX6/XUr8fTYPUVnZ2y0XAp9+7UjrIt+ORDQN2mhSL8/NbyPW9&#10;fv0uKCjprOiMmT3a2+tKoaRkzrXUv57n0hWrdXyGP0p75nDkmLdk+zwyep5IbxuJ3ia0/tweMXzf&#10;/Mxsm2TIXP3wdZB+2w7s/jAMNLjOznd83/4UkczJf7bCzfXwFJH2lke05I5OUJwmZGD4ueZ/++fx&#10;af1u/nGLv62jYr8UfllQYFkHZN55vNLj8qtc3+fSpays9G1dHSgHmH8uARjVsDXvR0kh22/88T3k&#10;7OfbEoRFQv4NTf+ZcgyraU7gL9Abv8fKj2nnuK5CF02mbs+b8f9cxpzAtvu/lxX6tQFeF2vljpcO&#10;/uxTzYY2zCaby+VXrNmf40N3/F07b7KoxcjThAEvh5dZKdgZ1HyBv0HWAA0KjvDBiSHNyjylUuxr&#10;+Rw/vWe36Lutuai9H1e5DMgMAjWex+03pv1k2NHaDC+DWFXr4ZqexPytvumBJj0uH+H9/SDzQyMT&#10;beir92bgTrU05/U87NhWM+d8/uuXVe8w6O49RSHO8z2hmO4nkRTwtvToPg1//vdnE+qgmjn/iClf&#10;sOv6diL2e+CTC882Jy5n27WKsbS39x9Z7Bo9nsAZoYh6bHNNpjyhNt/lSuxa/bZr0Z120E3E3OUX&#10;39Ha7nExHnmVG3i/D7pbKtKZnio1b/u98x7DrkAokwsKw9nj+8ArM+nFsUcy4ptUeOp3xY/dSvXP&#10;PdAN/T0mGPx/Dq40PgdPKMj/MbrjYfozgv47eu2FUYb/x+eQDhAhLFQk/x1O+ChhrGD/HcHrQSSx&#10;sDD/HRtfII3lhP87/n4lgTH9n5NoARPBQUf572hF/P+fwl9mMuSu18uOlm6i/3miIf3HCOhW4I70&#10;E9y2/xXz30kH9S5D98kr//c3hf8f/Oj/9/87uLac5QHqZhg/vDxqXR8RLDgbzniN67jI8S8sbaXz&#10;zBD/Xw4HAbGtXniGLxfnW5babyFPTu8sRB9SOl/2nmaXk/C3xLp1lLinzrGfrgVVrTQKqof9NWL0&#10;8zyQkFZwR3Iki++oNJPArNfW/OGZHzF3KxfjwYFrdb/jRvf8nvEf7ka9AfSWGONzGEeVCcjLyLuT&#10;EKAPZj+Ovg7OM3Ww//vgidOV7/+HcI3d0gHeksdMc+Q2T3zFGO4Zi92t3fbCbIr1MflhC535a0qm&#10;UyL1NUY4K1bDvVQDjVdYO9Z0btzPuop4J/RVb3VR+/jecIvTSG+0Wq0YWMgsE7TTLQXXNvFPhzY+&#10;IbJAiM6QrFUtmOrrfzftE7vdfeCNgwxyQULWMpF+hdPP/PK9WO+Jlx/zL58pjt/vbuh0y0f3bNNU&#10;M368XbkWfeWyoZXUfg6fXDNeJ/3aV4a6hB/fQ5vAE038FFPrOeIoFk4wCyFq+nz05jPCb37cL5uc&#10;BTUWq4ABCnsaett96xph1t+etd3IxSdld6ghgcYGX2E1HWpKZz2K1CIAwNghfqbd4DUhQNEkmnP2&#10;rZi3ChuXgdKjBhm7vF0H/+Irrp+7D0zohOWwZ6fXQfHitqByClmMfuldrW1LIOTqNqc6BbPKc6uP&#10;7KBpL4fPfT9wZqDd1TtN9i4jjvCV556x7yHZwvaLZ8YCoQ4sIPiVYczeOB+RGJ9EtfJm59JInunP&#10;pLBnC+WT/3FdUlpZhSDXVdeXbzBA1JxOtyz7fCvzToDcPjlTIf5jRB5EW5DMYid1HPTVuuO5l7GE&#10;+nvWt8H0b3mZvLdMt3KfqquPjA8NEus3t7rqEtiFbyMXa63UY/gbXA4afPWSHkxVHgj9p6ax3S1q&#10;Jv/yR3kTH9hbOejj9LHHVbbFHa3HYlgPlD32AlS2RzUpDnOhR7c8OITcHGXzkkxFeKYnpeoXJrEs&#10;ejoxpAuTlVKSy6pD5+LrKYUs88CMk9z7wWFdQPIcFVP67Bv/2BsupZp8YM9wj/6S7EMT4QlumEmv&#10;lik+CFHfyvkTt1frxIErLYlU8gvJ9uMRdjrk9PYL/LAsuRPLiIWgkHTzfBWicxuCDZV8DCmrXR9/&#10;p7UdNkUW39gJpE0hB3mH4vFp0dS/AJQfx/RcWI9fXmBjhjPk0+rTSOTusbxNBcfZayT9LVi1zgWM&#10;uiCW/zBiDkvNL+VsWq6OLJ0THBh6bRLUoGmAtGnWX9lp4ZCjAuzXPSW0398dxZkDFXXKvM5Goe6Z&#10;NbcB3N0eypIJ2DGXFkwVjskBP9tRWXasjllG825P/lsE5iqDKwLXcoxX7NWlhrnzdpo9QVuGbFKL&#10;dmfn62SXDa2rpSZxhjHs4MZXjkKRMeuNmFc3OIDMfV35U6Tc2VaYNpzOrWqVdM1pmA6bCaOa29pT&#10;1hsKc67RPQhyGEYmo9mzo/TUzh9Xlo2kehji8hUd5xsMl5HOZ0+GZOgVF6q7jmSpVMrsKUS4ZLkT&#10;Eh/YIK3tPgAUzJiHtHX48rbGGCds/4tVz9H50xpzdj6Zdf4WZcMM1T+3wMU4tqE12U3eP9c4/Wsp&#10;0kCxv3G7aFUjAmxmwSmVtWFTaGvPI2XWDizOYNv5mAqJa+78fKfCwdI3c4FQPeJWqKJWHNnZXeD+&#10;VZPs6i9Ey1S/Dp3gYrLux8rRFVLP7C3TkpWSZNU1hOEFJ42mZB5jzVYInduzl1GpeFYzktQExs/5&#10;0c5lYcUDnkA3FPdfzb/GfiwVkYb+odTGOR8GwypjFGwr61gnyBqyLncmrnFclkaR+CmSI0n+44YR&#10;gvZm+KG4s9qokU1ozfL3eVfmxxGzqDJkUJk15A7xrF9JaXnFtXhj9g4msqjfR433jsBIuvo69aMH&#10;xcfNptUQGfMLJVAVxIdN38LSfB8nhu3V7VVB+Vh+1XP7qI86/ly3bTsSQPzR+hIcePkkIj4d7UjR&#10;Jn0hRWFnd2SYG/bNZ0nO0/pL+Qv4HYLXZis+ImNBeiPWD6vT+Pqyea2QXArK1fqOPAZzBkVY1RTp&#10;sBCo6RjWoULrF05dZK2FuKxRm+cjjiwnAzT6Er8mD7y4ScWbP6POIXQYZv7vmXPDDAzc0dDEDGWz&#10;Z0qu8787WRkuUR2MTmm4Q6o+qwtyN/23dk1uovPCN2TyXuOQVOXaOOxLQyZggF86ZoTHzWIF9s57&#10;a4LPVnV85ZA+1PSYnZoU/ewhai2Upb4tsPYLJsIZPhv4LanP8IUuN1r5+qq5EUZZ9WyBzAXVrz6D&#10;ixtIp2aGqFbldWP6fm8oNrglHM9wkEEs9lzjfPFW/pZfoji6eL2Gub7+byzAy+CI3ip3nOSSeB/T&#10;qE87qhiStcAMRNsFTo9gsDLB/OWmBcOq40WFarGglFTUFsVNLeV/vrurTh/+rxnTwhum7vA5UDAq&#10;5MPhV4pfMpcwbt8cK9BZx32XJm0S+HI9+d3x8/X99iHfGAboFbAWUpU2yN3yud1q37iS+gBVwPgt&#10;q7Ou6wIfKL2hxnWFjIjGpxb3A4801F+n4T9XMFAc9rPkZqO02+V5TZ2Zo3hisq/xklnsa/On7Kro&#10;6en3hGg7ppmLogsvLEYZJcAAPXIBLHSd0cUzaIqWa63DwLhx8FrUOOQrwSSV1VZxaTtYcZkigkV6&#10;YSsPix+I2CZYltO7rTwcq+w37c7KztcQoCMv0dWbF4xLFrW2q1dV0qjACvTK8rozF8YlBWwv5J9K&#10;wO45rFeFiqdSkzmM4LHgrbT2WGWRoMpnpYpS29nCN3pijOO3w0p9V9jsqQ82N9OMLvQtI6upXL0I&#10;cX9UW+MVMfBDeKJpZapMBb+gwy7GueM4lwWc9Q5LdoFDAXM2dmzlap4/oGxl8lYNnMBXW8umvcBH&#10;wFCjr8tuL9tr/K6fZxrnsBhBNsuObW1P7rIrxcIiCfa9PwiioWtBKZNtDJn9/MV+L5Ccu2gdy/ce&#10;8y/xtf7zxublG7FbU+BtX9f2io4zs+wPn0eTd/j87exnp2f00XFoUJODW+Ty29Th3d06H8fJjktY&#10;2011/C/mnsyAA/IrbPqhc/N3FR/Zt8H1WkBJ3rouhfGWN+61s9Q9py6GZRF59EwHA8bWe9im0epw&#10;MCNKHA3DvEpcylWxETZ/8Gaj61u6bVfXa10M53Sn71Ly83KlxA9cUN8XNDbndzC9bj8ogMg77Jux&#10;d7driYXdQd5HB6hfbSg0a7CcCCyo8qr7Y+zckn6uvmdHqMuFcgMCVtHc0DznX4qmneaOyI1qwiam&#10;4JNRv0AOPEOp40ajB8UUQuviy/XLpuPzGEJ+kr80Vw0zvPbwBoSKgbL/2Mwlrlwu7oWueMW6tp1n&#10;yl9PlYLcYaqW7i6FOiO4GA5AucqeQjod+4E1wcyRL6s2saQUDGiNhI56w9ryZlPqN+x4sjCrGU+l&#10;gsnIk2wdAgCWi6k4KngRUy0jNGQBrTXrqv77i/braSmCdJnMK3iJiMZi0oPI9c5EjZjWVxh3VjwC&#10;fwjwPL3iZVqlNfPMNKv9jyMufvDVZzBj5s6YgqkF30XfyvnE66IcNx3pX7y4UICSmWPfRsHodqat&#10;RLGB85f2jk3j7I93lo3NiwHG+SgLecOWoe0hykyfn3jkc244MxgHECAKXuY0GWXSEcGerQh/ifE1&#10;y9nzajUSIOtHH2oHh2G8rsj2zyEQQHqex4r07j2FqIENK7xGLlQZ3gD16t9R4DdwCdY4g0jWBTmE&#10;uLBPsNW4+6XzoAd20fxeKGU1InWQrCwkkvKSiSwuGI7jV2Ayx0ixzOBRdPy2C+4tER5+2TtiZUPF&#10;WK7oIgOBZieYxZ7xOEUj3SCBhy+gJlnh23tl9/mn4iKNKdJzIO37OmdcXguyWxfpH63U13dHaSJN&#10;Yn8CgEb20050du/cGYPrYz4QM3BT3uyjbox5wwxtmM7VoQPLor3OPu7FDHDCO8OOwa34isd14YiX&#10;4mhdC1+DZe3X2r1eXjthWDHGDbAuQWSRwwCJZURFDv+WVe5UOkVofD3fM4ranU8mqACjrr10CyP5&#10;HyqCBOmHmmV/IKl8QXbYYxfNdCD1IzFmMdK828HKLyM3u7hW3Nr5bMUjtLZwxq0d3hRAefktPNbC&#10;QUcBkChrfpWRXw98QEg+L1ZtVmv5HSDDEwktOXxe0pmNYorXFUEWDSnRDQ5IdeSSx9ZFtsiy/04q&#10;o4HE8kt+bVOve+Vw/zYOvsim408icEemzPVylsiCtlAx95AH0T1n495IGtRMvCKf9tWikGNH/pet&#10;XAoId72oZUlsteagMADTQdHTXhzv/S25Ki2a4UEapnz+DCJJLx6KSQydvQiScRkqeBDWeYejg6pO&#10;HlFZemquXrBDcljlnvBcNVDCZ5SLyPsN3+n5LvV6DJrYb+4GOV9863x8EbmS6PG1fPM96uvd9WkD&#10;o76mZowWWvqy79H2uZbuPWQ+vu5bFxSA9eZCJVuzT3oZAAUAyWafDfA1f7ouccHPzppfJ75A6ec3&#10;tioHg0n8FX6KSzBi07lL+CENnlWc8bKf8VsvLOOr3+E9WO9Zymj6r7Yc5OxqppxFj2fkALW7BZhK&#10;jHz709sODmDSQCtIohNldsRNKGAysNpzO6OL5MM6/JMcAPgb0Zq/ZWh9HvsfJGz9hd7P/CB25YSR&#10;PcXnqiRkjfMr2KJAbhduB/3VWz6UZHKHRA10puUyWhn8g0ID6jE7Bv2P0wh2ftQSM4uySPWQX8XC&#10;JdZgJwP/eeouLtKiAHIdDV6tAa9OzrlMuIjV8bSyqoaihJbdjfhnXbHe+PNWQNDg5jyEejjz7UK8&#10;90Wr5f5v+OhPJB46zbQ6RGUrHggewLPvApvZGvzRJHy+0EbCG2rky5/Soe6kirzzMZmeslhaHtU0&#10;7Ork3Kze0sXdC+iquCqwsOHI7EmhXw6wBLft1aHQEZYqt7KuymvWvPSzNX0j579e/I5WVhfk7Bfo&#10;IxB+m5vDGjOPsZU70+cR1/eRWb+co9LXzCuTH3wICqOVQNIfQYrNaDxgLprzynrOiKAaFayff+1Q&#10;Bkceo/BqUS2knzeiaWFbaJSo2sLq1s5P/yIMgE8I+LXOUCNjxOGtS+hknzJmxi3COWnnZvAuncbT&#10;p95NdgV/YD7CCGc0P0bR6daj5VhWaaXhkZiT6yL2O0trIf0DT+rFT3EubpVPY72d7H6fzxoebtQl&#10;i0k6Kns9rBtGNFuUxq9N+eZRI3PhrisAq832SQcu/xzvOAkBh1ucGKmn9b5s6CjNUFLy2G4ZlVmW&#10;xMrVrHw6HN2HLe2PCwBNv1GauecfLjsrsEkp+fj62HrVVKVmMwl5Ds8fusytZS/WG90LRhhtoIHx&#10;Ofbq9SIJr0jomh3S1sGbqVgt4RTEgY+fxaUdqOxbzjUGUbAxhQwTBJBMI9xB0mmL6bt1vkZwUDMY&#10;wdMr5YxY7MFmGhq2LP28XkUBr7Dea3hNekyppiaoMaA4NwxftmYpWl6ycptkEqQrUzaGwJ1KR5fg&#10;RKU5Z7NhbyA1Yxe64pXrb/rrmZDfkTc5Lc6ekHyB9+M5pT5W+FIBA0g0cwehX+R32TXmo7zx5r7K&#10;DAlWmtsJy1mUlUpfpRcE37nqGoCujZRVYuzicofqJXbwsv9SdlcLKveh1pxZY5l6/du9SROzENgm&#10;u27EQOSj7oGuS5t5D5kAJFjQ64+4TzyB5m8YnT+EUEC8c+dCiDW3IwG194od8Vwf9syDqFQYXS2A&#10;cIjhlNlYKj9oBV+5kJBsbWaB0v9FhhvU/Ijo9b3BdEsY4I8RI838nVRZYP6Vdz1i+heXwyWu87cb&#10;FT1xZxKdtt0tX7H87qfjUObamta9rVTP+nj+pzgY1VViy2kQIdQCNDaJt/vCPAQkgnmhIqm040Ge&#10;Jgt8bQM9/IvS7GgHY9tBwhANerXjxqQHpPCC7r/hF+NOCWqo/n9k2p3o3/VSZBasH/zXH3/RV6qO&#10;7QjWBN7W25WRzoZz4Fbb9LCGkPZAahYGzM4T956db83u/VnAroU1QEg61amoHq6oZnf3dVf5DBVT&#10;VcEe1isw6o6syQznXEUtRrwcxkvwEF+0fop2lTTo93+9kgIZWVhK3vk/EX8sVsdqdprAxibiB9/S&#10;AuEiShlVZZEC9f3ImaTveMz4GBIQNCa9VatPfrjwlqb0h9XefPzBJ4WDJFiVaT44z1reXD9m2XuY&#10;7eHKlJ3pmdmtNI7x4wTCc3omA0tZsxkAjvExb/RYv2Y0K0MDf/OLpFTfMzZqzy36u8gsKaKXOWRX&#10;49QPOX3xxf4wTA+Oe543TBwEL6Lu1CuRGFaNJy/YX9hAFuZuQp9nPWRI0sSTY2gGT98Hm6O4e/Q2&#10;MsYBjZvcuxO1ECQOQeYMc8lyu2FeEcW/9WuG0xLWyWJnH7o3LdFjXtP3O3wJpYg+jTmBXrFvYvNj&#10;4a6SXp3JnB1++dZ0qX7f7FoMFiaIYIie+kG1wfKKZzKibgVIfTYrP6/PoBKfIiQIJ0S79P0iBwIM&#10;FRInZRmZ3yzJGn5+asiASANvaD3vOI9Sz/Ryawmg5ZSLk5Z+uAs0+vd2ljWyXq/Xlf02Gfp0cQJ3&#10;CXLJxcXVlaIVVNNA5CKOpjIcmPGidzOHBc4hst7alW7+9vYdhQ0TimO1+CYu+fN96aTNFJotKTnQ&#10;sA0tzlPTrF4Cm8Hwhh3JPWRVy60dBvJRpRsAPXgSVAjY4JsNzmvP7oWCzaHzL0QtvKDFWxWkFGxT&#10;OSRj5eWWYTwYM9flwiwdQqFlTywsPChrkLJkOuTeGYwY5i2Xtx4MAOacacitQybWMbycqvqd7OiA&#10;CMqoylkQlXPLOq9FVl3+EOb62j1czxjtUxi4jYN4oZAbjZeBgaa2izEY1phUHTea/KYyomxEce6w&#10;v1fNF669oPYWZCm6M/Dv9bVyyMZRWsrGOmpasn5fNGsDfq9YAyQejtH5Ty+YLV2t6NxHq3NTeaxt&#10;3UiUF61ttfiRQSHUM2igcMT02BPNfoS22ZuDKrbluz2uafUuZip6eVGOEeuQiIlF19fzA4+P+40L&#10;4j5T5Bau0qowTABI36Zjbn8y2DcN+Cxavcr/XH1zpK6tMvDVFIdFAoXNVx8Mf8uOP6EBJXOP0YqH&#10;Nvvzu6CJzy5PofunzeDQI2HQSydYOELRfVz2cnwAisSvLRVzt6XSuEkzx/lbeGotDffvWUV9lpZI&#10;wr3oVd5ifRzm5llBVbRJp49E/a/Na12nwpTSlc6REpsBZrUw/U1pJaVrf5j8Xbycr3htFf8suCrG&#10;7YX5Kdt7b7Dfzl2OCjnR94uoci+ZJp0G6o8JIB/kYU281+JFf2eRRlhHFOJA7G6gdrrAWtIKtj5r&#10;lJe3XHBP7iP03zpn1OVtpDngNw03k/8lCdrod/k69TJ+Aa71s7Sfog3dYu5CIE++f5vGUvGbztjU&#10;srDxbAFxi3oJ9bId+OaNz3DQMTs4mvnIkMO9J8Vff+s/kZ2XI17Z0tfRTMMqXoMJAS7OT4LnPKDQ&#10;OOGFSyZ4pL0OOo2j+QdzCK0spzM6W5EgBBdv5nZetP9XUszE0LDx3GR5+gJlOKouDzXfL9viRk6m&#10;Jen14HlrW7sT2Sqkr5VaUGGj/370RUdUK3bYoUEzKZdt42JwAY75uGVf4cojmZe2dVOljBpxN/fy&#10;e9J6dbGP9QCs4IrYyWNZli+Q2Fg/fI296j4rRksDylqe18moqKKJL/UZqRQexJs7t9G6UGIfObVM&#10;H4VeGis/CStlR8s0En4DP/s6Xl+rWJXAszsULK7vDyJ2jYRmsGhJPesE0ZHDH73qv1n6WbcBC5Qq&#10;dIgnUNaV64wjEtzViRFlu0pGkAf1GZZWbZKhYK2TS+dpMsf4TqcHfylEUK1ersVumUNQINs4NIRQ&#10;ENotXqKoLW18JplyBU3cinND5zN9PgkiK+gT2AYRl4W7+DpmhUjI0H6Jkqn/bHoGw52YEEj6tMOI&#10;K2Bdwlyg9Az5F5HwG6wcr8m/El+4wnaSUwMXfY0ec1TzZyQABAmxxNb+pf58QSbmzoCu17jy3yd0&#10;aI44v8rKIymCdZc9ZkR1iJGjJ7HtI9Ts2e13tzfmaZmZ6n4n37VPBbQOHHnJAv0EWAiUtbF7eCqf&#10;4FXz9aC8rvMUdT6I0flzNcp9tfye7x696t38BO/Jbr4FQc8PsRw0dV53yNsu8w+qPjMLgcPEKO/m&#10;a5S8sf7/HOY3Nd1vagBg6tnyesBsJa8+fV09OpdX9fyZ9+HcnlHv3v0wDk1PtPq0R02G4Cp7jI/g&#10;YMT3ZeubuLLGRUCZEbcvjQq9IrolEk65aoxs0xjNuC2WKOVy9VE0ssU/UmvileVvZkuE0Tlmded+&#10;Jj3hFfA0A7QTsHotlEUY4Yr5F/i0BDtEjw0Wuo6Z4NpLsZ1qNMtOql24iyUoSfNcAqb3pangABD/&#10;us8a+kNrJsw2IgPX1qbf3XZG5GRYbINUvdFCFz4E+EEI92WkMKaKAfDzei3orCs1Z6VN9RWI6a0+&#10;zKzL9FG+ZP73verQ2teTGCP9ZByjsaFjMBYKY4PMmk3LLyv37Rcd+UDiKq5ZCI2beRYkWn7m8Ijc&#10;uv/zy5wci6erfZtxPmm6uUge+K9fcXiy779LKJfQqeT4xhVHO+iSRiexZ8mlrR4bpWqMh05YIVr3&#10;iMBgVP0XYZYMYEEMoIYJkLKr0yancr8ZDFxWN74Yx/6O/9P7XkrLxRwIzkys/ULof/cf/D06WNrJ&#10;zCb11rpBY9Z7yFvpi+OQbqA/6X16pfIT8+uv5x+T/2rbEsiAmafMd//L81NDTRkAZl6QnWoZtHEP&#10;ktoyJZ3rZTAcUIG5a4t90laICufoKUboHevwi62ii1bMfn15QZMZoedbsGvavt3jC7nzm0QA2xD3&#10;FtZ9vI+qmJgjk6mPiAu3ZiedJjg+vLFHSiC74S4UYaGKNiYJGWVIBEqyE+mVAGyklaygcoIL/mDZ&#10;Blbak41teXt6eOoDpyLBWvx8Z0YKCmqtcku2hlJL2vevtBELJ8H1sYyJfxsRinkJXVkxdCCl3VNv&#10;y4jK+U2I+jgyH8BeJWt00hoRnlzwcXWpWVTT5PeE3RsYwCaVPYJv/rMSWSr6S+VLoD9Y00nkTlZB&#10;XzTHgKvyon9Uvd+I7A3cv3YOXfgwNPKLYaS6Pz3cOvhrZu5Wzom9Vem9/5bhGEgt0xC6niaMRgbX&#10;xYG/LaBT9iYG9JxjvT9HNUkG0XzgR+SVUU05CS17TFA3i0T5Ojy1OErbDld0ESFzhrSg3hAHDIhZ&#10;NopLVZrZ8hs5MtFPV8b3JFSram9eSm5O0fyY7jKZwTTMLCg7z55G52y33y5TB7SBDQZCQ72vXVsm&#10;YFqkTBU68Ll78lhFpk8uHUyiRi/H49AAcowmg4v+FbEk3sU3AiCoROjB6cX0rrLsY+a+P9Dv8F0s&#10;8kBW6+aAmFnVidgzQn9cCu1wuJEcbhI1yElH5DLXeV4H9qgdJk19s8gjL3O4FI9WMXcUSqrV/aQI&#10;zGjHbvqB1VDnJi3NytsUtUnQ/SxA1qb4C9TaFldO0VWU3npB1nA0jawjqEQCDcPgLGmxPkGG7jUj&#10;bqNPeSQKCvTeoUc39noEB21tSiyr9hXfMt2ky3XzsMqDx3l+u8vlMH9T/Zq2ZE0JoLZIZzTjF9ZL&#10;TPg7/6elKuNk71+thOZza9sI3bh8kqWlRrpxWln/pkMB7AYfoZM50gcxC1k7Y/r+EExc9gP+ZuZF&#10;D21KGNpzKmbHF4+FDtmWk+Q2Rqy606BEbJiDxr8q8jQkAzyt/nIlKbL1Z+CFoas2rsg/NL78KSj5&#10;ZS0X9oVoMEpKlRGPAEJceakIICk6WYKVVU3ha3D7s4vP9ruAwTSxDV0EpcnLt+tXvcR3sCcaOorY&#10;IS5wUMwlAD8U1/ahnLxXDctlsofXz082ZfftIxvWtGSTDeI364HG+pCGTQzHDtaus2osyc3s6aKl&#10;Z2xnj8Tbx9/QhGb+ViuP7c8PksfKlieI7egdKtfxr10L32aDyBJzfoEsVEnTE8pHIKkQG+DVKeJA&#10;UjLk1Zt5C+9vXeN+bWFFCev6HlTC6hMDTKlduXfAVmU3RTxMPxYah3p4aGa2EAhh4BmCkszjyasG&#10;w/ougyl5pA6DMRj56OXGEXIT4r3QgIFlvnpFLcZj5tCa/VywID3d/fJXpem/JcJ8HY97Q+59a4Uu&#10;PMbUKp1bx9myJmsm3u+w6aL5CL0c+aAFMxUoidbXSV7sv6U2n+R4uvZgqI7dCR6uI6FgyUOZeM7p&#10;rzb1h/Bo62ZIf1einYAxu9qXc2hchk4CcUo86YWq+xedegh4OkdY47cgJOw0kuE+2/xDQcoiVBQs&#10;Bg9SNFh1uErQVmm7GTlIAOUwbc8f68JZDYru06yUFF5DyOIOrIg0/5eLhUi5LZrjWHM0+JBdNMrJ&#10;cuoJ2SaTHkS0U6nSYyIZkcEStNpyy1DsVtC2jVmQk1SL5/jfjz8PYBs8I2j8JBr102urx26z5Evq&#10;fl43uvv9Xd//c/KMr/240mlEVd52fshzYFuo0+YUuaFLlU/c9qHec/Z17zUfotef3vQc+S78MddV&#10;XhcWeqNa771tIP/bfveVfeDL7fajDy/QnfnRK6RRKkAW7xmg3+i4keFhFgsEv4V9ozi8uLfc98v2&#10;LIwxu82EeHg4TeSlxHAhm9pYYiqE9SMViZHIZXag2FUTsJ3HmvOJkBozGZE0XTvlXPdEoLCTxsH5&#10;oemKRsVE91bOojEhC9DXVJr9xAWBUhGQ6ifQLX2mTErjdL+cz05FlWBiZw/L1dgx2jhDo1syxItu&#10;FwJOu6F62wbOWUzyBFYXMghBDb/Lc0Jfy0mNRSrg7aFFeS8MvPHyUaZEK6rTwLkth0n2P4c7/R/S&#10;LGusrxRd/NPyyljpKIcEV+yhWznsCy3EAwiz9cTj/yFapp9ykwe63YcsC8gbTV1fFjwzwgHURFn2&#10;iRy5bvmZUiA6bWHtl41V3bcEtJa/WXqMLJAMc11Bt9HHHLTjW7q0TXb6ySyS668Ko64JJECQNf5d&#10;3AHEFNP7LpvqIAyJNO3mL8nNYda/Ld+hcl/SbfGKqyHSzneRIFupy6TnqLUN7DwpWgxwBjYtwZZG&#10;Hev07bQ3ot+91D2Wr2I+fnjx92s+28KRgaN57jI9jmakZPAIU47Ou63aIARD/to4grAeRCHkYX2J&#10;xituI9DC4/J29s2VVF39CQbM/aFHHE6DBO1OtnDaVkCZ6qalx0rCMjHC83BpL1VIhS+d8eR9nyEd&#10;4nX2yGHmveA0Fs7SHGM44D9sW0+CfjZ+Z137gm7L8lBnjHYrBYPIZQeBSu7KPtCFlmRzN5Tm31Nf&#10;RjQLlggYtDia/vpyn8ATJWr4pYSWxWy+ht3/MFOW+wGeESCJqee1aDDJPM28JbLTxRZemMWZ/xqB&#10;gDmRnqifVseB+G3f8hnsRmsYKIOuaO7gOr2PiyTTaPph/rmSNQfzSM6M6x/coYWMSnlEbLPzCad8&#10;/Jb6+R8nS+uqDd8uzaio0mxOYEhrIP3a2QWVX5cF893baI1xlc7+fGbTcbNlW1OnXETCiBVJljet&#10;3ZkkG6dOEgdrfE14HXqEos1GSypRpm/DVL5agxzYzywLprxylzUQPQD1bP+kYIlX8viuiaZ3HhbP&#10;5JMHlcQ/9xOvDzvdMLDY/FwWKPkp2oYGDI4dRCaD/a1/hAdaHUt72FEOJX2XFxYrgcrx5R9CHlxA&#10;r7/1Ov0hV0vg5THva+NFcOBPGV9xvyNTzLayGMXJxVowkgT+0ba0luLrOGRBoPVIIemqv7A6DOIy&#10;4HA05bHLykXv6bZ/Xxe7DOa76dC2GXka60vDRH7gv1X1KF0cXTeKNpELnI3ddJZF4t5mAmUSYO10&#10;8uJVLgarGtRDAUZzFiRRsWwC/DA3ogr8jgT7Kt0gpgDz+ltf/5dEFPs6vGfuUD2+o9aCEMTcCThU&#10;kNQgKOF11sjFSVaFPa9h4fiH/taBLyBsfQIL88M53yqJJn8UVxs85m0FX17SL8Fc/QxMah58fWm6&#10;/qZ4bM1v0oah6haL2FD0rwYGity+XUUWqCp32D36Y8Ltb6+bzb1CF0bOMF1xl8IRuyfyrvXzy7l5&#10;9EprduJtT0NNw1OWnlqIBhHsPbGJVyU2PeN3QkNiNeZELPQ6yYnOYBztYHCphgb5V+gb+7Z/owH8&#10;vuWC16bWAbi+4kOb4jZhKfzGdUGSxQq6Np1EoC0cur01cpZ5YuOcB08I4CVCZ2i2vxcPxOZAZpRV&#10;2SFe6iRSRU6jugtJfaZ/r3qEmY/v+3GK1D1yRGRnUtLXqeDQxiKJJiun7NHRKuNtgRzrx/BHjjD8&#10;EQSG+bM93qDpqo/R7ZHoULlOnVrR4GrppCxVLQGKt0JvxSJ7tYQYrBdY78VbBtmwJsRyFfFiaWHb&#10;y0QaWG34XqWOnAwTMOfTCWm/LuLnXqSClM0zXwiZd4E5w0bms67Bep2AXAl0pu+l3d2Ow2folpcC&#10;gwYrUJxu5oAwugIXDUZwHRUK8tAf2T5OFIkxcGl0hXyDIwElRzpGKJTyMspvbe7iWWXzlsY0gITK&#10;T0goYPzgHxU9C1AA26IVyGGicXTE23xGMsVBSNLS2EANU6s4+Q9itym29HRdTHo9mh3ikqMrkFEc&#10;FHJkLC00iS/xS25FaQmE9ToTPz31dBA5GCIbozXGPosMwveAUu8bDSEdYmor/0H6E4n1eTpLt+BT&#10;zehKyaouwtJRZv8oOZWVeMroFKMuzd0ccPGHhwOiijgCqz4QxiyboqRbu3YRXsqm4lFveWs3rTQ1&#10;bThfFvpwZRipcwzcmc65UmJKJycGY/XziqCB6DImYpBC4mOclAq7b7MDtjk2tiVUPBOcoH3qKDa+&#10;vFCg51NcxdZ0LXgVneKEOQ++CvbUPOCU8MR03bX8Wrn9/gABtIrp34cGjsKldzCfOSJ9N6hcO3s3&#10;OjUZKktofqidkAO81m9CIP72QZqD//bXGsK7OAIRT77/O2lcLOITnAsoeP5FJbCD3KUK4jTZ9mEG&#10;7wXBofkf7qgDP1Zs+dYEK5h97vMWt73KTseovULmigZwpB38+FQurZPUQGk9eVDMbW40RDNWMf+V&#10;M3OOztg4GJJYOgREMGE77WTjvLLIvPtefmPd2yisC13mLpbCuLVTHarwB3E1mMFrKLPPH1R0akeD&#10;+Rsr9IQQX3obhfX6Z25uVhnH9kU9xULWuZksoIEwfPppsG6gwUF4ciXEtjUAYV2D1hJRDcV6j5ph&#10;YHC4i9d20aO+RpkaKo1mNKWLA6/E9boX7DGr/cHmEDyCKuewrzsJyv3y/VatCQMMkDDvsPpt8yoH&#10;56Uk+7+xAA4jBu8ucblM3yVyx6gF5h5QfW1YJ7qyWC7OnDtILSUbzHV/KdStwJAnDQj2sL+hnUbQ&#10;jP9jn97HkMFPEIcpmtTJJucoFF7706qHbrxrCLnGqTS0UtZrCBs4SR68h2JZLKErq2QqL2noq9de&#10;t3ImQMIgLz/f3t7eexGt5ch1cW+gyAARqcsUy/qI1+GuR2DnH2nu9b+aBd4Wm4+6a0GJAuXWu9zu&#10;aMUdPmnd8UCGZ3hAa7Xuhbx8VT/g1B6UqPZrUnv5U1upRKUMqcFHSvifAPsq20B1OTkcjCMN8YqJ&#10;y+KqGsH+obvVPNaSfXz0giQ9X9TtVxrrxlXDyGeq+ySZsmY60VwhKEUYh4YGBg78rhouZlWFk+zX&#10;OZkHZSNb1keGI5wZfL8Lom9Qe2A8UJTsn95y/ppLhAv6j3GD0cOKGhm43KyG2bi5RaXq2V0Xs/av&#10;N1DSN0NBlXIpet2FDAWbFvRY4fTxgjvBtr/3ywvuRSO5+uVQBTfBEOLO+lhwZPml02GL1pRBFFFV&#10;6pLKRv/2vmzWFzoF1sdavfqx+p+A9evGc0f6ImWU6j64fNPqt0aVNqWXkGD4Bm4SITcKfn2Eh5+2&#10;xGnjfYi6wRvxa917GqsrckZhD6nBL26Um6EWnu+e2bOnUOg7Uf9hXuo2CgjnL8jWdfvdKC1e/QRZ&#10;Em83xCHGafXf+PaVwFlL8ib5bjRDTG0LMDAj3C4BCPO9+ggTo02iutdZ2OarqzISRXcYHoTUjeXW&#10;Yt8jcLec7K3vhTRmlK7GAa2BKmkWB7Jg5/4WP6sWPgftKIXpTfi1ItCEbr86V1LayxfszYW5Vl0F&#10;SXSbOzaBQ+XGu2T65J2gH2BhW0pAglJCgp1NARSNCNKjW21cHmsd4ctnDK92ADB+y+nb9AjWGz7A&#10;jC/ZjYCtTaohCE7ycpbsf3e15J+s/Sl+KJYz3H7XTc1mqCMwv358Y//hbAEedJVbE5jziSN813hL&#10;GhRJ5yKPCbBcPcqo2/udnvwlye5+lgb1uD39isM2EPLUdEiTex8MRX7mG0DPZP75wbJ08lT9BKYe&#10;RoFluV2Qy9VNuPhg7GwB3WW0uFAnSaDWUI32aNJIMCK9cZFiBv7XdGBurkDwW1Filqf4uY1T4MOU&#10;pBYVmXUWBwtWWIuOhcO8bJullLeDvjsbHLArdw+2dC9xu9tFWpj3n22Hv8Uow6bLYO3psicBae6A&#10;/wGoHOUAQqAZ7+C9LV7W9bKp/VDZ0PJX1Q+/zrSu1K1Z16aVCArDSWOd29IXilLnOi2JaobHF2TZ&#10;3Ugew4DCXjUY/9SCQJb40WG/nuSncNU3rdMVs4vECBc2ZvWYzO3AGZdB2XPM/c92TrD1NZNVJys7&#10;M7NM4TsXKQkAXHAQFcSsew9hi9fUysLy64FAGSMPi8hRsgkI7lL+re5mhn28M1f2CyMb6DDzzRx5&#10;uNyydCFnpRIL+Rwn9Qj/Mimf44q/SblOP/j8quFmrycH3YVg9Y0C/c+9Z+jbxB1cT8KDU8ZiOdZr&#10;zqLtDd8dD6H8hnPT8PiNc8gBaHFl7RYWbnm6t7MZLVJo1iVf4bUOT4JrrJbl8LSGWzl3w+sLtO8S&#10;BvkWupo/0Jlz1xunV6oPP5s9H3bs1SyLArHxEBnzuuQpsqxa+xogzcCJBMkETeqyEZDFHdAr1918&#10;YD2y8d3FUhHvwxJhibE2tMZCEPrQpYbtHcVd6dOXHLwyRGtzBJsKJEq+I1KKyY5oJ9JssjYWm81C&#10;XhLOs42DPybMjhzP198tGkxdEftKWlpM8bhO+W49ClzxuH5kVR9x7Zpz/Ni2874NNed638zd1Nxd&#10;an9e2FiaNgQRhsT9O3Pkv9+vzRYK/FOheIrGdpEKMa2gULptZeDNB8gJNl3clIGijlfE34eLfB7y&#10;54Fvf81bFp8c+vZVPe18efkcReaTm9pmrdcUm/Jx2HNw56nK0hZe9kXvsoiHZHWSNq2hf9bBdEbN&#10;Wz8r+pp/fmBTJ5hrOjZCACX5qx4j3dJVz/VnaQZNdmMv0Jrb5uPhlNX0S0FJCoR+ztvN5WmbLd60&#10;gt5/L3OZGbU7At7FKqtWB3JkNewN6uGE8/1uVjf5spe2mvphgebD7CVmXQ11Ztop35J877eVF0Lb&#10;PytPlLJ20AxI3y7+voP0AaeyuRzHXgg9gIu/883Zf8BwbPU7zq+NEdPW6pbuuYj5qoI3kbTO7B9L&#10;e/xZNtv7td1nqz2cjtLeTyz4kHj1mm+2MGeEWeTAyJs+8yKRmTdbnf/qQqmSOY5zcnIyb3pZlvpS&#10;309OWW4HmT6keoIL36ljC/lNN3PV6BiF/hpLb6R8vAQy/E6z+RrwPQXMfpG/D33r6DENEMA43HR7&#10;9V/E3FhjFOd7Ul3PRd5airGuPQ98urw6HoknrPz6zWNxOPhPKRh1YB3jYP/BBLLWLtKRgX+fpkb3&#10;utvYBvznmd/jbvI02LThfThE2iPr5613frYrxmEe4t3nBOHnxRVd/pKW7S8S/2vrFa9ydfnm2rWV&#10;t2PZtcOIdfWX3mLs7RbvX+hpBm/jqglbn7YT63NNY6bPQQ2HtQKtphIfiKvpm97sSIAss6/10dTY&#10;IRUwSuQ9EHAXCqzE/KkEhBu8bhkV3mJMFLpvh8dTK41vezfXA2L0W25lKx0C7dx37P/WqHv626Y+&#10;jH9c8ad2dfk5wwjfnX77Yon2g9PxWSB93LPTm+n10bCH/zFWdoOb/z0QMJpqs/yT+5mZupl3UNbN&#10;9pkFTVzpX/6cDtWd+ukVHffvc6LOM9Crefsuc7je+aE/u+d6QIZLax6K3pfp58ti7fCa5MuqpeKL&#10;70Ke914ZZyUQWopZZ5bRgAuh1XZ+Yv+ag+9pDPyprP5ec9qVXWpb2559s7Gn12aquVeL7Kiv8Za4&#10;wCZ18TkMMf31T4fXgf7zYsLTXEeMyKzW2drIF/rmX9AAeVPgxEBkerWhobHziq7m9v2KDbnAzblq&#10;B7GVQY+peqqR4XLWCN65OnXoYSpE6NBogw676ct3vqvAgzJC5AMGUPHqXv8P4FQ39Ghu2NQWc7ad&#10;8eTx2M2Vle7Q2UDb9Jm9SE+Zn2LeNmPpf3u9k05l6Faj0x4Q+bwDvCZz8qVVgZHn+piu/fY1Nfls&#10;Lp+XTav+QBN+yYzM128vPqxCzMu2kSZu3YsPneKsvELbKyuM5GTWf61+SleZPl8PvN7VeVFHOopp&#10;Upjw0sCqY6/7xH81yGkxe0dioXpwXPX0Ws26PyPWCYYAVjQ372fo/G+H8gWvfz6UEqb5+8ZF+yvq&#10;+W0j2dZkp68Qb9Vfwlp96NwvVfU8XdgLCYSE2m+5n4GQ0lEzSA7rHl4HNSNpOvU/BJ0eBRQJwACx&#10;+RxbTwEtKYGJWbDeNrs49vfJZnfFY/ic1ruyuOxK6kqBLPxf73yBPjfxfZgaoaiu1d77P+5De56f&#10;9hImFMwbyknGv/xXowQFa4p3Hve/IiBRimSjOGIk/1sqJIod+J8SJ7sIQbGskP9HI4Qb4v8mcDIF&#10;/L92am85neL7DnIg9/vz/5wbRuDdzQhx/gn//5kgzCA1EkZZ1H8PsgTMYkn/9/RhBnH/b7Ilzl+E&#10;h3H+z/SFc8ASWSP+Pzn17390S34Kfn6vyX+7kbOEcH5RMhUx+GrzYTfqZ8Wh6kKHyyhUTB9zH0YW&#10;YWqz88XUz0tOiMe7WtqFJuf3vvDhaoZ3RvRNnVzcdwW6TC0rKVqeJBjEMUppBHM5punvglQw7jaB&#10;Fj9ZmTKsGhtPrViy+KWR86DYpifmy3mHaMRElHMFccGDrQg4sQQpN2XiwsWHXPzWwl5piwrrMG80&#10;JcOpnCp4DnyGfhUZE/5VLQclyoL9fn4+aK5ve3iIJX+2eG+U5tdke8m89NWyX3zOBGxZj298CuHE&#10;rFDzdvAkQLBFz5RJVcjgaRopRnlkfJ5FJ1ohP//qTxgrLBCNXI/WQZ4xZ836iYNAG1EafdpDFw0W&#10;3IiZALs2rdT6PA/DbL75lVS9NVoWL8pS3+cDQeQVd7wMKdxM6GrCPPq8ILJ5eA0yH0IYF/UCIUFR&#10;lXpRhnX4sTTTIGIQRAxVMa4jViAn19jo/ucNd36/wEYAXFgaMfPn9Ih0S+2/W7ulXwjP3vwMGZih&#10;q41W21bI25c0VP0CgiH4aQMBcJXpqWYLxJ5X5meUKuikzY7g5FzuEjJTnv8Q3JXV59DzDmhF2EIu&#10;Y3x1JuRZGeSPY36oLJaUWBXYjqt9reR0f4AWCL+d4Ecm+HZQTxqFBaurrByXGH2zZ58zrSKfGBuB&#10;QbVgEFBOR1uZU3/4i0KM4uJwT3p4W4WPmY14qSM0r93RMoKiuE/tWytF5HMkovt9XManxz8EZZed&#10;n1LSHS37yepLsIsO1tIqftKIKi3n5vdV1KLKvoqbWHBOZm5mZ3+hR7A68j6I09dPKSGf/jTQt5rO&#10;iAi4juye1GurxixVVGsLPA782o573PosZ75qv3nxtoSwmn6f6Nus3Vkn59Kf/fdRmTDoa5jnOoF0&#10;xYi9WvWoPbTd+TxuE2mewK7def0g4XhV47WnXgMepB0LD4XBmmF1cd8it/zTXQIseRBsHF/rRLk0&#10;Z4F6ZM940fyk2qKlofEKbyFZ41CeRkaZTTitU8lfLkqY+og2Lyd4Y2pwxVjFCP8CM3NwRtw2fbWg&#10;YjTTR7EmOXR4WIMAoMiLdKhRU1k+vkVshhOLfyg9zns71slG81aYCWAepI/J0GS0EKcaRkoWVSZJ&#10;JYYAgpi+J+cWwgJK4g5VqVd0MTbeNCXeEz4tvHho0Sq0JfER6BTLqY7n5nuqdUbhHsqc5JT1bcKc&#10;N8m4xMzLkHS0jvyliOVK+XFN+5knmEu75mg7Irok257Jyg4hh7guWZ3pxhRDUu2M2wAGK0Nbm18D&#10;2/BT93k7rsxfuhwPUznCvdfm73s6SxaOFytoSF9J1BSpRhaxDTY+ro4eAy9ECbBMhHCQA39TtO43&#10;NM1zta07a/CfPx9NWBRaBRb1SZVFoobiR4D7dvJutVn+FC0A8Rl47fQmjjh5ztzauvgVVRdP3tL8&#10;0wl5YP9RuUgJ1tg0ywj5xejnnJPZgsLanxLuoYxQRUll52SaB3UxdbciswJ2s27FK9zTPjUS2A1+&#10;cjsZqG5sqqbYOCeM2vvf3Uo0h4fWjMwC52u/CwArFbKzIihSQdMugkcn3eH+bNG8rURrcZ3KipII&#10;ksyoClp1JTCaYUfiBCoK7VnykBCIY1oeRng4QfziXiU07XYVuuy9AuOuXFIJb/8KVZRdQELbpmVd&#10;2nBlwgFz9KoO44vwE3fWZup1mH6yuziJSBwM7N2nzTOHWUC66Ncx5yajy7SkpLCLYrVabiw6nuph&#10;bsEzZzBh97bLQVVU40mXfj+fwo1MHL6fYPI0JuLGDx7eNpqp91gMsti3mHsjiAVOPwkg5+sRRLsX&#10;Fr8bJB80JsPc/OqcKGCo5jT/iDsKKMJJYzqkxUWkjVDPn7nISva1X8yWwmJ5M9MxAWZ23ZFjKfwX&#10;5XobOyyjioUxxfY8CtojIhTaI/tKGjkXTgni0jcTi0OSy8iHsGVAft75cBx3Gzy+8M3QMNVr08cE&#10;M/DukH77M/dJ78nzKPKq20bkGaot/wX0xmBxTi216EBlVzzT52LF1jEQBY5/+VN+xafHWoRw/SVB&#10;cT9QqNtxYP7VyOBz2rHdJMJT0PODYL1u7wp80jqLPbDb+3LA9JsQLxLgeshgVeGjLLYXQgqPKoDS&#10;GwnNEVH8R7OKumgsnuhLZY2hDqecBAZ+3Tajy5zSIoPIX6Dq+XuFlccEjupWkS0PjNnHadSZZfDC&#10;UQ/SNt9gUtqwTaixSIReijw9XOMOkRDj7z67QO7aO06mFtJc8PpqLy2LJc3TNZ92h9hvf6g1Dwtu&#10;6jBJivHMRH59RYAYsHkYj9CBAox+CBU4iSQh+t4n2cAFGlBZqaRNdRXJxRJzOeX/EvzJakDXIqEo&#10;GJGc2MsxPIrU06quFlZUl7hEZ/BlloikzSh2AvlHxKRj/vWFNfOSpgODkilpEkPdGoOH4UeruLiK&#10;te9RHtpeC41BFeGYUiptEb2BdhpePKlY0ryCZeEOjoqX7xfmtyUl2bxSA7C/BTy1M1wyEWuwYlgR&#10;F3pRVZOPHEaMCClwX751DFxAAmNP5kxWOhE2VYq3D7+HyKZFoVl4/gxrsY074OVBAkFVX2/2fLmM&#10;BlP0/Ln2xkCtmLMiz95HuwKGfKCHiZVLYPWfgL+a5wlY/9gY43kAIDM9oO0E23w+j9iauDeiu/Fe&#10;DdpVNf3sn9lLLW6s2VPAZm/s6ccGuI0oCnpySRskaZLjrzFnZwasK7yp8pNj3NMiBAlSPh7i/R/b&#10;aR5CmcrD5AEeBCwkvL6+oakOM1WT0ClQgTGkyHbpvA8v8PojicW6Ep6OP6EWVnp/L020sbqrLWR0&#10;EYAlJnlIzHVhGRIqeEKbfS+F5unxiTK3NJRHUnRCLs2elqKvqK62oTOVU/N9iIBH8oso1QMxc468&#10;EPBgY/jGjCCYi8/49B8CBVEiYy/4O2fbKWBVToPu4+ZYsjUYKhlcrXTzKDYMOO73t4Idk467pQFT&#10;+lSVC7MszG3vuVpmWi4NQ4aLWk4kExHwChUn/8Js2mXAsqsrJDNSaqAKdUYkZGYYZPG/7N/DZB4F&#10;Vx8mf3UTgC8oURswtZZLXL6iS56YlnUY1pfTvo+rjIac4QDTRqQmaJO0GfVjWRxqMLtHOLoso3MK&#10;MaijQ+eKqBDV3HipkJW0cdcrW8tA97XJC1FQJnimibDnPJDoG8pvyJhgM6g8Bxn7IGd2XfQVN50N&#10;Jesa3veuBlxs95XtK6A1M+v59uKZcL71vDX7nL/Z7i0STXt/qNt39WHdnd75HuF6aAAAQHND+a7j&#10;23zl1Qaf0979kFsgwebXrc/+b661n39XFiLvsqYEb3gzMS2ZrzdXHjueHpm1Go9jGgb8r0CgV+jo&#10;XBm/U/YzT73fNOnnDfCFViFEf/O4Z+quH7i2t951PlBA8KFVOfju6YMrv6nqju5Wp6foasd+zG2t&#10;zY845IZvSIGe62eKhOHPy8wIm+4XEqn6tTvOpJjLG5tadEXNUC5Xyzjow516KBASeA3s3us/gzMX&#10;rVkkgvNk5Nv0FEIeWqyVlZdUVdZOPHbYc/kKeZu5VYXdHwK8CZgJ1WTGdrm/BHWs/uz4B+3dqjbG&#10;Lj2hxBtmhhHO4Cx0mnWCCEbDesCoGrbI8kNL9BG0Y675Y2cX7gaXs+WXtgdB6UoXkSU3qnrp0VJ8&#10;owEWQVfuPI59qdyAo6DxS79SjmahNG/up+i7NS1JefZn5pc583xpl1g4N4RHyk7j9l2JHzgKHnro&#10;UEOTJRw5ZLz23iklBaeVdVH9/55YRikiKDQ1+cAoPYiBfV19ZzjZQ5FpAYbCRLfoTgZuXATaToEG&#10;Lj3UPuW8+c6RxFufEuMm9n2GN0EiiLIRF29TxjbSrn6/5jwVlVaSEqvhVDR0uiBCcdJS6ZvGCfgQ&#10;lmwtrP7lDok/ogYwKOIeWlLmqWFhs/aopKDaIeIZcJBjYMqQkkwFtubz0dKLUjEaUOfIT0pLoE7t&#10;d0jhzH+3brjt23us1cDhV6h+HJild/+4sz3xVtxD4tgZq8227bwphKAPDXxy3WwOPOiuy9BfP759&#10;vrkC8kmcUXQTX2Nc/nJ/aU2opJoheJ7P+lEqpqwKz3lAzvP1Z4TkUEhJmnf3rot+DBws/uKhxUMM&#10;A2jxduHHS8vV7/Oo17NDPBIl+6fm13/ZdEAFO0l0gj25LPe01DSMIREHAwd7k/H9ERVpm9eFxryV&#10;cS+huJRDQV5xzNpSfFSbiv1yF1eiTwptxIkAIGGno9u63P0dvXp/HFFjPDkV5msXTUvARcxRWdDq&#10;w0EGt6ilZqzNO+XMje+QYtYyQQlXVCFtmmU38WcGg11SBQMIKoxFoqYNNH7RVRxkMVR8tnKgKM4m&#10;81LMIAWCdolmBnTFMreUnOf4U1DEvwUh8wJrAzjEGHbGaf2k7MOPcS33YQJLvVAd6GV91vnGmwdh&#10;gcWinOjbeHWP6fg5EQx2yccCbUExcvxsCu1BvSWCIpX4D2mgsLgEvjgHbnq9311AM4KNaodDHqcd&#10;zLtULT6qJoeahYfCSnBJtfpaVZuxtOKvIGroZMUO5lTqk7F5nnpMT66cbtXPsbTOkli1qywCzgmF&#10;GYb1r1hbFVBa+RALONju4ctjfpN/XmEATiwCF+dOCODQwO1Cj/v2Q8/r6nj28cV3q9JveEN2zLaG&#10;80+yK/Ot/04g48cyNJGA4LSGiXOXkHvzY7e559Z12/iEYsYnzolCRpoKLPltDGol8mPOeuDTUDzU&#10;kYHziA0R8FcoPuDTfUI9cG05Jfu4w4ydsXdV0y0H+ts23/XtTfhyTsvTnOvfPy/eT0aPmvkAoIXA&#10;cn9Fzhd4d4EdP+D39tC17Kn3r2WxNqOvlYWN4ArJLLDTutcTFJUoIkgJxg8Jx90UPwR43q8fEcJE&#10;VIRQGANlPYZ0x/+eyb/DBxesAjy8DGac6eUNuf1gKwq6/wys0bK9UbJZv5K1LbuPke851PKgaEAK&#10;sdf8yEg0wywKyRGyTHpXs+T0NjuxeAanUxVPX8Xm9Ylot5Ee5VUN82EbRi7p7NL79USbD0lTDVm1&#10;U6cuD7OrRZfUbx8CiTEwF368xTAanQQp0rLWgE5r5Tldon6sIk4BFe+CgriSEN4+qV3OoxnLccLw&#10;5GFBVAJTYI33I5LO8swwpAUaZwyggTl9u2/6c29D1BlC++WvVbGKSJ25ZJ13BBmtQntFVmEsAuoZ&#10;nC2bm8RSrpo15pFL1h2OhSnB1a5XEUnCfR3kWFiVptx6sitHgWbGtILkHrnDXR5Gtiff71A3hgWr&#10;3w6YLA2U2mXKpIaPbNO2SnYkcccA5n8cv9xVp2B0HqUsw/tEM2nyGfnN1GL+AzuykvLYKM2nzID4&#10;tav4XdTV72196XsDeQ/0qahs0bZl4xA2qWyVMYczfXkYPKllqUtHjQAr5TfJDX1Rf9gKGVNeBwiJ&#10;GHqVrLImcVEogGCZclVMhR1N1/vcy8a3sSnSElYJnTTt8cGFqAzlNdH1/UjycA4pU1Z54tkA/1sK&#10;FiLSKkTOdCZWaCfq8RUdbDRSdPjPNqPW414VdFG1CDeJjF27c45IxSgsuwM8VE5QzIR9bzHs9OxN&#10;hKAtNRcQ0U8rowi5BzeAZTp7i05R5ohGvt7lMsPMAn423JdINt2xHC67VZmHIeZfzzWZHcAHwTK5&#10;A3tJOnjxoaSLfGTbB9Yrgm1J5MxF3SqiONwfqvOKlUfv7sp3rKR5QeIG2mhgLGJWqGPO9ZbVqIAp&#10;23IqjKHL+P0CkAyRh6C+6S8de4gR4fS2nDNK7TSakK+TlHK8th4iaHD2tM0KVQM7ET92TUR/xGP6&#10;JHHK1f1WUBnQKzmoLYzyh22P5BQo2v0t+ajmiBeRBZmrhGAlbvsLTHLOoUObXXSyoMOPCI35bmBt&#10;0834FkNN2qUtE4/VTKnykH5rZjJdNlW55Xw4jCJYkKnlWY8XFaZDl6U2f3tQVlfHNFSH5LwFwQC+&#10;5vx1jJIz32RiHT9tUTUSri6Q/BauAclAfvAqMkt2tNGrBCdDp6TqWd18qlPUjAQAzBKI/bGNprTv&#10;jrQR+3lc7Z6fa4bgiYm1IAGlr8uPl0mbfPK2d2/4l1pOf1xvIJiJ83lvt1yZ/bihDzcDJvI9Po9D&#10;1d/+ZPfVSzGMaKd7XcjXdrnC/J0xZb4KAAEB4087uN7sPJn6GgsTOEegYvgoAICAFxIoGG6+/WXh&#10;KC5lJbNEfGjTYg1NiFdUzVa7lcUKahQighuKCsqfKhOQRy+uJzRhvX7lo+no4BQYTFANxpUynBy4&#10;AYAPJ4OtNAS6TBwhB1OcNJcbfrfkm5hSXUTuWQI3qygN00JnusFEIAYnrfxeHQygaXNYmm2AhjbX&#10;M9pr7WkZ/2FyQqNVlpimFGhHaZU29GzHN9JOmbcc1GyJSJmqVh8GhrEp0kGY+KsJVpR8TdS/eHbS&#10;b3Uyg8rcmmm0/hDjW1fRImXlSXtZKPk2XVl9VpFFr76mWZJD5WcQhU1k74FscnYULQ1MxKAnoiXu&#10;4wOif1Zc456RHOWzVvbfbAtEW1T5+YrPgqjOucVprXjycd4+OgH4gcy85Hm2/MRd1UskZSmW3DbR&#10;wW+jXwv3y+ab93FPMcecWRE5c1nYqbhkFvVPtUXJeYWhypdxBk4uP5AoVx6HKl+B3sPT46uanFiB&#10;Z+6aDkEYQBhJP0vo3nGPv9E5XUdVX16H2XlnDt7xmbmTJHB3YJ9e9fKscviWvEJkpvB3n7+AWSDb&#10;fl+hmsNyNAYo+i9qf9X3oYKI95OdEg33HYvo4M+9cIjEg4/2IEBoTykliGD4R8ue+wQAo1KzFyG7&#10;iPeRk15cIUj3KXWCQrJfuIfFsrBErKKan2zoDr6R6yjzILUInc+5I7DMHSy9NAd2JS02hEe/oMPE&#10;TypTbdLvZssbJ7SBvytvlA2SkT3pkysXTbjF4tKuKliOpMwktwz/55KCciV9ohr+xiJoKwX9jCDe&#10;zXbvCbh/ZrFX6IXsBIgH5Qpfvsg1wZBnXht4ViXci1m2lneJz9Gb1pHCPrp/GeCEboTDLsqTGxxu&#10;SjuYt5K5vPRr7ZQQqcQDW/61DB9J4adXIG77dY5301Zb4KMkqAAAEPCkxUXUUpXrnyUIWgfAMm9M&#10;uPXj347zld3rh+xeueNDk68khliGivISw0246sB+RkdlzI2CkRrPU0uWLH2Qlg1zJ+It43wZVv2b&#10;2bWOUo7D+8glFZz3AzOUrLBkG41DVc0ShjnlEN3nd2t32XDyLVqM47GZci3IvcGJkhvLv4jqkIib&#10;AkE8Jwc2XqH7SFd1YeKfZXMPP41u+keg11zOBserC/jL4tTgO7iUGDHagjlN822369o3ffonnV7N&#10;hWhaXrb8fD+0j4hej9/7o72fMJcNDPS2PPbf24zwTK+6X6SKLPe5gU7f/QGJi+8O+m+HQs7EQI7r&#10;LHgQear376baDuOda/TIrbA2zbxvPQ8Ku38amB7zXh30An1JAziPI7fyyhAQ4+GBMEfHScua9EJf&#10;Oq5LHtRztXRDdHFUoMhFkFsZo+/L+F1JvqmLfzeD2TLb/ReA3Z0Ep924kqpZJsfKfUYV7XI8vIAG&#10;pw+Q60kg1T62yFz5He+IGoZ+7IoYWw0U0EieuQTFwjHpISBS19t3MZZAuAHzND+tCTjm6Mo48WiZ&#10;dJbeXc9U4MTmzlncBvKIVsctH/dN8Dg2lZqkgyTP2ItPPeq9fkrT1h8Tj9Z61ExSHl4SvRNFGKet&#10;qOor0PCqrewuGZ13IkADozZK5pTVpHd6G/Tn1euVMQO1WSjioag8ZPmGACCm2pA1ERRiWpOUxg8B&#10;YitPTpZpkr/e0eI+HvheVpjc7zr+ByF3SW15JnH59vpLhgb0z32OWlx2Dp7SfUvrBhkZmTOOG2ye&#10;9X29DR53mkLDREOkt5dr37u2iE6ZKH5xPqE1QX+233hfy0RCjbV8KLiPx8PNzdWgRutlCRwSqL68&#10;11EFBia6AJkYofgmNq7CMFiHNWf2Lz8e43BPM7hRotf99Li+j5gmoUUiDt233nslRoMRnptPdGqn&#10;sp816EsnZKMPqy0rgXgCr+EkUtVRtWcbGd21Y6mSh/x5K+wfObKvh1RODLBiNFEe2njs50bWJEMh&#10;mJjkwAFhF68oo6elwQgrF0dC1tCO1Q+567sOu3ehxviglx9dqlHNC+Mski+iyjrLrmIhScolXhRo&#10;0YrCDd97qYbxc0hmKYPTBYKnmD7/2WQuQmtP+htb1anF81T9EKpo7BsqXGhNdcmOQmnclmVthECb&#10;t4AByI81qOUajtki02QGzbNDykvDmDo2+x6ulfgy0M10EnpVcI5vrcZXDS7T5GViRvCtkiHHChSk&#10;vBdTTMQ5dHCzHKwLnQAljpyqg7zejVzGwlYbzhmLz7+if3TpcsZ9Tc5AfuUj2jzLpKQnh1waWhM7&#10;RBY6zeVuBxsNKxUv2YqY9TpxZuX6SQKwYEeo+476Cp3y3OqeRT9MvDD7mF4UE4OwXQV5bTsJ8/ju&#10;DQeL3/JWdA5P6iJoD+2GJFqQduDb0TvgrQ18fS/iDjzmKAHgWx5+OP7x9CB6oM79X82vhs+gjLLU&#10;FThgZhjAuMm6LPczzs57x7NlpqXbUGVOgqs1Hqk7Rav174O7pRDBMvZzTedBtaEG57AFK9O+kmmS&#10;GpPU2b4xBNBFw8J49lU2lGwSt8WEFm97Z353Z6LjgQORfALrp+Y2fW3OhqDErdaSPe8FxpAToyMF&#10;NuXKryVtHRN2XF1SWnQKCBL6CIHeMB37A7GTH0s/HuunutXVylWUSaw+x1bRhefrMdARRp8vvmJI&#10;mOKIKfduGiHNo3/Fthco1Cobuf8RAmWjl7H9UYLiG6PKoT6EQm2VVspY02Vi1tLVX1k9HKIc/rvN&#10;bomOfvhIOBquKD4iROiLZ6U+hkobsQtP8YqADzdOw52gCRVj264bYhf4v1nUqi5Eln5kVIPd1jcN&#10;h7oFktWZ3Wr0AmfCgnpx0LqWQo7/RfVhqkssB3+Zstt2gAX/Jv7P1hULejxl96vMfu7bbOBHOdy0&#10;jNAYcd7RhuuZeSnZ0XyeOvfrwMBlYDdCpJCsEI+Md/qnhE5c4OxxBbj4BWUfVEyEfF8BKe4UJl6i&#10;PqfGWAmlsdZgphPOLkQ/jj02+swiPfc8q2AVdEhbUwXmHaJ3TDcrgpON7EIsYolOhbzdK1TCNksB&#10;GTa1pQXC5Kbdph82LMBIuBWsHz7UYRObnvGbJzdYFUE2NfbjIDxbInEfgRXDma+29oyruGFBy2lm&#10;KlwaCHSM2RsUjvrloHUiXVerePK0mrLCgr8gGm7/Bvv4Dx97lxupIOEG/wuGZzl2VgY1ssTZJKJa&#10;Xc/9jxIekVitFlUG/bTE8orsLqfP5oozojspfse91jlYHjHU1xBYQo56PrU6IQoDXiYN8YJS82NI&#10;oJdWEd6MYVirZhVzAOOOFoyGKW3eU4t2uffOVkCUCDqIlSoKB59uIjoPR87935OzVk04WnvHQ8X5&#10;SZ8uDhNMe7LcmfAu4MNrXmuxfUiiM2YmAy0a50LLnJ9QoBzBHX1oaVF0gHho9qMpMoyJzbO9Ysyu&#10;1GE1Zbc15WSqDAOYxNmDbtia2urS5+GZmZu6uQBlVGjgpDMCotrSk5dXAnQd5BkNnp56veELF3Am&#10;Gq6z7pjykQHiNw/x/ACLY8h+DPjJTD5LA2/6aUdrLcyzMCKAANeyx+bwR+f9mMT17fQeLPB0p7s7&#10;7SspCB70fGd8/mHoopkDAdQK0fUgOTUhl5UJ1tfg+j62GQY+2he0GEIxDxpGNmgwe/TrLhIL3jn3&#10;yfFjHbqXjdRIzf34syqTK/yvGjPZDbzk++lvSjWvtKIeBNeAMreIFSUz/BOIoSwmbBzjVSdQrbue&#10;lbWG0dCyLCmF8TKlSaoB1YKlGc8U7dIBepRGuwIR4rcDyc+hAfw8RdwaYUEM57TqIqqh3HRG3boJ&#10;Z9BiAv0a+7BNM6Rklj0PD4n7cJft5Y2ckizFC0Akj3M0C1LTnlzOeX2ZYxPIiy61kVtSu1dAbcy3&#10;dhMkLV7RkcVvFMTaqoF6gJRspqOso3Yxxq/jj6BDvNuhQZU5ZywxxgylbVaYHPAJRV0dUY5r2R9n&#10;01imR6Bl28I7nqLqlXwS1Qs9yMVNbTd07nTQg6Y5asQzbU9jMuzIWOTYrFe7wWBL6L6nandSo5Sr&#10;C7n7mTf02X4vbQ4vyNOYuMvMrYqv936fLP0vui2+1BZvUqkCtTuInjun5I1RvZmifhWmXJUQXQLo&#10;ECSQ59msYWWFAzwI5t1YynVtrZg1oLBgYkJ4G6zKQIKnVB3UthYM5NQwdEKSvH6bNTVGk5RPdqY7&#10;1TfxAv20V/gamrraGUVDd2lJRetQ1Q2GRgRABO8atl8e3P2hmkX/yKPUbIHQJfZKsj3K/b6VmREO&#10;72txLAg50OXB2hps+VK9PZFJtDGA6A2QoMvKq/aop3Evb1jVb3z7WfE3SyGfLZxF5HWCYDKmKF2/&#10;cmK2u9UW/gg3TIEfDe39XtBj7zocKj9z1VqSTFWffd/KEE6zwQxZl2kHUSBlqbeMzkhzpMgftZSc&#10;wYlnr03x9v63+cVYIpmy75EBAbAG8UOIbHbjnGqkgvGj/pLAaBfuHHY2vLjqy1d8ihFMZjEMA5iT&#10;UvJQlxGGhQo5Oy3kf4nt/GXt/PMBBjbt9dTU1wpfoOfzXBtdc7JQZHJfeU6UbkheujFbDCGAK9By&#10;4W24SaAXMIGYXQsZtExEmFTONWxBXKY16Lt9ejvtTQjyjJeHs8WU5UzcefTHjOyQHPMG/5eQs2hb&#10;k9O39bQtj+qPi5oB7A2Pm6JX5ITOd1QGnevt2nz4YsBp6cCg46LJE6nrfmQrUjDElmnD60J3+3Pc&#10;OUPRTQ/uKv6rXpD1MIjnJGN810EvX27vwSLd3yLf7jeTDIdaR6C+eXIIL8MdvxNlh2AOjQtHFTsY&#10;ENQvWrvA3doB8mv2sVgJdLOfDn/RgUMkSJM6rbmjgXzFAy64TMZMVtYDExk9K42mBbaKLA7BZgvW&#10;/sxFkXwluh4D88cvjwqfF9+tdSQ2/Q6pmXO944JNtO6QZGSGulhsVfa0FQEIIPY0oDdPfmjoAEHs&#10;tEno9Se1qR/F2bR9UxIuYVRH+3uDl9OiE1LQiZiaNJXRCNjC0ci9WQ41ZLyLV0cXDvA3768BcpDe&#10;J7wP1QOSYMmNO/vK7td9BCULBjtyxlUZgS7RiUaP5qODB9rg3SIMM8lVEdG/P3n5GqekQGpsn9DN&#10;R3Z2OgUxkKAEOiAtoSBeI2oU8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65wEAW0NvbnRlbnRfVHlwZXNdLnhtbFBLAQIUAAoAAAAA&#10;AIdO4kAAAAAAAAAAAAAAAAAGAAAAAAAAAAAAEAAAAAflAQBfcmVscy9QSwECFAAUAAAACACHTuJA&#10;ihRmPNEAAACUAQAACwAAAAAAAAABACAAAAAr5QEAX3JlbHMvLnJlbHNQSwECFAAKAAAAAACHTuJA&#10;AAAAAAAAAAAAAAAABAAAAAAAAAAAABAAAAAAAAAAZHJzL1BLAQIUAAoAAAAAAIdO4kAAAAAAAAAA&#10;AAAAAAAKAAAAAAAAAAAAEAAAACXmAQBkcnMvX3JlbHMvUEsBAhQAFAAAAAgAh07iQKomDr62AAAA&#10;IQEAABkAAAAAAAAAAQAgAAAATeYBAGRycy9fcmVscy9lMm9Eb2MueG1sLnJlbHNQSwECFAAUAAAA&#10;CACHTuJAtejx6NgAAAAFAQAADwAAAAAAAAABACAAAAAiAAAAZHJzL2Rvd25yZXYueG1sUEsBAhQA&#10;FAAAAAgAh07iQEwRhAfTAQAAxAMAAA4AAAAAAAAAAQAgAAAAJwEAAGRycy9lMm9Eb2MueG1sUEsB&#10;AhQACgAAAAAAh07iQAAAAAAAAAAAAAAAAAoAAAAAAAAAAAAQAAAAJgMAAGRycy9tZWRpYS9QSwEC&#10;FAAUAAAACACHTuJAYgb2bYfhAQAr7QEAFAAAAAAAAAABACAAAABOAwAAZHJzL21lZGlhL2ltYWdl&#10;MS5wbmdQSwUGAAAAAAoACgBSAgAAb+gBAAAA&#10;">
            <v:imagedata r:id="rId27" o:title=""/>
          </v:shape>
        </w:pict>
      </w:r>
      <w:r>
        <w:rPr>
          <w:rFonts w:ascii="宋体" w:hAnsi="宋体" w:cs="宋体" w:hint="eastAsia"/>
          <w:szCs w:val="21"/>
        </w:rPr>
        <w:t>图</w:t>
      </w:r>
      <w:r>
        <w:rPr>
          <w:rFonts w:ascii="宋体" w:hAnsi="宋体" w:cs="宋体" w:hint="eastAsia"/>
          <w:szCs w:val="21"/>
        </w:rPr>
        <w:t>2</w:t>
      </w:r>
      <w:r>
        <w:rPr>
          <w:rFonts w:ascii="宋体" w:hAnsi="宋体" w:cs="宋体" w:hint="eastAsia"/>
          <w:szCs w:val="21"/>
        </w:rPr>
        <w:t>.3 BCC</w:t>
      </w:r>
      <w:r>
        <w:rPr>
          <w:rFonts w:ascii="宋体" w:hAnsi="宋体" w:cs="宋体" w:hint="eastAsia"/>
          <w:szCs w:val="21"/>
        </w:rPr>
        <w:t>中检索“</w:t>
      </w:r>
      <w:r>
        <w:rPr>
          <w:rFonts w:ascii="宋体" w:hAnsi="宋体" w:cs="宋体" w:hint="eastAsia"/>
          <w:spacing w:val="20"/>
          <w:szCs w:val="21"/>
        </w:rPr>
        <w:t>[</w:t>
      </w:r>
      <w:r>
        <w:rPr>
          <w:rFonts w:ascii="宋体" w:hAnsi="宋体" w:cs="宋体" w:hint="eastAsia"/>
          <w:spacing w:val="20"/>
          <w:szCs w:val="21"/>
        </w:rPr>
        <w:t>品格</w:t>
      </w:r>
      <w:r>
        <w:rPr>
          <w:rFonts w:ascii="宋体" w:hAnsi="宋体" w:cs="宋体" w:hint="eastAsia"/>
          <w:spacing w:val="20"/>
          <w:szCs w:val="21"/>
        </w:rPr>
        <w:t xml:space="preserve"> </w:t>
      </w:r>
      <w:r>
        <w:rPr>
          <w:rFonts w:ascii="宋体" w:hAnsi="宋体" w:cs="宋体" w:hint="eastAsia"/>
          <w:spacing w:val="20"/>
          <w:szCs w:val="21"/>
        </w:rPr>
        <w:t>高尚</w:t>
      </w:r>
      <w:r>
        <w:rPr>
          <w:rFonts w:ascii="宋体" w:hAnsi="宋体" w:cs="宋体" w:hint="eastAsia"/>
          <w:spacing w:val="20"/>
          <w:szCs w:val="21"/>
        </w:rPr>
        <w:t>]*i</w:t>
      </w:r>
      <w:r>
        <w:rPr>
          <w:rFonts w:ascii="宋体" w:hAnsi="宋体" w:cs="宋体" w:hint="eastAsia"/>
          <w:spacing w:val="20"/>
          <w:szCs w:val="21"/>
        </w:rPr>
        <w:t>”的查询结果</w:t>
      </w:r>
    </w:p>
    <w:p w:rsidR="001D6A3B" w:rsidRDefault="001D6A3B">
      <w:pPr>
        <w:widowControl/>
        <w:jc w:val="left"/>
        <w:rPr>
          <w:rFonts w:ascii="宋体" w:hAnsi="宋体" w:cs="宋体"/>
          <w:kern w:val="0"/>
        </w:rPr>
      </w:pPr>
    </w:p>
    <w:p w:rsidR="001D6A3B" w:rsidRDefault="00520916">
      <w:pPr>
        <w:spacing w:beforeLines="50" w:before="120" w:line="400" w:lineRule="exact"/>
        <w:outlineLvl w:val="2"/>
        <w:rPr>
          <w:rFonts w:ascii="黑体" w:eastAsia="黑体" w:hAnsi="黑体" w:cs="黑体"/>
          <w:spacing w:val="20"/>
          <w:sz w:val="28"/>
          <w:szCs w:val="28"/>
        </w:rPr>
      </w:pPr>
      <w:bookmarkStart w:id="42" w:name="_Toc20369"/>
      <w:r>
        <w:rPr>
          <w:rFonts w:ascii="黑体" w:eastAsia="黑体" w:hAnsi="黑体" w:cs="黑体" w:hint="eastAsia"/>
          <w:spacing w:val="20"/>
          <w:sz w:val="28"/>
          <w:szCs w:val="28"/>
        </w:rPr>
        <w:t>2.</w:t>
      </w:r>
      <w:r>
        <w:rPr>
          <w:rFonts w:ascii="黑体" w:eastAsia="黑体" w:hAnsi="黑体" w:cs="黑体" w:hint="eastAsia"/>
          <w:spacing w:val="20"/>
          <w:sz w:val="28"/>
          <w:szCs w:val="28"/>
        </w:rPr>
        <w:t>3</w:t>
      </w:r>
      <w:r>
        <w:rPr>
          <w:rFonts w:ascii="黑体" w:eastAsia="黑体" w:hAnsi="黑体" w:cs="黑体" w:hint="eastAsia"/>
          <w:spacing w:val="20"/>
          <w:sz w:val="28"/>
          <w:szCs w:val="28"/>
        </w:rPr>
        <w:t>.</w:t>
      </w:r>
      <w:r>
        <w:rPr>
          <w:rFonts w:ascii="黑体" w:eastAsia="黑体" w:hAnsi="黑体" w:cs="黑体" w:hint="eastAsia"/>
          <w:spacing w:val="20"/>
          <w:sz w:val="28"/>
          <w:szCs w:val="28"/>
        </w:rPr>
        <w:t>2</w:t>
      </w:r>
      <w:r>
        <w:rPr>
          <w:rFonts w:ascii="黑体" w:eastAsia="黑体" w:hAnsi="黑体" w:cs="黑体" w:hint="eastAsia"/>
          <w:spacing w:val="20"/>
          <w:sz w:val="28"/>
          <w:szCs w:val="28"/>
        </w:rPr>
        <w:t>计算语义相似度</w:t>
      </w:r>
      <w:bookmarkEnd w:id="42"/>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计算查询请求和备选成语</w:t>
      </w:r>
      <w:proofErr w:type="gramStart"/>
      <w:r>
        <w:rPr>
          <w:rFonts w:ascii="宋体" w:hAnsi="宋体" w:cs="宋体" w:hint="eastAsia"/>
          <w:spacing w:val="20"/>
          <w:sz w:val="24"/>
        </w:rPr>
        <w:t>集之间</w:t>
      </w:r>
      <w:proofErr w:type="gramEnd"/>
      <w:r>
        <w:rPr>
          <w:rFonts w:ascii="宋体" w:hAnsi="宋体" w:cs="宋体" w:hint="eastAsia"/>
          <w:spacing w:val="20"/>
          <w:sz w:val="24"/>
        </w:rPr>
        <w:t>的语义相似度</w:t>
      </w:r>
      <w:r>
        <w:rPr>
          <w:rFonts w:ascii="宋体" w:hAnsi="宋体" w:cs="宋体" w:hint="eastAsia"/>
          <w:spacing w:val="20"/>
          <w:sz w:val="24"/>
        </w:rPr>
        <w:t>的时候</w:t>
      </w:r>
      <w:r>
        <w:rPr>
          <w:rFonts w:ascii="宋体" w:hAnsi="宋体" w:cs="宋体" w:hint="eastAsia"/>
          <w:spacing w:val="20"/>
          <w:sz w:val="24"/>
        </w:rPr>
        <w:t>，本文充分利用查询请求、成语以及成语对应的释义等信息，形成了相似度计算公式（如公式</w:t>
      </w:r>
      <w:r>
        <w:rPr>
          <w:rFonts w:ascii="宋体" w:hAnsi="宋体" w:cs="宋体" w:hint="eastAsia"/>
          <w:spacing w:val="20"/>
          <w:sz w:val="24"/>
        </w:rPr>
        <w:t>1</w:t>
      </w:r>
      <w:r>
        <w:rPr>
          <w:rFonts w:ascii="宋体" w:hAnsi="宋体" w:cs="宋体" w:hint="eastAsia"/>
          <w:spacing w:val="20"/>
          <w:sz w:val="24"/>
        </w:rPr>
        <w:t>所示）。其中，</w:t>
      </w:r>
      <w:r>
        <w:rPr>
          <w:rFonts w:ascii="宋体" w:hAnsi="宋体" w:cs="宋体" w:hint="eastAsia"/>
          <w:spacing w:val="20"/>
          <w:sz w:val="24"/>
        </w:rPr>
        <w:t xml:space="preserve">k </w:t>
      </w:r>
      <w:r>
        <w:rPr>
          <w:rFonts w:ascii="宋体" w:hAnsi="宋体" w:cs="宋体" w:hint="eastAsia"/>
          <w:spacing w:val="20"/>
          <w:sz w:val="24"/>
        </w:rPr>
        <w:t>表示对用户请求进行语法分析后得到的关键词集合，</w:t>
      </w:r>
      <w:r>
        <w:rPr>
          <w:rFonts w:ascii="宋体" w:hAnsi="宋体" w:cs="宋体" w:hint="eastAsia"/>
          <w:spacing w:val="20"/>
          <w:sz w:val="24"/>
        </w:rPr>
        <w:t>idiom</w:t>
      </w:r>
      <w:r>
        <w:rPr>
          <w:rFonts w:ascii="宋体" w:hAnsi="宋体" w:cs="宋体" w:hint="eastAsia"/>
          <w:spacing w:val="20"/>
          <w:sz w:val="24"/>
        </w:rPr>
        <w:t>表示成语，</w:t>
      </w:r>
      <w:r>
        <w:rPr>
          <w:rFonts w:ascii="宋体" w:hAnsi="宋体" w:cs="宋体" w:hint="eastAsia"/>
          <w:sz w:val="24"/>
        </w:rPr>
        <w:t>i</w:t>
      </w:r>
      <w:r>
        <w:rPr>
          <w:rFonts w:ascii="宋体" w:hAnsi="宋体" w:cs="宋体" w:hint="eastAsia"/>
          <w:spacing w:val="20"/>
          <w:sz w:val="24"/>
        </w:rPr>
        <w:t>表示对备选成语释义进行分词处理后得到的关键词序列，</w:t>
      </w:r>
      <w:r>
        <w:rPr>
          <w:rFonts w:ascii="宋体" w:hAnsi="宋体" w:cs="宋体" w:hint="eastAsia"/>
          <w:spacing w:val="20"/>
          <w:sz w:val="24"/>
        </w:rPr>
        <w:t>2*f</w:t>
      </w:r>
      <w:r>
        <w:rPr>
          <w:rFonts w:ascii="宋体" w:hAnsi="宋体" w:cs="宋体" w:hint="eastAsia"/>
          <w:spacing w:val="20"/>
          <w:sz w:val="24"/>
        </w:rPr>
        <w:t>表示的是加分项，</w:t>
      </w:r>
      <w:r>
        <w:rPr>
          <w:rFonts w:ascii="宋体" w:hAnsi="宋体" w:cs="宋体" w:hint="eastAsia"/>
          <w:spacing w:val="20"/>
          <w:sz w:val="24"/>
        </w:rPr>
        <w:t>f</w:t>
      </w:r>
      <w:r>
        <w:rPr>
          <w:rFonts w:ascii="宋体" w:hAnsi="宋体" w:cs="宋体" w:hint="eastAsia"/>
          <w:spacing w:val="20"/>
          <w:sz w:val="24"/>
        </w:rPr>
        <w:t>表示的是备选成语是否包含查询请求关键词序列中的字，包含取值为</w:t>
      </w:r>
      <w:r>
        <w:rPr>
          <w:rFonts w:ascii="宋体" w:hAnsi="宋体" w:cs="宋体" w:hint="eastAsia"/>
          <w:spacing w:val="20"/>
          <w:sz w:val="24"/>
        </w:rPr>
        <w:t>1</w:t>
      </w:r>
      <w:r>
        <w:rPr>
          <w:rFonts w:ascii="宋体" w:hAnsi="宋体" w:cs="宋体" w:hint="eastAsia"/>
          <w:spacing w:val="20"/>
          <w:sz w:val="24"/>
        </w:rPr>
        <w:t>，反之，取值为</w:t>
      </w:r>
      <w:r>
        <w:rPr>
          <w:rFonts w:ascii="宋体" w:hAnsi="宋体" w:cs="宋体" w:hint="eastAsia"/>
          <w:spacing w:val="20"/>
          <w:sz w:val="24"/>
        </w:rPr>
        <w:t>0</w:t>
      </w:r>
      <w:r>
        <w:rPr>
          <w:rFonts w:ascii="宋体" w:hAnsi="宋体" w:cs="宋体" w:hint="eastAsia"/>
          <w:spacing w:val="20"/>
          <w:sz w:val="24"/>
        </w:rPr>
        <w:t>。</w:t>
      </w:r>
    </w:p>
    <w:p w:rsidR="001D6A3B" w:rsidRDefault="00520916">
      <w:pPr>
        <w:spacing w:beforeLines="50" w:before="120" w:line="400" w:lineRule="exact"/>
        <w:ind w:firstLineChars="200" w:firstLine="480"/>
        <w:rPr>
          <w:rFonts w:ascii="宋体" w:hAnsi="宋体" w:cs="宋体"/>
          <w:sz w:val="24"/>
        </w:rPr>
      </w:pPr>
      <w:proofErr w:type="gramStart"/>
      <w:r>
        <w:rPr>
          <w:rFonts w:ascii="宋体" w:hAnsi="宋体" w:cs="宋体" w:hint="eastAsia"/>
          <w:sz w:val="24"/>
        </w:rPr>
        <w:t>distance=</w:t>
      </w:r>
      <w:proofErr w:type="gramEnd"/>
      <w:r>
        <w:rPr>
          <w:rFonts w:ascii="宋体" w:hAnsi="宋体" w:cs="宋体" w:hint="eastAsia"/>
          <w:sz w:val="24"/>
        </w:rPr>
        <w:t>max(distance(</w:t>
      </w:r>
      <w:proofErr w:type="spellStart"/>
      <w:r>
        <w:rPr>
          <w:rFonts w:ascii="宋体" w:hAnsi="宋体" w:cs="宋体" w:hint="eastAsia"/>
          <w:sz w:val="24"/>
        </w:rPr>
        <w:t>k,i</w:t>
      </w:r>
      <w:r>
        <w:rPr>
          <w:rFonts w:ascii="宋体" w:hAnsi="宋体" w:cs="宋体" w:hint="eastAsia"/>
          <w:sz w:val="24"/>
        </w:rPr>
        <w:t>diom</w:t>
      </w:r>
      <w:proofErr w:type="spellEnd"/>
      <w:r>
        <w:rPr>
          <w:rFonts w:ascii="宋体" w:hAnsi="宋体" w:cs="宋体" w:hint="eastAsia"/>
          <w:sz w:val="24"/>
        </w:rPr>
        <w:t>))+max(distance(</w:t>
      </w:r>
      <w:proofErr w:type="spellStart"/>
      <w:r>
        <w:rPr>
          <w:rFonts w:ascii="宋体" w:hAnsi="宋体" w:cs="宋体" w:hint="eastAsia"/>
          <w:sz w:val="24"/>
        </w:rPr>
        <w:t>k,i</w:t>
      </w:r>
      <w:proofErr w:type="spellEnd"/>
      <w:r>
        <w:rPr>
          <w:rFonts w:ascii="宋体" w:hAnsi="宋体" w:cs="宋体" w:hint="eastAsia"/>
          <w:sz w:val="24"/>
        </w:rPr>
        <w:t>))+2*f</w:t>
      </w:r>
    </w:p>
    <w:p w:rsidR="001D6A3B" w:rsidRDefault="00520916">
      <w:pPr>
        <w:spacing w:beforeLines="50" w:before="120" w:line="400" w:lineRule="exact"/>
        <w:ind w:firstLineChars="200" w:firstLine="480"/>
        <w:rPr>
          <w:rFonts w:ascii="宋体" w:hAnsi="宋体" w:cs="宋体"/>
          <w:sz w:val="24"/>
        </w:rPr>
      </w:pPr>
      <w:r>
        <w:rPr>
          <w:rFonts w:ascii="宋体" w:hAnsi="宋体" w:cs="宋体" w:hint="eastAsia"/>
          <w:sz w:val="24"/>
        </w:rPr>
        <w:t>k</w:t>
      </w:r>
      <w:r>
        <w:rPr>
          <w:rFonts w:ascii="宋体" w:hAnsi="宋体" w:cs="宋体" w:hint="eastAsia"/>
          <w:sz w:val="24"/>
        </w:rPr>
        <w:t>∈</w:t>
      </w:r>
      <w:r>
        <w:rPr>
          <w:rFonts w:ascii="宋体" w:hAnsi="宋体" w:cs="宋体" w:hint="eastAsia"/>
          <w:sz w:val="24"/>
        </w:rPr>
        <w:t xml:space="preserve">keywords </w:t>
      </w:r>
      <w:proofErr w:type="spellStart"/>
      <w:r>
        <w:rPr>
          <w:rFonts w:ascii="宋体" w:hAnsi="宋体" w:cs="宋体" w:hint="eastAsia"/>
          <w:sz w:val="24"/>
        </w:rPr>
        <w:t>list</w:t>
      </w:r>
      <w:r>
        <w:rPr>
          <w:rFonts w:ascii="宋体" w:hAnsi="宋体" w:cs="宋体" w:hint="eastAsia"/>
          <w:sz w:val="24"/>
        </w:rPr>
        <w:t>,i</w:t>
      </w:r>
      <w:proofErr w:type="spellEnd"/>
      <w:r>
        <w:rPr>
          <w:rFonts w:ascii="宋体" w:hAnsi="宋体" w:cs="宋体" w:hint="eastAsia"/>
          <w:sz w:val="24"/>
        </w:rPr>
        <w:t>∈</w:t>
      </w:r>
      <w:proofErr w:type="spellStart"/>
      <w:r>
        <w:rPr>
          <w:rFonts w:ascii="宋体" w:hAnsi="宋体" w:cs="宋体" w:hint="eastAsia"/>
          <w:sz w:val="24"/>
        </w:rPr>
        <w:t>idiomDef</w:t>
      </w:r>
      <w:proofErr w:type="spellEnd"/>
      <w:r>
        <w:rPr>
          <w:rFonts w:ascii="宋体" w:hAnsi="宋体" w:cs="宋体" w:hint="eastAsia"/>
          <w:sz w:val="24"/>
        </w:rPr>
        <w:t xml:space="preserve"> list</w:t>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w:t>
      </w:r>
      <w:r>
        <w:rPr>
          <w:rFonts w:ascii="宋体" w:hAnsi="宋体" w:cs="宋体" w:hint="eastAsia"/>
          <w:sz w:val="24"/>
        </w:rPr>
        <w:t>1</w:t>
      </w:r>
      <w:r>
        <w:rPr>
          <w:rFonts w:ascii="宋体" w:hAnsi="宋体" w:cs="宋体" w:hint="eastAsia"/>
          <w:sz w:val="24"/>
        </w:rPr>
        <w:t>）</w:t>
      </w:r>
    </w:p>
    <w:p w:rsidR="001D6A3B" w:rsidRDefault="001D6A3B">
      <w:pPr>
        <w:spacing w:beforeLines="50" w:before="120" w:line="400" w:lineRule="exact"/>
        <w:rPr>
          <w:rFonts w:ascii="黑体" w:eastAsia="黑体" w:hAnsi="黑体" w:cs="黑体"/>
          <w:spacing w:val="20"/>
          <w:sz w:val="28"/>
          <w:szCs w:val="28"/>
        </w:rPr>
      </w:pPr>
    </w:p>
    <w:p w:rsidR="001D6A3B" w:rsidRDefault="00520916">
      <w:pPr>
        <w:spacing w:beforeLines="50" w:before="120" w:line="400" w:lineRule="exact"/>
        <w:outlineLvl w:val="2"/>
        <w:rPr>
          <w:rFonts w:ascii="黑体" w:eastAsia="黑体" w:hAnsi="黑体" w:cs="黑体"/>
          <w:spacing w:val="20"/>
          <w:sz w:val="28"/>
          <w:szCs w:val="28"/>
        </w:rPr>
      </w:pPr>
      <w:bookmarkStart w:id="43" w:name="_Toc18752"/>
      <w:r>
        <w:rPr>
          <w:rFonts w:ascii="黑体" w:eastAsia="黑体" w:hAnsi="黑体" w:cs="黑体" w:hint="eastAsia"/>
          <w:spacing w:val="20"/>
          <w:sz w:val="28"/>
          <w:szCs w:val="28"/>
        </w:rPr>
        <w:t>2.</w:t>
      </w:r>
      <w:r>
        <w:rPr>
          <w:rFonts w:ascii="黑体" w:eastAsia="黑体" w:hAnsi="黑体" w:cs="黑体" w:hint="eastAsia"/>
          <w:spacing w:val="20"/>
          <w:sz w:val="28"/>
          <w:szCs w:val="28"/>
        </w:rPr>
        <w:t>3</w:t>
      </w:r>
      <w:r>
        <w:rPr>
          <w:rFonts w:ascii="黑体" w:eastAsia="黑体" w:hAnsi="黑体" w:cs="黑体" w:hint="eastAsia"/>
          <w:spacing w:val="20"/>
          <w:sz w:val="28"/>
          <w:szCs w:val="28"/>
        </w:rPr>
        <w:t>.</w:t>
      </w:r>
      <w:r>
        <w:rPr>
          <w:rFonts w:ascii="黑体" w:eastAsia="黑体" w:hAnsi="黑体" w:cs="黑体" w:hint="eastAsia"/>
          <w:spacing w:val="20"/>
          <w:sz w:val="28"/>
          <w:szCs w:val="28"/>
        </w:rPr>
        <w:t>3</w:t>
      </w:r>
      <w:r>
        <w:rPr>
          <w:rFonts w:ascii="黑体" w:eastAsia="黑体" w:hAnsi="黑体" w:cs="黑体" w:hint="eastAsia"/>
          <w:spacing w:val="20"/>
          <w:sz w:val="28"/>
          <w:szCs w:val="28"/>
        </w:rPr>
        <w:t>打分排序</w:t>
      </w:r>
      <w:bookmarkEnd w:id="43"/>
    </w:p>
    <w:p w:rsidR="001D6A3B" w:rsidRDefault="00520916">
      <w:pPr>
        <w:spacing w:beforeLines="50" w:before="120" w:line="400" w:lineRule="exact"/>
        <w:ind w:firstLineChars="200" w:firstLine="560"/>
        <w:rPr>
          <w:rFonts w:ascii="黑体" w:eastAsia="黑体" w:hAnsi="黑体" w:cs="黑体"/>
          <w:spacing w:val="20"/>
          <w:sz w:val="28"/>
          <w:szCs w:val="28"/>
        </w:rPr>
      </w:pPr>
      <w:r>
        <w:rPr>
          <w:rFonts w:ascii="宋体" w:hAnsi="宋体" w:cs="宋体" w:hint="eastAsia"/>
          <w:spacing w:val="20"/>
          <w:sz w:val="24"/>
        </w:rPr>
        <w:t>打分完成后，根据得分由大到小排序，</w:t>
      </w:r>
      <w:r>
        <w:rPr>
          <w:rFonts w:ascii="宋体" w:hAnsi="宋体" w:cs="宋体" w:hint="eastAsia"/>
          <w:spacing w:val="20"/>
          <w:sz w:val="24"/>
        </w:rPr>
        <w:t>将</w:t>
      </w:r>
      <w:r>
        <w:rPr>
          <w:rFonts w:ascii="宋体" w:hAnsi="宋体" w:cs="宋体" w:hint="eastAsia"/>
          <w:spacing w:val="20"/>
          <w:sz w:val="24"/>
        </w:rPr>
        <w:t>得分最高的</w:t>
      </w:r>
      <w:r>
        <w:rPr>
          <w:rFonts w:ascii="宋体" w:hAnsi="宋体" w:cs="宋体" w:hint="eastAsia"/>
          <w:spacing w:val="20"/>
          <w:sz w:val="24"/>
        </w:rPr>
        <w:t>20</w:t>
      </w:r>
      <w:r>
        <w:rPr>
          <w:rFonts w:ascii="宋体" w:hAnsi="宋体" w:cs="宋体" w:hint="eastAsia"/>
          <w:spacing w:val="20"/>
          <w:sz w:val="24"/>
        </w:rPr>
        <w:t>个备选成语反馈给用户。</w:t>
      </w:r>
    </w:p>
    <w:p w:rsidR="001D6A3B" w:rsidRDefault="00520916" w:rsidP="00520916">
      <w:pPr>
        <w:spacing w:beforeLines="50" w:before="120" w:line="400" w:lineRule="exact"/>
        <w:ind w:firstLineChars="200" w:firstLine="480"/>
        <w:rPr>
          <w:rFonts w:ascii="宋体" w:hAnsi="宋体" w:cs="宋体"/>
          <w:sz w:val="24"/>
        </w:rPr>
      </w:pPr>
      <w:r>
        <w:rPr>
          <w:rFonts w:ascii="宋体" w:hAnsi="宋体" w:cs="宋体" w:hint="eastAsia"/>
          <w:sz w:val="24"/>
        </w:rPr>
        <w:t>打分的主要代码如下：</w:t>
      </w:r>
    </w:p>
    <w:p w:rsidR="001D6A3B" w:rsidRDefault="00520916" w:rsidP="00520916">
      <w:pPr>
        <w:spacing w:beforeLines="50" w:before="120" w:line="400" w:lineRule="exact"/>
        <w:ind w:firstLineChars="200" w:firstLine="480"/>
        <w:rPr>
          <w:rFonts w:ascii="宋体" w:hAnsi="宋体" w:cs="宋体"/>
          <w:sz w:val="24"/>
        </w:rPr>
      </w:pPr>
      <w:proofErr w:type="spellStart"/>
      <w:r>
        <w:rPr>
          <w:rFonts w:ascii="宋体" w:hAnsi="宋体" w:cs="宋体" w:hint="eastAsia"/>
          <w:sz w:val="24"/>
        </w:rPr>
        <w:t>One.m_nCosMax</w:t>
      </w:r>
      <w:proofErr w:type="spellEnd"/>
      <w:r>
        <w:rPr>
          <w:rFonts w:ascii="宋体" w:hAnsi="宋体" w:cs="宋体" w:hint="eastAsia"/>
          <w:sz w:val="24"/>
        </w:rPr>
        <w:t>=</w:t>
      </w:r>
      <w:proofErr w:type="spellStart"/>
      <w:proofErr w:type="gramStart"/>
      <w:r>
        <w:rPr>
          <w:rFonts w:ascii="宋体" w:hAnsi="宋体" w:cs="宋体" w:hint="eastAsia"/>
          <w:sz w:val="24"/>
        </w:rPr>
        <w:t>vec.disMax</w:t>
      </w:r>
      <w:proofErr w:type="spellEnd"/>
      <w:r>
        <w:rPr>
          <w:rFonts w:ascii="宋体" w:hAnsi="宋体" w:cs="宋体" w:hint="eastAsia"/>
          <w:sz w:val="24"/>
        </w:rPr>
        <w:t>(</w:t>
      </w:r>
      <w:proofErr w:type="spellStart"/>
      <w:proofErr w:type="gramEnd"/>
      <w:r>
        <w:rPr>
          <w:rFonts w:ascii="宋体" w:hAnsi="宋体" w:cs="宋体" w:hint="eastAsia"/>
          <w:sz w:val="24"/>
        </w:rPr>
        <w:t>strKeywords,dicts.get</w:t>
      </w:r>
      <w:proofErr w:type="spellEnd"/>
      <w:r>
        <w:rPr>
          <w:rFonts w:ascii="宋体" w:hAnsi="宋体" w:cs="宋体" w:hint="eastAsia"/>
          <w:sz w:val="24"/>
        </w:rPr>
        <w:t xml:space="preserve">(word)) </w:t>
      </w:r>
    </w:p>
    <w:p w:rsidR="001D6A3B" w:rsidRDefault="00520916" w:rsidP="00520916">
      <w:pPr>
        <w:spacing w:beforeLines="50" w:before="120" w:line="400" w:lineRule="exact"/>
        <w:ind w:firstLineChars="200" w:firstLine="480"/>
        <w:rPr>
          <w:rFonts w:ascii="宋体" w:hAnsi="宋体" w:cs="宋体"/>
          <w:sz w:val="24"/>
        </w:rPr>
      </w:pPr>
      <w:r>
        <w:rPr>
          <w:rFonts w:ascii="宋体" w:hAnsi="宋体" w:cs="宋体" w:hint="eastAsia"/>
          <w:sz w:val="24"/>
        </w:rPr>
        <w:t>+</w:t>
      </w:r>
      <w:proofErr w:type="spellStart"/>
      <w:proofErr w:type="gramStart"/>
      <w:r>
        <w:rPr>
          <w:rFonts w:ascii="宋体" w:hAnsi="宋体" w:cs="宋体" w:hint="eastAsia"/>
          <w:sz w:val="24"/>
        </w:rPr>
        <w:t>vec.disMax</w:t>
      </w:r>
      <w:proofErr w:type="spellEnd"/>
      <w:r>
        <w:rPr>
          <w:rFonts w:ascii="宋体" w:hAnsi="宋体" w:cs="宋体" w:hint="eastAsia"/>
          <w:sz w:val="24"/>
        </w:rPr>
        <w:t>(</w:t>
      </w:r>
      <w:proofErr w:type="spellStart"/>
      <w:proofErr w:type="gramEnd"/>
      <w:r>
        <w:rPr>
          <w:rFonts w:ascii="宋体" w:hAnsi="宋体" w:cs="宋体" w:hint="eastAsia"/>
          <w:sz w:val="24"/>
        </w:rPr>
        <w:t>strKeywords,word</w:t>
      </w:r>
      <w:proofErr w:type="spellEnd"/>
      <w:r>
        <w:rPr>
          <w:rFonts w:ascii="宋体" w:hAnsi="宋体" w:cs="宋体" w:hint="eastAsia"/>
          <w:sz w:val="24"/>
        </w:rPr>
        <w:t>);</w:t>
      </w:r>
    </w:p>
    <w:p w:rsidR="001D6A3B" w:rsidRDefault="001D6A3B">
      <w:pPr>
        <w:spacing w:line="400" w:lineRule="exact"/>
        <w:ind w:firstLineChars="200" w:firstLine="480"/>
        <w:rPr>
          <w:rFonts w:ascii="宋体" w:hAnsi="宋体" w:cs="宋体"/>
          <w:sz w:val="24"/>
        </w:rPr>
      </w:pPr>
    </w:p>
    <w:p w:rsidR="001D6A3B" w:rsidRDefault="00520916">
      <w:pPr>
        <w:spacing w:line="400" w:lineRule="exact"/>
        <w:ind w:firstLineChars="200" w:firstLine="480"/>
        <w:rPr>
          <w:rFonts w:ascii="宋体" w:hAnsi="宋体" w:cs="宋体"/>
          <w:sz w:val="24"/>
        </w:rPr>
      </w:pPr>
      <w:r>
        <w:rPr>
          <w:rFonts w:ascii="宋体" w:hAnsi="宋体" w:cs="宋体" w:hint="eastAsia"/>
          <w:sz w:val="24"/>
        </w:rPr>
        <w:t>排序的主要代码如下所示：</w:t>
      </w:r>
    </w:p>
    <w:p w:rsidR="001D6A3B" w:rsidRDefault="00520916">
      <w:pPr>
        <w:spacing w:line="400" w:lineRule="exact"/>
        <w:ind w:firstLineChars="200" w:firstLine="480"/>
        <w:rPr>
          <w:rFonts w:ascii="宋体" w:hAnsi="宋体" w:cs="宋体"/>
          <w:sz w:val="24"/>
        </w:rPr>
      </w:pPr>
      <w:proofErr w:type="spellStart"/>
      <w:proofErr w:type="gramStart"/>
      <w:r>
        <w:rPr>
          <w:rFonts w:ascii="宋体" w:hAnsi="宋体" w:cs="宋体" w:hint="eastAsia"/>
          <w:sz w:val="24"/>
        </w:rPr>
        <w:lastRenderedPageBreak/>
        <w:t>int</w:t>
      </w:r>
      <w:proofErr w:type="spellEnd"/>
      <w:proofErr w:type="gramEnd"/>
      <w:r>
        <w:rPr>
          <w:rFonts w:ascii="宋体" w:hAnsi="宋体" w:cs="宋体" w:hint="eastAsia"/>
          <w:sz w:val="24"/>
        </w:rPr>
        <w:t xml:space="preserve"> count=</w:t>
      </w:r>
      <w:proofErr w:type="spellStart"/>
      <w:r>
        <w:rPr>
          <w:rFonts w:ascii="宋体" w:hAnsi="宋体" w:cs="宋体" w:hint="eastAsia"/>
          <w:sz w:val="24"/>
        </w:rPr>
        <w:t>QA_Answer.length</w:t>
      </w:r>
      <w:proofErr w:type="spellEnd"/>
      <w:r>
        <w:rPr>
          <w:rFonts w:ascii="宋体" w:hAnsi="宋体" w:cs="宋体" w:hint="eastAsia"/>
          <w:sz w:val="24"/>
        </w:rPr>
        <w:t>;</w:t>
      </w:r>
    </w:p>
    <w:p w:rsidR="001D6A3B" w:rsidRDefault="00520916">
      <w:pPr>
        <w:spacing w:line="400" w:lineRule="exact"/>
        <w:ind w:firstLineChars="200" w:firstLine="480"/>
        <w:rPr>
          <w:rFonts w:ascii="宋体" w:hAnsi="宋体" w:cs="宋体"/>
          <w:sz w:val="24"/>
        </w:rPr>
      </w:pPr>
      <w:proofErr w:type="gramStart"/>
      <w:r>
        <w:rPr>
          <w:rFonts w:ascii="宋体" w:hAnsi="宋体" w:cs="宋体" w:hint="eastAsia"/>
          <w:sz w:val="24"/>
        </w:rPr>
        <w:t>for(</w:t>
      </w:r>
      <w:proofErr w:type="spellStart"/>
      <w:proofErr w:type="gramEnd"/>
      <w:r>
        <w:rPr>
          <w:rFonts w:ascii="宋体" w:hAnsi="宋体" w:cs="宋体" w:hint="eastAsia"/>
          <w:sz w:val="24"/>
        </w:rPr>
        <w:t>int</w:t>
      </w:r>
      <w:proofErr w:type="spellEnd"/>
      <w:r>
        <w:rPr>
          <w:rFonts w:ascii="宋体" w:hAnsi="宋体" w:cs="宋体" w:hint="eastAsia"/>
          <w:sz w:val="24"/>
        </w:rPr>
        <w:t xml:space="preserve"> i=0;i&lt;</w:t>
      </w:r>
      <w:proofErr w:type="spellStart"/>
      <w:r>
        <w:rPr>
          <w:rFonts w:ascii="宋体" w:hAnsi="宋体" w:cs="宋体" w:hint="eastAsia"/>
          <w:sz w:val="24"/>
        </w:rPr>
        <w:t>count;i</w:t>
      </w:r>
      <w:proofErr w:type="spellEnd"/>
      <w:r>
        <w:rPr>
          <w:rFonts w:ascii="宋体" w:hAnsi="宋体" w:cs="宋体" w:hint="eastAsia"/>
          <w:sz w:val="24"/>
        </w:rPr>
        <w:t>++){</w:t>
      </w:r>
    </w:p>
    <w:p w:rsidR="001D6A3B" w:rsidRDefault="00520916">
      <w:pPr>
        <w:spacing w:line="400" w:lineRule="exact"/>
        <w:ind w:firstLineChars="200" w:firstLine="480"/>
        <w:rPr>
          <w:rFonts w:ascii="宋体" w:hAnsi="宋体" w:cs="宋体"/>
          <w:sz w:val="24"/>
        </w:rPr>
      </w:pPr>
      <w:proofErr w:type="gramStart"/>
      <w:r>
        <w:rPr>
          <w:rFonts w:ascii="宋体" w:hAnsi="宋体" w:cs="宋体" w:hint="eastAsia"/>
          <w:sz w:val="24"/>
        </w:rPr>
        <w:t>for(</w:t>
      </w:r>
      <w:proofErr w:type="spellStart"/>
      <w:proofErr w:type="gramEnd"/>
      <w:r>
        <w:rPr>
          <w:rFonts w:ascii="宋体" w:hAnsi="宋体" w:cs="宋体" w:hint="eastAsia"/>
          <w:sz w:val="24"/>
        </w:rPr>
        <w:t>int</w:t>
      </w:r>
      <w:proofErr w:type="spellEnd"/>
      <w:r>
        <w:rPr>
          <w:rFonts w:ascii="宋体" w:hAnsi="宋体" w:cs="宋体" w:hint="eastAsia"/>
          <w:sz w:val="24"/>
        </w:rPr>
        <w:t xml:space="preserve"> j=0;j&lt;</w:t>
      </w:r>
      <w:r>
        <w:rPr>
          <w:rFonts w:ascii="宋体" w:hAnsi="宋体" w:cs="宋体" w:hint="eastAsia"/>
          <w:sz w:val="24"/>
        </w:rPr>
        <w:t>count-i-1;j++){</w:t>
      </w:r>
    </w:p>
    <w:p w:rsidR="001D6A3B" w:rsidRDefault="00520916">
      <w:pPr>
        <w:spacing w:line="400" w:lineRule="exact"/>
        <w:ind w:firstLineChars="200" w:firstLine="480"/>
        <w:rPr>
          <w:rFonts w:ascii="宋体" w:hAnsi="宋体" w:cs="宋体"/>
          <w:sz w:val="24"/>
        </w:rPr>
      </w:pPr>
      <w:r>
        <w:rPr>
          <w:rFonts w:ascii="宋体" w:hAnsi="宋体" w:cs="宋体" w:hint="eastAsia"/>
          <w:sz w:val="24"/>
        </w:rPr>
        <w:t>if(((</w:t>
      </w:r>
      <w:proofErr w:type="spellStart"/>
      <w:r>
        <w:rPr>
          <w:rFonts w:ascii="宋体" w:hAnsi="宋体" w:cs="宋体" w:hint="eastAsia"/>
          <w:sz w:val="24"/>
        </w:rPr>
        <w:t>QA_Word</w:t>
      </w:r>
      <w:proofErr w:type="spellEnd"/>
      <w:r>
        <w:rPr>
          <w:rFonts w:ascii="宋体" w:hAnsi="宋体" w:cs="宋体" w:hint="eastAsia"/>
          <w:sz w:val="24"/>
        </w:rPr>
        <w:t>)</w:t>
      </w:r>
      <w:proofErr w:type="spellStart"/>
      <w:r>
        <w:rPr>
          <w:rFonts w:ascii="宋体" w:hAnsi="宋体" w:cs="宋体" w:hint="eastAsia"/>
          <w:sz w:val="24"/>
        </w:rPr>
        <w:t>QA_Answer</w:t>
      </w:r>
      <w:proofErr w:type="spellEnd"/>
      <w:r>
        <w:rPr>
          <w:rFonts w:ascii="宋体" w:hAnsi="宋体" w:cs="宋体" w:hint="eastAsia"/>
          <w:sz w:val="24"/>
        </w:rPr>
        <w:t>[j]).</w:t>
      </w:r>
      <w:proofErr w:type="spellStart"/>
      <w:r>
        <w:rPr>
          <w:rFonts w:ascii="宋体" w:hAnsi="宋体" w:cs="宋体" w:hint="eastAsia"/>
          <w:sz w:val="24"/>
        </w:rPr>
        <w:t>m_nCosMax</w:t>
      </w:r>
      <w:proofErr w:type="spellEnd"/>
      <w:r>
        <w:rPr>
          <w:rFonts w:ascii="宋体" w:hAnsi="宋体" w:cs="宋体" w:hint="eastAsia"/>
          <w:sz w:val="24"/>
        </w:rPr>
        <w:t>&lt;((</w:t>
      </w:r>
      <w:proofErr w:type="spellStart"/>
      <w:r>
        <w:rPr>
          <w:rFonts w:ascii="宋体" w:hAnsi="宋体" w:cs="宋体" w:hint="eastAsia"/>
          <w:sz w:val="24"/>
        </w:rPr>
        <w:t>QA_Word</w:t>
      </w:r>
      <w:proofErr w:type="spellEnd"/>
      <w:r>
        <w:rPr>
          <w:rFonts w:ascii="宋体" w:hAnsi="宋体" w:cs="宋体" w:hint="eastAsia"/>
          <w:sz w:val="24"/>
        </w:rPr>
        <w:t>）</w:t>
      </w:r>
      <w:proofErr w:type="spellStart"/>
      <w:r>
        <w:rPr>
          <w:rFonts w:ascii="宋体" w:hAnsi="宋体" w:cs="宋体" w:hint="eastAsia"/>
          <w:sz w:val="24"/>
        </w:rPr>
        <w:t>QA_Answer</w:t>
      </w:r>
      <w:proofErr w:type="spellEnd"/>
      <w:r>
        <w:rPr>
          <w:rFonts w:ascii="宋体" w:hAnsi="宋体" w:cs="宋体" w:hint="eastAsia"/>
          <w:sz w:val="24"/>
        </w:rPr>
        <w:t>[j+1]).</w:t>
      </w:r>
      <w:proofErr w:type="spellStart"/>
      <w:r>
        <w:rPr>
          <w:rFonts w:ascii="宋体" w:hAnsi="宋体" w:cs="宋体" w:hint="eastAsia"/>
          <w:sz w:val="24"/>
        </w:rPr>
        <w:t>m_nCosMax</w:t>
      </w:r>
      <w:proofErr w:type="spellEnd"/>
      <w:r>
        <w:rPr>
          <w:rFonts w:ascii="宋体" w:hAnsi="宋体" w:cs="宋体" w:hint="eastAsia"/>
          <w:sz w:val="24"/>
        </w:rPr>
        <w:t>){</w:t>
      </w:r>
    </w:p>
    <w:p w:rsidR="001D6A3B" w:rsidRDefault="00520916">
      <w:pPr>
        <w:spacing w:line="400" w:lineRule="exact"/>
        <w:ind w:firstLineChars="200" w:firstLine="480"/>
        <w:rPr>
          <w:rFonts w:ascii="宋体" w:hAnsi="宋体" w:cs="宋体"/>
          <w:sz w:val="24"/>
        </w:rPr>
      </w:pPr>
      <w:r>
        <w:rPr>
          <w:rFonts w:ascii="宋体" w:hAnsi="宋体" w:cs="宋体" w:hint="eastAsia"/>
          <w:sz w:val="24"/>
        </w:rPr>
        <w:t xml:space="preserve">Object </w:t>
      </w:r>
      <w:proofErr w:type="spellStart"/>
      <w:r>
        <w:rPr>
          <w:rFonts w:ascii="宋体" w:hAnsi="宋体" w:cs="宋体" w:hint="eastAsia"/>
          <w:sz w:val="24"/>
        </w:rPr>
        <w:t>tmp</w:t>
      </w:r>
      <w:proofErr w:type="spellEnd"/>
      <w:r>
        <w:rPr>
          <w:rFonts w:ascii="宋体" w:hAnsi="宋体" w:cs="宋体" w:hint="eastAsia"/>
          <w:sz w:val="24"/>
        </w:rPr>
        <w:t>=</w:t>
      </w:r>
      <w:proofErr w:type="spellStart"/>
      <w:r>
        <w:rPr>
          <w:rFonts w:ascii="宋体" w:hAnsi="宋体" w:cs="宋体" w:hint="eastAsia"/>
          <w:sz w:val="24"/>
        </w:rPr>
        <w:t>QA_Answer</w:t>
      </w:r>
      <w:proofErr w:type="spellEnd"/>
      <w:r>
        <w:rPr>
          <w:rFonts w:ascii="宋体" w:hAnsi="宋体" w:cs="宋体" w:hint="eastAsia"/>
          <w:sz w:val="24"/>
        </w:rPr>
        <w:t>[j];</w:t>
      </w:r>
    </w:p>
    <w:p w:rsidR="001D6A3B" w:rsidRDefault="00520916">
      <w:pPr>
        <w:spacing w:line="400" w:lineRule="exact"/>
        <w:ind w:firstLineChars="200" w:firstLine="480"/>
        <w:rPr>
          <w:rFonts w:ascii="宋体" w:hAnsi="宋体" w:cs="宋体"/>
          <w:sz w:val="24"/>
        </w:rPr>
      </w:pPr>
      <w:proofErr w:type="spellStart"/>
      <w:r>
        <w:rPr>
          <w:rFonts w:ascii="宋体" w:hAnsi="宋体" w:cs="宋体" w:hint="eastAsia"/>
          <w:sz w:val="24"/>
        </w:rPr>
        <w:t>QA_Answer</w:t>
      </w:r>
      <w:proofErr w:type="spellEnd"/>
      <w:r>
        <w:rPr>
          <w:rFonts w:ascii="宋体" w:hAnsi="宋体" w:cs="宋体" w:hint="eastAsia"/>
          <w:sz w:val="24"/>
        </w:rPr>
        <w:t>[j</w:t>
      </w:r>
      <w:proofErr w:type="gramStart"/>
      <w:r>
        <w:rPr>
          <w:rFonts w:ascii="宋体" w:hAnsi="宋体" w:cs="宋体" w:hint="eastAsia"/>
          <w:sz w:val="24"/>
        </w:rPr>
        <w:t>]=</w:t>
      </w:r>
      <w:proofErr w:type="spellStart"/>
      <w:proofErr w:type="gramEnd"/>
      <w:r>
        <w:rPr>
          <w:rFonts w:ascii="宋体" w:hAnsi="宋体" w:cs="宋体" w:hint="eastAsia"/>
          <w:sz w:val="24"/>
        </w:rPr>
        <w:t>QA_Answer</w:t>
      </w:r>
      <w:proofErr w:type="spellEnd"/>
      <w:r>
        <w:rPr>
          <w:rFonts w:ascii="宋体" w:hAnsi="宋体" w:cs="宋体" w:hint="eastAsia"/>
          <w:sz w:val="24"/>
        </w:rPr>
        <w:t>[j+1];</w:t>
      </w:r>
    </w:p>
    <w:p w:rsidR="001D6A3B" w:rsidRDefault="00520916">
      <w:pPr>
        <w:spacing w:line="400" w:lineRule="exact"/>
        <w:ind w:firstLineChars="200" w:firstLine="480"/>
        <w:rPr>
          <w:rFonts w:ascii="宋体" w:hAnsi="宋体" w:cs="宋体"/>
          <w:sz w:val="24"/>
        </w:rPr>
      </w:pPr>
      <w:proofErr w:type="spellStart"/>
      <w:r>
        <w:rPr>
          <w:rFonts w:ascii="宋体" w:hAnsi="宋体" w:cs="宋体" w:hint="eastAsia"/>
          <w:sz w:val="24"/>
        </w:rPr>
        <w:t>QA_</w:t>
      </w:r>
      <w:proofErr w:type="gramStart"/>
      <w:r>
        <w:rPr>
          <w:rFonts w:ascii="宋体" w:hAnsi="宋体" w:cs="宋体" w:hint="eastAsia"/>
          <w:sz w:val="24"/>
        </w:rPr>
        <w:t>Answer</w:t>
      </w:r>
      <w:proofErr w:type="spellEnd"/>
      <w:r>
        <w:rPr>
          <w:rFonts w:ascii="宋体" w:hAnsi="宋体" w:cs="宋体" w:hint="eastAsia"/>
          <w:sz w:val="24"/>
        </w:rPr>
        <w:t>[</w:t>
      </w:r>
      <w:proofErr w:type="gramEnd"/>
      <w:r>
        <w:rPr>
          <w:rFonts w:ascii="宋体" w:hAnsi="宋体" w:cs="宋体" w:hint="eastAsia"/>
          <w:sz w:val="24"/>
        </w:rPr>
        <w:t>j+1]=</w:t>
      </w:r>
      <w:proofErr w:type="spellStart"/>
      <w:r>
        <w:rPr>
          <w:rFonts w:ascii="宋体" w:hAnsi="宋体" w:cs="宋体" w:hint="eastAsia"/>
          <w:sz w:val="24"/>
        </w:rPr>
        <w:t>tmp</w:t>
      </w:r>
      <w:proofErr w:type="spellEnd"/>
      <w:r>
        <w:rPr>
          <w:rFonts w:ascii="宋体" w:hAnsi="宋体" w:cs="宋体" w:hint="eastAsia"/>
          <w:sz w:val="24"/>
        </w:rPr>
        <w:t>;</w:t>
      </w:r>
    </w:p>
    <w:p w:rsidR="001D6A3B" w:rsidRDefault="00520916">
      <w:pPr>
        <w:spacing w:line="400" w:lineRule="exact"/>
        <w:ind w:firstLineChars="200" w:firstLine="480"/>
        <w:rPr>
          <w:rFonts w:ascii="宋体" w:hAnsi="宋体" w:cs="宋体"/>
          <w:sz w:val="24"/>
        </w:rPr>
      </w:pPr>
      <w:r>
        <w:rPr>
          <w:rFonts w:ascii="宋体" w:hAnsi="宋体" w:cs="宋体" w:hint="eastAsia"/>
          <w:sz w:val="24"/>
        </w:rPr>
        <w:t>}</w:t>
      </w:r>
    </w:p>
    <w:p w:rsidR="001D6A3B" w:rsidRDefault="00520916">
      <w:pPr>
        <w:spacing w:line="400" w:lineRule="exact"/>
        <w:ind w:firstLineChars="200" w:firstLine="480"/>
        <w:rPr>
          <w:rFonts w:ascii="宋体" w:hAnsi="宋体" w:cs="宋体"/>
          <w:sz w:val="24"/>
        </w:rPr>
      </w:pPr>
      <w:r>
        <w:rPr>
          <w:rFonts w:ascii="宋体" w:hAnsi="宋体" w:cs="宋体" w:hint="eastAsia"/>
          <w:sz w:val="24"/>
        </w:rPr>
        <w:t>}</w:t>
      </w:r>
    </w:p>
    <w:p w:rsidR="001D6A3B" w:rsidRDefault="00520916">
      <w:pPr>
        <w:spacing w:line="400" w:lineRule="exact"/>
        <w:ind w:firstLineChars="200" w:firstLine="480"/>
        <w:rPr>
          <w:rFonts w:ascii="宋体" w:hAnsi="宋体" w:cs="宋体"/>
          <w:b/>
          <w:color w:val="4F81BD"/>
          <w:sz w:val="24"/>
        </w:rPr>
      </w:pPr>
      <w:r>
        <w:rPr>
          <w:rFonts w:ascii="宋体" w:hAnsi="宋体" w:cs="宋体" w:hint="eastAsia"/>
          <w:sz w:val="24"/>
        </w:rPr>
        <w:t>}</w:t>
      </w:r>
    </w:p>
    <w:p w:rsidR="001D6A3B" w:rsidRDefault="001D6A3B">
      <w:pPr>
        <w:spacing w:afterLines="150" w:after="360"/>
        <w:rPr>
          <w:rFonts w:ascii="宋体" w:hAnsi="宋体" w:cs="宋体"/>
          <w:szCs w:val="21"/>
        </w:rPr>
      </w:pPr>
    </w:p>
    <w:p w:rsidR="001D6A3B" w:rsidRDefault="001D6A3B">
      <w:pPr>
        <w:spacing w:beforeLines="50" w:before="120"/>
        <w:outlineLvl w:val="2"/>
        <w:rPr>
          <w:rFonts w:ascii="宋体" w:hAnsi="宋体" w:cs="宋体"/>
          <w:b/>
          <w:color w:val="4F81BD"/>
          <w:szCs w:val="21"/>
        </w:rPr>
      </w:pPr>
    </w:p>
    <w:p w:rsidR="001D6A3B" w:rsidRDefault="00520916">
      <w:pPr>
        <w:numPr>
          <w:ilvl w:val="0"/>
          <w:numId w:val="1"/>
        </w:numPr>
        <w:spacing w:before="340" w:after="340" w:line="480" w:lineRule="auto"/>
        <w:jc w:val="center"/>
        <w:outlineLvl w:val="0"/>
        <w:rPr>
          <w:rFonts w:ascii="黑体" w:eastAsia="黑体" w:hAnsi="黑体" w:cs="黑体"/>
          <w:b/>
          <w:bCs/>
          <w:spacing w:val="20"/>
          <w:sz w:val="36"/>
          <w:szCs w:val="36"/>
        </w:rPr>
      </w:pPr>
      <w:bookmarkStart w:id="44" w:name="_Toc451451650"/>
      <w:bookmarkStart w:id="45" w:name="_Toc6681"/>
      <w:bookmarkStart w:id="46" w:name="_Toc31077"/>
      <w:r>
        <w:rPr>
          <w:rFonts w:ascii="黑体" w:eastAsia="黑体" w:hAnsi="黑体" w:cs="黑体" w:hint="eastAsia"/>
          <w:b/>
          <w:bCs/>
          <w:spacing w:val="20"/>
          <w:sz w:val="36"/>
          <w:szCs w:val="36"/>
        </w:rPr>
        <w:t>建立系统</w:t>
      </w:r>
      <w:r>
        <w:rPr>
          <w:rFonts w:ascii="黑体" w:eastAsia="黑体" w:hAnsi="黑体" w:cs="黑体" w:hint="eastAsia"/>
          <w:b/>
          <w:bCs/>
          <w:spacing w:val="20"/>
          <w:sz w:val="36"/>
          <w:szCs w:val="36"/>
        </w:rPr>
        <w:t>过程</w:t>
      </w:r>
      <w:bookmarkEnd w:id="44"/>
      <w:bookmarkEnd w:id="45"/>
      <w:bookmarkEnd w:id="46"/>
    </w:p>
    <w:p w:rsidR="001D6A3B" w:rsidRDefault="00520916">
      <w:pPr>
        <w:spacing w:before="260" w:after="260" w:line="360" w:lineRule="auto"/>
        <w:outlineLvl w:val="1"/>
        <w:rPr>
          <w:rFonts w:ascii="黑体" w:eastAsia="黑体" w:hAnsi="黑体" w:cs="黑体"/>
          <w:b/>
          <w:bCs/>
          <w:spacing w:val="20"/>
          <w:sz w:val="30"/>
          <w:szCs w:val="30"/>
        </w:rPr>
      </w:pPr>
      <w:bookmarkStart w:id="47" w:name="_Toc451451651"/>
      <w:bookmarkStart w:id="48" w:name="_Toc495"/>
      <w:bookmarkStart w:id="49" w:name="_Toc7502"/>
      <w:r>
        <w:rPr>
          <w:rFonts w:ascii="黑体" w:eastAsia="黑体" w:hAnsi="黑体" w:cs="黑体" w:hint="eastAsia"/>
          <w:b/>
          <w:bCs/>
          <w:spacing w:val="20"/>
          <w:sz w:val="30"/>
          <w:szCs w:val="30"/>
        </w:rPr>
        <w:t>3.1</w:t>
      </w:r>
      <w:r>
        <w:rPr>
          <w:rFonts w:ascii="黑体" w:eastAsia="黑体" w:hAnsi="黑体" w:cs="黑体" w:hint="eastAsia"/>
          <w:b/>
          <w:bCs/>
          <w:spacing w:val="20"/>
          <w:sz w:val="30"/>
          <w:szCs w:val="30"/>
        </w:rPr>
        <w:t>实验数据</w:t>
      </w:r>
      <w:bookmarkEnd w:id="47"/>
      <w:bookmarkEnd w:id="48"/>
      <w:bookmarkEnd w:id="49"/>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本文的实验数据是从微博、</w:t>
      </w:r>
      <w:proofErr w:type="gramStart"/>
      <w:r>
        <w:rPr>
          <w:rFonts w:ascii="宋体" w:hAnsi="宋体" w:cs="宋体" w:hint="eastAsia"/>
          <w:spacing w:val="20"/>
          <w:sz w:val="24"/>
        </w:rPr>
        <w:t>博客语料</w:t>
      </w:r>
      <w:proofErr w:type="gramEnd"/>
      <w:r>
        <w:rPr>
          <w:rFonts w:ascii="宋体" w:hAnsi="宋体" w:cs="宋体" w:hint="eastAsia"/>
          <w:spacing w:val="20"/>
          <w:sz w:val="24"/>
        </w:rPr>
        <w:t>中筛选得到包含成语的子语料。经过分词处理、词性标注处理后得到了</w:t>
      </w:r>
      <w:r>
        <w:rPr>
          <w:rFonts w:ascii="宋体" w:hAnsi="宋体" w:cs="宋体" w:hint="eastAsia"/>
          <w:spacing w:val="20"/>
          <w:sz w:val="24"/>
        </w:rPr>
        <w:t>11.8G</w:t>
      </w:r>
      <w:r>
        <w:rPr>
          <w:rFonts w:ascii="宋体" w:hAnsi="宋体" w:cs="宋体" w:hint="eastAsia"/>
          <w:spacing w:val="20"/>
          <w:sz w:val="24"/>
        </w:rPr>
        <w:t>的文本文件，用于模型训练和系统建设。成语词条来源于《中国成语大辞典》，这是一部大型语文辞书，内容大</w:t>
      </w:r>
      <w:r>
        <w:rPr>
          <w:rFonts w:ascii="宋体" w:hAnsi="宋体" w:cs="宋体" w:hint="eastAsia"/>
          <w:spacing w:val="20"/>
          <w:sz w:val="24"/>
        </w:rPr>
        <w:t>部分是</w:t>
      </w:r>
      <w:r>
        <w:rPr>
          <w:rFonts w:ascii="宋体" w:hAnsi="宋体" w:cs="宋体" w:hint="eastAsia"/>
          <w:spacing w:val="20"/>
          <w:sz w:val="24"/>
        </w:rPr>
        <w:t>直接取材于历代的文献，共收录了古今汉语成语</w:t>
      </w:r>
      <w:r>
        <w:rPr>
          <w:rFonts w:ascii="宋体" w:hAnsi="宋体" w:cs="宋体" w:hint="eastAsia"/>
          <w:spacing w:val="20"/>
          <w:sz w:val="24"/>
        </w:rPr>
        <w:t>20366</w:t>
      </w:r>
      <w:r>
        <w:rPr>
          <w:rFonts w:ascii="宋体" w:hAnsi="宋体" w:cs="宋体" w:hint="eastAsia"/>
          <w:spacing w:val="20"/>
          <w:sz w:val="24"/>
        </w:rPr>
        <w:t>条，包含成语读音</w:t>
      </w:r>
      <w:r>
        <w:rPr>
          <w:rFonts w:ascii="宋体" w:hAnsi="宋体" w:cs="宋体" w:hint="eastAsia"/>
          <w:spacing w:val="20"/>
          <w:sz w:val="24"/>
        </w:rPr>
        <w:t>、</w:t>
      </w:r>
      <w:r>
        <w:rPr>
          <w:rFonts w:ascii="宋体" w:hAnsi="宋体" w:cs="宋体" w:hint="eastAsia"/>
          <w:spacing w:val="20"/>
          <w:sz w:val="24"/>
        </w:rPr>
        <w:t>释义等信息。</w:t>
      </w:r>
    </w:p>
    <w:p w:rsidR="001D6A3B" w:rsidRDefault="00520916">
      <w:pPr>
        <w:spacing w:before="260" w:after="260" w:line="360" w:lineRule="auto"/>
        <w:outlineLvl w:val="1"/>
        <w:rPr>
          <w:rFonts w:ascii="宋体" w:hAnsi="宋体" w:cs="宋体"/>
          <w:spacing w:val="20"/>
          <w:sz w:val="24"/>
        </w:rPr>
      </w:pPr>
      <w:bookmarkStart w:id="50" w:name="_Toc25629"/>
      <w:r>
        <w:rPr>
          <w:rFonts w:ascii="黑体" w:eastAsia="黑体" w:hAnsi="黑体" w:cs="黑体" w:hint="eastAsia"/>
          <w:b/>
          <w:bCs/>
          <w:spacing w:val="20"/>
          <w:sz w:val="30"/>
          <w:szCs w:val="30"/>
        </w:rPr>
        <w:t>3.</w:t>
      </w:r>
      <w:r>
        <w:rPr>
          <w:rFonts w:ascii="黑体" w:eastAsia="黑体" w:hAnsi="黑体" w:cs="黑体" w:hint="eastAsia"/>
          <w:b/>
          <w:bCs/>
          <w:spacing w:val="20"/>
          <w:sz w:val="30"/>
          <w:szCs w:val="30"/>
        </w:rPr>
        <w:t>2</w:t>
      </w:r>
      <w:r>
        <w:rPr>
          <w:rFonts w:ascii="黑体" w:eastAsia="黑体" w:hAnsi="黑体" w:cs="黑体" w:hint="eastAsia"/>
          <w:b/>
          <w:bCs/>
          <w:spacing w:val="20"/>
          <w:sz w:val="30"/>
          <w:szCs w:val="30"/>
        </w:rPr>
        <w:t>训练模型</w:t>
      </w:r>
      <w:bookmarkEnd w:id="50"/>
    </w:p>
    <w:p w:rsidR="001D6A3B" w:rsidRDefault="00520916">
      <w:pPr>
        <w:spacing w:beforeLines="50" w:before="120" w:line="400" w:lineRule="exact"/>
        <w:ind w:firstLineChars="200" w:firstLine="560"/>
        <w:rPr>
          <w:rFonts w:ascii="宋体" w:hAnsi="宋体" w:cs="宋体"/>
          <w:spacing w:val="20"/>
          <w:sz w:val="28"/>
          <w:szCs w:val="28"/>
        </w:rPr>
      </w:pPr>
      <w:r>
        <w:rPr>
          <w:rFonts w:ascii="宋体" w:hAnsi="宋体" w:cs="宋体" w:hint="eastAsia"/>
          <w:spacing w:val="20"/>
          <w:sz w:val="24"/>
        </w:rPr>
        <w:t>在</w:t>
      </w:r>
      <w:r>
        <w:rPr>
          <w:rFonts w:ascii="宋体" w:hAnsi="宋体" w:cs="宋体" w:hint="eastAsia"/>
          <w:spacing w:val="20"/>
          <w:sz w:val="24"/>
        </w:rPr>
        <w:t>Linux</w:t>
      </w:r>
      <w:r>
        <w:rPr>
          <w:rFonts w:ascii="宋体" w:hAnsi="宋体" w:cs="宋体" w:hint="eastAsia"/>
          <w:spacing w:val="20"/>
          <w:sz w:val="24"/>
        </w:rPr>
        <w:t>环境下搭建了</w:t>
      </w:r>
      <w:r>
        <w:rPr>
          <w:rFonts w:ascii="宋体" w:hAnsi="宋体" w:cs="宋体" w:hint="eastAsia"/>
          <w:spacing w:val="20"/>
          <w:sz w:val="24"/>
        </w:rPr>
        <w:t>word2vec</w:t>
      </w:r>
      <w:r>
        <w:rPr>
          <w:rFonts w:ascii="宋体" w:hAnsi="宋体" w:cs="宋体" w:hint="eastAsia"/>
          <w:spacing w:val="20"/>
          <w:sz w:val="24"/>
        </w:rPr>
        <w:t>环境，利用成语语料训练窗口大小为</w:t>
      </w:r>
      <w:r>
        <w:rPr>
          <w:rFonts w:ascii="宋体" w:hAnsi="宋体" w:cs="宋体" w:hint="eastAsia"/>
          <w:spacing w:val="20"/>
          <w:sz w:val="24"/>
        </w:rPr>
        <w:t>5</w:t>
      </w:r>
      <w:r>
        <w:rPr>
          <w:rFonts w:ascii="宋体" w:hAnsi="宋体" w:cs="宋体" w:hint="eastAsia"/>
          <w:spacing w:val="20"/>
          <w:sz w:val="24"/>
        </w:rPr>
        <w:t>的</w:t>
      </w:r>
      <w:r>
        <w:rPr>
          <w:rFonts w:ascii="宋体" w:hAnsi="宋体" w:cs="宋体" w:hint="eastAsia"/>
          <w:spacing w:val="20"/>
          <w:sz w:val="24"/>
        </w:rPr>
        <w:t>100</w:t>
      </w:r>
      <w:proofErr w:type="gramStart"/>
      <w:r>
        <w:rPr>
          <w:rFonts w:ascii="宋体" w:hAnsi="宋体" w:cs="宋体" w:hint="eastAsia"/>
          <w:spacing w:val="20"/>
          <w:sz w:val="24"/>
        </w:rPr>
        <w:t>维词向量</w:t>
      </w:r>
      <w:proofErr w:type="gramEnd"/>
      <w:r>
        <w:rPr>
          <w:rFonts w:ascii="宋体" w:hAnsi="宋体" w:cs="宋体" w:hint="eastAsia"/>
          <w:spacing w:val="20"/>
          <w:sz w:val="24"/>
        </w:rPr>
        <w:t>模型（如图</w:t>
      </w:r>
      <w:r>
        <w:rPr>
          <w:rFonts w:ascii="宋体" w:hAnsi="宋体" w:cs="宋体" w:hint="eastAsia"/>
          <w:spacing w:val="20"/>
          <w:sz w:val="24"/>
        </w:rPr>
        <w:t>3.1</w:t>
      </w:r>
      <w:r>
        <w:rPr>
          <w:rFonts w:ascii="宋体" w:hAnsi="宋体" w:cs="宋体" w:hint="eastAsia"/>
          <w:spacing w:val="20"/>
          <w:sz w:val="24"/>
        </w:rPr>
        <w:t>所示）。</w:t>
      </w:r>
      <w:r>
        <w:rPr>
          <w:rFonts w:ascii="宋体" w:hAnsi="宋体" w:cs="宋体" w:hint="eastAsia"/>
          <w:spacing w:val="20"/>
          <w:sz w:val="24"/>
        </w:rPr>
        <w:t xml:space="preserve"> </w:t>
      </w:r>
    </w:p>
    <w:p w:rsidR="001D6A3B" w:rsidRDefault="00520916">
      <w:pPr>
        <w:spacing w:beforeLines="50" w:before="120"/>
      </w:pPr>
      <w:r>
        <w:lastRenderedPageBreak/>
        <w:pict>
          <v:shape id="_x0000_i1032" type="#_x0000_t75" style="width:437.25pt;height:132.75pt" o:gfxdata="UEsDBAoAAAAAAIdO4kAAAAAAAAAAAAAAAAAEAAAAZHJzL1BLAwQUAAAACACHTuJAlin4yNUAAAAF&#10;AQAADwAAAGRycy9kb3ducmV2LnhtbE2PwU7DMBBE70j8g7VIXBC1U6mlCnEqUYQ4ASJt7268TQL2&#10;OoqdNvw9Cxe4jDSa1czbYj15J044xC6QhmymQCDVwXbUaNhtn25XIGIyZI0LhBq+MMK6vLwoTG7D&#10;md7xVKVGcAnF3GhoU+pzKWPdojdxFnokzo5h8CaxHRppB3Pmcu/kXKml9KYjXmhNj5sW689q9Brc&#10;zfS2oY/H593xZV/tt9PrQ6ZGra+vMnUPIuGU/o7hB5/RoWSmQxjJRuE08CPpVzlb3S3YHjTMl4sM&#10;ZFnI//TlN1BLAwQUAAAACACHTuJA+RkdctABAADDAwAADgAAAGRycy9lMm9Eb2MueG1spVNdbtsw&#10;DH4f0DsIem+dpHCWGXGKYUGLAsUWDNsBFJmOhekPlBKnJxh2ht1ltxl2jVKy26ZPBboHy5RJfvxI&#10;fl5eHY1mB8CgnK359GLCGVjpGmV3Nf/+7fp8wVmIwjZCOws1v4fAr1Zn75a9r2DmOqcbQEYgNlS9&#10;r3kXo6+KIsgOjAgXzoMlZ+vQiEhX3BUNip7QjS5mk8m86B02Hp2EEOjrenDyVcZvW5DxS9sGiEzX&#10;nLjFfGI+t+ksVktR7VD4TsmRhngDCyOUpaJPUGsRBdujegOUVzLuEQiNrIqekRZZ/41mDxslNzhA&#10;y8+HDTLV0Nrec2aFofX8/f3n36+fbJrmksqnmCFDJCp3Tv4IzLpPnbA7+Bg8zZfSU3TxMjxfX5Tb&#10;auWvldZpSske26JdvL5z17ZKwtrJvQEbh8UjaBFJdaFTPnCGFZgtUDN422RCogoRIcouFWyp8Fci&#10;m4ieODLLZ2KpheDTfER1bNGkN5Vmx6yX+ye9wDEySR/LspzPSpKVJN90vri8XJR5Fs/pHkO8AWdY&#10;Mogcccg6EYe7MLJ5DEnVrEsjyqLUlvU1/1DOypxw4jEqAg6daDtOfqCd+6EucpejqpMUT+9kn/57&#10;qwdQSwMECgAAAAAAh07iQAAAAAAAAAAAAAAAAAoAAABkcnMvbWVkaWEvUEsDBBQAAAAIAIdO4kBs&#10;mpNkmscAAM7IAAAUAAAAZHJzL21lZGlhL2ltYWdlMS5wbmdMvQN0ZNHSNnxiTGzbtp1JMsnEtm1b&#10;E9t2JrbNmWhi27btP/fe91vrr7Wap3v36bNrV9WueqoqXF5WAh4WBxYAAHjJH98VAQA05et5ETTo&#10;173FNo3b1wOYk4ikMjQ09Oq23NbXSxj7HxpOAIDQ/58bSDItAi4AEAGS34WV3bPOfFz0ldVmH7WX&#10;Oy4yrdd0wr1AwVvAAzACeG1+kaA3BmNYOYSCFolpUqlqasIO6JCSfQ87pThdrtx8fY8HF/lJpZxz&#10;6bGZuik4nON1kcXNejiG1+HkbymqoDD9R6kk49kb1h/UPuCTOM/B5t2w/fFousspKbVhi5As6i2w&#10;8YPgSHZ7utsQ73WI+yUSXCG/oiY2tSDuYdLxNhdklb4zcVZwkLuPmm9FLajgU9bomX/+M4fiGdLu&#10;ShCa8ZyL0f1Jb25aRESEKkKRJrm8mGI8m5d+Y/nkpJxMMlmqSLHsKmaj8YNy+e2UqHXbJwTxMnlM&#10;0RLa0+EhmB43tvwT45SNYpKdamVCU8O7J++iiBs5R026kXbUkvm0osEOoyJXQN+rv7+9TjKCrSKi&#10;RqD0hXft61Jy2r549TmqHiTTZFbObRYvECRNkf6NJGdkKJPnSKx5w9jZIN+l11uP7nstT2YcHUJZ&#10;fQaH/Ak9U1hOw0BVOu2ahmoCi8cH1ml9BC2mSYfRe8RlOT1cMUogGJ+u28XjN8jpr+OeK4y6ebrZ&#10;+bhLGnyTwBsM75dIxnhxzi1K6J2h9buxs/1NFz+ptyqx5lsJN2fHj3xmQF7EzY8QU4IhmmWOf4Kh&#10;fAHrM1jkUxBkAKYkz73sZSJbcX2TzIRwbXk+zaVDXbJbiLoZJLwbRWl9HIqcwqmiqPZa7i7od+gA&#10;S+Bz7rme3ZUeqNQW8sWAYkqSKpWznz0i2iR175COIbWnsjKlnYUX2uL0phIcPLrYPM2oX9aqGmgA&#10;ERvOuDWH29Hf7MCuKO6BiB4FcOD+9yev1PPP2vCjVfo/FQ+9d/OHxgw6EoiSeDggHbaf2LyMP1sM&#10;x/IEjEK4OXOyuF7tQ/dJsNb5DZ8a3UTMo6HlrXXk781WaZr89Vud1C0nDQpEjmBh/YWt5Bk+dxSa&#10;Pi6VkRuwOf69TnwUQXjOVriHL6LSLbJS6GoWJqj0hHyjRFEEDVtZ07NLEjgUQgLPLzUTQ+WzWPzV&#10;50kRnECjHEbraHe2em3TvPJmmFA61/OYFCvBjWZGyzUxgWA8Hij+VxxQCT2g49L9PGnygDwkkpO5&#10;QHV5JQMn1+aNzuUS/t31DMT62C2v7uPuHuR80PbngrbgC/y7XeiGgBj0czaflw22XgzLd2LRH9iJ&#10;5rxIYbXpgjSLgXNIUc98Rvi+cX35kNOqXXTp3vuCeF+XCmKEhDChKKawv3nfDpDBMMR3FdAQfvpg&#10;MsCfrmtouVyGR3j/Avp/rVPKxlDh5LTJVlvT/8BLyog6gh3BhT/w8z64qaH9tVVnLQbqoSGTmSyM&#10;lKerSCayJXsRMxJwU+yXXIX5h3pOK1eF7HPVuRDkQlk4/cyFB3+RlGejW3lV/h4UEwHutbfRbRC2&#10;W7fnPFTvVjMRD/R3gHnbysynLGYMEbRkAjc3d35+Pn77Fcw302T8p+NmEaO/DjbH93jB0T09qIvW&#10;8iytKBn1pb17R4Z9JlaRNYf5BH8QDCu7NWnrkes1nNGYF/ZN0Dmx5Mvk4iro2Q4EGJS2EX4JTKBk&#10;tHP1NKpWUYJQdTeklkSSYhZUenYNlzMw1Kj+c/G/OuviXzt/5oIoFYv/bG3VzYcCfgVWlIRC5dMx&#10;xGceocjZ4f5cT6QMRnes7siekvc9nkPHXmVnGgmNPPInB81yRoSO2xrnKVChQyZOEtbRUlVW3owC&#10;5P1ZuXXzFRT/Sv0qK8vfcfCVYQUAcUwvV9j6EqUUU5X7YXI9yp5xMADAw2wPDuVi+YFC9VNpN/E1&#10;1gTwrwXP8Rkkn7eb0PYBA2Jz7++zuvUmedaCtoPcvP0uy/EvrVthAQIlhBr8k5Ruhh6ZC8VcczWB&#10;Mhqf6GNCSgfVAJfP+o6kfYvZhm9RN0gs9nA4NzcyExcIrSxqE/f1Bjjll4dqOK05yN2KKU3XDrIW&#10;RqOVImfoZyaUxltEjFRzP8/OWg/WKgNMm73iQvl/+uwu/r0pbzaVWnJ/6ZCS7MIxY+GmQ4gorXCM&#10;oEGTOedj3FkWnMkvexk5l7AE8gsqIiMze9fkNVVVp5fG6h1cnJwa/qgMDECIh9rjFj6/DuwypgR6&#10;tSAWw51tPuo+/IHlFfTTg1m3tlBd+IeTkcbwx1U6sUxSDsmj50Ir0W/LWWlvCYZUJvSAQJmn0KRw&#10;ARfEX3+pNRhyaVYSlqqgvpqrRH3DEJMZZ5sA4/JfbYLqzExhAu5+cCwudJ2ZYoLc5jSYlJqvR6ws&#10;EYaS6HTV13ILsEnk4ebzUh18kAKgJ7UP9N7LeY6Atf7l6xSfn5ckhei97GwjKWJmxyPVh/Np9IX9&#10;lINKYShJbw99KAXDhqeEF9QHW9D6pfVXKwU83yRBucCDOsK5ik9CnyF57czK4op8HUtqxc1q80hi&#10;iRi9QAJDsKUQ8J4HmNWDiYAtrPlUHcfryKbDkYyla1bOmB8IHglq93E38PYNBrNIijof6rKw/a4x&#10;3pBSlrl8Hor0YGWpqSVGP+0UMdAwFjk4WqIa7XPmZoc2c2TixYNn9OXL78bnVSIQINUZIUeMV1td&#10;Lgnjs7A+3G+38TBQpyssI+pHlIVq23Tz4w2djGxUwqOwsbZFrFRV9gXpFvXB+/4wrogKxaOZMNNI&#10;XezPa4EAf8xJJsOIqKs77vfrVhaC8cEHnnKQhVFK7ZRXV5Z/C2nIuDy3ROi1X4DhPYbJxtApPXwU&#10;uLBj1GeHD50HkvCDs6GJwS+mXtysI8/Ut/Y5IsA4bIsOXye6FGnuOhWo4+bK5jTz4YBildN0x2uJ&#10;LT8Ft8JKJkbof4Nx0agTNjQj3eNM3aStnDnh5bhF2xyenZ0vy86vUPiXCWwve3m08jaWHzgIK2Rr&#10;xxIJKYBvbvStLsaI4uDsWzYkExvg0khF0uqV4kaNp7Y/EGRg7Z+ndDw+GWF8y8Apj7ilaZLuLpDI&#10;C50qtC4to1dpeP+bpQ6ZXV+fpz5wfbHB22gVG/T3ftO4DitMWEvtLW+vRnZOmzRBRwMNAs2i2su5&#10;4WvqvGP/6Wt9V/XuqAWpQ5S620lnV2nTQJfpvQ+DriN8mCZ7zujirCQLJirfqWhjL7Ry7+TPr6ic&#10;4W1bmZJHE75Df7xIOfbfR8HZ+beguuajbYPiLvG6hGSq4etatvbd6e6+DrfOHMXjaWy8XZxflk1l&#10;baJmDptHFSC+h3FuMLKwzWWkqVFuvt2E3lyeHB1IERWFR+/JEjAiJBJFBvLCtTv5tQfUn8d/Ju+7&#10;TFaB1FvjdXV1QXDBhOmqKqurG6W4v7pHWPCg5lmPUCkdS2tzcoooqCpqr1wleOD+OfAEl5CCiZy3&#10;rjtSuV8ZnKGEB8BFdzBwliyPlO8HlvFjXcdMb5usFrvX25w+3p7x2+0lWCNZidYHjCFxGu76Azut&#10;L4MMEkNelpMyRmSmlL2hYNC3o/QvmjycRn7zIOJsyCgp0nLg3GNhQRiOvvt4ub4rXmBxbJ1j67YR&#10;etfft/+h7D4sbUFReRVYv1lvovTc+uEFT4B3eihu2eSd01GitXtoxfn+dEvaLqf9ud31G09oNgga&#10;fIF30e/14R930SDVPcKZwEO2OUtHrayC3BNUu+YJY7ZA/X5QlCR2Bg4u24MOpCwB89/Ea7LPHRWw&#10;q/W/s8WI0cgaJxFCsaffnZ2eA41Gm7MWwSb0B+4kcVOmMVNp/QMzleWqKzdefKpiKOCkx/AEmRPi&#10;KizCfgmxt9DAwQP+9e7EFkqmhVN7UrBD1BVtii0OfsJtWcJ5xAhH6dGcACC/0heJSRlzhhAaqxU1&#10;fsjZ7UPQLywZDiqU/V2lZ0OhSRJNrG6C1c0Hy6q7kc/woK4kAMNT/FXKQXTgPlRFyAk6Bo1tY6SG&#10;VGtoOs3YPcRuIZ8cvbBonkCSL5Cik3+aoBL6x/BOZqXudZzL2y3uDHLfjMeh+NimksFimdqn8Hqf&#10;lJqcnl915XS/0x0eu0kWZ260upjxsaipIpOC3+FuMLnLhML6qxgUeKhkpBv9mvudbhsIcDSR30Up&#10;C51QCuNRsBBmcJGVEfj6QNAmf9cYOvVl3GDBayASLMQB+qgzNieN0pPthKo2a2r/Ee23F/zH7x+u&#10;Yq8tVZtOB2MblQupjTedXst/abjtCy+GSQ9NgmrhNSQ4cjtVtx8Wslr+ir2s6Xi5+bjcoABL4I7Q&#10;OCG3IDlzWWv37MAWqMVeL3WiYZ04uViJkszJDr4WYpJqBUhJh5hLDss+fWcdcgEz/jne3IjRbgme&#10;cQfFnaScM3FQwpiCL5bpfMUFQavKEjSV2PV8+1BzQukP3f1AicceXefPy/E4+8xtbAFEBLrSwh+w&#10;ACjLwXhkUXL2qi9vzQjclzw2mwm7yGnyCh1jMF16jc0U+JMeQmxKeyLyL4z+lMG4gq5QzvBRV8cz&#10;iA3vXeH0sN80jN9cTtXvZn8e1ult6rov4AxLv/FHWauEtds8+TcIYEDQVn1Ts7W6m+4QQYd81p+M&#10;r36z/3o9a1zlkNPHu26Z0mRujaD6YIV2VNWuqhjqDj+e4BL8hCJoskWg1ed4qsUM3RJsEIP8nnC+&#10;xIltdUloCm7LeNX982C5ScvPq83rzeedu/mXTkfJ4I906em0MXkcgyR0XZ40lWJQDL00Lm/L3/Bb&#10;JoK5Yoq7No08RvfJ3KOxxHjCiy2mYkxSVWiy6ZXzvyfdPrQLIMBLePsLY6UwWMkY9tKPjVwFQAAh&#10;h9cj4Vnx/sx9RG4ZdX5QPKiTkzuPDkvd5mJyhHNWNpURp1OyTharo/ZXcadItQOex8ynCYDaAkA5&#10;Gz46lW7GLqICtiALi+/tGx7DG7tajN/aI11OFkIY7K/x+W06eSNj0uhKv3U5vB4kP3rEH++Kh3LP&#10;p9FmUrscg/WnRt+KtCEuVK49avnaSMA5FPJDIcbcPuY14jBMjo/K1Lm+HxD6juR7DT3gTvOugLDJ&#10;QOfadbnd/t0mPUyyBPvz7Zzf2ryFq1lS1IoF9YEuoKK93kPiOVKHi8Ee4XKaXEAxavq7kbgEctRB&#10;BK8Z4r6KJXdCXnfiIbyjivZKu+VzYNhjS89uipPn7cokLVXuBL/X4IoT1w5z+h+u8UKqHtermlZ7&#10;cJDH0gmlzex+1QoARMqaRrPdUdS3wMZ4ZS8epn5d5+DD370oCitnx8LN6GLLhTupVWlzW2cd6dfu&#10;lAEDWnDe066dHV85caCXcdTluZZ3zVq0v3ge1a8fj6sn8F4Emu/tMTkc4LzpHGZ+gUbGPXcgksIQ&#10;o0N+vt0526k8ramIPyPuTqzs2IidXZ9jg9FdGJ226R6PbH1IwUR5lgWWG4x33dxG4Ojrd8XgsLhJ&#10;BtWAcQqYZPW/rtWM/4hB/C+wkpYqJETc/Vs/UvFXXd/i1ts1hTF/eCLibpDzoKlYIeGGXDzUQCEa&#10;p5NCjXvT/oKJ3j/QNIEQs+p956mLvMwRbD/orYpJYbc46y3MSe97Jb4Rx9HZ2vnnl+Vn/iExxNQt&#10;0583nGh0jSFaMstnseKYV6h5L4JDk2w5FIOvnaDdYovv7Jxl89EM0YU9yetusDLStzl+KRxaagEV&#10;Sy+HGaCTOx/J2hUMlBFaC7p6LutLUABAkPRSva/voxAM0DEk4SQuDrkMCvhvajmVFJN7NAD+uNw2&#10;1wHLBS9i7R3t95lt1qOHke3gS6D6PocM2h3W4p6FJaklEnNTiD08Hlfv8XVVRT8NIRk3bk8/gtf/&#10;Dvi/glNSUHAF6Bi+HDmko4aWTL5sZQfJThiIFo9LoYMBB2jslvMT90oFzwARzPnnhVkk5BKov53j&#10;yiHvgvFTi/yeF2J2i8EAFo89f+Kh7ZpAGyooINSCXfv0StqRUgTmbyP/N+OyJ2d24MtCESTjMfkb&#10;QsiIlzYI5H2zYUmxwd2FBACsSEJep8dU1NX+INQx2wa3y7U6m9Nf64Q8N7Ul4wQDOxSVuk2OA0tH&#10;ZixN99kdp0M1LfhPnmIi3tp3V/uvCJ2ryb3TCyVZe/uvC4hXvdfNu+hp7hucQwLYF1+bCVsL3Fht&#10;Hp7Y0UIQf+N/IeSieIV4ABCW9jwQhebGjNCbXu+xOUIN440GFOpgnD/fz1F2T7yVDLAqCarzm/0o&#10;pP0aQhjwT2cyGk/NlUVogPj6aqf7x1OOcFbJMz+LKWMGO80ycmAKKWHrY9606CxvBzLcl2uoNk22&#10;1ZWAi80pjxPBRkKEKaVxKMjCDhH/YlVKZI7aZwTqEsEeFLCHPnt9CL1Vsvn6DSQgDrxQ+sN9N6i2&#10;BMLwAqarm6v1NpvMjZFwc6pfgLUl98PgVR0HGHGTyWk1Oe2sJsgRiA/XObT5dN0/WigOYAkf1hII&#10;85EqKDL0J0Zi93i9OPdyo8dHQUdHPqAI6gGxHTHTq7q8DBFQge8ZPaQNgQYpFMg25GkDFaohr3j1&#10;YkVO4nRa/dgvCNCUm2qDW7raL6nzba4aJ3HfGVx/7dESlB0DtyeIi6dDCesYX+30lFLjBQV6Ka6z&#10;4SnlqiK+2fi1J1E7ELbZD7fKIrtWweiKbmZy5qvVfvm6rKeylne9XpmAvMVKxMXqtGTk/ePjY2Ru&#10;94vUIUR6HExEAMSnpEb9VXJTCAPwlzFfOUv+SVH4UsdTTv0H3SuYnLx/qIlEgLg8sUdplCR5atRi&#10;Zob6zyRLSykysL1iYtvp7jzbOcYEBIURxGODCNWqD79LvDy/vrxKkLvqetylFpWdfxMJKD5fZt8o&#10;8Em4vHundI21Pq55KHAjzMK+gi0HGWLW8713pXyZte3Hr/s4Khe+qPqL0/mwtXx5EA4xSUOHU29w&#10;WGnM+6HkNJRb5zBptkui6cR1p9t12zDxi0+/hGHNyXxbCCbIzJa3kWQ2muG80/4jLQxYReDe/i6t&#10;0bjVNf1Ouq6z/tL1OnzAiFECKQVSK+CEUanz8ZD3Q45RLvYf8eUlv8NV3xgWcMR33FUUuQGbB+ZP&#10;5rmWAdaBgYBAnFcF8YlAbxGjAIJqFntnkRoFAPaF4aip1R/22pOFOagpft3OiphDHClZ1hQ17iWz&#10;l7c9SFSyXBDkAvPe2tra1s6FqVj+tqevx39EndrttVjFZXiuxkl4eQD/of6u0ddG5B/vTxUWIHLH&#10;sZuvDo+CScyOp+mzEqb9TW/6JXRPtq9sjAQI+q8LzXKQ4eD0DOSmFwfY165vCwJJdba2GWG3UFKM&#10;Ilr7WDqHNVmsbCvR06oNexa0qmMEZ6MQwFaome/DOiLuSwlfIglODrffxV3jVEkRUtnu5uvObNk0&#10;vU/MdqKA23DWdTggq7O50eiyrO8mmCsQuWiXjmJCGfMzk8dJmff5A4Gt46oR20pt4oej02PEJb/5&#10;dbPPZUko4G9lPcmIcO7N2TYwde/rtnpM6BYD5r+FiW9WYdYQKpde7/18Y9AX4sL1rYSYKnvcBCdp&#10;ErLLmkPL5fm2A9B1JnucBgMn1qAyyTfHquVWf/joUkvyBMCJXo+Oi7FjgtKgotlAfdpFpZCwflul&#10;P5hfEvDvpqcz21se+haq6FN9fryOgGIz7QxI8+bUqC3WCXdZUJnUsc3v0Vq6PABNABHSdDnDBZ/D&#10;kXYzNojHxLwIYP8IIoRkpEQfl3PxQa0tp0WXCUZkZu/+Qhlrq9tWBQnA4STDqyZiM8nF/5NxMpp8&#10;fKbHbbFcPk9cXBssDnW44GHN9Ft6jwMF7y1tbXTKvl1jw/OXCevgubZn89nQhpRSKJxPcnpWKCDs&#10;JRWyjxowt0FEs6gjgRTNTKOjeG9zQZ0EEdprfc/twuU3fY5esF7A1Zvoue5M8+noSLH1vWxYRSZk&#10;GMWLJGUfOrB9q7K5hkSFx8eLc3G3gJjngICK3RZO0RvKpQIDwEdkL1qZrBEC+0zM700x8EWj5MSi&#10;C6ABC5Ah4V9LgeiCB2WSQnkff//cBp5lLfNhCJ1yMKdKiq7C6Ywi4KQOVfC43XgmwwG9S4ULaf9K&#10;IuXcDQ+J2s8++s4sab88RP5FpVlwCDuhUReMMbkbuzcHkZrKdvUCNPUAAMHWbPMjlxis4xnX9/nE&#10;XPi0O+/3nkP4GG+Z2V4ZYybv8/dw3BhtCwA4CX51a00ijmrBdNK/enuGSyKTrOB+XUANZhSqbn+4&#10;iDfK7sZq0+8eCIjXPL+nLWnQ0t2x5waPYM1RyKcC0MDinfp+laG6rdxrNbrvLDlDjV5HpUt87hhw&#10;a/M5134Ggn2j3Tq2rHr5y7+dQbAWGUPom0ZCk8lPTquiWVs4Id0WDVP2eZFtBGEKAOA0sud+cw2R&#10;YLeS1GxYIO7es+s2lxc9xItgih4nr1L+hfKSE7GUTrgyADSb9roTzTDznIgVLnS9jTYpKwV8ZMAq&#10;rjL9ED2y/84o4nB4vrDwMjcniVJWZbQGtxikfn9E2oM3o++N+WYOuJQmXUi7t0a0JvgFA99tUceQ&#10;r+9cFBH0fJyLo86CpH/Mo/xys214YHHh0qm06td5FRyXE769yPgmQ/qPm6JyRS/rztGTtYKmSLq+&#10;ZtJbyVIhA7PnonpgEaznYOu7njKXuYVkyHCkKi7nhylYiaO/8/XdUwJm0qT7HT9PwZ4B/x2XG03U&#10;2+SH8mXnu7ZNHZEgwUtuhXDQOGg0wvcz4xMa6uUJB4cjrBVfsUEjc/ndYYghp0ytQkWnA33XR2Wv&#10;aTD8zKK2utcc5CDpt+tduob5f4MKtJIubJsieccbdawEBSwzJRSP5FWgogN1Ruixp7+QKU1Xrr07&#10;eWPhz8REJSOL2jj0dIt2WH/jQ/TvDnl4iAPmnU7na4xnQgKpEPqe+YaaM0t0GPCUOUogAcC8st/9&#10;a81ZKsFGu4zT+VYGdgeDuRb6mEEDzJlHsgvVj6w/COe8FnGp+ee1FIbsll/TpfXwj36c3G824FsV&#10;pfI0b8dDCoH36LeFg106UA/x+IcsEmi0AiMsy6ZmTKxA2/Y6j1F6uF7YvI67/XDmhgIkT5haaDg4&#10;tEZsNnCPQWqwvnE6BInpu8PVZ5sa+3S2Sn5Ghe6AeivMyxRLECT5TUHHF85FddT3dM69uiOuFdto&#10;2aytCKvq3PdjV3wiaBFs2MuN8Xh3j/62eVY6k5bbyJ9WEA7l7Tcj7Ty/GFF//JSoAIVOOyXQ+zxO&#10;uPztEClCh9EupuG7v9LGJ3SO9RvcCxmKZQUum/xVPH+tJdBpnw2HnofH86bWINfnQSOUAU8UG7zP&#10;EBJIUYoTlEi+bx2xJgbpU4BFypMHJ6YG96/PoCeTTwoZdBIvS0hxNSFlxmUrVECEhnUOkNUE8Ufi&#10;/hlM1zRsCAHEf6t6G3Ih9P4JAizda90Ix2Lp2FzLid1kvCU+u/lyvbz9YkPzB2fSqvRHBge5Olsq&#10;HYaDo6AV7CgMifJzszdLqX/CjETKy2rUrPRn0jwjkEwgiyODUW2aLgXPZ8W/iUaDALgYDKfnPVhY&#10;W7EUzMzAldEAfWcJTon2JhwhM4ZuL161NrOHg0MEcRAkDHkaeT03/yFAVdHcyoihHQ6gCuGFAhdd&#10;DnSkB3oTb9Uac8FBGtttwONbQ7kcqWVMXC1WV+aTxy+1QYAnj4G7XL8SENe3LxaukLMNvE/HYBeD&#10;JVuJjEXD8gfthclAFtbMgg4gcg4waAKA1T8yf3upG9CFlH4XKmo/N67Q5AH+4g2/f7wumDQnJM1b&#10;cgjeGmNUoDNV3pNSJ/z+MbOi2i2h2ZhYfrLz/tY8gA8LWFpCyw39I9rI3rzgt6z/dj7U+nK7bgn0&#10;Ymtvzm2/e0kYcfZoX4+PnzS/ARk7Es8eCbL5s4omjfK34/ix0pOqjeMYtJKKxt8iof3FjKja/M5t&#10;n7sh9D4uolD/fIfYecNHpcQCAaC3r9BDBX4Kct8TAUDADleBS7/tLvrF9xQBKgtDR6+JVQznj/e+&#10;YLFQDltTCkR8o1qwUn/BX0v8/eGh5hX1P/cn6VApfV1Z2tyGbfa4T7NTJ6UjZN2U8HV11yiN/Gt0&#10;5iEgLWwW0GjVc3JE6EqW4YRAtlyzDqSy581t0DmDZ7CcwTNWSxdpo4ZdDSFB9POB3mndfoM402/A&#10;1PNM7S+lGUNydCjMiw7tCr/ioHYrMxrv3+q+SpTg+iGdoRoqaP752grZn6IaC+Gii7k18dkbUe1S&#10;Ok9HouySIHnW4aENc+VU9MnsPT+AsJvhLp9I8fNXUR5QtGAiLHhKJgDI2j7appxKFShXBvNf/uLs&#10;AuSpC/Oc/q7HoD8H8O+UmxBAsUQPNyFkyy2BauKyiCLa81hF4gIGCb0gHVpwY1OU4K/lLxU78HZH&#10;+oumjXlmnODLdKQC/vYFR6bTnctWp1ehmTSljdv0zw9IFcd2xMmXRtH3CVIPyRewWsKpwjLBFQH+&#10;f5GCwINAIxrVeXDU5Ikci1XeOrf7SMkA/8bLv4jtQxyLGNkMKYt8Air2j3PxWpP7Zi9YUeLEmauG&#10;V1RJItcPhTDVS3+Ws63KKsrKEwTn0QO22DRHA8CyT08OJqZS0ObYiLkY2eoTS5qu+os8+Vd7Qm/7&#10;ciuM2zF+/trm+gUG5LF5TRKFl5GVvLk9VMEXU+zHVgy+Pb0aJ+lbSLF5yzE76siCAHH6RkMKGOUg&#10;gDyayZQ98G0KH5QvKOn++A2MKUlyqsqYFZikH0stbVPTlksQsoD+BaX+U/NmaRl7HpEqARxcDAt8&#10;3RoSyGnoCBKSVMo8lVCA/FP7JRyOkbYmZzGSFk6iGO2wTb9JxqtGtlW5DCtTVP/4ZwCSRgXUNsRf&#10;cX8FRF/fyCyaBMZraqx+83mQwMCy02dm4UH2iVhUNBX6f5dHAwkq1FTN+wGMSLmukaXxRZm2PQw8&#10;JX6pNIurpOdbwROXjwLWEMrH6vWKpcfpi03s9inMeGTYYNbBWE7LJqfDifOpYLU5GNAOsbkDNjZx&#10;Y9+kPO72K6S+2XhG+7C7Zl6ZAmLvRSG1aVLQ/eXQZ56U2cpG/w+7gfndAXTHGetzAs1H4xYpU8jv&#10;BQdiYqEDaXQvtcgWDvlYGT6HH+f1N0fxSu2zpzW5XdqFID/9eVVVl54KkYUcONUEitzcKKMcyOVE&#10;p5jQWKlpaWlO7+i0eLfXWqj/HxYgk4nQzQzZMgaa7VjeR8dFpUkEsd6zK9mMEF/E28FzfSzXPr9q&#10;amUJYEsJzGxpqUBVtBmlj9fC4w/kw7PR8BVZqaqnRLREYS25r+RRk9AncnD5tsX+6dqhSW+CqfKI&#10;z/cnt1NyKBhlUbcMmU80ugK/RNOrpLRzcwTxxfajLkNWFISYHlJsoAA2WdbrPvRyFwoRttrz78E1&#10;anu79nIqPMD154zP06HkZsCrZssZkt/EUHDW7ucqWcRv9UXuV8Eodj1NAu7Tp58ZX9AG/b/E2L+W&#10;NxmoS1ZyR8oEvdpLN/8RTPfw2c6cyNRhh6MsBKbEmyYqkoef4mD79GStm4z4Iy0ORgCxAeWhapN7&#10;bpfYhAP7qvPmUdsWktUo2CZNoEznXfxk0iMLs6rGNYjQ0SBeyfWl301NvXh+ZuOB8uMTHrAbiHBK&#10;mKkpXx64NxS2LmdMcYeVdqTOs0D4RayIpHOI7/z9LkvYISJHMLmVGC3mAqTZ1VB/K36sfDI5LaZ1&#10;lHRPUldTU9JYXoID9MuGaWkcw/T4pg5GqhIxLUH8QYWwtcO7fv4Iq0mMjoO9uZk7ORm1zMwr042f&#10;LfV+nH30POfTGiViAieObg+ZGZqXlkilrhBgvdR1/h0S4xTUPHPw1wlRS51Fa0o8W0f7s3fFM57L&#10;5Ym3+VGNj6rNjnkRPYnyMft9+7tcnUBN7dnLQ7bfSQ8IkclCDsTw0zg68iVeUzOPtTYbGSnT6dXf&#10;iE2bIrN1OkIO4gQ/n/l1utAxiPUTRG9bZqU8XjfNZTP7R3eDHBErivGDILKLLnYTqejg0z2byQc3&#10;JG624CBcCKkZqlHaqllsWMb1vSiZqGlmiOR7VSPzGnA3M8+8lttAPpW11kmMeyPvJpehZM18vaAG&#10;SV1t3QJzFhAi/bHXJqJKvUvf+H29867cElAhwPLycJTiXtLFN/JBKyZDtk9+rLC8nKamapSaLvZO&#10;Lo1F0+vFFkyqLcTtlODC+3IpBEHbXcKJLQLU35R/IaqD7O5K5YQfzPNOklP36UzBBHV2g5VibHFc&#10;FTobNMAEHGt/3yNZBm14lg3NEOdziwkhlpDHWLtzTzK45b3vN09XthsllED0+W7vNnsoZGgEs7ya&#10;cbLGmkggXhsKy797X1uIccaRn3/RIZ655wSqPYgLAKIHaKdtpcJI1NSf38Iifmv9kNnvI1l+b1Az&#10;jcUnKGibsWbSHHc4vhYxkFQOOx3AjZb9JSsyd7JFswXj3UdCD9vVztDSKO67TelR86Gz69F2L4Vq&#10;wTxAftvAOTf73bYaJVwprcQnPgeonptU+W382zpU3+6Qcj/DdDay0nWsdHg9LZrTt02+VJzug8Dd&#10;Q2E3URx47pKITvRycxs8wiS00FRR0lDRVHMXZCTip2FpiNxRxUdfoyfh9r9fvS8p+L6ax3DpW0/d&#10;bHDavj8as9dUZJlprlrtZaiWawodc7zMnX9Qwg7BLnMdWDKehVLBxWR2cvHyRN6xcAnTqNV+dJp5&#10;j1PxJ8yCuuRJ1zdaE3PywoK0toKWx3kb358tXSoml9KtOzPHpRJuCAmuD0W0bPa2HBAWLrF1jZBC&#10;rKAR7oKcODn/44mEtqedqLUMDiSzKDh/lkaINHA7nO1cjVQpcX5YkknSUlruJakvM3f9MW6Ke38n&#10;0FuxZAY5QrNcLc1R2F9mUXg8fgc9qwgMWI+o2R+lJ1PRGDrNQCEYrSmFx3/2rX8+S6Af4nXe1vZi&#10;xISJrL9OiDgb+8ifVi2TUlFU1PV8J+ChoCmGCuZjoJQByUYF7cJTJphYtGVDQsGVgCF+cEpY2W7v&#10;LdVvr28rbq8U+NQ10ddUX1TIrkJUxjK5jnDbV2Y/UGbqhGznjdhHkO4w/aZjfnm0R1Ww7S3Bi6i1&#10;gZp+IGbljSBsgFoca7HUcmDNj9/g8GBCI1W9B6aOq7wMH7GcO37ctJtaElJ9PbxbjslwHUe2LK0A&#10;LbnDFUOv095IrpIvP8fG8YIvKMuKA6LvTE/ZrfeZlDShszb6IKt5T4rDbqoNHonWD42OOTKu2BL3&#10;w9VClnSctLKl4YFk51At1Q4GHk7yIiEpbSb5+ark8pIv4ZTaqUABCW+9yOoxZzsqFNNuWOFRntfI&#10;4cMIfvtsnZqahoKDg6HuZ9z+hRul33g1M0lYNU0LTlP4aeqyIDULCQ0H80AoLe0kLYvHAxa3749S&#10;/Im9tmC3i5lludJk/uGKOaCMmdX7nSTwXb2o3t/AroudSDHVqysKfaZIIhcNkWArqrhY01T/5Qga&#10;l3TCxKrBzoSdXTP7NYZwmpyFhiM/EbXkYYFzKHK+sFpD1QI+l89HyFlZOi0zkPvQszvaLSL7Y21/&#10;rX6N9q8vYfQFDjIyOj4uLsFecGruaHkRXVq+yIrTxpHttIGwwL9xF6tJTlD/ecPxl6a/bisdYEa/&#10;SfpEsQdeTe26HpQvoEmcH4xOpQjXX/Y/cn3oJ35qPOk+JdPzElBXTZ7Wso0uWTzVEkjCMNcxJ6xl&#10;4Qwd6E2useKOeaYvE3c7WToeVv/Ze0ZdpOq4ktcd7wuIeOP1nBQA83Q5RSEktNJTnKFSfHe9/6XK&#10;IIMv6LqUt2Eg4sTKcA0bcT4zH+idRp5a/CBr7+YCv8chOCHK5zkU/Nrh9cPeREMYe9pJXU74PPvb&#10;IWFFDucJxd91LcMEwe6HPlHaXKu6ub11KotCj9cg8FaYSut8u8e5pKcgMj/chh1JV42KMqZy5ACj&#10;HaNnwWyP3xbpV7PWnQmhk2PS9n/HPX/5ZeWq6zkWCCHo2yqmYJqt3ucK1lt9/24sba1NSehldbwv&#10;Ac9WHKnnbW8s4m0tbR1Uk7j9cmCTig4N+A8EoOFmS0T/C4uEu2LR0+S+PMUDB4ksu1s4ni2RPbhO&#10;8CihHN9MJ39FRW8U2jqbtKn+13F/2xWx4MEiaLLtZYDJaTup9O4LMzMWHYa+wf1s5CubyBSg53Ht&#10;qts1LSLs8bU7MLKPnZCsU6gLz16nkbXtflU3qn25T+d2+M60+p0LwjlCSvrkzLo1Xem3NQt1ZMSR&#10;go/X40UyXmbcjm6q08/I0Oe6yH1FNS8esCKPlyAXSckoOenr3oiIXOVhLcpdmaatnUXtVJ9Hz5ix&#10;qZkV53kPFTTG9s1WEElkZIU6mOFuUBMbC+Gmyu5WRUTid0ozMomBEuedhXd3/VE3zlPdesoV4jtP&#10;Zdmnr2hTPNbBX3r+Lst7RPLeOocLge13YWbpRFmsGXJu4rFNCOqeOCUzS1t3EtQSRpzEL9Y8oy3v&#10;8G3bKFMiKblJ1XYZKZSjfICFcR1MttSVlzJ0VmdqeBkD6/z0KvC5F1/lqju70+moG+24wT0S+Jjr&#10;2yToeopCFOovlaO4j428NaBCk85tXWptBZfsi3UboWdH/FYYSFn85b8eGKRc2n93RXA4wwx69yQ4&#10;5TW7y7PNBlvGQd/GwUBOTdop7XLuqRyWTyh6PM/dYGUnZ6DhqIuUGD8eV7PqDEGMRJ8W2+abr6Ih&#10;XRRgCtFTIio5A/N6MXiGIGe5j+yeNovM4g9AJS3YNdxF6QDXIsTj93gwcKnIF/3O/D7YWErBPJC6&#10;qq6iqq6lYQD6GqeL/Z5Q8NvaBg9GTEFMwVVVZfQC9A9yxHdQn+Vx3kdCFcuViClLhUAi86U4YUkD&#10;jr0uo1w7XjWLy9w5J3sUPQ1tmsTMSBVZBWY6xckv47fhIvkUXrwQ4d7b6mkryN5Ncn2yIsVH7+kl&#10;g1KSrgf6ktlEuuXo39FRaRjTQ6BOJsEcGEClYq4fK8C/a/h7TWWTsNVitixS0DjbrxDwD4B0eNn6&#10;dX3tcD2zdo/Kod2cACBx5P3cPR/cs6X+z9vhksUNHY+Ho3SqU+xp2YmKHZTkLghsn953OOP0FEkq&#10;nrcO2Rvfk+frd7zujmfImyrU7v+4LeaU+uXXWP+SWHRI72N9+Q5NP966xErV/LOccg89eVF1L9Xf&#10;zTC2sbH6i9E2MmZCoyE59eI7l2gijjhcDcWj6IUN6crcpBeV9WIq6ytbq3+PhbUHPeJnpKBhZ6eh&#10;SM/ptnvn9/OX6VlSQuE2/GKrkKKXhbGVjizWJA+Lcd21lCJM6i7NnsHiO/QPmip9emptDWIy85wf&#10;WIe6tETqXyuko/WkOv/8KC0JmYj3djxG/lHEWizDigUHHUIcHf3FbIA/CnRUgymxOKmYAj6+mWiW&#10;nkY21aTvysI6LeV92O2B4OeeSwbkzM3fyA0hvbgHNsaDKWqfjebAUERCdV4/98o7dFgP5uzU5OvQ&#10;ObWCN7c4Lp/RBDhGuE+w9RIY6E3ZEy7H88VRRZR3c66HV28/4yh6NEkov3qTZf9Gc4p3l+frI+bj&#10;LmrS39qfSAtnKhB32jw3JRqfe8u0p/vPMwB5WncgpnSUr8OgmuhMVNVPSI88v6jkReSOmsUT3QUC&#10;3uLoTqFC/KYNzKJP9M93wx18/ieJo0+VTtPjT7gWxjoCRo/vtdyu1TnVsg/5PoPSmewFckSnEHxN&#10;ao+RYc5jMxVk74f6uxctW6uXApKId07b7xfTVq4fi2Mvnl1n97du6k+nWAyAe/CR9eRfBzRMzM3h&#10;SbnJMePyeWAL7irCYUBxU2NlcTN+VB967BGzcklP/eGxZ93P5e2jI08w3OqqBzoedVEubDffVEq/&#10;7XZip8YkQhAmDJnLefrJVte79qZy+aeAYNznHjtJYlPiiR+R7j/czj+fOk9FxV3sjkmYBoN3waEI&#10;vk47Itefhpkc7s8TyvkQJo4eK99QBZ/ESz4PDZk/7IR//PihqpoiVSRizsYmmIuLDgEUVlQUN6JN&#10;mwNbl+1XmwN7noGfaLqzyR+MHGB2V5CfhL++4WXZQFjjiDRf6kNHYCejs7O43FoNjD4bCfrMOnwe&#10;gphcWZ/h2yyXNr1zU4ALV0G6GNmchuepDeS2XyHENnSRbDxdfsq5y9T1KMx+nfBX3O9HroOoojd5&#10;aZtPr1zWRNmzzXzMpS1a50bGHuHLcWbMqyBiUJdd6hi2KChMV9u6MAVaCWeyDm+T2fvxX7/Gxp7T&#10;v5tb8Btb8B81oMJJqW6M3Z0dfYd2D9kfkyDMSRvcb8NLMbZLTyWLKrreymf/+eB/PgvnZxq1+XUi&#10;Xk8NFNeILeGcDG//d2hjy4/soy7YOYi8GdPpmA1tmrYch6045lKu+NZmwLtYhVSp9J6xMzd1S+o7&#10;3feSFCv4z0HysR4ocaMrG/ylQk3qRM73zMXCWfAYWREcMZCixGTOzoX0EDWInzt0Ikn3sNnPhN0a&#10;X+Fds2/kJMTrldbypZmrm95S9v2GzLnhv8okGdRKczdWvxvBDHCIYECaZisSq518PFu9ymdt/Tw7&#10;eskowVTuBEUC35fUgWDrKq+/uDfUfIMx5ytT7u1XAMCF4UduPO+dDjU+zACzmyBvhLKq1J4tzcEe&#10;eHCTMDz8Jy6TpozG+/mIHsdtbtEz4yFh55uREL+dbun2fwojRfEy9ZpFHz2qOlTZpEg/wZ37Da0V&#10;afct3/U4o6DFd1d5vjl0qS5PLd21tJMROzujIaGJxYuLiVUdTOq5m0yBPzx4/y2ttJz6gHIWOVwO&#10;C6ZT3Mgzt/ygldhh5pEwNhotboQN1p6VZecKpG520d8tnC9VGsVVDvErovgCDy9akzbm/WkocUWs&#10;3dU3vD8nz71sT1o12INL7Y+/NUUgimV88Z6c38F0Meg4Ek5H7s8mfMga/1R7W7vsbbzHqjffBT7G&#10;1xswPppWy/RgtC0W3QRy0SKU0Aaq36idtgWee+S5e34RmqJsVj0fWI5btTaqgYlESmWyGD7Jf574&#10;nDZ7PytdzNotIZX0/9kNQYxqLFJvpxzqWW+5V5YdBeso7S5glSBfUbo7uHGifKh5vtgQHEMBou0W&#10;fXYUP88QBQXucTL6wgrLTs36LWUfRtY+5Bx3WZwHQkD4EtPrSdhMPxYL1D7ypj7cfMlFa9Ph0KYt&#10;Mj+PiiB06/ogC48YKle83nPZRgDAf+rcB6rz9viHXgLb6X1sTKye75mLxDF0QHuRT6Pnd/np4j3u&#10;kg8OUTjfTzfVkgHPCDsfNt/zfZ5xv939KUDIDUYOl9fFvBFf0e+yv1quRe+EqnU8F0T4HGxnaEwr&#10;uZdhhPft442U3S8eLuAK3+fLT8oigEUsidLYUtLZ8cEo5++uGF+kO72BJ6VUUpM113Bsf8kNtbey&#10;yDv7ialPyOo+4SVqsZpSI+jycW3VE63/oRNiLOvZoTSbXtAhuOlSJMMOvVGmtbIkuYtfRaGs5Ll7&#10;FzIvEfkZTW0RyqBtfCm0zQU/ZhkdP2CaLy7WpWh3bP59zuQh6yhkUgBLQ73q0d1qds9YL1065VOE&#10;MoZITLCad0s4hNMpuFmEeqDISLVLsXoOiw6gSqREgf7Xibpqa9U4XnWBb2IfDCoQzRLvP3XsDD42&#10;TpMsdZvA66kHCU7pbugFkk0i2TBQaVefV3zSSVpBMWM2mVd3ZChBjVtAR5Fdrju9hqKAJQbhOqEd&#10;VfgVPGiKdrFkDflW9EDXL3Wiwh5hCj7QiiIhMG7IfGppgj92Ip8lqL9Nl3nphSgAC8AQfjS2frqx&#10;9rxHCmQZGTHqb0EDJhxavUtTec2akllWRqNmC9narY2Sqx8fhlH0CVca4CGAPBkMFZYxPE3BMCi0&#10;kj7pFpM5NGBpU51IHX2Qei+ke/Zv4+E+tGf5YERe0M1ISP9l6oIAXcKMnleLJgqflYPb5SsaV6cN&#10;XBK8ewZj+2YLbqmDcJLxN8jljl156W36dWXsgOvok5ooUhTIkivhfgkMyTOP1uG8xRE0yOYl2bFa&#10;3bWbCwudCjJkNDPYIhLIIs40dWsMeTILC8tKlaZmMhF9u6E+6ojGjU0md/y2vnsLYW9eM92fczhS&#10;i+pFU2DQZ9lLVHkUKqPasfQOGDOSRJkVp0n4dqYKe13noqlvd248NIPIq1dpqokglNB4Q8hM5af7&#10;mgXB4EDQcCp065hq8jwnFXyVAr9DihDZFrOFvu0MtkJUHinkVyoOqYZ3vv9kPwjSTJ4qlcq4KZAk&#10;O5W+PgQPbcJs6+3xxpwZjDP3NbVmoEH618GGxSSHVwcVmjpWc5xREzuRZNZZZOPi2dWSsddF2llk&#10;VeJd7cIGeXXBzYYc4iD+YpuF1vLdZxTyW0vt8Gk5Bhs5HEd0U+5dgksthZN1iHI9Od5UEd6dZi90&#10;1pvuW1LZ4OCgQuyjqwNwdj8hRoxZAhUolHr2KrBDPwiLjrvxGogNukI/ar5fmkMVC9Ft1VpQyZs2&#10;JLOMqGgW/IFji/nRfzjFDATN0eIm4wQmD2PetoEb/paPMmU3j4Ie3HIUWqXiVISLCZM4gUcLYNZw&#10;Bv9RoFqmfCLtfxTJcKlj71HjdVgXqLg0eR0+2wYaHhesACRplKiMzIcgaIDnSfLxuFz0ddTZG4s9&#10;oci+6iijmVydW7dhiYHEmXaVV1+bOFAwBSTzHTfk93cLY5cAvV4nf/B3fSDtxvxsypC9w+O4HUZB&#10;BwKiD50hWSOwVFSiNetPXsUumcmUoq3LWLPNBpmnaMv3eRIKgVaOB29I2/kFTs02Q4LIGNzk+RuK&#10;yOTvGiS4IJkxIESlKmpKNdbwCXJXZCQMkUIg8lYNncLLcysWSJBydFt10HAW3e02LWixCU0Q/347&#10;PYN2+8coJg0YkkfTVDVrLG7LZ+1vdjn5X22Hz1NGrdmfaYTRr07Z1uX/4Ux9eDoAOcARfF0/VhpE&#10;H39lqSBl8cP/0g1ugnojZqss0O/nWhETdQTwPVVpbe+egQ8DvqzUYw8L0zY46QSA1EROk/StYdg3&#10;oQcSQlkFQEiUqp/B5W6NzQvRK0CIdvJiqePyToe7FswzhpCfjL0fmZqv22K0mbDeBei9kyXg3V1X&#10;x22SLMC4shEuZeRxNX8sTmzzy2+H3sHYsJmLeix4dpypnPlFV5JC97RXsMkEOeEMffQ6veWbbS6u&#10;WEPF1eG63Y33jWgLBY/b5hjWT0rMsFD29mo1PDfbIHyoipflu3K6y04ktZbtb2fXx0fXibCisstL&#10;rKcNN0Y6DLH4OaSP+CYJrbTWh/frskSvvpbNz2AcIJvXc/iEjPobVIJJMWqAF+lQdfJwI4dOCSM+&#10;3t7RXoSuDp/H+bOUyemSysphIHvfO3hr3fBIXR3qLa4fDqfZT1cFMPeHdAEroULWIUsRCPfj9miv&#10;Se2x46UF4gzcV4xN4AobbSZ5udvp1Qum6XmZe1EKRCg9UwsfaeAWNmhNIsfWu5Sm+9YKBDCPjJSi&#10;Pet669v6CFwsr/hHenU+3+FpgOj3Ybq+I9oGVzeaB9ExBMW5/9bpu7JSmXZNe+CGoUU/HhxqOi6g&#10;DAFg/UQSsL0P0EXYD0ZcP193Lk1m2z8nrHtKggBQuR+z2mzFqcoLfrDqOjzkddvUCB8dPTxgrv4N&#10;M4X1N0zKwely9iuwnaqvGfTKOJmsGVX3xQAMKX0FOkJRS94qLhJdM3k3yECb5xaHdKpY88MUNOjt&#10;fN/tGCDqCjBksf/NoMPAUEgdTp03qmFUb/gQlxAAa+1y3m76AZSTlt+fG29sVnt4rkfBIkCF/kJO&#10;YM0KDgTbzByil+PZWA+M6KlWr/vCoEDKEbDz+ReQWDS+nG4SvJ1MJWvqu7sQsNqKeCL16cfEHMOA&#10;/4x32dtK9ZpIBu0j57N5WyUtKFJ+f1fqSLFrKwUHfnktlXLTQkHlhfzV6+Hxfal2fpuYzg/q3gst&#10;WBVcV5mzuHoljL6qNa8CL6f1cH7o2w+FZ4xCR/jKMsIguAgj2HT8Qp2R2WU9u8hrEnK9z1pJQQPC&#10;6WxJ2FcPK8PxcKRTEPObpmOv4iaFgH2M+00E/LQ2CoR+JsyW9iRWs+ymQS9S4cu/13QgDiWy4N+m&#10;1n7hfQ5Lh580Verc7DhcTJ779E2VWg16oN7ktdFsh0dto9BUue+74+QGYQSfEmUPP/1w0Z8VawN2&#10;ND0VRyQLabWDfZnTC84l1+xPjo5mkRoy/jWbKOfG643wvtXHrApLk+hxw6naQ7mfMHyoGxnXF4BZ&#10;Q4qx/kkopxyjltcOeWbaQchOLkfXJ+rsNC//Rdso5pH3pMCtquwDaRNZyJdcSjX1bZRbvS6vHyjl&#10;bTKeoiayzsrCwhoPrqIu9z4+qiLleni/mnXWY0jVrCvHFMtnGyzoIhXgr7LgAENt+G1bkBoFbUwi&#10;HVP1dvcE4fXt1BnQKfblIiOWcvSb5zBJFSCunrCNaJjFPB8tU/UqmcyY5Z0KkdRkAtF9Oz5ZT7XF&#10;kEcT+vFSWcffh3c0Dp2t6mr5fkGKSVgGAA6X3NvZv7J9ntCG43U6rOsS0fktkaFT+Lz/Tgmsf1+g&#10;WBM5dKjguNjweXOXCPlmMfHq4bQxuRW31ONGRe5Fo/j94epwHFGrurp+BNdWrxvj1ycvrSN+m/33&#10;LoubuUyhG0+G9euck5khJU7dRedOO5O6BCxZUU1xFyxYDg6063qsHNMCItM4veHmx5Jx7zmAmFQt&#10;9mRWZ939SWq5i7TiEl8DM56741vNeTPd99Tb3WIZLo6OnqO3h+PQizKfVzl8JKxMZ+7HiHqwG6w/&#10;OzDf6d4scMV+NHRL5pujQLngcvuieecufypD2Ot4jj25J+09qKACYqi8rS/p1TVych2G+kuu6Z3O&#10;H503Y+iPa6IUfkxqXdz0596ogE7ax0cMfKJvWrvZ4Ve2GpilqU3bcEtTSabKJiOWtG8nKEfXkt8X&#10;PNWkOa6RI/4rE5S66ZSLFagNevAWf/UAMZyZG8n8MWIylVE64kPo/SJUPFU89umZoPwrrQqQ97rZ&#10;HaYUZju6ndQePy94ive8v9dB7fkQK3aYUO9kEntdT50nhweYvBXxzh8ugnPX6BXSz14YNG8njOda&#10;L+7uE2Ke7N4jPz/eCpK/LJ4+zRXkgDxvAZMDUEAyAS1gy+YYK1bid09kzyoB1p8tWLKzB5qGI/b6&#10;3+V23ep28HRPT/LV8pZQMiahKdGLsjglGw4I0lerJ2ObHCtkMrop0w8JRWXXJ8VlhAW8Ajej2az2&#10;rgxMASW26ewTu3PVUjE2K29lZzUSxblJYEKxYoJdmErX9MAW3nBj0+qTxCACjyYiEMf3eTdoMSRe&#10;s3w7PJFWJqOUkrsvdcYVdvE2YuB84bpxkb2QSqeCha4SELVfAZmHFhB56ovdYzyZ+BKjpnnE96WM&#10;H+hkaQMyMo1pntvgCUkqXWatfV+O+tZjca8ZCCvDHtzoacsZ2eFwcPvGee+uR0YhpBpsHj1yZbKk&#10;Was+L1oCNpygXnB9tVm2pH/9ETS6lkiPcqLlPOtWhkSSd3vsXYEyGVimEN1Je7Z4Z1Vmz5zk83B2&#10;XV3LyJhQ0F54tvO17DiGEEaawtR7Pymo0GsjNzF1Rm1+EIgT7G52+LO6LwrpkWzzfiCBHTb/LW77&#10;PQlKgF9xhyBzjfHXi+3g1qXVEV9Jr6/S5qdlsMlSlh1vOZOYAkbCb9QqiB04HovZa5VVAPovBvfV&#10;8TkevBj2XFMVbfWv6+bXYlO8atAhZq+FqHv+VuYhKUVb7NzQAx9mH7mcYfOT9q0pdVWwm/qquZLo&#10;c3LtRqhsSuTa4yUlu9i8lGLIohVzDJdMzEi0c732Y6lqOse1EiVDpEpJRMA/WW/j+jg9oxxU1Okx&#10;vcKz6FHJltfZel4V8rYL7T1HbhLLM5rwwtd3/+gdhFpnLbkHX7sjpMX+j9A9Y25Mlo8ciK2OWezp&#10;88LWy7yEE48+FdFgSYPcbndZg195AUwnaohceqfHL4+bIcE3SX7oMzeReC7ezmSD29kzAyiaI7p8&#10;n50klU275gesT/IAhwFXvp1loaTfPwLLq03qICjTujaWBZjnjEH3B/JPR3Q1yX7uEek3yglFneCI&#10;OR3/4bbDx2vwkuzrj/XjTCKtUpaPWG0TM2oWYLuGtFmKO3BzNiuQteFuOltXMlBymyAUHH1+qy1j&#10;xdWmlHZo2AlmctTsfF4LQfQdrZnBOZ8VWL/6o6z+NjBQSdObk/XuPa12E1J/UPwR6Wp6R0tMrmfw&#10;/7AAKv8mTDi/x+bOBD/rvxcuI5roL3oMSjgpFTUP+YIBvmv9WHX7Zxnhm5ul8MNp/GWpvDLPCayY&#10;Ngn5+ZOIi6vvcuCDr68/w1b1Dnr2cEXRKFtFtBDONZyKKk11RAMP5CRSvgSj5bwMEYjQ7WgIKb8q&#10;z641ZLXHsI8tdMi2DUIoKFNmft9PZxDAnqLgaWkFzIyQHQCN8zlRfjbXq27ATUoGAWqxwUMEqmgh&#10;ADqGmu2XZSjOyzKQ3kI7+X/PjKSMN+HD3l7CbkPFKbj4ClnVHo7HHTK0jMjWQyEnNa5Z5UJIQTOq&#10;WTrcF3QAsMRrKJMc67tWvx8BAsJERUDwebBy9pRTKdGuvJHN/m2CkxhAw4LH5MCH1mL/Y3P4MZLo&#10;EUMId3DwdM6/VHbT3/9Y8dvazueufl0dXNihU2YJTezX8/4rwJy4IBNrwNdFgTNw3OYVwvAqXFHD&#10;1bi78vC4YO0XmicfpOJtONOCs8/K+ee30SQjFIlLieA6qP9zrEYDU7fB5lDH5Lw5iNDaZDItPA4P&#10;I9t6xG9okzrFRkczVBJI9/ejVqyIfDlG/JJKVfMuC8Q+JriBnCLSuZ+dub1Vs1oNAue7lezNulIy&#10;RzR2uSuNd/ZGu/c4x/4Gtu1X2afci7FVL1IXf3paym2uxI2+IH7y5y8QE/qkPPtN63pfsjNQV0HP&#10;Zj/x6nOJ9/SJKqbll6DVYYr2GqpI3NafbMhvKGvrXe7xzVwQERjf5LUjvAKCRaA18QKCg4KwHPh7&#10;kj0+W7Hivk21vM8/rPqujF6c/WPteD3jY73lawXsDii5Wx8aizyW9slnfZoniQD7v3b2yWq0kPi0&#10;Z3x0N0O5KwRYGtgL/LzeiyYqbjdqk+OvgfLuscR1em0budcYjJeDsgJt+sYK0O0Zs7Kyll7O28xd&#10;KquOTTlOlI23Tajo1YvEQfWtRqh+fE80YiSpQ3grntz830CmILghcPANpYnsdqvtKxZsFO/zHMBj&#10;iEMgDBIK/tDF+6hIxnvtj2SakwKdcB3uRSKoUsTooExxNlpO2p8E0dpCcoH/KC43XI2mZSjRYKml&#10;5MWz7IBw9R9dlw6EJmTd3ilbhGvsRNZaqugtGOhwZphDIMcUDjDlCmWWyehDL3FYO0gibZKTVyvA&#10;Aj09lu4L9RYS0/6YE0oSlf1IswK7lKqpI50TY+Fh/SgAHF28lIUmgACKLIrmFttV6B1mp+/vs74b&#10;1L0gu+CMsXB8hhzvv5TKVNrHsDbz2xsKa6WC5HPsPV/KRWM3D7QFnKsWgvIF77JGAAq5aO125hdJ&#10;WEAoRadreHdVtQUKDN7QRdY4CAYkrAh2t2DWbZOi+HU4cSenxIxs9BQa6Rv4D7SZpDAnNRLCPQDy&#10;6mFiX0I2Go9GJbCURSaGRK9IafSEvUJZw8W6tOhb7dmS+xrh1jMme2Qjsvtd5faBpst1/ARZCNJO&#10;WkBLmbuoP2V5XjpvqDK1q0IA82CAViZkVRsC0JsGb3bgwgMGVHVzNxiNRP+yItBiLBhujd492REj&#10;DPHf3kvM9aITMPutAcBSgqMwF3EmXdBoE3m328xcHJoCVP9kZzvSfuY4tikStjVOXmyywPt3LdXd&#10;Q/jrPEY4rpaD9dSsp/Y5RBVg48TWCPWJ+gfAhYqzDrHdqP4K/0Pmio151wiT5wr/+kS7aNs5BvQS&#10;0Rs+xpc3w4+RoAA3dqG6t7j8ex25UJnccSbrm827ut/HMMMbwOEKsk5bLnk7Y/Xu/uxz5ne+m7KY&#10;bW6wLro9MsxpYMnisBQwVmd2nybeDqjCH1uC1qsD/to6BJGtNz3K8Jpt2ZFxKCBYIIWKdPwQx5FV&#10;VUnfqVPDepO08miZr/eOZEhiqK2TFKmJuFMYcPadgqfVpDaSoYl7w2dYa/c1qVhzdXRYH04yYlf3&#10;JqfBy34D5kEAUGIsldybltznSBEyixMVfE9MLqVFXTBphjTDRIJLhcFPnRoXoo1aW0lFPTDeo8qq&#10;8MIoSM6WPReuMJhkRSKuP1eh7U03iYEiWbS2erPoqvNedznPIvfDxvAxCl/5SOr3Bmf+aKhORic3&#10;uagRdy8x0E9cre4MDZDSIL5tr4of8x4Ea0ua7bHMlJrUozrOXtK/PLvPFSQ5VlwjZ5FTyEoupsEZ&#10;loGiNQNtgAhxGe1WPQvQa40GW6SYzC+E4S8khH2fVZzVxLpcc2mNRdi6vYsqFUjF2uM4T3PtIZmP&#10;ye4y1NzZ19mmVs6DJ3Jp17THBa5uEGcRxBRJChEDlh3uVAtR25gqX55MNgK+FUc9RFWLDpoGu08e&#10;rxRiTQroO9idlc/DuA5vNnC13adVN4q+oaJIqAaKgv2wwf9+sGZNDw9c7Q2w1tVgt+D4QtZC8ZYg&#10;bGosYEOIcD3n4IhxIWQUvt15jcaGrPegf3b7Z2FjJELD7k5iwXt2SfqDgMmXHdZOoDsPUbZ03GEI&#10;bdibf2pm5R05DAGMcLCxCoZF0n+xbyMxUokmUN5L71KlbL215/pKTZteVP2+BO69/SU8PWB+vCSR&#10;SkIQNCb44NtR6Vm9xRVQnCygCzgAAEm+vxeulYpAbwa8Wfel+kIEez8xuLtkPz4c8agPoLiKmQn1&#10;oGvHvWb9Zz5OwSzE1lDg2KOjdiBXvc/fIPZxnKCrplLJUOxlf362TxUE8JfbVGH1hJjyMFhE7+u+&#10;KI3YYPE8WHcGVnupAzu5YaGEwsCyyOx7kf864DHBgRCN0soY/RYzRVXX5QZFFjesLD4ijXvdOmbF&#10;SNshzIZ9d5k8eZSozXUmUEyTq7se6RcX7H6nMphPWr88BIvzMVbtYImKxAoZtj5nkjH9hQ1crRK/&#10;BnBwAFQSwaGM5wS253iQZMKOeAD0nivNTFxyyS6SiJC8CAqjJR+NydMhFxxm2HcyrIiAeLMBM5ON&#10;94uh95qCho3JjulFp1UnzBQ47g8ewt66207iZjxJ4AguSogOAxZEGhrYYylTB+hAgXi6x49fz4uP&#10;X+51p1WLWZ7mbefVGB9LyNofFskCB/IdRrkKfVZF+Lrsx1e7ct6SGGRdT8+nC4J+3r8HKWGbuxm9&#10;v/M3lUR2iVDgrzc1S1HsjXRREuTypAtzV6yv76MoyMeqtrtNP6cPWFG8e/n03O9VnSvhvJRFwqJv&#10;nUDqeCnbqcoxoP+kdT1dn0iRlouUgZAqrlcYPlNhqftO0+ISt1qaZAgLFTdsDNumyNAHAMYsRdoM&#10;icOC842xw7LDvuOGv26hlOOplDnKI1wy5HTaPWRrLP1h8LX5y6Fi8KhS/lnrlD+1HE0PPIrt4TcI&#10;UJ8lO6XWNZlIafE2rcz25buIXSejlvWmH/9LTRfgtwzvq1n3zDrZLPP8W6W1jzbmcFakh+DYLXN+&#10;doaHh+d1b/tMUm8N/y758tnoIjsUkSPr6sohlR4pj3ofwZ4OAs6i1VSlaEqJqoiSvLKhYFOTkAAO&#10;CQiAqdWcBYhw5noXGwzgH9LhHmrNwxPR3CTPtlYL01u1lVmfn52f4+PZ7P+NrdwrIhpwTFYkVhot&#10;Ukz/OyicrxwhhgaQrbXdkzDLbWtJkqCwm2tMaoSj6JEBQiMFoXJ65KO0qsiR/S44iw8O6EP8Hre8&#10;K5m5VX5pJnfwdwZ91QI/p585bqVfzpkB2TjF5OyVad2qJGhwR970GVUbWlQAGt1SK12oMA4aGggf&#10;ESb+bdxMklBAejHYcryqlV/f1ODk6nK8XJFNT6wwEnRWwc9pHUDJ0ayi1b+1VPBrPNmnDgDULsna&#10;Ec313U4X7sOWLNdPyT8eaGncAn9ePeJyyFqd714YVyiDS5+dpGaJpFXRIlpxbwdJ0SRQzUlRA/qF&#10;2iTx1CqO5L0VuNPNgatQTTWn1Y0Kq6urvFxLNN/R9jbbU0tvH8vWxn4SY0TyNpfjyA//sTYUpkOf&#10;LptMjMI2rBujrDVLRfjFPhdAolT8hyqZh0ftqrjU0uaVUf2lb+vgAkhTz69X4SpNZqn78bsxlcbG&#10;es8w8jcbZZfHLVXdX3/i+zNW2dwGOKmbGdjfFnTmz0R+4X8XNr7oz4QqObq6nwLWzW11Fgwp7aIa&#10;lfVaF19AAGiOzmsVnodmYMLqspRk/IwsNSgS9TkaiZSlFSUm0HsVp9Ogyc3LvbRaYaMia7xRgFna&#10;mY6INDLvygHbJkUSV3p2hn9uvX8Jj7ZRkqWmv4q96cPLU1rdMSNOjOlFtRTkbuSJ8C8J5XwV6lKI&#10;MvkHrSvOXJNK34hlPrgQefKPQpoy8O9kJN8d07+T9NrHaxNDJRS9ZTRXbFLLkyjR7I/4j1DUUdOf&#10;wG8ZBo+Ib+tXxEn1KxYFFlkx/XPPTK5UdnlqVivaYahVkKI6RR+AkSpWXOUpnXesk7elVFlaohoA&#10;XkB33/vXXDOH5hKobc7/S2fW+yKn50X9M8K0Dz6rMhZGVpd7OzOXoQoXcrrqMu/UbDxDEfB42edJ&#10;NxMNbhdpy8IMGAkkuNTkilylZCkeCnXypgWq0F9Lo026PAG6kIbXC6opO1Bm2+pCod9pMv19hfPO&#10;ramucwrP2pjLP1s64f7FNAR6uDBhhF/C1Ua9K6DrO8jVi23USo1mk/8JbLI0he1MsYNMT4SrIgzA&#10;hsdjOnH3h75rTypYe6eMYlbJeXh/WQ3ml3q+MvWZMmyZcnljKnWSYzgArOE8pr+ek7UsEpNi5Moq&#10;cy8tU5ERBnu8idbiHBgvPmRLSXiB5M3hBZ4MDEoSt8yOrjsgc7k8x2Gwn38vvJr/uBYkiPVV4/OT&#10;L1qtrOtaQeI8qOR1ZuSAynNsWd71VGUlNy0/y1rXRg8ScvM7jKiSuKScQV+JwWdtVZPBjZ74R5KF&#10;9DMZO95qkcDreM7z778tmvLCUy2R6kEezly2tiIv27v9vo4WPK/S5xnI1eeXWJ32unTp0a2kg/Nz&#10;UkEGvvwKAdONEYx6zGm7fXjcVsd/Wbh+Ro9rKqm3INDB7X+uXL6trGaYB+0OrgVFVgx+vmH5xy3N&#10;4bc7168OUDtNnvJMrm3c3UdpSIziT+1gwcHAnG9HIO2Mcardqzu8/7SyzR/ayfVSdkpIBISgg2JF&#10;Pem5U2s4RfuuVykg2suoCjaCfoCQo40a+WJ336U+wX0a0A55759SDcGADtmLpHn5jLydM24YgwrN&#10;1t2GtNjtfM/Q+B6xB5PfsHjWc7uSQbzOab6T9mvdkuqmybSXui7Cq813d5KSsQcc+ER4F4/B0hAb&#10;SaBebHnvfP+XrTxKjq7ljMNtoUmPHV2yKdhIayzRbxbS7UU4km/YkZ/IyzJkWulxwKZ/hhcL1ZCS&#10;PZnC/XKX0VGgJxb953smtjQV8nQbTKoIBd5ecTCdOfHw+GhbndOY7apJSYjaGPUURU4O6658eW1f&#10;p5IeFBMbFJxRu9ehrlDXS5mZp/TKN9++5urj4wAuQCjreLA8R1CTZ8jtKmT//mIip5GxeWCMlJ/l&#10;UGYd9z1cp1wn9RxffV71O8rfsQadwfe3bourhlo7wdsOgXvv7POd2CgNJCUn7ZpqeBqek0tbjRun&#10;pVljo0ADVgnIFociaToSsZu9yG8L59HuOcQwR/we7rkYGyQZwzN1AZyUbp+OOztOVaWahw6koS6l&#10;dKZLlUdH0tJ7ZSPcbUarH/++A0Oe2SHRGTMjkaQb6+sdPrcbuJe9ba5TceENoNm3TeIhYq0/aGjd&#10;Xbbl/52wTqf42lfMd5ltlg/zHhLSXl9bn+5zmj4vpDhWpfdBS+XioDc7HOQ4QtKxNK2HNYUGzIkP&#10;pn1ezIxMa41ityTDh+yqiNtqbehaDAYpaAVi/n4uGVLmDCT63MlS0Mp91Lv9qUbYFgYAUb2XVeeN&#10;T7A7I9Pb0T0b7GVFgaCcJxoiVGgjbGpQMssJCR8DHccZsRmseT5OaiCB/miSm1lpTQ9bXZweQEI7&#10;mGnU0fLcz3+/o8wUuFlwOSnuixQoHKqV16mvdyIqLCJohEXRF103F5fYsWaIjFZRuxA6odT+xHfU&#10;4NjnU7+85ZzjykosL5zzGb41qspCaJL2kYiQJe4LCnrZj8rl14BkVXBivb7fhCh+/WXJfAqGm6di&#10;comqMqU2q2QBJ5GXp73TaLZomKIgioeNP5KRk6D+S+L8nu/xRFr84yAhsxmNFacS1q02TQPgIS05&#10;hDxFBKP2YdMDbzNuL9OM6Jow8D0bvOe0uHX+JJc1iLruMabrr9XaCwNKxbXRy8s2shNx9H0Z5TbW&#10;d4sHsVqid6ts1VWZaOnMESRU8XQHqduCeNFyiwZA6fzcfp/mnHIiXOiPeL6Lp0VBAveMXg78Fnv3&#10;jhNZUHALRMI9bk9VQ8KPWtfFcbUIhMSSu8sjOyMRLoL7vbKxhT5qv8WEeWqG80GE40PaYu7vEWTD&#10;qYvWG+gP/04QLIDUF53Q2My1v8R6VobcIpUB/YmhzTZ8adP2U63UPhWwUVjkRPaKykhOz+b/IlD1&#10;uk0/Ew1kKwe+QSFKfQ/vBwWlgX+3OG+lQLhxzO5Nwlx5RvVLNb7mJan3vUbPzR1KJfj8WcegfJrq&#10;rSA6IhuVnDw5JPxndHTn8QoTKveDlVpwqeH+aRacGCkcgqu1keB1fA7ZpvzHCOPOLtGs6rePs9qj&#10;XLcXt5J3XCN+mvvUgznjozQPp9AW+7e1syrBFL1eQrX3HrRTuSGzkuaUh8hJjbadR+i7xOu/VTQH&#10;OT+bOe7c4pCDqHgrD/sluFWbE9EVY6KPC6Z4VRuebnTw/YJacCvun1FH3/r+f6c4MgLlc/V50/DE&#10;/xZZwJm8WF+fixQE5Al/hpN6ul3nqcd//EGsaAlOPUSFSVaQ5kbclKD8EKrZ+kzwbaTpZLTSG9/6&#10;1RXopZInTY8DebZ6f3uRGCuY3nU/dPPtKbD8U83o/fjpbG5hxveam1btjRu0iQP2034SlSFpBB12&#10;X6LUmAT008yn+vrqreIJU4v8Q/TNQ5U2x4+pxw/tYxumRNYp5bHinMjHL5ecOmEID69ub+p0jjEn&#10;6WB7+1n0//8F1lz8g73160vITwY7Q77/kR+od60CwX8ox4+sE/Zw+z/0LGGoEpy6ewBWEiQS8ZRZ&#10;mf/HPgAlQkwkYg9z/vrqi95Sa8tLQ9VArTaMT2I3uy00eeVWBYeWxzB3NmpX38B6dNaY/eRJB/R0&#10;MP839Cc++egyVwxtF2+SGDg5ERUckxBenzpJsBG4JMpTYLTohaO2pDR1FpkkngNeyDYWJBBWhL2Q&#10;kLwPOnqVZmTRfMUkGwf+ywhvlKjXIaAXaZQJLlQDgTTFQB1hG1wSCTwEK6TuAPWnYpfRZe/Jpa8O&#10;P6eEvNbV8s9b9//Sx3NSaVdYWFjh2toWSepf05IP2tT7mzjJIJLxebHdRT2ZcaPettO/6GCga2cq&#10;K7TfKN7urAwR4AEE/MNKLOxSGe+dkx0KtSVYtGvKQfrlWyYGTMDyTu/O5ZFig4WVopjQVqv2+mjd&#10;HQxgw2d2Uu7ZQHhUC/6+Om+9xFyquvDsIVjZId2UyWviXbsaqTPqt4L30Swei504eP/g2WV4P6j3&#10;dySmuSQWVgsdHdJWhre5avjyz9Z/J8FO4WyFnJr6+F+bUwjJIoObrHXO8pw4HCDbtZilwz/XV71k&#10;VqBUo0I8u+K+mow1c87DsORGbPy7pwK6t/j2rwtrx7wzKgjAZjHTv7yMDQArPg2281EL7BFg4K8u&#10;7xR7Z4k/T1fmXEBzL3w82SwO4OTzT0un3wOsMEKYLPjY3N1jF3RzrQMlGmL6KKXNiz6MRf6PS2D1&#10;tlaKkizwgC3Jf09xUPpfiYykVohNWPNxCaaB5AFHQxtLQSjDFfynIkqKUcDgHVxVaL593aqVxruH&#10;1YGKG5k5JCYNyiQebQwHLAn2rfPjnMthzfdTEFm8mAY8/nuWWjXyS88Nuep+tWNNyby5fj2fVzPo&#10;kND/0CFhzPzz7pxxFC3soNRWrj0QvLX7A4ZNqAp50y1xXYfZcGXXGAePZwzfeLJL0ECHy0M3Azde&#10;OhmDQYUGZs4FOf724iN1iGT3fyzOqO8i5nlITVpIAwH4v/qXdbnY2Wa6tM9spNXNyHozA5XqoUbA&#10;F2PhLbW3T9cd6u1RzAInC2ABuGpOqEwD8Z9MlVebiJ0gPTzPI0kVZ93ttNCsu76Rn1ni+gOf//2F&#10;7ecafRc0guf2k2r+oe+gAWj7oX6cD8qazQQ4MivMVV2pVXH7SHNLGGwSZH5dJY9j0J+SDS9z5Wed&#10;q0orj5lpFA2hzVba090pFc6DI0ZWfTQM2XU2TaQDBukKCtj1nt/M6pwOqmSqOPYzDbIrSuGc5Vum&#10;NyPQqDExK9d9P4Q1DaYXa/qSNFq5rtcDQ3Oh105Xal9LJTfB282j4ICFhs2zINRQX92u0wNCKqL/&#10;TWwP9cDoMgoKCkKq5sSBLbaa0ZIXpOOZ6Abvmy4KrVqSx1Mgj8oFh+NY3kWToF2uWxv3fyXB1Zvo&#10;83v8iPy2ICEevZds5902YoL3IDr5E6RMFlOnHn7TrwJjC9vBxrGCloSq5qo30P9bk+tvXWv5/bpL&#10;bO87B797kHZGfo71/Ydu9Q4ui/6CEMcQKt/+R9JceUN6F7L8H+uRqapwvfdUQiD+lyZfp1LYV9CC&#10;wUHzRqDpTefjPjAENEcH/ztM320PaGwEaPj3cCRA32ScRUtl+7dgner/Cb3cgN1efSqzlrvQEOft&#10;XE3c/w5PkPOJSKFUVzL3KL7NArj5f4HCfK3MlvFyWg51M2JsmPd7W+71otLbiZm7egEm82dj2/Xu&#10;WwvuZwAcUNlbToKk2gAVR/fBqQXoAFAiEC4Awf+r4vMdILz72srni+57KkkCQAiBbgHQ/tQjoeBE&#10;QN4REc3LV5YloKAMrua8sHM9rxjEvhqA3VuQYRcaM35RveQC5U8jpa3NgOAPxgSol9GkRzIMgUQc&#10;krT+3gclJOz/Gf67FX3gmBn4Y1bISK8I6g/RKyX5CiavcICmDx0nRhTwu3+gS77cjQk8jIFHfU3P&#10;JCLjjYowUn3qtem9VQpHuEgXbJUnw9aOz17PHJk9hDiI7rlXgn8AJIz/xPloZZ3Tc/0tUqM+9vv7&#10;r7vKP6BMYsmM/G7G8QlFOobCJW2nc98GL4mrnKMhikvL5efUneLBuYD60jzHvSvh5K13X7rbMmod&#10;27pS6tNTVWfARtzlMUqyE8/h02Z7Nmjbf0nRjYXmfhVcvsYpkodluCnwMBcMOiJH6ksL9aB/LWjL&#10;eVsxsX1K8q7DVrihugCRxSLyGvkAInu4WeAIxNkQ4me+NasVeGurrXohFiuO9L+i19/776dt5Vfr&#10;wu/IJN9v0sBEMQg9E4shSrmd9+e2NKsVY5CsqhkysVEIcgcAoa0k8j7eRpTvY3rvxZZDzcJ6KjI8&#10;LPuhcZQTgYexx/NL2Wd/nXe5RArdMbvd1ye+xc4K6fZ83imAgfqQtyEi2rx5bCareQJxCxccFmP/&#10;pK5UJ3d8fZMlaZ4fJnJbzqKlB4E4o/G87cTD5kcOU35fjMT0CmtN4sd/zYRum2O0ogQijzg6Q4w5&#10;S0KG+istZ/CFQqnul3Mvy685/l01n0Hzq7iWF9rw66jbPG4qtUwfw8fzepfeJHVul8/r3QYq8Kb9&#10;ljMEZ9kcn9IYwJbiaghqM51Fxdy+iQAvi9lEPBnQG1Tvf72K4UPe7vEomWgqwxTDYUGq+qjtgQ9A&#10;168s4VcE4lskEm/vVcJ06GpZKlvcxcxnn9utty2WSpKC9jG33ioNiWF+Ex1kz3a4y0xxzAd+Cjhz&#10;MVC1UuNz+90dQOGQvjqManvS63HX2g7WEd8+lCjjdNiISwi+HeyUES9u7DMDU6YLKwbjFRXUMT6p&#10;qv6Cr67XOZzMxyfNs6kIMJUnZCNddQ4fC7WYl9KA/qzjWwAyfngUpmNTYEVkh9AdhfPGCj8yYz0z&#10;sIfO5fr3qvtee/ku7N+iYbIb+5+u+8wWPe9q2tsDJ4s5p5OnMr22I2nrEoRAGBhUv7OtmOjXyzDv&#10;zAdcTit1fzLOg8FwHavHNc+aEvOsqW9i4ii7QMSFPFQNh5HqhG0RExNX5vvdysSxYEiq0yyq4+vg&#10;Lie9ZcHMQTE/P9/jqpFY9y97RXmfs4d5HTysFI6TS2s4aiTYO0AI1jJqva68oWu5MFaQ2WrmIm2m&#10;DX4ZZ2EIDKrXvrWBx1zYfQBZa8HZQVa27fJgPa29wROd31YRtW1venBrwCCknqc4bCLSDQ7GPjU+&#10;7KdvqihfNrOZ2koHnzzUuIZAY3hJBKCY8nm6VZa5m3gLgAmpvH4wVZmB2bEX5sD7nKt1pTgNxl9y&#10;5nhnWNOQWqkk5rOK39keSOKkVzdwiZDJdd3shtiYXWDOnbO79Mc9fKQfqla25Vxgch2fLpxQUnLY&#10;cqHtblidNG6oQEC2727VOOSzHW7/0iHWYuyilij9Eo9+8Jp4UEChfC9Ut0Tk4UAkfqXtarPNQAQ6&#10;i8b2ltnSi55sdof7x9/9ML3iJaqv2Eirf+9wPm4PoXbT74bvNEpUhSKdTBfmFb1CEpRmAYB/9S0H&#10;A7bOkAQEIIQMwIcwbqK/bM20977oTpmvLW2AuGgDAGIOq6f0UIovaP73/LgIalAooPfHL//+9ZWo&#10;XE4zkdSMgT6mWisu/e0/fZmUzpWwW1PWvXN2pgilJYD/iM0Lg/q1Tc8K0AwiPNsciq/D/0FLWfG3&#10;1763tHz8VE6HpY1bNmLPMV2ZhOyrgBbcj1QakES3jUiuNg8Fxtrrsjm/i8pBAKXot00HERxYQK3T&#10;Y8717YckPL2GQaG84e4RMpfTY0q+7gA5NBoC/QFet7OtA+avH6ZWi84vF1WBPnQl0PnK+crsafV+&#10;k0s0A8cw+WRbpz6p1ZUXJYo0hQn+NW42hCoyQvrAlJ/P0ckvBFeputrB1qr81JgJm+NSOrs3DY/+&#10;lAEfbfxC/11wN1MVjf+HBdg4WIXXa7lrRv3yrz8OnJa4Ve7QQPi/FDQH5WgqlZSzAvpJP37sCHRh&#10;1LwWq/mbDY9ApT6wiog80h+v9aL2Vt1GDcxCtVRSQfpDih7QZXLWuogBJTUhjILetouVti7Wo2WI&#10;MWBcHBe8+6vhu1qoQfLEqRFBZIA+uKRCklE2QsEhXfbKSx/ed917z0ntex2J1x1SWZVyae22wlBe&#10;QF8xdWT94HyJi7M0y/Fbx+ByxfiYTiaUFwZ+EVl99TfRltgaYiRJm7OsEOtWz4+7FIPgLqKvAvDN&#10;8CUXm/zFisdZIbbcXvqaYMEiDKnDhfx+nbUuXHEiBlUwHQy6Oot65JftW3vPKoFzEf7XvBguCRGj&#10;6rSaYV4981olzY5KkSB5x0lgqbL09w4tIP5bA7TFzTVHdAMgvV2vf/m1DpWr9REBm57lTkuphoxq&#10;IGf9wFoQ92V2Srzb8fScHOQqhjUk9nylncXEIwO80KT3YsrxbmVdy7TpWlntiO3y37UNKu/Lr4GQ&#10;eWv5VEmj1wUKqi9/aSI0ta8dNeLkZgIKVIUqFXYwp80KGw9PBhEsvSWUaSy37A6ezdVZj+Vq+XVi&#10;93pOSpkBiDTduEUTTpesVnsWVflFwLySjw1zCDr1+SbBui23dAPAVu3VeZjJruYbPQLpfVgNRfcV&#10;hzZjypSG7Fqwnsn8OYgRxpwJwsZDOh7x089xCvpnu+/H9nwtJhCXEJ9AmxhPh5T8TtNq1r/O9wQN&#10;EKy1Ow5K4AFZ0+VMSFC9x3earDYLTlEKSiiDSaJfL1fGWjjd6HI9iTC47l6WVu7xgB3wg5W+vhI5&#10;lnSQkt40ZF3zNYkoydya6aNx7ePg1yjJkumjCxsN+5UxEYJXIgaXQp/8II3E6t6o0zFri5qmSska&#10;VqdY0YPcf7MZAEF/N2mXAwAuEKhJXTPBk51ZkL99nBJ9eCJH6cJDCrYwnYmFQQxscWHAURRTPXmd&#10;hP+s0xqkX+UPZ/klne3o/TbYilkG+JsXwAgVcLKueQ164IRxljxq+z1pgQJkhfvtmdRZIJJ9gNzF&#10;RF9JqhGwJXVUJHUBD51CbSWvTqeIIFTBnmbRMNxbXwwqY2DYz8L2DUKzK1x4Ri4kFZWLhvbRZrW1&#10;rVHziAmDKQtltK5TTdcFINDsACceLGSkmjo6Vux+BxepV7FJrW26zc0AGRPvu4a4PVNFpO+c1yio&#10;7rWeSf8Z+5u5cqb2wMNr0LZbz/yB6/m92X+clOZiJZ9TdHAZgvKWTYb5umFT9hB9KZMpgKaGXBKK&#10;sZ8wrbZsXTrhT2EzDBSkzQ+5EYiSmCb+twyOlSlXlD6S3mAp3g5OPZirxZHmaB1UhPMIvwRQgBIx&#10;q+b8qII1fVzVSQIOwBoTT/yTVyTj2a5cYvzdWsvygtdyK2S3GsbssTLNa8cWQ53u0bPgz3dDnhQO&#10;y6f1Aj6+T30p5VYhIqLhBMFxz+j9pmvvoWOJ7JVGNJhJf3FEfxCRo0BM1ar82w5Yu5qc5iMXx5yJ&#10;stX6bjQJjMkqA6wpyGhxRKA3XVrskmSs3ek2tiBZH2tw2tRpejVEFBoAISaTDGBOAwHA/k2OREgO&#10;l4t4OyoiBiL+zjVKaXPG82fHbQzbBYB0eMi4r12DHM6l/cepLBQqOEqy0T3BLE5yRucXbg4W0t8c&#10;zIp73EH7OGAk6m8AyBQkvk0ZmFqhC1UbEtyzmCYjDc+vsr/JhP0QtOf0OQxfgaCXQWpENxjqAGbz&#10;k5gVtsrQFt/LgqO73zQ+XB0xBlhmHBjlrEFIIv5ISCgRQsW/Ef79kPw5kRKfi9ZUNGjS/MIKNpOm&#10;4f7KcbNQrMIqV6ZsGIQE7GA1bCst+mBdQ/YJkfW6DBDaHATw8WvJegJI/yCkHYcbIaxmZkARYcEQ&#10;wCYKS+j5JWbVp9+VCLZpJdbjFcEnsFyiKc+zFh5vZmyuLxuddfvT0EtmUeupYSWgAXWl7hQn1Qim&#10;4icvEmYB7qFpoS2xvj25VJXyYWgQsYg5Wd2HDVP28O0iFqrXiffOLA939w+OJPUpugNnADJveo8f&#10;Vxwq7Ntk2fzE9KRtZpTnlzawx6SUi4Hwp+njINDiXlnEUFIrpQgTfNFaO4WryjFfIa/N6IhgR0OE&#10;lIYbZWl87vvDHLO82gH9A7C35eQ2vv+71T4hVgJnGmKC7VT20zzDFCvDIOIjzyJkoPeNjPk+Otqo&#10;aAWNCHCTW1WFp0kb2x/7AQrop6kX1zYggyAxqAxVP5ms12akcKb+Mf/NXX33LwHlJ2176ezlhbcB&#10;x1GU6WO1KJiKp8+wx4I+WwN0cntQQTRFyC5dRgx75pj2cUOYkeAPRIAC0oGNRvmebYiZgvUbUte5&#10;ADJTf4m8yQNcNT1KXK77gGFaZAGlFWRcy7uriBWiloidMUDkvhEQf4+m7aubM9F/wCRSELIjJX4L&#10;mbGPtWJMh9yUboq9Iq2VwAQnOssm4X8wUqHd0JMZyQkJyFeleJ3TMLApxZQyA0DB8FitdJmDQV0O&#10;WxqdjzVVNh4QJc46Xkuno51bSWfTmA6XMw07OTo6OvlFjFNHUWMl3QBWwfSYfWmreWJ6x0Nnnlou&#10;ZIogd7PLpu1EUUdIkYz0cbXw0X6zhK4PpBc6pcXGv9Phh1Q8LOwg9QaTecKhNCwASOFIq8z84cmg&#10;x9zIMnN4uH8c5cxAy4yOBA3V6nqrE3hsQ/uDW8Zg9KZJHPjB/9KvvzioZPuF5ZXJVLtxVqiznm7B&#10;L58zGZSDqrFNXyus1ykjsR+TPadDA/yNtlrhK1IfLI/CkLYJ+Xyme0cUTjteHtdSpvT3/obbvIOL&#10;VaCp0PC2oQFoTYGY1RtsRaIQun63V29g1E7nzfK2u4sOz9cMFCmiWNRGF59czIwtU/bdl8Y31ZJa&#10;chPIASfrwcO0sgMHRFzdzyO/7VLOHpOMwub6h047eWyzQmXebFnX71bLujRVHcQPDnQoSKRS0DjM&#10;xrtXa+pBAIa3l+qNpTIvKD+zBNNNnR6Xy/TXsq1Z17OlP/xWS3WF/n9XGo85xNJcfc5XChjxVqNx&#10;FmpSbqo4M52IF75AI9z4nd9+4zUNslNO9DjfZNXeKRIWGkXBGaKQGE1T6l7YoTa2sNBWwfEKRs+X&#10;9HR2upxUUxK5VazYPaR0J49hBWcEx/yNSp/G5JBe/iDivT8u+1mlGpJLaLyDhVohI5PimtORrcvh&#10;KCHdUzQUosrOFPSdYcc159yM5UDMFqeV2W9mYn6dP/5gitN4k33HxEAJNzINJ3MpHfXhlR4BXy1T&#10;LEidOHjcrIMJeOR00X1y3Wtm9/EhQ2oOO2KLfX7onzN9+D3YEX5c0MK33ngy3Yxe0oEMDhlXMp8I&#10;o/18uRSU6QY/anZ+TEU2HPDvn7pk3zKx0jAzLcO2yGPM5vn5BJZFDNJKcbCczgcFBW6e+Cc5asec&#10;k5K+IfNyuXhmXRDZ9t1cMCb4eQiizWa5yOPKQ+LBegP8xbqbkOjhWTlHca6rztrjP6OXKZlt1rj4&#10;+WnoWO7hJEpL5SaZx3jUknmFNI1mm8WNHxmPd/3d45kMaHPWvJYza0KcYCTBoJ0+7whxmLenf3JV&#10;tQ9wojO6KhNLcsi/k7Ac/Wg4hpB0k7N5+9BXHqti9aqDiWTQScuRIM3KgztmnLRJa5+NINapdDwR&#10;uEwlVrljY4iPbNXJB4t6yfp3H7i48e+blofpcP6twTNdaB3ePQVP+0je7mk4gRJLak6mfOQ2dJ0I&#10;KLFZB0tYR0vZ6O/IKIPbkFTB0Kzzga8qUq1kpn61C15LxfPvNEvymJiUzT20RLgy6+wf5zREJ3Ld&#10;rdJzNh/YVfl0DY0/VPNfEYc8mdgioX/JOB6Vih2XaQKtzYZxr/XjuLETSaDjxIpkfk7GazeijImI&#10;IWufvhN/3xPRe/NAUWndMYZTojIgWLSgMBHjq9TlVyAdny0te5euO158jJL2+JbafQ6/6quv8JvG&#10;EM42VIuKnHBrgH1VHwr2hNdyl0aHFmkOFpjf8IrT4NY/GxwFYzP2vVsm5V3I3lVr+PLRo/6JqKqp&#10;q6tj1OvGYzPX9+0WtiTFRHZXeLObiMstYcUsQ5L6nRApiTfE1MDQITRJ/LVhZylS/r6NBRixOJFJ&#10;Ejv5/sKAQXMM9weCmOD6mLKYDyxcDv5yS31FqCS/Qiv+zGjmzhSQINQJw2SGsC39PH+Y8A6lcaJ/&#10;UQSxlKX91UhUtTKEzpemIONeMZ+yujcNQIMNJjMcF7e4l/VZmUffeLU43z9z1JKWR2mTEgGxj5Ks&#10;oWZi8kdN+p6PgooXCvTZw9U1KmSWsILptwqVK0Y4BAHEg9aD4KBjhcPTzChFmlIkxukqvUxCWZKZ&#10;BfvGHFLIIUhpLss40haM5NzgWcyCahI05yZoATt3gKmNKghpk0K4fZBBFActIZqrIixIiPRzmyYO&#10;smE4NBh4GLsX3IdHvuPpUfQj7IjGfVTknlR4HBFT1PQp9q+vtkHtfNHxSTRFIrAt6o3Mmqla+vpc&#10;4F9gPtRvP6J26RIG7QfjtPT7vyuWhZE4LMTpCe0axn//jhy2YOXCg0qLBE0dIfRlq1pz+GqT7iwH&#10;rw8RfCVkhqKEF7Fgh8OKRdQ1CtfM43BLkSXTfucKpUvoZf6Oe68ZjfyFOpD67hjsE7sbxozb+OyJ&#10;A1BCl42oBqHzUO1E8JSMbQzA1P192K2eTgOECmsTv9E1wxmzpEN8cfTYiMnoGQ4pgISSHF34RLpY&#10;OUyjX/R1eRCwJsxZo5OqpKGL30BlfyN9U/dR/VV31kZcJ0Je/O83A5PVV3MiMVR8kTYpmkL7WmfQ&#10;gkl6pim60G9iIgm9yFZzFbyMGUr7zxuiZheDWnQYhT8YEsN6s2rmM9MTln1FqJIlyf/DExjmjRSQ&#10;4Cjp3+nImBcK5zO4FYmSYWH60+54qn6J+3/7ukra30FrTbNVCzhvhUE83D9C5koVdocTKT08PBYo&#10;CAVVtwNvbm8/Q9nfPncWf/eFSc6Ww8ChGWsj8N7tLty44r03HPUc6LvZMYdvK952IScuUBRbCfqM&#10;50p2ffUTu7u4kEwvUp+JOedFyPK9Wlw41JM+HY6EaiwtoIjDi9RtdL6d33wSZkGc9Iv364Et+Y7S&#10;pkjdi0SkWTJvXgk/+fHr3xyCIgoYXB+WjmbK/PXFJ1y+NHGqlCScQRY1o57Sxh3j5Cdi3YwqBQoS&#10;ln4WM22Jv+n/jSZXftWj0XnFGMpx4hT1IlfyCvV7fOIpcmj90mgGI60Rws+F/iPF/UGrrVILInzr&#10;/atJkdCN42VvUQnrt8pLZzpcUd+Y7dw74vEvv/PiVaza9pf/g//yr2+Wb/RfwTfZQSYn35jmzvPb&#10;/7iNPxHd0Sf6bj9DGP5J75+j/ucdK/fJiP8c+nr64+OQ5o113dFHMsbk7eXnkx7GJyZn8n+DFjWH&#10;oqLtw/rarSaBoT+qaj1uR6eKhoJturWWGn5DY9JIt6hNLrtQNmx9tsFhE/fIzorflRbAvzu4Hc0W&#10;CurnIHHPw1+sVssu7M+/+r0SMq4OljY7IUZXjbNQiH6cVxVwbHy1BPh1GuvmYmiu+fqyVfmcrzFQ&#10;hivHy1UEEoNk1t7kevXSMTCU3c6oNzsaSQR90eLyrrrJECNYdtFpLpMbQZIP+NXWXY78SKFfQYsB&#10;ybMUXZSDGePjdVkPpoMXXB75j0s+t5BLUUNaeiyd1WzPMTx71t8F6kC1Skch3EhoealiHvWxOn2m&#10;sLql8N/q6FASf3Ozo3LeUYP9caeBTNeGm5GOLr3gtllmHM28o0Kd2J+Rj7ZJt4V37GJQbaIbwrrt&#10;qzpCyDYP91fVq2vXJJA4Eo3DS8TzHPyj4321Ab+d4qn1XZwvq5RLo+yz3kgw5ua6bEurbucfugQF&#10;B/1I6XSQqNfh87PK3fU1QdPJ3t6BukFaWbvRw2X65aXe8uqs0VPsUAlkhJix5OnK+HqH4faMkpXn&#10;8mqYoIbKf3z+OX4kekhlY6AxiRoWUNXd/HilG62JQkKHpjzwd96uzGQnkp05EP4Hep9Meb4Q5L9g&#10;ghgfojR8mJWM+pmE/vG6XxRuadrC4m1kI3J2WIj4hbcifyloj5W0LXFdRwRMK1s73W5ePo5M0YOA&#10;yixldPC77PVuw/MRDuM/XT6nrrkeGZbzt1iQ0M9sl1zGT1R+4dNZ2SXz4oTv7Hxvf1kdBg66oGIv&#10;NNPHPLEdbo4+nBRSZNR/HKk29PnD+FjRcscUj8OlsV6u8zUZTMoQ4XVqwafxdoev9aNID66Peqld&#10;tIUapIxfK0rkyu76Pkm9sHk/Ig7lpDKqaf++u+Rudb1rzSfmXknwNDLti87eFFwYIN+v8y8hbJ3u&#10;LCG3pgiR1PZOqB4PjwQDelGuyZtobDuRwYBx0FPx85znFxcMoJP3ZfVgYfxaa/HXLk5T9eNJb6fa&#10;5GYdIClhG9poJb3ebWqMBewJWiv5bZc9H8418N6sBn9td9w/Orw7SfDB/KcSY5sbK2I3w8FXtOlr&#10;HTZ299socABNaQ3usevlifueQlNL6ehQxvTly+GVPjulW5+Oca0n9Ld6v/3bVuVFDqMhRIuk97s5&#10;GcB+pmepg5mEln/D2JrV07OmGkJCbi1mHGKQzGqphB2/e39qJ+5wp5cYrP1hbgqKoWeMuiPhh2aB&#10;0Wt7d3ioaU33/UTNwBazqNZLTycqgr6ULx7GzXmDf/P5SbvHUsp36+IkWUcWwZOtR63f3rguhCy/&#10;iRMdDhEALlVHOOvyMHWuE2/YIueaucrRXo2+MnRe+gc7RSqXRzukPKYeeW9Fa7QBD+UHJmzKmlUV&#10;hQDc2xzCD9vlATwhvMxMlEQryT4Vm6Nb/eWvfV5/fY1bDvMZl32eIEAk4rV7uiyZoiwFE5+dEWzU&#10;S8x0YLwroAL0gABS1PGJKWJbvY69xma7G8n+rTC9XM5p/KuXw7+TKTdQ3rEGCw/fK/4TNXtTo/ZS&#10;wvbye49U+BngY0vovugsdH/HX8LuQQGENgsjXK8+5Pbc84EBRL77krnP9D7ooYrZmvNFLYT8Hvw3&#10;6GBXD1df4PWO9LMkOISt5GWXs6nuZGtuVptTFe7PGxNiGMBfSWp8VjTfTC6o5wB4wHfIJTg7UPjz&#10;YSJrutw0x/9T1uJFZVLyW8YdG1VWbf+V6DavHRhgRvWPBc08KdyFhjfZNvxj/LyB2M1Zc6HNpUBV&#10;N1wCo5ofeRx0/2hrs8lo1DSoxosWVRx2HyHH0khZuSi75TcI0GjB7GXqzCVz5DgrQM6eRUajWrql&#10;Hv/bzu7jwjilXXyRWGlFL8stnyxYrSc50rPgijgdo4YVq/jWaWCCUdcbv4+5U+SQ4L5/cOrL64xQ&#10;B7hvv3GG/JLXf44QCRMdiIRnhoMJSslNPmV7LB2lfyqjFv2HbwNhFWo2seIhqPYZ/mT9P1EvUHn+&#10;bdGuw1JTdfxCdV//7GNhLIsPHGCRSz5eP1UeTWCGE8pUFnoOsydeqgjinkRhxQLgmAplvqDmw4Ui&#10;U/9kCVbCwATFKPcsVcYpmwfNR78zCu9T8vsgp/ZqpJgWFeGM0YjQgVH9DDbCIrqQPMpBlyPFN4mS&#10;vFQt0QHb9LSpEOi5+10LD/7LoIjUwTCrjmjRfBeX7+MU4a+XlipB1AwxkCdJQnp40QfWoSZRbtMP&#10;TdyfHr2yFvW3Qr2BmXXbxFQhfh8Css9BhBozc7ZvsKaz0oSIm5a3bTeLwBYzhhIMcL/XaWvseHmu&#10;xuYl+RYxYzS++kRO6Hd/Qg4IVW763//ayH/dAfFHaeVuc7yCBYAxtpyyOjQZRVtZBugGrDsLnMmx&#10;Rjy/zt1TZAlq4ol07cCeU+uVeyttjzq5/4ExutTXlYt5PXlb7tfECtDDe4oz2KABootUM4RoXvdv&#10;9l916reUhtjPHcu5CW35hm256EuLuwAkImARoWHBj3NO7nx7sVfn8fQ+cxtRtysm0f3Vk4fWIhsZ&#10;EKoZsGz65nilCkoE9Dzgr82L60h5L7MLQ7+ttlyuT8T6YqDfn9xnvto1Vf4T07m5zp/FHWcz4kBj&#10;lJAQ4lE757E2VtqtocU886p0u7NZ9VA38k+KWuOkUC4JvhlvMJvMEfT72DGR1lZMabaXzJz7UzHU&#10;4sVBl73cJNX2ggtg2Tw0FPwkGM50vQEFmA4949x35tF6YX4/98e1RaOY+fL7zD9zHrfvwBpQiFtW&#10;0L3NVgrTeLXtu31fwo/PTCSH0x7fYsgYSkUeAu1tcmqBYIihwAB6e5ww32+tUo4WIcrq6qYZc3ui&#10;YnzS8sYjPLBSR29Qd/5rd0hWepkZTeZ6sNsLf0zrscKL5bS78D4OMuJ0WLbEGWMhkOq0Hd6KbBaB&#10;9CbLbHpO5jz3xSCT2YDPBHt13PauB50VtgzZzV9wep7bg0R/b52me6j8WA8K0DDICDlfZUP29+1v&#10;dCGVDBrdXwkNRdTpUpFlokhfqTjfEvBp7xpmQU7CMdHld9t7UgJCM2xe4fB0N7GNOThYKsP9nIwe&#10;MvXkLpddyIcme5RiP35tYAu4+uJzJSdGeHxcbWn4uzFW63ZR4TZfGXvJIECBCx8r5QZfajjckAMA&#10;dcLrnO2yumQnzGvhElLqx87ww/ykqc3SLAM6kmhxFm5mIJXFfb4RJNtDgU6Pnnz0b3AsK+9Wr7Vi&#10;LX91Bku77z1xOrwNSIA/Dae3dhR5yZuWoAnicm3DV4s3pykJad24gdovMEzm6QxU9eZG1ACIE8tG&#10;ejeVjprlpfr6dkVoY6X2bOATNa/Zw8WrRydx9n9wJz0SHvEjVLyEciykAkpD9WIFin8XRidVyIuZ&#10;gpjwFskkyI0z6PNDki+6LyyDAVGhrZW9w+tjcRyQavuqLdMapG3oqGcP01/qMTdGTr2qZUkOkA1C&#10;ZBiRP+CMbhJ2E2aa9oOwEsvxdbS1TQrJExqpObmpubt64USKAisyS6LjTLEQQMTl0QrGf8hIjxka&#10;c0zY6nKAYkCDDgFG0cvYlyiKtyBf6Mg1GlUVJbpQJjizKIh0SeaUNhARIoerOyXUjMo9TotcZD1w&#10;sNoq+aGf4Vwx7CYDXT8WdoL+ViW0oBwyRXyFxpBSU5/Iuu3jc0YqUmLhQ77CelmtlDADBnR4tPPO&#10;8VsA1ki01xtHTSsQGjGvY0wWYhCH+UnFgCg1jl7KV+FRCg3OtTfQIzVRsiyXBv+/Ze7w9hoYnfKn&#10;xLT+P3r/S/N/eCsGf+L6FN6+ZP7XLBbs7VEI/h/E4w2KSmGbJV2aDOU9WOV/2JntZ28p1UK/23FO&#10;kfwpawYzFez/w3xsBicouNfodp3MV0gkLLSk/w+EcvVmQ6Ww9NUyl0wy5Xvjmyh11483NwYsRpfl&#10;TZthblXPnkXBztLfeYyE6M/dU5s1QxL4Nw4M5GUC1qAhICImLRVnMc0z7wsXET2r63//Y/FKKPz+&#10;GxgQMDMzwxVy/HjOmbwXw8Hy3hVXBFU64eS1oIaCd38xMsOPrAHRw8rGLiLwi9SrqSzOSf+1rJRT&#10;lS/fj+Zbif9ENijepviH43Pyx6NKQZDgTpespAo9pJ8Wq+/8ybfjz8nKt1c6bFW9AKOvLLxT1Fm/&#10;bmFWPEBo3YB21cqtmgfdppBeYClOaXUYFYyfnCvbwexx8KucxTXi/XiIATRxT7NPe4vtAUVwZ6iE&#10;a04rQWokHc5ysWmJ73oAH+skPpfPs0V92ROKEPQwDcfpcocdv1mQmSAivw/NmUH5VJfq6gQ/2Lsx&#10;NGnQM3NPDq/DmyyLPvBjR5O+9PNJSC5l3Bcf2/XoaF0aMD5UarqNY2ZXxrP3R0qb0dtocz+62wUl&#10;UmFw4Y0905GINhDCati1JdB148ABAOi638tXhJ4qphY6sjtNOlYTlJoC4D+klO2ObkDmf3FYstpd&#10;PG0780H620vtrV6fxsvoUIGC/MTNJchpePxDSM37H5P8k52c5ku04Q059M883vC3L/PxOj7f73KR&#10;/ibQgZWBz+GR+TigGpz6UmQHYacFqA6Pf1FBrdSSeGm3ZUw9AhvrWerhpmd0v9oxGhmNMKUKPDnk&#10;75+ahjfY9Imz6+W0ZryUnaR6FDuXNTJcTu8XWIQEOEa80inTv7QMxpzzBagjQCNnjzmKmXR2eqaF&#10;zM3kaLHVtTBgE7a15OKdWVGSGDX2+mjXxa5cL+fSQns04nEUFjnNNNT+U39s5n9FyIvyQlyTmSKq&#10;85taYgDhQRYexev8SjNBjwERabVaty2AYivavcTvTiYzuTXcsACE9C/PDX/u8XEjxxOl1HLbJd6A&#10;AEj7ykWii7Yu/0rBQn/zvVm6c16uM1nMZivXOqh81QWzcyWIQkEyDKUBAXE5ec3hfm8FfpRFd2VS&#10;Xps+Xh+SIGPdJDR8JWXFLc9/I1geuj//U/CY5IownyENHZHuIoDhn0CT8Ug4nbbecholbaLEaf8Q&#10;dpfOe4EGiCtyoJ+Uzjaf+f2Ixxo17nydsd35WojPmV/rQKvJMjknhwEJ1rCvwLG9PyinfUfQfTBp&#10;LFEwu2c7fUHVdb9K4avL0LlvYqCV5z+YqN+GsmNfKSqb+uKl03k1q2qPHBsrjYIFqocY9+86CX9V&#10;8WN+/JtKTOaFu1yprA9MM87B61SJS1f2pzNojbPTf2T4Na4jRpedXsQ8gN/j/r7vZMWoQvZgg4OH&#10;t/YveNQb3YOYj5g8FkSIpMYTn8ftnlzRKfpfTQIhyDGjH78by51DCruNOPcTG0wOW2d+h2K8Uo1O&#10;jpD5iLvL7tNCZJ3+7sG6zVrUCETspXbP1ZzD0Zzq76SjMLDMv6hBUqGmYIfO5b1MeBWjvr6u592v&#10;4kDvAOxn9az4XDKaMVlXhPct3fKXaBQ6WzQZnDo52m5oXbkH+/E9E9Z3tedpr8KRN+9PLfr6qcei&#10;M3t+DD7y37DOTKfFryCOhaCL4U9MpgPyzWHf9Cy9M2gdTDdGFoSs9Rdvk8+NJ9zwU4SsubaMwCRA&#10;JM3NaOJECQ9pY/j/YQF4RLezoL8kTF8HW7lxZ8/1D2NF12cMOBnFuWEwZOaa3VsL98ObPmhEL0R0&#10;MnP/8Yhvgg83TfUKj+XyIwMA6K9FNRvc1YMNzY5zc8PjSma4xW4vAlwMbA00Ccghf1GSIVga7Ah+&#10;XMdb7DVvUUTsjcuKkwTespc5TEbXGvUcguxSMPknipXXcme1GVhWlv0ivjZHfpZ2Z4HCucGFUU5e&#10;b2NjMuAfuy//63wLN2HmzzBj3WSwm4nJVowyiLycEmWsxQ7qNe4vRAcWO/MjSfUGfTWxncEXxvhZ&#10;Qun33xq9HgSAbjRg+bu7Sl7YnXh05gKaSWLPSHbdmd59JWSe6uZwAWjtaY/Y3t5JOo8w2BDEkO03&#10;meHpIr5uD4Vt/u7VynmRvuPZxZhZeJy5Zo+UXp4YvKUf7w8me+v93p8U2aucd5NhfG7wQCE7D/ii&#10;65gHGgZy5vGq9ZE/QnJOj6epTjBYYubd24HHXJ5LYkRTxfd19zh9cIDn9Xz1LqC4a3Uhqsf1vj+8&#10;0hJk3hKyOcLXhW1Q3ZXh/2vurbrieL6w0cZJ0ASXAAGCuzskuLu7u8vgEtyDuwcI7u7u7u7u7vDO&#10;/3fec3G+wbmYtWb1xUz37qq9q+qRnU5H/r615oGtOMd+rvCIVwVvzrwB1vBj3zgSrHsJsLxbbNem&#10;grYVoz+ehbSb5Mk7LqUpoQsZyL7xOUD1JEgY9+gwc+/S82FBhbAZ80S3Gih4sJ68KSdM6tqYQgEG&#10;R+mLL5S05Mj4/9pr3l8FYybJKyU/Ehv2heNNTXwebo8xBPjuH89WGjiR9YOE8AXxIa1X10pKe+vO&#10;eqPmuh+0pBmYLyjxIEJ9NksKz//InKt3aD/RVnQKtLBc8HlBNtmrmsnU/5gMU7yr4Lq3yjdG1mm8&#10;+YQRtdfe5NNx2TCt/Xx+nxZRCEbkU2byLgqhlD6jyuc+FG8fWpLXlB0SJYy+dgn2tYdyON+f+pMi&#10;A/YRXpEy2ngqb1SqFONe9oynu33/8IGxkcMkvrlmWfUqHjQhg/jX/f3yDSkge2x8weQACtisJyCo&#10;442UVdHAnyEO2D1n9Rh9yvmF+4PBpDWK49KxlxtQVJEZTTgo66fRXcckETea1tV2U0cBaH65Y+Lz&#10;egGZkJWb27tn/lRdTWYAKtU3TWmtArEue6P51bWaWyUrt9z/MaefWsCDy3L2X0xaWngcNOnBQSxy&#10;qm+9TYWPuNlqdopkO2/fX2LmwRNnhD+BWYsezypf4YAFw1ZMKSuFo/Gnlubef3ChQgJYom4Gs3U7&#10;5Bd4gdFxyuIXVC5Hth/n701ohWCtvhBfnig3J5ccByzwbBSR+DJvtnW+XQIqp3O3374tsawYKfqR&#10;kXFJw/1dw3Zncb3wkahkyPMLWHZRIecC7t164oYqmrdZwLfOVFnQra6t090TYokb+LnF626hMFCU&#10;EfHPz7iPRwO19lYDyZ6ePLgKvrBx4nPlsmGIZMQCp9EiLznuxC/iGHwJnqPjdnSwqIYSPu5gdwNx&#10;7aT7d2EV214mHNluEp3bctw245m9Q08g4e9dUDEVhWogOW/jn/iT+QqYL5gu5bdXvxfYe3T9WyQv&#10;EsMmks/qizZy3MaOcatGBS2z1dX7fO/r8HWz2l2YVr7i7c0tOd9knZvG7oQbFqpDYURK86aiZE43&#10;TLdleGTuM8sZzBPxOV2LLg3O6jjjNvXrtLu9jTo+9L9Ln+wak2pLQgqu2h74TPUthqv1n+6r5pmU&#10;lJubc2cZQf6YnOHklCXc8IJgy5RBHwlxvijL7j3jxecpxs6qoEq3KqxBuyBQN7WLIe6lmI3yLuuv&#10;jUgjjIGHzgyfuS0JCRFNFqKsu6uNU8O0OHREq/jWym3x/FEFSvSz11Lt4WMeaZ0OS0mZMliJpc3D&#10;N4wIPeOQksY9XLmXjoufqTWHQq4544hKUU+kHcFUG40oWUuoXZ67Rl69GJBgEmf6+8f7gs+ntpnZ&#10;8WB61XFrFdz0OxhCz3dxbfrvHhxk7aSK4olfw/s+ub5eyJDBD6MOtcnr2a0C7qSyb9wup69KTXTd&#10;qqVq8traY0b2nXY5M9X6xuv4Ogvzuc1Lbm5dBH9jxdV+Yl4UlLRMcghBAXp6R2X4u7uhi8SYhxQA&#10;XRJBq8u1Z34KdMSpGStg1IgQH5nhzwV0+uKXWx3qdOZjYwNEd0Pa3EpVWwTE0xp8FhJfJIwzkSeL&#10;U8liduw4SzVJ4dN66pCHXuBY6tFTpESeZZD5OazYoAbUF6BQqz/R0mVJH7mXIJRoBDECEutqcPhV&#10;js/Fe1uJ+8wYDul9aC64wtV4uQZ2TTSwLjsaNOPb1b4EpdZTYJcSa4YjsWu6RIslKURDBmwO57QN&#10;OTa04CLanfWI9TjL8pdjKyRrBmYcjuLS1krRGXDjGovPPXPfMJIGvnWNlU7bUH/uOJVGKZM0ZNfl&#10;sGuuu0H+HOHp17sy5Fl1uLhCmMkMyPDWsrJ+p22srRgrVa6Np+zH6tAMnUMQnBbMMRHD3SY4jFL2&#10;Bl2PovpqWo2/ngaKv6KU6+ji2rl8b+Mti9xIG4iTTHP2mgv0mgOXzmsprZfbVOjGyRFn9P5891rv&#10;j/cjG6B+1ufuZsVE0lLWwpcsYizJxXM8/RspUSkLU/UvtqckCCB3cKtgWxGNqUWq+hJEqYe1BQax&#10;n2z3m+F9zuoWGBBr1MR8GXldd0VTU+9x6EC1tO5sitNvODLTk6DStaOpJZ0DFDMAgGgUao6M12KK&#10;XuRyy0vIpUjN1lcQUQIdJorCcCrNDYmi+jLwsS2uHVWvwwPyCDdau6xJyElowGa3mAe4xamqAk8k&#10;fNZq9SzeGPRPtYiFthB1GnDzJAXwLk2N1qRkzoKxJ6IlHXv8C7wQPgDkrLwmoMAgnr8cOsEBh7ew&#10;1DAs9rxviH6Cats0SYmmulzmEEDHb90Dx1t2GkFF2IzQbPOTuxRa6ym8T7hL0IzGP0rRrdsQ9sD3&#10;KRKxsscOYJeyjDHh0qAlkUFXdv2SV8nTkY0KRjuwVAr3QtT1cm29qedAzX1zYKOTQq5W8nKvNBKw&#10;TmX7hk20i97i+lYspf2Q0nGxscHFRWAzw9XQtmgBE24/zcptdjKuxP4MY+f6FRERnvyut7K3lMUf&#10;dL36ZF9+J9pB/Q0aVcKLZ7X32QHQY1yEJFiwqhHNJqfpjGkSB8gkPoHsXD7dV7O8MmRK7B6ipX90&#10;ft056iC0EAGsLrKBlHwUwC79+2aoWv295Y9Z2KC0aEQBKMD3cCrIEQ68JclVtZ0oftxhANLI1R53&#10;Jau3G9opmCF8RYX+hddhni5WGR50pJwQ8xAT/yqZ2wbncw1Do8qdvTMHlvnqmvCmUUJ5jiAI1ssz&#10;8beJhlfZsJRKVJbu37yjuuknFw3ZnW7RNFGyY+J/yMJ+71vC38sNifJrHSrgfgapBPHWvc/RTHNI&#10;zBBA2oYGjwiuqJSsvw6yEjve9OCpONUXjSIGJUGdDB8FTZ8fxYb8kZxdhXly8xs3+CBC8eNc5LVw&#10;arxZreq24DJZOnauMaISl30JJaNxnkNDEWLSLBKZAwmXzXyWaQqzahDh+Ri3bArwHWGkdsFAgVqZ&#10;8jj359fFp7tBzs14Z18XOoEr//b8aNQik0fVVqD1cGzZ0aVOkxhXkdXr13aVonL2Ygpryv9awsOf&#10;+h3hCqX6fbsOFcnYguN6Xn8nLMmHjX+S9j0hYbkB+Zrgae2ZlB/zY+i9w8vVxa75dpf/IU0dYqu9&#10;fTHN1n0K3tCFwMNLlFK8r/xJ+Sc2QlIQ7CNj1nPbAYWBU8brGntf/+QePX34V4b8ru8QpwM6D/jf&#10;rzJrfNaVS6cyH09Lsnjfdi9qSgMCOxlgw7nlHsfPJT9H4gCdJPpbxdKOt6X+gQsmX7fgG3OeLNkr&#10;xuLmEolMD+Bz1ErLV50PrZyTYHliETD3/ro+uQdz7hQE7OILv0wZkksWPwvQ878qby2PhXtX8dqr&#10;bdH1WMhmLLPD+o60lC6FWn48ZMD448bUyK1pNlyIfQMQWW9vYcgrHt/SQnlZ6NCIjC2X5Pvu9g8J&#10;wONOgPVVv/pdSqNOxFTrcbrFvq0HHwLOP2aCnwYC2PlTny+U8rGcVtEwgx0dyFEg6XMGTuwI+Ucn&#10;3owTA1KTNGRkhqD3HRQvQCAmILfG+hzNx81ri2G8t2+88u2t21yyOwpcOt7xGum6k+i0NXR1bWvG&#10;Vepv/BvcziIxIQXqPi46yqpZLKXQAQqZiye/iLtYOztojpqmymop7jDgNqz8XkVaFs2PMQURMzwv&#10;5mSMFMAGm1lw/I24jbM378SFmxiW/ZQRYIJgMEvwvlVSj0qJx9CZQptH24cRaaiYpQamINWoLM1p&#10;mR4xqibKwRtWNmndZDuMihm0qaJ4bYzPU4qAU8u8muukmv40xWxQSumMGmxzePtLKsbRZz38M+tW&#10;jeUcqKjFv2b0bX+ZUseB8BGTr/0xP3kB1OUoajjQp/0AeLGw2tSJb0oGNuVagRBmCkvyiiU/KKpv&#10;rxkjxowhzI9mAKaH2cw1edMCbEENgaD6Yn9CrDjsnHQTWwIAgNU8PnkpphoHkka6GfBVI4mggdT1&#10;IPewIQHlhfHvmEl9egzBwWLQ2We2Fp2uNP+KaYRokMOHjCL/lZICEXVYPnVpeCdHnV1fgH69SCqp&#10;+dDfZrxXXYQa9195eQVBGmgMcwRvhyBVaHzYuK5ORljNDXYLx10b3KMLs62T5mHqT50pVnwRiNG4&#10;EAADA9VI9HnNMJrXj8nSs7LisikovVS/cijuB6fCAg87ilKbv+XlxcLG/QwCBffFuT0c347F5H3x&#10;gpdPqGfZaZIPn3HDUVwGK1CYpZZjmFtAyEi0SLsxLMZKLqpJztH62EQGtSVWEzZJruypvwRw58pU&#10;YUsBgEX8H1exJQtppG/14bJkKgsAoOvT8jaO6BF3C8N/H+ZR8qh/R8ZjB1eqqhu0A5n3btPqIdY9&#10;WhBob33adQJz6Hwr1HzmMY7HwcmnsOOimaOgxb655gYtaMWmrgGWIQOjvkXqSSqQ34vng4/E7b9f&#10;sd0UfUHoaKpJrw5O15l8ixPabBtwQJGVSuvPynwNwmFmE3S/4CKfSeqbVZ2U9rH51E57SyDhXtCd&#10;xZd5lFVlOBCV8UFY9YLQAP72v0FNXRVuB14W/Zdrv7bA/38vv0/8lr4aicrIgv0ALe+ypFqAYG7G&#10;G1Yvcz3kcJ7ZKZ026pZvnCY28uKOzHs+eJeV+MVZn3zIH3JiP9CUlD6wlHcip9bXqFF7frBQrqZ9&#10;p6c0b8lDyv0w2+n5mVjJlqXaeDId7Xz6stOURoIOsnBWdNZicIbY8CTYJV9M//ihBwzyGu7EupJ/&#10;wVJNau8ombWoe/8Hb/vKZULVe2Q0HJ3A2uAfrvXLYObVOZDc4nxjbe+MOB0WfnQlFWt4gAYzwrb4&#10;xdU2pc+Kmps0lF4tc5vaRD5P2hQ5yclMeibtQkQMO6bBVQV73vtQym1j8PZeyBsf/m87JSdCtX9A&#10;fHNe6ePrXn0Vd619pqHr+PCPGGIDqSkVl2u1SPdX73oGhpeuPUaDboZp0Nnje9inYFPEetB8EBwa&#10;qUqczb9j8HBNQLsyLE9BsRZLjMWMKzgfZE8qx7ONGVt+lCsmEY8pCOrJwriXDSKv8GAbw0GtpgoD&#10;vcvld7DqgxK046v3t8Qg0kg2K8HHxdWsGC2gxMEh7pSEt4qgLpCYWu0P7VlFRYfrXyNIKuspYLbk&#10;neV2n0qeijo4kApzvd/Zgzz2++/EFboN8Mt4n62val2cyWIKSn1cE9EizSx3tqIn7mSCENAIV2PP&#10;IbFF6vCXvIs9WvffTGy1UX9sMhQlxhFmmgsrpsyl4QS8Os7/fRnBJ+XJfXssV0w83Ksx1G7ENvxr&#10;MpEi0Xfo5U0L3yQ0NiaOkleR3qy2wOiEJWv3hlZ9UHCFx0cH3ZgT3ZzjaDD0+tURc4ApjV6X46GC&#10;X2xCz9EwiS+F+JTi7dluDmkLe7IrPFMdu/bttIMLBgQLFWBkL3kd99Q2MKGEGJE6oH3+/Bdjt/el&#10;5bLKj9pDRvW2pLBByopa5yBktYnTPpNndNHr2kre6wUecECQFJsYv97+LuCLyjRyAoYvFNj17BHC&#10;R4bH9OsxMXSLz9OGRnvXDrYL+XAEXitfC9kmhOsw2ki6agjVp1ddWz17eeKGormFQ3hiP++TNkVm&#10;cLlXSZZn7NMhAvrlU241zIat0GLqXtee4nmrHHxhDojjmWlp2z2i/evdubnDBTmE7JkGQ62KmKUp&#10;+R8DQy/RhqmBTqnVqc6r/+BUjHtpN+LPx0xltQTQzRmPnuTDVY0COT5jA8y0EJOYJPQs9OTr0sON&#10;e8PoE3qKOi0715ATtPZd009H76lT8jmyVi7v3QJTEcbDLpcTdGpxhOVTZktROjWYFeFO0NAATYzm&#10;c7U0DKPGGbbgYXqrk2M6GhGgd50/NFJfJoGNN2OIr99dLRqnZe2Q0RNO7+qgHaZj+9feRatL0Ryc&#10;u32ZcWLCM5fibVhSKHFzE3nT9sCrs62IZOMJmzGnWjX43yEaz6czTd9Bw8ssahHvjvU0IQbMZiVz&#10;/xbIy3QSduiNZDsImdbMwfBmcwpV4lV2EXF35VHP1r5FmyKXXY7kcGww2/7AZXc1Vp9Yua7eZyNK&#10;mOjSkIWoI/ty0io9zdzwMovG3wG/BxYKDm9Fejf7MXhijvkc5+3gMz5We1JMwgOJBgeNJ8busxrR&#10;GR6expbAa27axMv8iT0YEk0DwaRySfQo86BgAwIt/AmT9QWd+L7DpBrSPs3RAiR3XnMWHKfny6fw&#10;6u4M4Ygij6Kj46t9hDyLOlIaSlaG6R4X8+IV20dR3CTsUytreh6SQjDOEtKqvf21R4jd6Tykeht5&#10;favG4Wv6BRkrM1vCSo8tUnapSV4gYlYH197+yx/F62bO3qmJ4aBCj7M3x2hCSKJLGQ+7oVdhPKz+&#10;Rq5PAAD4sXjeLQf66XzNMJmldXPzdg+JYPYihR/6Nc3OX8XK2e0mldfFu30wOoTsYgD4+lg4mSj8&#10;zVvXY8H5oyi0fNpaS8QH/MEMd5Szc9FxB172/517wWAe1KA5xGVc6Hp/pCU2uA1ZEjrYLl0teazw&#10;v1wn+DdzMtp8fY/IWnb6tnaXBX5SxV8yqcFZaFIJSIjgHvG/Pp6oE0kDWixE56oHV1eXhgh4BOA5&#10;oclsPbenRtVAZSL+TcLGYyl4591CDW07BBYBFxi4Gbtsrp6yA1LeFCaPs1arfAgDEM2fQU4/Wy3B&#10;D8dZ9ZRDcfAMMfbnC1BZtbyzMfe7R60x+qM3FfaXPIIKuTujhoVyexcfU9Gfrkl2gg2fJsPRRXmH&#10;y1eM9pqJ9Ln2JR6U73kdBrr6CZ6ziPBDxKYTMlEOWEQRxucUXPZFEuVpEROMFJysnOJ/qZoV1hfZ&#10;b54h+Vm+r+suO27KbujM+ZrOP+/h3Cj2Emam3X+PMhWw8gy4mtXMylTy5aDwWatPqPmGd1+iPk5Q&#10;VTR0uKrLxzuLotVQKl3Bk3yg1eYRQhnTZzS2r/U6Qu7RDIFFbv3eE+TZEGaLjthOwQWKuT1eqfBZ&#10;ge2M8H5sI8d013nyBEztc/fpQW33DeztZpC+m5GEHbWTD9MDvICA4u6S7DvYrh1+Mz/i2UB4NGti&#10;bDfNWsMiKtPcM2Lp9eoFDgns+dXxvLQN7+1WSGc1FKREX1X+HBz3HAAj/tNm+z23YnwuGgcenHA/&#10;V/e0BiJGDOFTvD8blc0L6fn+EZx9dRv6Xm6AXVacyN341Kh2Ep1Zstk7PhGF1KMRlaXIESBM1u8e&#10;qYLfLreew7JNMOXIZCLcWG0eYXzE5/1sYFkxz8bh/DlyZHj4aju2N3ncKDaJjYWNfRjij7+umolN&#10;O2E06a17nI7O3LqW5hoc4BtQDvFJ/Wk98XmYOinV5DzBHraHY9bxuWVkQchR10jXdowG7iB51Epl&#10;SpdvbQVKKng2eEMt68L9TPOHIEVUShw9ndvLXcYZkJ48dsHTPJl3G27+tmiAaNLbzZo59+F6M8MF&#10;XOo+XNFjwWotrn/yDaTROVh43LrgL4YGKlgJ2zIJ3XPyEoTAno92+KKYNV3Z7OoXbsjIvn6tr3rm&#10;DU0vPdET9rEIKnKscPfekgPuHln/5hA1ITrZDfVVlLIDIKT2NxMuZJRRjsrgYUzppaIRRcZEJygz&#10;SPK283hn94LDqJrjRUZ5ydipWVcTgjWXx+/qdZhLUGHBoIyj6y8Vk0TyYNJaQ5GaVwttQ8ub3VRo&#10;cgreadW/5evKlpBAYriP53K/NA4EsfxDvqUEwUax2b9Gp3IVSnr+N3/fKmJKsp2uU1IsLRJbOnqe&#10;hX+wqC1uplil17iW5WVlp446lVxR+YetLvdiCZ93PnkqqtJFYsqjy4kIe1y1O55hAwZXffI3bMbu&#10;3z9PYXo97F3IsKHt3GAX1t6hkEl8EU6+G/N4WBiA2VDSoHDtiuM786lRn/xG7n23U5NuBxAlXH8n&#10;5XeqhPwO3b24Zzmzqoatx1FAt9Le4nnt/TAqHU4SaAULhaRLS952VY2m7MD8E4ooqxYDpyvKsG4j&#10;y3YyxYThq3madTgJFl/1ak77Y7Hj4OXuWNSSpGFVorbuebmq3Gq8qc4YPJK1Oa15Wr1lf7KV4sEe&#10;1AFKA6IC6v0mvWqgUVDIchCrl3JSByWtlfk5KwRHgbP6198vGv1g3njJ0eiU4Ko6BA1W4eAszJE3&#10;JGYWdjF9h2v5OcE9Bjaxull/gfOQfUyXw4ckLz5ymeKsLpdcz6B22omxivksHVNDVf325/PXwPbn&#10;ruFw/tkXW7fegWntBQNpcYR+8zCG26RTvmUBB8/qebprclz60+bFnjD1a9eCETXdvSqSBJL6B9Jy&#10;b+K5T4JAQJkFcjwUAL+jUpq2N9wL9Oj9Pe25GPDCLSxfwqTvCyr38klNbuOak+w85noZWiKLDRG7&#10;Pee8FtGvsBw+fq3kqMrrDy0wkz+d3rsav27nA+naflft7Gym8/Iql7clZkBEvZ6gG/z88IXR93/z&#10;d1+prF8MIFo1nd8uxdaFQ56Zdv2bU6Ve+BOMxD5IpGelYO/2CmGvrNpvqslHdwPA9m7T1VfrpXL6&#10;8YZUnC+WWRlYsfjy3oepXwwrpXn3RMNQFu7UiPSOEE62D0RCUpXyAEBsFycxnW9gTE7du65Wmndd&#10;RS9sLPoknJAG6yPkEb10y7bPEI2dAWb7dE4zT0hl7U9xXrHOn4z+i2aFDX7DuPSfGbSWKaYbR837&#10;bcarfyl+j0H5DhldckbgicKi/xSa0H17HEk7cOf8RPH7Dxm6lXrqFmU/RDL2WaLWn28Yh6Ms4cT7&#10;WKPSt2gGAPDevv4LYiN7wUykTdER66Cv8ZJsxzE0tWXraYOvholz0n6/FqqR02HyX3XNTyggm4AA&#10;l9UBMtekUZfKSOJPe7sSBKDHdveAbCcItizrNWyuHJ1LeoEAKKobwA2fYz4DPGznP3LLtQ9hgc6q&#10;834RHSUuoDIluQMqPssaTIFUz6iraz0Eq9UZKlFVRY5SyMD+VXPy6kOR49CAkOKdKP+qqiE+vYj1&#10;nd8LqKpL34CB87JlXQJV+PmgdOP+tSKT1i7GIeRPYPjXb33A+lE4IaWYXVy1H1kZhCN72Yhj0jXg&#10;pzqdmuAIxRugUkPh/v48QKCbcno2SGzeaRZrF53VcV6k21FJR9XZtctIzUs5iAIXPFt7+ldA1F2q&#10;ZI7o4TGQOhHmhYsoQO38y41DTa7WH42yfTfystVrMZlieoBB+7fjtUMcD2Ode/wOrvLlpeHTUtxb&#10;9SJ39WYou+5qNcfUjkzTjzp/1kC4aG1lzs/q7BrJW47YBJ651f8GVBDXpGlbB1mAzUo7XUoq/gWw&#10;o7Cey9zcVS6TSQjhQCUDaH5uxhkAsNeV1bvq1qJ/BmA13Drll2W/UA8vxpj7GgKTzQcz3d6f3cY/&#10;xcKOuR0XkWdq4I7orzVPs5DAAxHuBdH84Tv8oKWguWj6P+KQGfbWNYlyUK754xvXAmENJHDyf+fo&#10;PdZSn8BttYBNFuM7MbXG9yNwNNi6ZS2uJSakrq9g6xdaEyQdSVobVWr62A33uptSvH9RfwJoov89&#10;NeF8kakFR+OloHy9mZV76cCdmPRK/Ge5ka14VdlOHwO4o5KwZhm0ARMOIizfVmzmkJFE26/t6qRe&#10;8VHEFB+D82oeW0xAL0QE0vQiHani/XXIOdxg1Ep04e+rGx1gIN5/3ReDP5a8rtfn5ue4QD/8+RfQ&#10;uVXZ8xvqzj1jSox5cemkvsAVEjK9L1T9drSfBgsXIo1eauVx5Km9F0nyC4eDhAZ3MN+d9VvvOlpQ&#10;k3HpejIxa4oUWRylWRczvwfLwv7qd/exZXWm8D4rJtzb3N65NNW/kHEQQGbN/LundJjvCKxQk5GV&#10;5/teIRbcDefOhpzd+85Ex/VygVTRJixckOIC3gq988nwaXuc7gXtqRwO6s+oF5zP97sP8yzHopQA&#10;QwNbWmA5zdJtOD8226rr1ksGeVkmAhv4HG6kxF+Zty5wDPz2dFd01lbBlenPD9hBvdqrWINWCg58&#10;ZLXb+EF2xzfDlUQyNzXxZ774bAZ8QYHkMhb/rk57MHNDIITSLkStdu9q7IZ4KTd+L9p6HMn0s2eN&#10;ygGMRgrPVatoptc1uLspemSylvflK63sX1cF0srGdfUTzCAIos5kK5fbWCTz8fpHXqaFUtkYbGmy&#10;miX86suULOs0Q0mT0eW6Gnxak5ohI4aQuHmeVh4YbA5AD3A6fLWWbb88jkOA1oL9dtcJZa+F7Osf&#10;cnwkD1NgQysWK/aEmHZDIRQz3fjbesJ20D7RgbKb0fzpeCknSgucV6V1a+uIurSHYcNqYUfXatkm&#10;FMHLl4AyjQ6OsYUUQbWxrhs2+vEQh70YFqDR9MCozz28iDFDxd8tn0azbnZBERLwLm+dKpdRzsIB&#10;/q2fM25Wr0GBuTzubhvjPXmxS3hZbtf5zlP9XalxznGOwsG+vRiyH/emaft9zTL1GOWj5IZ3jtEV&#10;I2HOvzrtojLanORzX4xQ+m+QIyWuKQmmDf9fLgA2J8gVgICF9yW3V6vUP7mGDk3YHOLZt/I+CoXD&#10;EkLrzQAhF8ibOkprHMu9KOfBDHqpVm4UQGNolzJJt6H46UsfIGdKa77K2Y2VV/Dx5P0FWj+vezJS&#10;1tcXdYxDSxHMObg8iG4kWspPz3RknO1ud9nasPpKFDkkXPfWLhkUrGEW9oHmEuaKYa0Yi3HpPD/8&#10;xP+2znO6F84qskQyROiPQEdteRJsX5k0En4XmgrpwpXljBsQhtxy5fg1OmRHF4wZBoZGiClTOatc&#10;+3YdzGIG79P+miN7bHsjezClExWFPvr16c8YXElTovZVqN1cWp2wT6wtoIMxDnASlN24b0xbN/iJ&#10;eqDu49QxhCjnaAWK7Kbc+y6reNIV3ZBVx2G62/jP+WtHcKIxdXjH261AGw4gxDjRUc/GmFvesKpQ&#10;yVf70X2fEbwytpn4MWzrFUR/yqnOZfQ7p+SgJYg0U5PpNVL13ts9ewMfd4efbZtiJCUtcde4qMOC&#10;Acec9qjZwi3C9d9ZWSY19Dn1bksVToaIf+B2VJ3yba2uGQTQyQPtaUtXs2bGEmelDRJ0nhlqDqWJ&#10;uGP/9nLa4JyYWsxtq7iyyWCr/iQIH8Myllz6O5QKKkAsdV9aBSdYMNym/LfmT2hxaRVG/7GCvh3L&#10;bGhxpiU0KDM2hNCm+hjF4VK99Hrcu+fEcfflYb3Lc2nvaGYDpspvSDkIq88TD9BPsE2kHjWHvxgU&#10;kxeufy+lhnllnTUViAKvIeTebXx05cI6i5MKns3C3+/XuEYUQeYT5C97QkbpFRa97IZusa5/d1cq&#10;opyS/c5YH0I/Pt1/0YcHgAe0qzU11+ApvRxXw7L8b9+SyNK+kVOQDIv+K19StsRTNVAxHpiD2rhy&#10;Nw2G0Xp8DLZfqK0/ggiq+dNccRwM4itSEu8+KN9g4FavL5TNUUbGX3m3OXlWXY9SXSB8PnUN/Y0V&#10;m0ph0shpXDZ8Q8jt2WdmMC2V4yNwLylbVKHtriuejNj25mA7+tsMduQnpmYl0e5ONUQmEdMFxILl&#10;Bc+LMNonIGbk4/Lmrvo+1MkA+xvLx6eNcdCHSw86fk9KKFPMNBjrBLpUtVa9YadYOPpstb6Q0Jay&#10;p1GG5Ua0NibpdJ3IKGuTrGFZp26A9is+OBYB4PQfHNt8grMTLi1aQf4E2D0rS0ozn3FVvx0K9U8D&#10;LT8unQVWaTj853AMWsX7CERlxCPz2L8MZGg10iHYiKihqJbPV52uiph2blqYaWekcagSyG4jFlG2&#10;1QgLU4vuBgp3/mSMwdkRMIjioAG/hfoLeroLxk5eG3PF5pignSwfjarzojpjQh8n7QWA+25vfXNQ&#10;lJP7/fWn6f6KR/Uw2/vxn4G4C4xH+Syv6+jD09VDvwvvB/0jVMB11PsqMhjTPdHLZX/HFkphXhEI&#10;+bf00YDbk6b7FFkiv1kqlGI2acRmiG2yR0Vnw++P6uvY3Y/BuF1Th8ksPVMbSvhwTa12FlqMG9be&#10;fFBT4nDAifdoaMy98XLN5DqeQV8jB7AgCfSciipE6NL5JPVvhNYwqNF4vYVmCDfF/HtOO+OmOwGW&#10;V+vJm+El7X8ctW374SsPRU3cL6QAAthvq7bzfaJKzuwDNJK++yRZZ+2lub6Era+BunCfnlggNtO5&#10;fVQi7BpNJs1YFHCXHd+WGVR0R7ihlFXCYMmgGrymEfHRPqOCHBSFOneu1KyiRuURNeg4j/whWdaU&#10;g/ncaqR05dlz6LodQ7VrHQRFfhclHdzUdDpFBkejH98nRukaN0ML9/7YifTp+AujCddzEzI2Im7/&#10;tHWnq3MKt2p+vuPjRVN3n9YjbA1WaTIvHM8SayU+CFXHlT9cDcQ54/pU1Aa4bSmXqY4aKtLiEEMD&#10;nhDyDRd2kUGQncBzuISU/LlUDDQNYlS1k614CyYEYM6CLcUiDRHyKhiLNp3OGcR4nqzOb4GNOz8T&#10;h4DU2Fx2K6Z59OijuLKfCQy4efr5DsBhw2R/sWbSZ8j57DTzq19IcGCRpz0ZHfIfgEo8ZjJq9oKq&#10;hl8e8AMSG1ogpFrNzp8AYNBzaFRYb3SCHTbou6svAsZNuCMkTQPESjDwUAYW8UVDrQcwIczrtptP&#10;jlVzG/csk/bJ7PCQPVU4vTLPIXv1bmAg9a6TT1O9WuicjuE1x+AD5gveLjzVbX76FtGBHThe52GO&#10;y9/LGw1XoUrK7z1fgp6I60fZlxAuXprH9MC6+vRmOVbqwK/XnHrUvDHQJy2Xd1c7bxa4/gXLsIBI&#10;AYmICx4tV2ZwNEncPGvGokdTngwdIIeCTsArvjce/ekSTcPsZLIyNhe8m9hLUBxgePb7C+j6YRQm&#10;FJ9wgbALVGuxzr0XVP5gi2wstOP379rlW2nOEQnJKOHoIbIN6CtYxGFSly9IYwXTEmOuyPNUDcmo&#10;lzXaeL7FDcWG/kATJxGTYjexVKCpGp2LwRQVdkdWVU0BOw4+qK4HF5cW5Y5spsdyT+Q/JCkjye4W&#10;PD86iqhhojUevBxRb9DbTJF0MiDi4NHXxzwRx8ChaCABxIy36S/Hh5RNsAxm/2ygxW7jENlVWO5T&#10;IOwq73XbFRIHidQQAaLnCQI+8d19YZjHUJp4N1c1cZl7zu2Av0SmuQ9qV71sQbRZPHRJfUb2FYVf&#10;IYBxPZw967m+BCpAb8eQC0lYCj1cbrSGoljG26tVKBwiWYMey9/R1wNQc7cQBxHKYkaaPeVnZKHU&#10;XUKopQ+2lgrp6mcpw3DEza3xhVAAmGgIjsZaj/WhtUVfWb89FhtNUaOV+HMMbs/vGxRu/Gv7+YY2&#10;dZ0L6kDUxLnYhwX8r+mqpDcwZeNjz1QjmUyx8Ht8LRZfbPzT678CoV25IxX4VpXKDXXvm1h3C5aE&#10;Pe5hD56anqCEggre6x97O2S7XGFNiGRpIyZMdmBHEsRQsVGDKkAKQIdx5xVBRaP31ZwbGvAPSqM7&#10;s2yGTh55LSQMkx67veBfYn0i3kBFxlpoUNGdYM3FpomOP5WD8HyYCt7j3SEcb/Ph8uTL6tNbrVWc&#10;2P60FCAzp8JKdG+s1s/lEbyYSwQrHdOJfmme93pdPv29E0Dlc7oTOtoP/gqBDkmAlkcO073rDuS+&#10;IGy8UTkZp5dZwHILm4AVkDEUP5YlImR2lBU7HgidoULSXTMnWJUu3E9GyMDyyJtCOLD9Ez6qgOES&#10;68aoKGFMflA4y+M6F/CLaPMeK8Oqus7oJnnJSBgdhsDxrS7fh+qcYelrXgX3Rj2f7qCjzP1eQ5Iy&#10;qJgSQIywJg+3REMTJ4OEjyNSbPFjQlj1MpJyr33efCApG6OiA8ZRPwfgI8MJoAjMDOr10sThER/X&#10;T/tb5wNRS9F88Zmc7I0HcnhAkL6hV6SpCytkp1Fw/z4OhjU5/zqoSDK2ytuctKZjV2yryiKhDObS&#10;s5sYbXXuoP1MdEf69wmNHXI+bBjdPRSywIlF1GlZ6Nh2z21/GXmKAsmavv7s4QFWc69W5mjKgo9L&#10;y02pq2yzJ3w/N1VcQoF4yZCr16hEXICq0tcbT3o1cO14wblrq9VBwIxtPedPz6aYtqhKhohNokdS&#10;Sn85HOn5Bqj1imzAfRP7DWhCidbO8tMx0slweOa3NgvzOV5wlzKYOau0I+oBnV1T4qM1tawyLGTt&#10;cbKjpZyZRpZeTwmYKwY5MobyFGBZMJAB4JcHB6c1OYOpJU7z7+1V8PS+KgDszMzEwmotFjBKVl2o&#10;GLcPNQktQHKxqafY8xMgKlUyLeHqRfHngmY5wiPQL/fBAyi+1rFG9j4y54RBCz0KDyTjvVuMJNvO&#10;L8MlkuJpyna89G0VEOZ/loBsObgl3ODyFpx0zdL7jqrXaI036/JTeZpeA/2gn5fTCDIAgH5nEpTk&#10;LTqqkJPb2mJyoQYg7Zww4ANLT6T7jL6b6+kduvMoeWURR56WrT6MNeGxdEMAPHmQ6YPLaz7c0pC+&#10;dvOJSYljqWueW3h1liHR3A0nnbr0yRC+aG2vgZE1WLWZr3rYYAU4x0v/3/F7olRLaokVkXOyGZG4&#10;IQmF+ZPiZROSqZV86XsIM1hglJticNYVAEoxi0usWSZQsgl8ib16esaQbKV5ApiXutSpDb9Jt2HA&#10;VSwnbpoHaOAFob1xyOlDCL309qbgvdtQd80/5zjxQzRbgNdri66WOy6app5uAy9JXcZXFekeCb/a&#10;iex7FMOa+ROkasRYoRxYHbQIaJW0ZjHub4VsBx2YTw1TyxgU2IjUvu7RHeJOkgQAru3IiVF8ecMF&#10;wVb1Ciz9neU+ypOsZqModo72AcgwSL5PT88ezf+opYFNDDSKGqWz5xXKz0AvTnRHLcePlqfpcXnA&#10;RU4lPlpA+037jLYu1FCLIGsMAP64mhb8cIQNG58zLzWh5p2SjFNB+CnfK1RowpAiFhBNDbk0iftS&#10;PgcqVD1/yn7vr8BKcoc+oJFUeTfZawHzRZOfDyty/6oAv399o3Jwrt55GJgDfOXULH4HgFkXAKKg&#10;303mLXhBlLGOB4ZKaVx+um4MXGAsvU+8rs0VMq9TlcLNBWoYa10soYzXrSlgOa8FqaoUECypFkMK&#10;AOOUJVic9e9yara1cvDfJ/72UUIgN/f7942xoYTP+Om/GQc/xIP/g3phy7wraoY1jPEz0LwiYu9D&#10;BpYPLfp14WfEKkW3TAoPghEERrLYEgqqkiMFMOHoe1bvKNG53NscJgbMoIF+dZPVVqSlcNT3cpqg&#10;nA4N9ncdgZC/Y4JlwtwrFVUZimyiD6fFcZoXJwE4QYxNYEIJ4NsVnfkiULn/+q7RFijkC/EHAEJg&#10;f8NmiyP8IWVYsspS8zk8hARSSSEhI9oOIOz0KpMN+NB8oYN7MdTXjdK+AAz44WMoZ0+Hawj1ScYf&#10;7bdDEfxZFaJhuRrGVhcpD+MgqQQdhE++WwD7+Jc699WBgac4QuRhlYmrb9w+naQL6qhAchk6ZGr9&#10;HIP4TECfFEAhAdsbbrjW6JDwBRVy84UbVxOXhuQb1H4pke1UXdBPWki9wMBHjlD6FHHfYgLjKCH7&#10;82BeVRscb+rmOiFEhkCAxNfDPdwsz70SD2g1UPz9o2Cf2tkf2ncujJkTf+pRC+l7joedlkNQeFX9&#10;s4bxAQWgt5zZzMxbbzyQt3ISJRPPSwQtlbQZsgjd+vRmgCQ1myVsjWtOJgRxDviDtYdEuvSpFk1p&#10;n9uUA+KgY1pOTSUNAgc04egvOOSYqZDGZJC16vRW8oK8NpL+FE1leiY65nY0GK0vB0OxqiivdeVa&#10;knCFEf24GiFY3S7GnfuOG42gmMm5VAEK12ShpumyjtQXY5wkDh2KCJft42zumv8lbLiTrbo5fWeJ&#10;AX7pdJxkiKaRLiDk9BMFHIhOWjafkRL6F6X317p27lA77ZkEE/73VmV6ux6MTAgIGsGHd6axXuFQ&#10;0O71wcY4s+dbucGvgLTnNDyL1a+JHa3rHp1Tc3PiLE6Hm6iAWhC4bIUxsbc2r9fJbh8eHhWvf/hB&#10;AvBlxefTU62iPlU/5wewQiFfaz028ABg+l8Z98Pb9gH48urAloNgD5LH+hkEkMowl/nq/jRCb7v7&#10;wJgyOsgxkunjBLnZOFBqXfHu/uXkFU81mfGEUKJ7qnPOdqJhTRpmTUJIx+Ufxeje0ADPaOr+jejw&#10;s5QKLuq1DK3YvXjElTOWtcAXXARB7ZaLX20itlarqm2nW78j/SjzNKilZxiHVkt8LlQVTHqmJPPS&#10;HFQeg1AoB0IqOavaUyFiiSHSiZnRBE1M+91x8g0afPWNTlvt8osFcxbitWlWqrluAlUFuV6cpWD9&#10;u+ZBSfHaNqc3GQkNlNwKbk+eJ9hoN/c307UqWA2QviDP/n04hzrhgeOB5MaWJJQlZS8TAyeYrxvJ&#10;CfweHveLBz6ErXHwBxJrBtWYgR6hGYIk/v8iT2A+l7Xeq8mHOyvJg556V0W9wQEk/xPy5snisREH&#10;BRQRlnF3gLZqPmrAAdy7+fXrzmM9Q+u3cXXTEcrH/cHU8E6FdIidUKzzAL/uUzgW+9WzPX60DOlD&#10;u2UJ9qzTLklPRZZXCK0ofF9+p99Z5ELht81dYkNLTWWNEsvkjs13KWZs2hzv9OUe7fmurrxra8lc&#10;JHhRQOgkx8KVwifD57VyWWrGSSn373FcpgvSHnpCBnp6HMFZPlbIqqBI56R9+99iyaJ293Z6p6f0&#10;MXqY2zuS4QVbFTNfFJCMirNxkqrDuqC6flhsLts3qJsrEJ4NZccqMkAkIfY5Xt1DJn7V5bxU91N/&#10;aWOkbEWR3iPMs8Tm7XkJTXDy6OtrLcNnWUqcsoWgg/KUjMPCw+gS7hWTT8k13+mX+YkDFhtVinuk&#10;hhOpyanhykhIEpyVxWXb3m+2LSXI0AYYpjmWXZ7sEvzMrM8lJtRaMnv2bl4VbyAzbptgKL2CK+a0&#10;OO4u93Vt7P5127PFoSUdB/LELdD8W3KsHqe0ucN/HSW0sOHzC9V/mmgnwNyR5wiB+EXxW/Va+ksu&#10;RPbb7npBUqbbUouCDHj5xxCU6znwRJZ7s5g5nLTASxyJX/sVWnqgYO9wGJZc2asnkedhuPgyMzqs&#10;mNsUcwvNX6thcTVAPTw3zq0k4ZoeWTkK23wuULtt6+kJRZgU2aJnx/9ZUmLZnXzC240Ui+d+O656&#10;e8B7yRJtC+CYoTfeaq29TbwnQP+TTDHrrEVzluyJQhC/RevAOp81Ld260MVNYdrFo+s1104tzSdr&#10;6/U6hnoQDcqyoak4ajtAM9HgdcJ7U+monNe+oEBAuC3j1t6JS2gnHdpYYeWvaUv8YR+ZnpHGYrDd&#10;InRAm2HYKsb84ydClsZEmQkDNg1bACOd5+SnzlxRWNZ2SZ1VIvnqVkWmN6HzaWVJi3Y+Fe76yyb2&#10;XwY84yP2iFDwB1rvzfCoQG3m6srr9E2Fu25cdEXwtr8x9zhrDPhpFHnyelYzEq3XUq3ycYrDtA9S&#10;R6FhIpXDDhZ2+zPfjwdN78bFbyBnsWjcf6GmKv45RetbqtbTe0EJ+7OaPphtt4ABlaeLb72u2WQ1&#10;Mo0EnuC4CNIzU0Ng9wVECvO+fLRi8iTapa+5uCpTQnJisS0NPd3Cjs/uHR12x8MzlgftjwpSG9l+&#10;XXpMS4ZnwqrFy7Bz+aLcv/YLK3z6KxxJGZjcS89O68h4AT3ErN7Wx9Paw326XTw8kh8JwfcyYWoD&#10;2fF19O0ZPI8PHYiLQo+zUNQBgO8JGi7BCZdCY15SOx+0oLubo5vxczj9m6dXHxEdJnffAPe/PVA+&#10;5Yjr292CdcesxR3YAGGd8J7MGA4RdGjE5JffUG7YS6v/k6sEJEffOUcr2P1PjpBd9V5MM7y7e18S&#10;36i2uLhM0xY5M82kzJz4E6mzi4udAy4Vp2Nz+cApDiEt6zEtzZueYFof5XCgYZ1cwVTXeuJxmM3u&#10;wR7a6R7p1r+04WENDA4mpPs7apYdpGmO1QUldYU1NhwGWhFIuyJVqeyS+BzzFofz3jqIEaSDGfi2&#10;5pr967pn5D4hQr18MZIJas5Z5dF6RHb0c9pTBjDYBV1tobZe060tbCWx4bLVokgLiwj4Qod/fpBA&#10;AWHY2+cWHq6QILmDr/VL+Q8yk3RLD5ruXEvqXlTUF7ERrS6KupmINIc98ozbXSVt6M5ABm1Ny/HL&#10;mFrHzfesCVNhhgn9crQV3/Fa+gc/HpK9vCuSI0e8F1GnAir69BXC19JI5hd8gZkqKn672PGmGDW1&#10;JmwE5udZ2h4rXR9ZVdNQudNNIbYMXrWNYkZFhmVGCW4ubk7xQPx7Cod74uWKuYbb6M9vaF9z8ceG&#10;uxipBYnihuysNVWzJCy7aEjW2mBHh8hXB/wmsCT+IiMKyspWaFlnM0T82ELI/1o0G8Oq5bPlqe8/&#10;/VlAkaOylydHiSqGq5rV+seBrPKaGrvKmpjo2J4lUoZED2ITjB7CN/+vjsTfKA0aKyQHHJ03Y8Fn&#10;6yYwwKfEL0GqGo1pIf7qzeEu+Ja1ykgwJjCuJkLNn9yksBtv7/xS8Qb8QgrQaY33Foq5yIOQ4dlv&#10;0TKPYmyIIXSz6Z4MDnYpJmkamvNFmkOFDa4W5+g72nnce4I5ZzlP2cjnF8YiW+sPTjB/SG+8DIel&#10;fM27pzbVeJHCrBv/FeVUNwuiilRhWWYbvby9cgLFfO5FllE6Ceypk7YgOcL+g024pxePcgxf0ClP&#10;1sNSpu0laIh5Y3eBPTK1NrEhTGMv0HanirtShl307fCEgIWpSaFdjCpGwng0J/XmgI6lqLQTRbeV&#10;mL532e5Wbs16mKyAsSQKHRr6cWRx+by7h3ucLYLDDfb5cVhsznc5lwCHiPS7vKd18LCZyv0w5cYs&#10;C305eKc1YR/DeWlX0txSLgpVO8cyqSP9aBLccvkEGaM2aupf31LsJbfGLAA7GumAcan2qNbzVBOJ&#10;6ReeX9GqXGR1vtVX+BwO/QsiiVfJ4bUVF0UvWtsatfztDfYK5LM+4zYj9QkKiIi++ZZvkCNH+vVk&#10;pOOpvrcAlmdZvTz+h3CjZO+vHDmKWLHSN1VcDHTeZS9rOXy0/XMKjFDSqH3LjVd9EAxjVVQ4RMFR&#10;eRlNxzSH3vfzgoX4wL8/3PUl5rAZV+fWC/GZZ3zBO83g6MKK4BpE58w1n3qR8hY+7E6GvOKSnGsH&#10;6ZfLZBiAYfIWRD1K3JBNhFIUz6jRcbG5lUp3tsvxhxxTX8RN1nFhsrc4Lg/kGx28slm3va5PkptM&#10;QqLRW8jyZr1GAlpt78DolkKKYvwlCInvWptzNWvKHRbkmavoGXJugjFBTH8y+SkZUWpNoULAwK+X&#10;xy4wjgF0+OhW3lKY5x8wYMT2bU0xtxLylyEJV3lwQ7BaZx0L4etWbMxF9xSLissJoxSDDis4Dqr3&#10;d1HU9cXyoHjKjFiSNVJicGjQQ/sS36kjHZZ5bXR+dxQ1iMMQV4kRJ6JCqabtkgb6yiGL36juNTU2&#10;wQRbLWkJuOiWX7BVQ5kI36BThQ9yyU2F/GbSEu/Dhs37RvtW/N6sn1ixEflNW7BkXigF/Qw2NDqp&#10;sDBOiCpPYyRsedeqQHi9JL5h4UHD9VyniwAZ0k+Oxr7X+UybV6IMxskkcXaOuXeg70tcUiaPR5N1&#10;QCfDJPL9kDP+wh9U2aJ4znn328uu6/qpIaoehnCVJR3HpuoiUzMRPHGr6EY3SYRX5Q0fFU/HD1ns&#10;f13fp7nJVtUHoTLM/1UZDq6pubUvjY3dhZJnsqSNzRCgtMd1XHJXzD7mjy49d88QWAeqUoV18OoY&#10;Zpjjc4NdU5rdTg5lhnEb8IRTEZMd6F/Hv6zaPvrMcq147aIAbkKFAS+NN2bhkp5khSerU2hYLyyK&#10;JTSQ2UVzXwsiCHoqKRvsyi1JV5XnRjvjQ5/oq8dh7RQdbBk7WKVTZHaqvvmn3AnbNH0Dk3JM3EMM&#10;dfdCh9tXnj8IrX2P1zW3b7HUTneNZeEevJtOnoeX35itqR8Lja7uj1OGpcbvJld2Gqs4V58PvdCP&#10;15h3Dhgt1xRX2Pajv7l+iGlb6ptPRHvM8PaE6zxdthLB8cFpIH/cCbQlpNsnGQ57SlVIs0oHs/U9&#10;GFHv4hSf6hglLjKzOKtQaT+8Nc2bR+NXQzLPj4eGDiUbvl3LEhZJbRf0P+O8Bm4MdR5r16KkRHdU&#10;nx5jr3Sxs4zWtbbY2nH1sIOgIVbT37jZJlZsGgnsQFdSoL3MnkKPLv6ko1eXDY93oHOInYKJTK27&#10;czHIkhBL5VaWtkM/V6cgzDy1k/vvdWax63Fygesxvxbrw3DkvuL56mHhw2LU+Q9/eAarf0WPf85m&#10;d86Mmd8OnBroGw8SOd5gujXaHzKuzenWqR8yyz3cNu+Pm9ZRcih/2Ubv9O/bWS7+FxUvRPycxb65&#10;/LtTmN14VDyT54Zwu1Glhou8Zu4NU8NmPtNnE/Y90P/i0GIfRNUClxIYiVSbvrQAyRzinpknKSAU&#10;Erwjpxg6tTEgP+UEp73EPdZ90Zvh1H/2KpSiv673P2J5w2Uc+9DzBzn4EH9ubo7fANOb/PT6ZZwB&#10;7AV/aYuwAOF5TygWFYmzj/Q/6rkjwn3mO3+3Fz5Vzc1EENLll06/NOktfQAGyFr5Ufg/1d5ik+z7&#10;DvHrR+c1LWQ2hIoUhs1/7PXTVfqHPRNzi/MJfyQDjsBekUBXrnGrrMesbYKDrAtDUXwe6qUDuqCf&#10;zI0mNf8P3/083GebBp8z0DTQEe5Ys1k0EnTRFopTrTeH29CuuOGMJOWBAusrdN4ew2hPh7/MM7su&#10;t8HC0DaGFTS5RM9CNpuAwCKugM7QRBMxScW9crwczz9s+iq9ib2fcLW5PLayf+zybu8zIicpvtOx&#10;mlb9351XOWakCD+elawyl3nc8OTl4h+en6/Lk3g1UO++cjr+GqrPLUmAYs+Qb1PXxbXPeMUs14j7&#10;smOJb9IU2n9c4fnSh8KaNzNouMrrfkVCTx/DMh859NqqXda2Z+FXCLX0tka/zuOQxlmMM0szwNzZ&#10;+ZrnL1qiacuVFsb81FVDoP4B1HRUxuPd9H5YHbmxv2DxD9u3/N+7sl2l6v4iffUWq/Datzw+UseL&#10;ORBSSsEe5VxZkGu9+IsY2MVMwN0n26v+U10wfnh0QMKSkDivjk/8VXDVLbG4JOGsB3blyqD3KiQC&#10;wakqqsiNuEqASM8XTJzP8bgVAQlEXCqLj4fVo7GeuQNJvqj8G4BoSWtRXZvpIMU1/CfkS5B+5Ozc&#10;gmZbrttye0ZFmzIb/E9JHQ8W0Hl6deqbYHtVjP64VuwsdQusKA1xhxqIT3/KAkdtLyb65BhFy2jf&#10;Sp3dx2ng45z9hSY1iYYdClA9/JKOvjNU8EUEL6FNeq6sp34LMnwERXzsal8B/edX97rpbAsLuavV&#10;7oOx8FFNtoaTtQxWLWQTVmQ2TPZiwFWhYQnv90iW5kf+Z+Dr/Lts560l/H+iiIHxjt+UQo2d/G5L&#10;cXhPA0kdt5HDP3gcXX7aGCwQEnodbGcn2n0OW2u1LkMgPal0AHO7KMWFfiohsxwNR1l/3ROKscbC&#10;tcD9o2rl7qJkN0pTcY+i8zSwBdsEA3DY6DvO24Y6TFXCJgjC9iLHFAVk+dg3NjoqBN3sjyPle4wv&#10;sCB/B+xCUhusT5gaMqE6fBpaTOE5ZLwd2dsq5eYfhzwuvHWddk8+bbgGxexbIqkdMIRktCmq8tXx&#10;hFXQf9zbDlj0/1LhaSKTKa7wvIibeMgwgwEaXCHShnYlIebuCVaWEAAr04pajLSFAE30vJCBHqRn&#10;ih2sFk0PEUY2flISn5Fmz5FN1HDq+4cbRZRz79emNsiKx4hTFtVEKJ+hr7JkcdMlVEHheMqd2RTr&#10;leUj3BTUa3k7Fs575/wqy9HSy/9pTXzoG8Ls0ocIqF4vo22mZDUpyeBw79+u2L3mH2KlARbfnSBV&#10;3X3t5xP6jiIm/5N09vXnuqb3rQ1vElU0ueadMwVUGtc30Bc0lR0Gq1KHDY+Nlw9vkortNhCo1kx/&#10;3rFj4v7q8yaofjFicFu/JC4dTmPkmOsWwBYYuWIOpBPMc07CC+orOvKzxhAORh5u7ju+3j4PVbau&#10;7zWdKlYfb/s2UCIKIRLO/wSVo56xN+n4LiHOj1jtIhZfjpF11lKaohbcIfy3+nVnO/Hv1UnH4+sq&#10;quQhQWKDzQyhLr7mw6uMwubRPn/wjMtleJ4DOWHHqXFJJcIY0GvXx/6xUuVzYxmt2n69EDYUAZE7&#10;ahgJ53P4+jI/t5V9teHWPFNsRmmp+oFwMvQ/EQ44vQUWPXTD4MOapCxGmDAyIkKFQW5gfLG7m9s5&#10;MwEQ4wM3MnUfqsHQVHCOvSgGMUE4Y9FWFCoQ0tvdPvMiEVwLACYZMqbZ5JGuDgf7gVPappZpymwT&#10;odh/yjL+oFOFrl8KdJYGz8i+lSXTMhfVXhN8BlDt8tfFUUo1uUaM7TYCJbV3fnk1FuXw2/y0klkN&#10;zYjo/WNX/tqigCQFws886sLq4xRzpbup5+03nGSRRkrAZC95hdAQ8ZBEwUf0MtybiY6BRsBhMTbu&#10;O6sPDvj1Hc/0unzgNyrg32d3j7d2cxqX1ULrfoeFQjfhOBBd7qG/wduCX/l/03FakTBH0A4PXXQl&#10;pK+g3j/qpJ/qlID0DcPop8TtvR5fANuTb0xPjn1Qglp8Bl1crSLNllwMF/uxUa3QXCiO1Dxuy3Xx&#10;GP3gfb/k7hta8R484O6h/i6DYx+1IBNfN+U99dSa2zbmD/ZJHDbAtBqcQGZM9/iQDT4OJj+Hw7Ys&#10;t0LGhOnl0dTre3NS5bcmrziZUoePzTWfLrgLgvhjIQhyFhd+GV/oaBbOyqA2Gjay1uW5qcUBNyhq&#10;Oho769CwO3witDLuMrC3Jl/HJvhSxGd0M6eSN8j4EfhAEv7+EFz/nrdxip5PS4PtCPtnQxQGLLH6&#10;X9F6GJgl9rQSO0tv4tBU5yfNeLt8lYve6t2tPFdU7gs+waQdG3O5xiVgVEPDzG+SbEYFg9dvBr+0&#10;XDdx9493CTLjbRxw5yiK8eDs1ZWy07IcJYQcNeGGbuDv7z45RJ9blOGZMXeersIX3yhphx8X7Jj6&#10;j0mczNPIph4ueww5DqngN0S4IEFVGibyPpSImrASPDnZ4jFTMJMLzMyszZUxAYAcFGtZmw3eAt1s&#10;JmfNxzUquE1WUOfU2gA/I+XwRM9cOu63n8UvK3D9AuzZpQvHBE9jkiMuukr2aoiI5NJ514nPOjG6&#10;k4a2r8vXY4SyFBxSRXEtI2o7R1dtoHAMQia3/VKp2SJtLcfEUkP0jyMLS/++VdWNWJaXqQP2IA4c&#10;Kss0Sb6PTrqOs//FarwjoUj40e5qKnbXOFz1hwPD09S3ljmcIbdP6xi0YdOyKKLt1Q72v+ELxRXN&#10;tcOjhQW/AOdXCIkH0Nw1SFwwZ3GJhLHUuBx37g/KA0viMiKrrLRUj90/Vj28UbEC1rf0f2YaO9Qa&#10;RW2Ira3fR2nKglCc8faQsGav18NkpmcuWvXUGD93IqD/Li8D28qn3XTXNHGElxTxt34E239BzjY/&#10;M69YJNlzia+VlupKQV4PDWfDgu5J/kkitVH923G75d6PsRMRamyg/UXgcvtElsegWgHb31iBLfOj&#10;vh1kp7SyzpMe/3Gogthjn1e8Nyo6sGxtjzPbnDdw8vG6iRY9CWu9AeZRev9D6OnM5ux4e7rpjHKz&#10;eKlexvLRfPXpHk7/L2c8mfuRmVlacns+VgoR+x1JB0sH7SBn6rynvV/3ZSXSS245Xtxl+D1F8z9c&#10;Tos9aA6gKDYbpPTzj9zZndZn4+Q2nbCvXtUBiOUUp35YbH2yXjvOjUBDWnNVqGdLJNt/kkBmJEZG&#10;RvicqSn5MRYpXoSs+YHj3uiQpxWC8fvN4yMMx6/FVBotcCwzPIww2PP2xzsga/6LbtDtN15Q3spv&#10;k5B9gnSdja06IF59wfMyY/8lzXel8PS/qnowYK8Lq8JY+v7CrvP+zqfLmeD48mFxToyF3ZmehrDC&#10;91H/31Thj3r5uuWCRvYA/fax3GKIB/2bCP63pAqphMjFn6/jX4B5yRBFfuV9jZ26JuaJlIGBt8VK&#10;GN+RxXerW5RWk/MWdsCOU9eT7TPwGhUAJRD7/5PPtHVZnQcUYLeMZ1C1gDV0C18DFgsB4sIyQuW/&#10;9H7/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R80AAFtDb250ZW50X1R5cGVzXS54bWxQSwECFAAKAAAAAACHTuJAAAAAAAAAAAAAAAAA&#10;BgAAAAAAAAAAABAAAAAUywAAX3JlbHMvUEsBAhQAFAAAAAgAh07iQIoUZjzRAAAAlAEAAAsAAAAA&#10;AAAAAQAgAAAAOMsAAF9yZWxzLy5yZWxzUEsBAhQACgAAAAAAh07iQAAAAAAAAAAAAAAAAAQAAAAA&#10;AAAAAAAQAAAAAAAAAGRycy9QSwECFAAKAAAAAACHTuJAAAAAAAAAAAAAAAAACgAAAAAAAAAAABAA&#10;AAAyzAAAZHJzL19yZWxzL1BLAQIUABQAAAAIAIdO4kCqJg6+tgAAACEBAAAZAAAAAAAAAAEAIAAA&#10;AFrMAABkcnMvX3JlbHMvZTJvRG9jLnhtbC5yZWxzUEsBAhQAFAAAAAgAh07iQJYp+MjVAAAABQEA&#10;AA8AAAAAAAAAAQAgAAAAIgAAAGRycy9kb3ducmV2LnhtbFBLAQIUABQAAAAIAIdO4kD5GR1y0AEA&#10;AMMDAAAOAAAAAAAAAAEAIAAAACQBAABkcnMvZTJvRG9jLnhtbFBLAQIUAAoAAAAAAIdO4kAAAAAA&#10;AAAAAAAAAAAKAAAAAAAAAAAAEAAAACADAABkcnMvbWVkaWEvUEsBAhQAFAAAAAgAh07iQGyak2Sa&#10;xwAAzsgAABQAAAAAAAAAAQAgAAAASAMAAGRycy9tZWRpYS9pbWFnZTEucG5nUEsFBgAAAAAKAAoA&#10;UgIAAHzOAAAAAA==&#10;">
            <v:imagedata r:id="rId28" o:title=""/>
          </v:shape>
        </w:pict>
      </w:r>
    </w:p>
    <w:p w:rsidR="001D6A3B" w:rsidRDefault="00520916">
      <w:pPr>
        <w:spacing w:afterLines="150" w:after="360"/>
        <w:jc w:val="center"/>
      </w:pPr>
      <w:r>
        <w:rPr>
          <w:rFonts w:ascii="宋体" w:hAnsi="宋体" w:cs="宋体" w:hint="eastAsia"/>
          <w:szCs w:val="21"/>
        </w:rPr>
        <w:t>图</w:t>
      </w:r>
      <w:r>
        <w:rPr>
          <w:rFonts w:ascii="宋体" w:hAnsi="宋体" w:cs="宋体" w:hint="eastAsia"/>
          <w:szCs w:val="21"/>
        </w:rPr>
        <w:t xml:space="preserve">3.1 </w:t>
      </w:r>
      <w:r>
        <w:rPr>
          <w:rFonts w:ascii="宋体" w:hAnsi="宋体" w:cs="宋体" w:hint="eastAsia"/>
          <w:spacing w:val="20"/>
          <w:szCs w:val="21"/>
        </w:rPr>
        <w:t>word2vec</w:t>
      </w:r>
      <w:r>
        <w:rPr>
          <w:rFonts w:ascii="宋体" w:hAnsi="宋体" w:cs="宋体" w:hint="eastAsia"/>
          <w:spacing w:val="20"/>
          <w:szCs w:val="21"/>
        </w:rPr>
        <w:t>模型训练</w:t>
      </w:r>
    </w:p>
    <w:p w:rsidR="001D6A3B" w:rsidRDefault="001D6A3B">
      <w:pPr>
        <w:spacing w:beforeLines="50" w:before="120" w:line="400" w:lineRule="exact"/>
        <w:ind w:firstLineChars="200" w:firstLine="560"/>
        <w:rPr>
          <w:rFonts w:ascii="宋体" w:hAnsi="宋体" w:cs="宋体"/>
          <w:spacing w:val="20"/>
          <w:sz w:val="24"/>
        </w:rPr>
      </w:pPr>
    </w:p>
    <w:p w:rsidR="001D6A3B" w:rsidRDefault="00520916">
      <w:pPr>
        <w:spacing w:before="260" w:after="260" w:line="360" w:lineRule="auto"/>
        <w:outlineLvl w:val="1"/>
        <w:rPr>
          <w:rFonts w:ascii="黑体" w:eastAsia="黑体" w:hAnsi="黑体" w:cs="黑体"/>
          <w:b/>
          <w:bCs/>
          <w:spacing w:val="20"/>
          <w:sz w:val="30"/>
          <w:szCs w:val="30"/>
        </w:rPr>
      </w:pPr>
      <w:bookmarkStart w:id="51" w:name="_Toc451451654"/>
      <w:bookmarkStart w:id="52" w:name="_Toc18774"/>
      <w:bookmarkStart w:id="53" w:name="_Toc22046"/>
      <w:r>
        <w:rPr>
          <w:rFonts w:ascii="黑体" w:eastAsia="黑体" w:hAnsi="黑体" w:cs="黑体" w:hint="eastAsia"/>
          <w:b/>
          <w:bCs/>
          <w:spacing w:val="20"/>
          <w:sz w:val="30"/>
          <w:szCs w:val="30"/>
        </w:rPr>
        <w:t>3.</w:t>
      </w:r>
      <w:r>
        <w:rPr>
          <w:rFonts w:ascii="黑体" w:eastAsia="黑体" w:hAnsi="黑体" w:cs="黑体" w:hint="eastAsia"/>
          <w:b/>
          <w:bCs/>
          <w:spacing w:val="20"/>
          <w:sz w:val="30"/>
          <w:szCs w:val="30"/>
        </w:rPr>
        <w:t>3</w:t>
      </w:r>
      <w:r>
        <w:rPr>
          <w:rFonts w:ascii="黑体" w:eastAsia="黑体" w:hAnsi="黑体" w:cs="黑体" w:hint="eastAsia"/>
          <w:b/>
          <w:bCs/>
          <w:spacing w:val="20"/>
          <w:sz w:val="30"/>
          <w:szCs w:val="30"/>
        </w:rPr>
        <w:t>系统建设</w:t>
      </w:r>
      <w:bookmarkEnd w:id="51"/>
      <w:bookmarkEnd w:id="52"/>
      <w:bookmarkEnd w:id="53"/>
    </w:p>
    <w:p w:rsidR="001D6A3B" w:rsidRDefault="00520916" w:rsidP="00520916">
      <w:pPr>
        <w:spacing w:beforeLines="50" w:before="120" w:line="400" w:lineRule="exact"/>
        <w:ind w:firstLineChars="200" w:firstLine="420"/>
        <w:rPr>
          <w:rFonts w:ascii="宋体" w:hAnsi="宋体" w:cs="宋体"/>
          <w:spacing w:val="20"/>
          <w:szCs w:val="21"/>
        </w:rPr>
      </w:pPr>
      <w:r>
        <w:rPr>
          <w:rFonts w:ascii="宋体" w:hAnsi="宋体" w:cs="宋体"/>
          <w:spacing w:val="20"/>
          <w:szCs w:val="21"/>
        </w:rPr>
        <w:pict>
          <v:shape id="_x0000_s1108" type="#_x0000_t75" alt="1" style="position:absolute;left:0;text-align:left;margin-left:60pt;margin-top:41.95pt;width:287.2pt;height:366.05pt;z-index:251673600;mso-wrap-distance-top:0;mso-wrap-distance-bottom:0;mso-width-relative:page;mso-height-relative:page">
            <v:imagedata r:id="rId29" o:title="1"/>
            <w10:wrap type="topAndBottom"/>
          </v:shape>
        </w:pict>
      </w:r>
      <w:r>
        <w:rPr>
          <w:rFonts w:ascii="宋体" w:hAnsi="宋体" w:cs="宋体" w:hint="eastAsia"/>
          <w:spacing w:val="20"/>
          <w:sz w:val="24"/>
        </w:rPr>
        <w:t>在</w:t>
      </w:r>
      <w:r>
        <w:rPr>
          <w:rFonts w:ascii="宋体" w:hAnsi="宋体" w:cs="宋体" w:hint="eastAsia"/>
          <w:spacing w:val="20"/>
          <w:sz w:val="24"/>
        </w:rPr>
        <w:t xml:space="preserve"> Windows </w:t>
      </w:r>
      <w:r>
        <w:rPr>
          <w:rFonts w:ascii="宋体" w:hAnsi="宋体" w:cs="宋体" w:hint="eastAsia"/>
          <w:spacing w:val="20"/>
          <w:sz w:val="24"/>
        </w:rPr>
        <w:t>环境下</w:t>
      </w:r>
      <w:r>
        <w:rPr>
          <w:rFonts w:ascii="宋体" w:hAnsi="宋体" w:cs="宋体" w:hint="eastAsia"/>
          <w:spacing w:val="20"/>
          <w:sz w:val="24"/>
        </w:rPr>
        <w:t>利用</w:t>
      </w:r>
      <w:r>
        <w:rPr>
          <w:rFonts w:ascii="宋体" w:hAnsi="宋体" w:cs="宋体" w:hint="eastAsia"/>
          <w:spacing w:val="20"/>
          <w:sz w:val="24"/>
        </w:rPr>
        <w:t>PHP</w:t>
      </w:r>
      <w:r>
        <w:rPr>
          <w:rFonts w:ascii="宋体" w:hAnsi="宋体" w:cs="宋体" w:hint="eastAsia"/>
          <w:spacing w:val="20"/>
          <w:sz w:val="24"/>
        </w:rPr>
        <w:t>和</w:t>
      </w:r>
      <w:r>
        <w:rPr>
          <w:rFonts w:ascii="宋体" w:hAnsi="宋体" w:cs="宋体" w:hint="eastAsia"/>
          <w:spacing w:val="20"/>
          <w:sz w:val="24"/>
        </w:rPr>
        <w:t>Java</w:t>
      </w:r>
      <w:r>
        <w:rPr>
          <w:rFonts w:ascii="宋体" w:hAnsi="宋体" w:cs="宋体" w:hint="eastAsia"/>
          <w:spacing w:val="20"/>
          <w:sz w:val="24"/>
        </w:rPr>
        <w:t>建立</w:t>
      </w:r>
      <w:r>
        <w:rPr>
          <w:rFonts w:ascii="宋体" w:hAnsi="宋体" w:cs="宋体" w:hint="eastAsia"/>
          <w:spacing w:val="20"/>
          <w:sz w:val="24"/>
        </w:rPr>
        <w:t>基于语义的成语查询系统。界面如图</w:t>
      </w:r>
      <w:r>
        <w:rPr>
          <w:rFonts w:ascii="宋体" w:hAnsi="宋体" w:cs="宋体" w:hint="eastAsia"/>
          <w:spacing w:val="20"/>
          <w:sz w:val="24"/>
        </w:rPr>
        <w:t>3.</w:t>
      </w:r>
      <w:r>
        <w:rPr>
          <w:rFonts w:ascii="宋体" w:hAnsi="宋体" w:cs="宋体" w:hint="eastAsia"/>
          <w:spacing w:val="20"/>
          <w:sz w:val="24"/>
        </w:rPr>
        <w:t>2</w:t>
      </w:r>
      <w:r>
        <w:rPr>
          <w:rFonts w:ascii="宋体" w:hAnsi="宋体" w:cs="宋体" w:hint="eastAsia"/>
          <w:spacing w:val="20"/>
          <w:sz w:val="24"/>
        </w:rPr>
        <w:t>所示</w:t>
      </w:r>
    </w:p>
    <w:p w:rsidR="001D6A3B" w:rsidRDefault="00520916">
      <w:pPr>
        <w:spacing w:afterLines="150" w:after="360" w:line="400" w:lineRule="exact"/>
        <w:jc w:val="center"/>
        <w:rPr>
          <w:rFonts w:ascii="宋体" w:hAnsi="宋体" w:cs="宋体"/>
          <w:spacing w:val="20"/>
          <w:szCs w:val="21"/>
        </w:rPr>
      </w:pPr>
      <w:r>
        <w:rPr>
          <w:rFonts w:ascii="宋体" w:hAnsi="宋体" w:cs="宋体" w:hint="eastAsia"/>
          <w:spacing w:val="20"/>
          <w:szCs w:val="21"/>
        </w:rPr>
        <w:t>图</w:t>
      </w:r>
      <w:r>
        <w:rPr>
          <w:rFonts w:ascii="宋体" w:hAnsi="宋体" w:cs="宋体" w:hint="eastAsia"/>
          <w:spacing w:val="20"/>
          <w:szCs w:val="21"/>
        </w:rPr>
        <w:t>3.</w:t>
      </w:r>
      <w:r>
        <w:rPr>
          <w:rFonts w:ascii="宋体" w:hAnsi="宋体" w:cs="宋体" w:hint="eastAsia"/>
          <w:spacing w:val="20"/>
          <w:szCs w:val="21"/>
        </w:rPr>
        <w:t>2</w:t>
      </w:r>
      <w:r>
        <w:rPr>
          <w:rFonts w:ascii="宋体" w:hAnsi="宋体" w:cs="宋体" w:hint="eastAsia"/>
          <w:spacing w:val="20"/>
          <w:szCs w:val="21"/>
        </w:rPr>
        <w:t>基于语义的成语查询系统界面</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lastRenderedPageBreak/>
        <w:t>主要的程序代码如下</w:t>
      </w:r>
      <w:r>
        <w:rPr>
          <w:rFonts w:ascii="宋体" w:hAnsi="宋体" w:cs="宋体" w:hint="eastAsia"/>
          <w:spacing w:val="20"/>
          <w:sz w:val="24"/>
        </w:rPr>
        <w:t>（</w:t>
      </w:r>
      <w:r>
        <w:rPr>
          <w:rFonts w:ascii="宋体" w:hAnsi="宋体" w:cs="宋体" w:hint="eastAsia"/>
          <w:spacing w:val="20"/>
          <w:sz w:val="24"/>
        </w:rPr>
        <w:t>具体见附录</w:t>
      </w:r>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&lt;?</w:t>
      </w:r>
      <w:proofErr w:type="spellStart"/>
      <w:r>
        <w:rPr>
          <w:rFonts w:ascii="宋体" w:hAnsi="宋体" w:cs="宋体" w:hint="eastAsia"/>
          <w:spacing w:val="20"/>
          <w:sz w:val="24"/>
        </w:rPr>
        <w:t>php</w:t>
      </w:r>
      <w:proofErr w:type="spellEnd"/>
      <w:proofErr w:type="gramEnd"/>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include(</w:t>
      </w:r>
      <w:proofErr w:type="gramEnd"/>
      <w:r>
        <w:rPr>
          <w:rFonts w:ascii="宋体" w:hAnsi="宋体" w:cs="宋体" w:hint="eastAsia"/>
          <w:spacing w:val="20"/>
          <w:sz w:val="24"/>
        </w:rPr>
        <w:t>'</w:t>
      </w:r>
      <w:proofErr w:type="spellStart"/>
      <w:r>
        <w:rPr>
          <w:rFonts w:ascii="宋体" w:hAnsi="宋体" w:cs="宋体" w:hint="eastAsia"/>
          <w:spacing w:val="20"/>
          <w:sz w:val="24"/>
        </w:rPr>
        <w:t>corpus_config.php</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ciyu</w:t>
      </w:r>
      <w:proofErr w:type="spellEnd"/>
      <w:r>
        <w:rPr>
          <w:rFonts w:ascii="宋体" w:hAnsi="宋体" w:cs="宋体" w:hint="eastAsia"/>
          <w:spacing w:val="20"/>
          <w:sz w:val="24"/>
        </w:rPr>
        <w:t>="</w:t>
      </w:r>
      <w:r>
        <w:rPr>
          <w:rFonts w:ascii="宋体" w:hAnsi="宋体" w:cs="宋体" w:hint="eastAsia"/>
          <w:spacing w:val="20"/>
          <w:sz w:val="24"/>
        </w:rPr>
        <w:t>描写春天的成语</w:t>
      </w: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if(</w:t>
      </w:r>
      <w:proofErr w:type="gramEnd"/>
      <w:r>
        <w:rPr>
          <w:rFonts w:ascii="宋体" w:hAnsi="宋体" w:cs="宋体" w:hint="eastAsia"/>
          <w:spacing w:val="20"/>
          <w:sz w:val="24"/>
        </w:rPr>
        <w:t>!empty($_REQUEST['</w:t>
      </w:r>
      <w:proofErr w:type="spellStart"/>
      <w:r>
        <w:rPr>
          <w:rFonts w:ascii="宋体" w:hAnsi="宋体" w:cs="宋体" w:hint="eastAsia"/>
          <w:spacing w:val="20"/>
          <w:sz w:val="24"/>
        </w:rPr>
        <w:t>ciyu</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w:t>
      </w:r>
      <w:proofErr w:type="spellStart"/>
      <w:r>
        <w:rPr>
          <w:rFonts w:ascii="宋体" w:hAnsi="宋体" w:cs="宋体" w:hint="eastAsia"/>
          <w:spacing w:val="20"/>
          <w:sz w:val="24"/>
        </w:rPr>
        <w:t>ciyu</w:t>
      </w:r>
      <w:proofErr w:type="spellEnd"/>
      <w:r>
        <w:rPr>
          <w:rFonts w:ascii="宋体" w:hAnsi="宋体" w:cs="宋体" w:hint="eastAsia"/>
          <w:spacing w:val="20"/>
          <w:sz w:val="24"/>
        </w:rPr>
        <w:t>=$_</w:t>
      </w:r>
      <w:proofErr w:type="gramStart"/>
      <w:r>
        <w:rPr>
          <w:rFonts w:ascii="宋体" w:hAnsi="宋体" w:cs="宋体" w:hint="eastAsia"/>
          <w:spacing w:val="20"/>
          <w:sz w:val="24"/>
        </w:rPr>
        <w:t>REQUEST[</w:t>
      </w:r>
      <w:proofErr w:type="gramEnd"/>
      <w:r>
        <w:rPr>
          <w:rFonts w:ascii="宋体" w:hAnsi="宋体" w:cs="宋体" w:hint="eastAsia"/>
          <w:spacing w:val="20"/>
          <w:sz w:val="24"/>
        </w:rPr>
        <w:t>'</w:t>
      </w:r>
      <w:proofErr w:type="spellStart"/>
      <w:r>
        <w:rPr>
          <w:rFonts w:ascii="宋体" w:hAnsi="宋体" w:cs="宋体" w:hint="eastAsia"/>
          <w:spacing w:val="20"/>
          <w:sz w:val="24"/>
        </w:rPr>
        <w:t>ciyu</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$search=</w:t>
      </w:r>
      <w:proofErr w:type="spellStart"/>
      <w:r>
        <w:rPr>
          <w:rFonts w:ascii="宋体" w:hAnsi="宋体" w:cs="宋体" w:hint="eastAsia"/>
          <w:spacing w:val="20"/>
          <w:sz w:val="24"/>
        </w:rPr>
        <w:t>preg_</w:t>
      </w:r>
      <w:proofErr w:type="gramStart"/>
      <w:r>
        <w:rPr>
          <w:rFonts w:ascii="宋体" w:hAnsi="宋体" w:cs="宋体" w:hint="eastAsia"/>
          <w:spacing w:val="20"/>
          <w:sz w:val="24"/>
        </w:rPr>
        <w:t>replace</w:t>
      </w:r>
      <w:proofErr w:type="spellEnd"/>
      <w:r>
        <w:rPr>
          <w:rFonts w:ascii="宋体" w:hAnsi="宋体" w:cs="宋体" w:hint="eastAsia"/>
          <w:spacing w:val="20"/>
          <w:sz w:val="24"/>
        </w:rPr>
        <w:t>(</w:t>
      </w:r>
      <w:proofErr w:type="gramEnd"/>
      <w:r>
        <w:rPr>
          <w:rFonts w:ascii="宋体" w:hAnsi="宋体" w:cs="宋体" w:hint="eastAsia"/>
          <w:spacing w:val="20"/>
          <w:sz w:val="24"/>
        </w:rPr>
        <w:t>'/\s/', '', $</w:t>
      </w:r>
      <w:proofErr w:type="spellStart"/>
      <w:r>
        <w:rPr>
          <w:rFonts w:ascii="宋体" w:hAnsi="宋体" w:cs="宋体" w:hint="eastAsia"/>
          <w:spacing w:val="20"/>
          <w:sz w:val="24"/>
        </w:rPr>
        <w:t>ciyu</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cmd</w:t>
      </w:r>
      <w:proofErr w:type="spellEnd"/>
      <w:r>
        <w:rPr>
          <w:rFonts w:ascii="宋体" w:hAnsi="宋体" w:cs="宋体" w:hint="eastAsia"/>
          <w:spacing w:val="20"/>
          <w:sz w:val="24"/>
        </w:rPr>
        <w:t>="java-jar</w:t>
      </w:r>
      <w:r>
        <w:rPr>
          <w:rFonts w:ascii="宋体" w:hAnsi="宋体" w:cs="宋体" w:hint="eastAsia"/>
          <w:spacing w:val="20"/>
          <w:sz w:val="24"/>
        </w:rPr>
        <w:t xml:space="preserve"> </w:t>
      </w:r>
      <w:r>
        <w:rPr>
          <w:rFonts w:ascii="宋体" w:hAnsi="宋体" w:cs="宋体" w:hint="eastAsia"/>
          <w:spacing w:val="20"/>
          <w:sz w:val="24"/>
        </w:rPr>
        <w:t>word2vec</w:t>
      </w:r>
      <w:r>
        <w:rPr>
          <w:rFonts w:ascii="宋体" w:hAnsi="宋体" w:cs="宋体" w:hint="eastAsia"/>
          <w:spacing w:val="20"/>
          <w:sz w:val="24"/>
        </w:rPr>
        <w:t xml:space="preserve">tor.jaridiom_seg_0.bin </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 xml:space="preserve"> </w:t>
      </w:r>
      <w:proofErr w:type="gramStart"/>
      <w:r>
        <w:rPr>
          <w:rFonts w:ascii="宋体" w:hAnsi="宋体" w:cs="宋体" w:hint="eastAsia"/>
          <w:spacing w:val="20"/>
          <w:sz w:val="24"/>
        </w:rPr>
        <w:t>".$</w:t>
      </w:r>
      <w:proofErr w:type="gramEnd"/>
      <w:r>
        <w:rPr>
          <w:rFonts w:ascii="宋体" w:hAnsi="宋体" w:cs="宋体" w:hint="eastAsia"/>
          <w:spacing w:val="20"/>
          <w:sz w:val="24"/>
        </w:rPr>
        <w:t>search." 100";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cmd</w:t>
      </w:r>
      <w:proofErr w:type="spellEnd"/>
      <w:r>
        <w:rPr>
          <w:rFonts w:ascii="宋体" w:hAnsi="宋体" w:cs="宋体" w:hint="eastAsia"/>
          <w:spacing w:val="20"/>
          <w:sz w:val="24"/>
        </w:rPr>
        <w:t xml:space="preserve"> = </w:t>
      </w:r>
      <w:proofErr w:type="spellStart"/>
      <w:proofErr w:type="gramStart"/>
      <w:r>
        <w:rPr>
          <w:rFonts w:ascii="宋体" w:hAnsi="宋体" w:cs="宋体" w:hint="eastAsia"/>
          <w:spacing w:val="20"/>
          <w:sz w:val="24"/>
        </w:rPr>
        <w:t>iconv</w:t>
      </w:r>
      <w:proofErr w:type="spellEnd"/>
      <w:r>
        <w:rPr>
          <w:rFonts w:ascii="宋体" w:hAnsi="宋体" w:cs="宋体" w:hint="eastAsia"/>
          <w:spacing w:val="20"/>
          <w:sz w:val="24"/>
        </w:rPr>
        <w:t>(</w:t>
      </w:r>
      <w:proofErr w:type="gramEnd"/>
      <w:r>
        <w:rPr>
          <w:rFonts w:ascii="宋体" w:hAnsi="宋体" w:cs="宋体" w:hint="eastAsia"/>
          <w:spacing w:val="20"/>
          <w:sz w:val="24"/>
        </w:rPr>
        <w:t>"utf-8", "</w:t>
      </w:r>
      <w:proofErr w:type="spellStart"/>
      <w:r>
        <w:rPr>
          <w:rFonts w:ascii="宋体" w:hAnsi="宋体" w:cs="宋体" w:hint="eastAsia"/>
          <w:spacing w:val="20"/>
          <w:sz w:val="24"/>
        </w:rPr>
        <w:t>gbk</w:t>
      </w:r>
      <w:proofErr w:type="spellEnd"/>
      <w:r>
        <w:rPr>
          <w:rFonts w:ascii="宋体" w:hAnsi="宋体" w:cs="宋体" w:hint="eastAsia"/>
          <w:spacing w:val="20"/>
          <w:sz w:val="24"/>
        </w:rPr>
        <w:t>", $</w:t>
      </w:r>
      <w:proofErr w:type="spellStart"/>
      <w:r>
        <w:rPr>
          <w:rFonts w:ascii="宋体" w:hAnsi="宋体" w:cs="宋体" w:hint="eastAsia"/>
          <w:spacing w:val="20"/>
          <w:sz w:val="24"/>
        </w:rPr>
        <w:t>cmd</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exec(</w:t>
      </w:r>
      <w:proofErr w:type="gramEnd"/>
      <w:r>
        <w:rPr>
          <w:rFonts w:ascii="宋体" w:hAnsi="宋体" w:cs="宋体" w:hint="eastAsia"/>
          <w:spacing w:val="20"/>
          <w:sz w:val="24"/>
        </w:rPr>
        <w:t>$</w:t>
      </w:r>
      <w:proofErr w:type="spellStart"/>
      <w:r>
        <w:rPr>
          <w:rFonts w:ascii="宋体" w:hAnsi="宋体" w:cs="宋体" w:hint="eastAsia"/>
          <w:spacing w:val="20"/>
          <w:sz w:val="24"/>
        </w:rPr>
        <w:t>cmd</w:t>
      </w:r>
      <w:proofErr w:type="spellEnd"/>
      <w:r>
        <w:rPr>
          <w:rFonts w:ascii="宋体" w:hAnsi="宋体" w:cs="宋体" w:hint="eastAsia"/>
          <w:spacing w:val="20"/>
          <w:sz w:val="24"/>
        </w:rPr>
        <w:t>,$out);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$result=$</w:t>
      </w:r>
      <w:proofErr w:type="gramStart"/>
      <w:r>
        <w:rPr>
          <w:rFonts w:ascii="宋体" w:hAnsi="宋体" w:cs="宋体" w:hint="eastAsia"/>
          <w:spacing w:val="20"/>
          <w:sz w:val="24"/>
        </w:rPr>
        <w:t>out[</w:t>
      </w:r>
      <w:proofErr w:type="gramEnd"/>
      <w:r>
        <w:rPr>
          <w:rFonts w:ascii="宋体" w:hAnsi="宋体" w:cs="宋体" w:hint="eastAsia"/>
          <w:spacing w:val="20"/>
          <w:sz w:val="24"/>
        </w:rPr>
        <w:t>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 xml:space="preserve">$result = </w:t>
      </w:r>
      <w:proofErr w:type="spellStart"/>
      <w:r>
        <w:rPr>
          <w:rFonts w:ascii="宋体" w:hAnsi="宋体" w:cs="宋体" w:hint="eastAsia"/>
          <w:spacing w:val="20"/>
          <w:sz w:val="24"/>
        </w:rPr>
        <w:t>mb_convert_</w:t>
      </w:r>
      <w:proofErr w:type="gramStart"/>
      <w:r>
        <w:rPr>
          <w:rFonts w:ascii="宋体" w:hAnsi="宋体" w:cs="宋体" w:hint="eastAsia"/>
          <w:spacing w:val="20"/>
          <w:sz w:val="24"/>
        </w:rPr>
        <w:t>encoding</w:t>
      </w:r>
      <w:proofErr w:type="spellEnd"/>
      <w:r>
        <w:rPr>
          <w:rFonts w:ascii="宋体" w:hAnsi="宋体" w:cs="宋体" w:hint="eastAsia"/>
          <w:spacing w:val="20"/>
          <w:sz w:val="24"/>
        </w:rPr>
        <w:t>(</w:t>
      </w:r>
      <w:proofErr w:type="gramEnd"/>
      <w:r>
        <w:rPr>
          <w:rFonts w:ascii="宋体" w:hAnsi="宋体" w:cs="宋体" w:hint="eastAsia"/>
          <w:spacing w:val="20"/>
          <w:sz w:val="24"/>
        </w:rPr>
        <w:t>$result,"utf-8", "</w:t>
      </w:r>
      <w:proofErr w:type="spellStart"/>
      <w:r>
        <w:rPr>
          <w:rFonts w:ascii="宋体" w:hAnsi="宋体" w:cs="宋体" w:hint="eastAsia"/>
          <w:spacing w:val="20"/>
          <w:sz w:val="24"/>
        </w:rPr>
        <w:t>gbk</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QA_Answer</w:t>
      </w:r>
      <w:proofErr w:type="spellEnd"/>
      <w:r>
        <w:rPr>
          <w:rFonts w:ascii="宋体" w:hAnsi="宋体" w:cs="宋体" w:hint="eastAsia"/>
          <w:spacing w:val="20"/>
          <w:sz w:val="24"/>
        </w:rPr>
        <w:t>=</w:t>
      </w:r>
      <w:proofErr w:type="gramStart"/>
      <w:r>
        <w:rPr>
          <w:rFonts w:ascii="宋体" w:hAnsi="宋体" w:cs="宋体" w:hint="eastAsia"/>
          <w:spacing w:val="20"/>
          <w:sz w:val="24"/>
        </w:rPr>
        <w:t>explode(</w:t>
      </w:r>
      <w:proofErr w:type="gramEnd"/>
      <w:r>
        <w:rPr>
          <w:rFonts w:ascii="宋体" w:hAnsi="宋体" w:cs="宋体" w:hint="eastAsia"/>
          <w:spacing w:val="20"/>
          <w:sz w:val="24"/>
        </w:rPr>
        <w:t>"</w:t>
      </w:r>
      <w:proofErr w:type="spellStart"/>
      <w:r>
        <w:rPr>
          <w:rFonts w:ascii="宋体" w:hAnsi="宋体" w:cs="宋体" w:hint="eastAsia"/>
          <w:spacing w:val="20"/>
          <w:sz w:val="24"/>
        </w:rPr>
        <w:t>QQ",$result</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Cs w:val="21"/>
        </w:rPr>
      </w:pPr>
      <w:r>
        <w:rPr>
          <w:rFonts w:ascii="宋体" w:hAnsi="宋体" w:cs="宋体" w:hint="eastAsia"/>
          <w:spacing w:val="20"/>
          <w:sz w:val="24"/>
        </w:rPr>
        <w:t>?&gt;</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然后用</w:t>
      </w:r>
      <w:r>
        <w:rPr>
          <w:rFonts w:ascii="宋体" w:hAnsi="宋体" w:cs="宋体" w:hint="eastAsia"/>
          <w:spacing w:val="20"/>
          <w:sz w:val="24"/>
        </w:rPr>
        <w:t>word2vec</w:t>
      </w:r>
      <w:r>
        <w:rPr>
          <w:rFonts w:ascii="宋体" w:hAnsi="宋体" w:cs="宋体" w:hint="eastAsia"/>
          <w:spacing w:val="20"/>
          <w:sz w:val="24"/>
        </w:rPr>
        <w:t>模型计算查询语句和各个备选成语的语义相似度，由大到小排序后，得到满足用户查询要求的成语。例如，输入“描写形容品格高尚的人的成语”，最终检索结果如图</w:t>
      </w:r>
      <w:r>
        <w:rPr>
          <w:rFonts w:ascii="宋体" w:hAnsi="宋体" w:cs="宋体" w:hint="eastAsia"/>
          <w:spacing w:val="20"/>
          <w:sz w:val="24"/>
        </w:rPr>
        <w:t>3.</w:t>
      </w:r>
      <w:r>
        <w:rPr>
          <w:rFonts w:ascii="宋体" w:hAnsi="宋体" w:cs="宋体" w:hint="eastAsia"/>
          <w:spacing w:val="20"/>
          <w:sz w:val="24"/>
        </w:rPr>
        <w:t>3</w:t>
      </w:r>
      <w:r>
        <w:rPr>
          <w:rFonts w:ascii="宋体" w:hAnsi="宋体" w:cs="宋体" w:hint="eastAsia"/>
          <w:spacing w:val="20"/>
          <w:sz w:val="24"/>
        </w:rPr>
        <w:t>所示。</w:t>
      </w:r>
    </w:p>
    <w:p w:rsidR="001D6A3B" w:rsidRDefault="001D6A3B">
      <w:pPr>
        <w:spacing w:beforeLines="50" w:before="120" w:line="400" w:lineRule="exact"/>
        <w:ind w:firstLineChars="200" w:firstLine="560"/>
        <w:rPr>
          <w:rFonts w:ascii="宋体" w:hAnsi="宋体" w:cs="宋体"/>
          <w:spacing w:val="20"/>
          <w:sz w:val="24"/>
        </w:rPr>
      </w:pPr>
    </w:p>
    <w:p w:rsidR="001D6A3B" w:rsidRDefault="00520916">
      <w:pPr>
        <w:spacing w:beforeLines="50" w:before="120"/>
        <w:ind w:firstLine="420"/>
        <w:jc w:val="center"/>
      </w:pPr>
      <w:r>
        <w:lastRenderedPageBreak/>
        <w:pict>
          <v:shape id="_x0000_i1033" type="#_x0000_t75" style="width:207.75pt;height:264pt" o:gfxdata="UEsDBAoAAAAAAIdO4kAAAAAAAAAAAAAAAAAEAAAAZHJzL1BLAwQUAAAACACHTuJAftU1w9QAAAAF&#10;AQAADwAAAGRycy9kb3ducmV2LnhtbE2PzU7DMBCE70i8g7VI3KjdKrQoxOkBYQGHHmh5gK29TSLs&#10;dRS7P7w9hgtcVhrNaObbZn0JXpxoSkNkDfOZAkFsoxu40/CxM3cPIFJGdugjk4YvSrBur68arF08&#10;8zudtrkTpYRTjRr6nMdaymR7CphmcSQu3iFOAXORUyfdhOdSHrxcKLWUAQcuCz2O9NST/dweg4bn&#10;6i2iMZuN8e7ldeXRHszKan17M1ePIDJd8l8YfvALOrSFaR+P7JLwGsoj+fcWr1pUSxB7DfeVUiDb&#10;Rv6nb78BUEsDBBQAAAAIAIdO4kCTP9QJPwIAAJEEAAAOAAAAZHJzL2Uyb0RvYy54bWylVFuO0zAU&#10;/UdiD1b+2zxIH4najko7g5BGUCFYgOs4jUX8kO0+RohvNGtgL+wGsQ3udZoyFR9Iw0ed62v7+Pjc&#10;czu7OcmWHLh1Qqt5lA6TiHDFdCXUbh59+ng3mEbEeaoq2mrF59EDd9HN4uWL2dGUPNONbituCYAo&#10;Vx7NPGq8N2UcO9ZwSd1QG65gsdZWUg9Tu4srS4+ALts4S5JxfNS2MlYz7hxk191itAj4dc2Zf1/X&#10;jnvSziPg5sNow7jFMV7MaLmz1DSCnWnQZ7CQVCi49AK1pp6SvRXPgDKC+b3lgAZRCb8zLYj+G00d&#10;NoJtbAfN3h02logKyhYRRSVU5+f3H78ev5EUZcHbcUt3gCKTe80+O6L0qqFqx5fOgLzd6T5lrT42&#10;nFYO0wASX6OE6RWJbSvMnWhb1A7j82OhQv92gq5rwfhas73kynd2sLylHrzoGmFcRGzJ5ZbDE+3b&#10;Kg0F4id/7zxeB1FXoi/ZdJkkRfZ6sBolq0GeTG4HyyKfDCbJ7SRP8mm6Sldf8XSal3vHQQbaro3o&#10;/ZLmf7GVglntdO2HTMu4I9o7F4imSRwcQw40+BKVCoT6b6AIKZQEuTrLPoDY6N90XIyKzrfOW+5Z&#10;gxtq0BB3dEiXhSD4H42xGs6gAWh5qq3EL5Ajp9AQD5eGQGkYJLNxMR6leUQYrL3KsyJJQssAs/64&#10;sc6/4VoSDEBn4BB0pgd4Q8em34K3KY3VhjwtW3WVAEzMBMYdxxAC5SDKuUexsZ7OIX76T7L4DVBL&#10;AwQKAAAAAACHTuJAAAAAAAAAAAAAAAAACgAAAGRycy9tZWRpYS9QSwMEFAAAAAgAh07iQFvJGWs1&#10;jAAAeIsKABQAAABkcnMvbWVkaWEvaW1hZ2UxLmVtZu29e7RU1ZUvfPp7jG/ce8f4xveHGfa4Zny5&#10;14xxc5N7x9eoiWC6W7uTRnMTE5OQjolJx2CSFk2MsZNAHiLpACHxoBhIREAFBMVIAooCgggqIPLy&#10;yEMe8jiH51GQhyCCD5zf/K21Z9U866y1a1edOnAoZjmWc675Wmv9au9frb131eGvmpqafsBNXlf9&#10;VVPTX/1v0mtq+tj/19T04uVNTf+l7+f5/3/V9LPm/9j0v7Obwzq8Jv2fTU3D2PEeOy4NnN9+5v9q&#10;+rtN/0fTlzjjxO3/sZQXjiWOL3L+/8Zz+CIb/ju3n3H7VZb3X5pWNYkfPtH/qum/cK8c5zrZ/6gH&#10;vXhKFWeTiknZpWAlP+K6ElMkV+Zi0hAwBAyBogiAW6SlcoR/RFaKC/2V8hCfFyM+kWF96cf8YhMp&#10;sSYNAUPAEKgnAuAYabG6lTgo5U/ZwzFicaEt7Osatfp0DdMNAUPAEOgqAuCikI/CfjhGLAcxsbyY&#10;LRWrx0nlVcrNy9P1TTcEDIHGRGDGVeef8oVp3tF6bCLi1xK6bsgTf16NmK8ruXljpsYyuyFgCDQO&#10;AqeDP4GecI/IFKLaX0QvUieM0XXr5QvrWN8QMAQaAwFwpvCmlqLXY5XgpKItb7yQ26Qfyrwa8El8&#10;LC706b7Ww9w8XxhrfUPAEGgsBIRH68mbIUKVOAb+MEb3tY7a0g9lOG6sLzmhL2YXm8gwB/08Xyze&#10;bIaAIdA4CPQU/gSiIRdJX6RGHTZp2l5Jj9VCTp495cvLqzQP8xsChsCZi4DwJlYge09tq+fKhOfy&#10;pIwXcpXkiF+k2MN48adkKj5lRx3tg16ppcY2uyFgCDQeAsKf3bUyzT+xMfL8wlXV5sXiYUuNlbJL&#10;nUp+iTNpCBgCZxcCp4I/hQdTMg9x4a5UrrbrOtpeRNe50JEjL62LzaQhYAgYAt2NQCXuqdVfKS+2&#10;rmpzqo2PjWk2Q8AQMARqRQAcVKlVqh3jsZitljrdkVOppvkNAUPAEKgGgVr4TurHcmM2iU/JWnJQ&#10;S+dBT7XUuGY3BAwBQ6CrCGgeqqZWLC9mq1SzlhzUrDWv0nzMbwgYAoaAIWAIGAKGgCFgCBgChoAh&#10;YAicTgTyrndjPtikYd6xGFlPzCe5MZ/kmTQEDAFD4ExBIOQy3a9Wx5qryUFsrU3G6kr+mfIe2TwN&#10;AUOg5yIQcp70RWLmKT3mk1iRsRjYYi+dA3/Yj+VoWxgf9nWs6YaAIWAIdBUBzTGip2RsLImFT/SU&#10;jOVrm+SJLeyLPSXD+LCfyjO7IWAINC4Cp+L3m0Av5Bvpi0whLH6REid9kWJPyTAu7KfyxB7Gh32J&#10;M2kIGAJnDwLGn8Xe65Avw36xKhZlCBgCZzoC4EzhTS1Fr8f6wC+xhtoxe8hHeTF5vnDuUlek+KWG&#10;9FNS8kRKXNF8iTdpCBgCjYWA8Gg9eVMQCvkGdrGJlFjtE1teTJ5P8kVKrMhKdvGLlDyRleziN2kI&#10;GAKNjYDxp39/Q27U77r4RIpP97UufpOGgCHQmAgIb2J1svfUtnqsGpwSa6gds4cclBeT59Nz1zW1&#10;LnOQ2NAXs4cxuq91yTVpCBgCjY+A8Gd3rjTFLyl7OJdUXMou+dqvdfgr9cOYSvGhX+Zg0hAwBBoX&#10;gUblz5DPTnW/cY8YW5khYAh0NwLgq1jDuDG72GRe0g9l0XypIxJ19Cvsa19MD+PDfizHbIaAIWAI&#10;dBWBFNek7OF4qbiUPcxHP4wN+7EcbQvjw76ONd0QMAQMgXohkOKalD0cNxWXsof56IexYT+Wo21h&#10;fNjXsaYbAoaAIVAvBFJck7KH46biUvYwH/0wNuzHcrQtjA/7OtZ0Q8AQMAQMAUPAEDAEDAFDwBAw&#10;BAwBQ+BMQADXtpWubyUmlFif2KpZa5gT9mO1EBN7pexhbNG4MM/6hoAhYAhUQiDFYSneCe2pfD1u&#10;pZiwpuSKXaTYRabsob9SnMSbNAQMAUOgFgRCjgn7UrNedqknMlW3kr9SXqV88Zs0BAwBQ6ArCGgu&#10;0nrRmmFO2K9UJy++Vp+MmZcvMSYNAUOg8RA4Fb/fBGqaY7ReDaKSJzIvFzHVtEq1uuLPyzWfIWAI&#10;nLkIdDd/aq4TXSRQ03oRFKuN1zXrmatraV2PZ7ohYAg0HgLgTOFNLUWv54o1t4guEuNovdK4Eiuy&#10;aLzEpfJSdsmDDGN0X+s6x3RDwBBoXASER7uDNwW1kFsq9SUvlLXkhTmoWdQWjq9zwxphP5ZrNkPA&#10;EGgsBM4U/ozxU8wWvjuIKdrC3Fg/NWbKHqthNkPAEDizERDexCpk76lt9VxdyC2V+rGxwxyJSdnz&#10;/LGcmE1qaJmKS9l1rumGgCHQeAgIf3bXykJuqdQP5xHGa3+eD3HwF226brW5leYR1ra+IWAINAYC&#10;jc6f4bsU47qYLcyTfjWxkmPSEDAEDIFaEKjEN3n+PJ/MJS8GvqJN6oUyrB/2w3jrGwKGgCFQLwQq&#10;8U2eP+YLbWG/0rwRX01OGBv2K41nfkPAEDAEakVA+CpPVlM75K+wn6ol44s/7Itdy1jtmE3nmG4I&#10;GAKGQE9EoFruEo6sJKtZa7VzqKa2xRoChoAhYAgYAoaAIWAIGAKGgCFgCBgCPQWBote/YVzYx3pg&#10;C1s164zVlHxdV2x5Mq9WXp75DAFDwBAoikBRntFxoovEWFqXsWM28YVSYkWGft1HTCouz6drmG4I&#10;GAKGQBEEUlyDXOGblJT6sRrapvW8HPGlZKxOkVjkVZObqml2Q8AQMARCBEJukb5IiQ/72g5f2LRf&#10;9K7I1PhSM/RX6kueSUPAEGh8BLrz95uaa0QXKciG/Ty7joUuTXJiUufAX6kf1qgUH/rDfOsbAoZA&#10;4yJwKvhTc4zWgWrYF6Rjdm1L6ZIvEnFhEx+krqPtoof+Sn3JM2kIGAKNiQA4U3hTS9HrueoY38AW&#10;a3rcmF/X0jrywr7UCu2V+pInMowXu8hKfokzaQgYAo2FgPBod/CmIBXyS6V+Kg/2MFdi82SYU6kf&#10;1kJ8pRbmWN8QMAQaH4Hu5k/hKpFAVOuxvqAexsViERM2yRcZ1qnUlzyThoAhYAjEEBDehE/2ntoW&#10;y6nFJlwlHIcaosekHiPmh01eWq/GFuaFfdSCrdYmczFpCBgCjY+A8Ge9V6p5SXThJD2W+LStiB7L&#10;K2ILY8J+pbGrja9Uz/yGgCFw5iLQXfwZIiK8I1L8YV/sKSnxIlNxYkdc2MQHWalOmBvr63qmGwKG&#10;gCFQbwSEp2L8o20YV/djehjTlbmift4r9Ffq59UynyFgCBgClRCIcZ7mHa2nasVitC2lp+ql7LpO&#10;LCb0V+rHapjNEDAEDIF6IaA5SOthfe3TOuKK9BFTbYvNoVKNMMf6hoAhYAh0FwLCfSLzxknFpOx5&#10;terhO13j1mPuVsMQMAQMAUPAEDAEDAFDwBAwBAwBQ8AQ0AhUusat5JdaqTjYwyY5MRnWCfuSE7PH&#10;bBIPWcmvY003BAwBQ6AIAileEbvIvFoSIxKxWpfcmE18RXNQI1YntOm+6CL1mKYbAoaAIVArApU4&#10;pZIf4+oY0UXqeYlNS+i66XjRdTxs0hd/V226jumGgCFgCFSDgPCR5rFKuq4v+bCJLlLbJEf7xCZx&#10;8EkLfdKP5cdsUlPyYn3tM90QMAQaE4Hu/P1minsEyXr682rV6sM8U7mhPezLGk0aAoZA4yJwOvkT&#10;qObxTq0+qYv8WJN3U+qLFLvkaxnqYT9WAzH2MgQMgcZCAJwpvKml6PVareYU6HktNqbk5+WFPqkj&#10;uehrXfzaHvpTNXVOnq7HMN0QMAQaEwHh0XrzpqAV8pLYK0nJE1kpPuWvlK/9Wtf1YJcmdh0rukiJ&#10;MWkIGAKNjcCp5E/hoJQMkZY4sUs/TxaN1XExXWyQGC98aZvoIsNY6xsChkBjISC8iVXJ3lPb6rVa&#10;zSlaD+unfNoe02O2orURl8pP2XVtiQmljjHdEDAEGhsB4c/uWKVwC2pDz2up8aWGSKmlZajrWjpP&#10;2/NytE/nx3SxiQzHsL4hYAg0LgKnkj9TKIbco/uiQ1ZqUr9SXJ4/rwZ8yM2Tzmn/MwQMAUOgiwgI&#10;16BMHmfpOBkyZhOf1NP9PD1VK2XX9WMxsMVa3hzMZwgYAoZANQjEuKeW/BhXpWxSP+XXc0rpqCE+&#10;kVJX+7TNdEPAEDAE6okAuKfaFo4f4y/EpOxhfl6s1BBZNDcvPlbDbIaAIWAInA4EUlyVssfmmIpN&#10;2XWNWEzMpnNMNwQMAUPAEDAEDAFDwBAwBAwBQ8AQMATOJASKXuem4rRd6xqDlF3HaL2aeB2rdV3P&#10;dEPAEDAEugMBcE7RFo4vfCUSfq1LfMwmvpgsGi9xIlFL67o27NK03XRDwBAwBGpFIMU3Yb28OO3T&#10;utSI2cQXk12ND/N1X+uxsc1mCBgChkBRBIrySV5c6KvUx9zCGD3fPJ+OEz2Mz+uHPqlh0hAwBBoT&#10;gVP1+8089PJ4J/RV6ss4YVw97bq21mUMk4aAIXB2INAT+ROcJLwkUt6NSn2JgwxjU7bQjjzJFYkY&#10;eWmb1sVv0hAwBBoXAXCm8KaWotdr5eCWoi02puRqX8hXYV/HQg/9YT8WIzUQq+Olnycl16QhYAg0&#10;NgLCo/XmTUFNc4/YYjIvTrhK8sLYsC9xWuoYrSMm7Os88VeKCXOsbwgYAo2PwJnCn3gnhMNEyrsT&#10;9sUeSokTCb/Ww3jp6xjouq9jYnbxmzQEDIHGQUB4EyuSvae21WulRTklLy70oZ/X8uYueYgJ66by&#10;YnGxOrG4VE2zGwKGQGMgIPzZHasRnikiU+OHvBT2U3kpe7X5efHap/XU2GY3BAyBxkKgO/lTI1UN&#10;vyA21lCvmjp6fNGL5MfGDvOkL1LqmzQEDAFDoDsQqIVrwpywX8s8q6mhY6HrVsvYlmMIGAKGQK0I&#10;aD4qUiOM1/wV+orUQ0w1ebFYsUHqVnR8izMEDAFDIIWA5pRq9bAm8vNeur6O0/aius4XPTZ+zCbx&#10;Jg0BQ8AQ6CkIFOGqIjG1ridWO2artb7lGQKGgCFgCBgChoAhYAgYAoaAIWAIGAKnCwFc3xa5xpU4&#10;Lbt7zkXm1d1zsPqGgCFgCFRCII+rYr6UDfYirdJ84I+NkZdXKb6SP6+2+QwBQ8AQyEMgxS8xe2gL&#10;+9WOg/yiLVa7K7mxemYzBAwBQ6BaBGI8GLOFdYvESE7R2KJxRepWW0tqmjQEDIHGQOB0/X6zCPcU&#10;iZF3oWhs0TipC5nKSdl1rumGgCHQuAg0Cn/qdwi8prlN+jEpeeKTfih1PfjCfhhvfUPAEGhMBMCZ&#10;wptail6vVQsnFZGxMbvKUTKurh3WjMXoeNHDPLGbNAQMgbMTAeHRevOmoFmUc1JxKbvULyp1nZSu&#10;a+mYInbEICeVp2uYbggYAo2BwJnAn8JLebLIuxFyW9gPa8T8MRvyUvawpvUNAUPgzEdAeBMrkb2n&#10;ttVrhUV5pWhcbF6xXNhqbXqMWG3th14kJsyxviFgCDQGAsKf3bGaajis1vGr4a9qYmU+eTl5Psk3&#10;aQgYAo2LQHfyZwy1enNOXj34irbYXMUWGyNmk3iThoAhYAh0BwL15p1q61UbDwxiOTFbd+BlNQ0B&#10;Q+DsQgDcUmurFqkUj9Uyft7Yehyt5+WYzxAwBAyBeiJQDfcU5cBq5lfN+LquztO6jjHdEDAEDIHu&#10;ROB0c089xq9Hje7E2GobAoaAIWAIGAKGgCFgCBgChoAhYAgYAkUQwPVtV65xa83Ny6vVV2S9FmMI&#10;GAKGQL0RyOMsjAV/2GQOlXIlTqSO17r2h2PpvsSFUsdU0sNc6xsChoAh0BUEwDmxV8we2sJ+rA5s&#10;sbjQFvZ1rZQvZde5olcTKzkmDQFDwBCohECMW7pi0+PF6ohf+7QufpEpX8oueVpWE6vzTDcEDIEz&#10;F4FT8fvNGLfEbCkUU7Epu9TRfq2LX2TKl7JLnpbVxOo80w0BQ+DMReBU8CfQCfkl7OchmIpN2XUt&#10;iRGpfaKnfCm75Jk0BAyBsw8BcKbwppaidwciIReF/UpjhvFhP5UvcZB5LZYvuTGf2QwBQ+DsRkB4&#10;tDt5UxAOuSjsS1xKhvFhv2heKi5mLzpGLNdshoAh0NgIdBd/gndqbXmIC5+JzIsVXzWxkiOy6Bok&#10;3qQhYAg0PgLCm1ip7D21rTsR6CqfYW7V1KgmtpZ1d3f9WuZkOYaAIXBqEBD+rPdoKV5J2YuOX20+&#10;4qtpRechcdXOR/JMGgKGwJmPQHfxJ5CJcUvMVg2K1eZXG1/NXFJrrLaGxRsChoAhEEMA/FWkxXJj&#10;tmr5sNr42Jh5tu6unze2+QwBQ6CxEQj5JexXu/pq8xEftmrHzIuvdj55tcxnCBgChoBGIOSXsK9j&#10;i+hdzccYqBG22NhhTKofyzWbIWAIGAL1RgAc1JVXV/PDsetdL6xvfUPAEDAEDAFDwBAwBAwBQ8AQ&#10;MAQMAUOgJyMQXhejX6RhTRKXtz6JCWVejtSuFBPzY5xKryIxlWqY3xAwBAwBICB8IrJaVJAXy43Z&#10;9Hh546Ry83LEVym3kl/qmDQEDAFDoAgCwikiwxzYpYU+6Ye5YT8VJ3YtU7k6RuthfNiX2JRd/CYN&#10;AUPAEKgWAc0rWkcd3dd6bAzt13osNs9WbS7iw5xK/bzxzWcIGAKNg0B3/n4TKGmu0XolX4iwztV6&#10;GCd1EVNLC+vJWCKlvsRpu9hMGgKGwNmBwKnkTyCq+Sala+RjMTGbzsnTdW5enPiqjZc8k4aAIdCY&#10;CIAzhTe1FL2eqw75R/e1nhpTx4guEjlaj9UI/ZX6YY2i8WFcWMf6hoAh0FgICI92B28KUiGv6L7W&#10;JT6UYUylfiwfOXktzNH92HipWjrPdEPAEGhsBM4W/sx7F0N+DGNDf9iX+JRd/CYNAUOgMRAQ3sRq&#10;ZO+pbV1dJbhEN11P84zWdYzWw5hKfZ0LHfGVWqUc7Q/HF1/KLn6ThoAh0HgICH9298oqcViKf0J7&#10;pX64jjC+Wn/R+ErjhHWsbwgYAmc+AqeKP2tFKuSlSv1wHMRXamFOXj8cX2JTdvGbNAQMAUOgWgS6&#10;yiuV8iv5w/l2NT6Vn7KH41vfEDAEDIGiCHSVVyrlV/KH8+xqPPJTLRzL+oaAIWAI1IpAyFUp3gnj&#10;9Hh5OeLT8ZV0yYnJMBcx9jIEDAFDwBDwCBgn2pFgCBgChoAhYAgYAoaAIWAIGAKGgCFgCHREILxW&#10;Dvsdo8u/Za8UF+YV6adqVmtPjZWqk4o3uyFgCBgCKQSET0RKXNhP2fPi4Is1qSUyrBH2EReziT02&#10;Rp5NxjVpCBgChkA9EIjxU2gL+zJuaA/7EgcZ84W2sJ/Kq6cdtexlCBgChkAtCBThrFgMxgrtYV/P&#10;J+YrYovFxMaWsaqNlzyThoAh0HgIdPfvNyvxTcovSGu/1uEP+5IjMuYPbWE/zA39qX5olzomDQFD&#10;oHER6A7+BJcIn4gMERS7yNAvfe2P6dqmc2BP+SQOMhYT2nWM1nVcaIfPXoaAIdB4CIAzhTe1FL1e&#10;Kwan5PFKnk/moGO0HvOLTWSR+FgM8kO79EWGMdou45s0BAyBxkVAeLTevKkRA68It4ieJ3UudMkN&#10;dYnTfrFpKX4ZU/tEF5/Ewq71MC7mj8VLnklDwBBoPAROFX8CuRi/xGwhyjoGeqyFObqv82GX/FDX&#10;OeKL2XS+9ofjaJ/phoAh0DgICG9iRbL31LZ6rjSPV/J8MociMRKrZaW8Wv2pvJRdz8l0Q8AQaCwE&#10;hD+7a1V5vFLEh5iiTa+haG2do3XJLzI28iRe1zDdEDAEGhuB7uDPFOcAyZQvxj8xm343Uv6UXcbv&#10;So1U7ZRdj2W6IWAIGALVIJDHK3k+GaNSTDX+VGzMHrNhTtXaZR0mDQFDwBCoFoEU36BOnk+Pg7i8&#10;pmNDXcbIy9c+yZc86Yus1i55Jg0BQ8AQqBaBFN+gTp4vHKeaWMnNy8nzydwQU02TcU0aAoaAIVAP&#10;BPJ4Ks8Xjl1NbJgb9utZK6xtfUPAEDAEDAFDwBAwBAwBQ8AQMAQMAUOgERDoyrVzLDdm6ypOtdas&#10;Na+r87V8Q8AQODsQqJZjwnjdF12kRjC0oV+kSY0wX+wpWW18qo7ZDQFDwBBIIVALz4Q5YR9j5dli&#10;vtT8tL1oXtE4Xdt0Q8AQMASqRaBWrtF5WpfxYzb4xC5S4kWm7PXySx2ThoAh0HgIdMfvN/NQqsRX&#10;khuL0zatIyfsx+rEYmI2yRWZiknZJc+kIWAINDYCPZU/gXrIT7qv9VisvGs6Tusxv9hCGctDTMoe&#10;5lvfEDAEGgcBcKbwppaid+dKq+UcxBdtsXmH41Xqx2rAVmteqp7ZDQFD4MxGQHi03rxZlO9icTFE&#10;Q+6KxaRsYW6lfq11UnlmNwQMgcZEoLv4Mw+tkL/yYrWvXnlhnbCvxwx1iRUZ+q1vCBgCjY+A8CZW&#10;KntPbas3AppvUnremMjJa2FuGKv9enzYw76ODXWJFRn6rW8IGAJnFwLCn925as03WseYYT82j7yY&#10;PF+qFnJSLZajbdWOp3NNNwQMgcZCoLv5M+SbSv0YumGOjsnz6TjRq42XPJFdzZc6Jg0BQ8AQqBaB&#10;WvgHOXktbw7heGE/Lzfm62p+rKbZDAFDwBAogkAt/JOXk+fDfEI/+roVmbOOCetpn+mGgCFgCNQD&#10;Ac1RRfXUuHmcVatPxtJzE1uezBsvL898hoAhYAicDgQ0x8X0rs6pGk6sJrar87J8Q8AQMAQMAUPA&#10;EDAEDAFDwBAwBAwBQ+BMQKDaa+Ui8UViasGmu+rWMhfLMQQMgTMXAXBJrU1WLXykZZGakp+SUi/l&#10;h13HFBlTYvJqms8QMAQMga4ioLmpaK1UTmgP+7H6RWKQJ3Eida2iNp1juiFgCBgCXUUgxj2VaqZy&#10;tD2lh7V1XOjTfYkTGfNVsmm/6YaAIdB4CHTn7zfBPUVbHrIxDkN8yp7nS+XE7LCl7OF8Y3FhjPUN&#10;AUOgsRDoTv6MIVULz0gOZKWmx5S8Sjb4uxqrxzDdEDAEGhcBcKbwppaid+fKYzwVGy/kScSEuZX6&#10;RXJiMbDhJfXDucT6PsP+bwgYAmcLAsKjPYk3BXvhLulDhrZKfcnVcVqP1ZQc7auUE/p1DdMNAUOg&#10;MRHobv7UvCI6pOga1dCeFyOxMalral3qiYRP6zpWdPGLDO2pvthNGgKGQOMhILyJlcneU9vqtWLN&#10;O1pHfelDiq7Hjdm0X9cI7am+Hqua+mFspX5qfLMbAoZAYyEg/Nkdq9I8o3UZK2bTPviliV3LvHwd&#10;p/VqclKxKbsex3RDwBBofAROF38KB4nMQ1rHQE+1vBri07XElpKpcWL2VA2zGwKGgCFQCwKaq1I6&#10;6mpfbBzt17qOTdl1jOhFY+sdJ+ObNAQMAUOgEgKaf0QXGeam7IjTPq3rGim7jhG9aGy942R8k4aA&#10;IWAIVEJA84/okKkm9WL+PJ/ESwyk2KqROr/aGmGu9Q0BQ8AQqBcC4DF7GQKGgCFgCBgChoAhYAgY&#10;AoaAIWAIGAKGQM9BQO451nNGedf/KV9o132tY55hv6u2eq7dahkChsDZh0CMkzQK8IdN+0M9Vk9s&#10;InVOWFvH5Pmkho7XtiK5Em/SEDAEDIFaEYhxEGrF7DFbOG4qJmYPbbqv9WrmE+alcsN5W98QMAQM&#10;gVoQKMo5sbhwvFSMtosuUmqgLzaR2ie6yDAG9qI2qWHSEDAEGheB7vz9pqBWlHN0nNZRR/e1nhoD&#10;MbEmtVK+0C/1RcbyYLOXIWAInH0InAr+BKohx4T9EPkYT0lMLLeoLa+G+LSUujIf7dN6Jb+ONd0Q&#10;MATOXATAmcKbWoreHSsTHpLaYV/sIkO/7kOPNcnVUudpO/SiPh0n40qtsC92k4aAIdDYCAiPdidv&#10;CoKag2AL+xInMvTrvtbz4hEXNsSHNt2P1YM/fElOaLe+IWAInB0INDJ/duUdjPEl6oldpLZ1ZTzL&#10;NQQMgTMHAeFNzFj2ntrW1ZXI3qwWKWPHcrVPdJF5nBarpW1SIyZ1XfjDfsoWq2U2Q8AQaCwEhD9P&#10;1api/BMbO4zTfeixpuuE8dqndR2n7aLH/JXGllyThoAh0NgInAr+1ByU0kOUdRx8uq91ycuzxXx5&#10;eZV8efUk16QhYAgYAvVAQPON1lE77Mt4oV33tZ6K13bE5zWJTcnYeIhN2VN1zG4IGAKGQDUIhBwT&#10;9lErZYNdNxk3FS/+UMbiwxjd12NWq+s6phsChoAhUCsCMd4qassbM8VplXLy/Hm+2JwRn7Ln1TKf&#10;IWAIGAK1InCqOCfFsXn21JpSc07ZU3XMbggYAoaAIWAIGAKGgCFgCBgChoAhYAicSQjIda/IcO4p&#10;exjX3X09D63Hxq3kj+WYzRAwBAyBahEQrhEZyxcfZNEW1ulqDcmXumG/kl38Jg0BQ8AQqBYB4RtI&#10;0VFDdJFiC/vheJX8sXido/0pe6WYMC/s63zTDQFDwBCoFQFwi+YX0VMyHCcvLvSFuejrGOiVWlij&#10;2nyJD+tY3xAwBBoTge78/abwiUggCF36Wo+hq+MkV+LEF9rFn2ev5JMaeoy8nDBO8k0aAoZAYyNw&#10;KvgzRFD4RmTolz78OqaILrmQEi91ishYvtjy8iXGpCFgCDQ2AuBM4U0tRa/X6oW/UC+Pe8QXjqvz&#10;pYbEhD6xa5kXk+eTGmFM2E/Fid2kIWAINC4CwqP15k1BrBLfaL/Wi+QjXjfJ0VLX1LEpXXIlT6S2&#10;V8qVWJOGgCHQ2AicKv5McU7MrhEP+Qu+orYwNszL64tPpMwp7Feyi9+kIWAINA4CwptYkew9ta2r&#10;KwXPSIvVEh4SiRitS47YIMMmMbFcHStx2pbSdWylumENyTVpCBgCZw8Cwp/dveKQb2L9cA6ICV9i&#10;k/zQX7QvdWLx4kvJMEfiQrv1DQFDoLEROFX8qVEUvhGpfVqP+WM25KTsup7EIVa3MEb6EhP2xa6l&#10;xJg0BAwBQ6AeCIBf5KW5Jk+XeMi8uJhP50p+JRvqpF61+lL1zG4IGAKGQFEE8vinaI0wrpqaEgtZ&#10;tOnxJB+2Ivk613RDwBAwBGpFQHOPrhHaw76OjekpHgtjU3VDe9jXdWr16RqmGwKGgCFQDwRSfJSy&#10;x8asJrZIfl69Wn2xcc1mCBgChoAhYAgYAoaAIWAIGAKGgCFgCPQ0BHDdm3ftG5tvLTmxOrBVO3aq&#10;jtjrXU/qmjQEDAFDIIVAUd7Ji8vzYdyUP2WXucIfNvGFslItiS8aJ/EmDQFDwBDIQ6ASp+T54SvS&#10;UuOnasfsMZvUDX1hPxUndpOGgCFgCNSKQFf4JpWLueT5ZK6xmEq20K/70POajGvSEDAEGh+BU/X7&#10;Tc1BQDXs5yGdik3Zw1phXNgP49HXMVoPfZIbxojdpCFgCDQuAmcCfwL9kJ/Cft47FMaG/VSuxKWk&#10;zpMYbTPdEDAEGg8BcKbwppaid9eKhWNEVjNOLTm6vs7Xuo4JdYkLJeLEFuphDesbAoZAYyIgPNrd&#10;vCnoCeeIFHsoU/6UHfnwVfLLOHlxEiNS6oY5YV/iTRoChsDZgcCp5k+gWpR3YnExW9GaOlfrld5p&#10;xMbiY7ZKtcxvCBgCZz4CwptYiew9ta07V1gN7xSJTcXAXm1LrTs2RsyWyje7IWAINCYCwp/1XF21&#10;vKXjw3nk8VSeL6yDftF4PZ+YXk2t2DzMZggYAo2BQHfwZx4yRTlM14jlxGw6J6bXkoM6qbyUPTa2&#10;2QwBQ8AQ6CoCtXBOLCdmqzS3WnJQM5WXsleah/kNAUPAEKgFgVo5R+dpvZo5VJOHWN1i41RTL5Zv&#10;NkPAEDAEqkGgVs7ReVrPGxtxRVpeDfh0DR1bdB46x3RDwBAwBGpFoB6cU48a1c4/NmbMVm1dizcE&#10;DAFDwBAwBAwBQ8AQMAQMAUPAEDAEeiIC3XXNW7Ru0Thgp2O13hNxtTkZAoZA4yNQhId0DPSirQh6&#10;unZevMSJRKzWdS7s0rTddEPAEDAE6olAioPCMSROpPYXtekc0WO54ovJMD6vH/pi9cxmCBgChkAe&#10;Ank8kufTNSVOZMyXssVyJDbPJzFahvF5/dCn65huCBgCjYdAd/1+M8Ul1dgRG4svYovF4N2rh13X&#10;0HrjHR22IkPAEMhDoLv4E2PGuCVmq0dsbI2xsWK2cHzESJxIXV/btK5jTDcEDIHGRACcKbyppej1&#10;XHXIL2EfY8Vs2g5/pZaac1g77Otxwhoyptilnycl1qQhYAg0NgLCo93Bmxo5zVlaR0zYj+WFMZX6&#10;ukY4Ri25YU5Y3/qGgCFw9iFwqvgTyAoHidS2FPISK1LiKvUlTkvJEQmf1nWs1nUMdN2XuJRd/CYN&#10;AUOgcRAQ3sSKZO+pbd21Us0zMR4Kx5UYkeKv1Je4UCJPckWGMWE/FherE4sLa1nfEDAEGgsB4c9T&#10;tapqeCYVm7IXWUO1uXnx2qf1IvOwGEPAEDjzEejp/AleKtKKvhNFeC41nh5D6ojUPtMNAUPAEOgu&#10;BIpyTr3jZD1F6yJex0LXTeqZNAQMAUPgVCGgOSlvzHrHyVhF6yI+Fis2SN2kvklDwBAwBLqCgOaV&#10;ono4XtE8xIWvanIlNqyBfqp2LNZshoAhYAgYAmUEjD/LWJhmCBgChoAhYAgYAoaAIWAIGAKGgCHQ&#10;eAhUc90bi+0uRIqOVe+47lqP1TUEDIHGQyDkH+mLlBVLXyTs0GttUjcl9TipGNiLxEmMyLx65jME&#10;DAFDoCgCKU7pqj2V39V5hfnVjFNNbDiO9Q0BQ8AQCBFIcUpX7al8PX5eTJ4vVqNIfJEYXdt0Q8AQ&#10;aAwEuuv3m+AUzSuiiwR6KV0jq2PCHB0X6mGe+IvaESexIsPxxS5SxjBpCBgCZwcC3cmfQFC4JZTa&#10;F+roy0vyUn2xx2SYi5iYLWYP46QPqVssFzZ7GQKGQGMiAM4U3tRS9HqsWvMN6oV9bQt19OUleam+&#10;2FOySH4Yg1qhTfoidYy2peZhdkPAEGgsBIRH68mbgpDmlGp1qQGpc2N9HZvSdQ2t59VLxWm76CJT&#10;45vdEDAEGg+BM5U/wVdhq/TuCMeJRLzWw3ztq6Rrf1jH+oaAIdBYCAhvYlWy99S2eqxWOCUlMYb4&#10;Ql2Pr2Py4nROSkctqScyL1Z8Ojama5vkmDQEDIHGR0D4s94rFU5JSYwnvlDPm4vOyYtL+YrmS5xI&#10;qaf7oouUGJOGgCFwdiDQnfypeUV0kUA3pechr3Py4lK+ovk6LtTRl4ZxtD81rtkNAUPAECiKQIpT&#10;tD2l542hc/Li8nxFaugYrcfqVvLHcsxmCBgChkAKgRSnVGsP66fyw7i8fpEaYUzY1/XzfDrOdEPA&#10;EDAEiiAATkm1WH7IQancPLuumxeX8lXKhz+VK3Zdw3RDwBAwBE4FAuAfexkChoAhYAgYAoaAIWAI&#10;GAKGgCFgCBgChoAhAAS6ep+gq/n2LhgChoAh0J0IyLOYWmSleRXhPxk3ViuVn5cTq2M2Q8AQMARO&#10;NQIp/io6j2ryY5wY5sdiis7F4gwBQ8AQOJUIhPwVGzsvJs8XqwWbzknpqVyzGwKGQOMi0F2/3+wu&#10;xDR/5Y2RiqvWLmNIXijFb9IQMATOPgR6Mn+Cq4q22DsnXKd9MRv82l50zFicHst0Q8AQaDwEwJnC&#10;m1qK3pNXrHmuyDzD+LCPGjFbqnY1sakaZjcEDIEzHwHh0TOBNwXtWvhL52gdNcO+jKN9OkbrOtZ0&#10;Q8AQOLsQ6C7+BMfU2rrrHRDeE4lxtB6OK/MXe5HYvBipY9IQMATObASEN7EK2XtqW09YXYqLqrXr&#10;tSBX8kVqf0zXcVqXWG3TuvhNGgKGQOMiIPzZE1cY46OYDXNP2cN1FY3TeTpH6+G4oU/XMN0QMAQa&#10;D4GezJ9AO+SksB+LyXuXYvmp+FhsaAv7qVpmNwQMAUPgdCCgOUrrmEvYLzK/Ijl5Mdqn9SJjW4wh&#10;YAgYAqcSAc1RKb2a+ega1eYhN2zV1LBYQ8AQMAROFwJFuS/kuCL92Jpi48VssVyzGQKGgCHQkxA4&#10;ldyVGitl70k42VwMAUPAEDAEDAFDwBAwBAwBQ8AQMAQMgTMZgWquvWOxsMXswCRlP5PxsrkbAobA&#10;qUVAOKYWiZnGeCivVjWri9WO5UtcKCVW7Km+2E0aAoaAIVAvBELeSdXVcVoP47VP62Gc9IvESCyk&#10;jte69oV2nW+6IWAIGAL1QqAo1+g4rYfz0D7RRYax6Of5KsXHcmO2WB2zGQKGQOMh0J2/3wS3FG0h&#10;spqXtI64sB+zxWJicbDhVTRex4ku0ley/xsChsDZgkB38mcMw1q4Jsyp1JdxwzjYY7Zq7DpfdJEy&#10;rklDwBBoXATAmcKbWorenSvvKtdUmx/Gh32sNbShLzaRgon0RYZ26Zs0BAyBxkZAeLQn8ib4KeSo&#10;8N2o5Jd4Had1+MO+5Igv9EtfpMSHfbGbNAQMgcZEoLv5U3OK6JCia1Tz7DpOdKkhUuwpKXEiEaf1&#10;vLwwDv1YS9UwuyFgCDQOAsKbWJHsPbWtXivVvKN11Je+8FDemBKbiqnklzw9VjU5yNfxWpfaJg0B&#10;Q+DsQ0D4sztWrnlG6zJWzCY+SO3Xuo4J40Jf2M+rE8amaldbI1bXbIaAIXDmI3C6+FM4SGQKSe3X&#10;uo5P2XWM6EViERM25Ie2WF/GMWkIGAKGQFcQAL/IK6XDr30SL1L7tC5+yJRdx2i9mvhUbMquxzHd&#10;EDAEDIFaEdAcI7rIsGbKruNSMSm7ztV6NfGpWG3Xuh7HdEPAEDAEakVA84rokKkWjpOKi9m7kiv1&#10;whrowxd7abvWY7FmMwQMAUOgKwicqRyTmrfYRXYFG8s1BAwBQ8AQMAQMAUPAEDAEDAFDwBAwBM5k&#10;BMJr47Ava0vZxa9lV2ORn6qRsuvxTTcEDAFDIA8B4ZhapK4b46PQJn2ROj+mVxsn8SKlZqW+xJk0&#10;BAwBQ6BeCIS8k1dXYkVKbNiHPWaTeC2LxkmOjtc6/NIXKTkmDQFDwBDoDgSq4RrESrxImVNeP/RJ&#10;DmSeT8eJruO1HvOLzaQhYAicHQh09+83wTlFWgxtzVdaR2y1fakf5lVr1/mii5RaJg0BQ+DsQKA7&#10;+TOGYDVco2O1LnW1Tesxf54Nvlh+zK7jRBcpY5g0BAyBxkUAnCm8qaXo3bnyIlyDmFgL56VraV3H&#10;hfawj9jQhr7YREpN6YsM7dI3aQgYAo2NgPBoT+HNEO2Qo+DXtpSeV0fnhPViean4lD2sYX1DwBBo&#10;TAS6mz81x4gOKbpGNWaPxSFH7CK1TdfUusSKLJIjMTpH22DXTY9nuiFgCDQmAsKbWJ3sPbWtXqvW&#10;vKN11Je+8I8eU2xahn5dI9R1rNalXtF4HYdceWldbCYNAUPg7ENA+LM7Vq55RusyVswmPsiUX+wi&#10;82J1vWriJE+PkWcTn0lDwBA4exA4XfwpvCQyhnieD/Har/VYLbEViUNM2GS80B72ZRyThoAhYAh0&#10;BQFwi7xSOvzaJ/2Ql8IYiYPEK+b3ns7/r0dsNTU6z8AshoAhYAjkI6A5RnSRYWbMnrLBHmthzVQ/&#10;VrfaWF1D66k6ZjcEDAFDoBoENK+IDplqYW3JCe1F+qkx8uyxuqk5aLvWYzXMZggYAoZAVxCohWNq&#10;yenKHGO5qTmIXWQs12y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Zz4C8+bNo4MHD1oz&#10;DM6oY+DMP/NsBY2AwPjx4xthGbaGswgBfN434uutA2209uHv0cLh/5PmDf5/rVWBATBb+/C/0luH&#10;dp7SQ8P485TCbYPVAYFG5M839qyhp/79v9Hjt/8vemDIZ2n8Lz9H437xWWsFMbj/1s/QrN/9L8bw&#10;I3Rk77o6HGXFShh/FsPJonoOAo3Gn8cOtNL8X3+E5v7x29Typxtpy6M/oO2zvk/bHrNWBIPtsxiv&#10;J37osJs95lv01K//2ynbhxp/9hxesJkUQ6DR+LPlwe/Q0nv60bbHf0Cb/vQtWj/1q7T+gX60bvKX&#10;ufWjtSZzcVjHWK2f8lWH3XbG8Nm7v0wtD32v2MHUxSjjzy4CaOmnHIFG488Fwz5GL/95AG146Ku0&#10;elxfWvGHv6cXxvwtvTD6k7Ts95+kF7iZTOOwfPTfOsxeHH85bXjw6/Ty9AG0YNj/OCXHpfHnKYHZ&#10;BqkjAo3Gn3hW1PbEzfTihCto2V29acnIC2npyAtYXmCyMA4XOuxemvAZ3sff5J691fGQS5Yy/kxC&#10;Y44eikAj8ue2x26k1Xdfxnx5IT1/h+fNrsqlI3vR4tt7cU20C+pWt6vzWtzci+YN60UzbutFj//7&#10;BfTM7/izgm1drbvszoto1d3/wPeObzT+7KHnrk3r9CPQiPy5/bEbaOUfL6Vld4I/eS/VRQkuAi/N&#10;/80FNHcot2EX0BO/vtDJJ1mHfd7wzhK+x351If3plxfStJ9fQLP+/UKu4zm9yLyEA2PzX9x8IT3F&#10;4z5y6wV0x40X0M1fu5AGf/tCmjLoAlr4W/B719e96u6/5+duNxh/nv7T1GbQQxFoRP7c9ugA3n96&#10;/nxh1EWOP7sice3/4oOfoxl3fpceZi4c/28X0vDvXUi/G3Ah3f9T5sZfMI8Nvoi57EIn0Z/I9rt+&#10;cCH9+rsX0k+/cSEN/OaFNOaHzLO/ucjtX/Pmg/Ge/u2F9OiQC+hx5ulnb/ftyeEXMk9Dv4AWMQ//&#10;efCFtOvPn6O36Agt2bqfvnj9cDfOjNvK/Jk3Dng5z7/qj39P+CzCPZFT8dLX701NTYSGl8hwDim7&#10;jpM6sdjQJn3J0XVCXWKL2MNY6YuUGmEfdm3TeugL+4gNm8RUqoM4eUkN6UNWyi+So+tpXdfWemrc&#10;IjG6vuhhnthj46RssDcif+KcB38uv+vjjh+6KnfMuoj2rZtOr254kg68/CS99tomWv7CUlr23JO0&#10;ceWTtGPtk7RrXbmhD/vrmxcywicAM20/cIL+Mmq440JwFlpqXs/cfhE9yvw76JdfpyH9L6S/3HaR&#10;28eO+sFFdMf3L6LFv7qIDrQ00zuH1rra8r8XDhB96/M/owcGXeTu+6bqF7W/OPay08afWJMc45Cp&#10;JmsvIqWejtU2rSMm7Id58MeajpM6YVyeXefrOYQ1tE/qSW6tPsnXMlYrnIuOFz2WJ76YjMXXY5xU&#10;XT0HHROOKX0dL3qj8ifOffDECm71lK/dcRFD10pv8v+/ePcqGsr7ywd/cRHvBS+i6dwgX33iIjr+&#10;zn5avnM/zR85kVa1LOJr6q/T83xPsch89s75OtGxVlqwg+hrn/1Xmn/jRXRo90J64eVNdN0vm+kP&#10;P7yQ7wVcRON4H/zzb11EOx7BnI7QHv7/1z47i8b/mDm22fNzkfFS+PQk/uSluVd4nGu7HOcxiTid&#10;q/Niep4NvlitlD2Mlb7IvLF0jNZjY2k/9LClxpG8MF7bJbfSuHlxsVyJl7GkH4uNxeTFyXp0jNQQ&#10;KePFYsWn87UNeiPyZyvvP1+85zJa+ftP0Irff7yu8jXmQPDn2/z/JStbadOqJ2nP+nlub/rqBi+P&#10;bp3H3hO0m///zStn0QM/+7jjzqLzeW/3RM4kN8ZNMzfRo9fwmMdW0TG2fWUsOPsi2vXwhfQO7acH&#10;VzJPf93PCf6vjl5J99zycXqW+bPoeKm4lnv4+dFpun7H+uUYF6ltoY5+pZeuI7HapnXxQ8bsMVvR&#10;WMkVKWOF/bBe6K/Ul7qhTOVVa5e6YV619qL5tcTpnJSO+eb5Qr+sD7Ih+XPWDfTSuH+glaM/Qau4&#10;1VPuG/VxRs3vP8Fld/3g4zRn+Mdp0e0fp4XcIF+fj5gjjj//5fOeP1/gvKLzeKdtJN4a2s3711ff&#10;PkFPjJhF9OYqxdnz6PgucDTRQv6J+vKvlfnz6+NW0Vjmz8Uji4+XmlcLY9jGWJ7q+584lqVhjaLH&#10;JPxFX8gPX9qW0sMc9GNzEVsYr+tKrpYSr+NEFynx6OsmuSm/jtV6mCf51dglFnX1S/oitQ96aA/7&#10;Eh/aU/2UXY8lMSJlDJHaDj3WJFbLRuTPtsdvZP78R1o95mJaxa2ect9dn2D4PH9+ia/fh33vInr4&#10;1k/QjF+V22uzEXOEdvH/wZ9Tf873YTmv6Dze2eH58zdPtdI7e2fR3tf4HuqxTe6eAfhx3L99nI6u&#10;wRhEi5g/Z4A/3/L702sy/+I7io+XmtcaxhBYnmr+dAvj/+ljWNtiOmw6PqVLrkjEyUvrsIV9scXs&#10;UiMWg/iw6TjtS9WRmJRf26vVURsvGUNLsbuA7H/aL3roj+XVEiP1RRapgVh5iS4Sdq2HcdIvKhuV&#10;P9eO9/z54h96O97qilzO3Lds1MW0nO8H7LvrYoa2fP2+efU82vvyPHptIze+fofU1+/f+sIsmsLX&#10;7yt+73m8yDyEP+/ia/Nl2M+2PU/0Tqu7fr/6Ht7z3vRxOtKCeaT5c+mdxccDf8bm1RP4E2vUx3tK&#10;D+PQr/RCrVjTeXq80B76pJaO64ou9fQ4oouM1dd5oZ6Kj9nFFo6V19c+rUstkeITKXYtQ5/up3Tk&#10;w6eb2KS2zg1tOi+mS7zIhuXPCf9ILX/sTS9y64pc/YeL+bc4F9O8EZ+g2cMvpl3D/f7zGAP4jfGr&#10;6A8/+jg99duL6dmRF9Nz3CAPLgC3+ev3b/D9z/E//gTN55jn7riYVoy+uOJ83tlxh3t77l9zhAb+&#10;y8dp7b9zvWx/+c/Mn8P/9eN0eJXff+L6fQbuf6r9J8ZbynzflXUDt3WM4enefwKI2HEsNgeU+h/s&#10;1bx0vNZ1jZQdMeITqfNCHTGpFsZKP1Y3ZpN4yJQ/zw5fXsurL3k6Jm8eEpeaT8pfdJxY3ZhNjxP6&#10;K/Ult1H5c/29n3L88dLdfbok2zh/z9pJNO++X9P9Az9BG24u8+dPp6yiCT+52F2/T/7ZJ2jioE/Q&#10;w4Mvpn1zEHOEXuf/f+vmeTSIOXDE9Z+gccxr4NqVvN9LzQucJ/x570tHqP8XL6Knb+T7qcyP73C9&#10;51e1Eva8x3fNd2+hu35X/AlOB3/it6uolRqniB38uePx75/y63ccu7q5hRb8n86L6WEZxMiriF5L&#10;bCxHbJB6XLGn5i6xIiVey1iu2HRcSs+rjZzQL32RUjfsi11ktX6JF5mqE/oRF7NJfkyG8WFfchqR&#10;P3c+8X0Cf64Ze4njj67KV+d/kd7e9wztf/112vanv9C7fC29e98R2rx2Fe3mZ++718+nDSvn0drl&#10;82hbyzw6sJm57XgrHWeQFyzeRHvXzaK/vNRKv7vhCzST95IrRntO1/PC9fOKMX1o8Z3Mn213urdn&#10;F39ndO6qTXTX1TcR7Vvk7n9+a8IquvuWi+nIS+Xr9798zfOr7Ikn/BR75t5dXv/L9336tPCnHJv6&#10;mNU6/GE/liO2PKnraB05YT+0hX7d17qMH7OFNSVWpM7ReqU8yS8qde2ULrXgD1vKJ/aY1OOk/LWM&#10;E+ak+rExYasmvlH5cwOf++CntdzqJY+8dDPRu3upjblz2M9G0ODrsOe8mPeCf6FNW1pp+Pg/82+S&#10;8BypNy3na/U32hbxu+G/P3/w4BFav3o1Lb3zOlr9xz6d5vXiH9g2pQ//3dIb6O3t/vr95VeO8H3P&#10;zbR8B8tdnj+/P3EV3fNjrv1ib65NtGw30Ryeh1y/Y/8J/lz++z5dXjf4E59Fp/P5EdaYOp5hl5fo&#10;IsUeSu2HHms6R8fDHotP2XQdyQ1tefaYLxxL1wt9ef0wr5p+bF6SjzGLvorEpmJS9tTYOl7rEl/U&#10;JvEiG5I/Z3+fNtz/aVo37pO09p5L6ir3PtKHTr65jN58l2jM1Gfo59cyd7U/7uDE9fbNX/84bfnz&#10;Nfzlzf30FlvXv9xKz0y4lVYzP+bN59Wnv0MHNsyg/Zvm09uvPePqvXboBB19eZrT3+HvMe0+eoLW&#10;vch73pfn0/G9iDlBB3iTu34ix2T3P8Gf9w1k/uY9bt54RXDZMPGfaCdjebr5EwCEx3esD1uR5gAt&#10;+L9wnFhakRjk5c0tVldytK/oWJJTbXxsTKkVyljtmC3Mk37R2FhczCZ1Y1LiReoYbYOe13Qe9Ibl&#10;Tz73wR/rudVLgnOwn90x9RI6eZA5DBz68PP8Rc1ZDtY/vsjPjOb/gPUTtGn/CXp03G9p1R84h/Oq&#10;mQfiN874Fs377Rfp5d/14e9+LnO72FuYG39w9Sdo6i9787OoPvTKvG/Rkntvpa13XsL8udo9n3ff&#10;//xxb/47p/5zo5pxQ5zAn7tOI386UO1/hkAPRqAR+XPX7B/Qhkl96eXxf0vruXVVgoNevBt/c/gS&#10;WjLqk7T0rktoA/8d5pMHnqB2bDL3rXLvcNtevs7m50bPbTlCD916M3PcJ+lZbnNHXEKPDe1D8393&#10;Cd/jZD6/h3k9Z14tPNaMX/ehwf0vpl9/rzcdXv4lrnuCWvlHT1/+1kT6xbUXc/0+9MTwS1xbP8zz&#10;J6byo8mr6P5BffhvRHvOzhunEi4bGUNgebr2nw5U+58h0IMRaFT+3DT5csebGyb8XZflWua7jZP+&#10;lhY/9COa/ZtPOs6aw3I97y3p+OoO7+6SXSfoD7fcTDN/fQk9zrw2bfAldPuNvelW5sIxP+pNC0d+&#10;ku9LfpJS8wKntd/3Sa65mdYfILrhxjtoxRC/B8VAy3ceoeWL51Hrmvn8XdP5/DdKnqJD3Oh4G73H&#10;/o1b9zJnf5fH8J8bqXGK2MGfu+cYfwJ3exkCMQQakT9xzoM/N977d7SBW1dl+/y/pUObZtKBV55y&#10;fAXO0o2OrnPQtuw8QetXzKe9GzyvHdnKvMbPm/A6wJvDWQ/N4H8bI+O1xLzWjvtbenPt910Onqff&#10;8fBqeob3sCdewX0BZtU3ib591Ui6l/eYK1Frwt+69bU9/He05Yl/c/vaDWyrx7o3M4bGnw52+58h&#10;EEWgUfnzlQeucLyy6b6/73ZJB2Y7bJ/ehuv2L7lrdHA22p4//T0dav0TtUz9Pd8H9VwHe2pe+x76&#10;O+bcdYS95Jote2nxqGtd3sFpbKdX3DjzXtpLs4Z9i1p4j5mqUw+748+59u93ONDtf4ZABIFG5M89&#10;fM6DPzfff6njl+6WJw/NoSNvHKHtLy/jPeG/8Z7w72sed/8zf8d8+xytnz+F1o7zHIz5b+XPgZOv&#10;P0oHDxyhlvkzHXduvLf2ccCvlXDZMuUztNv4M3LWmMkQ8Ag0Kn9u5XMf/PAKN5O14QD+xGeRPT8y&#10;tjAE4gg0In/uffIm2jr1M7Rl0mX0ysRLTdaIw/YHP0t7nvyh8Wf81DGrIdCQ3/9sn/dD2vbQlY43&#10;tzJ3gEdNVo/D9oc+R+3zbj6l/Il/A8maYXCmHAPz5/NvtRvotXD4/+DvLN5IrY98mbZN/kfaOvkf&#10;WP6Dyapx4L+99Eg/xvIGenr4/2ygI8SWYggYAikE1jz4Hdo6/Zv8k6D+1Drtc9Q6tS9tf+DTtH3K&#10;p2jbA/9osiIOn6ZtU/6J2h7+HO1+vD9teeSbtGba91Jwm90QMAQaCIE3928l7EFfffqntGf2d5lH&#10;v0W7H/sm7Xr0G7Sbm8nKOOx57F8Yu+/RawsH0cJhH6W3DrQ10BFiSzEEDIE8BI7saaFFv/kftG36&#10;Nfz8+EZ6dcFPaN/TP6HXuJmsjAOeuW+f/g3+HPoYHd27Jg9q8xkChkADIoB96ItT+9OCYR9zzz/w&#10;HRxrxTAAZi18H+TYgdYGPDJsSYaAIWAIGAKGgCFgCBgChoAhYAgYAoaAIWAIGAKGgCFgCBgChoAh&#10;YAgYAj0NgemPPELWDAM7BuwYsGOg+mOgtbWVrBkGdgzYMWDHgB0DdgzYMWDHgB0DdgzYMWDHgB0D&#10;dgzYMWDHgB0DdgzYMWDHgB0DdgzYMWDHgB0DdgzYMWDHgB0DdgzYMWDHwJl/DLz09Dx6fgb/246r&#10;V9O6tWtpw4YNtHHjRtq0aRO9vPYlOl3v8YJNrXR+v2ZqajqHep3XRDMG9+O5rDlt8zldONi48XPs&#10;0KFDpWMBurQiePWftIJ69+6d22YP612qX6RmLTFNTdv4+G7jBhnq2haPqWVMy4kfT7XisvC2n9CT&#10;37ySVs19gl5et442MXdu3ryZtmzZ4lqtdbuaN3DcClqzoJlQZ8GaVjrnymZa3Hyp63e1tuXX9xg6&#10;HXg2PfpO6ViALi1vLv0HTKPWNZNKeTq2eXErzRjYt4PvmtGLqXX2sA620St8HGRTU186p6mJxvU7&#10;n2NWdIhrLfD91DJvxrhTc6Zwace42BibeNyB4xZQv2v6U/9rrqRpo3n+axa4uS1es4lGT5pN/foP&#10;o2GX9mKbt0udvrzeJl7PpbxfWTNtoMsRn5YzeIzRfQfS7E0r6NIrh9Hogf1ozWLGlu0Yv3kafz71&#10;608rxl3jbDq3kt5/0hrq27cvDevfjxZMG835a1zNa5pn8+dd39Jn3uB+/Pm2Zka0ft/RK2jF6I7v&#10;ZaVxa/FvZ46c88+fdm1e/6vopWcX0Wbedwp/bt26NTq/Wsbqas7g2fy+9P4oz4ePaX6PamnnDJzB&#10;+J9P553Xi2Uv6sty2LjR1Iv3Is3XsK1/M/Xq1Zvfd+x1W2ka74FnDBzM+ibXhw1t4AzYmzrYxGey&#10;tvemWtxq4c8B0zbxZ7A/r3Ce9wOfrvB8uhjva198XpfPSXDqtAGIL7//wp8y3wXI6w2OLeeJr5Ls&#10;yJ9ljjznnDb68Id30Uf/+276z/95J/2H/xDn0rz6Ms8ZKzZRr37DqB+O8cH9qfcA7EPK3OIwGe2P&#10;d6mHdU+6BjHl673RbFvQzP8eA69X+FM+M2bz/qbvwHF0Td9edOWl/Wj2OHCvz8U8zj+nzHupfX/f&#10;c/gzaAX40h8/jodnLOZ6/Wkaf4YNOAc1yxgPmLGJZg++1MVjjNHMuTIf4c/ew8C5vWncNcy1NfJG&#10;+59+Q0d++xnVrmCd24jLnXzzd5+hN7mPtnXeFLf/XP78s45DK/Hn6AVr6HxeH66x8Tncj7lpgcPO&#10;H2/jGHPxh9fgaxinfry+JuYw5Pa/9HzatKCMH96T8/mzDbX7X3oef6aNo4H8eQ8MgZforVxn9IJN&#10;dJ6bB+qc16EO/NL6Mn/iPRoIyXWk788djO1rj7vSvxewN/VuZq7EZ3X5WDL+LGMq2J5qWQt/4rxv&#10;vhTn4WKazfrAXvhsnO0+D2cPPp/6NmO/CZtf3wqW/fvycbHJ761gF17SMQMRo85t8VWSmj/Bmd/8&#10;5j56+OETtHz527RmzbuuQZ837wQNGnTQ8anOidUfwNdtC0YPoNGL15T20wP48172Y+CWxbw36z9u&#10;MfPhNbSYPxv6XsnzX+yv9VAz5CPg0K/fOI7BOjvzp8vhc/2886+k0VeezzHlPU5YC7FhQ/2+wDDj&#10;T5xfMt8ZvIc5p9cAPt/P4bwZhFjgPW7FDP5sw/6W99QJ/sQ4Ye1w7Er9o7d/lo41f67U3uS+b/+L&#10;JbffoX2GDv/us7Ri0XxaNP8xemD8CNryyiuUx5/9+H3qd955tHgGPns3uT324BlreJ3gel4br7vX&#10;OQNK1wHgy17MW7MHg4ta6VI+VkdfyZhs8ljj8+2a867kPfkkQuw510ziv1vsPwPR7z1wWglD4CX8&#10;GY4Dzps0jN/ryPXUR3n8wQOupEsvvYYGD76G+rLEeybvifCnfJbBPoDfK3B3b74eks/O83iPis8D&#10;6UOG13lYo7WehQGOo2v4uMIxhmNI9liOU5p7E65xZE8j792lA2d34hZ9na+PHckpKoULP/nJvY4z&#10;T5x4n9DAoT+8+TB9//uHachth+nw4ZPOvmvXSWeTvNQ42Lf0vrI/XXPpR/k4H9yhffTKAbzH+Cjf&#10;G/NciBqTeK8yuDe4iNfK/ZCP+vF1/eJsjzpp3Gzef65w1+9yjgGD3lfyOcefPVciVu1vpdaAaQto&#10;Un+cz/58n8T49+7b3+2LF/D+MsWfmM+lg3le2edaDG8ZQ+Yj+0/kIl7Xhq2advR2cOeVQfN8WuJR&#10;5tCdY2+gu3/7E5o8dph7drRt2zbavn17dCxw1qXMjfozC3PCOoTX8Bkyum8T568o1QBHDuS9/Ap+&#10;n5rweTOj4z2WpgH8+TLuSnd90LeJfWo/73Ij+8/yOOXPPMwl1mS/qfefs6c104pNC/jaYzTNmDaM&#10;mhcwr2fXArH3CnVt/xnHN4Z5d9lqfX7UG9cevNe6hu+zYR+G+Z3DHLlpWn933Mn+VOaNc7F3r/NK&#10;n5Xn82dlr/POKfXx2TkQ15417j8vvHCv22eCG7HPBHfeddcbjjfBnWhTHvB27En373+Prr/+MF+X&#10;bXNzl3mGcjafo/368l462zPCj73cNXzfsnUxf4YE58iVvB8S3tN8hPNudL9+HO/PL3DptGm8v0Wd&#10;7NxGzDS+B4p9FPYvA/i5r+zZda2BfM09Y+ClLk72wZN4TgOv5L0M6kX2n63BPGPnJMbQ9wjOOZ+f&#10;DZ5ffo/CewNhzbz+UXDnyM9zg8xaiU8/V9qLrn1oFI2/85c06e5hpedGO3fu5LV2PlcG8uf06L7Y&#10;T3fkrHrxJ66t+uJ+h3rvdW2tg8twzztsITePY4zPOedKPu7L9z9x76A/3/dsHtCP95nDaNqKaXQe&#10;H3PC+/q9GsZrlv1muP+c1B977vLnRAwzs3U+jrqCyZvNH2LMfc2mB5hPsia2lMQzEhwbuBbCnsZd&#10;22BPypyKe259+/O1uvrcxnkObpV6OPbquf8EV4I3wZOigy8fe8w38Kno//ZvR+iee465eNwflTlp&#10;2czXgLLn7Nt/MPXrdT73Bzhbr358HczPXcS/Zkb5mh3n3GA+B1o3+XtY2ENs4mO6H3Bages5jzXO&#10;iQHN4/gc6U/NM3jfwc8Hwu/GANP+oxfwXqh/h72svk8me0TY+vcbzfzprwUxDs5pzX9y3onUn1eI&#10;lWt9maPUlj4kbCEnaH9KPwruvOMLdGzCd+nwpuV0uL2N3ti8kt7ktfl96efo6Mgv0JwHx9Lq5Uvo&#10;iRkP0OJFc2j37t2U5M9gb4ljCs8iwWEDueGzGJ91vT46sNP1+7QB4F2+58LrCa/fL2V+k+MY19py&#10;3xHvR99hC0q1NX/ic7Y/7mllzwGm8bVIv4/y3nhN+T0HNnjf+w6YRJv43MH+czHPcWB/3gPz8YLP&#10;xYFNvdy8Udv2n/XlOuBf7+b4s43rtvGzlZA/Yecx2zAu622tbb6xjuNuwYxBdFv2rGgJx/TvPZJa&#10;NzNvsg7/mknXUJurzf0xK2jlGL9PhX/0ijbFn220guMG9h3DucwzGAd5LFsxNjepI31ng50bng09&#10;MOWY405cq8u+EzyJPhr2mr/97VH608NvOQkb9M985lVXX8Z0a83qYs0Yxz3nuZzPjbaVrt/Ex33b&#10;TO6zT2I+z9fGi8fzehVG/hy4nG1+TzCG95eT+n+Fc/wzADy7ubT3efTwDYxL2yYa8PAaGv8V7CtX&#10;8DN55tdrRpbuDwCv0Zfz86Nh493+47xzPkx9+vAzj/P7lDjytut6U1/MU31uYT2DStwIPNvce9PG&#10;7x3m6taQxfRRe83efXjvidab67vm9Q98uDe1Zde7clxIDYcFH0fS9++hxwjceOyOq+gwc+bRv/za&#10;celRvmf5xtpFfj/Ke9FXRn6DptzzW3ro3pH04L2/o/GjBtGMh/7g+LP0/vN7InX9s/CP8Xiy/+Sx&#10;Oxw3/jiasaaNn/0NZl49jz78gSYafR1jzNfKmCc+66/jz6gPnH+p491+vT5Ia2bc5nzAZwm3S/uP&#10;c7mX8b3G4aMHl+4NjF7Jx6y7lp/J8W00jd/f868cxLHn0GWM5eJJ/Rnj8jGC8TC/TYxR87AZdM2A&#10;wTRoOL9fuI5hO7h1EO4ntM2gMfx+j+l7OQ2f478jOJDf78n8PYm+fQfQSP5OxYrZ4zluk9u3jOZ7&#10;Ov2uGUzX8fHRutbXEozcmOp9boUewcjZMT9uJayzvrPBXupzjaymHO+I6RyXrb00HvIQ598XqRfD&#10;qDVxHMkYWIOMXV4r+Kk8DzdHN7a3uVz0s1bO83Pyc8t0l9dxvrJmXQf82Ya5ctP8idqwi4TfNYeb&#10;PwdbZ/pzEHEzOH7058EpS7jx86UlbXwPFNyBOuDTlYTzsw+fi3369KHzWfY67wO+72y9adAHPsy5&#10;zJ/Z2DJfh1NpLn5eGMPNj+fzn/5Tq9tPYk8JzgSXYq+JvjTsRWU/Ktfzjz72lnuWJHWwPv+eeIwn&#10;8Rpu4/ue19w2mD7/scto8G030G233UZNl32DBn/jUtYHU9uSyW59cza30XmX3Uazb7uM17CZG/Md&#10;9hCXA4OVbq5reF0f/Qrub97GPDibzmcczjmHMeC9bdsc3rPiuMK6IIE3S2/jcwnnE58fbRmHt0Yw&#10;Wsk5l18+mtpWjqbrJq90PAusP9gLHPsBx4Pon/Nhfg8uOM+9D32YI913dB2+5fdY4+DmkGHTmsnS&#10;Me/6Hi8356yO1/17D/0o9p53XkWH2nc4eXTuGDq8YxMd3r6+dF2/9dF7+Lvya+n2Id+lPXv2lBr2&#10;n3IcaYzmcN2P9rqN93I3eMwcbuXjI4YR5uKP6XKcs2VYy1rdOjOMEd/K74u3lTHCezII/Ml8J3nA&#10;LQ+jJTz+4Nsm01cG3UYfa+pDA6/r646j8Q+PpMnDmU8vH0PD5sykYcMH8f7zcq7rP7NLNTl/zWbm&#10;7ckL+Py5jL8j14tWzATfb45i5N4HdRz5Y6u89u7GqN7HUYqPSu+POwbwHvhjEu+L+Nx7lPFRSZf4&#10;mjHy56o/rpSe1U3ZLx/DnMD82fE4U/nuOC33L8f+czRzSXb8jlnZRjMHSb+NcO4Pwv6zbWYWU871&#10;Y5T7roaaH+5hfvqfXqVXXnnHXZPLfU7I++8vN1zDiw+x4FF8716vUcYaNIP3xGP8/Gby3MZczp8V&#10;zF2IbRrEc8w+OwQH2Gcyh37ggkH8mYC9of+cgOzt9N7O9gHmrpWRuuA7cJl8vjg9qzFneB8CXmOY&#10;iyevYF7sc12H+hijP7eVKyczf45h/hzD+xbGdNJ1br6DZrKejYl5lufcSn2Gz2buHu7i4NOxiHN5&#10;fMyVczJ+4NgSV0BPtex9OnrnF5k3v+j3n3/+d8ehx+7+pr+m52v7N3lvunbpM7Rl8ybHm3v37iU0&#10;8OiuXbtUfT73S+99K43hz7jLPvh5enoyvz+b19JmnseY2Wtp3HVYu3+/ZG6tsTmWaqXWAK5B6+zH&#10;ezKoCccIHw/uvCzHlMbi+iU9q/EwHyebJ4/n74LMpJHMlW2zh9MNkzfTyjm3Of4cNHIkjZkz3u0/&#10;ZQ2DZm6mFeOxpla3xs9z7srJN/D7vJa+cgHPYcl49sn4PN/SuuJzT7134VxdzVItqR9KjJEYpzQn&#10;zqkCo/JasrFScwjsfv4F5oL5lnIT8eyP4aFthw8f5rXzHHe08fNpPKP2rW3HDrbvoB1s97pI2P05&#10;2OeCD3Y6jzVvQF85+TrakcXLOYx+iT+zcRx/4tzfMTObjx+njCP3MZdsrmU781n2myN8bwnPj/Ds&#10;Hc/acR3/5S8ddA3X6+BM8eFaHt916sCfmAuPgfmBR/p8mPeGGYelJPhwB7jUrYP3q3N20G0fu4Dn&#10;OcfV0fNE3fIadtBMHgu8vIPPc+fL/NjL3nb5bcwHM72da49ZyY35c8cO5oQSDh0xWsnvl/Bn0fk3&#10;ffACWsnz73PdZLfWD17AvJ+tG2vroGfv9+TreM2YqzSZj1pfyZ+9v0fv/BIdG/VlOnbv9cyhK+jw&#10;7u10+OWl3sZ70333/pA2rltLe/h+Z3t7u+NOzZ+oV67px3Z9Hvth5rHLvjGcmvj65QN83/O6yz5M&#10;m5/mY8nNpyNGOKbL+Kk1yFqU3IHYSA2ZC96TEn92wMCPUZqvq1Eea9Dwp/m9fdjx5xLm3tuuw1zn&#10;0Equgf0n+Fjeb/AnPpcH4fObjwfM5yvjV9KSMV8pze3htW30jT430I61k5MYeaywHj6nuYY/r7M5&#10;Zcdu6f2sI0YOb6w/wMCdL7zeFEbyHpX82XGU4qNSXDaW68t7glyMlY1Xis38EutldRhd2OctvzYe&#10;F7o0N0+2+TH9+H4OGf7ufSjPaw73r7vgNtqxmd/D0rw41s2dz2vey8i5CC76MLcLPtiRn3D9voP5&#10;0x23nOfrYD3AORvXYeBt8h7I95Ag8V15cONLLW/T88veds/hse/EtTqeu8s9T1zzS56MA/wwX9+8&#10;jjHcGtj3+TFL/HGL9ZXm1xGjzey7jPcGO/iays+5jJEcSw5TjpvJNR1/Ok7MxuG6l49cQivHf6U8&#10;D8QxR3z4A5dX5PPLgSHvPzuc+8CMm8zfzQu2bL0yL8hBM3e4PSfiZf+JONl/Sk4KI3mv3PGvMDo6&#10;ivnzLuZPcKhr3Hd70qvcfdG22RNpG/8OCfnYb+5CbrZfaeXvMLn3wNUDnsAK56THzOHJee74ZJu8&#10;Zw4DFStz82vA+jseR64O6jps/BiyXo2RWzvn6v2n1HRzynCNYbSWfdfx9TvuA13G94HmjB9Ea9cu&#10;4fstS9x7+3l+//pc9xV3foy5/AM8x5V03cinaccS7C34M334HPogYvpc0OFYKF3X9DCMSpjivXK4&#10;ZO9bDkZ4n+S9Co8j/177c8q9T1gvarn63o4Yeb/K42cxHC/HRz2OI/Clf593lLhT28SXJzGPkU/v&#10;oDnD+ZzHOrL3sBbZcW3hWuO1hQfLss3tLfGdJlzXo+G7oXjW7n8nL3tW/1ulzvNkrBXOnf3xeeTF&#10;ybpczGnAyM/Nr6v8HmX9mt6v6jA6Cs68q5/i0DJ/HrzjS9TG3/E8mzDazJiv5Hu9k2c+zfc9+fNu&#10;x5JC583ZhFHe+ZTnO5UYgSt34vzZ2ZE/nc3Zd/L7iuY5Y2dJF9tOl1+ycx3J3ck66ooPzwF8HSXh&#10;h91JjOHruTGRr8bV9aCjLsYq82b5t5vV2PzYqMWtNBfMEX1Zt1+Lm0+2DlnnDteXNZXXW8bNz1Nw&#10;8JhkdVE/WwtqdxdGZTyzdQmuGJvn7+eG98HP1c9d6SquFoyOjgJ3fiXKoe0PDy+972czRnYcnXnn&#10;muMhnDPShENEKrs7t6TPUs73Um7GA3I+ljkO9bPztCSzMTOOcudkNqbUK/FaKQdco+YKnXOq4cpY&#10;rIxXnqMfQ7gktGNMPd/SnNhe0rN59hSMOqyhNP8MT8w7s5WxKK+x45rkfawOo30z76CjzJ/gUVzL&#10;434onikd5edGO1Y9Uz7+HG48hszHyawvusRkGLs5K1+4lqLH0enGqIQzr6Wk23HUo8+1XfoYdPou&#10;N9+SfRefJ3w/quN5hX7W4ENMVsfn6Xi+l+ViEcM67m0hNpJT8iGuNC/klOu7uei+xJVsfuxSDttL&#10;tbSuxpD5QYZzc3OWMUoyG0P6GNswKh0D/lgwjPQxbseRP4cb7Vxz68nOffAXjn1wiNiFh5wP/OM4&#10;qMwzzp/ZwSGOg1AHurNnNtTM/MKjOL50vfL4PlfqiZR6/lj0Y/hx/Bi+HnJ9K/kwH8eNyPFcV+LJ&#10;0hyxZmnlfFeTc1HLYSPSMHI4O1yAoWGUHd9yDHlM/HnjjzvDiDHBuVk6zxoBo90lvtnNa0MT/ilJ&#10;/k5JSUcM+rs5jttuyCwHustX8aV6Euck8rOGXPFpPbPt3tVx7F2lfmbXudk83LxKccGaJF7NsTT/&#10;Un5qTF+rtCaJd/PumGMYlY8Lwde95wozw8gwCo+J8vl9Zpxrjv+YS3AsS/PHO/OB4xjY8T77PrjD&#10;xWX85Pqse+4Eh6g8Zy/nl8cq1/DnEMcg1uVmPh6zNB/MI+sLZ0utEg+7GIwl8/S6rul51fO1i8vm&#10;6viQ82Q8qe37mAdytB/rLGOCNbsYVc/log+8XPMx/vPAz9HludxyfnmsbP2Z340PHTVL2BhGgjOk&#10;YWTH0ak+1zxHMO57gL20PUqHLetLDEt8z7lk75Tn48sx5Xxvk3FYSk2u4Xz8exOZB/qleIkTGR1f&#10;1c3mVMrP+r62nl+Wo+sW0QWTUt3yGt0YXMOPXV6PHluwK8eU8zvNWc3H+Qyj8nEh+BtG2flox5Hw&#10;h5xjIrvjXNuD89z91hjnO//mOOMFZy/1+T2ROOEllwO7/52y9/sa3gZuRD3UF70cjzGxThkfsVhn&#10;adysrvwO2vv8WC63NB8/Rml+bkxfy9eHX/qZ7mpjrhjf22QcV7s0L5lfFocxS5hkvlKfxyjNyXOy&#10;1KwnRnv3ttOBAwfojcNv0BtvWDMM7Bg4nceAnOOh3LvH//bY/YZuL3MMGmxOQhdbpjtO2sO/u/N9&#10;ye9QV9fJ8vd2yivXc75sXNSTWNQs6ezXeofxsjEwb53v62ItHWu6utl4MkZ0HTLnU4xRe/teOnjw&#10;IL3C/67aypUr+W9FL6cV3Jav4Lac/60i16D75nyZX+viL8lIvq+7gmujbrmmGzOLdzr7MG6pVhib&#10;+VZwHTdPyXUyq6v1LH9FZovWhs/5s3FZlzmW88pz9mtB3zAqv39lzOR9FEztOGJsSsdf/nEEvnN/&#10;qwEcI7rjlYwrSxwDv2+edzz/QPe8k/FRFuN5NMhxsXoccF/nGLGBq2VuJQ4Umxun7PdzA/dyPfAa&#10;xsrm4nX2oZ/5S2vNYmVt3o7YrLaTehyxyzhSNxtbjannUQ+MsO/Ev6n26quv0nvvvUf2MgQMgdOL&#10;QDuf79jX7OXWzteG6O91f78h09mGa0bPL5lEPGxO+txOfonJcjGGjOXGKOVjHKnl6/s5YAyZG8dI&#10;flbPjZf9nQnxuflkcyrX9Otya1K+kp9ryJrLtmxsx4Xe3xMwOnT4EO87Vxl3nt5TxkY3BEoI4G/d&#10;OP5xEro0cJfoBaXju3IsODZa29nLcdFxJAZ8Ce4M51llbfAn+LFUB3NFX83Zx8hYWazO6YRHENvJ&#10;L+MpqcbDXKrBCH8bC9da9jIEDIHaEVi8n2jIkDHchnRotVR0fMLXg6/yuYzrwvZ21l/1upOZHb5X&#10;Mx9ynM79dsS6GOYIlw+Z8QVyoGf1yrWzmKwm7MiVOaC2n5evLWP4cVHbz9PXk7xsHuyTeZbq8Pxk&#10;bD9ONm83Pz9HP89s3Gx8zKfDWtw6/dinA6PD/Lxo+QsvJN/md999l958883S3yCUv0UYk4hDvL0M&#10;AUOgdgQcL5Z45DXHobC9VrKBXzr3X321HOtrhH2f17F+2haOl5v3WqQObNykDqTo+/btI/w7eW8c&#10;OUJHuOF5HfqwdxgnVjfAQa9b6kuN/VwPvKSbjAGp7dDFJ/mV5BsV9p+oib/7hX+zUv4GWEyKH/H2&#10;6vkIzG3HfmkUvbtuSs+fbIUZjuLFTOF9Hy+mQuTpd+N5w12jRtHtt99Ozz33HL3//vudJoW9Cc4j&#10;8InnhteYd7i9BglOynQnwUnMk46nynbkuXiXg7yscR/5rm6m65oHDh7gvdIhOsDPlFHT1UUN1HcN&#10;daDDpmtm8yqNw33Hl9ncsvx9r+1jrjxMGza8TA888AANGzaMfvnLX9KIESPowQcf5L+nvNlx6b59&#10;fo5+bX7Oep4agzyM9u/fT//8z/9M//qv/+oadNgw9337Ij62wZeHkcfEr/cwr+WF5en9J97LEb/5&#10;DQ0bOrRi+y1jgHh79XwEjvIUh4xdRsvGDmENvTP3tYynP2TIWDq6bGyPX8TCp5+mv/zlL+57lnfc&#10;cQfdf999jicx8XfeeYdmz55NEyZMcOf6FOaX/ftfp32Oq/aVOKvUZ45xHMb7KCfBCS4WErbMnvkl&#10;T2J8Tjl3/+v7ad26dfT80qW0fv3L/L0c3g+qscFpr8mYXBtj+HGUveTP5laaxz7HW+DUMWPG0He+&#10;8x365je/yf9m/TV09dVX09e//nXX/853rqO7777bxb6e8VxpHaW1YTwZH+NA97IjDjwmrwmc+cMf&#10;/tA16FL3dcY27pN6eg2Zzuvz6/bjYd+cd/0OPsTnJT4nKzXEVcOfV01rpxH8t92JlnU47mEP/81e&#10;6V+F+PZppfimQcto4mWo0VqyaeWysRvp+g+dS3Robsk8tuUQfaj3tW6MKz5yLm2cdjP7jpf8N889&#10;RJed+yGilrElG6dQ72vHcs6H6CPnNtG0m6/glI0lfyxHnMtYaWoawdO+SkxOtuC8HzqRWh9v7mAf&#10;Mm0dzW0ewrZdHeyxzhi+8TYNey8qz0Xi1h0iGjXhceaWoe6e3NgRQ+nQupns9vdYpqx7l8Yi9yhm&#10;2PHFt/NoyJjFtHjMENbQ81lTlrXznEd1qIf56jlM46kMQd2N01we/neI24TH15VyRwwdQsumjWUM&#10;y2uUe4j7F49BSuk1hAvqecAhsRgDqxkyZV3ys0Bitzw1hsbM5DkwHkN5fo9PaOaJrSuNI8rjDNzQ&#10;URPcGhA3dyzHvdsqbqrkLwVGFHzX5fd33eXOpbeOHXN7sOHDh9PChQudfRSfQ9/97nfp29/+Nl11&#10;1VX0+uvMn+C/rEGXvujufM7sJZv0wS3QRYo9lMw/+3msOXPmuO8OLnUcut5xe6eaYa7qOy7jvuM3&#10;ZceeD+0Xv/gFXXvttfTVr36V/9b3Zfw3lD9J//RPn6ZLLrmE/uEf/sHZ/+Vf/oV+8pOfuPutVY0d&#10;jIs5AL9OHJlhmueLjguOljVleDr+zHl+BD4c/fvfu/f7AK8/1cCtiKsHf149s52uZZ5ctGgst0Ud&#10;Wgv36Xh76chE7PXgVMWPJScrIX+OaDlO5zb1pmmDLqP21hYaMXcjnXvuFdQ67epSWsiFnEJNvUfQ&#10;oMvOpdaWaTR3Yzude8UImnb1uZzT6vLCnFIxVpZxq4Y/xy4+RBMcr63UZaJ6ij89Z4yl6aOG8DqX&#10;UWv7UeaOZY47ds0d5Wpt4f8PGTGT2rO+HmA/fAF/juWiQ8AnE5vp0C7mq1b+/Bs1nWswFphvxuEh&#10;f6LWUN7rNnPMurkT+ZzcRXPX7aIhzRNp2gjOO76RI8qcWC1/IncmL2bUkBH82ToX3Q4v4U9w4eJp&#10;PPf21uj4SArXuGXXIZrGuNF+bgX8LijnfydPnqTbf/c793c6EYbz5tlnn6Xf8DXelClT6BhzKvZm&#10;ffnfKMe1La739/F5587n/byf4utL6JD7S33YuA97yZbFIJ5taOAvnwtfOVZqgU/Am9gDr1y1ivXn&#10;6eWXMw7lXJ/vx/E1/Rz82GoccAzi3Ry9/SCvYxR/blzH/4ZYv3796HNXfo4eeugh930ojIvfMmH9&#10;n/nMZ/jfC7qcPv3pT/O/1znLj4n5u/X5Obi6GQbOjnVla3PrxJoz/4EDHfkTvA0basT40+HtcuMY&#10;ufcB/mzMN944ws/f86/fx4we7fmT13kg0XAcIK4e/Dmxlehvmq6g48sG5RyJ3oXYJsQuurli7CGO&#10;aLp2Jk27CvvV9lL8tTMPOb6mQzNLNq3Af1Ww72UTj3stp1yrQ6M6zrwYf0aD2TiXp+buTbZMSYWU&#10;7Cn+HDGz1d8TPN5SioUygonG3yv0dvRngsMIbFp+hfzZyi5wbXi9j8+WIUOm5PIn9rkjmLuOr5tW&#10;HoA1yRX+Fp6rhT8xe8xvy8wRHcZAR+q2TBnCPZ5w9pLrfhmfp+nWsm4aapTjJL6SX+IqyXlPPsnc&#10;8FgyDPsl3A/E+Y3rT9fAR3y96XWWWR/XorA5KTFOZlzDusT4HMRLnUxX8RgT9/OwH167Zg0tW7aM&#10;OfRltw8tj+Frl/qYo6qh9dcz3xqu9a1vfcvtq7/85S/Txo0b3WeDxKIW7r3i/gHWD57Dcxa9NhkP&#10;Uuq6/ByMDhw42GH/6fnzoJsvuBJ9fW0Pm6+Zxqg0Js/jCF+/v5Dz/B18+Mc//MHx5yG+p5xq4E/E&#10;1YM/cWBdPa2Vr6HP5e3EoORxBkcrt6YrJtKiQeey1vmYZ2PpxZflzGPXd7qOFvuhudeXYkXhFGq6&#10;fm4nzhX73OvBxeilX8vYVQ1/tnP8kFFzaZ073/mkznml+DN2zYsy2BuOwV5x/2JXtcTVwXOkkD+F&#10;gw4tHuvy9P8qXb8Pmb6FpmPMgKOxsiFTWkrX5jJGLfyJ+aSeI6XqhuPzNJk/h/A0p6Ncp1clf6eE&#10;hAH36Ibz3hJ70djr3nvvpWP8/Oitt96iY9wgy+2Y26PiutFxi+On1x3X4n4eeAUcGGvgTdhxjrpn&#10;3tmzb+i+vcHyDfa/QeuZM/F7qfXr1zt+2LBhAx3iPKmBOuDz0jiO2zuOL7EHmRdxTxP7avDV9Ol/&#10;9tyJ+TguLNcBf+H3kGjQfX2/Jqnn1oi8LLdslzrleHAy7q0KR+LeAPafqHvo0CFCX3yIw3Oz0pqw&#10;RsyxQ0NtfF54H/CqxJ93//GPjj/f4PFSDfyJuHrxJ46rm+e28rX1ZXyv8TKmRj7xEy/sDwfxPUne&#10;hCYivHlUC3jsb/iCekSHODZT07kjqGUU+4JXC/eb/mYUp4AnO77OHdFCo/4G9paOjqC3jPvV8CfS&#10;x/LmyO8TO9+f0+VT/Fniksj+U+83j3Kx2HOk/bCr63fhIH1PU+YBrs67fk9xOfJ1roxRK3/KfjJ8&#10;jpSqK+MLt4efLbI+kZX8EldJrl69mn7D9zxTv/e7/vrrqVLDtS84xp3bjg8OOF4Qbjjwuu+/zj5n&#10;Yy7CtSNywInLXljG5/1y3mvit6QvOIl9J74LDhs4AXFo2BMuex7X8nimBF5jTsnGfJ3HkTFQvzwf&#10;6J7/kPPjH/+YBgwY4J4V4XufkuelnxvmjHxfJ5s/amINMg5LH5f5s7n462LMJfOzHfyI+yF4TvXD&#10;m/H86GZ3b3nmzBmOpx6d+ajrw3czN8QhHnmoU1ojarpxvM3xOvw8N3zuYI+eeoEP7xk71vEn9qqp&#10;Bv5EXD35E3PC/ujcywbRtR9inmqdFp3mouPgv0EVr6VH8DLxHCrkTx6Cmq6aFuVITnHcF+PP1POv&#10;cJJSI3x+FMbpvlwrhlygY6Cn+HPjceam5uk0kZ9DtbbwXra1lUZNX+avo9VzHdTA9fUo7LvUvcOQ&#10;P1cy0Q4ZMoH2PzUKKR1emgPhAM8MQb1sHNxL0Pwqye+yUnT/GT5PE06UMVDT1+Nnb6OGcK8dJveS&#10;2JCX4dTP6ubuwrybiYL7DL4KH4sV/BKXkvhO0jTmvZEjR7pr01QcvmuDZyw4n8P2jW98g77yla/Q&#10;5z//+dIeDedzseb3dU888QQ9z3wIrnQt+12+9PF3MHC9LfwJib81MX/+/A5j4p4mxhWJa+WO/czP&#10;/DlgwA2lzwTwU3m+nMN7RPBQeY9d3m+Dzzxnd15jedzAx/VQfy3/W4pf+MIXCPcLbrzxRubIm91e&#10;U382Ye8J+/e//30XB1yRV55fVjurGdqL8Of4ceMcf7559CilGvgTcfXmTxxjrdzOvXoa3Zyzx7xi&#10;IvND7/y94JnEn1j3KD5h/V4RCMRfKf5E9C4mlKFj5zouA5+N5Wfe7+6a26nQFraE9w73w6b2n7JP&#10;9dzERJK9oOFeg+bHkD/5FivPYQQdD+7ntoDj+d5pa3bPUnhO36d09Zvnen5Xc+dH/m5d4bU2xhqB&#10;50hbZsoUS/c/nxozhG1YmX9tfJdrjJhWuk/ixhrxOC123+kqx0l8Jb/ExSTu9+Ge5p8eftjxRCxG&#10;bLj/h2fTF110EV1wwQWdGuyjR//e7ZM8t3gOgu4broHL18Fe9zwH7nph2Qv05z//Odr+8pe/uOdH&#10;zz7zjNt3gjtXr1pNT/I9W/zO23EfxgFXspRWHhdzyMYGv3IMcn7wgx+46/f+/fu7fZuOP8TfkxrH&#10;3PGFL1zl9oM33XRTievwWXLwkB8PY6I2apbWhDlkPO7siAGnu3EP0ip+DnbFFVe4+wbgSHBl2GDH&#10;fYUrrricVvFnB+ZbXp+v5dfpudTP3Y9z9MhR91kk710owYf38vfRwI/4LEg1+BHXHfyJOc3lcw33&#10;LlsnXhFO0fWxBz333JtznyPxLVWucVWn/WcLV3DX7yPOZa3jq5W7qb0prt9HgNNrvH5PfX9JZiD8&#10;EvKO+CFT/Mlw0Agmspm8F3v36Ea3Nxv7VHuH5926Tul6P/sOOthD8ydieRvpeHDuxBHu+XsLP5tu&#10;HjOTOWhELn/KXGLP3ycyp9PRlShf4rlmrrfu8bG0q30X75lbHE9O4+86TRwxito3zqXF/Nx/yIgp&#10;0fsb7VwnvHcsvDxqVHPpuwOY+1Ce+yjskxUvT+eNO/agM8cMLX1vYfrjy5h2/Rwr+bGO8IXzcQiP&#10;81JLS+iK9vH9z6O8VznMeYcOHc4a6/y99pKNz0t8P/MQeMLxCTiFG7iGG8Y8iJb5DrlY3/d1uC7X&#10;Q5yvmdVnG54p41od+9CWl1ocdy7na303F1cvq8O6Gxtjytg8DnSMh/k5ndfwO/7OATgKz9+feuop&#10;xxNuTlku5jGanz9/8Ytf7LBXxP1J+GQdvp6qXZpPFoO1i43zMGd8pwDfZ8D3TMHjmj/R/9rXvuae&#10;+SPuMMe7sVwdrinzczUFW6zX+/A+Pb/s+ej7CCP48D6+n43Xcb6PLQ33G/A3+3RDXKXfH208xHXa&#10;W1COil7/IhbnRYrH4Mer0h6UzwLmz0F8G+AqhJde8vyofebVJZtW8B1T/8y+tWQ+xBqeK828GvyJ&#10;2XV8HefuRv6eE9Ghqr+/pCvF9qC7jvK16v5WF5biz8WHmEf4O+X6WtRx4qinKPYMSO4dyu+RYvyJ&#10;ARfvOs7fjZzi+KCZua99GesFvv/JU6Zpy1pp6IixLhffJXp8wiiGZx3Kupfw3C7+/ueUxfz9pqHN&#10;7nua62aOYf8henzL0VL+BP4u63HFe1kJJ8J7x1IX1+8z1zGXDR3j5jCheSgd3TJXpzp93aF3qXns&#10;TI4Z6uKmjxrKHF+eZyV/WBD3yX7F68X344u88P1P4VBwx6lseC6FZ0W4ln/ppZccd+JeKHigK/MA&#10;F+N7SeBP8Bf+DQ1wj66J/n38ewKsHzHYh+KZfVfHRv6CBQv4e6b/5L6vLxwKie/vg1uf4f12OB89&#10;t5Tu+JPvhaReGHvi/fc799snTpA07EPv4u9z6Ya4Sr9/xzX0uXwPEs+EruJry9j358E6x/l6R79a&#10;uJN6jiNx2K/he5qp+4zspnMHLaKJV4DzWiWN8PzpCtwXbZ1YsmllEG9ur2g6t4OfU5iLr03uh9u5&#10;APj+Kr5vO3PZKMfbqXnpsUJ9y7vMgyOm8+NycIh/yfXx4onNNObxlg57P4kRzjjeMlFM7tv4Q5of&#10;71BLnDwM34tMfwdd4mIyvP8ZizmVtvDesWChMTyV88FYuP5t5t9sut/y8bN3fLcTDb9Z1C/8XVk8&#10;pwZvgEvAZ26/yOch9kaHILl5ydyKPWRmg7/kY96FXuqL7mr4POdHDjia/fj76cKduP+J71m9wM+Z&#10;8HtLX7tc0/WllhsL+1g1L1fX10Z9/M7x5z//OX3uc59za7vllls8Z/F9z+PHj7v7n4v4u90/Yt7E&#10;+rHvFOkwkNqYK2rrdfPcgYOsB2sprztbK+OI+77/+I//6O4p434o7i1/6lOfcvcr8HdA7rnnHo+3&#10;GyuOkWDsxuJxcD/z+eeX6rewg464SRMnOtvbb79N0sCf+E6CvBCDdRZ5zeVN6GXutzznRvmzhYt8&#10;6NwRfO15FV+vLaOZLa3utz+9meOOt4xwQ7S0HyfgHbYrRszNvU/qruHPvZomXt/bXZ/h+/NN/P35&#10;RTczP9JxVzv8XysbcP/1er6/2rpsYun783n3Y1GDp8jX0Muo6UNXMX82JXkdsXht2f+uu+eE5526&#10;jZq+0l+rZs/SwXUtvAltdr8tGhLlT7d/HLvY3fPcte5x2th+iEZMnOt/b5R9d8kNqv4Xe46k3Em1&#10;p/GnfBbIc6SewJ8x8HBuDb71Vnc/UPx38m86sU/Cb4/w7APX0vg+kTtf+fyCxHnmOE3sTrItky6W&#10;41wsJHOX/7clfK72ax0158yZ654nz53rJcZyMeDQrCZk2S5zwRgqphSPeXk7fmOJa+jLeb+HfR84&#10;Evc3waWQ6MOOfSrWj33hZz/7WffMWubga2HMbF6lNcs80xgBy+mPTHcc+qUvfclJfI8Bz8Rxbxqc&#10;iu8jlWur9WRr6Ii7/zsFuO5PvTDvByZPdu53+fpDmuZP+DFmta+JzKMjPnQtpy3rlLqoHb+XxL7t&#10;Q26/evMVH6FD2fNcBOf9xjP2jF0PMHPjcfrI1SO49rnut5iLRl3Nbh4w58UpdDV/P7vp3I+4+Yy6&#10;+iOcsigno+xC5csGzWX+vLpsjGi4Fh/C13mppp81S/rc1qM0behY7m4UU0nypTaNYf6W69BpfE/v&#10;+K5lJX+obGGDPEcC/46YsIxW8r3OSr+PD/lzJm+am0c08359bjjEKevr50g9lT8Bxlj+zsrixYsd&#10;Lvhe6FD+OxP4jePFF1/s7gceAX+CK7jhHPPN81e5L3YvO8Z29Lkc5pxSrtLxLBnP5fFsCc+YMHYs&#10;rmRz88mfi45FffyNZXyXCb/XBD/iMwL3PCHxudGnTx+3T8V31PFbVjwrk3kk1wUOLYgR5nA/Xyf3&#10;6tXLPbNCHw33ZvGbWehuzgqX5L9rxDG4X5nHn/Dj7xiEL3zXAPtP+DCevRoLAfDnEN6/pp5F69WG&#10;/Dmd+RPPwN9NfA9d554KvSfzJ+7LjR8/3sGA3/w8zM/n8Uz3CBpfG2Jv5P/GGyR4j8/3rLnznG3C&#10;Ac7uzn8fg3i3n4LNtawW1/T7LHBHVpf9qHP0qLcdgSyNpfKyXD9mlqtsfo5qXNTIamMsGQPPxfG7&#10;f9ynwF4QEr9hxXdjMTbq4N5ic/PtDg/BwK+R63BdYOHsVWKEus89tziri3GOuO+D4TmSHxtrT2Pk&#10;1+HXfuzNY7R0SXr/ifuZ+F1qqhl3ngoGsDEaFQH8RhF/vw37rT/w7/fW8XcPPXfyOey4DPwDPmVu&#10;U81xkvKDEzxPQYouNcr5UkfHoG5sLB+jaym9lCM2kdl8S3Mrz9+PgTgfi3uHmLdu5fll632T/dln&#10;Sad5YozSOL5mLRgdxRhH3yzNozyH8po6jZ29F8eOvUVLcvizUY9bW5ch0BMQwPf+8J1LXLdPnjTJ&#10;PX91/MK8gH2R55ZMMo+IDTEl3sG57HhIpPKF/FTqq9hSLWXLxnZ74Gwu4CpwGcaCXeYittJ8SmMg&#10;TtUsjeNzSz7YxVdai7LpGtnYPQUj3MdcvGRJTziUbA6GgCHACDge4j0R7p1Bf9Ptj5hPuP8m75PK&#10;+zbfx97Jx4jP25FfzkW+//2Lq+k4Dn4fI9LHZOMiJhu747hqbm7f5sfz8850NxbXQX6nGrCXfe43&#10;OS6eY936MH42L1cfdt9knX4sNY9sjFONEf4G4eIl/v61HbyGgCFw+hHwXHYs4zaR4JO8VjQONaqJ&#10;5fhj+Tn4Wyf5c5Ma5Tido/WOdSrNU/wiy/U71hF70TjEF4vFcyD8/UF8L8lehoAhcPoRAF8dA2fx&#10;3gbcAt03/P4PuvwOUPRM8jmP5xnezzbwmqvh7U7PcsEPrlaWA5/jDIyra5T6sKMmx8Hmmown45Tn&#10;4eq5sco2mZdfnxpfx3FdxPm5+vH0mmVuPQWjt946Ri0tL/J3KJbQCf5+vL0MAUPg9CKAPQ04BOem&#10;+5sa0F3D39XwuuOiLO4Y2/Acw+WwRCxsTkLP8qWm7ksebL75MZzu6vpaJT9sMh7Gz8Z5C+Nz348N&#10;KU3Po1y7w9xcDT9/jONqyXzcWJib+LMxexhG+NtV+N4Xvk/60LSsPTSNdbSH3N+NmZb18TdkYEff&#10;N+93ubAhn2NcHGKhuxpcS/qoleluPKeLLRsTY0uuG688D1/P13ZzRL4bN8txc/O2DvPIxuw8Rxk7&#10;q6nWUZpfti43b+gynmGUYSGYZBgaRnz8ls+HoseR4x5wkeMnL0Pd8arjq7K/ZMtyfZ/5CPzUwdYx&#10;p/PfGO3oT+WGeam+4z411zCuc/2MQ3Pm3NMwwm+orBkGdgyc/mPgrexcfOs4/70J1sEvx9/y84IP&#10;dsc5kE7PfBzzFhrywT2SW8rxtXxd4chy/PFsPD+Wrw0dNd3fvXB+zCnLxTjZ+K6mm6efs6vh+A+5&#10;vrm5ZTES79cqY2USNd1YWX23Dujlufg8zN0wcu+BYCMye/8dZoaRP04FG5GGUYZLds668y47x85g&#10;jOQz7MTxE44zpN9BnjhOJ3iNHWwd+jm5HeKyGlwvXauSD2NxczXS44bzDft+/Hh+PBYYxONdLcPI&#10;vaeGUfn4teOojIU7ZyNccKZjJH9jAvLE2/w3e7hBOv0E/gYF9LJP+uV4juE4F8PPNPBcw9UU6XJ9&#10;vquLms6Hvw8kOsaRMXwt13f1pH5WF3OEHTLL8fPNarmaqAc/5uNr+79FJHo2RmkeWZzOzfKwLree&#10;TPpx/fhOd3Hoy/yzcTvEcw2Oa2SM8Nsn/M0vvP/4bDuBz7esgVN9v+yTfjmeY9znYvkzCj6cX066&#10;uj5fPju9z3+udYzzOceRjzx33kp9qYc8P0eZg59vNibmnM3bzdXpyufmhvlkttLnZ5YnuVmezKW8&#10;FsyjNozext82YLxRyx2bIt0x6I9Dd06449kfj3auZVjVGaOJ4+8ma9VjcP+4P9LDD9xPk++9x/Dj&#10;Y+jxmX+mF/l3sv6z5p3ss4uPWfCLtOzzzJ33+Dxxdny2+BiRzo5YHOuRXOEG8fk8xAbxbjw1fsYn&#10;nfMwz3Jux3mwXdXxn8lZTbbr2BJHlWr5mh4TrCeYS9bXNfTaynPyGKHOO9zwd8ZnzpxJs2bNsnaa&#10;MWjfsZWsFcfg1Z3b6HX+W9vLlzxLyxcvotZN62lP6ytnFYZY786tG6ntlZdp+6Z1tHXDGlq9bDH9&#10;5eGpNPvxR0v70DJveA5yfXALc4Do/jrB2+RawfOn37N7TpIcv4eQfMevUisiXRw4M/M5bnK6r1Oy&#10;S0wmXV2ne16VODfXDrGZX2JVbYxVnns2nuTKfPizwdcGt1bGCPt7/Fu6jzzyiPu3DrZu3er+bR78&#10;fds9/PexX331VffbbPfvguHf8uqGtnfvXvd3eUx6HIw7i3MnsNq3ZwdtXNdCS59ZQHtbt5xVvCnH&#10;yt62LbQ749AdWzZQK/Po1o1r6eWXVtLDUyfR+rUvuevLt9/mfeg7nr/ecbrvYw/leMP53mG+9fsq&#10;Fw9fllOSLh652NfCD6l1lc8+V780LnzIVfPI6jl7Nh70ch7is/oyDseV5p3ZfD+IzfKwpjLvyhzK&#10;NTvU0nNDPvdLfufz1+v4d3nw++vdu3e7f0cGv4vDs1183oBb8W9E4jfa9jp1CMg5YbIYj77evpue&#10;Wziftm9cf1ZyJ44T8Kfj0O2b3T4UHIp96CvrW+gF3pM/NMX/bQWc066Bm8AJHfqZDzbnV32Jc1Ly&#10;RPp48JvU07q3qdhSXEeb56hyDamVJx2nluolch23ii8bU68Puu5LPWdTcwxicL/zT3/6k/tbzfjb&#10;k/hbWvj+snBn5+/lZd9bwXP/LjZ8DtgrjkAl3ty/dycd479P/A5/xp3kzzc06G+yDb5K+Y3kf21X&#10;K7Vt3UTPP7vwrFp3+B4Kf+I6fnfAoRvXrnZ70L28R8I5/+67wiUsoXPzNjxvylpmL3OXfxblYl2M&#10;1OB6Gd946eNQT+xS490sz/8NaZ8HW3nsrGb23At5br6qvot1c+NxSnGoJfV8DeT5fD8PPbZfg8yf&#10;pVu/5GcSYwiPuvE6YoT6uF6eMWOGu07Hv2GouRPX6dibvvjii+66Hn+vsZ4N/04EONhenREIzw3p&#10;4z7fsSOHOycEFnBrO8dKXiNLfF68uPx5AkdUWufgwYOpSKtUp6f6waHgT+FQvQd9dsFcWvjUPHc9&#10;6TmUeUJ4A1zDzXFMaIOdG/5dgCLN1/a852pK7ayO84NHnb3MScKpOke4ulzT10Vf4rxP1lL2d1wb&#10;ODKLASdn40tMyVeqm6pTxgjX5fg3s/DvhIV7z9bWVnpl8ybavQPn4Dbau5OvD+rdeN/wyiuvBGe+&#10;dYFA7PwEd57g3xHh9e7Jd2jJjvk0Zvmv6Nanv0u3Lvgu3bXsVlq4fRa9/Z7/DfaJ48cankOByWu7&#10;2+iZp+a6a9cYbtoG7tT9mF4kJpbXE2wd+FPdC92G+6AtK2kSfy8B3xt69z3PiY57mAfec9zybibf&#10;Y77kxjHejr7nT8mTeBeX5UoMfO+hfjaGrvEuj4W4DrZsLGd3OT4GfV3D5WRzQn3fMHeJVzIbG/Mr&#10;z0XWWZauPuaEeJWjx/a65JTnju9OTp061T0rwt4TfxsC1+14ZrRtK9+D52Nz7w6+p9INrZ25+DW+&#10;579p0ybHB/a/jgjEzkXZdx4+foBGPX8r/Wz+tdH20DO30vtHD7iCbh/awM/y8dxo0/qX6KUVSyvy&#10;IjAtwo1FYmLvT0+wdbiGz67jZQ+6me+Dzn70z/Ty+rV08uRJxzvYQ0kDfzgdnJNxl/ggsff0HJfx&#10;jYuDXq6BmBI3luzgah+jY3Vt0YW3Hc8iP+Ni78/mJ/NU9R2HZn0/hudXGU+kq6NqlsZxY5XXIfNB&#10;3ZLOMYLRyfdOumtz/NsR7e3t7t8Fw7U7Ppte5u8x4TO9O3hTar66azvtaNvmnu13ZA7rAYHwXMQ1&#10;Kl7vvvcOc+cvHW9izznnlYdp24GN1HpwEy3Y9ijNnHMLHZ10I52Yxf9mVfbML+9+6IML19AttzbT&#10;DTfcRLfcdAM9N5H/zfsda2gjc80NQ6ez/YZSu4/19h0LaTLn3PSTEc4++JabaOm0u9hefm6zYv1W&#10;euG5RZ3WEK4JzzPmz3m8Uxxs8IXxsf6BV3fTkkULCBwR84e2ItxYKea+ZxkbhYvo7c+Oc3OYv2Yr&#10;3XTraLqJYyYP/RG1vzzf2WN5+Hfz2l94iBZwzvwpU6l9+6pC60hhN2/2LHrwgYnla3jm0B38nSbg&#10;g+8zrVr2HP3poSnMn+8zL5x0982FH3APXfSYdNyYxehYp5/0uYgR30nYpGV5i7n/paZf08ndPAe2&#10;LX79Pfro12/nf4fur+nrH/1rGjN9NA1t+hL7FtOU3e/Rr1l/7+RiFzt9C8f+r39zsZf81yZaNvom&#10;nu8hN+cXD79Hq8bN47iDnddQmgN/ZvCYt/K/1ziV/z0V6G6OLKHj31eBr7wexMcxkr95jnuQ+/bt&#10;c//uA/aeuI5v3cbPPHd1394THLp/7w7awtfu9gzJ0WKn/4Xnvew9H2jdSLcsuJl+seA62s6cGb5O&#10;7m+jtybdRG9NvJHea3vJufFMKayH/vCZq+l2/vfV1z0LrtpEW9g2btZS2jJrdIk/hRMk/3mOmfyr&#10;+2jnas8JLXys/LR5OrUtHF8aY94yfGdmeakvuaEET95z9x9ozqyZpVjosMV4NczHc6Od216p6rlR&#10;JW7EGJViZq1hDG7B58xzpXnL3NZx/i23TqXWhXc7330L19Mjt/6E9eWUl9fKea+8+BLHbexUU2pr&#10;mcJu7B/HEDhUruPxfSY8S9J7UHyX6TX+TqLnBuaHjF+wJ4WOvZVr2KPCl/Udf7qYzJ9xi89D7Em3&#10;R9V9z1HeB15awjFfbhrK/DmVDrD+1zc+TutHM1+ePECvc/+SoUuYP5u4v4Sm7nmP9S87/alj79El&#10;f/0LOvAUcy/P6QDXurx5GW2YfK0bdzXz5+rx83neBxwXunVwPcwf83FrcPp7fM09xf1bW+PHj/M+&#10;9uPfH8O/v4XrcZ/jOVXWHmIEzpTnRvj3VeW5Eb77uXdna7fuPXHt3r57B+3YsSM8/a2fIaDPFejv&#10;8Pd+8fr6S2/SP614gx7c8mwW2Vm8veg+x59vL33QOfFcPqy3kHlv8E2jqX0173m4ftg2sg37z5A/&#10;wzic9z+772l6Zd4fXY1N3F/yxGLaunVNp5phLvrCl5Baj8WGNuyr16xeUei5keRW4kbEVYrBmn86&#10;YSHNHwNe7PjMavLSrfTIz3jPyXyJWhu53QIcl95HeXkyv2qkxkv02Y/NKH2PqcNzJN6DyvdB8Rxp&#10;yXPPuu8kCtflyvfBqxk3Znoq3u0/OTblX8L5jj/3Ti1z6Z6ppfipW0+WOHPqnrI+dMlJmvrlJnr/&#10;5J5S7CPbT9KEy3/C/W304uGTnj9PHiz53RwS8xW+hNR6x3m/37FWti7sPZfwv9eyYsUKt/eU73vi&#10;38zCM6PX+NparrO7Q762p5V2tG6zf7O1M/WVLOF5hM8/vC5d+R59csV7tPRQx+/jYr8ZthPzRrsc&#10;fO6H9XAtOeNXN3U6/yVuI5/3lfhz1rOr6aZf3U0PjfgptW9Z5sZYtnErvTT/CdpTcB+F8eTcD/ei&#10;MpeYdM+N+N7n0meq+85SJW7EWEViwIW3T19Ko5krW5czP3If7e75m+i5sbjPUf5MuoG5dstM7Fe3&#10;Og6N5en4avQYdnIPVPagpWfxzKH4PuiGNav4/shk93erwBfvgxeYE97na3rXZ/1kxjvgConx3Mhx&#10;7HOxQRxsLiarhVzYXHxWbymPBf58nzlzNfu//Nesb51aqjd1z/ueP99fyvvPTD+5lIQ/T57c6+fG&#10;uY+0Mn/2/THPbxutfuN9Wo795/uHuC9zzNaFebg5o+9tkMKb1157rdMR4/kT8870zKYxwnX6gw8+&#10;SPh90cGDB93eE9fRuA+6G3tPPGfvhmdGUhPPjbZt2+Y+/9wJbv/rhEB4Dgl/XrYq48/DBfhzwdhc&#10;/pw1FOd5x/2TjLuRz/UUf67czPf3fjWJ7vzZTbRxob/2l7wnnl9PW5Y91oE/xJeSMQ5IxYp93542&#10;2rzxZVq5Yhn/9qit8HhFuLFIjMxjxvL19NObRlBrdu8T90Sen9CZPzdm/Nkpb8n9hecuuVrGsMvj&#10;T/fbTv5d0qxHZ7pnt57bwBfgTN868B741fGP50bHp1nf8VSWJ/wE/gTXSJzn5XKNpRwv+8+3mJsu&#10;GLqUlg69hOMP0gGu++Ux6931+/vgz71+/wl96Vvv0yUXDKWDC5hvucZBjr28+QV64Y+Xc+4JamH+&#10;nMb8eWLfxtJ8ZW2eTz2Huvlk8wd/gjvL/IkYH+e4lOfna2Tzz9a6ZcsWevrpp929Tuw58cwI/Ilr&#10;925/brSb97Z87Y5/q9deaQT0OQJdrt+/vf49uvS5d6h5rr+eT1coe2LX7+F1ZjjexgR/7mT7TWPm&#10;0HMTcO26vsO5D9/Ux5+nvWuK7wnl/IfUejifsH+Af2+05qWXqIW/mww99Kf6RbixSIyuDywn34Jr&#10;9ucI+/qFY8Cfm0pzwv4z5E/kI++hn/2M4/zeXdcsomu8tI7cGIfit/F4lrSL7xkvWrSInnzyyTLX&#10;kHBHWfIDSPcfB7k4cCN06TuuCfIcf2bxnovK9dBfys3tP/n6Hf3t3D774z/zM6H/Sv+V73t+6rOX&#10;MH9ewGOAP/3+k95/3sUuPcgc+p1mF/vRv27i+8pfpfdPbHO+F5k/V0yYT9tef9X1Y2Nrm3DnhOz6&#10;vTOHdpy3y83Wir8Pgu8NyXeWwJ2HDh2iXTv5c7ybnxvh+yZt/N1S7IHtlUYgPH/k+dGfNr9H1w06&#10;TNfddJBe2fZupwL80d/pFfsO00o+x275Cd+Ty55zhONtZH9s/wn7YNzPW/1wiR8kd/mWrfTkA7z3&#10;LPgMOfUMpNLzIzw3epU/g7EPQIMOm8wjT8a4Ebaw5dUIfXimNvyGcdS+Zjo9shpcCk70z5Y2su+m&#10;XzFW2f5U5yKv+Rbef66fXWjuOrcIdsKhpfug/CwJ3LmDW0tLCy1cuNB97wYHDLMF/+eUjvzo6NJz&#10;pvAnuATByIAtbK4Wx5Q4x0X6+pzGdv8/7/d98T7Y/j4N42dGREtdlg8ux7PR13X1YS83Vw9++Q8x&#10;7j/JZ8mvqQ9O9XvOCRNKtSawDg7F8yNfp5Tp+siD5QBfr+Nvhcj35WXvie98vrZnZ7det/vvfPIY&#10;/Jsne+UjoM8V6K9n319655336RdD36Bvf/8gfe9Hh2j6Y2/R5i3v0hbm0j/PeosG/eoNan/N3yuV&#10;EVLfX5q8dD39/KYh1DKLnxVvW0PYP46bs5z3Sncmn78j5hbeT7n9J+fgmf1DM5cwBzxJjy3bTMv+&#10;NJG5oOO+NFyL9FPfwQE35H1/CevZtmWzu/eE+0/QU2uUsUSm+BP+zfw90ubbf0ez+G++SXxMgvfm&#10;j53KmPl7H+P4GbvsPzey7yb+fNkyq9nVwPP3ybf8hPXnKJYX238C49i42lYEuxh/vsqfM5s28N+m&#10;4vMde6i1a9fKYVLmGmcBMWWvjKMcf7LJe8Am5LgTUfv2vUY//OEP3b//hL5jmyzP92DyOdu3H+Lc&#10;QzC7F/gUDQUfbCfHn+/T83ScTe0btnsHYhDt/gcly4GUlhWRkE7xWRyOgQeZJ0uvLGEq39OEDy+p&#10;UYrJFDwzWr16tdt74pk79p7g0B1t/Jm+s5ufG+3mPcKeXe67UuG8rN8RAX2uiH7syBsu6MDBk3Tr&#10;MM+h4NGwNY85WiqGfavkx+Rza3g/2TyJbrjpR+77irPG3Ertm5cm+RM1NnK7feJ8zvmJy1k4Ds9G&#10;XqK7H3+BNi1kXilw/tccw7/pwN8Kwd9alBd02Ir8XjXFn0W5U+btvgPL32HCdz/vvvWmDs+Qnuf7&#10;w7cMZUz5O7V38vdjW5eX9+qd8lbO7Fa8OnAo/7YTeyTsPXHO45pz9uzZ7jvxgmWeFP7UMbDhuzwd&#10;uVNHdNRnHyL666bvE704rKMj6wl/EvPnyBeZn3Et3/6XaOypNuK3A/gbddj/4e+EAEP8Ph7X8e27&#10;d/Hx133PjXBfAHuEXTt3umdcp3rtZ9p4cp5qqX+/iX3okwtP0K9+9wb96y2H6Ls/PEiDR7xBc57C&#10;e+o/PfFbT+ToGme6vo9/17Frx3a3f5L3FHsp2OCrtL4UfxbZd1aq3VP94FBcw2N/tJN/s7KTz0Hs&#10;m7B/wl4Kz5GLvFL8WZQ7MQZTIl3zqZFJTtT8Ca4d9inm2uPIOv0v/KYdv3eXvxMCDMGpOP72MbfJ&#10;8/G6SubkV/mZ0T7+vjz2nuBte1VGIHUugg9lH5pXBfvORuNOYIJ95oaX13e4f4576bC5PWiFvS/4&#10;M9YqXbOn3o8zxQ4O3cd7z/Xr1rq/2YN9E/ZP+Nu+4IQiL/BnrOHfbD4bXnPnznXfG9J7T/w+APvR&#10;ffy3u8FxdW/8vOi1vby33bvH8fbZgHM91ljpvMT9UHAknsvju01o0GErei+w0hg9zf8af7cO15/4&#10;nkj4wnMk+BDT0+bdE+bjcNnV5p634TuOOO/BodiDgj/xHXB7pRHA95SeeOKJ0t4T2Mlvq/A5hO9+&#10;Yh9a7wZuxneV7O/Upd+bmKcnnHM9bQ74XNi+9RV33y7EDPfy4GvUz46uvheCHZ63CX/i/Mc1KL6L&#10;jd9x2yuNwEv8XTk8awOPAjNgJ/wJPO3VsxB4je9VdfWcaaR84LGfr5Hwt21SL/j28/W9Ydfx+b3G&#10;Tr6bIxyK+3fYg+L74NDt1RkB4ILnbPh7yNhroi/cKXh2zjLL6UQA/xZa0e80NhJPxtYCHIDHK5s3&#10;ume9qfcF1zlb+Ds5hl2ZP2PYyTkvHIr9FP4OL/ZY8NmrjADwWLlypdt7yveVjDvL+PRUbdNG/nts&#10;u3a4ZyIHXuV7x2dpc8+EGAfgUeTvzSDGsPPHSx52mkPBo3gGh+814fuNuBcCjjibX1g/7nW88MIL&#10;DhPcf8TnDLBCE/zOZox68tpxrbBu3Tp6/vnn6bnnnjtrG9YPHIBH0Zdh54+XStgJBwgn4LoUz0Gw&#10;31qwYAHhefPZ2p566inHnXgehGdFwEZwEtxwPPbEf+u96HlicYaAIdB1BMAHwg0isf8CZ5zNTa7T&#10;BRNIYKVftfDn3XffTddffz195zvfoZEjR9adg/X8TDcEDIHuR0D2VJorTPfX6sKbIXfiXamFP/Fv&#10;DuDf5Gxra3McWkuNvJzuP1psBEPAEMhDQPj0bJd5GMGXx2MpH/5OCX73Bf786le/WlONVG3Y7UX0&#10;fzc1NZ3DDa//hxv0/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jiIJQrMAAAAhAQAAGQAAAGRycy9fcmVscy9lMm9Eb2MueG1sLnJlbHOFj8sK&#10;wjAQRfeC/xBmb9O6EJGm3YjQrdQPGJJpG2weJFHs3xtwY0FwOfdyz2Hq9mVm9qQQtbMCqqIERlY6&#10;pe0o4NZfdkdgMaFVODtLAhaK0DbbTX2lGVMexUn7yDLFRgFTSv7EeZQTGYyF82RzM7hgMOUzjNyj&#10;vONIfF+WBx6+GdCsmKxTAkKnKmD94rP5P9sNg5Z0dvJhyKYfCq5NdmcghpGSAENK4yesCjID8Kbm&#10;q8eaN1BLAwQUAAAACACHTuJAboOMSQUBAAAVAgAAEwAAAFtDb250ZW50X1R5cGVzXS54bWyVkU1O&#10;wzAQRvdI3MHyFiUOXSCE4nRByhIQKgew7EliEf/IY0J6e+y0laCiSF3aM++bN3a9ns1IJgioneX0&#10;tqwoASud0rbn9H37VNxTglFYJUZngdMdIF0311f1ducBSaItcjrE6B8YQzmAEVg6DzZVOheMiOkY&#10;euaF/BA9sFVV3THpbAQbi5gzaFO30InPMZLNnK73JmA6Sh73fXkUp9pkfi5yhf3JBBjxBBLej1qK&#10;mLZjk1UnZsXBqkzk0oOD9niT1M9MyJXfVj8HHLiX9JxBKyCvIsRnYZI7UwGZcl82wFT+H5ItDRau&#10;67SEsg3YJuwNpqPVuXRYudbJS8M3C3XMZsunNt9QSwECFAAUAAAACACHTuJAboOMSQUBAAAVAgAA&#10;EwAAAAAAAAABACAAAABNkgAAW0NvbnRlbnRfVHlwZXNdLnhtbFBLAQIUAAoAAAAAAIdO4kAAAAAA&#10;AAAAAAAAAAAGAAAAAAAAAAAAEAAAAB2QAABfcmVscy9QSwECFAAUAAAACACHTuJAihRmPNEAAACU&#10;AQAACwAAAAAAAAABACAAAABBkAAAX3JlbHMvLnJlbHNQSwECFAAKAAAAAACHTuJAAAAAAAAAAAAA&#10;AAAABAAAAAAAAAAAABAAAAAAAAAAZHJzL1BLAQIUAAoAAAAAAIdO4kAAAAAAAAAAAAAAAAAKAAAA&#10;AAAAAAAAEAAAADuRAABkcnMvX3JlbHMvUEsBAhQAFAAAAAgAh07iQI4iCUKzAAAAIQEAABkAAAAA&#10;AAAAAQAgAAAAY5EAAGRycy9fcmVscy9lMm9Eb2MueG1sLnJlbHNQSwECFAAUAAAACACHTuJAftU1&#10;w9QAAAAFAQAADwAAAAAAAAABACAAAAAiAAAAZHJzL2Rvd25yZXYueG1sUEsBAhQAFAAAAAgAh07i&#10;QJM/1Ak/AgAAkQQAAA4AAAAAAAAAAQAgAAAAIwEAAGRycy9lMm9Eb2MueG1sUEsBAhQACgAAAAAA&#10;h07iQAAAAAAAAAAAAAAAAAoAAAAAAAAAAAAQAAAAjgMAAGRycy9tZWRpYS9QSwECFAAUAAAACACH&#10;TuJAW8kZazWMAAB4iwoAFAAAAAAAAAABACAAAAC2AwAAZHJzL21lZGlhL2ltYWdlMS5lbWZQSwUG&#10;AAAAAAoACgBSAgAAg5MAAAAA&#10;">
            <v:imagedata r:id="rId30" o:title="" croptop="11114f"/>
          </v:shape>
        </w:pict>
      </w:r>
    </w:p>
    <w:p w:rsidR="001D6A3B" w:rsidRDefault="00520916">
      <w:pPr>
        <w:spacing w:beforeLines="50" w:before="120"/>
        <w:ind w:firstLine="420"/>
        <w:rPr>
          <w:rFonts w:ascii="宋体" w:hAnsi="宋体" w:cs="宋体"/>
          <w:spacing w:val="20"/>
          <w:sz w:val="28"/>
          <w:szCs w:val="28"/>
        </w:rPr>
      </w:pPr>
      <w:r>
        <w:rPr>
          <w:rFonts w:ascii="宋体" w:hAnsi="宋体" w:cs="宋体" w:hint="eastAsia"/>
          <w:szCs w:val="21"/>
        </w:rPr>
        <w:t>图</w:t>
      </w:r>
      <w:r>
        <w:rPr>
          <w:rFonts w:ascii="宋体" w:hAnsi="宋体" w:cs="宋体" w:hint="eastAsia"/>
          <w:szCs w:val="21"/>
        </w:rPr>
        <w:t>3.</w:t>
      </w:r>
      <w:r>
        <w:rPr>
          <w:rFonts w:ascii="宋体" w:hAnsi="宋体" w:cs="宋体" w:hint="eastAsia"/>
          <w:szCs w:val="21"/>
        </w:rPr>
        <w:t>3</w:t>
      </w:r>
      <w:r>
        <w:rPr>
          <w:rFonts w:ascii="宋体" w:hAnsi="宋体" w:cs="宋体" w:hint="eastAsia"/>
          <w:szCs w:val="21"/>
        </w:rPr>
        <w:t xml:space="preserve"> </w:t>
      </w:r>
      <w:r>
        <w:rPr>
          <w:rFonts w:ascii="宋体" w:hAnsi="宋体" w:cs="宋体" w:hint="eastAsia"/>
          <w:szCs w:val="21"/>
        </w:rPr>
        <w:t>本文检索系统对于“描写形容品格高尚的人的成语”的检索结果</w:t>
      </w:r>
    </w:p>
    <w:p w:rsidR="001D6A3B" w:rsidRDefault="00520916">
      <w:pPr>
        <w:spacing w:before="260" w:after="260" w:line="360" w:lineRule="auto"/>
        <w:outlineLvl w:val="1"/>
        <w:rPr>
          <w:rFonts w:ascii="黑体" w:eastAsia="黑体" w:hAnsi="黑体" w:cs="黑体"/>
          <w:b/>
          <w:bCs/>
          <w:spacing w:val="20"/>
          <w:sz w:val="30"/>
          <w:szCs w:val="30"/>
        </w:rPr>
      </w:pPr>
      <w:bookmarkStart w:id="54" w:name="_Toc451451655"/>
      <w:bookmarkStart w:id="55" w:name="_Toc11243"/>
      <w:bookmarkStart w:id="56" w:name="_Toc30665"/>
      <w:r>
        <w:rPr>
          <w:rFonts w:ascii="黑体" w:eastAsia="黑体" w:hAnsi="黑体" w:cs="黑体" w:hint="eastAsia"/>
          <w:b/>
          <w:bCs/>
          <w:spacing w:val="20"/>
          <w:sz w:val="30"/>
          <w:szCs w:val="30"/>
        </w:rPr>
        <w:t>3.</w:t>
      </w:r>
      <w:bookmarkEnd w:id="54"/>
      <w:r>
        <w:rPr>
          <w:rFonts w:ascii="黑体" w:eastAsia="黑体" w:hAnsi="黑体" w:cs="黑体" w:hint="eastAsia"/>
          <w:b/>
          <w:bCs/>
          <w:spacing w:val="20"/>
          <w:sz w:val="30"/>
          <w:szCs w:val="30"/>
        </w:rPr>
        <w:t>4</w:t>
      </w:r>
      <w:r>
        <w:rPr>
          <w:rFonts w:ascii="黑体" w:eastAsia="黑体" w:hAnsi="黑体" w:cs="黑体" w:hint="eastAsia"/>
          <w:b/>
          <w:bCs/>
          <w:spacing w:val="20"/>
          <w:sz w:val="30"/>
          <w:szCs w:val="30"/>
        </w:rPr>
        <w:t>实验</w:t>
      </w:r>
      <w:r>
        <w:rPr>
          <w:rFonts w:ascii="黑体" w:eastAsia="黑体" w:hAnsi="黑体" w:cs="黑体" w:hint="eastAsia"/>
          <w:b/>
          <w:bCs/>
          <w:spacing w:val="20"/>
          <w:sz w:val="30"/>
          <w:szCs w:val="30"/>
        </w:rPr>
        <w:t>方法</w:t>
      </w:r>
      <w:bookmarkEnd w:id="55"/>
      <w:bookmarkEnd w:id="56"/>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本文的目的是使用户在仅仅知道</w:t>
      </w:r>
      <w:r>
        <w:rPr>
          <w:rFonts w:ascii="宋体" w:hAnsi="宋体" w:cs="宋体" w:hint="eastAsia"/>
          <w:spacing w:val="20"/>
          <w:sz w:val="24"/>
        </w:rPr>
        <w:t>想要表达的意思</w:t>
      </w:r>
      <w:r>
        <w:rPr>
          <w:rFonts w:ascii="宋体" w:hAnsi="宋体" w:cs="宋体" w:hint="eastAsia"/>
          <w:spacing w:val="20"/>
          <w:sz w:val="24"/>
        </w:rPr>
        <w:t>而不知道具体成语的情况下能够检索出满足需求的成语。本文的试验都是针对用户的这一需求进行的。向本文的检索系统分别输入“描写形容品格高尚的人的成语”、“人的品质高尚”和“一个品格高尚的人”。检索结果如图</w:t>
      </w:r>
      <w:r>
        <w:rPr>
          <w:rFonts w:ascii="宋体" w:hAnsi="宋体" w:cs="宋体" w:hint="eastAsia"/>
          <w:spacing w:val="20"/>
          <w:sz w:val="24"/>
        </w:rPr>
        <w:t>3.</w:t>
      </w:r>
      <w:r>
        <w:rPr>
          <w:rFonts w:ascii="宋体" w:hAnsi="宋体" w:cs="宋体" w:hint="eastAsia"/>
          <w:spacing w:val="20"/>
          <w:sz w:val="24"/>
        </w:rPr>
        <w:t>3</w:t>
      </w:r>
      <w:r>
        <w:rPr>
          <w:rFonts w:ascii="宋体" w:hAnsi="宋体" w:cs="宋体" w:hint="eastAsia"/>
          <w:spacing w:val="20"/>
          <w:sz w:val="24"/>
        </w:rPr>
        <w:t>,3.</w:t>
      </w:r>
      <w:r>
        <w:rPr>
          <w:rFonts w:ascii="宋体" w:hAnsi="宋体" w:cs="宋体" w:hint="eastAsia"/>
          <w:spacing w:val="20"/>
          <w:sz w:val="24"/>
        </w:rPr>
        <w:t>4</w:t>
      </w:r>
      <w:r>
        <w:rPr>
          <w:rFonts w:ascii="宋体" w:hAnsi="宋体" w:cs="宋体" w:hint="eastAsia"/>
          <w:spacing w:val="20"/>
          <w:sz w:val="24"/>
        </w:rPr>
        <w:t>和</w:t>
      </w:r>
      <w:r>
        <w:rPr>
          <w:rFonts w:ascii="宋体" w:hAnsi="宋体" w:cs="宋体" w:hint="eastAsia"/>
          <w:spacing w:val="20"/>
          <w:sz w:val="24"/>
        </w:rPr>
        <w:t>3.</w:t>
      </w:r>
      <w:r>
        <w:rPr>
          <w:rFonts w:ascii="宋体" w:hAnsi="宋体" w:cs="宋体" w:hint="eastAsia"/>
          <w:spacing w:val="20"/>
          <w:sz w:val="24"/>
        </w:rPr>
        <w:t>5</w:t>
      </w:r>
      <w:r>
        <w:rPr>
          <w:rFonts w:ascii="宋体" w:hAnsi="宋体" w:cs="宋体" w:hint="eastAsia"/>
          <w:spacing w:val="20"/>
          <w:sz w:val="24"/>
        </w:rPr>
        <w:t>所示：</w:t>
      </w:r>
    </w:p>
    <w:p w:rsidR="001D6A3B" w:rsidRDefault="00520916">
      <w:pPr>
        <w:spacing w:beforeLines="50" w:before="120" w:line="400" w:lineRule="exact"/>
        <w:jc w:val="center"/>
        <w:rPr>
          <w:rFonts w:ascii="宋体" w:hAnsi="宋体" w:cs="宋体"/>
          <w:szCs w:val="21"/>
        </w:rPr>
      </w:pPr>
      <w:r>
        <w:pict>
          <v:shape id="_x0000_s1106" type="#_x0000_t75" style="position:absolute;left:0;text-align:left;margin-left:162pt;margin-top:1.4pt;width:65.3pt;height:226.55pt;z-index:251671552;mso-wrap-distance-top:0;mso-wrap-distance-bottom:0;mso-width-relative:page;mso-height-relative:page" o:gfxdata="UEsDBAoAAAAAAIdO4kAAAAAAAAAAAAAAAAAEAAAAZHJzL1BLAwQUAAAACACHTuJAE5NVQtcAAAAF&#10;AQAADwAAAGRycy9kb3ducmV2LnhtbE2PwU7DMBBE70j9B2srcUHUDmoqGuJUBYEQIA40HDi68TaO&#10;aq+j2GnL3+NygctKoxnNvC1XJ2fZAYfQeZKQzQQwpMbrjloJn/XT9S2wEBVpZT2hhG8MsKomF6Uq&#10;tD/SBx42sWWphEKhJJgY+4Lz0Bh0Ksx8j5S8nR+cikkOLdeDOqZyZ/mNEAvuVEdpwageHww2+83o&#10;JNTj1Yul+9e37Pnxa71c7M173RspL6eZuAMW8RT/wnDGT+hQJaatH0kHZiWkR+LvPXv5PAe2lTAX&#10;yxx4VfL/9NUPUEsDBBQAAAAIAIdO4kAoW+NSOAIAAIYEAAAOAAAAZHJzL2Uyb0RvYy54bWyllF2O&#10;0zAQx9+RuIPl9zZOSLdt1HRV2l2EtIIKwQFcx2ks/CXb/VghnhFn4C7cBnENxk67uxUPSMtD7PHY&#10;Hv/8n3Fm10cl0Z47L4yucT4kGHHNTCP0tsafPt4OJhj5QHVDpdG8xvfc4+v5yxezg614YTojG+4Q&#10;BNG+OtgadyHYKss867iifmgs1zDZGqdogKHbZo2jB4iuZFYQcpUdjGusM4x7D95VP4nnKX7bchbe&#10;t63nAckaA1tIrUvtJrbZfEarraO2E+yEQZ9BoajQcOhDqBUNFO2ceEYoK1jYOQ7RwKrgO2GB9d/R&#10;9H4t2Nr1odm7/doh0dS4wEhTBdn59ePn7+/fUBFliafHJf0GGknuDPvskTbLjuotX3gL8kLSYffZ&#10;5Zw5dJw2ProhSHYZJQ0vIDZS2FshZdQu2qfLQob+XQmmbQXjK8N2iuvQl4PjkgaoRd8J6zFyFVcb&#10;Dld0b5s8JYgfw50P8Tiw+hR9KSYLQqbF68FyRJaDkoxvBotpOR6Myc24JOUkX+bLr3F3XlY7z0EG&#10;KldWnOslL/+iVYI5400bhsyorAc9Vy6A5iRLFYP2NNVlVCoBnfuECK4oSWT1jn0AsVO1+uB4YF10&#10;t6DcyQ+LHyaSzI/Kxhx4G9NOq2PrVOwBCR3TM7h/eAZREAbO6SQn4xFGDKaKK0JeFaOUy8fd1vnw&#10;hhuFogHiAloSl+4BvL/MeUk8TJuY4gQv9YUDqKMnAfeIyQTipMTpYcbX9HQM9tPfx/wPUEsDBAoA&#10;AAAAAIdO4kAAAAAAAAAAAAAAAAAKAAAAZHJzL21lZGlhL1BLAwQUAAAACACHTuJAGjQRmRUzAADE&#10;QAMAFAAAAGRycy9tZWRpYS9pbWFnZTEuZW1m7Xvp911lkW5cfe+63+7qD/fzXa77xV7rdvdf0IqN&#10;kDAqkyCKTIIK4gyKIKOKI1dQUGZknmcQEsgAIaEFkpCQEMgAGUgYMgAJIIN23bdOfOShut5hn7P3&#10;PkP2WWv/quqpp+p966nfOfnlF/jIlClTTggPXt8PzvyPIJoy5cv/OGXKTZ+YMuWju+87dcqUj0x5&#10;9JP/MOUfQpooPfIf/vuUKT8Oib+ExCdM8sg5/2PKvz3736bsH5i7hXq87FnATw7OY6HHfsH+U3g0&#10;fnKXHXUfnfJkL9a85k4Kj/ofmfLR4H3A6wV/+yLdq1OgU6BToFNgp1AgfOwXzZnjxfIxPHdoqi6V&#10;Q98SDriTZktmBwdWNfB8xphj8ZyGJfwcJ5fP3WGc86nZba5qzLrYWs7BV04Jj/nwra3Sx9aOe2xn&#10;55h9ndPGFvPy0Idz7KOHxVCXsqmaVC7Vs43c7Z/5P7Ufo/PGHj0MesSsvZDl2Tz3RA41iHNW+V4N&#10;8FKbO6eNfBM75Xt7OmmeNQI/xmU+uNZ6tR6GXlxveRyzn6rh3DB83SN2yRZ+HXdSLexj+1q9ENs6&#10;jrUHx+yX9Fc+v2yMHHBrbT4WA2/bYrd17hIzWC04Vj/2oF4taoAhhgWesiluKqc9Nc8c+DGbukdb&#10;uWHslGeDNsCqxJaLHtbGeDE8V2/rbGzr24qxSz0P71HG6riHzmof7ss54FYf5sCPcYFba3sizzj7&#10;Nm9zuRj1w7TYaVN3sBroOcBiFndB3os1Zx/w2FpOLOYa9ZVnbawWeK9gBL40uVPMavXB2MBTMfew&#10;fNSpjeVieKqWa9hP1XBukn3oAauzsm9nt7lczPWWi1wMR15tipPKcY9J91WH2AMNU3no43GQs1a5&#10;3iuGMzfF8e6QwrjvJPrQChYz2hi4Zz2uYt4Tq/e4FvNqU5jW74wvzA0LDWwMPGar8mN96sJH7T51&#10;zdX16RToFJhcBdr83Co9y/Js7G2jhOPVTSJWRQvL1Tj3sGY5Lue5Tn3NxV7IwcZ4OwteRQflpvip&#10;nOqZy0Nzj2cxG3v9PQ7OmGRbZW5wYa0uMRy8XD7H43r1OdbaXIz+bdsmfzfozWJ18DjALFfj3INa&#10;tbaec+zHeMBhbc8Yzr2H4Y/TTqtqypqntE3xbI5j+LCpM5rO6R6xS7bwmzy/yvwel7GYj/trvvRB&#10;jbV8RpWc5bYVY7dt7BIzpTRijt2F5izmxegBPscxP3UnznnnMRbr3ybe1E55zqo+z6+19sVYzEcN&#10;54F51vI4jvnah3Ne3zYx7FLPxHuUsSbvUqIDOLB8H8ZiPvicB+ZZjwcMFnUcs4/8KFjstK27lOqg&#10;PH70fhzHfJ4jxvFwrsNZsMpnn+t7iRH7Mso7zUkFrXM8zVfhMh91sJxTv3tV05Z19LTL5W1NVb7W&#10;ezUeZs+a1Fhn957SebkWNYypX/VVtQZ8e64XV73LJPFL9YCesdltH/AsXiVGD9jYHWI46nZmm9Im&#10;lWPNSnlcU+rHesfw0r4dr1OgU6BToCkFBv18Kq0v5fUzJ3rDpnqUcFL1o57DfLC4r42Bq7U5GzMX&#10;PjiwwOuy3Jd9r38u79WMK4ZZ1eYenpHrGPd8cL3cIJjta2P0juHIT5qNzcs4+5ifsZjvcYHVYflc&#10;9LOYjcEblm3id4N2RhtjVuCwwGEtjhgWPLUexvmqPvqpxYMeyGnMPvLDtk3s1M4amzuH2zxiWNbO&#10;wzhf1Uc/a6v2aYuve8Qu2cKv6x6eHsD0jJzPedzJYohhwRvUol/M2v7gWbztGLute5c8h87K8yL2&#10;bKzO1luexszhfL8++nlWMe/p96w669rYqd4XupT64EE3jfWFPtZyDj5qq1qt15c9w8Y7WB98Rf4D&#10;pF0Pu9RT8R5lbNDb2Pk4LvFxPnMVQwwLHucYG8THGTFre4Nn8WHE2GndZ/OMVX3cpaTO4wIbxOLs&#10;mLW9wbP4MOKmdqqzYE5YxnK+1vCjfLzQj/PwwRnU8hnay8a2P/IWn8TYzqpx7LHz21rkPdzDwO/H&#10;enfUPrFzYng/Z49yDeaEtXeN4eBxXn1+wIFlLrA6rO3Ld7B+HeeNcg9PC3tfy6maZ36uF3Or+E31&#10;rXKHceLm9MrledYqXK7L+U31zZ3b5TsFOgU6BdpQgD/j1Oe45Hyvxuvh8dDf4yMHW8IBd9IstKti&#10;rQaotTjHMY7i+rIWtcBjMXBrbZ3NT3Icm70qrhr1UwNtuZZ97mtx1Hq2CterH2csNntVHBrYOhuD&#10;Zy3z2AfPw5DzbFW+16NprKnfDcZmr4rz/KiF5VzMt1yO4cOih8b9PugxTDuKO+1XT7sb1dViHMOH&#10;LdlDFW5Jv7o4ukfski38us7x+gyqSUm9csCDxV0Qw1ocsdoYJ4Zz7bB87LaNXWJGqwdwa5VXhWvr&#10;NfZ6oCcs6mxscZtHDAv+sO2o7DSli83lYqup8r0a4GxtLWJbn8ORb9Nil3om3qOM1XUX1ivnp85k&#10;TWN+rB58WOWxH6tjPMaP4Vw7DB87beJsb+ZSzN4HddZano3BZ9zDOK++cqo+tsew4lHdaVU9eU9e&#10;bemecnvgc3LcScx785diMT28+hhX8Rg/hnu9wIUFx8bAJ9l6M5dirAvXxHzms8/8GG45Gvf78Bk7&#10;i2/1y81t+bnY9rN85BlnH3m2sXwM59qdwR9Uh6r1MT5w2JT2MU4MT/Xqcp0CnQKdAm0okPt88vKK&#10;4Sm5I7ixXtrDy8XwGNfyUzzlTurLzs0xfFhPA83F8qkcenEt+14emFpw7RnAmQOfc4pN6subsxRj&#10;TWyNjZnLPvPYB8fDNGdxxLDMYQx9J9nG5rW4jT1NwIH1OBaz3FzM9R6XMfU55tph+k3+blDnis1s&#10;cS9WrMrj6ej1ZZ7Nx3Il9+DaYfpN7RRaweqM7NvY5mKalPJQb/m5GHX2fsC5PuaD26bVPWKXbOEP&#10;ehedlR/uF9OBceZbv5SHOsvPxahTq9yqD9cPw8du69qlNwNrgjzrCh9WOVxT1Ue9d5bNeTHqYjl7&#10;T/AZBzYM29ZO7Ww8P3xYy7VxVZ7l52I+j7nq5x6ubdvHLvVcvEcZG/Q+VguvHzjWelzGwGcs5isX&#10;fNgSLjheDWPso2YULHZa910wL6z293xgsHwPxUofroOPWo7hs/XO1jxw9Cmx3HdYfpM7tRpYnbw4&#10;pwN0zvGQt/xcjDq1luthHod7TJKPWWF5NsW8hzkx3+sX4yru8YHBxupt3saoi+HIT4rFnLA8l4dx&#10;Xn3lVH1sD8T2PMSw4Flb9fxcP9t/XGNvTg/LzWdrbJyq97gelurBuUFquc+4+t78HpaaL8aP4baX&#10;x/MwW+fF/dZ5vTqsU6BToFOgSQVin1cxvM675M7I5XN3GbQ+139U897cwGC9u6dyzE/xNJd7uBf7&#10;qb7glXDAnSSbmjuX03zJE9Mr1V9rUnnOsc9nxXDmTKKfmrvfHOs0SI9crebx8JnwU/XgtG2b+t0g&#10;zwFNYpa57JfqleLFzmScz2Sf+zI/5XP9sPwmdspa6Fw25ln7zdXVo/R88GBxvo2Bt211j9glW/h1&#10;3IdnZd/27jfHfQbp4dUCg9WzSny+07B87LbOXfIs0EFt6uEa9lHPmOeneKlzkYv15L7wUeNZr0/b&#10;WNM71Xkwe2w2aOXlUznm183T3vbeOMNa3AM44rYtdqnn4j3KWN33Sc3bb47vGOuhuM0hRo4t91Sf&#10;c1wHHjBwgQ/bYqdN3sNqY+PY2axZjKN4jAcc56EHcMSxHjEe+lnL/Ybpt7HTmGa5uT1NvZoYrwpe&#10;ymVezPfuOIkYz186X2lNjJfCYzl7N8vjOObbHpMQ66z9Pjx/lR5cB9/WM64+8sBhgVvLNTan8c74&#10;anvu2HkWt3FuN1X5uX7jnG9bi9h5MbyKtnX0qHJex+0U6BToFKiqgH5OtflZ1eZZVbWYFD40hvXm&#10;0hzy8Pux6I1eiNUyxr7NcU3n71AAu4AerB/7mrdc1MSsrY/xFLdcjnEu21SvLrdDAWgIa3WJ4ZbH&#10;cdUa8GHRKxeDN4626d8NqnZWP9UJGGypdlX5fBafYfvYmLnj5je9U09Tq5+NoaHipQ9qrEVvWORz&#10;MXjjYnWP2CVb+E3MAQ1h+z2jSj1z2dezc3G/9xt2HXZb9y5Vr36fnCZ2FzG+x2OMfe1h41jfUceb&#10;2mlq7iraKbf08c60Z3HMvtZyrH6/j3ePNjDsUs/Ce5SxJu/A2uXO8bilmPa2XI7Z97i5u41yHjtt&#10;4o6qW+njnW91V04p5nG5ln2Pq9i4vprcqaeJ1dLjAFNu6YMataka8Ow9bAxeZ/MKVNHO45ZiuInH&#10;15zi9kFNZ30FrF4lse2kNfZViqHO4yPX2XoUqKKxckuf2O2qnBfr0eFpBdrWuO3z0tN32U6BToFO&#10;geYUSH3eeTnF8OitPA5u6+VQ6+VQ19nBFbD6clzV19tUqVFuvw/OGqR+cPVGt4PdA2JY6IcJGPdy&#10;yMN6HPSylmtsneV68aD1Xs9xxFgH+DHrzQeu5uDHrFfPGOqA2Rh4zFq+jWN1w8Cb/t0gZofFjIhh&#10;gVuLPCzyiGGBx6zl2ThWB9zybQzeKNhup2VbsDu0cVmX5li6R+ySLfw6TtaZvUd7e7jVKMVJ5ezd&#10;0RcWefRAHLOogwWvtB78tix2W+cucXergeLAYMHlHLAUJ5VDPSy4sDkceVjUweZw5Idlu53uUN7u&#10;i/eBHCxyHLOPfNsWu9Rz8R5lrI776Jzeo7093OqS4qRyfHfuyT7uAK7NebjlcMw+aodpsdMm7xCb&#10;OYbbu8R4MRz1nGdf87nYcnJ8m8cdhmEndadW47bjYeyy6TNVQ+/Rcz0cGO6F2NrSevSB1T78sjHn&#10;PN/ybezVTDIWmz+GWy1ivBhu6zW2XBt7NYxZvo2ZuzP4sfljuNUkxovhtl5jy7WxV8OY5duYuTuD&#10;H5s/hltNYrwYbus1tlwbezWMWb6Nmdv5nQKdAp0Co6CA9znlYXxXzec4lo+4Sh1qSm2TvUvvMAo8&#10;TwcP8+6qvBzXy3sY90dftpyP+bm+sbpJwz0dPCw1d4wfw7VXLOfhHubdp5Tn1U4S5ungYbmZbY2N&#10;vXqPU4qV9vN4w8Sa+N2g1czGOq+HleiAOtgqNeBWqUUN7CC16NG0bWKnemeenX3M42Gc03w/D3qw&#10;tWfZmLnq93MuamyvtmLdI3bJFn5d94B21mp/YCVnWa6Nq/bopx5nDFKLHk1a7LbuXeLOmN9azQOz&#10;XMRsq3C5jn3uwT5zPN9ybezVDBNreqc6m2qAh2e12tgYXA/3MPBjlmvYj/GBx7iK2wc1w7DYpZ6N&#10;9yhjdd4Jc9uerBX7loeYOewjb61yqj62h8beWaWY168NDDtt8qyUBl7Ouwvz2Pe4May0jnnw1bJv&#10;z0DO4sOIm9gp5vcsZkxpYHO5WHtaDs5hW8IBH1xYxi2G3M5kPQ08jDXJ5ZkLP1eTy6MPrPK9GuBe&#10;DrWTbr3ZPYx1YN2q+NzD+rkzLV9jr4Yx9r36ScW8uT2sZP4qdcoteXLn2jNzca7fJOStBjqTh+Vm&#10;7acm17Mkb8+1cUmPjtMp0CnQKdCmArnPqZK8ckp5mC3HBw/W43sY+J6tyvd6jAOmc+ae0jnQh/ke&#10;pnngVaztiz6wJb24x6T6qgO/cjG4lgdcLXKwnIMfyynu5TyspBc4alM9mDfuvp0zF/O8lluaU56t&#10;1dhipf1idYyzz32H4Tfxu0GeQ2fNPcy3vqcVMFhbo3HVXFV+7gzvTm1hbeyUZ7Ha2Zi56tt8Lka9&#10;5aGXhyOHWmtRozb32Nq2Yt0jdskWfp33gB7omYvBY8s17IMTwxTHAy5b5GBzOeXxKxczty0fu21i&#10;l5gBeqUsuDEL7WAtz8MtpjEw9tELuViseI5j8+jVpm1qp55mublyNcjHrO2vPO9Vinu82NmMe2e2&#10;gWGXehbeo4zVdQfMmupXwtF65VV5gQ/LPRhDT4vZGDy2JRzmt+Vjp02eF5s9hsfuUoXPXPU51v4l&#10;MeosF/eL4cgPy7axU53Nzm9jb37lVHm4h+0f64MayweulnOxPszh2kn3MTdsbl7Ls3Gq3uN6GHqU&#10;5mK8GI7+k2B1xqqPN7fVysZaMwiGM70eXi7Gi+HoMcm26uyWn4uhnfKqPqnaVA7ngLOzWbuTqvMP&#10;Wl/1vI7fKdAp0CkwCQoM8tnp1XrYoDr127PfukHvO+z6qnNbPsfwYXk2i2lc8qCHrQces1X5sT7j&#10;iPczu62xseqQwrxciXaldaW8kjPHkdPv/FzHPjTwMM0BhwUfNobXlUefNm1bvxvETDkNUzyuZV9r&#10;bOz18TgehlrYGCeGo25YdlR3qnpYzThm3+NCT+ax7+WBWevVKSeG2/o2Yt0jdskWfpN3qKqD8ksf&#10;7972vFzs9VCs37pYv6Zw7LbuXZbuwON5s1o9PU4Ms7W5uN8+sbq28aZ2mprDapricq6uOtvHxnym&#10;9cGFtflhxtil3gHvUcbqvhtrEPNTZ2pN6rG1lst5Pl9xGzPX+uDC2vyoxNhpk/dhDdjXM23s3SPF&#10;SeVivbQm9ng1jFU9j2vb8pveqdUgF3tz2xrmpHLMg1+VjzrYQevRZ5JsP5poTepJ6WPPs3Gq1ssN&#10;Wu/1HHesH01SNamcamXzGvNTVU/br2r9OPNZt1I/Nm9Kx35zOIvvBixlU+el6rrchxVg3T3/w+zq&#10;UZU9VeFWv0lX0SnQKdAp0IwCTX12lfYt5en0zGW/GWXGt2uJNsxRv/QpUYV7p/jgwSqXfa5VHA/j&#10;O4sf08XODx4s50sxroHv1SLnWctPxTbn9RtXLDVbKsfzggfr5WKYVwNuKgcOW8tPxTbHfdr0m/rd&#10;YGy+KrhyPX4J5nFU1zpw7sF+m3tLndXUTmP6xTTwcA+L9fVm9Oo9zPZUDniw3J8x9pnTtq97xC7Z&#10;wq/zPnZmG+tZHsa45nNP7M62t435HNsDZwJHnLLgDstit03skmdiHdlXjo29OsvJxdzDntFPra2x&#10;/UcpbmunrCvrw76nC/Kw4ORi8NiiBlZz7DOXfeaozzF4MRz5Nix2qWfhPcpYU3fg2T1t7LngwCKf&#10;i8GzVutQC2s5NvZ4Xh+PZ3u1FWOnbZ1XZfYYN4aXzFC1NsXnHPsl92iSM+o7Va1KnlKNSrSPncdn&#10;oA8s53ZGv1SHunnQurSv8pmrPj/o19kP65TSg/Wsg4cepX2V73GBqeUH/SfV8qylvtWitE559lWl&#10;FlzbQ+NYb4/bYeOhQLfT8dhTd8tOgU6BHX8GeZ9Zg2iT6hfLWZxj9vVeNh4UG2TWUa71dOL7at4+&#10;nLe+1w8YLNfY3sxJ5dCD+YyV1II/idbTRef0cA+zmsQ4Hm4xjtmvch9bF6u19560uFQHj2e1iHEY&#10;hw+LHhoDg+UcfFjLUbwUQ49h2DZ+N1iqA/PYt1ranM0jVp59cjmb15hfth9i5gzbb2OnOqPOzi8b&#10;c059aMUWHK+2FEv1QI4t+uIenGM/l2duE77uEbtkC7+JM6ENetsYOKzNc6y+96CWLdcxrn5pjnk4&#10;F71sDHxYFrttcpeYjXVRzMbgwdo8x+yn+Mqzj/ItxrHXT/P2hRqLDzue5J0Ooq23Q+0HHJaxQc6r&#10;oxa71F54jzI26Bn4Hu7H4myvlnPwYVM6e70YQw/Pcl/N2ziGeb3awrDTts7zNPHOtjyO1fce7mP5&#10;nGOfeYzD9/K5s1E7LNvGTlmXmG/nZ57mOGYfdSnMy6XqcrlUP9ROumUN2Ne5bQwtLM4x+zE+48pP&#10;PeDGrHeecmN4rM+k4HZuG8e0UZ59oElpjxQfOc/ac6vEXr9Jwkq193gpHWIa52pS+VQudr8Ynuo1&#10;ibm2dIjtPYXH9I7dOYbH+nR4p0CnQKfAsBQo/byyPBvr/RWzT5W5vJ6o577AUjbVK1U3CbnS2ZkH&#10;H1Z1YB+6eBhy1oILa/McKyfGS+W4x7j7sfl1LmgQs5jd68EY+6ka5GLW61PC1boqtbGe44TbeRHD&#10;YhYbM645+3Ae/iA2dj562nwuRt0wbZO/G+T54cNiZhuncOaqjwc1nuUazedi2yPHt3lbP4y4jZ3y&#10;3OzrvDaGBh7OWMxHPazy7IOcWu7DOHybz8Woa9vqHrFLtvDrvI+ngWLew+d6ee7FvtbZGL0snotR&#10;B2v5wGFzefDasthtE7vEDHbmXByrU9zWgpuytiYX217Kzz22Zphx0zuFfrA6K/teDD0sz+Mqxz6o&#10;h7V9cjHqxs1il3pvvEcZq2se6AfdtS98z/K5Xl4xvNivgtk6G2svxfp9cJdhWuy07juwVvChE5+F&#10;HGMlvldXglmOjXNnV+Xn+jWRb2qn9q7QAhZ5GwOPWfBhYzzgyrMPcmpzfWytF3O/ncmHdp4mjEFn&#10;xqxvOYPoqL1TL5vPxale45yzO0CMmawuwNl6HMZiPvco8bmPx7f5XOz12Bkw1oV9Ozvn2FdeSayc&#10;qo93h1wPW7MzxtgHbEqDGCeGp3rVkRvWuXXcvevRKdApMNkK6OdT7jMKHGtVGWBVVLI1NvZ6Kcd7&#10;xXDLLeXZunGOY7rGtLB4rJ41yXFsT9QChwUOG8NtPscDf9KsndvGmLcuHP1gY31z+Vxdrh75SbWs&#10;D/ul89oaG+f6pPj95nBmqh6cNm3bvxvU2frVAHWwKZ2UU+XJ9Rokn6ptItf0Tll/+LA6D/sl81Xl&#10;c886a7kX+3xem77uEbtkC7/Ou/C88GH1HPZz54ILW8oHL1YXw1Gn1nI4Zp9rhuFjt03sEvPYeXMx&#10;6qztp87WaM9SzJ7PtbaHjb3atrBx2amnmYdZ3ZRT+thaL46dGcO9Hk1h2KX2x3uUsTrPtfPmYu9s&#10;WwNODE/lvRoPQw+2MV4M59o2fey0qTPtvLnY3sPyOZ/KKU/zpQ/3rVqbu4ft3XQ86Tu1+nn6e5it&#10;Q1yFi5pJszkNUvlUDjqlOJorfdDPWtvfxpa/M8Q5DVJ5L2cxG+c0VX6VGsu1ce68ScxDw5StMrfV&#10;1MaxXjgfeRsDZ+v19jCu6fxqClTVE3vL2Sq3qHqHKr07bqdAp0CnwKAK8OddSS/vM83DvF4pHnKw&#10;tj6Fx3K2h8ZVuF79uGE6b2zmVK5Eq1hfaMR59r08MLa5+ynX68s9Jtnn2Uu0ghZcB0xtDI9xPL6H&#10;cT38GC+Go24SrZ05F6sGyun3sRrmzrN5W8+x5dqYucP0x/l3g6pbTlebz8W5XaAeNscfRn4cdqr6&#10;pZ6Ublb7XKy9Umflcqm7NJnTPWKXbOHXebbV0PZuO2/Ps7G9n8aWY2OvZlgYdtvELjGTzp97wPVs&#10;rtbTlzH2tX8ujt2BcduDc8P229jpoDPm9IvlgcPiHrkYPFjLV9zDwB+WxS71fLxHGavzXrH5FbeP&#10;d67leLFXpxi48GM85JUfe3GO/Rh/mDh2WucdeGb2cUYppnyPiz65vNZyPfulPcDjWvaRHyXbxE51&#10;PszNVn08VgPwPBw1MWtrOLZ9c7HW5jg279XwHSbJ19lj88dyufm9fqkajw8M1qtP5Ty+Yv3UxHqN&#10;Mu7NyZj6HGMW4FUsaq21/RHDWr7GVc5lrtdrEjGrnY2rzNxPrVfjYSX36LeupPc4cawONq4ySz+1&#10;Xo2H5e7RT02uZ5fvFOgU6BTYGRSo8vnpcRXzcNUuhk+Crpi7HxvTJtWrimaluoNnLc4CHouB7wzW&#10;ahGbmXnsWz7n2Lc8xCUccNUyn33OWZzrdwa/dH7msW814hx8WMvVOJXL8b1aD/P6tIk19btBnUHn&#10;LX3szKwV++ib4sc4deB8F/iw9k7DipvcqTdTP/PbmlyMcy1PcQ+rgnM9fFicOwyre8Qu2cJv8k6D&#10;zl+13vJt7O1TOeDBQhPEsBZHPCyL3Y7iLlUzq5vVKZcHn3nsa97GqEHO5hHDgm9j4G3bpnfKc8JX&#10;C5/nTeHMg48esMBjFjxY5bGfqrM8jb0n1qMNHLvUs/AeZayuO7AW7Gt/xNAmdSa4MU4ujzo+q0qN&#10;1jOfffQeJYudNnEnnp19nOVhyKnlPPvMsTybs3Gqj+XGelft4fVtEhvWTqELbGxGzrPP/BjOHPgl&#10;XOXYR+st5sU4Z1KtzoxXzNc858CH5Rz7yKuN4cxhvwo/xo3hfM4k+jw3fFg7bwxnXowTw7mW/Sr8&#10;GJdx9vmcSfR5VvhqY4/VIMbz8EFq0c/20Fhz3otx9j3upGLjOnfs3sBhJ3Vv3VydAp0CO58C9nPN&#10;xlAkhiPPdlCu1sd6xHA+f1x9zN2P5Zk9jSyGGJbrPb8qD3xY9MzF4O0M1mqRmhlcWHBtrLiHgc+2&#10;lIca5rOvecSwqNnZbJX5lQs+LPRKxTaHGrWpHPPgM599Lw9s2Lbp3w2qDiWPpwNryL5yq8bob+uq&#10;4lwPHxa9hm2b3Kk3W5X5mcs++jLGvpdPYZrz6j2cefBhccYwrO4Ru2QLv8k7lcyvHO+x9+Je7DPP&#10;4jZWrsU0BgaLnohhLY54WBa7HZVdWh2sbppnLOan+nCN7efVxfgx3PZoO256pzw3fLXweV4P93ha&#10;AxyWMe7JPriwJTXgcA1jivPD57XtY5d6Lt6jjNV1H9aCfe2PGJrwmcDY2jz3sD5z2Ue/Uj7ztBYv&#10;9oGNksVOm7gTz84+zvIw5NTG8sBhU1zuV4WHOj4jhSE3CnZYO4VWsJ4WqZzyOc++1wtYCU859sF5&#10;FrcxzplUq/PiFfM1zznEVivLAU+tvrz8jsx//VoHt0qP/3qD8UV4bviwdioPj2GKe4/tGYu9vlW5&#10;3IP9WJ9JwXlW+Gpjj50bNRYviWNnpHCvb+wOjLPv9ZhUrJ+5+6mpW7/YHYDD1n1u169ToFOgU6Bf&#10;Beznko1tX+RhbX6QONazKh67Q6xPjD+OOGaExQw2juEpnua8B71gbQ8bK8/DgHtnpDCcO+nW08xi&#10;NoYmFrcxeGq9nMVsHKurE9dek/Yq0dHjqA4WtzFr5eVKMI/jnY2zqvJR16Zt8neDJdrENIIGnGc/&#10;1durjWG2p+XZfCy2OPoMwzaxU50PM8La2YDD2jxizns+Y1yjeCwHnlqPY3HmsM88i2uuzZfuEbtk&#10;C7+uu+icqVlTOdyBOex7eWCwJXyPo/UWRwxrOYzj/GFY7LbuXfIsOivmhZ+yXKs+aq0PHueBsUUe&#10;Z3IOPnLgKs6+5Xl5j4+6Nm1bO/U0iGF2ftZKfe+xNRxzPc4Ehl7Mhw8OYq6N5Zjbto9d6rl4jzJW&#10;5328+dE/lavCAZdtrne/+VhdDOc7teVjp02dl5q1JKec0odnKO3NNeyjvuRsrQOfewzLb2KnMR0w&#10;eyrPOuR0iuVjOM4vOSPWoyrOZ02KH9PA09ebOVVf0oPr2eezPNzDUufF+HzOpPipWVM5nl95qYe5&#10;1scZqXrOoR51iGGr4qibJBvTQGdM5awGVbioTdWkcribcqo8OHfSbUq7VM7qUoVra21cZy/bu4s7&#10;BToFOgWGpYB+tlX9fOunJjZf1bNjfYDX3Q99x9GWapHipXKqSSwfw6Gj5u2DnLW5XuCX8sAfV5ub&#10;M5XXXMkT0ybW28M9DH1tzsYxHvBJtINoEKtVnVI56OhxcpjNc6x+6sG5w7RN/G7Qm4d10byNvRpg&#10;MW4MRx2s5dkYPLbMYV85No5h3K9Nfxx26mnm6RrTzXJtnKsD31quQ46xNn3dI3bJFn5Td8HcsFXO&#10;6aeG+3M9+8yxPnjWKg+Y9W2PtmPstuldYi7oAAvc2lg+hmu95nJ5nJPigQOLvrbGxuAP27a9U523&#10;VAuP52GlPbmW/dwOlOvxPSzXq8k8dqln4D3KWJNnV9GihBvjKF71ic3tneFhsfq2cey0znOrasl8&#10;e4+Udqmc7aNxKZ/v4/lVenn3aBprYqepO5fqyj28Gg/jGs/vp0b7xOpiuHf2JGP96ODVeFhOt35q&#10;tGesLobn7jFp+X514Dr2q+hTpU65/HjnVOnn1U8K1q8OXMd+ShfllTypHprjHswtvQfXTKJfhw51&#10;9KiqrXemh1Xt2/E7BToFOgU6BToFOgU6BToFOgU6BToFOgU6BToFOgU6BToFOgU6BToFOgU6BToF&#10;OgU6BToFOgU6BToFOgU6BToFOgU6BToFOgU6BToFOgU6BToFOgU6BToFOgU6BToFOgU6BToFOgU6&#10;BZpR4O0ta2TJzV+VWef8q0w/7X93TwUNVLOnbz5e3n5tXTPL6aPrto2L5cGzPib3/mIvufqMveSS&#10;U/eWi0/Zq3sKNbjih3vIPUG7B8/+mGx/aWkfG6i35K0tL4S7/JM88LujZMmt35A1935H1j8Qnvu/&#10;I+vC09mMDg98V9ZPP6mn3X2/PVwe/NHHhv5+XXT9MTL/koPDHr8rL9z1VVl129Gy6tYjZeUtR8iq&#10;Wzqb02HVrUfI6qCZard++onyyEUHyuIbvlzvG69it5k/+b/y7O0nyOrbvyTLrz9YnrnqM7L0qn1l&#10;2R/2laXh6Wxeh2VBs2eDds/fcUxPy5k/+eeKW6iXrj8PvTjje/LsjQeHHe4jSy6bKk9fPq2zFXVY&#10;euXe8tyNn5N1D5zY+/my3i1V66Y71c/dZ687MOxyD1l6xR61WP2+WHzptN73R519B73f4sumyfwL&#10;dpcZv9pNZv96d1lwsX7/Tqth7j1l+XUHyYvTvzsSO30x7HT5dQfIsiv3kqVX7jmwXXrFnrLgkmny&#10;2IXT5NELpsqjv50mD/9mh5134dQePj/kNM923gXTZNZ5U+Xen+8ud//sUz1/wSX6fbZn0b2U93T4&#10;nvTmeOqyPeQ/fjdN/viL3eTCEz8pJx3xb/Lj4z4ht//kU/LkReGMGubW94X+fKnvk2G++H267A97&#10;yzPhGdQuuWIvefauw2XGpSfKPT/bXa4941Ny7jd3kfO/80m58azdwr52D9pOlfvCo1bjm876lFz0&#10;/V3lF1/fRU790sflh8d8XC47Zdew8/C5Efql7qXnPX7RnvLQr6fK7POmycJL95JFl+4p80LtvPB9&#10;szD4Cy7eU+7/1VTZcPfn5G3ZJvNWb5YDj/9Z75wZ504N3zd7DTz38rBTfX+Mwk718+K56w+S5Vfv&#10;K8uv2mdg+8qsfeS1FffJllVz5PUVc2TTppXyxOOPyZ/mPigrFs2UDctny0vP6jOnZzVWfPOKh8O3&#10;9zu9b/G1W9+V6Zf+RhZdFvapd0rca0HY4fSzd5PTzjpazvnaLvLAufp+n9b7Hvn993aVJ8/bQ95Y&#10;drG898YzH3r7/GmLyNEHnia3/mSqLLli74Hnfu6Gz47QTk+UFeFnpOVXf1qevebTtdqt4WdnkXXy&#10;Vvh6wEUL5Bff+KTc+bNpcv+5e4T3TXiC3fTQNPnze1vk8XWbw3vtGlm8dJ48cckJ8vSV+xbdZ9Oc&#10;r4m8tVZmhl/jHPbp42XOSbvKGy89Ko8/s0K+cuZ5cvkp4XP8/D3lmjN2kzO/sousv3PXcJvtsiF8&#10;PezT9wZ8d3nqcv1eHmz+5244OPx5Oho/I20I91h508Hy3LX7hecztdqtV326t9P3wtd5T66RlU/N&#10;klfD+3HLqg+et9bo+/NdeTF8PeqA++S2c8Kfb6Gu9D5/ffmWUKkdRL599wq55+hdwo4X9b6PDrl4&#10;gfzyG/8uG++cKu/LFrn+yc3y5FGfCMy1vfznL1wgV50+VRaFnZaeF+OtvOkQUS1H4bN3w4yTZNVN&#10;n5PnrttfVoSnTvva1fsF/Xa8Tw+5ZIFcdPLuMvfCfeTJSz8tT4RH7etz9wmc7R/a6bJQV3qP9zdc&#10;EupFNqzfLK+890747L0/7HRhb8fze99Hs+Wdjfp9IzJnvcjjR36w0y9etmOnT10RvocGnH9l0FC1&#10;HIWdbnzwe7L65kNl5Q0Hysrrw1Ojfe2aA4KSO3Z6YPjs/dU3PyX3/HJvmfHrfWTGeeEJdvPMvQPn&#10;bzs98D65/Wfhz9BQV3qP9zdcquuSn89cI++/9IC8vCm8Y99eKW8G7LCws6vP2EPeelY/L3bs9K4j&#10;dwn5xb336eF/yy++cr/i82L3Wn3LoaJajsxOb/l8mOkgWXXjQQPb5deGvxeFnSy/9kB5Lfi6U3z2&#10;rlo8W15d+YhsWT33789bax8JnB2fvUeHnd72073C3630e6vsPu9vuCzUi/xmwWZ5/PxPyWsvLhB5&#10;f8f30RcuXSAX/2CavLlM/1yP73TJVfsXnxe71+qg4ejs9Pvy/K2HyerwZ+qgz6obPytLrzlQ5l+8&#10;nzx84X7y8u8++Ow9/PKFcnn4N4zHLt5fFl55wN+fN+btH9Te8TPL4fvfJ9ectVePs+jKA8Pv3A7K&#10;3un9DZf39vWHJdvktC//uzx7/mdE/rwk/J1F5NDweX/ut3eXNxbrZ4HI7HUidx31yQ/ep+FOet7T&#10;Vx+YPSenjWq48cHvj8T79KWHTpYXbvuiPH/zIQM/r4Qem1fcIfNu/Y3c9JPw+7JT9whKruvpe+qN&#10;i+TaoN+9v9pXbjlnb7k55O8J/pY5+rm4PfwEE/5uceJDctpXdpX/953dd+z2kvBnfPh5MnY31fn9&#10;jTt2evnibXLswR+XR743Nex0ce+z4T8WrpFVi+fIOy/pZ8Hf3qe605DXnR8Rdqp3WnrNQdEzYmdb&#10;XDVULUfhs/flmSfLmtuPkBduPVReCH8mDGpfe+wEeX/r47L1ta2y9u4/yvvvrZWNm7bLqmcWyysr&#10;5srL4Xlu0WxZ9uQsWbP0YXn9hbnhr6Xre38znTV/pby07I9y55K1cv5J4d+ufrNf+LcF/V773Ifu&#10;tTr8PPLsDYfI4qsOlvde3PHZu37LOzJ94Qq54IiTRDbN7f15efQVC+XK8G/Cbz6jnxc7dnrnkR+8&#10;T3Wn1/1oH1l27cEf6t+PDmvuOEJUy1HZ6do7j5Q1t35e1twWnprs28+dI/KXV+TFzW/KL88+X358&#10;Qvh90Tn7hp9B75cVq9fKz664U847cZrMOD98Fl+8j2xbG3bb+2lV5PXXt8vKZUtlyTWnhJ/JD/0v&#10;91oVdrzq7oNl7rWny3vrdux0+crtIu+tlCfXB7v+kd7PSN+6dpFcfeY+sn3pZ3Sl8qfwl9IZ4R76&#10;Pn0rxNjpM+H7ZtC5195x5OjsdNYpsu7Oo2Tt7YfV/mx96Avy17efkrffF7n45nly5nG7ibwyo6ev&#10;flaedNSusvrur4ZdbJE/B/S5FetlwS3nycqbP5+8y+tPnC7bnn9QXl8zL5Q+3uu3+Y135a2V9/b8&#10;9957VzZsf0eWLX4qfDY8Ku++qpx35bXwa6qVt94Tdvr03z97r/9x+D3LDYcmzyvRRjV8OWg5Cu/T&#10;V8I91t91tKy744u1PqrDmtsOk00PHCZ/fWO+vKN7veOJ8BfJ8PfH8Prdom3y4oPf7mm9csu78tCN&#10;F8mKm77Q07bKXXp6h8+8+ZceL6suOzj8/LOo9zl+Yvjc/fYRu8odv9xPFl0V/h1s3sny1G3ny4tX&#10;f663U32fHnbZQrnqrPDvxNcfOvDsqqFqORI7nX2qvHj3MWGvR4Tfm4VnQLvuzsPDfyPxxaDT52Xx&#10;NZ+XJdeFz/Prwvv19Tnyqr4ZNz0Vvois2bgtfN0mj67eLnf96mxZePWhsvCqQ2Vu+O8uZl5wkMy/&#10;7JDw77rhs+OOw5P3WnXrF2XGbw+SH50wVX7+rT1k2+LjQ993Zc17Ip896ho58/jdQ/8DZPbvD5Y5&#10;4Vnx+8/2dqpXOen6p+SGc/aTZeGOeu9B5n/xnmPklaDlKOz01XCPDfceKy/edWTYbXgGtGtvP1zW&#10;3nOYLLzvpzLnoh06PnzxIbIy/Bwi7ywNSn7wmr/hXbnijDN6O1HN7zr3QPnN9/eWs782TS47bV95&#10;/MrwZ2noF7uXfv9tvuMLoeFqWbZV5OvfvkCWnHdQeK/u+L55fP02eWLeTFn3zFzZ+vz88Fk9X7aH&#10;R97dIH/VqrWvhPfw6fK8njHg3BvuOVZUy5HY6Zwfyob7viIb7zlaNoRnUPv640fJm2tnhZ95HpPX&#10;w/OGsfLWit5Sn1r/jjyzMLx3V83r8d5e/1j4merVXu618Caadc8MefZm1fqo6L30Z7u3nju7V/N2&#10;+HrhHUtkwVVfCD83/bSHrXhT5JiDfyvXnxN+56m97j6qN9+mh46Wl+edGz6TQu+A1TH3xqDhq0HL&#10;Udnpxj9+VTbe+6VWHnl9x98VH16zXe741XGy/KbDd2gazt8680vy5sbpsvr+62RN+Jmjp3XiXm/M&#10;ODp8H6yUv4QNLl/zijx17am9ujcfDLis6e111tKX5aHffS+8F49sdr6g4ajsdNPDp8lL9x8nL//x&#10;WHnpvmMbt/+57VF5c/ubsmHV4vA+PFf0z6F+z9226JjwPbBA1vzpvrDL8Blz7zG9+78a5vjP12fL&#10;tjfekhWPzQr/bV94f4Zcv+cU1T1wnKiWo/A+3fTw6fLyA8cHLb4sL98fns72p0PQULUchZ1ufuR0&#10;eWX6CfLqA1+VV8LT2T51mPF1US1HYadb5p4hr874prw6/bjuGUSDB78hW+aeOfSdzjrnX8Lfk0+W&#10;TTO/K5sf/JpsmvG1zvarQ9Dw5Znf7/1/ZL0fzob0ZckNx4bfsx8nWx4+Jfzb9Ldky8xvyOaHvi5b&#10;Hjoh7PaEzmZ1CJ+3+v6c9a3wuXuKrLn7K7LkpvC7ziG+3ty0Smb/9F9ky7wfy9a5p8nWcK+tj/wg&#10;7PgHsjU8nc3oELTaGt4PW1S7+T+R2ef8s+j/9zns1/bw/yrO+em/yrp7w8/is8Mew35fmx92HJ7O&#10;5nT4UfjdUfg3kHuO67033hyB/1cR30/6fl103ZdE/58o/bmte8o1UM2eCv9/oP5/n1Ve06dPl61b&#10;t3bPmGmQ2vEll1ySSne5MVSg2+kYLi1z5W6nGYHGMN3tdAyXlrlyt9OMQGOY7nY6hkvLXLnbaUag&#10;MUx3Ox3DpWWu3O00I9AYprHTKVOmFN2eeexrsRd7GB+EPCxyNq6Kc7369tF+wNAbGMfse3zOj4qP&#10;nep99M6pl81jRrZePdcxF77WwGeLXorxKxcrlznsV8nxmfBtL+CjZHmneq/YnT3cYjbGnIyzz+fF&#10;cNsDvJi1fJyhfH48HriwzLfnoX4Urd0p5uG7Yh7G+uXZXohhcUYsZjzme3dDX2u5B9eV4rbfKMRN&#10;7hS6wLJmmB05WIvbmHkxH+dovuTBGahjixzOggU+itbbKc+UmsHTi2dELSz62roUjn7oAQscNoYj&#10;X2rRR619tAfypf2GwRt0p3xnnjfmM7+Kj35qY4/XL8ZFP1sTw8HL5cEbpo3tVO+Uu7/Na2yxWB9w&#10;PevpUdrX1np1sTsB9+7EmD1j1OK6dwpdeE5PVw/zatGHNU354MNW4aKGbeyezBk1f9CdWs0wXwzn&#10;PHy2MQ093MO4V78+9435/fZuo26Qner9eGa+bwwHJ5ZP4ZqzD/pZa3mpmGuVx69czNxR8Qfdqc5h&#10;545hPHOpxlzj+dzHyzPm3ZPznt9PjdenTSy10zbv0Z1VnwLdTuvTclQ6dTsdlU3Ud49up/VpOSqd&#10;up2Oyibqu0e30/q0HJVO3U5HZRP13aPbaX1ajkon3Wn3jJ8G/zP8MuR/hUdf/xge9f8/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I4iCUKzAAAA&#10;IQEAABkAAABkcnMvX3JlbHMvZTJvRG9jLnhtbC5yZWxzhY/LCsIwEEX3gv8QZm/TuhCRpt2I0K3U&#10;DxiSaRtsHiRR7N8bcGNBcDn3cs9h6vZlZvakELWzAqqiBEZWOqXtKODWX3ZHYDGhVTg7SwIWitA2&#10;2019pRlTHsVJ+8gyxUYBU0r+xHmUExmMhfNkczO4YDDlM4zco7zjSHxflgcevhnQrJisUwJCpypg&#10;/eKz+T/bDYOWdHbyYcimHwquTXZnIIaRkgBDSuMnrAoyA/Cm5qvHmjdQSwMEFAAAAAgAh07iQG6D&#10;jEkFAQAAFQIAABMAAABbQ29udGVudF9UeXBlc10ueG1slZFNTsMwEEb3SNzB8hYlDl0ghOJ0QcoS&#10;ECoHsOxJYhH/yGNCenvstJWgokhd2jPvmzd2vZ7NSCYIqJ3l9LasKAErndK25/R9+1TcU4JRWCVG&#10;Z4HTHSBdN9dX9XbnAUmiLXI6xOgfGEM5gBFYOg82VToXjIjpGHrmhfwQPbBVVd0x6WwEG4uYM2hT&#10;t9CJzzGSzZyu9yZgOkoe9315FKfaZH4ucoX9yQQY8QQS3o9aipi2Y5NVJ2bFwapM5NKDg/Z4k9TP&#10;TMiV31Y/Bxy4l/ScQSsgryLEZ2GSO1MBmXJfNsBU/h+SLQ0Wruu0hLIN2CbsDaaj1bl0WLnWyUvD&#10;Nwt1zGbLpzbfUEsBAhQAFAAAAAgAh07iQG6DjEkFAQAAFQIAABMAAAAAAAAAAQAgAAAAKTkAAFtD&#10;b250ZW50X1R5cGVzXS54bWxQSwECFAAKAAAAAACHTuJAAAAAAAAAAAAAAAAABgAAAAAAAAAAABAA&#10;AAD5NgAAX3JlbHMvUEsBAhQAFAAAAAgAh07iQIoUZjzRAAAAlAEAAAsAAAAAAAAAAQAgAAAAHTcA&#10;AF9yZWxzLy5yZWxzUEsBAhQACgAAAAAAh07iQAAAAAAAAAAAAAAAAAQAAAAAAAAAAAAQAAAAAAAA&#10;AGRycy9QSwECFAAKAAAAAACHTuJAAAAAAAAAAAAAAAAACgAAAAAAAAAAABAAAAAXOAAAZHJzL19y&#10;ZWxzL1BLAQIUABQAAAAIAIdO4kCOIglCswAAACEBAAAZAAAAAAAAAAEAIAAAAD84AABkcnMvX3Jl&#10;bHMvZTJvRG9jLnhtbC5yZWxzUEsBAhQAFAAAAAgAh07iQBOTVULXAAAABQEAAA8AAAAAAAAAAQAg&#10;AAAAIgAAAGRycy9kb3ducmV2LnhtbFBLAQIUABQAAAAIAIdO4kAoW+NSOAIAAIYEAAAOAAAAAAAA&#10;AAEAIAAAACYBAABkcnMvZTJvRG9jLnhtbFBLAQIUAAoAAAAAAIdO4kAAAAAAAAAAAAAAAAAKAAAA&#10;AAAAAAAAEAAAAIoDAABkcnMvbWVkaWEvUEsBAhQAFAAAAAgAh07iQBo0EZkVMwAAxEADABQAAAAA&#10;AAAAAQAgAAAAsgMAAGRycy9tZWRpYS9pbWFnZTEuZW1mUEsFBgAAAAAKAAoAUgIAAF86AAAAAA==&#10;">
            <v:imagedata r:id="rId31" o:title=""/>
            <w10:wrap type="topAndBottom"/>
          </v:shape>
        </w:pict>
      </w:r>
      <w:r>
        <w:rPr>
          <w:rFonts w:ascii="宋体" w:hAnsi="宋体" w:cs="宋体" w:hint="eastAsia"/>
          <w:szCs w:val="21"/>
        </w:rPr>
        <w:t>图</w:t>
      </w:r>
      <w:r>
        <w:rPr>
          <w:rFonts w:ascii="宋体" w:hAnsi="宋体" w:cs="宋体" w:hint="eastAsia"/>
          <w:szCs w:val="21"/>
        </w:rPr>
        <w:t>3.</w:t>
      </w:r>
      <w:r>
        <w:rPr>
          <w:rFonts w:ascii="宋体" w:hAnsi="宋体" w:cs="宋体" w:hint="eastAsia"/>
          <w:szCs w:val="21"/>
        </w:rPr>
        <w:t>4</w:t>
      </w:r>
      <w:r>
        <w:rPr>
          <w:rFonts w:ascii="宋体" w:hAnsi="宋体" w:cs="宋体" w:hint="eastAsia"/>
          <w:szCs w:val="21"/>
        </w:rPr>
        <w:t xml:space="preserve"> </w:t>
      </w:r>
      <w:r>
        <w:rPr>
          <w:rFonts w:ascii="宋体" w:hAnsi="宋体" w:cs="宋体" w:hint="eastAsia"/>
          <w:szCs w:val="21"/>
        </w:rPr>
        <w:t>本文检索系统对于“人的品质高尚”的检索结果</w:t>
      </w:r>
    </w:p>
    <w:p w:rsidR="001D6A3B" w:rsidRDefault="00520916">
      <w:pPr>
        <w:spacing w:beforeLines="50" w:before="120" w:line="400" w:lineRule="exact"/>
        <w:rPr>
          <w:rFonts w:ascii="宋体" w:hAnsi="宋体" w:cs="宋体"/>
          <w:szCs w:val="21"/>
        </w:rPr>
      </w:pPr>
      <w:r>
        <w:lastRenderedPageBreak/>
        <w:pict>
          <v:shape id="_x0000_s1107" type="#_x0000_t75" style="position:absolute;left:0;text-align:left;margin-left:162pt;margin-top:22.45pt;width:70.55pt;height:245.25pt;z-index:251672576;mso-wrap-distance-top:0;mso-wrap-distance-bottom:0;mso-width-relative:page;mso-height-relative:page" o:gfxdata="UEsDBAoAAAAAAIdO4kAAAAAAAAAAAAAAAAAEAAAAZHJzL1BLAwQUAAAACACHTuJAR9RmdtYAAAAF&#10;AQAADwAAAGRycy9kb3ducmV2LnhtbE2PwU7DMBBE70j8g7VIXCpqN0BVQpweQIB66IHSShzdeEmi&#10;2uso3rTh73G5wGWl0Yxm3hbL0TtxxD62gTTMpgoEUhVsS7WG7cfLzQJEZEPWuECo4RsjLMvLi8Lk&#10;NpzoHY8brkUqoZgbDQ1zl0sZqwa9idPQISXvK/TecJJ9LW1vTqncO5kpNZfetJQWGtPhU4PVYTN4&#10;DYfoeBzsZL3drZ4nn28cVq8PQevrq5l6BME48l8YzvgJHcrEtA8D2SichvQI/96zl91mIPYa7u7n&#10;CmRZyP/05Q9QSwMEFAAAAAgAh07iQIxSJI46AgAAhgQAAA4AAABkcnMvZTJvRG9jLnhtbKVUS44T&#10;MRDdI3EHy/ukP8lMklY6o5DMIKQRRAgO4Lir0xbtj2znM0KsEWfgLtwGcQ3K7vQwEQukYdF2uWy/&#10;en5V1fObk2zJAawTWpU0G6aUgOK6EmpX0o8f7gZTSpxnqmKtVlDSB3D0ZvHyxfxoCsh1o9sKLEEQ&#10;5YqjKWnjvSmSxPEGJHNDbUDhZq2tZB6XdpdUlh0RXbZJnqbXyVHbyljNwTn0rrtNuoj4dQ3cv6tr&#10;B560JUVuPo42jtswJos5K3aWmUbwMw32DBaSCYVBH6HWzDOyt+IZUEZwv7eAaGgV+J1pofXfaOqw&#10;EXxjO2j+9rCxRFQlHVGimMTs/Pz+49e3r2QUZAnRw5HuAgtM7jX/5IjSq4apHSydQXkx6Xi7d1mr&#10;jw2wygU3giSXKHF5QWLbCnMn2jZoF+zzYzFD/64EXdeCw1rzvQTlu3Kw0DKPtegaYRwltgC5BXyi&#10;fVNlMUFw8vfOh3BodSn6nE+XaTrLXw1WV+lqME4nt4PlbDwZTNLbyTgdT7NVtvoSbmfjYu8AZWDt&#10;2oi+XrLxX2yl4FY7Xfsh1zLpiPaVi0SzNIkVQw4s1mVQKhLq50gRXUGSwNVZ/h7FjtXqvAXPm+Cu&#10;UbmzHw8/bkSZ/ygbcuBMSDsrTrWVYUZK5BTb4OGxDYIgHJ2TaT7KsVk4buXT2dV1GvsEI/S3jXX+&#10;NWhJgoHiIrUoLjsg8e4x/ZEQTOmQ4ki+VRcOxAyeSLijGE1kHJU4N2bopqdrtJ/+Pha/AVBLAwQK&#10;AAAAAACHTuJAAAAAAAAAAAAAAAAACgAAAGRycy9tZWRpYS9QSwMEFAAAAAgAh07iQABAr6F9MgAA&#10;GF8DABQAAABkcnMvbWVkaWEvaW1hZ2UxLmVtZu17adSdVZVmXNW9+l+v+tE/+lcvV/+oqtb+Yb6E&#10;ECaHsrQsKatQu1VEo1hiyaA4owIOSFSQeRICgsyTIIRBvjAqYAh8SSAkIUAmSAhjoAwgiLpOn30/&#10;ns7jZu/znvdO7/vde+5aJ3vvZz97n3Oefe/7fbmQN82aNeuQuPA6PDpL34Ro1qwX/3rWrOVvnzXr&#10;ze/5wHtnzXrTrP/+qb+a9VcxTZQO+ef/edaso2PiTzHxdpX89B3/Zdae6/7TrA9G5pkLpHr6pfcC&#10;fkR07ok99on27+L6Zlxvfr3uzbOmZiEvuW/FJdw3zXpz9HbyOsHrf4TyKgoUBYoCA1QgPmoqu3sc&#10;D0fDqrzweuHk1OIso2jl/lje/aARbBVP56vqhJ/iIAer+yO28sBgwR1XKzpgWRpU6eTlPVzvYfE0&#10;pmPu0W2Oe4yTL3ppzXSs9bBqhGPVWZjH5X28uqraVB33b9q/+l//59CPwNqwbx0Eebbi85I65FM9&#10;rFwvtak9vb2awJuYMetapRPnc3xPQ67VnEHk9B7DjmWumC1b+P04j+iWu1L7af0Ra5vqITnwLZ7O&#10;ccy+rk3lNLepGLPu52z1Xap0kLzmcMy+9Easrd7XilGjcxYODFbXSJzKWfwmsLbM2NIL+sGyPoJh&#10;MV7lW72svdGnag+vH+qbtJitnAGfYcb6eTbolLLYT2uGGuRhgWs+8p71+B4ufTgnftXy9m4Sx4wH&#10;dQbWyNojlYeedessvmDeXh6OPlV58NpqhzFjzMqzKW2gr1fLOPdhPMfnWvGlBi/2gRW7U4EqfbrN&#10;V9XtPMFOr25NXf7OncbLE52qVpUiltYW1k2fQdRU9RzVfDczgRZWrYWB79luaqQX14nvLW/fccJZ&#10;qzr3tuosrKpnNzXSs9u6qvOUfFGgKFAUaFKB1LPNygmGJee2OLiPlUOtlUNdsf1XQOvNcV1fTlen&#10;RrjdLuzVS33/1WxvRz0XxLDQEzdg3MohD2tx0EtbrtF1mmvFvdZbPUcBY13ge9a6L7iSg+9Zq54x&#10;1AHTMXDPar6Ovbo24MP4LlPuqTVBDOtpgTwseIhhgXtW83Ts1QHXfB2D10ZbZpw3FT1THed1GR5L&#10;5orZsoXfj5OIBtaS3hauNUtxUjl9dvSFRR49EHsWdbDg5daD35TFrPs5W9xFayI4MFhwOQcsxUnl&#10;UA8LLmwVjjws6mCrcOTbYsuMpyeh58fzQQ4WOY7ZR75pi9nKOfAZZqwf55N7W0t6W7jWKcVJ5fjs&#10;3JN9nAFcnbNwzeGYfdS2yWLGgzyTp4GH67N4PA9HPefZl3xVrDlVfJ3HGdpgR3XGWvNhx22Y7aDP&#10;IJpaS/a1cGA4F2Jtc+vRB1b68EvHnLN8zdexVTNOmKeHh2ttPJ6H63qJNVfHVg1jmq9j5o6j7+nh&#10;4Vojj+fhul5izdWxVcOY5uuYuePoe3p4uNbI43m4rpdYc3Vs1TCm+TpmbvGLAkWBosBMUECeY1XP&#10;MnC0lfsBq3NXXaNjq5dwrJeHa24uT9eNUuzp7Gmjca+eNari6J6oBQ4LHNbDdb6KB/6oW62DjnH/&#10;fuHoB+v1rcpX1VXVIz8ulvViP/f+ukbHVX1S/G5z2DNVD06TdhjfZcr9WAf269wddbCpWuHUWVW9&#10;esmnaoeRG/SMeR7wYeV+7Ofcty6fe/azlnuxz/s16ctcMVu28Pt5Nr4/fFjZh/2qfcGFzeWD59V5&#10;OOrEag7H7HNNG3zMehCzxf30/ati1GnbTZ2ukZ65mN6fa3UPHVu1TWEzZcaWhhamdRRO7tK1Vuzt&#10;6eFWj2FhmK3sh88wY/08h75/VWztrWvA8fBU3qqxMPRg6/E8nGub9DHjQZ1B378q1ufQfM6ncsKT&#10;fO7ivnVrq86hew87HvUZaz2teViYrkNch4uaUbdVmqTyqRx0S3Ekl7vQT1vdX8eaP45xlSapvJXT&#10;mI6rNBZ+nRrN1XHVfuOQh6YpW0cHrbGOvV7YH3kdA2dr9bYwril+bwrU1RdzrLJ1TlX3DHV6F25R&#10;oChQFGiLArnPOs3TsdxHML3q3NPqiXruCyxlU71SdaOYy9WCefBhRRf2oZOFIactuLA6z7FwPF4q&#10;xz1Gzff0kHtCE89CC6sHY+ynapDzrNUnhyt1dWq9njMZ1/dHDIu76ZhxyenFefi9WG9/9NT5qhh1&#10;bbKD/C6T9YAPCw10nMKZKz4WaizLNZKvinWPKr7O6/o2xMOYMevAvtxfx9DEwhnzfNTDCk8v5MRy&#10;H8bh63xVjLqmrcwVs2ULv5/nszQRzFq8r5XnXuxLnY7RS+NVMepgNR84bFUevKYsZj2I2eJOWoOq&#10;2KsTXNeCm7K6pirWvYRftXRNm+JBzxh6wsrd2bdi6KN5Flc4eqEeVvepilE30y1mK/fAZ5ixft0P&#10;emIO0he+ZXlfKy8YXuzXwXSdjqWXYN0unKVNFjPu95lYO/jQjfdCjrEc36rLwTRHx1V71+VX9RtG&#10;flAz1meHNrDI6xi4Z8GH9XjAhacXcmKr+uhaK+Z+4+xDS0sjxqA7Y9rXnF50ld6pl85Xxaleo5TT&#10;M0GMO2qdgLO1OIx5PvfI8bmPxdf5qtjqMY4Y68S+1oJz7AsvJxZO3WWdoaqHrinxzvnoOVnaeBwP&#10;t3r0E2tq337eofQqChQFigKiQNXzrCoPFT2e4HqhxrK6j45RY+EWBr7YqjxzR8337g4cNnVvcGCF&#10;yz5qLQy53BrpYfXRGMfwYXnPcfCr7l2V17MBH5Y1BMZWfF7Mh898vZ/mIK7D45pR9VlD1jvlsxao&#10;Z10tDDWcA4Za3lPnEFv1FoaeqLNizjXtD/K7TE8f3Lmf+VSvbnOp2emeOsYd22CbnHFKw15yqBXd&#10;rQXdMRdY4Khnq30dWz2E09RL5orZsoXfr3PxvcVPLWtP1KfqdA59UCsx+8gzrvNeT65J+bxH0z5m&#10;3e/Z4l5aO+BVFnWwVXwvX1XPefa5n+BYwJkLHxactthhzhg6eVZrAh5wxCmby2We5QMTK/vpF2Pw&#10;YTW3qRizlf3xGWasX+fie7Ov+3s5xi3fwnJ7C8+r93DuDY62zGmLjxkP4jy4v/QWP7W8/dEDFr3Y&#10;ap97cR3jqRrOcb3lA4PVe7QhHuaMvftqfTiGL7ZqoX8VL5VP9ZCc1KZsJzlGf0APaJKjLeThWmBs&#10;q/I53FQP5GB1P8H1Ys64+JY+de6Oeq1lKkb/XA7z4YvlvRnnnMbHMU7p7OW0TtA6F9c8iat6eHmv&#10;NsW39i9YWgFPTw+3unlcD+ceFsfCuKb4RYGiQFFgJimQ+0zzeIyzzxp4OHPYr8NnLvvcb9x90SV3&#10;aa2gKazk2QffwpCzbC4fPFjpxT73FhyL8XHwPU303VM8zrGPHhaGnGV75et6jtm39h5FLPfOKZ7O&#10;VcWio+awtqkc8+BrfirWOfRo2g7ru8zUPVPa6FxVjH00r58492Yfe7TNtnHGohu0g4VuVTF4YjXX&#10;wzQudaiFFQ5ejLGPfBuszBWzZQu/X2eU++cua0/Uck5rqmPmiq/zOrY46CFc5iNOWdS2xWLW/Z4t&#10;7sf6ALNsigc9Uae5OgaPLXPYF46OuQ75Ko6uaVM8U2YMrdlCx1z9wYO1eqEnW83nGDzBLBz5Jixm&#10;K3vjM8xYv86Ue+8UT+ckTq3U2VEnHN3Xq7N4Vh+L5/UcNo4ZD2JfaJFjvf21djr26jy8bn2Kzzn2&#10;vb2bwgc5Y75THQ2Eay3pV6cP7w8/p97aW9chhkX/cbfd6KFrdNyNpnV6MFd8Xt3sPQ41rFnOfTWf&#10;Nda5nH7CqVNncYGJ5ZW7/yjw+N51fX1/qU+9uD/zGM/1uR6+tb+FgV9sfQVy9Mzh1N95usLqbWHd&#10;9i91RYGiQFGgKQXkWZbzPAOP7aDPnHOuQZ9hlPqn9LRyHiZ4zsrRztojVVfFr8qneo9KztPAwjWm&#10;45QmFlew3GX17qXW6jfKmKd/1Z2tOq8ml5vLwz4pfiqH+jbYpr7LzNEnhwMNc7m5PPQV69V4ONe2&#10;wR+VGbOWoj3rj9iyqEMOsbbcT3I61vymY5krZssWfr/OB91yrLVnrzpiX+6te1oc5sPXdcDbbjHr&#10;fs8W987VxeN5OPrnWu7j+dyLOTm4cKTGq+Mew/ZnwoyhXcrm6Kb117HuYeUtTOo8XPccZozZyp74&#10;DDPWr7Pk3j2XZ53LqhWs28V7WL05L34OR9cMO8aMB7FvHZ273b+OxnW4OE+qJpVDfRvsIGds3a/f&#10;uqT6SS53WWcFZu1hYeCPu+23NnX71eXLvKwaCxun2cr9u111dfK07mb/1N68D/upmnHN1dEnd051&#10;tKyzP/flOvaZU/xpBZrWpx/796NHeT8UBYoCRYGmFZBnWS/Ps25rU3Xd5prWsu37p3SVs0teL9yp&#10;qhY8WOazz3m9F8fgacucKl/XjkssulgvC9eYjq0+glk8jemYe3k5D+da+HW4qBkla92/F4y1sfog&#10;zzn2kYf1ch6OOrZ1uFw3DH8Y32Va97cw774e18PRh/PsIw/r5TwcdWzrcLluGP4wZiz30BroOHVX&#10;j+vh3AscWM7B93Iejro2W5krZssW/iDOrvXScdWemq9jrx48sall1aPWys0UDLMe5GyhhdZLx+B5&#10;VvN1nFvn8Sw8dw+rti3YoGYs2nS7UtpAc9gUF7k6XNTA5t4B/DZZzFbOhM8wY4M8a6+ay9nq9KjD&#10;7ebeg+7fzZl0DWas8V5j7+4enrtf3Xrh11m55wCv7nlQN0w7qBnLHaz7W1id+9atr8uvcxbvjnV7&#10;zHS+aJyzcu9Zd2Z1+bnnAG/Q/bFPm63WQMd1z163Xvh61d0zxa97nlSvmZrTGui47r16rZf9pIde&#10;1jk0x4ut2nHGRKdeXr3W67373U/3L3FRoChQFGizAvoZKHHOkjuBl7ofONqmatC7imPlZZ+qVw6n&#10;qsdMy+POsHXPL3VWrYVJbw/nfXM4zGe/qrYqz71Gyce9YfXdBMfSOcS6VsceDzhbr5Y57Gu+jsH1&#10;cORH2fLd2Zc7c8y+pQfn2be4KaxurfB1TVWc2r+J3CC/y5T7sB7sV+W0FlzLvuahr3C6Wbof9oJF&#10;f/AYB9Y2O8wZp/TxtGIcPqzul6Mt1w6Cn9NzGByZK2bLFn4/z6A15Zh9b0/mwIeVGvatHjpfFese&#10;uXzN032aijHrQcwWd9J355h98LXVnKrYqpea1NI1HFv7eb24ri3+uMw4pbeeoebqvI7B93Dkh20x&#10;W9kXn2HGej2P3JcX92Mt2GcO+5pTFXOt+MKvWlU1nNf7I+fhyDdpMeNBn6FKZ08jjVfF+h6aXzef&#10;y6/aR/cZZjysGXd7J61dVaz3EX7V0jWpWO8ProcjP8q217tX1Vfltba98r16D9f7j2Lc692r6qvy&#10;WtNe+VLvLb3XOMRaT08bzWNtUjXIMb/KR41lda1wymvmKVDmNvNmVk5cFCgKDFYB/VzUsd4deVid&#10;7yX2etbFvTN4fTz+KOC4MyzupGMPT/EkZy30gtU9dCw8CwNu7ZHCsO+4WUtDjekYGmlcx+CJtXIa&#10;07FX109ceo36K0dXiyO6aFzHrJ2Vy8EsjrU39qrLR12TdtDfZVZp4uWhCefZl7yOUQNr5TWmY12r&#10;816scfRpgx3EjOW+uDOsvitwWJ1HzHnLZ4xrBPdy4Im1OBpnDvvM07jkmnzJXDFbtvD7dTa5d+ru&#10;qRzOwBz2rTww2By+xZF6jSOG1RzGsX8bLGbd79ny3eTuuD/8lOVa8VGrffA4D4wt8tiTc/CRA1dw&#10;9jXPylt81DVphzVjSxMP03qwduJbS9dwzPXYExh6MR8+OIi51ssxt2kfs5Vz4DPMWD/PZ+mB/qlc&#10;HQ64bKt6d5v36jycz9SUjxkPav/U3XNywsldfIfc3lzDPupz9pY68LlHW/xBzNjTBVqk8qxLlW5e&#10;3sOxf84eXo+6OO81qr6niaW3pUGqPqcH17PPe1m4haX28/i8z6j6qbuncqyH8FKLudrHHql6zqEe&#10;dYhh6+KoG2XraSJ3TuW0JnW4qE3VpHI4m3DqLOw7bjalZSqndarD1bU67mcv3bvERYGiQFFgFBTo&#10;5Tlp1VpYrzp127Pbul7P27b6ujpoPsfwYfmuGpM4Z6GHrgfu2bp8r88o4N1ooWt0LLqkMCuXo2Vu&#10;XS4vZ89R4HSrB9exD00sTHLAYcGH9fB+5dGnSTuI7zJT96nSFLUWjzH2pUbHVh+LY2GohfU4Ho66&#10;tti2zlj00RpyzL7Fhb7MY9/KA9PWqhOOh+v6JmKZK2bLFv4gz1RXF+HnLuvcer+q2OohWLd1Xr9h&#10;4Zh1v2ebOxOLZ91d62txPEzXVsXd9vHqmsYHNePUvbTGKS7n+lWn++iY99Q+uLA636YYs5Uz4TPM&#10;WL/Pypp4fmpPqUktXau5nOf9Bdcxc7UPLqzOtzXGjAd5PtaEfdlTx9Y5UpxUzuslNd6yahirux/X&#10;NuUPesZak6rY0kHXMCeVYx78unzUwfZajz6jbLvRSGpSK6WX3k/HqVor12u91XPUsG40StWkcqKd&#10;zkvMq66+ul/d+lHis465vnf/lK7d5rAXnw1Yyqb2S9WVXFoBnoPlp6urs3XmVodbvXNhFAWKAkWB&#10;ma9A3ediDj+H041yg+rbzVmGUSP37XbhfNCMbU5P1HsW/by84MzJ2ROcVM9xyrF+uff2ajSuY6t/&#10;DkfqwIPlXrkY14yTb+lTdX+vhnHP172Zp3Mcgwdr5aowzjfpD/K7TNEnd6U0sHQWvoencl6NhQvm&#10;4fq8Fk9zmooHOWPrTt1ogRqxVYv3RF0VJvleubxHG3yZK2bLFv4gz2hpae2nZykcXVsV59RYHMHk&#10;hf76LFY8XdG+PzHrNs0WKkFfxGI1VhWjlnnsWz1Rw7mqGp3nHk37g54x3x2+WPh8f42nOOBalnuy&#10;j36wkmOfufCRh9W4FwNv0mK2cgZ8hhnr19lYG/alP2Kx8HlfC+M899C4F/NedfprblXs7d8UjhkP&#10;Yn/Wgn3sZWGckzwWcLapeuaxX6fG43o479Mmv6kZQyfYlCbMEd9bqR7IcS9gnvX2sXCvx6jjrKfn&#10;iwacszThPPvM9XDmwM/l9puH/UfJskbwYfU9PVx4nGOfe3g4c+DncvvNw/6jZFkj+GK9hbtb+VQO&#10;fHDEAqtjub5uD107jrFoXV5FgaJAUaAo0B4F8DOwnydKPeu9nMY5Zl/OqeNesX7evc29LN34vJLX&#10;i/Pat/oBg+Ua3Zs5qRx6MJ+xnFrwx8FaOsm9LdzCtEYex8I1xjH7dc6j67xafe5Rj3N1sXhaG4/D&#10;OHxY9JAYGCzn4MNqjuC5GHq0wQ7yu0zcL1cX5rEvfThm39tDONZCLy+n8+gPa9UJ1ubXMGYs99c6&#10;6FhrZGkJjlWbi6V6IMcWfXEezrFflWfuMHyZK2bLFv4gzgCt0FvHwGF1nmPxrYVatlzHuPi5OeZh&#10;X/TSMfC2WMx6kLPFXVknwXQMHqzOc8x+ii88vYSvMY6tfpLXL9RovG3xKM+4F62tmUo/4LCM9bLf&#10;IGoxW+mNzzBjve6J93g3FntbtZyDD5vS3erFGHpYlvtKXsceZvVqCsOMh7W/pZG1t+ZxLL61uI/m&#10;c4595jEO38pX7Y3atthhzJh18nytB/MkxzH7qEthVi5VV5VL9UPtuFnWhH3RQcfQRuMcs+/xGRd+&#10;aoHrWWs/4Xq412dUca2Djj2thKcXNMrtkeIjZ1m9b53Y6jfKWO4sLF5KF0/zqppUPpXzzufhqV7j&#10;kBuWLt77IIV7+ntn9nCvT8GLAkWBosBMUgDPOFh9dg/XvEHHfA72rX2r8lbNKGPQA9a6K3Jic5fu&#10;02sP1KOvjqtw5EfZQhOx8OW+8GGB6VhrU5W3+FzDeQ+v4ug6HXP9OPhyf9YAvme1JimezulaiZkj&#10;ftXSPerWg6/7NB0P8rtM3BlW7io+YvYtHZiHWvCQ0zjyKbwqhx68R6pG81DfFjuMGeu7QhNYnUcs&#10;eebk+KgVCz765FirHliqHpy2WJkrZssWfr/OCY2lX0of5PS+XI8e4OgccLYpTiqHHpqjY48HvA0W&#10;s+73bHG3Kk04z35OvfB5oYYt92Su56MWdbCMV9WC2xY7rBl7ulg4a6M1llwuprm6LhUjB4sz6bgK&#10;R74Ji9nK3vgMM9brmUQLLKsXtIIVDvuoASZWL3CsWuaCx5jnM7eqr+6B2jZazHjQZ9OaWLE+g3D0&#10;CxjqdT43Rh+Lj5xndQ14Gm9LPKwZ832hCSzn2LfyFiY1Hs79wBMuL81BDI6OgbMFZ9ysaIAX65Hy&#10;wReb4lk5rkV9FSZ9vFe3Oa/fKOIpjbq9b52e4IrNXXwu1AuWU8+14+CzPnxfjeuYuZbvaa25Xl+N&#10;65j7dJvjHuPme5p5uKVPHW5Ofapftzlr34IVBYoCRYG2KSDPuNRzzjpvNzVWH8Hq7u31Ad7vfug7&#10;CjZXmxQvlRONvLyHQ1fJ64WctlW9wM/lgT8qtureqbzkcpanldfbwi0MfXVOxx4P+DjYXjTxakW3&#10;VA66WpwqTOc5Fj+1sG+b7LC+y2Sd5P46TmnicT1c99I8HWu+xMxhX+dQqznA22BnwowtXetoqrk6&#10;9uYAnme5DhzGmvRlrpgtW/iDOht0gK2zTzc13J/r2WeO9sHTVnjAtK97NB1j1oOeLe4JXWCBa+vl&#10;PVzqJVeVxz4pHjiw6KtrdAx+2+ywZyz3z9XG4llYbk+uZb9qJsK1+BZW1WuYecxW9sRnmLFBnqWO&#10;NjlcjyN43eXd29rDwrz6pnHMuJ/nqKst8/U5UlqmcrqPxLl8Po/l1+llnWPY2CBmnLpDrs7cw6qx&#10;MK6x/G5qpI9X5+HW3uOEdaOLVWNhVTp2UyM9vToPrzrHqOe71YXr2K+jV5064fKy9qnTz6ofVaxb&#10;XbiO/ZROwstZqR6S4x7MzT0H14yD3w9d+tGjrtbWnhZWt2/hFwWKAkWBNiowqOdbbt9cnmjHXPbb&#10;qGubzpSjFXPEz1059+TeKT54sMJln2sFx2J8XH1PJ60HeLCcz8W4Br5Vi5xlNT8V65zVb1Sw1F1T&#10;Ob4/eLBWzsOsGnBTOXDYan4q1jnu06Q/qO8yvfvWwYVr8XMwiyM69wPnHuw3OcfU3oOasaenp4mF&#10;W5jX17qjVW9huqdwwIPl/oyxz5ymfZkrZssWfj/PpzXQsexlYYxLvmp5Z9a9dcz76B7YEzjilAW3&#10;LRazHsRs+Y6sK/vC0bFVpzlVMffQe3RTq2t0/zbHw5ox68x6sW/phDwsOFUxeGxRAys59pnLPnPE&#10;5xg8D0e+CYvZyt74DDM2qDOxFpZWel9wYJGvisHTVupQC6s5OrZ4Vh+Lp3s1FWPGw9q/jhYe18Nz&#10;7lC3NsXnHPs55xgmp+0zFu1yVq5mObPw9uM90AeWc8XP+zkoOuXql8uD9nX4zBWfF/oV+0YFWLc3&#10;Znci/eahc25f4VtcYGJ5of+4WL57rq+1ya0Tnn7VqQVX95DY621xCzYzFSgznplzK6cuChQF8hSo&#10;84yzuHm71Gfl7tVvXv2Ttr9Ca4QYFjdADCu4+N0u9PUs7+NxBM/hgQOb6jeKOe/eveJefa6GufW5&#10;PNm3Djf3nDOB5927V9yrZ01SnFTO6pHDz+Fw72H7g/ouU+7Nd4cPK/f0fNaAObqGedrXdcjn4sID&#10;F1bvDxwWe7TNDnLGrAl0gOWc9lkj5qd4XANf16bqNdeLBeeV6olzNGFlrpgtW/j9OBM08qzWBjy9&#10;t8Z1rPk61nwd63OgXvMQw3IdY6hvi8Ws+zlb3I3vXddHD7Fca8XM9XzuwX6qn8djHD6st3+T+Eyd&#10;sWiqV5WOmANsar4659UAh606wzDzmK3sic8wY/04C+7tWdkDOe3z/sxJ8bjG86UX+sGmuMgx1/IZ&#10;Q02bLGbc7zPh3p6V/ZDTfuosXJPiebncevBg0Y9j+LDgtM0OcsZ8d/iwooPnpzTimhTPy+XWM0/7&#10;EmPJPpz39h1F3Ls3456f0oNrUrxULqcHc9i3+lblrZpRwLx718W1Fl695qXinB6ao2Pun8oxb9R8&#10;ube3rLtqnbzaFM59UzwvV1Uvea8WOPco/l8qIBqVV1GgKFAUKAoUBUSBXn8m9FpfpjCtAH5/6cZW&#10;aZgzI+xr9fLqUzVWn4L5Cnga+xV/malTb81N11ucv9yxRHUV0Bpb9SlOKmf1EoxrPN+rbQM+qO8y&#10;B3U31ji1h8eri2MP1GmLfJttm2cseuYuS2PMg3MWJnnGc/e0eLxXk77MFbNlC7/Js1XtzbOo4kpe&#10;83VscVJ9rfoUv+kcZj0TZgututGYa9iXnjrGPpxjDvvMbas/qBmLDt2uQWmF2cDyDK09cX7kuA4Y&#10;LLgpDrjDspit7IfPMGPDOkdqH0+vujjvgVkI5vVhvuZZNYyxr/s0GWPGTZ7B29vSzMKk3sN171we&#10;13EN+3pfneMeTfptnrHW0Io9zNO0zhwsrsZ07O1b8LQCrCP7UqXjdKfpbE5NisM59nP2LhxbAdbR&#10;8+1KG+UeNsNGpc5aNrug3SqQOx9rFlWYdSZrPwuzagvWnQLD1Nfby8O7u1GpKgoUBYoCRQGtQJ3n&#10;rMUVzMJlHw/XZxiFGDp0Yz2tUr3qaJY7B/C0xV7AvRj4OFqtjacB89jXfM6xr3mIczjgimU++5zT&#10;ONePo5+rB/PY15pxDj6s5kqcylXxrVoLs/o0iQ3yu0y5f+7SGrB27AtPxxZmcSyeYPLK5TMPPux0&#10;p/b9OcgZW7ftRg9dUxVjX80T3MLq4FwPHxb7tsHKXDFbtvAHecZe9ahbr/k6tuYrHPBgoQliWI0j&#10;bovFrNs4W9FQ66h1q8qDzzz2Ja9j1CCn84hhwdcx8KbtoGfM94YvFj7fP4UzDz56wAL3LHiwwmM/&#10;Vad5ElvL69EEjtnK3vgMM9avM7E27Et/xNAqtSe4Hqcqjzreq06N1DOfffRus8WMB3FG1oJ97GVh&#10;yInlPPvM0Tyd03Gqj+Z6vev2sPoOE2tqxtAJ1rsz59lnvoczB34OVzh6Sb3GrBj7jIsVDfDyfMlz&#10;DnxYzrGPvFgPZw77dfge18N5n3HwWQf4sPr+Hs48j+PhXMt+Hb7HZZx93mccfL47fLHe0pp4PAvv&#10;pRb9dA+JJWe9GGff4o4LNlN18M4NHHZc5ljuWRQoChQFtAL6Oahj8D0ceba9cqXe6+HhvP+o+NCh&#10;G8saWJppDDEs11t+XR74sOhZFYM3jlZrk9IAXFhwdSy4hYHPNpeHGuazL3nEsKgZd1tHD+GCDwv9&#10;UrHOoUZsKsc8+Mxn38oDa5sd9HeZokvOsnRhTdkXbt0Y/XVdXZzr4cOiV9vsIGds3bWOHsxlH30Z&#10;Y9/KpzDJWfUWzjz4sNijDVbmitmyhT/IM+boIRxr6XNxL/aZp3EdC1djEgODRU/EsBpH3BaLWbdl&#10;tloXraPkGfP8VB+u0f2sOo/v4bpH0/GgZ8w6wBcLn+9v4RZPaoDDMsY92QcXNqcGHK5hTHBevF/T&#10;PmYr58BnmLF+nY+1YV/6I4ZGvCcwtjrPPbTPXPbRL5fPPKnFi31gbbaY8SDOyFqwj70sDDmxXh44&#10;bIrL/erwUMd7pDDk2mibmjG0g7W0SeWEz3n2rV7AcnjC0Qv7aVzH2GdcrNwfL8+XPOcQa+00Bzyx&#10;8rLy05k3/tkPbp0ebzzB6CCsA3xYfUsL9zDBraV7erHVty6Xe7Dv9RlVnO8OX6y3tA6o0XhO7O2R&#10;wq2+3hkYZ9/qMS5YNzp0U9NvPb0zAIft976lX1GgKFAUKAoUBYoCRYGiQFGgKFAUKAoUBYoCRYGi&#10;QFGgKFAUKAoUBYoCRYGiQFGgKFAUKAoUBYoCRYGiQFGgKFAUKAoUBYoCRYGiQFGgKFAUKAoUBYoC&#10;RYGiQFGgKFAUKAoUBYoCvgK/3745rLrsgHDbwv8dJo/8H2XV0EA0W3XZ58LvX3jcF7jhzO+eeCDc&#10;/P2/Cdcd+0/hgu++Pyw6fO9w1rffX1amBuce8b6w+Jh/ihr+bdix7cGGp/nG7V/eviksOepvw69O&#10;/3RYeflB4dFrDgkbFx8cNlxbVo4GGxdHva7/Yke7G05dEG4+6m9a93leefG/hbvP/HDYcN0hYd3l&#10;C8Lqiz4SVl/w4fDg+R+K68NhVbFJHR6MWq2+8CMd7TZGDX99xofCyksOeOOHqUHklqPfEtb84vNh&#10;7SUfCcvPek+497S9wj2n7hHuOWX3sPTk3cM9cRXr67DslD06mq1Y9N6w9uJ9w5orPx9uOfqtDU70&#10;jVvL71ebrz80rDj7H8PSk3YNdx03Ee4+bna0s4vN1mGio939Z78vPg+/0Pl99Y1KN4fIjDdce1BY&#10;fsY74kwnwm+Pn55tr/bu494W7jz2bbGnrNl969vrue78ydvC5NFvC1d/523huu/PDnccE9/PEeu1&#10;79IT5oSpM94Zf5c5qJUz3njtgeG+098elp4gM47vyR6t6CXaLfnh7PCrH8R19Oxw/VETHXtT9AWf&#10;XPhGK7lrvzcRLj98Ilz6rdlh8fcnYp/p913OuTAn6/x3/mQi3Bz3veKI2eH4g2aHQz82EY789ES4&#10;8LDZ4bYfy3uw93tPnbFX/Lwc2MoZb7jm8/FzPD3je06c05lxL1ae8ysu3jtcfcJnw2VxXou+MhEW&#10;HjARjvn8RDj363F+345aHzkn6j3RsRKfF/GTDpkIR312Inx9v4nwjU9MhFO/GN8LP5zTeQ6kziP7&#10;3frjiXDNd2eH6+J76dfHTq+bFk7E95L4s8Pt8b3yiyMnwpZf7B1+H3aEu9Y/G/b594Wdfa7+zs4Z&#10;p/aR904qP3X6XkE+L/JsbNNLziPnkhkvO2lu5w692scWzwnPPHhleGrtTWH7mpvC00+vC8vuuTss&#10;/c1N4aH7bgqPrbopbHlw55JY8Ocevi1K82pHno3bXw1XnbiwMy/RVZZ3rjuOnROuie+Rww7fN3x3&#10;/4lw1XfmdJ4HJx4yJxx/8Jxw5/fmhO0rfxJee2HVX0h/z/YQFnzgm+GCw+Z0fg/x+ufiK376jlbP&#10;WM4nd7k3rn7ap4+fE3XdFF6Kf+5zxlT4QfycXvztOfEzNSdcGZfYp66fE1557dmw7PFnw5LjzgtT&#10;K2+Pz899w2/jz7ic82y7cd8QXt4UbnkshI+9/3NhyUFzwgtbbwv3rFkXPnP4T8JpX5yIz/054az4&#10;PPnWgjnhsSvkTDvCE/HPj71/cVj01fg++Mn0eyhnP0+fNs94U/wcrzjzHeG+k3cJ9548t6/26Tgn&#10;mfEf4p933bcprJu6KTyxerLzGX9q7bR9cf1kzL4atsY/P/HPi8MF35zbmW/uef609bxYGTp7fOGX&#10;68I1H497vjwVXo7Y//mpvK/mhC2XTYTXwrPh4vvie2nf6TNJ/iOn3BfO/PLc8Os449z9PN7KM+Pv&#10;XC19Vm9afGC4/6x3hvtO2SVMxdVP+8yJc6OS059j0fukQ+aGGxfODbcfOzfcFpfY55YIZ0dnxp/8&#10;wPSM74l1ued4bfNxsT6ErfE58NQfXg3X/2hxCC9N0ftqMryyRd5HIdwWv1Je9rGdM973rKnw0zjj&#10;O4/L388718qo4eaoZRt/Hm++7qA443eF5afOC1Nx9dM+c9IuUdnpGX8wPquPPmBOuOyIXcLV39u5&#10;nr5BODvClvinzPiib8XfC2Jd7jlee2x6xj+8eVN4bdvisO3p+DP95XWdnw8yw7O+Mje8+IDsEcLt&#10;ccZXy4x/P/05//jr+TuPz9/PO9cDUUPRsq0zXrVoesYrTtu1o20vdlmcz9IT54Vl8dn/zEnzorI7&#10;n9UPL58M29ZMhqcfiis+q8Xys3rBvywOF8Zn9b0nT7/Xcs6BGZ8Un8NL5bmw+bchvLap86z+6Jnx&#10;2fGFuWHHSjmHP+O7T8jfT2Zsnav1Mz77XWHl6buGFXH1YpefNi9+5zMvTP5ol3DDwnlhy8Lpz/HL&#10;Ud/9Fk2F0740N9z843nh18fNC7+JS+zzt4j+08/q/eLP40Vf3SUsiZzfHD8v3HvKvMrzvPbY8TK+&#10;cO4DO8I3Pjk3rPp+7Pf65/T/xhkv/Nzc8B9T059jeVZfLT+P6XMs+90d35O93Ft0ezBq2ObP8epz&#10;/r5zx/vPmN+T3Rzrn1j18zD5s6PCud/YJaw9dOeMv37hVDj7a/M6z+rzv7lLOO+wXcJlR84Lz9wo&#10;nB3hufjngkMnw2FxTj/6913CWVF7eT/cFz833rlkLpjxOffvCPvvMyfcelD8+R5n+Frs99upTUGe&#10;Ha9sWRKj1z/HNGN538mM5Xtc6eXtk4PLjB+77uBWPqsfv/7gIDN+4Ke7de7Yq31qyT7hD8/cEZ59&#10;7rmw4fKrwh/jc3PrMzvCw6umwtb4O/XW1UvC2vsmw6plk2HDysmw/eGo/yubwitxBrfcuS5se3Bx&#10;uOr+TeGYA/8l/DJ+Ju89Zfp9x+eSZ+W9p84Pd54QZ7z5hM78tsS/U/9qal046aNfCOGZ2zs/jxec&#10;PRXO+PK8sOP+nc/qqz42/R7As+Xsr8uzZ9ee77/mZ+9u9YzXxvOJhqvi6pfdcf+hIfxxW9gc53v0&#10;N38UjvyMfHbnxc/UVWHdo5vCwkW/iN99ye9eu4Zl8bn8u823x1lNfwfy/PM7wurly8PdJ3wmLD99&#10;/hvOteK0iF04P/537wPDHzZOP6vXPLIj/hx+OCx7LNot0zM++LypcOZXY+8Vu3beB0u3hnBjPAee&#10;1fI5lhkvO3l+z/eWGcvnpY2/cz1+w8Fh7bnvDg+etXtYdeZufbXbrpgf/vzS0vDSH0M49aI7wrc+&#10;FfV98rqO3vJsPXTfueHRX3w8/uX22fD7iK5esynccfYRYXmcYeo8T936b2H72qvDs+uWhD88fUen&#10;39MvvBpeXHNpx38t/h1q64uvhgdXxGfHmiXhlW3CeTVsjw+L1edFzus/j2XGP/tGfI/FZ0Vqvxxd&#10;1p73D0G0bO2M4/nkjqvj6pcVXeS58NhFu4U/Px91ljlf9tv4F9nFnTmcviL+nrXkkI726559NVxz&#10;1o/D1GmxJtbVOYfwH7p6QZj88T5hzTHz49+Nl3aeBl+O8zvko7uEiw7fNf7+Nj88Mrkg3HXOEWH9&#10;CbvFGS/v/N7d+fvxV3eN/518+r1dZ1+tk8x4S0tnvOWGQ8Lan78nrFm0R1gdV69WdFpxhvx39d3C&#10;XSfuHu4+abewNv6/Bn/efn14Uj6sz0x1Zrx5W3ymxt+1fvPojnDJEYfGOewefh3Xr360W7j2B/PD&#10;kmN2iz9z43vuzPjeS5xrZdzr6qPmhyP3nxeOOmDX8B/LPth532yKX659aMF54dufmhf7zw/XL9yt&#10;s1YfPT1jOcqXzp8K5x42P/5/ENPvq9Q+Vbo8FDUULdv4OZZzrTv/vZ3Zrj17z57tqjiTh36+R7jz&#10;ki+FG364e0fXG6NdHT+j4ZXlnfnij7u2vBpO+/Kh4ZdH7Raui9pfeuRu4diDdg1HxHmd+qVdw23H&#10;7R5/Tu4evHOJ7k/+bPfY7uGwensIBx50fLj3u9OfZdlj2eM7wrI7J8OmB5bEv4svif/d4+bwQlzh&#10;lc3hTzH/0Ppt8X312bjH9Hvb2ycHlxlvvbGdM5ZzyYwfOmfPsDauXu2TS/YIL6z7Zdj+yM0dTUVX&#10;XuHFB0X+sPLxV8Pqe5eEbWuntd+xPmoff0eT1/b4IVt8ydXx/6N5XXvnXKvO2iO8tOrgTo38nnz8&#10;ZcvDHfFZ8Ooj8jMgTv6lED79r8eFc+Jn9T7pdfYenfttvmzP8Oj1X+k8H9ZGrB/3fjhq2OYZP3LB&#10;P3buvu5new3chu03dPS/dYM8oz/YeR7L+0rWE5fvFV7YdHlYedHJ8efy9DwE9871zCV7xvfFg0E+&#10;kw88ui3ceeKnOnXPXxrx8Ehnn8n7t4XFRy8IK+Nn1evTD7wz41+18//1eSKeS2b88Llv72gwaPvn&#10;F24MO363I2xcszR+tr4SP1t7db3vs3fsGd8Tvwmrl1wYVp01/T6R86+P79U/P3dNeH77jrByyS87&#10;833onO73kfdAlS6PXvi+sLXFM14fzyd3eCSuYrvTQWYsn5c2/s617aYvhPUXvS88+vN3hEfOe3ux&#10;Xeqw8eL3hydu+mIrZ/zk5BfDhkv+uTPb9fF+Muti6+uw8ZK9w5OTh7ZuxrctfGv8O91BYdMVHwob&#10;zn9XWH/+O6N9Z7G1dYj/zemKD0ctDwy3xn/j1qbXA/Hfwqy/8hPxq6f9w6ZL9w6bLnpP2HjBu8PG&#10;C/8+bLjgXcVW6vDusOHCfwibL9s7bL1u//DoFZ8ID1x6QJtGHF56dn3896hvDU/d+vXwxA2fjbNe&#10;ELZe+4mw5Zr9wta4iq3W4YlrPxm1OyA8fdth4baj/1eQf+fbtteOJ1aG23/41rDhyo/H3wsPCk/d&#10;8rXwzK1fC0/HVWy1DvK79MYr94uflbeEF7c90Lbx/v/zyOd5xUX7x3+P9ZbO7wzy+39ZeRqIZvLv&#10;P+Xf+fbympycDM8//3xZM1CD3LkvWrQol1p4M1SBMuMZOrgaxy4zriHWDKWWGc/QwdU4dplxDbFm&#10;KLXMeIYOrsaxy4xriDVDqWXGM3RwNY5dZlxDrBlK7feMZ82alVRC5xHDoljHgjPGvs7pWLh6gVPV&#10;R3h4oQdisVX1OTXcj33dm3N1/CZmjHvDynnhs9X3kBxezIOPnFjN7SbHNfC5r2DYmy24bK06zmtf&#10;83W+TtzEjPl8uAsscjoWnDH2dU7HwtVLOPLy+mg+eLDT1X498rC6TnALS+HoVdeOw4xTmmidEcOi&#10;FjGsxr24Lq77o74XOxNmjHvDyn3F14t10LlUrOvQvw4OruzDL8SwnBNf4zrW/G5izFh6567UPlVn&#10;tPaQfh6OvZBnLnIexvlcH+fHfmyxD/fiPHydt+rqcphf18eM69YJP3Un9LM4yNWx6CMWL/iwwNly&#10;nfaZBz/VSzg6n4o5xz72gkUOFni/bC8zxhn4bJ4PLqzwvAWOttwbOQtDTqyXT+GSS61Uf9QxJ3UO&#10;8LzzIN+L7ceMrTtUndnLW7hgevGeVg000XUcg5Oyqd58BvQAH1bjiLXVfJ3vJe7XjOUMOCds6lwe&#10;x8O5v/atOLV3VY7P4PnoIXm9vBxwy/I+Vr4XrJ8zlnPkntXjebjVW7i8WAfGq3xdVye2zoV62Tf3&#10;VYeb2xO8JmfsaY+zaat10LHm67guX+pzayyehekzIa7DRU2u7feMc/ctvOEpUGY8PK2b2qnMuCnl&#10;h7dvmfHwtG5qpzLjppQf3r5lxsPTuqmdyoybUn54+5YZD0/rpnaSGZc1MzVo6j1T9i0KFAX6p8B/&#10;jV+A/re45PXXcYn//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jiIJQrMAAAAhAQAAGQAAAGRycy9fcmVscy9lMm9Eb2MueG1sLnJlbHOFj8sK&#10;wjAQRfeC/xBmb9O6EJGm3YjQrdQPGJJpG2weJFHs3xtwY0FwOfdyz2Hq9mVm9qQQtbMCqqIERlY6&#10;pe0o4NZfdkdgMaFVODtLAhaK0DbbTX2lGVMexUn7yDLFRgFTSv7EeZQTGYyF82RzM7hgMOUzjNyj&#10;vONIfF+WBx6+GdCsmKxTAkKnKmD94rP5P9sNg5Z0dvJhyKYfCq5NdmcghpGSAENK4yesCjID8Kbm&#10;q8eaN1BLAwQUAAAACACHTuJAboOMSQUBAAAVAgAAEwAAAFtDb250ZW50X1R5cGVzXS54bWyVkU1O&#10;wzAQRvdI3MHyFiUOXSCE4nRByhIQKgew7EliEf/IY0J6e+y0laCiSF3aM++bN3a9ns1IJgioneX0&#10;tqwoASud0rbn9H37VNxTglFYJUZngdMdIF0311f1ducBSaItcjrE6B8YQzmAEVg6DzZVOheMiOkY&#10;euaF/BA9sFVV3THpbAQbi5gzaFO30InPMZLNnK73JmA6Sh73fXkUp9pkfi5yhf3JBBjxBBLej1qK&#10;mLZjk1UnZsXBqkzk0oOD9niT1M9MyJXfVj8HHLiX9JxBKyCvIsRnYZI7UwGZcl82wFT+H5ItDRau&#10;67SEsg3YJuwNpqPVuXRYudbJS8M3C3XMZsunNt9QSwECFAAUAAAACACHTuJAboOMSQUBAAAVAgAA&#10;EwAAAAAAAAABACAAAACSOAAAW0NvbnRlbnRfVHlwZXNdLnhtbFBLAQIUAAoAAAAAAIdO4kAAAAAA&#10;AAAAAAAAAAAGAAAAAAAAAAAAEAAAAGI2AABfcmVscy9QSwECFAAUAAAACACHTuJAihRmPNEAAACU&#10;AQAACwAAAAAAAAABACAAAACGNgAAX3JlbHMvLnJlbHNQSwECFAAKAAAAAACHTuJAAAAAAAAAAAAA&#10;AAAABAAAAAAAAAAAABAAAAAAAAAAZHJzL1BLAQIUAAoAAAAAAIdO4kAAAAAAAAAAAAAAAAAKAAAA&#10;AAAAAAAAEAAAAIA3AABkcnMvX3JlbHMvUEsBAhQAFAAAAAgAh07iQI4iCUKzAAAAIQEAABkAAAAA&#10;AAAAAQAgAAAAqDcAAGRycy9fcmVscy9lMm9Eb2MueG1sLnJlbHNQSwECFAAUAAAACACHTuJAR9Rm&#10;dtYAAAAFAQAADwAAAAAAAAABACAAAAAiAAAAZHJzL2Rvd25yZXYueG1sUEsBAhQAFAAAAAgAh07i&#10;QIxSJI46AgAAhgQAAA4AAAAAAAAAAQAgAAAAJQEAAGRycy9lMm9Eb2MueG1sUEsBAhQACgAAAAAA&#10;h07iQAAAAAAAAAAAAAAAAAoAAAAAAAAAAAAQAAAAiwMAAGRycy9tZWRpYS9QSwECFAAUAAAACACH&#10;TuJAAECvoX0yAAAYXwMAFAAAAAAAAAABACAAAACzAwAAZHJzL21lZGlhL2ltYWdlMS5lbWZQSwUG&#10;AAAAAAoACgBSAgAAyDkAAAAA&#10;">
            <v:imagedata r:id="rId32" o:title=""/>
            <w10:wrap type="topAndBottom"/>
          </v:shape>
        </w:pict>
      </w:r>
    </w:p>
    <w:p w:rsidR="001D6A3B" w:rsidRDefault="00520916">
      <w:pPr>
        <w:spacing w:beforeLines="50" w:before="120" w:line="400" w:lineRule="exact"/>
        <w:jc w:val="center"/>
        <w:rPr>
          <w:rFonts w:ascii="宋体" w:hAnsi="宋体" w:cs="宋体"/>
          <w:szCs w:val="21"/>
        </w:rPr>
      </w:pPr>
      <w:r>
        <w:rPr>
          <w:rFonts w:ascii="宋体" w:hAnsi="宋体" w:cs="宋体" w:hint="eastAsia"/>
          <w:szCs w:val="21"/>
        </w:rPr>
        <w:t>图</w:t>
      </w:r>
      <w:r>
        <w:rPr>
          <w:rFonts w:ascii="宋体" w:hAnsi="宋体" w:cs="宋体" w:hint="eastAsia"/>
          <w:szCs w:val="21"/>
        </w:rPr>
        <w:t>3.</w:t>
      </w:r>
      <w:r>
        <w:rPr>
          <w:rFonts w:ascii="宋体" w:hAnsi="宋体" w:cs="宋体" w:hint="eastAsia"/>
          <w:szCs w:val="21"/>
        </w:rPr>
        <w:t>5</w:t>
      </w:r>
      <w:r>
        <w:rPr>
          <w:rFonts w:ascii="宋体" w:hAnsi="宋体" w:cs="宋体" w:hint="eastAsia"/>
          <w:szCs w:val="21"/>
        </w:rPr>
        <w:t xml:space="preserve"> </w:t>
      </w:r>
      <w:r>
        <w:rPr>
          <w:rFonts w:ascii="宋体" w:hAnsi="宋体" w:cs="宋体" w:hint="eastAsia"/>
          <w:szCs w:val="21"/>
        </w:rPr>
        <w:t>本文检索系统对于“一个品格高尚的人”的检索结果</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在</w:t>
      </w:r>
      <w:r>
        <w:rPr>
          <w:rFonts w:ascii="宋体" w:hAnsi="宋体" w:cs="宋体" w:hint="eastAsia"/>
          <w:spacing w:val="20"/>
          <w:sz w:val="24"/>
        </w:rPr>
        <w:t>现有的成语检索系统</w:t>
      </w:r>
      <w:r>
        <w:rPr>
          <w:rFonts w:ascii="宋体" w:hAnsi="宋体" w:cs="宋体" w:hint="eastAsia"/>
          <w:spacing w:val="20"/>
          <w:sz w:val="24"/>
        </w:rPr>
        <w:t>中输入同样的查询语句</w:t>
      </w:r>
      <w:r>
        <w:rPr>
          <w:rFonts w:ascii="宋体" w:hAnsi="宋体" w:cs="宋体" w:hint="eastAsia"/>
          <w:spacing w:val="20"/>
          <w:sz w:val="24"/>
        </w:rPr>
        <w:t>，通过与现有检索系统所检索出结果的比较来评测和分析本文方法。</w:t>
      </w:r>
    </w:p>
    <w:p w:rsidR="001D6A3B" w:rsidRDefault="00520916">
      <w:pPr>
        <w:spacing w:before="260" w:after="260" w:line="360" w:lineRule="auto"/>
        <w:outlineLvl w:val="1"/>
        <w:rPr>
          <w:rFonts w:ascii="黑体" w:eastAsia="黑体" w:hAnsi="黑体" w:cs="黑体"/>
          <w:b/>
          <w:bCs/>
          <w:spacing w:val="20"/>
          <w:sz w:val="30"/>
          <w:szCs w:val="30"/>
        </w:rPr>
      </w:pPr>
      <w:bookmarkStart w:id="57" w:name="_Toc10719"/>
      <w:bookmarkStart w:id="58" w:name="_Toc20451"/>
      <w:r>
        <w:rPr>
          <w:rFonts w:ascii="黑体" w:eastAsia="黑体" w:hAnsi="黑体" w:cs="黑体" w:hint="eastAsia"/>
          <w:b/>
          <w:bCs/>
          <w:spacing w:val="20"/>
          <w:sz w:val="30"/>
          <w:szCs w:val="30"/>
        </w:rPr>
        <w:t>3.</w:t>
      </w:r>
      <w:r>
        <w:rPr>
          <w:rFonts w:ascii="黑体" w:eastAsia="黑体" w:hAnsi="黑体" w:cs="黑体" w:hint="eastAsia"/>
          <w:b/>
          <w:bCs/>
          <w:spacing w:val="20"/>
          <w:sz w:val="30"/>
          <w:szCs w:val="30"/>
        </w:rPr>
        <w:t>5</w:t>
      </w:r>
      <w:r>
        <w:rPr>
          <w:rFonts w:ascii="黑体" w:eastAsia="黑体" w:hAnsi="黑体" w:cs="黑体" w:hint="eastAsia"/>
          <w:b/>
          <w:bCs/>
          <w:spacing w:val="20"/>
          <w:sz w:val="30"/>
          <w:szCs w:val="30"/>
        </w:rPr>
        <w:t>结果分析</w:t>
      </w:r>
      <w:bookmarkEnd w:id="57"/>
      <w:bookmarkEnd w:id="58"/>
    </w:p>
    <w:p w:rsidR="001D6A3B" w:rsidRDefault="00520916">
      <w:pPr>
        <w:spacing w:beforeLines="50" w:before="120" w:line="400" w:lineRule="exact"/>
        <w:ind w:firstLineChars="200" w:firstLine="560"/>
        <w:rPr>
          <w:rFonts w:ascii="宋体" w:hAnsi="宋体" w:cs="宋体"/>
          <w:spacing w:val="20"/>
          <w:sz w:val="28"/>
          <w:szCs w:val="28"/>
        </w:rPr>
      </w:pPr>
      <w:r>
        <w:rPr>
          <w:rFonts w:ascii="宋体" w:hAnsi="宋体" w:cs="宋体" w:hint="eastAsia"/>
          <w:spacing w:val="20"/>
          <w:sz w:val="24"/>
        </w:rPr>
        <w:t>对于用户输入的检索语句，向本文的检索系统和现有的成语检索系统进行</w:t>
      </w:r>
      <w:r>
        <w:rPr>
          <w:rFonts w:ascii="宋体" w:hAnsi="宋体" w:cs="宋体" w:hint="eastAsia"/>
          <w:spacing w:val="20"/>
          <w:sz w:val="24"/>
        </w:rPr>
        <w:t>了</w:t>
      </w:r>
      <w:r>
        <w:rPr>
          <w:rFonts w:ascii="宋体" w:hAnsi="宋体" w:cs="宋体" w:hint="eastAsia"/>
          <w:spacing w:val="20"/>
          <w:sz w:val="24"/>
        </w:rPr>
        <w:t>同样的检索。由于三个</w:t>
      </w:r>
      <w:r>
        <w:rPr>
          <w:rFonts w:ascii="宋体" w:hAnsi="宋体" w:cs="宋体" w:hint="eastAsia"/>
          <w:spacing w:val="20"/>
          <w:sz w:val="24"/>
        </w:rPr>
        <w:t>查询语句</w:t>
      </w:r>
      <w:r>
        <w:rPr>
          <w:rFonts w:ascii="宋体" w:hAnsi="宋体" w:cs="宋体" w:hint="eastAsia"/>
          <w:spacing w:val="20"/>
          <w:sz w:val="24"/>
        </w:rPr>
        <w:t>在语义上是相近的，所以其检索结果也应该是语义相近的，从试验结果可以看出来，本文系统检索出的结果基本上相同，从语义上分析能够比较好满足用户的检索需求。而百度搜索不能识别这些特殊的查询请求，没有返回成语查询结果。</w:t>
      </w:r>
      <w:r>
        <w:rPr>
          <w:rFonts w:ascii="宋体" w:hAnsi="宋体" w:cs="宋体" w:hint="eastAsia"/>
          <w:spacing w:val="20"/>
          <w:sz w:val="24"/>
        </w:rPr>
        <w:t>成语大全</w:t>
      </w:r>
      <w:r>
        <w:rPr>
          <w:rFonts w:ascii="宋体" w:hAnsi="宋体" w:cs="宋体" w:hint="eastAsia"/>
          <w:spacing w:val="20"/>
          <w:sz w:val="24"/>
        </w:rPr>
        <w:t>，</w:t>
      </w:r>
      <w:r>
        <w:rPr>
          <w:rFonts w:ascii="宋体" w:hAnsi="宋体" w:cs="宋体" w:hint="eastAsia"/>
          <w:spacing w:val="20"/>
          <w:sz w:val="24"/>
        </w:rPr>
        <w:t>输入的查询语句不能超过</w:t>
      </w:r>
      <w:r>
        <w:rPr>
          <w:rFonts w:ascii="宋体" w:hAnsi="宋体" w:cs="宋体" w:hint="eastAsia"/>
          <w:spacing w:val="20"/>
          <w:sz w:val="24"/>
        </w:rPr>
        <w:t>4</w:t>
      </w:r>
      <w:r>
        <w:rPr>
          <w:rFonts w:ascii="宋体" w:hAnsi="宋体" w:cs="宋体" w:hint="eastAsia"/>
          <w:spacing w:val="20"/>
          <w:sz w:val="24"/>
        </w:rPr>
        <w:t>个字，</w:t>
      </w:r>
      <w:r>
        <w:rPr>
          <w:rFonts w:ascii="宋体" w:hAnsi="宋体" w:cs="宋体" w:hint="eastAsia"/>
          <w:spacing w:val="20"/>
          <w:sz w:val="24"/>
        </w:rPr>
        <w:t>没有根据解释检索成语的功能，无法满足用户的这类检索需求。无忧成语词典，在输入以上三个检索语句后都有检索结果，但是它只是取检索语句的前四个字进行匹配，如果前四个字没有匹配结果就只取前两个字去匹配（如图</w:t>
      </w:r>
      <w:r>
        <w:rPr>
          <w:rFonts w:ascii="宋体" w:hAnsi="宋体" w:cs="宋体" w:hint="eastAsia"/>
          <w:spacing w:val="20"/>
          <w:sz w:val="24"/>
        </w:rPr>
        <w:t xml:space="preserve"> 3.</w:t>
      </w:r>
      <w:r>
        <w:rPr>
          <w:rFonts w:ascii="宋体" w:hAnsi="宋体" w:cs="宋体" w:hint="eastAsia"/>
          <w:spacing w:val="20"/>
          <w:sz w:val="24"/>
        </w:rPr>
        <w:t>6</w:t>
      </w:r>
      <w:r>
        <w:rPr>
          <w:rFonts w:ascii="宋体" w:hAnsi="宋体" w:cs="宋体" w:hint="eastAsia"/>
          <w:spacing w:val="20"/>
          <w:sz w:val="24"/>
        </w:rPr>
        <w:t>所示），因此，虽然都有检索结果，但三个检索结果差异太大，并</w:t>
      </w:r>
      <w:r>
        <w:rPr>
          <w:rFonts w:ascii="宋体" w:hAnsi="宋体" w:cs="宋体" w:hint="eastAsia"/>
          <w:spacing w:val="20"/>
          <w:sz w:val="24"/>
        </w:rPr>
        <w:t>且，从语义上分析其结果也不能够满足用户的检索需求（具体结果如表</w:t>
      </w:r>
      <w:r>
        <w:rPr>
          <w:rFonts w:ascii="宋体" w:hAnsi="宋体" w:cs="宋体" w:hint="eastAsia"/>
          <w:spacing w:val="20"/>
          <w:sz w:val="24"/>
        </w:rPr>
        <w:t>3.1</w:t>
      </w:r>
      <w:r>
        <w:rPr>
          <w:rFonts w:ascii="宋体" w:hAnsi="宋体" w:cs="宋体" w:hint="eastAsia"/>
          <w:spacing w:val="20"/>
          <w:sz w:val="24"/>
        </w:rPr>
        <w:t>所示）。</w:t>
      </w:r>
      <w:r>
        <w:rPr>
          <w:rFonts w:ascii="宋体" w:hAnsi="宋体" w:cs="宋体" w:hint="eastAsia"/>
          <w:spacing w:val="20"/>
          <w:sz w:val="24"/>
        </w:rPr>
        <w:t xml:space="preserve"> </w:t>
      </w:r>
    </w:p>
    <w:p w:rsidR="001D6A3B" w:rsidRDefault="00520916">
      <w:pPr>
        <w:spacing w:afterLines="150" w:after="360"/>
        <w:jc w:val="center"/>
        <w:rPr>
          <w:rFonts w:ascii="宋体" w:hAnsi="宋体" w:cs="宋体"/>
          <w:spacing w:val="20"/>
          <w:szCs w:val="21"/>
        </w:rPr>
      </w:pPr>
      <w:r>
        <w:rPr>
          <w:rFonts w:ascii="宋体" w:hAnsi="宋体" w:cs="宋体"/>
          <w:spacing w:val="20"/>
          <w:sz w:val="28"/>
          <w:szCs w:val="28"/>
        </w:rPr>
        <w:lastRenderedPageBreak/>
        <w:pict>
          <v:shape id="_x0000_i1034" type="#_x0000_t75" alt="2" style="width:425.25pt;height:240pt" o:gfxdata="UEsDBAoAAAAAAIdO4kAAAAAAAAAAAAAAAAAEAAAAZHJzL1BLAwQUAAAACACHTuJAGwk1o9YAAAAF&#10;AQAADwAAAGRycy9kb3ducmV2LnhtbE2PwU7DMBBE70j8g7VIXBB1WkXQhDg9ILgAF0pQ1dsmXpyI&#10;eB3Fbpr+PYZLuaw0mtHM22Iz215MNPrOsYLlIgFB3DjdsVFQfTzfrkH4gKyxd0wKTuRhU15eFJhr&#10;d+R3mrbBiFjCPkcFbQhDLqVvWrLoF24gjt6XGy2GKEcj9YjHWG57uUqSO2mx47jQ4kCPLTXf24NV&#10;8FLffJpdOO3n2Xjp316fpiqtlLq+WiYPIALN4RyGX/yIDmVkqt2BtRe9gvhI+LvRW6dZBqJWkN5n&#10;K5BlIf/Tlz9QSwMEFAAAAAgAh07iQAJhwUTKAQAArQMAAA4AAABkcnMvZTJvRG9jLnhtbKWTXW7b&#10;MAzH3wf0DoLeW2dOG6RGnGJY0GJAsQXDdgBFpmJh+gKlfPQEw86wu+w2w65RSna79GlA92CZImny&#10;J+rvxc3RGrYHjNq7lr+9mHAGTvpOu23Lv365PZ9zFpNwnTDeQcsfIPKb5dmbxSE0UPvemw6QUREX&#10;m0NoeZ9SaKoqyh6siBc+gKOg8mhFoi1uqw7FgapbU9WTyaw6eOwCegkxknc1BPmy1FcKZPqkVITE&#10;TMuJLZUVy7rJa7VciGaLIvRajhjiFRRWaEdNn0utRBJsh/oVpYKWaYdA1chq6BmxyPrvam6/1nKN&#10;Q2n5cb9GpruW1zPOnLB0Pb9//vrz4zvLjg6ipEHVeUSZJKcPH4tMde/lt8icf98Lt4V3MdCoSQA5&#10;u3qZXrYvOm+MDrfamDywbI8npG7/vn6vlJaw8nJnwaVBAwhGJBJg7HWInGEDdgN0LvzQFSDRRJSf&#10;CZDRnc/raTkTORNCkn2mUESTEzL9SaCg/6XN54ohz080R4U2v4mHHYueHp71BMfEJDmvptez+eyK&#10;M0mx6eSyvq6L4qjF0+cBY7oDb1k2iJgYio7E/j6ONE8p42AHgEJGPIV31G8W3eme7NO/bPkIUEsD&#10;BAoAAAAAAIdO4kAAAAAAAAAAAAAAAAAKAAAAZHJzL21lZGlhL1BLAwQUAAAACACHTuJAvd+izhm1&#10;AACz+gAAFQAAAGRycy9tZWRpYS9pbWFnZTEuanBlZ+z9BUBcW7YoihbBPSG4Bw8a3C24u2twCe5a&#10;BAIEtwDBCe4OhROCu7u7u1vxa+9zTt+dvrfTfe67//3/32+SBVWrak0Zc/gYc8zn2edVwEtpcSlx&#10;ABQUFMAQ8g/wvAAQASDAwcHDwSLAw8MjIiIgoWCioiAjo+BhvEbHJMInISbCJyQkpWCkJiWjJyck&#10;pOF8S/+OmY2NjYSam5+LhY+RlY3lj0agEBERUZBRcFFRcVneEL5h+W//PP8AvEKAGocmhIYiA7x4&#10;BQX9Cuq5E0ACAEDBQkb7x4D/8wfqBTQMLBw8AiISMuQLtS8BL6CgoV/AQMPCwsBAvu0D+RwA8woW&#10;4w2zMNxrpQ/wZA6YLJ9iviOQv69sx1IeO6VgNXL0R0TCxsHFw6ekoqZ5S8vGzsHJxc0jIiomLiEp&#10;Ja2iqqauoamlbWxiamZuYWnl5Ozi6ubu4RnwOTAo+EtIaGzc1/iExG9JyVnZObl5+QWFRVXVNbV1&#10;oPqGxp8dnV3dPb19/eMTk1PTM7Nz82vrG5tb2zu7e/tn5xeXV9c3t3f3f8wLCgD9H9P628z+bl6v&#10;IPN6AQMDDQP/x7ygXrhBLuhXMLBvmOEwhJXgPzi8JmP5hID5PuZ7ZTsiOavyKZaR4xgSNgXbGuXZ&#10;H1P7c2b/2sT8/7dm9reJ/Y95zQNQoKEgiwf9CiAIuLmnyfJD+n/aJU1HojnzfcIJxXi4mS7+i+uN&#10;8axqv5L/dlwVodHmYYQUdSiVWKyquFMgzIbDdSFUbxm2D4nSFCl4tIlsbSFTJSL76dPCwXTeRO3D&#10;EO8NZ8qxTaJfRxI58TNgmaTUoYdEISPBsos/ZS6NCZmS2KJpwbmRqBRLf/4cuRfb2kNdciH77ZAm&#10;1qJjIKYGf+ntRkcrYTNHcln2tcdno/d5OB/fjnAjSRgLEaFi7RAT3rZn7vNQaHh2jWvq9Q76Dkf3&#10;P6g4IEkhh8cEtJ/ozM+EH5XyMWCX58K2JVyLBSgEwKJ2liy8P2cBbMZF+o3Cq4g5eGZEkdXyvJ7z&#10;CT0nEtcyih/fxIrIft8Jv+oC4xT1s66Zd12H6dWuVOFC75cXz4AciW26b4QALdxyPLxM1CK6oWa1&#10;s4COebegE8YaInP5lsl1pA8gn0GKu8l3GyQdTS2W7sbrVBnrghj7yaqc6soUYtrdklSL5lG2uvH7&#10;SOk00KCsBp02HD2dxf2Ege+LSSWU4WaW2UFvjexde6uYFyax6Ga4brr1A8+INzoxMqtHEUV4hTr3&#10;39n21+EGLiVAw5xNotFAt2ZVXjFY6fFqjZe0drCNGjR12mbjaRIybqHwE8CYz1e2rfE29jyGENPy&#10;udYFPAMiR+GNxZwq3Eek4tor3Ivckhdkk161x5INN30j8y+sj9X81O05g7+CS26jcLhnTfaz8ecc&#10;NgcObDgc2cIZiPcG5WO3wzAN9BRNET5j7Yd1IioiFdnUEXPmD4RBHLJHRvlBgHAs8pj58lEoMUzF&#10;/6+85My6He3fTgWs18bXRL+ae8NKPY/nJbFy1e1TKDWni9FgoDSzmZa+IvvBz7VljJCpKnJnJdeY&#10;skqcAI8yUisltmfyYaqgVVySAiECRKNxzHVlcFrYnL1nQBLVNV2s9DMvxBkM4tdGwpzaqE/grJ7l&#10;7JcRVaBROC9ujLO8Uf/pjJuaznEKJLHz/E7LwngG2oKJXuqZLmKW+dLcQ2nj6cdlqZA/XvNTvkWT&#10;h3ZYAGg+qEaI2XDtqyc9pqs7u0h5FNybcnrHpfVU+Qyo1nDK3Ucu3KvUy7HDjfaZ2efucjjn6I7U&#10;ylqhe1k3Xbx4vXE/o/V9XlfL8qXOEk9NEZrrpW7qxgoR3W7F1zSu86WF3GdAWUsjoVpe3snk6Im+&#10;yhm19hS7nJvCaWBu6VZZhod9hf4yz6FMdK/m+wh/e9fowRYejWIN/vUo5PwQAzmz1vSxEluU/VH7&#10;za8mq88ARILqDKuDd1xcOWctoM4DaxobZ4S8qPcCekV68gwJb1j8fHdW4KE/hauthHrKLefn7Trm&#10;xRfqWkvLWgskHKuP+I6w35KmQyGnQq+Mg+A7UuyO2Cfb1sjP0BfUFxcQh+axXyUsgXh5TKA1bJsR&#10;s/e1fSISSm7mk7VOZm807BrleriiCwn8dqF2YQEe1KGP/Hb5mpYCpHXjzkeCYrUN/stirRHHeSGu&#10;d7JmfsxRgMfOtwMYiJvJl+gw7Ju+8JO1cnK5QcsmsZpGXlylSmRI9vsx59CMaATUkRtxvI+0o9SN&#10;X/U94iwzSar2rLDpvIw0UNZUUUcmjz+mWyasoMJoY1fmKqzzqzsUUth7DHd42/f8CDcx3DR5PRkK&#10;uGghtAIJoNWdThxc33Ak6hPUN3H4Y4pY9WN24vUMCoAdHcabngGByXn569YEKxjLQyzzyzX281o1&#10;TbFvMGDdoOt2lu6QxqcFiPZ4CupCWabVrYoS7eezvjdHYKmRx/xYqYGFxuvi6FjrTsx1/8nv+nN9&#10;fRrhptFyjGPBJX7GmktpgtR5LxmwXquzW4Nq3emJetyCMq00P68rYbeOsDkJXYDBeqT3IxZBZCWz&#10;xAe649zSsyeY4XCrtmKSISeJwdb2kckJWk/yrNW7Dy9oHccB8BIOHhdrb36mo5ROHbySMRjPjmqG&#10;5S+T2PEtRojAmNAGnnCi51PU9XB8QdsXdp3s/GEzzbIcjffSLA6BuA+TUEnr0wGSZ1HBdnYuOvX0&#10;5fjbdLebLTE2SdhTZw9VC8LD6IQ7yw1AFJGcRfdyqRDnJxS65SUKS2u+7m1o25HKBZZXARXE4gjs&#10;e9o3AZdtGFaNptcFsfLJDmahkxXvmgg/pDkMM18WMPLhfCAKGiItS/KNlaLQOOuMlcGLGZC6+dT7&#10;5pvTBJ/xCz++Y5kQilvEzD3sa+20rqnDd3xm3VNbFp1ur6oxVIlyUDbIC8qsHxjPXCTScs8a2yHI&#10;/WKYisc7JVxfSYH3SZ5vqZNp9Gn56rDnJw72MsZEM3+OdaL2R46iSikHTKvx3oATgMIixQ0RP60m&#10;H/zarDftMpE1Oq9CTHgs/Tgrb68HowH3Uroj81EooONWzIEB5H9Uo9OEKj1+PNh/7lM1tAbDd86y&#10;WgEVicDnOfNdnSSoBv50KzzBYB40cw0224XdCLZ4TWLPwSJ0lDq9YwV4SxT/Kq0XKZsi/WdCxaOG&#10;q42zEVRP8n7w3sy92k80RyU9yUJ2eTS774QgUGNKRW0jtj0QGWbx6GQE4KWmoyeiWj0JYSYuBDFU&#10;Vysou5l2xBtYKjKNvfpWNq5K12n8nwgmmR97oS+4H4u1L31SKvsCO/uLJ1eWHJ4BgujPAO/yW6XG&#10;DbAvCfjO4LSYWI9Yzymty2eG5OL0GXDTD0FsgjLBnbVnwEn8MwCpcmtsaxT2H32a8zG7ZeY4K10m&#10;hlC9oopeg0UUyiyRGqlD0NnlsthgFttgpfUZ0P75GfCoBxB06Xl8FHw6b1sTP4i6uwU+bAF/Jj19&#10;Mn16OHnEVXgGdI399c0o9I0ucKTjGbBCB8a0rX8GZAQ/A1o1Ht9m/NIqyS/v/t3H/yNhRYv62nse&#10;Lo0+fIR8vnNw0FEzHo9ikuM+58Z1TLc9a6VGOTOGwBmaVlx4W0Ea0PQ31M7+G8Kpgec8ngFCvM+A&#10;h2N0MK/EApPgLjzwGeADYRM9Fi+6/4aPEX+hAo0H050nwAmEDuoFb49IPjY/AzKJngFPN/DPAKJM&#10;5L8SCeffUBXL4Cgx4xK6DYKrEPm6UeNTdQH2c4PQ1SLJo6sf/V8QmeYv5KgGrNMHjqI9A8APf6h7&#10;Y9cDI/dQKxDctweezQMq/1czSlSM1tNpF0hys9tpiCAW/1K2WjLLq5se6qU6AzIwOgeAktelNs/H&#10;ueo200pWOoW6MW8y4Y//Bxn9X+z9/zZ4YtY5UR7FtyxK/+Te0MJ8twmHh3ezXWXjIid/Poz87fLg&#10;XZx4FY11dy+MifmNKlTx/wJSqgJzRc+AUYGeZwC0wTMgQul6SAP86VrwFh/Claz8mP4RUNDrrNou&#10;0SufAT9mIAup6lOtBll/nygwHGRt8TORH/7CI/+y/CJHyeVP0IfAU/ZnwO2UiEuRlaur02JfvtbX&#10;II4Y/2UOSWhqksZMVL2/4NlfEen33Pa/+ylN7Ja89xJ4MPseKWMgeyAT8c1X2RS/dngY4u6colFU&#10;EEvUtSpEJJwWswGUxDB/uVS0sNpRoF+8E77MVxIirAVHO1+Z+bOyB7mxaQ2IgMfdHmm5zNXEWLjc&#10;dY7leUjMLtmnDdXhCrN5POL2Vl88Dtj6HjxEiTweDHevftDngYiAO2DiojVSBB5OzpJoZ2w0SX3a&#10;pkD+fBJBdUV8Fv0P3yNkWLXrvrynQsQ+LeLDus66t8FLl88ALkztpA+u1a3CBNkJJsNCFJtOeyMG&#10;2hPIwYFcNF1aTPsnIwPfWVJM7hlG5hiJ9+9/rlvnUXhUYsWQ67d7PEKWaa+U3Ytujq/AjNiCsHM1&#10;21cCKySSOdy47m1sB9aPF6ZLAfF26yr7+QXs8/F1pAcS0iJa9wydE5YPtgTelbyiI0+PzoLKzBrU&#10;K5t9W4aSwvMKsteZ8Dujo+g7ugKJxuxDJdM37/ZdJ1rCGLaGBku37pq9B+IChuWFAVChoLWUg6YU&#10;3gjHe+6kHOYFCiVT8E7/IGB1a4DwHmle9WNKa7dV7rz4dWFRT64YshTKBd7WeQyp0KCOpUB2VbL/&#10;QSdHHcfLJX2KU7xUsvd7F7E6dsJX8KXC65IfEgjEGybMW/25b6p+DDWgjUPbkHiV0VEe1kKfPtnk&#10;+TvZM76KJZPprXzKxILfbctVfQOPC1r++TUnRaayyausx7yAAKu6ueGbKJUd2bsfbylQYiW4VcRG&#10;vny0YceqjMllsVN10+yTTGrdNTtKXyk1vC3qlzqxxUelPdYTPhpjYCKNqSuGo4avMi7zGLaqHU4p&#10;6Fi33A6dPxxhP2quHEKuCB6AEv3U0GPEjcdf9F06RQo0cTbx2Pd1Oy1mebtI4DuK51dseLc0ejva&#10;VIdAWnTwZ7qI2prpNtCyeOytrsdEbJemkPGb5rZvlbo+i4AG+IuS2ZqDOWgPDp4i/WeAyWAixjAR&#10;aNg1Iz6ENFb4oUYCleCA1CVD1NMV2Dl+084+OLfvhmGdCBrXtHqlHWZBHqEPtziod/7+wcR81jxX&#10;84xWl039Y6XugFn19j6v0U9xvdJwG+7uQxOknjkBU2zLERdn22dA6vh1Gdk6QbZdvse1Z7XlAeGP&#10;93HMabr15wPxpBu29qzdHntadjn7FwPQBlSZEzH4kkaxsoY6sb573W6BMJF3pcbBCh5AAw+04kNP&#10;w51k7dwcRPEwI2o0qpdUp09uNngjrVZHTrXmxqrH/hV8KlgtV58qH2SlXB0oHKr9ek4vb0qLQ8aX&#10;4eOHscStR8gnts/gw/Gd0y2M32iffFiLkVfyabg8St4ojookbuGx1uLMv0vpQD7aG0lZk9TjIOjV&#10;DDnKk8vwovsEEW3EgJtSIqplPS9tmY7hjI8LzT8EtHIIYRVUDfS3G5XytPSFkRfne+hslN3KHB1W&#10;pmuw1DBp/YrgANAAjVyDV7TD51zvbjUV1b8YhSuPaRKR/fFHCK8C2Dvg8wzQd30G3BNO5WpVPAN+&#10;uSEEi6n0L1946cQkZ3KWBlc76GA/Oozz8/OeteEkhs9xlB2Un6UNXyW9OxcNxxm843zZibpoMr0T&#10;3LapPd52MEzyBFDHqt2O8VqLwB73seqGAtQmm7BSnRvNr3kIvl0OSw348aGd1A/NdgmusHzASaC2&#10;vOfdA6HSm8iRIzLThqaQ4AE8vcIqdV4F5iROW306ie4RqIBO9ZGcBbxYZOtvZSYJS9kXhNIhFCH2&#10;MBbCUQP0nKx0NIcvWjdETxfnia4++1L545Vhu6/V43x//Pq10rSjgRG3klEzdsgf6SjK9MhqpeO+&#10;dnIm5jYZWadBfVqQmXHDVMwfyPXy8xG9vPg2amQHbADA+JEDNEE6VR4nXSdREzqMO76VouARA+LY&#10;cq3j/WJITlrnqFTlFJ5ONXPk/AzAyb8Oar5OLISp1G7PV7D++r53sJogcD68n9xehoYUi9DPdGU8&#10;d/zySPsaDMQR9p15J4LwIDpKRxqRw2+MhCBgnue+7/RJ5TCZqDXvhkcjtNTZy7UuclF7b3tK8aOH&#10;gSBPxWa/O8CNmnsVWrDTs7r8Z3Hx5cyHSVsG0F3itGeA2JbkHML30klEPNmYMqQsEEq7lypPmILr&#10;heV8leVrn/CF/jpJ/OU+hmVSbGF6ghBh18HZV4ELlXVH5gToxt+Hsg8SOPVpqppSVCyJGI/xX5yy&#10;LpTg/bRRfh/Qi9xhPJl0zNDM6VQsx9c4/G1aZW5xYcRuJ+KC7Yj42tJth8BIDQBVgwLtBwAcEvDK&#10;L9r24JV8u9o1qkt5EPYdcrP7RA9Nr5mO2bPUQdL0KfXMTxiL6ZGCh/oJjg0i2hEVzgoop7w52Sc5&#10;WfbxdUbgvAvx3Qeo3Lm4N9gAsX1ObI0Uifb0GLUHGTQc69m9KYD0pB5dh/TtEisRMBU+55MvJ/hL&#10;QpHufqPLdWF2lyXQ2oG00YwOs38TnUzfHl1eTKFUV9jSKUfBic2+ExTsHPtODc9fqU/gEmrgNlgt&#10;cmCdqJlTX65TDsu/w5oj68z3XCZJZVASQMfK1NvDRVcpyb3rzeeR+8DcPPHduiNHR7c1l/IxkROj&#10;ZO4n+IwlVFa2C9oGJhw6Vjx3spF9aOlpBjIxoyHnurM3DK+/KFObq0N9CyA1d8Q9RRv5esSbkde3&#10;tkT7tF077XwJwuaYVhK+jhfQfm9Cvk0v1RtH+AxwKxwCOLy24rlspWpMR25xmO7yHYAesg5xIOuh&#10;S3il2Zv57ryiNFgvn9T2x8kjgZdTwa0L4/FOQ4J5uskHB5Djx5jsngFMCbz39r245vC5ZmmC7Rr4&#10;6bnAgqFMgyEPnv5S+4om8SyajbkEipivDAsnvlQzwYzOcvCiUQrgxXEDk6q+h2BJY2KTCKopuR6r&#10;iFlo6k9C+Bf7DOYFOZxKMLUpyKg/+OwEfzwDlqgrdz3tHeJrJrXBxwrVovjdfIX1DOAqIQ8E3k+9&#10;1DOfUvH9N7ROr5aaE27w01PoWd5qSNS/xyXuSXb2PA7AlCH0LEuOyUQqAiG8+DQKlf4V0PpXFkMu&#10;6m3B4/bkCVEFM0NnT28ew7Q1njwgNmYm0s6l+TMghDgDwtvGngG7ZH5cdlgjqK0ghtpDkENbEmy/&#10;aPKcZLpgjS2j95wKeh0H0pf698KLjk1sNQfRrXCTV4JkNu+nueY2rFuUJWKVkOt0SBu7N2xFxDuZ&#10;oYKGX6xMevMXrOwr60fIL2ObviqPJxq02fLvUgt3o8WNGBrmTY+nx0ftv7VTHDNrATHrdtBbnAmT&#10;mrDYMg7qazBKfbyCmB0AlAhpmTlvGfvxAc9phxURa/qEEzbJIAUmqwhQ2DCFkKZEeKy9R3HbvGfG&#10;Ixnxa44bnFIH94qSI7sttnH0at50szunBmGKi/YTDVtv7o/jpVvNPF5WQaIxJ+UlncddqjTkKCkK&#10;/flbP3D5nMRWAmsWhggUxvOD3pYebmiKjCA1t2oqIqiDXyxo0MM5pBqu+cG/WaVbkp634XhDlVkH&#10;4nwlRvNV59s3VG4tiYGHH76i5HWjnN5z5RLTKzxo2RCYVgF3qSpnfnrS45e2POUl5f84W2UJE23v&#10;lq46O+eyWycSF4ZH0hDRAt7G7JNcHVGD/S2gK7twc7P8XmMaJYQCZJVCtWmgmMXfWmQiqIAFKSFO&#10;UMvH+bwCjT9fO8DvT7EDMJXE/ufrG2aNIoygKehBY97768XPQwzj7Z48q4TCbJFCKFJjrJ/h9H4m&#10;r3YlHLSdFeFJ2Zas5prbqikO5mKFox7d/QW1Y0rZY4XCFJB6btNVfz6cOt1raIgBlMYhPPnwiJ/U&#10;/IKCojnqaZua+rS4Hr4AMlo8CqUhgh5auu7VYjqUIPgCslgaMn/KUNxprskPSnAA4h+qXxVf2GAa&#10;ekJkKWKNp9InGTEA1die+NjeHy9gCSRyGTABKRK5//HCOSuUBjr9jG2CjPYzFZ+Joc/2ZXEyWuJT&#10;Uv4nUhKLbyffHu59sYrFPC6rbjuw+FRzXa/POeNd92hlREUuhOQxa0x2oCGWz5fso7dPc8CTCWCg&#10;nJgnHIygZdRDFcS0zIM4dwQmSG5MnwFtcmAsdkwo9Hlj8GHbzV7bz6ianr89AjDTndNcWkxJgt3v&#10;VxTXxqMOo0UkJfpsDhu1owQ00wSOyGk8A14ct90WzWb5MUPcUvSCO3nFz4BPbgaPaiRzCSQXExDL&#10;6UdTOZi2jiYTBXg4gH63BxnXqh7ErsKSuDYNfrycAp4yHjwDQkshEyZ5YOkAe1q13eK4QHxCSk9J&#10;H54B/OwGj8iNz4D1YqNQQA94EKJ2pCeXg2GXgGeq/387hmJbmyOGrDp/bnWaaPGwrYafn/y4ieOp&#10;/7aIeVl+bx5kgUuJ4CfOW6Xrb8+AJqane7vTwoJMBN+/LTymT57g8cAzwDflkdaK5gXJ31ae5C94&#10;khwKCD6CrK2rwcPlyprE/8e6ULe7FoA4SIR0FB4BJI9yH5WEcJ8Bs/foT1A2gqcA4Bkb0HhX8BK2&#10;BoJvUM+AzukuTKiop6hMiPmPPQFhofDPgNcS/+0W/gFZiPwPiGb/D9ioKAm9fPobRGn+Bn/VSQgf&#10;+gtE+Z4WJQjDfSYLnqysaKBivgt1RWpFak7s/hqafsdnXai3J/CqtbUysb8hbGD2QcSYhYbvpcR7&#10;6962NWP3arB/2x0TDmRa+vlnBGBRBgXwHHB3shy6rPFVWGTBKav21BstGqlSHkEOF8HTymatZ4Cw&#10;wWNiGETUZYOxOcMEd+meAbFnwDP2AQ2F77s8ttm5HiC3CKsJmS36cw+aGJaYppPB3Blrf/sGeFy+&#10;l/P17baRSC6V7ETZnDeVK79rkO0hAq0beYmSPt42YjJrSn0tuov8FC9pNekLaeOaEKFxIUztF5sa&#10;3p7q2moF9D4P3sM3kZlFWl+Qip+kyE+MofFYj13ZFF578URAxO0vI2UD/uw+M3+CBZ7rM4GpGpL0&#10;TOKXjDWnvkV/kcf0RIm15+9j62+VvOYG1xrcrSwP5//uYSuazSjD+yngDtCLJ+NWc5keogmUg2W6&#10;IKgz9gxAJujKuMR6BvS5t90mbxVkx/IHHEA4WdrT4T7wF9hLPNLbYQNHIWyQch3Co6wSMjJ73LI4&#10;8un2ibUHKOyuZUj4xF8phfHa6WXvQPyNcpZWPOLxT430zgO8SaYPztetqvVBbwHUW1LaIg9dvdDk&#10;8Jv9O2+2R1tKbHNDrVPSLvfvY36ZdNSvQ51uDVk7kBkiUfCKeAGs0ZMmwwjjDRJThD8hDJnZstkX&#10;AcD3PxKjfpi38L8+nrL9KNBP6TExEKSFzPsGpqeCoiy8qWGRW5F3K8krLRSoLSXgVp4Cbox9BvwV&#10;zH/X41TYCNJciM1Rlk6T5VZzHWiJlRW16i6AVx83hbTnkvtAW2ZVRiaCcQgDVZ8gKZ3CMkOBW2/k&#10;HeXM4M9wmL7DFxkbXAR5IJFwh1hXFaAX82+BaZ2QVR7LH2lQqgF2u6kuhAQnItZH7pGeAZvNBo9y&#10;JL+iYJl2KDf5rMD/4ZUvdlIYNW4aI1CJv0JnMI3lfKCMSidHKOhKA5WNXUBcg3lx4di79RqdQ/Os&#10;QA+33+Bb7qRzBN2Ds+ZeghvLwPXekXehA4oyQKE/tib4JiwaThy9L35YZM8inbimeezypn6U+kFs&#10;MusNTXW9iRrA96w3zVd9OecdJHrTvjrZZhZ/aIcV+jVVTeKm7aAw5u+wVfAX/FQDVm3FLuXYENN8&#10;y51Ws/3JgvvF+JwVGyWpXSW2b/QF8nT8SvDHLB6euYXSwZlQte824lCx2kp+/TtO9gDDF1twqgk0&#10;RN9nA+lV5u1OTIG/It/f08nMGB+/pUf23olDpsJ1WKHoeyVz+94iwNNGDM9jaYukIeDOIKC9DGNL&#10;i3FbA/TAW1xhYd8xwP3QxkwdmZo6+pWgNlDZPdlB2cnzrjrnny52meQ18/9x8rVOKBeaugSizi+9&#10;z+KV/I7/Waxu0XE6UG/2jDcW6TPp0XvHd4gfVfuEnTnyVV4rcRTx8839E/DbsPlwbOiAakPPdQoo&#10;amPdtkhNTSMW3xjp4RyXyctzvrQX7jhx3s2uircpcb5UbBocP3g5xLIRi0leFPNp4gNfuqdhDS98&#10;Tef848kJ8Lvgr8zG4u+AZGGJj8lElWPnzUsf8zOMFtkkdod+/5uqc7zqpxZd9G9Hwzrh0/Ch9HBp&#10;xSXIpteSg696w7ak8AwHmij1Fv0Rae1n+zM8MQJcK3boVd8Mb4OvIR7zf0JxkEV4939+EaBlq8Fj&#10;UyWH3iNMR6w5vNc7ttvQXCfTje5sqFTD8wqg9pKa7m2E6bcQS59WHYM+G6HVjiK+l5qLFg4Xg1bb&#10;f9daPo8qr8h2Ofef4CsbPx5Tec2lHOsRB4iJnmw1KG4Lpd4tlBsqvOwKniGiBAEmvDbq5e50zIKO&#10;gl1eXYw1/2DMHagO9KrmgyoW6kVfPcc6Cybh911WmcWWEm33MnlfNzuNJxeIWP0t/yxHnpMqsOJQ&#10;T0wIIbeytrPSHBT1YIF+7Z2PCi6HOXWtw10rBGOebicWN4Ycleefl8VSJVPFHV4wyq9z/JRe/biW&#10;5EjArc0/oN9hoO2odB1lwKH6+3Uq4JPL0do9sCHETv7sKN2UrOPfzoIIq8rHHOtQsZM5zLzcMJ+L&#10;y+6FO1n+5XOD7j+Vm2/PJSpJtMshCGmu8lvWo1uL6ShR4WPVdtHWkqbwe9R1nGrI32Ve2o0o7L8P&#10;TqjqI3iK7Rl59VnVaHhhxuLuGXA2IdWN7KxLt252hNfW3PTbfpX3/wURe1mjgK6tb3HvtWjx+ilr&#10;X+nlV61FFlo/QfdN+TY6O2VcgIDG6qmVQbX0NWdol7Q8bfbDytVk7+8BnS13elWWbWlvFnc4I37P&#10;FdHSUjM+YIuQ6Ohh4nQj4rP+/vsOH84BGDtA3iJvyc0wrr9XbCsbIesH991YDgW2+nxzKkpcOKvg&#10;0vI01W3rH8iklPGrjPtVb2O7a+bPF84X5t3n8V2pppXdXKRDNLHEp4Ye4IJ9aS9BF9e9ZbWVKxap&#10;IRZjomYEncn1YZ8Fqv0GMKEUsGvOU/9F+wLoMfE75WKGQUxA8pr1/zyBJ2RFSl6j/0tivUjbN4Bo&#10;+ct8anmBhzV9TNscvfcZrpg4/VGLaxTEYUPEnluwh69xvVs5QX9smng0MX+nvI6bA8iIp7REP8Eh&#10;RQkniaNLDU55f13ZmPC2zNZtonhf7LfYo31PHVzKxObDf8yGCB5zofkiTX+MhyVE0uxIbRAPKkQB&#10;kNCdurMHmObvUdraXr12e60zULX9k0D3WwA2nrqlCCAHKoGQleZNdf8NLya4JtZ37GC77xnwi0z+&#10;e53x6716nB3DF57U23ol+jAHm807h7Ql6SQEM8Cr85hglfHGgSgYy5eUnY46KxLXJh74rrGGOQWw&#10;7XZVh/NNusUoCRuThr5Dzo8vSLTTngHul+CLd7/qAH/Xn3VSPDa3HrZYjNoXNL+14IJeePhFaNni&#10;zSjjlH9Jx4WoZf/y8v03tLKTkmYcnGu7+ZyJY9/JgoD+Bpk88ZjGINFPOgA4bg3Sl5mx6KyUCMcR&#10;haqdUzbididmGr9nKRZa7h/Zt/Z1LcYwqEHQ2DO5ZCGxysOFMW/votHcRwjRrHRaSGTizWM7JEKO&#10;+MLyLbMvSA67yBiITaQ2Id60d/buD5nvcj3dZscksKwfIJqWCN1v1LvayzYkS40DzBBjN4ZqHdmz&#10;RYqqo68BNCSu0EHKmWjiaxWHfW+10NdMErUaqyNXlD8xHIn9EPuUn/CxsUxJi4zrrilqzbbG9/gB&#10;sUQ51MpmZSj493PDj0zMmtuT/O7CVJui8tbYAjO75FzioX072i/6Zbj9+9TNeB588UDkvkKCFbQB&#10;Cvusfv85ioYBnjwsIko1UjsN6G1ep4QNNq+Elk8+lgOJ84ItSc+A37EadpEubGj5qWnYqgcKM4RN&#10;sfOc8ArTpdiyY2GYeK6PpgotRlM07cWzP13OXsaFpUwM/T27twa267OfoZWuHxAQHIkM1SUOLqfL&#10;WqeKdzpiEmdqpMyonO6AJZZYwfMQ92t+LpdE/K5lUOe0S2bq8kHxsdcWppIu/PQf0SVCUKfd3cta&#10;wQfTZ0C2cjNaa9BZWYpb8a34fXc3E8e2AZORLXKqZM65JBFUORmEWTtB7AVY4GYnxBvlMvpV1cX8&#10;U/JYIU/fT4a9MY/qhLKmDjB59XizQF2V7mIPc2PC+wr6NuccQwxli2A126ZG1xOcR7oMiHUHkehU&#10;kObWC35t0vqt8BXX2/FOFTdFoBPDvgBZbVv9GBWodYE9fjIOp1UqtAzG1OmhT9NfMRJ9lSd1gV9H&#10;tiqhnwLHhih+ZP57g4nuXbAlb9ZSP/gI8EJIYnCOG4n61w5ITsu8tSAuj/LHb2EQD1lOKoN1sjRX&#10;IqOdGXhnCyzBSkvv2EgfRlb8kgiqA10pGg29Hi5JT+G3Y9bg80p9BqiVP0YdmzOIQRwDv/SQDcYa&#10;gTgGIIZv3CuIe82pp95Hve1csCG1FmsSotU0QIzvF23nRkxg2qhbDYE/TGYNsCyEn3YpjRCvXWlD&#10;AoLgbeHcfVfsOuy6GbSuumVs52GyiyzNHty7FIROgNAAlab3bE3rm4m8htrJfKnp/RWV0NWf74Tl&#10;hsfryS0YewaGhbbEx3GQwn8Lh8Jm3pSC9VgQ+UOSseyUM4JgVay65pr4M0AqVI6RIFYidQed7kN1&#10;RUF/4UbmCDSnwtQR2xPZjKNP1jb3cYfOuzf43JmS55ovPQN+bK6eN5vN/BZgOMH2W517D6D8uPNn&#10;AJnqGQz29D0w/imZItTLgyyIvf689CfetyRk787gDMG3H84zDA1s1hdojj/UhUnX+I8vZVtrmVyE&#10;RIqambopvaF0k3ozj0gqeHYEmPntDHMfIKlzX2amE0aBDoP9BxRlB/jdJZ2f39tnj5rEfTqWytOA&#10;qF5IOxAfBcQa7vsC8b8KruneVoM/Gdwx40A8qxojxDuCU9bPAAiIBpT+CUoQnh2T/PcRwllbP/+D&#10;9QdrG/tDHZs1c9l1Jh7KcIeopIpwIRiUKtPgoRCI1PvrmCR+BXMht/AVIybzyz9oh/ifY0TsXnLZ&#10;J/hrZekBQpqVPWap3A5HyYvUta2PHK5YeGp8znirGr+FaOENb3JuqDx46GkwQHqK7cAG600Da9iX&#10;rXroAUVhqTXNEEg84ohh0qnGqb5KN0P31eKu00jRgn5X/ggBn/pZXxMyOTcNMRsCR3STcE9/mt/C&#10;7zkDb0f9VwcpLeGnkftdzQl2vRfohznxCVxKbeNGcTJBmzE73B39sx8PaVmK3HdZf2wUF/527Hm5&#10;sJMh451yFHstfP98OQXcb1jvS4GbQCduK7rfN5ydzt+xX/sMiHka3CpuajhDS/QxZqhprF2ZpTCg&#10;0GaD44zAltyEAQzhcUlhvsRBWTWk4jD7LRtQBcFPTqfxibGN512dm2pd0YkAgcU5DQ1NnyrRJs4H&#10;3tExunePogTaS91lD/sastux+8DJDIkZJZN/3LNn2AB3+rPDZHu4RxNtwNuiQe2lOoVm/JY/6RP1&#10;K3WW37mCtwUYrCXcqWJuRBy2tDrxZXDLBjwcWASmvGF1Px9L/bgiNTqYmFvcH2IIUYEWQ6cDfMZ+&#10;VeBUYZ/vegjZPfF6GgKC36FqgTzi8noan+xG/15bw90z4J+vAYTLfnv6b3NOYws3Zi3rOs641tnS&#10;fKkFfykEN0OvVEPXPjxSJ+0z62t7y3mfKsTJHGGi6CALPG1lSt2CgW11UnMohwu7N9luv9LX38kq&#10;ahr+uZK364YlmeCdJ2cSuMLMDtfpdlxtYQ8fegy296qvmoWNnhbCq23FyB0AxukNGB2llkqLmiNE&#10;G2Js1u5VuiL5EjZk8H707pqRuMdLAfUvFbgIp4B/JwT+jidlODVYGmk8NgGd/mCdh8tvqi3omYsV&#10;XOyLAm0ZM21OhwgGlaUEzPqj2Azf2iaRb81eeTOX7t2bfbeG3f8x1u5Ur0/PvErDPfKOLScWjVul&#10;l4SRVfa3hJJ941rbA54azMm8PDdlsDYIU5k4Kik9VJ/nyvWQokPTrFDqScQw9G6LwttlDv4nXFH5&#10;K3bIt+EgKrtkCIP6p5SUP0K8+d8XlY5TY5aeaYGlgaW1HZU2oMA01i/NuwnM3QJmP5kBL1n6Ekg4&#10;/olGsAU/Wa/YKbwk/DToeRssn7w9o5xGrVPsI08XgNAOy8krvRqR2UTCxA0dTyCpSyuTZ9UIQzIn&#10;RUdvnw3M6aJKRO0jH3YKjq+Ym1U1VT0bNf9k8KsCAPyryM9fPLZKeMv7wHnD3MhYTohPPbvVUuPH&#10;v2ma7fXxOET9/fKHV1z2Wl8ZV2/JuQBmuTO1/Lyar4qWtN+HOW7N0b/vrQyEeoWUuRyKY5VgSq9p&#10;q4YcPfJ7/HELPHFwXPfgJiRqwb11CdOyKUfSFzZ3caBXFjKLFNfhWteIwOQppBIqebcgCbBdasvn&#10;9E4Y28d5a0ouZVFVEbjo2BdXkw5PYVxRFvybaSV/xVE2l3nFFpcH3nac/CeCVSGdf7C12OCOZHFY&#10;OxQSCviNgCvYibL/7/PhAJnJQ4aPDDZlRGE2zfR7qWI7opWRzBccr74APiXIVtxVWnqL5Ms5WRfK&#10;x5VOteZjtX829E9Jy7UXH9WLSkz91B+Rw4iF93d0+KtuoOLuxqnURWkrccPSnVS0+xJoSlFS+TMC&#10;HIeZrMtJEcU9TKzeYf5BKV6lRzgdjuhzXQL2kRPlSAZFQe/HWNbaIE/pHgDK0Ydqh42idyjsvzb9&#10;dyK+oJk3pOPl0R+6E7hNhONYjmd916DPif8nr03s6PpbRZtVOliT2TbaSMwzv1BmHRAx/QRVJQsB&#10;ou8c7zAILcNMS5qnoC9a5xmAvQePy+8oL077Cz7+nQqquEh86BBJy7kVMNOXOpjHSvctPoGlx6jJ&#10;ltQVZtXkYdXnbfzvdVg1p56G4P/3Kk1urvPLEQ45swwde6dDmHIEooa64nw9tHAHWlIEkjuuUn18&#10;m6krvyeKJC4ZV2vpdKo423eedyzd2UUWbho46zoJ79jqmPA7PupKkn2K6WbFxqEmtBHwczW5Lwt0&#10;KOjzBs3HpM6OIOJw7Is0dZFFpXJ7e/9AXegFvJglhKjvv9EkZRaPdTQTjvdaHwRuGEEhhx8mwnEY&#10;G8N7K3q+rQuFY5UR0FCG+KlhZG1YxYx6ZydrpxfnSRVajeeku7R0lZZWUZB/sGmV8sYIxUR/G+Qa&#10;Kb3mkPp3Rs3fmRxMZmnHGPeT2f2r4J0dsAmo8TqpQG//1fD4lzRqiy2lzshuKWzWH3b00muf+KW3&#10;gpC+LGDXZje/lnz4Xn9eso5KGa5h2lyfRGLV+qLsvRvFqmf074lBomGRIbRlkWRxMMLTizdNK7eS&#10;1tDi+5bhS/+f7GiuaJjHS9FcI+89p21+bympWdlLzzAnEDfnbPVenZsz6Cl0ZNyROI88QFTwrPS/&#10;Q1T1Z4B/M9Y6EXnXNOfMPDDeBiep5XF3AS/Cb5WZX7IwdaP/iq3jQzHtqC26y9gNv2soTRn0wYtQ&#10;mswX4VHatCxoXqPQ5/wWvVcF1xmeHCQqQhgmnmMxB0oe5lOFfHFP24+7Lz5GabPwW7VFA5shIUvq&#10;uaiblQs2KHPyacjzxdcQy4GfArJFIYJ6TnAvJ+NmLBPZg7jGxHNKsDLj7oDp6dLi4RUkxaIKkiYi&#10;7sf4Z9uqrR3PADnTPx4i+SB4MW/3sDsKu/hnJ1Gz6I/XKeAHNp8AcIocJPU0GdAScyAuUar0AP/E&#10;8ecHfs+AEcu2k2ohnKo/hl0kaPhnE4dj19CQoUBSUVqHAPq9V7mQj0j+9hH6vQ3n07XFC7AYXhHJ&#10;3DPgctnu4XA8DA04M/QfnYipQDrg/K+e/+Nmw79v/hsg4JT/25Bh4E9UbBBTfUB/4kz8gwjCwCky&#10;f94Eiak9kDxx/HGzzeQZkFcFhFAT/ZgaGPKMHORGawQNqOexBviw70edlXUOXLAbTux/Bli28QBi&#10;Q21HnO7GP0VeAmr+K69NI/7WuJ2Y6IzhJpSJ3Yf3iBOxXK+zfKf3m6IwNNIPF2M9+EdaIAxw9DXE&#10;UwWhqPVd6Jqs+rZbVTACxEdDDZaDUGYXJFyLlNFOcgkDcRkUtt02Ao5oypjAWIL+gruIEIePCvDM&#10;Rd0umASdofxNTYZcJPc2Xgjx+Yc2EImggZUVo3wfYk383IqSLuEKqi+JzqKIHUcSoeNQBoM+5DtE&#10;wSN9O7maEOVcYTXq/gVwc3LlUQ+VvRi5ePZ/6sQZ+DP/VOIJSvDcyg7MGD08HrpaJkDgLVCTjFvm&#10;XBuSxxXls7jKfDn8aL5QqvVri5zY8bNl5cb/fGoivNJ0gQpB+oDYYxm1cY2jV35DeE2pL9FFbu6I&#10;rzh/BdVezfS6HH/keOj6yE8gDFRcFiS/YBEyfA7BQF/YZPZYhjd6uCYsy7LCj27jeAtKuga/Pr5P&#10;UB4kAFVV55WSRiGGYkx/5CIADxaUo1qK5rTRWlLSlTVAekRmk6HXft9HEF5cutn5ah/tHrKF5q+r&#10;tfcRcfGfwMkPMqMAQdRWEobTKhsG9c2yrYiyHdjgoq27R9qev2vtbxOCmLUqt+Rgv4w7dk5IKrnE&#10;330PBdIntPyty+mN2qc8iB+0UwLiWmENf7fP7Qn6E1e4ngHRVMCjfcg6FSk5eFepG4V/jR+bV9L3&#10;yX3kPYWrNGE8cpbiq+ry9dhRiZmBVBEJD236OySjxMHeoDTzZ1HW0CHKxeqCeA/+svjFOt5ctx5u&#10;DvzN+FZ8oxxzxjhOtiLHnOCarzoaMoY2DMPXf+LGI39NfRByBAdXTmrMS6++oHPmH7z351zFgqeF&#10;jxBRJaTwmJzyDAj73pXrNsmYUjmvpKt1q7Dqx+KsL3hwDBl7jC/mLdEky27713B/xm1SSNrGZZBr&#10;jQbO3w31IxCyUizwYZIaImMJ50boYEEhotq/H3IMGMudmM3cBgcpM9Z3SlDh4diPV5vuc/Wt5emD&#10;Iuj13F7MyKsNZ7e4VxkKbdP5v6IvR7KrkRy7s+tXDVSX054f6uojTk45CGvhpqlLCn6CJ43eBsh8&#10;iHxSf6JKRP+BBzMKv/CKWFr5KGO5cd0/Jec/cD7s1w5JfgVQJhoEyX+PE/97fONXkv4DVf89kL/i&#10;+b8hAjz7pzgi5nSa3640P3iQtRaPCH+k4tLzcAm1OKbPxOnfzJ7wzhLBWGPWxCuk4eMG4IXXWXLD&#10;h1USpEU5ChWLB8oIvCSBibckztHCS70bl8X2sRosERbSuoXpDWLuN4+k4FcPMjp1CUpTbqgzGH4d&#10;k95LRcsRq+jw+5xKkGy/78kYmi9sKQkqeKJScqmx4/vVSJfiZh6j1P8pxcX+IbvA2O1YaYkhH1f1&#10;Eq5bSRv9Mft4X72HJXxAOqEB/JHDHXbr9gxgNXgKdwM+ULrGdz3yQhyI5eBu3ran2CZpAE1WKIAu&#10;YUpI8KUzStSdsSDY39rVhgU5JFkj9pDVNfJYVekS6YcGp5slUX4nKoL4BMeuOfVQ2ib49YQDV9ki&#10;WRRbydVWIjj2cVhWJZFsQt7iGbAn0wsqF49aX0HFVlxpzigYEe19snZ8UKyZYGgd8+IRefnGjfnY&#10;Gr7ThuU2sSNomc3Du++6uG4U6La4CsmnqfPmxLqaX7Zm8WlUfQZoIOIGCWa53adup2bDy6cUXFYv&#10;AEP8HVUKe2sbL+cI0A5tBqNh4kO3oLzpPJ0CelqUXx/AvPhIL1HZYgdm10YIw6clC1TDRcoGIG17&#10;2zR8dN6WohAHj4a4iW/JowlvOo1XdnSpFny3eQIO4U/HfSY8qTTXqJhkL2WxJkgheEMYcILc3R8z&#10;GrXkUmyfpo1AHvKxJLT7u7D1DDXATUBN8AF/Buy5Alz1/qPCwIfbDrmghZ+en8dkPFoUjV02S7gN&#10;0YSNUG3kfmZHEEdc+ziDjd9228vnqzaVZVzv5QR0BmtJmeA7Wi64NtPRVT8DmgkMdxbyL4pvngE2&#10;L48r3UXKZOhjEpd6hIP0fWsanWXgkqwxqis0v7441EznjZNyTA6QbjNJn+c6u/CoqE59+JBQ8XUi&#10;vU9n4GJx+pUVp5vbxWMdd4J5S6QgZk+h9mtTmGLQoW1LgwaxudKTlUmipgDmJDtB8bRG+lxeqCB5&#10;v5cTKPxlT1S5YH/xopae9r7rPZmU6eY+S58bHbJ5u+mbL+SDm8TwtvFumnVTr+WnqOunDBNWDm2D&#10;5hhcYXnlEXj74Frg1hfVptJn9Jjqlk5mN/0TWRvddA6mB/QedFrBotPJotrDEeaMhU5uLjs/InfN&#10;mL9TCgvS2sD4OGlP47vkJVoxlGSdf4d/A40Bv22djHNfFr/mQ7vOfZgjhbFMKV73scAQTuqCu2fU&#10;fB502SQnPirLdEXZsvwQ/YWvKunoJlIi13FGRckto8nNtHzL2sI62MG79aTF1C1/x+uShG3+W1oC&#10;Mp3GF5+Z2L2vGT/e9Ozogr5sTtY2PRigPSXP2pGtb0o4DsJYeTLPcmw+4O+xL31gk2M+nsej+hgY&#10;yTWZNugJvUtH3jFC9JlVb4XyYF8jYluXqyIDeTdgcxdWH49LYoFmv27F9+Hy8ZBeRNl3IHlmxaZt&#10;9egm+ayuGFOK0NM1vfKPfUGRAOhMksaCpGbR+cAmep6PrsYhcSOurjfwht38vNPUAVe4pJWtF7AH&#10;2C2JFjqWOWq6p3CYgfcuV6UPDKZ2LoilYhGX0n6YydbmonEzMJGC+Mk1udKOuokgPeCg8764g/5V&#10;+R5YbKBweZlhz4a9fZhDDCRo8O2TWluNbdsuqg/ELGiHZADTvQ/dVJayKofgWdLk+sLYwjHXka0k&#10;+5L4ijyP73fs72YDrrl8pf1JeB0e33YiwakaIk/ZLhAlx/rkj/IF3Joccm6CEVfFTbzupprGobNJ&#10;ZszhG9S46kPaZ3Cg4t15maUn/wHXK7GugTaKjbyukR29i/y3XEqhCmJN+1fHDuJWfFcmy4l744JM&#10;yket34tlir/ljpkE/Sgf4JXDM1zexz27fAZcsapOmk+wl7IZ9ll7PgPMnHtontSC91Gtf46zvarp&#10;xVDObKSzRfIKvykZ0ucm9V9/qn27Foow+AmD64sy1A795wvd0a+mysNvnQ/KdwrHaPogm6dPJ865&#10;06CPQJ5y8YHhJ7a+c/Qzr6lVw7k30ll6wklE9vSwJkeFXcgU1o0/zvV+bmmMJzmloGoAwpZ4BsXZ&#10;vD7gTJh5b55m+CUL/i6K/G0CkSOLmLPjvrLOsgxsd232wiIpnpbNnPzERBzNyJrebAEYrHTkm+51&#10;OMzHN1lQeAMyuKXZcSYYQPCmxF9yT9ARoxKzyHIHMepe3iE7zQhcLWr9JJtYD2HMrVf8prUUnxRs&#10;HP3Ot75Mv/t4RXhceVrw9R4qpslaOG8Kfeello9CrnOjiYbibNbSCuVhmujBS7l+T3tEkgjjCEsQ&#10;ZbUdxPq6o30ceheSk3XP+ADcHDkn0+M5sRsq1Y9b/LJG8iDf8IBAOWEyY8fETneg49LYl9gfdROA&#10;xOmEN8Ln0INVvk73MIBweV3tPpXfHAl/8dq+w8S5V+BJzNy9hZ3iNC9zYlmbT19zsdCqX2GQh+Td&#10;xnk2+uARnvaEpc12c2hpf7n1Ms/J5uPPG4XGpukaghQf8fN19OW2+Reioob58G+YR+SdjrRxBIit&#10;m1K8QlxKFQZBNmOHFl+hj18Y3jspRPJ/YNs0ba3C/fIqhaN3A9yo4k3t5gZcK+Ztmvs8IZ2TgAgK&#10;jxkWSHMvTJMqcOoqd5OrnT6peP/KcSvW97ppL7f5CbWoEzTO+NFb/EY9rsiyult2ujMV0enmqzPe&#10;ibaGjGeXQA97s3Ea2BkSyJH9kFDJFtaiv6M7XbrTDHKunSOUJqWFxhr2vXbYZwEidYeb9lFj1015&#10;H83OF0exqSj48H9c2Uwa13i7ijvF5tVRA89ZFcQ/zKzznsEc2uXKj/9HtdMzoNY67dTEM8xSw1ds&#10;qohpwbTXy8xIXlxeNCDKajpVuWNSd8D95uKcpZD6KPPOQH9l29WF8KB1We3qvaB0trF5kbAP30xy&#10;qtu7XrhZ9QXD8CiRenAtuWUpReS4FU54ieNLnkylXQ4/IKvuYqXybRtrEavXOViCc80L7/gR3qQu&#10;MVZbT9yEuQ/vzs3OrrkF10fMGdttmK0B5WJhUX++JywG2p4QJeZIUwBtwoZqFGmYwjV0XXOWbQQU&#10;JNiRioaea2F5bqHh6fpdIAa2ykaLLH7jyxsu+MIe0qshN6NS2jjtmtyFppPZjZ+Mmir66iugRMe6&#10;0kKg9SNPY9u5rIBLpU1ggHGG9i7byR2cNnAGE7L1RcxRBCxF8tTwDNA+cP7LbdOQ0AhO3MN8ptES&#10;vtRUU4ZFJTOIm/F1xR/qyP/yKn935tZFWR0rI4eV/TO21P2gicLlVbkI+GxjFP8irJzYWgMDx0ZB&#10;yUhByfXMNyYe+jwTPbeg/FvbGtu04O6bQsiWr+ENiI2WDX4tZwz2x88AoxwLQlwQ966hd2G/3hP8&#10;u0cy0fMt/ueG8qkjrr5+jJBQJrl5mdT2vlMRfsJZI/TWer3lkZVeO4xgFx2GpWgwe0ryh913wMNM&#10;peaKjpXru+W5wWqdwaaYmXpw8EItQBOioP2hpP32KrAT3OjfADeAzgsLEVByNV8gtMO3ADxyfzZz&#10;ZE2FiavbHJCq0w40ubJA7dTRqcihcnxnGBMXfcdD+sHfV50iZr6JqXIBOFIjePMjU3uhsBf0hdD4&#10;M1ZxoYs14WjHef/NmM7pwgUX8gEe+1vvQqCbHQltB2zSlyfAk7VxBxi48EHns5ozfYN+OEe6RP54&#10;I/C/2sqVsSA37EOx6viOAFXoZMvXghyB0G2btXTy5OFMmRVKixpJsgZ6HFq5ZlkGHsYvaqCfLoDN&#10;Th7w7ASvpY//Zc000nIdFN7HV4hpXMwLC33G3rekv7Di/iDsZck328n6uI82facgMgrGqgDjjm9P&#10;k6jUfx7hNbYaXIhBLypcL7bC1mC5XRBvjMTmOBV5FyskoNa/inTc0ahkO6Kv5eGTmJ+x6miEJSVh&#10;w529c524dBsxI7hpfTrz5AxJ7BSbvur8uTyt1dsbgRxz8Cm584woPetmXj07bz53MkGZ2wJfKDCA&#10;kYs6tLDAipi6ZaKMweh05OuFuDEG+6UJozhrKBaTNZKrtZi5a+K8XfFhxzytGvVget0c50QfkSgL&#10;4vdIxXdEIujdlc1qlpZOuTkzNwp2NpY09Y7BsHU7AOLOuPnSPRk34+86ed/rZL4ZIa0DdLhWjSc3&#10;SCJUbMhsjI4YXfxgm+UakV86QjaYeYqMpSxk3pTsUcqXc7LH+vDcA5OcbJ1LB4p1BCc7Zo7JidH1&#10;dGQzVECWxPx5OoUBAMkRlNlHIO3UDFsLveYdzoTVq/nB983d5xKim8b2ZqTQ++LwIKz4Dd6BhyZJ&#10;Z4PDpM83rEyJFB+JWTA3LyZ9STVs6JVGkLsgW0331eKDhOFrnScLaRXz6Y4Xlo/ndQyadwK5hnM2&#10;bLKx6hJvyvMXX2ZJwFjiDVplvh1278ES0Y1dXpFOPt/L0zwa7fuS7x5GaM+S48KesZbGpDhW5oL8&#10;Vrf1W1mpida5KuGWjz1X8X1C+n3qaQ9tYfXnEFkTyO5bhxthSD0OF4FmDSb6NzrrjcsH9yv5heO5&#10;b5VvP16D1m58g9+dMky3ZQ5tGry/mB+hjmM4DGyfRyAAYTQ88vdYMUVG8jGX6lvu2SfGMc2VkSdb&#10;4j3+dA00HBTmOwWSa0M/SN90TzvqWuYt09FQrLyL87ZrBryz5+dRHbPkuE+om+mDTzSrKulq29lW&#10;w1XvudFI9YxLT/NaUiPW4KxSkHA54zQvA6lzTVHdNaiD6opWTOnKJe7vXrlHrhym408wtO1EDJUA&#10;46D05JyWmTE4Ei0qxceZW4ORsqmDRi7Lgupp63bbW8+f0PodlIrGdxP3RdxcYONLEjlZ6O27m5JS&#10;KkpQoVzCnqR9zM4tGQ539Oqu6VnPI8N90H35rZXl3i0vldwcVkm8tg1a9OniT2prXsl8skzuzvbK&#10;E5p5t7di/QnH6TAFjd9XmZsk0qdwoiqqOjA1d3nFsc1AsJ6WaoWtRgZk0JSfuGx8q/zWbMwF1t/V&#10;X6lgUO0HPDx5Ab+YQcXZS57Ea/lC3JpJiUUA+NhhP/ie2LcW3f9DvRySVBmpBf72ttQUSYE6n1rG&#10;K3dPBs9lFKlN3XbaPsxVx+ZzwRF7Os+qnLPXgXLlbeb35Xu4Kmr8/mn8DxADlYmpc75IuywbOz5v&#10;yIOJFw4LXsN4TKKB3cij+YvMl5yvl4j4m3GPba8/aVXsxemt9BRYmcqIOtl9zH+LCD4T7AQ/wdtp&#10;b+TjriR7+foanMo39Etp84aslXLo8Uo9A6SfAVEDSfjrEPuybnHjFJck0Px24OYoazbqzn2SfFFw&#10;Tl/OdqX07HNrBgWZKTwiC0bUUbQwicF4gw8Hqp3eGVZefrEmMoE1rAOhaZXeCF5Pfluty6itGjGV&#10;jaXbRV2CBIPpgJxiqO09MMXuvmFuGq2NwKpaZzcmrsoMY6lC0BWLX6DE/fGJzjM7EiErVuuV/Xlq&#10;kznFqiHwvjjy61NqQ2Npi3xR9E4UE7B3w5s1a2FfGyu8RJubvnwzgUO+mfvONzg0Xaet6nZDWXAe&#10;W92r9MP2niNBuUIasNTg9CNGeyZMMnVE+HkFWg4GMgb6eEI/5zPg84JaorGH2TwWeiTrCN5VuXiu&#10;+v5UU6MGCAwTSTOuP4ytbrsSx8ynVoCchprFMxzvjG/R5mL7zekiMqPZbkuvI+h8VlxNh+Tth2j0&#10;8QYm3GVdBWvs2EabsYRt907lTPXwI0N5SW5CtPXGcyE8Pijd2+CHb5ZT1+eH1mK+YB9nvYeBhkBg&#10;9n5yqmuWz/sh1JafuowD4luJmdvy8THrZwWLOtq7Q27W9POf+z+R1Zm+Ee4zkg3+FCW9y8ju+qFa&#10;ts5rTkHcIOHNsQkfSWbfdQFbGpqM15yLnLSDS6E0x7HS50BgY8DEStuOhnRN4bwLw/FhSTlwDCiZ&#10;XJPN+xNnRvz4Gty2GgFKVGmI3e4r/2icThKf/UC++f2hRNBrNGry1Xzx3K2XRkVNRW3dDJmkDfoS&#10;NvBAXAH14hIiP0W0xp4BNQncR2XE42CUO07ESWCVhItAfJx52a3/imKU3BQbR7I4BcNUMTqD38kI&#10;9AWJNOkOF6dUOdv4w9XKhcEX1XByiiLqzQkfm7yUj81t5MVlxpLpdDbArtcjZD0YMq9ZK39AD5Sl&#10;N9B4M7swhZ3YlZui5teE8NkXrm1CQ9s/A8xJCm5K7BdTq1VcJ64URHQlBOtXy83v2e/TZDFCVqXe&#10;NwbjQXWjCaQVp54yPfozCR6A7bbp8su82us01LVFD9yQxSgSlSWx6imlcLmORPGvX18ZFMgJWqMn&#10;jY6JmelZzvDEsegtfitlDYBtIO0VnPetFwggUdE9DbXTMLGhGh/T3fi4Wd8yXZuBZgl6lVtyw+DA&#10;0C8g/b37SmlxJ/x6uwkHVDPBFjjBoGJooc9FrihlhBl3ezOkOuXNFidizRjd98ELEqUlHg4L7HH5&#10;sIg/Ut1wBjsSUvMMOOKnaMdEpG0ebb2d+7LWEoy7M93CExvhnAtvEj8/t8TweLIFWr+1LFTMaC1b&#10;GCtVlttvLl06yc+yGSq5NkA2qWsI72Fz/eZMQUj4oKGUD+xlmQDX54P96dLOJGd2Kn1Yln8iF5wI&#10;uu10d3lX7vc7RfJuN1q7N4dZfB/2rkHO0EXR4PfQj7Up7pfbOwfXsmdj4acWXYfK3D8D/GTEMDVe&#10;Tf+vCjhgdT3KzRhInLbFIH9NvhoU+7paYoix6YtrcIvlGr8JJFgMHPtKjKT7+q4DzAa1cSE70a/X&#10;6ofm54kU+adGV53fY8mYbUf0OC5iMQ7FFlO2rTZCgX5xOwprRVd7BvqkI4RYtKdM0IK2Chdpytvc&#10;fIkioehF0lGuT+v3R4VwTAwE0tXQq5MA8JuY8vxxM+8eHjxF4nFG1qibrzvgFz7WvXQ1t5qb7g+y&#10;iu5MpII36wanmejZ/0vd+R/p1P95fw1MABxcegYYM+yA+/S6IEiI2rYNKUZVmXABkbNl638Oh6st&#10;GHjBDtnw3gPh1lUalroGHW13yZBaFMZNz4A5uprMF38kCIRuXRlg58V98qGMzKDw9PPLvervBCkS&#10;peQGLpa50hcNtd/FbOBR8GuONat8KLNOnK7Dz4t3sUNR+qY+f8xt5jTybZOcUJxTPJuUqP38nWo0&#10;mn/o5qUd9tIBfl6+OVo8VZdEhly9m1jQOtZ86HD/cD9FtLRS3YdsvYFU/KgOfZbmGXaLw2PnA1zy&#10;BLok8oQZRU74GxbR5gCMD3pmUq+qHMPzcT8IEQVi9d0G9MyjxWH3uhzhLkt42dmxYehT7U7lS25R&#10;irxAKnQakWvgg9ZJNmvKPvC1u5YvNgZubgw+UP6Uqebudo0LX726ZIP6LmZ/dIYuq8CKfxNMcV4L&#10;E+FQ+L7Vp9hmIGrZO4L4InUHGDuLvM24hPq6+16gqUx3XsuaR3U0XMwaQ+9NuiWOR7w/XF84oEke&#10;ilevQblEiCeULnhKgNLiWnmfo0Nl/Htj1ZRNibSce5L7XOZFzkK0eDuF3xWgU2pXaI9tBWOXZ6hD&#10;Z89zOcWHJ+86cnqP0rABmuItNR55hoMQ/lcNku+3cTozRlUNDxzxppCSrHar1ZZb8cdKM1tPJwlh&#10;xNNv26wGIjbeOObmnO6EXjGYbUjpLFGNj6NqyNqIz621Wn6j/earoYIBcODaVRARIjLF6gB18jPz&#10;DVovE8b1T2Kwd+ci3V2XghgFPc7ZvIad0sAyhkzfmmwtffnHXPSU73n1DOTS5ykWbFBeIzLmOy+b&#10;mYZImcnCIgcOYDlCKX/2c/mqwZHOM5qqV2kjzVYt4ZWYKNUY8QGR5NvCXDaU/OBLdGpyvN4hXpIv&#10;2tSP5MzLywf4qvOpPB6NTVUVzaEayzE48caKO1zzs5uXB8t+vEh0wXHr9K/3kjPrKtMH1IKxr9Xv&#10;Q8JwOBUoRnvw7xw5gF7QhZuGL+YWLjSEs617NJpba+OkWyuSRwYwkOOQX+hiYLIpcy0CYApJ/XYd&#10;gjChKv+sQ07e2B1+3K4mrhXyA3q6uqYUKD8d/rPbEi8LabCqnUK02Nzab5/zTXsHSkBAQBfAUkkr&#10;W39CPlCgjhH92vmVFOuwkfdH2QRD5gTdF8IAf2683jJz8OtuAcLWrwsKdmWluV1TufHLaQ6AOPQ6&#10;XLAL1OZgNDkt80ArDmko4JimxIsJ05JzxWaB7foZYBRi3vDgklPXqmvThOY9ZZB4YzciXDMjaA1B&#10;PkglBbf52hM07/Eh2O0h6Ve1Gm6JPODTNR0j8Mn2hx0UUO+CH28oXcppW9jlymv+vprJy7kb7tjp&#10;ZeRAy656VYItoc5CRs0NQKAJCrQJCsdtDDjeAydlTceuemnEZmvlNqw35caxxitZkPRoeOmHyakY&#10;wBMWK2rNxwmMwQ/HoDDwiXOATROUMRLR3KDP3/ug4Vg3GPCpvaTFuBtjjwcrbfPeZZHTSb/HhoJs&#10;2HJKqEHS5E2MJxb9WAKSAV0gxVEmWlXoziP1uvC6DEGhLGsPBY5Tp/cAd6ZyGNuXbyxQCfMB9vBb&#10;H/0xzzSY2N+WsLfwLKtFHLHDc5xhwfA50Uox6qRiviVwblfOPoHvB1gpqZ2clF4O8WyDzxUYp6ep&#10;ks3n5ScVZQjR5AH8dHF2xLx62lm7jf1i1zOhW8MR7h2HYJUqyYxGeMrHXNJwfwOAH6EfJC7KmXP7&#10;E1WNr/zwSHpFmeN8MffztePP4y8/DNmKvhjshL/E9dMh+EIQxeRxFiYXeiAvyZDNPGCvvOGan1+J&#10;uCXZYalT8naxcMDQmPwECwZ6gqbMTvJMNZ1i/Pj4Uk+A011PSWAMCBUqvt8xCLKsi84hfLXkI0V4&#10;777Q6Rm3khcG/9kujWFSu7S1bQenno7u4zpz/VE4Ub7hD+PmiwroMZoyYEfjFrh2a4C/NZ6oZDpm&#10;CeJV/xwnqSxvbEzQgadmSBDrWYh7EHojQNto97I2PS5npFhbR3T97Mjkkx7VMtaLu9g8VZtvzICI&#10;gRrCYj+oSSXNawHKiobTTc+jCUghmzoprz1yoWwPMZu1UCxj/xLcIJQcYmsS2bOhhMLMZT2dFWEH&#10;F6ylrsYIgXmZE3pEU02ijWCG2th3c/1Bh+JiAFdMdZLgRxniJjuAj6ByZbO1S4I7Ywl1iNFH1F4K&#10;9ylNf4f2HZhPoQ3ZVsD5axbdOwH1gaYUmyaQeV/S+lIqWhNr5FwPvwX0+z/FyB+i5C9Xc/BG8GM7&#10;8CCtBxyI6nnlgd6Dfuf/DJjhjXpCwgeczf/ngRq8BtC3q7uUNaVqAlPfF7dMQ4JO6PgliXoKwC0G&#10;Z9A/2k7DB5MjAu6SxSZ8DxzusinMLUcojL8/Pl03M6/pCf70VL4t78q2ZhqyNOrYZpiSIloYdd33&#10;qc/AvIX4VLs8i/X1OWZnyHAxHyuZMm+u+Heh0f4YYxNTYNu5Ilv5/R41pGZb/fxhKzYkv0UIUisw&#10;J+OeTBtwz/PXmfyLr9H+rzpPaLnXdFI8DJ1IpV5m426aGCL0oORgCaz680KKQMGn9bBvxW9XZ+1N&#10;3PqbR6kwoM/ZMeykkenomJlSXfW9bf342NBOHhONeLq5IreGStWhNOGS0iJwIvuJcwX5tVXMHT+W&#10;8Qdy8hdwRJobeD1Del1l8camQB+gnQ2hm9txlMs7Erbcl2Sb97CEaKlxk6k9H3LyktYObPCHt903&#10;amt0NM3vZEOxXhQ7NsmgQPdv8Fd2AdxNwxWZOhcaCBRqGqmuH7wVcvtROsBUSeLf6OBRADC0zIZY&#10;QlTY8E2n2MU+TCEuX1wI9k7yLI395MEkDbWuc3avUYdXKGQSou9MUGoCE6F+8BvdqsgFHYglz0rZ&#10;Jr+H8ae5jt6v5FMKNoOdJRugGqt33EydDkxPQY2YznZ4LakPXtWVxg2HeyWBjROZYqzfsJmRC/BY&#10;ujrONV4rpN88nS7qb6XEyP1h7SIFNSUaVsP2HWwoBFMAT7pjN6QHG7e8chvcyemmjV1sTpisVvL2&#10;tQy+FLNGI4UEhWM86kXBw74waeoLVOfk9BS0YquEi5rQEAfYHzRCvFnxpkq9fNjCGR8vDzRooAcf&#10;hQtuA2QrLi5b6DqvX9EtzM/PSlDFYTWbppGJwmM0+mu6kr5+JM/bjm3MXdT2qSvPs86w83+LaY0D&#10;1yeqzBJt8kqCjsZuTaXyC4owBWvcqJU2f2sxQ/Zi84NNrpao1FvV6GK6sq2TYFFDd0FG1tok7c3T&#10;0qHmCu5oii9K4Y4s72CMg5SRMuyFiQqgA87otZdTvrebmmftSX3ALjb54FQkbRL9VEdWsvrD19wI&#10;udKM24zbaaZigmqa8gJYW/LRxiGK6TCx3KGpzKmRYmEhzylugnBraNUGe+uFAmM1LbwG0v3SAaC/&#10;/esFk+KPl14vUXUrT6eCMjyIJjnxi3uTfmSoNyahCRNm96peHXMdTPvxZVkyXB7Rri/PKFTquF8p&#10;GZID0QwWKyN58+rkZt7rynyZSzSzVwsXMjwqa+u4YSi0TiezLjaoWaLKQEa0cT6IYPHgG2HXUpWj&#10;EnkFYzwI61QLZbdUthSwioohlmQWpxZj2uT1M0CtIQJb/OtQvKiL2vwOOTQfdKxHKSp1h6s2Y7ab&#10;lzX7ZayeGKY84wlF/Y/wXnH894OC05x4PdAAwk3osDO47HVUlo6R8cvy17Oi5XbW1h8Ik2XVzxKc&#10;Q14SSu8jfpj1UziNTEmWG1pUsjx3D5OZkp1+JXm+f/85waEDj1amV/ntF30oxfexRZ3YHdz8cLnZ&#10;C/tV8/wDI3Xzal9FY+OlkKoaj/VvncXhA843eLXia2igh45s2TKw9W6LZata08WbJvkG+N/345mC&#10;QoWNX5SkfwQ20Ycjw5rB8BTiGuZlN7fYeLWnc5whixG1pX33ieqVStDL4/WgZKh3gS2TjnzXH0YW&#10;W8XglqjNnracBpeq0j+xPl9qiYBMGFPwIyRIcOqyP/wF3EQ8fZ4U26yBarCSeCzdZwVGETyAAgmX&#10;BO4mHVG/O62TPzSXITru2PUeaJn05e781wxLySOThHtsy3GCtPd7auQyVZx4amuCnMfneBlObyVO&#10;Huk8CjtKFneNZWPnu5ewN0sfxEGvckrfwjsrkA1rjZ1rdv9AqYz5VuucPB1lV24Z9HNvR1JbM5cB&#10;Jo9z0JE+LIiwnIYbV+AzsVVr3FoxA4Fic0tt8r0UY1boW9ilzUTcV0kIHZJawffdG1yrhtCpfjJF&#10;iLUGaCsS2cvdINZ2etcbROr+WMMC3kSuDk9HZl0KbAyRkrlZSzCWAInN+5/byC3jIlWuCEiV50lh&#10;R8Y3s3B394SpbvPyETZZFmd7dWLjFMsia262ZvRDfhybldQA4wVCNS8G6MOqISeOfB8vIIU4ZnP9&#10;OagzOJUsixbNY3hcCpobAEiW33VbuD90nFcP/GDuwhHotNbCKz7JVNNgJNPC0NHDZmzVehLL2oyt&#10;0p+Ojjqpyqp5gON2w4HjP4fnvLvejM3KG/DC7o0blnL5WwobwJGacX2C9qHzEYKWfspBqfiFcvOr&#10;b7FebfS4o9HSBRGvxCVhUk1WnfzoxOksSD3ScckjtoEs6qKA3lloJ+PCH9DUFZhb5VcHYCNtoH7G&#10;ZhRHW0sLEMrafgh4PcvYzMSw26mUpZMQ4ic6C98rsYQad55aWUpXSqLcejYdhw0qmJfXkG2JnTss&#10;mUenFWYoIyzuI+tVjTdFeYcnYhjNPJmBtrsydx8Y7mlawjEf2riU22zExOv+JgyrncLf40DJElJS&#10;BBxTEPbEKlZZ2fiKjfKIVBNEjkXxMhO6n0k/dQOP22ZRSnNnUOP1gXazdlnaU7bzPNU3xiN6QlpZ&#10;sMv0lQHzJO5FanFGkiMCN+nGbbDKmTPrQl4aeujRMTtBXRDCtg31QPCmB9ooNOuRKgUdyzE0bHu3&#10;D7Ts2NFlG3u2x06yLnz6tgpFIA7va4cdK3+hK8pvsYODXd1Rdi4l2lbKzdsyut+yLhQSSKxpfNqW&#10;kSnCullIoqW/q7IKinuUsWMm37yfsjnOqnkZdnBnk2IPg/Gigw7WjMtsvgitPaMx09F1utE1bm0E&#10;eWAd+ciMoOnAfegRpE/aHHC4Kdyw6cLilz10vkG+BZWrNOnng3G/rNPETRp07fWWADcd9v2ePzrU&#10;VGJ6asDMTHJ5nsX1vUEKGd8NjsrGSGPD1z6Kb8PcfLSblQjflWQ4pvDYoKKyLYaqO3n0BhvLZ4E1&#10;rw/LGZ56krae0uF4qZja7JLaso15gwvKdPduGvNi8vYq3APUpDJ06iXXmAjXjGrbYgbLzrN7XUss&#10;/BLomjtL3vXwb6V/Ms5fWNLWok+o40Ss0dYBxRNS+ONlzQXgffR3jWbhBOBWWl24S0jEd4gRLX1D&#10;KNzau5mYf4P0XeMtclEsJu1m+JqqM6REaBuU5Yz6vM/k+QHnjEOaiGJUbxIpAq6+NPIWufqivdSO&#10;3aA94Mer/eSPy3ST5ccl8+w8ysg+/IsxhCAZepUGR6ill7EI5Lz2P0r2PZDEO32xqj9R6XgdmbGy&#10;eNgOFS1Ku9rCBF4Q+cfCcTLivnCtSrc2QnhTCwpdXqZZ86dAJHQoUBODBgC4AGiTUPI/90c68flr&#10;d+ZuRBjnvFM+w67F4BKVNR/FENlLqJleYW2gr1k/KdXoaRPRSUs+SrjevKGOnXYjdlZePGK892LZ&#10;IJLyNrYTafBJn5GSYRD3SrFO2vC3GbwWsYvbrhyQhFvq76lHwYwd1HDCpmhkT43I9bDclMgd2F4Q&#10;Q0AKe8j/wsh8877XHo4HbVERnnpVjrHbDtXAUl/UAdnrE7Ke5c3icCT2EZIcin2032IqbQEAAx5m&#10;Z4SpVjOy1I2wMTFhGj9wUJF+fiAxyiRWlIDFqrLCKKlvts19g3TzYfGdyMdA0lCu6CZuVcXMamYz&#10;Pjd6KeoGiileOeLlEdn6ioiddyMMnWU/lSNRxvkiahNh7XVXIyUId5IB22BCCrdlogAdy+PN+qTj&#10;N7y1eDtfiuR38dR24qHeQPVXu3AZoXqYBuYVFlhcT9t5+JgijrElae+fkyRMU1rWDcdq934yDk/r&#10;p0Tp8jNHKhhuXfbmNFsmTBGxpLbWiYBkjjt2eIONE1McuuG/aV3UMHISNdkz69shzA0VLBqwb92k&#10;cSCg0rhEfK0WFzLlPl/adEZtEBF8j/HOj1Cw4/KVJeeI5Yen4myDedEx7YWFQbEf5xvvA8ts0ylN&#10;1M/noNoRAGbMjZQdNuXuATqxXN682Tp72jxEvIcY++ivGxtFOBPAugok8TU/8dnhv9K1ZNOT1Ix5&#10;c5tnitlhhceVOGhLWO0OMgsmFIWQhwNLkJrcUEwMCQPlardOXVME8oFAyu6iav3+qt4KKzfsXYQI&#10;clzNNAnJHmrqFVzAC14ba+3WCZf67AkGsml6RoE+TEtHM78mMczQwy5jXvhkZABroE0DF9bALr7Y&#10;dcrqXRn2+YlmgOzk8XZo/xZfHyWzfl9LiC6e6XxgNuqPeBDhY7qBQ9YuRzJCi46U7SaOG4lF9JIu&#10;3yHBgOQpUZ8RM+6+gu/si7ZHsuvuqY/Jx4ez7F2Qn+9vqzaH6KTVFRIdhAZ9FYU+nLeeSpK+ugWC&#10;qXAS5zcNGmqb4mNhogIbIl5kDW9Ea371ifwMF5I9bN/00d1q5tBT9cwnC/HGCqfq5NMNzYoL3RH1&#10;w0CTNdogwpE6g/PXqknzhrqGdC6qxRETjjsBa8IaP5vFEi+/din6LjdmY0fcN3Xvo8UIJfVSi2gU&#10;tb5VE/MmUMQtxlq8kP5Pw+sPf+XfrnPBSARZT9aNLWT7thBmkl3rGbro25i1OT6RNS3sOeSleVAG&#10;xqeB1Zf9ApmpXp+ESDiVpH8Uv/RSVoRSd37Yc14SX76HIpCB8RfFIDWlIF6dsqKBtusEv5301ihM&#10;GdiBUrUJxXyI+dMCO8D4z9B52cSaNvYZOFloTVtcUIFK+EnMweVQEM6bm5a9u80+0JjWENT7MEfu&#10;hP7BjxV8BfB8+m8Uiv+vovIQNLW7S2k7NIXsaZqjqy/7xUL78+Q6eJzTE7BZ2wPu8TPgWvqI7tfM&#10;y6+/HHHx90de/N17KPVngCJoovTxIIjUHAAV2zNfvDe/lZ5PLoHoEo1yFG0YcxSaux7Bs369jMcw&#10;2vC5bpNIkmvTVy1lrYXqnF/O1ixwLZIUOM2IjMEcTlIKcGVXXCnbPl9NV1UJisF8iXCwQn0KVzrt&#10;0zxkbpswrjM8gjuf+7LCnofwEu+mC6AfKZrAHsuBEs6CcPx2Sr+fOmhKWRae8tunUQypnrVUtX+Q&#10;ofFPvMz/5Zm+yMDzpquZMY9THM+R4Z2hzBEnaYpvcX/IuY/qb962C/SlD3qf1c39zvfS0R99J/Se&#10;JRRw1wTGCg4D7mIDTyDp4xEkpyV8OpCMNEjSJBDn0XoPnwZ6++RWnZgBstUEsmGjLQwMqdNZcWb3&#10;9AJyiIbBWXmORSZ6StuapjsI/MkcDGa6nUhcA4ZpbjxwkmhpPFrv3tNA9/Cxn1p94NF1D1qDsRJ+&#10;YEORsjOzZb71dTm4PhWxtiNqabbGZC5QFcVFgheClfpf1Hr+r30yv/n7P/nV64FBKxecwNkBjz88&#10;6g5/Hl1AbJMHCvdmBpaJmK+eHPF6Lal7ze6AJ4JI4nt/zDt6Ajx69FPVox4pwJAs3ixIWl58veDP&#10;ptD1rBB8UunNDM964aG519wFdJUZp3G3J+CQGbA6JOiJJLhGfbby9Lr8sbQdjIWsv1eYT5V5QTvf&#10;h5Mc6YjMOP6IlnMEs4G3OglS0dTspGxOJ3AfsEFn+w4lkERdDlc+K9PIen12CClv/9deo26lHiGh&#10;ANGDZwCdPTBQUQ/YUTacrV7ZzzGREg+dyWdyzr3P36NordEb9tBW+F0xbi7TZR0kGwzGABI9A8Z4&#10;ngH9iyRrEr82mirQ67q2wbvYXe9bwhrN3z3dey0QTx2DcwNUUZiVuoLXYph4A4luZvQAL+XbzkHw&#10;t0qQo9YEIyFVe9KAW7bokJMVv7Q13Sfz/flboPyNl3s0ZMeHwkbbPbXBnU7AI80vD6sEzyVvHfXc&#10;T4q56rurU0BDTj8Cbck2xHb3M1NOjrbj8YrIkCoq5EkddDEZHXllTckMxIsthf3aY/av81EULrDE&#10;UaHnuLmOk15xIU/TivIFsJv4JJXpLwJLRTVMdwKNhARvD3xV46muLZy+Zh7R1M58aPuHi4V5AKzW&#10;0xFzQB/CLCAiiIknJ71Q9ngFdLtil/6cXhh9QNPEdizy2wHJRm7Ip/SdlxkCBd3i6hS9h9q87Pg2&#10;WnnUMsiYjsF5sZnLQ2hqHno5yf8KXENVbFCie6hRee8cIn3N5nVIYuNuVe6bQ67PXv8Khr9b1m+M&#10;H7UP54OfTp3wYN4R+BcfjcgeGTrsZYiEnu3fY47nKFklMJFXqIk1KGum+6GcW3ohuolcD1RDCPof&#10;rp1yYZ11IUMwq3gYORMfHTZgZ7/0TrVV1GDpSU6wuFd/mULwHwIVi/NPhJL4j99Tm8S/+zJmBYH1&#10;t8Hox36iDeqYCzqsDyPfYf6zHxKN6H+CX6QNlQ3ful5vdYMRPqSVKVWm138IiEwizmY3m7qsJ4+U&#10;eBCWegdNWTIMxQCypM1HbYrIj3bvYjJ8+P5gOpcI/AvRYgL/Aoi3CXHzyyfnWfV630bS7Cj0fDg/&#10;pacVjfwnlcjUe7lf/yuLGRJRtSTx0T1Z1BLLY0u1gFpQ3WA46g/Qkf21s18pRlmM4esNhvDr4j6M&#10;IPucaJbBFk9zmg6iyiGVekiyp4ZJhkq1hMarKo/VqjoHf9aYgJmJ1MvcQ8ol9AXGwabf42lN44QL&#10;KiTe0QhqmIsAy7Zf7+TZu+8CadNil/CwQou55/3qOAlff9q3R3xEJf6pN+plWptE8iv3+DuWJBli&#10;R5YQXlxAKaU+QroaVUAa6vafMJIkcs83+/IPAUxr9ydtZNc/sJfWgF57V4oGLjVwKbIoYPJgaNch&#10;VcVVyW/8s4ej/mziT3j+BhUxe4/Z9pozaLfhL248eE3hBxdu6i6GeTdytc7JwCf7lrSoh2PKxf1H&#10;FGPov52q3KbY08rkpHKKhUkQN5flykC40wXH+Ozj14yfGVObCqAv/1geYLY7Gc2YTQqeBHzrfeO3&#10;iGVg62luDR0le0+oEaUxmhdPFqZa6UHkX8TQH9t5CTCPk4GIA5I6vSS731J8vFy1ntRH7mQ2LTyP&#10;Nc0KeEE1u/7c/5jTk/7767N/BUH/i4uT/pOv5/ot6HabBG8rnuDxRSVpFqP5IJD9R18W980BC52/&#10;FzlJsEMRg900GYycpyIoR44R4VcdKITOvVd4xRzlue2EjoLzSFJ+eAxm9og2TVJqXDaLNnwB3W+9&#10;4P8lnE6fvgHGY/087PY+8CA72GtGuTxS9/5TOPn+1OtY6Kn8V5Z17M/FHbvyQP5nc8n7E8IW//H7&#10;X5j7v7//e9z4N3z+fxE+1jod/dg6P+AAc09W1FLteolIRba9/bceeVbzPkEgjur8J3+IGaGRfmV4&#10;EatXSPpewJSLz5/XeU8vAlPd7NMf4X9dypG4p4Rl4DxfGadPyuCFwI0d0/Zjk5eGm66w1vwA9rgE&#10;Yc9xTUyi0gg3IPzsRGf0NikCGEgIM7YksubDsBZkM4PvPL2HLEU/xHibvffZPnuT/iXWKnTMBVQ+&#10;YdzcnkZj0T6yRSKnY2/dGZtSEsUbHEuPDcUc3M2RgbjUzZgRoUYRSEgtLyWe4/qMwjEGm1juk2v8&#10;x8dgutTVmNlCwGTdNc4rMRgMvfK5Vbv4D2H99MURoZ2EhoZxNTR8KFDRCwWs8GyO2maVFt5zpmeU&#10;XZXxPRkUsXPbUr6a5wVFt7pMykIA6F7KYJPrGQxLVIubiOuEgAFO6Sb5p/plAB/hhZ9VssVFbe1q&#10;fVOk1LHZRYikdA+41Hi+V/NYGSdawfedELl+qnHut4YjSppLVga2htJyw7SyqY3QPpvm7whK9YSJ&#10;uj6j9nBjPdCj6uGBnR+N1SwBvGqQI67muLhIPuUryb9TUhcp1HYxHeL3VX8sMfeYH3m81QSuWkOq&#10;LBfZx6lbzBJY02xSAFYs3ABOcRFhsVwb5HzntE+YDSQXgh2PYS7fxyF5R31tg90yBrffhmxeH6Yj&#10;GKfZfjNdWqy3eYJ++6pgofsdc0RxHb/43ryMqNs509HKESxZbcLRi6reAMr3V32Xe8u1yjNm2ezL&#10;j3cVPdiDzvO6OwIPkDzRUoEk+sbwRAer1wt2gWRvMd4Mj+9QVIFuHozPjuI+f3XWA641ljPmmzBj&#10;LskMHcZnpMVam+c9MfiUunlnHInGWns1pQmb1tUIWlCtyKSiJ5OHt2pC1QmtrCnKfHkULpI/Xclt&#10;tu9JUj7qeKktm1YipErBsuPX/O4Hb8K+u5Hm5UAYxVS+aDLWl88hHKmilZv+iDu27h9miK++e+Q+&#10;lT+I3CwIzFkwtB67Gg/eNV6Aq/NrjQqnYqc8wKgudgOV82ea2naLaRPq+yUNWddKkW04wN6h0wPL&#10;65vXYrY2OcmKKTmVSGOr0H4LmLCkx1t+S+mC9WkonwY/kptqIfBqJZISz+HhkXwpUvf0TgCBcFj0&#10;hxzHewiBLaqwromCPwE9I3u39wZlycwOwXR8zS4WU2X7wit2/B+bcvdAq2Y6FgnTVdqYyFtzQe/K&#10;fiC4DV/3HjrdCAFMzm5cd/vIRF4P0BWJh2qlRb74NBk3q1KE3Is6lVq3NgVTXBkmTmgj6BXQzjWi&#10;G6UoAbcBi2WRnV5qOZ3ILgG89QLbVGluSmVJGbm4L4nQFfYaer70Ct12KXYvc3niYIu87Z1xjwdP&#10;sDHTnBscv3RoAmREu775sjQiYWOHlVvCMcrY+0EYn1EKcjoNi09R7dTXG574r88Aiwibo9S+LQ/R&#10;JmYJhZYmwId7m6Pp1PgxxLlvrupO+SGMpLHb546Moofn3BHelSiGhBI1zOY/oD4pk/mubue2LH+n&#10;qjPSybNEqZA+T2PcpnI2d2FOjcV6EdS9BqJXQEFWvwST+Au/lmALsacK1crjYnConDoFN5fjdi8H&#10;IMczBr8XbeOsXlnRHanFxE4ZwFXufFEZiMLScwKt1N+/LUaCKnkhQ1jVxBeVo1nNS5hAPdxH3VBK&#10;5JTGT0bxZSudJqfnBu8H+dne7WTCtEpX4dLyiANhuiOFRcgrudDwTZME3qiRmcg02qGuZg31E5hd&#10;Yk5cU3YpAR3ENs9t3xh8Hd19jmgaGQtzAwbMDyo0OQVEQfIOJ+q2WZBQg1BJpXbVtpTye0qBombv&#10;zLMLc34hwBqkAJe9lsiWUM5bo87qRDPqBiMp6n0rz5yaSs7JjgqpoaalvTOd7gO2CvY6WQfJyt6x&#10;76tEJVga0WhC7STOZT4z6fOt3+kL2RKKfWBbVVSSXxNffvauzO8XN+AXd7TOrqh5wGrqavPdy03k&#10;6lmJySAJOvTF0nggQokbHrerjzXmsV3aorNRk+3GhZt/hU5dQGEzgrF+qBzbEPF9wabZvdQkxVvO&#10;9Xh8UXY/3JaIrB8H6hPyG/7zBorXcdpgifraqgfdRtNmh6VhXaL3MpRpsRqEtDtp7SSuUvACDWV+&#10;FhagOjcpJ45bU5aB5uOL2Wyq7csPbXVwAF1DxlnBNfxIuqvmmpb6uq93YONMcbcLQgGWfSFF4R/Q&#10;DfxSg+dNmmWmXsFByRJBZ60Tdg62E9Cvgp6Or71DkbAN0ZWays9cT2opQlAU6MsK8d+auXIhwSsr&#10;fFC9XOI/RJ2DlAVJqE8ZYiIr+HBOZngEIGmYRd83b/Zb0hqwJVKUbsKt+dA9cVPP9zr8qvcKxt5G&#10;j4wohTJSNJkigVojYpKlMTUI/jt8fZnjOdfmWem3UN6epA8xOVQexiFCFh6ERx/Ct1RfShFUTjpj&#10;T59pa3fYvDgMwnyVtZlKgwtNPV/sE+o6nXAv82WQ+eeZBEanCGoXIiWI8DzN70BEQygt6edezJKe&#10;3l6dfJE6VW0EI4WUkBnIQyveTQhg2BTEkh9ua/dNLU1G9dxu+ueNbmN9JIfcCEodXaPzm4ug9gjV&#10;fPFhqR67lKJgmfrQU/2UArmFOmqyFYS+89NsV7WK4gts7mMEBMwMmcZ0XGPrLcE9RAd7fTKZry6G&#10;hRdG7HcO4ZyFfX3c57z4TsXRFolk527utSegL3EmpwGvi7iRhDVEdcNt8brRK2HUUlpY1revvb6c&#10;JGPF9pXGvDfp3twZVB8W3vvRbc+9ajTVkj93XEaJ3iwDecBlM5bThS6BAvrGcXbVj36q/i2d5Nvp&#10;+LdOIucKF29q/Ba0hG0Hy8bEC7QUSblwe5V+EHfkSjhRZVZBWdvY0Ltv5dZbDPt+IojqLlVSSJSh&#10;NlJT8BmW4n0G6NH/Kr2CVTiZ5/T1hyuOaiK2QJ+ZTV0ha3nKvfpBAnARa6+hX7wy/9Qk31izUj0S&#10;uL4SfrSIMMx7VfCVhG76GeAwJt6MpQnCjL9asW2qE4NtnnaiV0SY74WcHM2Mil516tjaGdG8QQ7Q&#10;ieaO+Pyx+A28Ncsm9AI5OfkZ5j7tpLK6BN8+90DSyR0kp1n7anrbtC7Expryu1Cr3jdjpENAsPfJ&#10;x8geQWcAnAKJm214LAUzX1VjjkVu0uwqDZEUfyBP5j9EPlXDrFJMntp8bd0piONu7eSurs84hiqE&#10;MmRqwwWlLP/Np13hY7qk6dL1hpnL2XHeDXK9dY0H2dHO7D5gvXD34Qtf4dkgcjd+otpm9YSKBaGm&#10;N4EwFg3USHCAvuuiGXWVxX11lacsdlCdE3X8FsZhF5HA9SFU8B4IpO2oIUpt9mFOazidot5fJqWv&#10;t+F1de82+3kns58D8WhXBgAOVjLkISA54cbzc/JciG1SDks7Xb9z07eksbTJbkdJVSQCgqDFSr53&#10;DDoTt76IMHKE45Q/kt+afVut7e7R6Lg/bzYm8ERhVG0kQsR4XB4B+jgJTCpq29F/kHmJ1I35boCk&#10;GVWCji4J05udfIjesf/wXCDGaPDQUTODlyJ9u7bWYtqGe80MRGxMtr5xzKFpL+F92eP79Z8yZUU2&#10;1rc0s8O4hbibLyVIAxbVKI9nE54Oku7xGZrd1I2QJZOXbUqvJb1zvIsqeB3t7YX2PdVSCsrKTF/S&#10;0auXNMSqRocoFJWT0PB5z40oArg+MOSmYr/7lqmOpFmN4+pq5Bk7+Cd/Lrb8YKDzzRWRG+TVIkDn&#10;vmSWAFfXF/kWmxufjQ+61r/oHKoXl/w4fqTxYkFjkjKeKnbKLhPUb+X03ng5OiqB7U5yYKdgWM7Z&#10;FTvDCOQOOlliq9rBfThn3ThdivpZBMkV/x7rMS93gyFrLrfQnGtTVPitA7Dw/s3mFUxEw7quXqiy&#10;BnMNrw0oCqskzi6kbGleJyRNKaIjR+v96rs3JtStGhT+jtYGvTfYdQbWibKgSN6GgYACKZPqKumN&#10;QN2LevLjPtKdGfZRVFTs6+E9RrMVlDwtt7RlL0yTxeVwzusfP5DDYRfgH8mVunxBCYkg7PEMwUFn&#10;hGGwcXC3niQSAhfkQNlC7nQNa6zBcvvTCcnTZc55m2OGeUOjdystyyMxwu8HofY5XcCMSze0kSn5&#10;LZ+aWPT6HGdee+RuqqEIiMoSZULf8EI9ye3X74Zv1SuJYb3/W3Drr4Gu/87riVHBGX3gD8FSM/X0&#10;T2CI9gb1ZI0i8dNOZJ1jNyt0g+cnJDEQKTl+Y3YOb/wN3Ymoqvk8ojlyX3uPgXTHAx1kIy3xCIQR&#10;bEJKB7kUl0HKnDMDD7ZXngESlGZLB+rqGmbTSs4XX6bfV2hDcgSMhCiyolnUGu9VXo5UtT1BHUJq&#10;6wsogDkl5gzAftfAWxLqZwBByQPTa/btcvbGdsHoRAGhpfxFOoBRRAD2QiBv0idU0NabKuYL/Ovi&#10;4j1Pl6F+D4Qx2bEfecNS4ElNaFwoEua0zp64aEn4cMhJqiSmwHvoOcj+Wu+MR9uov/andqknvn99&#10;7J7XEmpAy24W9sBiLUEQMr/SbBxzXrHqeqBtv3h3wyoe8lD/RYXKE2QPDyK8P5sdM2xQOSyHhHe8&#10;BB/R4yDhnrFrDUhghz8DDN/3DOjex5pmhOzQYUd2GS+zNa5LM5YitfBrDyGB9/bbofdEMSa+cvVa&#10;+GIUOCHTlJajWyU+Bo23EbS4ap7eeSkwRSuV0v95fdx1ZshF4yR/MOB3/bQmli6vUJmOlU36ZGmG&#10;h44eKVaxXDwMbkINQ20SmhhlTTdLOOQuLB6O2w4OYJYjV375jpBzQipVTy2bipbpQqr6IHl+gU9P&#10;pKExR2cwBUxy+01fe/TsIUw7Ft3xXi+yaxz5StHIDVn9YQIbNggdEfjRrKk2uvDDOYtN5o1KygZz&#10;xxhNEXCKj85xPP1VvUuH13rhSV1I42dFYPUd7UObtI/bBmd+RRhnn3hIfATdHHIq5jnwrFHSlh1n&#10;LKdBhGhohgGDQKNuGf4Uy5VSqh0qCpp09dOgRvL+rL6CHZsjLyGyYUJc9ElF5fv+cHTZLadu8ZVE&#10;yosuuiryoMK3XB3qTXa5jXYz5Umcf0Wr7F+mOe1bvS4+zmBDwDHEmhnT1ccxQENOoOIqXbeeExCd&#10;SbTliOgzEkIRrKi57j9uTZUwT1Gv06o7aP+i7Ccy1EVM03E8/x5PhfzgOBehaFYu7u7JVjXIQFXv&#10;t9MDEU0f9NnocfD47Q27lRfcEyPce06FjvcQDf5CC0q6b+vCeXenc3BE18HyJe0Sp57Js0WQU4U8&#10;ep4BBu8g5xhmtTuS/BWbf6WeJ/MupT3todoU/mTxwULO+fxznW3SYNnT/iLCWHvEn8XYsJZj7qFr&#10;tbOHFNW1mlRNCfNvlQ+r+6pYtvw/AvzEuzu8S2Pm/Zh+XRqBfkidSXhIWPPHneDtkgkoxG5n0qSu&#10;ElSdIBo8HLQy6HNDKxvmLx315mu3CJw6QRIkiFRzqad8onox78X1PZT/O0Wohv3R8FZH1ksNADEX&#10;RWTRD4DgLwvyKy0dyIfS47D+2usv5Fyzm9XuxPrvFv4Nh/9g7/+Gw7/h8Fdx/7+FD1qV6TJ0s6Q8&#10;zi9zJ74yEU1ICiMMctEINnrdFKvpG9wh7hlcna/cU0nT43BCckZE/lC9WF1W7uCYnrwXIIJss4y1&#10;E3vbx0D9HP9RH5JUdiTQR9/3MG0d0dRcBccCz3QeuWnWRPKysSfnxBUpzAHKzNgPkMTNnp6cF0Ug&#10;2edjVEpu61hNSm8Pp8CXChDwU3lvzs8wyLFMabnjPd+ag48TTrKsy6akg9DOR9TwtYLwlDk2lnbb&#10;AFKFyHIGVEfyQdMGUuIFx9in9pDhg6BZqJAMNSxIXBJASCylG7H0pW20q9l1/UT+pQTIxNfIRi8H&#10;68fuO6GePFj+Kzli8Yj0+65kjsXAvPeqq+GR7lwUPoiZKIJIA6YOxSs1xKpxPTDC+QGaCXd4WhlI&#10;MqsvcqX2Hn13OMo2VEevbBillLnzWXoIBOzlOl4G+8lzCox7GU5HT7E5sMoylYiWfNfq7Kv/FAvF&#10;vcsCZD0Q2U/miyDgfwpjs2lATEJU8WfhXl2NuU2W09NsVNlMTjQH1m+VXdYzlR7Tk54+A4JLj820&#10;bMaFDvG5X0C21UBdANygoiUJggmnL7sHVCePXvLPaR1t2Z8uyyEYMIxJf1UW+NgrPEJui16bAdpN&#10;N0+6bhEcXNm2vXjNe320lHq1cL4zEVpuv4zXpKYTlyNbMNhPwVyh3EMv7hXXd1UST1XmNkCAV7+8&#10;P7O/fDB0x9gyWMyLLGNDlG/W5ujylnS+8evuuxkbXD5BpdQMXUdHJyXryuUFaw3m+dK52gaQyJvz&#10;ZcVDbbl+KX+7ryjeGTQEkfBUtUYBP9/1x3ZhhxB+aY8ZM4KV3BU+tEhARxiiG6DXpojlxXZz+ZJA&#10;XUjdUOicO2BqYkPow2S1w9vHe7I9oWeTC2K91Dw+KXdBvOJiPFbnddYcF6OhGklqQLD4roHbDf0C&#10;x9WRxTqjfrzuQPsLj2kFc6M4xvSAsyRfrTf6pZYwt1NCL3XUVxSkw6OJn3VOJdfF2cIs5h9jEOKD&#10;xNEQdnJxENd0+ua9csfyk84apURle6ChKS7GvxZIdTHmfa2WVj2QlhJQjwVZ6+QeTZyYYfK4fG1D&#10;c3mbO1EKs06XpXNYEOxspvZeSOzuq9t8fjk0Vf40g50duxzHmo199RIJHZgK9C6WL4T5KwJf9qe4&#10;SKdozzg92BZwiPmLdmu3/HYk848OkqHZ1NQAQpd8gcLs3rHqldlq8YXopOh4LnLydDREkpDia4F9&#10;/YxPwxdURdJStls2+qEyNvjzvVvNiqAQji9B3BtJGpY6WgnKgIY65ItBuI0bD8gxydwEESqjbTVZ&#10;Ge8T+6cyeBxMI1ltKqMR4F7yYmD6NVUJU2zCDkDN9QGzZLbvEj297gq3+hpFeScyvl703qVEOR2I&#10;ut1T6GskuuXnf03X9TIRruS6k+BDj3e/Jo5nDNwZcpL2KAoiUtpUAHaD3Q5ukKNqrAfoTTBrAzec&#10;wAvxXI8vILZQM514IfDjHvASA6IztR1A0r7+8oZ93L1rPhdiqvakAq8u4MER0oJ1zm33iJAMsZWr&#10;ZwB+fqHVvHNCwWvFWiPGN1yv365K56S3+A0BHIAvIRl+R4WP5bU2D4ClzTsd4OTy09Hj5dLErRsQ&#10;e356rK1m7cylPZ3hw0A7smwsgV5Yo9SIIPcHXMpQv64gBG4o6+/JBx0374ZQLvZiu3jh4inc50zI&#10;AdjwhQQa5ZmXhUGF2SHJH3yMKE2RhqnkOlGiEUeE4+4ytEW4Frh0D+5LN1n0fIIPY0pQd5ZG3oqz&#10;kvUFOprABmBBk5DTBSmjOT8SMGVQdsZiX4hIYdCrv57vfEVBw4J4PgCrqtR9hVwTF6CzoTrWOfSu&#10;tRKjKtD8NdU6nCTMTmbf40gpJPeaj1ad7gBTueuLVjRKrBS/Z6yUwLYfG02RwQKPwRNMyTPgBOI+&#10;iiD55R0zjsVvPwfoZf3jVWCDcg3NfarOhViw0iPgZ0D57dgv70Zh52kTr4cTIWeD0wk+gNs2JP76&#10;RujfXf8vFuTfAP+fiP3faPZ/P3EVDzwD3vDTgVt1IFmgfUq/8F78lbklq3ltnaV21rAgSuNoZui+&#10;uPS3KHsW/6XQXWXcnkWBW4/aLh3VA80PBM82SJ58FoC7m0U3MwIUkediFeM1hUfiHFIC+RTyiyhb&#10;oijw3GDygx5pwGzRTeL0vTcy+2S6rg29fUBNanNkZebGVJJEncd61WrjmYquKAifI4IQ9kfMxlSu&#10;K6Toxts6QKpr70hBSYsZQVdllPL0UYl50vFRyUZFX/o87k4SaUxVu3cfHoVDfQES2ug73V6oSQOD&#10;ub0ER32DpXZLa2LOIT5/Nt1oOM1TFkmSCKejM5J2mW3zLnyN4y1JHRxaxyEQjNMF0zBLB+27OXJr&#10;o84EfdK6iVpUQYXGT5PzkmwHC0laeUHKzPiSSO9iVC+2X9eHw6lzu56HLRl3Vuhb2/cV3UXPLXXx&#10;Ty2+Kx1EOPvMWCVF/E04CcbwhGvu2y0lriJ87V5jXUrJQm13YoG2gVB5ZU5tkqniLDxMITkXeZSD&#10;sqaBzr6nS+1Tarpp6aQMG1NNRO8PLC6+cH+eaWBgUOEzAGEr25qT2OfiJCa1bKIyLfxDcCLJ4MsC&#10;brFNYtgPt+rWBySw7tL7ryinUpNNI5qnC4n1WfpDqd7DScIGnS7aEHyClbSHlO7uaW04o3CLZQiK&#10;z1WwYq6SuuImc101pyU15B45I9HnUbXXcy8sI9OJIBCPfLEqebY/3kS7E4u5AJDnNTGfVITL3bpq&#10;zXgx5EKdSCBDSHpEzUReYsF1ZaZ0lO5ejNVz8G6ZIdwzAWRjzDfiZmNOFCR7PdrD1wcTkYC8LdlH&#10;HtElpOj6yX9bTvLySJ8tRU5PXLRyLsXr6iv7osG7zo8UEePC4VHMkesIMNhw76Ec+e3kE+UnrmDq&#10;Iag5yddWLavkD/rGktR752YPd2iapFEI2NWIujVBlehYxq6aYDKfts0dB0kC194kd/MKUpLCodYV&#10;+/8YFrhdiSxx78lyF+lN+dno8tS4lGWw0ONu3NiSsBfdG+oaHB336RYtH5rK7w9L5T9KKQtC9Iso&#10;3GfAwTHEWJGgtFD3hegmxMwQrXoJBI6UBjRSfRkcDXnZH0oU/W6xyBGKfPToow96Lsv8PkFvso7b&#10;chh5pzzCXUzou52xr1E/K6iilOO63SA7Dm5cE24njtyesqbylh4Gwo0/hkSC2wKJ8UAN8dTplnU6&#10;IgX6d+86O+2o1nVr0ljDo3EyH3ooyn6ghVpmgYKk8mLIQ9kZjw9fFEVKUVy+SLJ2QT2q0tVpvV3g&#10;4iL1R0MgPUcg9UeH/CdrDpBP7kbW49sjIJaid96Mp3eNZny/KKkvJpnLQHbng5SKjeKhZrr/yFss&#10;52QfZXwdVnwwYFAjC6ruwTT97FoCZxwWi+FtO4+4EBD9sgDeRcz4Kb8z4xJxHHhqTv0MwM2PK1t8&#10;X8nGwSF7KBon4jjBZtmNBBciwnwXzMcEj94/Cntr+70+YZ0mw2lBkuyrYUSJmgExJMG8cGM6r8yq&#10;fwo8UwCxxHIUFfJ1kd3PdXCYv2V/LRl0lGKii36soMhIYSTRUZyknHDmLs/9RLxO44bsvkkhxSig&#10;OVUZq1WRvdVH4ZBO82Iod5JzWlFfR+CWOsI04lR860O0vQch8aWcC2pz3Zn0g/62CKYIzLFhye31&#10;nVKUQHzKGnDJAvsatTPZ9aMuMeJ5q5qRYLBnoD0/oaM44jpjMyfqSEiewa2E99fI4bfkdRM29EBn&#10;Cg+oC9kVOu7zxPg1X0PEh0GovUsNnDUZ9EqxEv70GNvkwJZRf2YXQuxzDzMa3eKWRqxuzRg/L+ij&#10;husMDOAotdQzoD0149HIj4MW9x9BpOD1b2E57RNf/FSuBB6SzMyQr8c+26xjNGaWeKv1bTNWX+PN&#10;naGUIIcuF9zjjOLCgB1mee2xCbPoO/ltpJEou3jciz2xlklOfbvYh3AW3BxlBJqOSviYdhhPf4Re&#10;0hn2QiJpG1/Y9Pm3DrlLUrA5OCi5ecTSsZRvXDOWeegACDCpj12q46XOkzOH+ePpx5qMh8v3WsTX&#10;67JxWzliU4tRSZwb9iPHt90TQvio60sUeuwVnOPSpWTrDDzrQrI2ladqCIalfpK9fVjm0jM1R3bA&#10;WZP46+5Y8PmyZFVUWjhnwSLa9KZ5rr12WUTRQMlKBD4ByMtrkC3hXApXmFyCLRSxRb/oRyqZv6fN&#10;amTwj2u4QSuodXfTwKwaixz0RnbR5SJkXVmOdSW/HGPqKCG0xm8XYgTdsZJfxut6O97BLsCseqa+&#10;8PWbYDg+KntcqdYV44x7E6rA0PHRYUqe59WuVVDrAVaAlAOGnFGR9+7XGFZOOEGaAHC1O5QEvNNb&#10;FCS/H69lyixfGoQhusjgniDTIrvVC78x6x4Dcff19pRZDS1NcnCoLOu29pJG5Macyk8pxdpz86FN&#10;deoZ9Ndpj2ZITwqMJ39WUaAgFumMywzMElWP1xd639ENzW0EeO9azKeX9VR3I/96D/ucb0YKExI+&#10;q/DJO5rGiaMxpVR+ZwwIpqiAcYZ2h89UZXBB0u8yGwnZitgSbd9SLDBOT8UxGDnQZQz+rj3vXjf9&#10;tkYjRK5k4ntLdQUKhdQbpN7pg2jxi8kb3D3FAw5Bu8ntxAciqinKz+szihaMjESQzXyvGQhflZNK&#10;6uD1Wmwa5fh5sqv7vB/nvT3Ud8ZRZtwMvyLPmDwygld+9WV4uhsu2H7s1kqHn1fBh/WBW1Q4pw6j&#10;+7C5r5IsPmnYEX1Qfl1cKwCpPUWxXic7l/6EsmV+wIli4tbzclgP/12JdFVsh/3dKI1cKECpBoAu&#10;nlVVYhfRGjmTeBNFL1xJGKvVjBHfq6Yefj7++mlKrzOiuHfoQafAziZ2femme669HealvTB8tDDM&#10;Sw/If0wodhFLF9SrrzgJI62IG1rG3q8aNE0IiSXgW5waY60SiTkqQxFtDtcfUIf7frD09uqvuGL6&#10;FfzYgEkkLp6vaia3MbXxWsugrHZhCk6WAg2a2Ocs2Dx0xsuezGcjCXxEq4GaguxREMvyAR1CTCjg&#10;fPMIXe+Dst1Kqs1C6g6fUV79VM2DFCPG/jGNwAihY/8ER5eYq6my5lmfOpGXV+g63xMki1oXUvRt&#10;D2x+ve361HDW9sCLOxI3Ycfdo88clVz3JpZXsozvgule1mh9ni6Muj5ZIuIrQdIrTA4ZPq6oiNCw&#10;iG+0fvjw3fp4r+klOvHNtpV/hOUsfPJznPvBF/7C0aNHJCysdM/RMpHnK+f1xZwOHduEMGm8Iu2x&#10;XVO60A6R9dewzmvxHw0zJaLCWvjDPvIkNcMEvIv9UXXcrDdYkopc/cfEqjPK7NefjN1QOz7zxKfo&#10;smojLG+1jiG8HxTQgHJIjKLtElbGtCElEsUvjR/cg2G1jXk8Kq4Jv2Mkjys47ET3ncNCnflSI0OQ&#10;WNc87fzgMUGQlbz3KpGcnDQ1EoF9G9+LvTuFasLNzoWyZTFBnF/czCTZyYaCloTW19gFo+Jj2W6H&#10;QyJ1zln8U23pUGBua+0Wf4kdYd0zYB5KJzpQ+73td0d7NESGtM70Tj/nunT606ObaIbaIf5ln1Zd&#10;oIXioU7mvPyqx664l9qAj45cU0tC/4JiTfI+4V20BEt1HhqaKmE4MXc5x61HyYKIV97C4gEB3xCf&#10;BFHTEpy4dyegvSHOOjI0i+siYdUY6gYRdek629SLhyOh2AlP0DAmB3Iizf4PG0Z8YQpa8lWSDFe0&#10;nznQEwxl35tDckE+u1V8oqtRSbjZaD54ko80D6qCNg943gpbd98RyB13YAJGVze49hqcIjr4sBPt&#10;MuOcnpq2hGy9D4q/2TGYBZHc3mPAaVFKtm+tS8B4LxgT4cDVnN9y6XTv89HHjbi8eEqlLP6iKsl3&#10;KAmHYoNfCev3MdVeS0mInyW0c3z7dDktT0/P4lyzNEyu0aCiwvlCuihQTfaxB+FFQR8FZCO2+vQ+&#10;wYJJPcjnrM7eXhiG8KXw5kthGGLIfzGA3J/VryApsP+7f7Xuox6BloJX1xAXrvZoyZMEWLAm4/7B&#10;7uk1A8DiP3c5QmVAPA094cCrG4gzNTu2eEXHPVamD79DbTyzlmuO8N4ktvGUNeF1Ad/OrUQ+v5WN&#10;g8xeUdFhYJnND5dujZu+3l7yC8yTw4Pye5QV4MpLSEwTMPJAEi64y/sdEoZOtgNLF3mmB66Xqk8x&#10;7MxcmorW+69ijm3BOyuXFHE3/GfBFZ2MuRmDS7xWyEFYpJCgujPQXA84avYAvg2A+D9G4XTvzUPL&#10;SrdA9VOPgmwY36XI40Tj4yfDXwo3tsO4ljifijezi7bYOImbBJLJWAtn89kLVT79eMWI465+91Wq&#10;zdgxxboEPNwICVsP3TydwUPC7dkPPAfgAM6Vm06SR1vIJtSeDfR7tF3gLVXKMyC2KD3uu3ux+FiJ&#10;c5MPUNyCvnQDFJEztkWvhklDjUNqDsmj3bl2mXmCs2s7+QIJDJL8OnSojGtBXOComwhEZWBbeYyX&#10;mH38AHGnLKE/A2AmgOdqFr/MbewpzQXyacrJwzo6mFMI959CStnAopVi8nCzum2ymdvNmoqzQyCQ&#10;4sssaXhhQ3s7AIxV+UuDEn8dKMDpehn/jDIvCxRtzYPv4RpiDkOX1UsOioCcwpG1s7V0HtQDI0FC&#10;QlOcjnp6nLuWxl7C5PLlCvfVGxnDuiGc2MrOGOMkQsPPqJ+ikv5f7X0HUNTdsucgSE4SlChZUHLO&#10;DEFyzllEchiigEgYgoBkGAUEJCeJkrMEySA5DzlLhkEGJbn/791335Nv7/VW7dtXu1v7VQ01FMP8&#10;zzl9uvv06f5193ugCSd6wa8P/zMVsmRtAEX6yy7+aaUUJHrQ337f8Hz48kUPEP31XDoXZrm5fUUi&#10;NSH9s91qpS/W9gXWcOPOktFfxNaZdXwCGSbJREAJBQr5hr6ah9yuRR88bo4qW1pk+LL8HM0GRlJq&#10;tqeq9ADBzm+QVS6YYW95wUseY32SJtZOS/bM0H9rQUh4x/m30ybld8ad2dE0zJ4zyIaXs1LVRjI6&#10;FpOEU5D2/tDpqyewiLKhLwtZ0R91Li24MNGSv/2uFrucp6q2l7CJ203EuAyESn7gLdJ6k2NuMMQI&#10;eghpxm/2UNHKHKn8SQ7KC53jQLvwXLOmjxHz+QkqHvK7KoRtIxbMwp22FNnprV6wJ/JkCvUM0vUt&#10;SpFrBqBsoYXQgavKWr/y+v0E+UoB0I2vN2maeTtJPYGzayNq22mM56rwPs82TxTu8p1aFVyMrRhM&#10;Rw749BMKICXMGiKjUVXdvORMgkXd1di3sWdHFmcs7hUDnj2E9/xuQ806GmmQJPdcD6p/ghTrT5BG&#10;RlfpjD/ucBU2tDbA3CdSZgAl9KsS+dNkUaULZw38YIeaGV+WkAOBEgv1s69zYoHLyM5JBtQ+9ld5&#10;jv31MSDIdZq7RNbtq7QJjWG85nLONJR4f6/wcFqedDRLC3BX+gwf3z6xfnmrQ+w+NVf3Lokcy7fp&#10;KEbuLUe78PJMJzcsjMQDEKr8P39+Z1LHy/lW+4WS7bV9wbjFFr7plVVEbeDFdUaDyZU6Q5TdNoV1&#10;noWfn6s31M4lCYaVTFdtG1H/WCrI0kmgW6hHe7rG4OZG3NRN95TGVsdW3nF0p29a1zfEE9I3A8a4&#10;5ogLhnu34jNl8rK97E8+FqwSc96v2lEoTQPovPCXiche8hTua9xgqz9JHwllx5m2SVmWQGGaKvdG&#10;H3URpj5KgGkYm9S8e9K8oJCe5B5eqfzjSINIVVUF43n2ksXno82gHl5vtQyP8LaBA/Ih7u8Tv+Xi&#10;2zg0uMZ2i/QiCe9F/EpuLSwbsDu+UvEi6+NYKZ9hcRGIcuKbaeZnK/Nf8HCq+DHooq1SIxCy8VRG&#10;VALpN3MQlRsk44RBmvMbOTC64GFKmoXEzmpaINa4imJZLFBtaT9SB6K5jlVmHyHK8itF51rSgLp8&#10;fbZPmd4pjVaHyttImDNhCWuorcHUHyz9jlWZkY6c+VdBKxv1YVXKdBxcbq1CHVYvOmy8+vGV3bWN&#10;4B1WjonI7Ur+IXRFxjcwRTEY8NYHvIp+SxJUD2qRTZ85h13KD5mNQcJ06C9wP2j23/0h83DIwoTq&#10;/MgNM/P8wUfxT6W5jTHvEl1U0YJYIfxrdM/iTXXV30vHxuGH3aqG/laCsY+/GttUN/iknXEvUs6F&#10;IY4euKPKBPAiQCWZHivAXCsazM2R6jx2uSeHD9pT3OoXgFIx7jXoaveYCxkT2brBv8rNn8VPVO1o&#10;8iAj38iQObxGvPYoV8ZSoN2lCAPUqSZ0oHjGb8XHnk45/jy2emvPzPLqMOnsMkxuO13QsUc76qz4&#10;T2fDDcYcQddLXR5g50HFFdT30Tavg/IlhUySin2BSbkR4qdKXwZKcrbKaI9ZT+zRy7w4fiKXifUM&#10;9iKHzbX+bYwuo4sLDpVN4RbP71U2Hyeu4VeX2QTYqk+xjyZkc8CVlWMpyXPC+lHAW+3AcZCe7yJa&#10;VZJ6Q53gtJuqO331m+EKRDZU7GMiiZxb15GhmmB8/2VN3W940WI7HTdMdgL+E6TeKPsWPgAisLrF&#10;sWlJFwurOEC1kdltf+Ken0KlzRhd+OVsmohjnAEURBc385qTBRXUtt6i69ZZFM/5W36cEbsS3Hv5&#10;KsN+z3Juo6K9v25gtJvkwMS3g5YTpOrggJdQaTyX3zstRM4IU1NkRCgywtSB1wMg2vZfOYH/qyf4&#10;X9//v5v+pBmA964H+QawsQDDP9vqxsFTNG80iJ6Xx5cSMtgmyCagVBEAdmcGP0I9H0Gf/PdyLeS/&#10;WmiPPp1FignmP1G0ga7iPRrbEXMO9ZlZ8+hFs1Ls7aW95re46YjVbzlmBwoOMpVMnRf3vusLVgQK&#10;DkqKicjpnO692J4KYAjuTidtrI9YXOps5BvvX2GIEf2enBbeBkLvY0SWXKkbmz6bpFGayAlWNX59&#10;70KPayx3PFlHlsQHczFUOpLBxgmHVphjFLjJvxpQ/gnKMHUHbG/B1kvrikvlVWVVGaUgSmNqN8V7&#10;GpXvYvdE21/F7DykOrlnpSfxfS0F1FD6IivzqKz5rsKemJR5vonJVUKaaVw2EZNK7KJsE5mvxXcD&#10;VnSg5SnYKLLLyD+xhWvKNzKSNTXM4nbi8mgzdiY0Z40soarH/HvP6jCRkb0/3jQb255HH0dZ9Y+V&#10;EHD5IfqW7QxLXyQqY0yN2d4SAfir0k/QgNzaT1D8V1AC/75yu2CSctnOR6YkZC4naZRG3uB2jDcR&#10;LdVjT4GZ/svXWGwEmsFhuYqrEJlOPb2TnSfMoaKRoTDFCS4FhcAAtgfjOaphtqZNFQ3BEPZBxRJ7&#10;Ve/cBVsRm7CCmjGGpqtOmcf1IfdpOAQ3BSrS8K3tFH9oREd49zHHjX1THmBXQ+yIE71gNK5OhOuO&#10;9rK+Xuugu+6D1D99ibZOXAcWBb30nb6mHbu0ygQaNFiIf0T6xg96sO9KIZNO2O/kcWP2hws2YAbG&#10;+H4W5JQxUz2+F06BY0a8aFcLnk1pRfpqtN8vZOCvdhcpqu0A6b15vl6Bi6IrdSlsDzgPjHxbhMdO&#10;d6NZTXgeZLhUEeftEMs7i5Ldep2wSulWzML2uoF8oa9MRiVDOVjq6Ap2yTPNzu+j+PzEFYilfBaP&#10;IssLz/fbwQ2jo6lVe+kuSb0UPq05sneH7ji/Ep62VvopSt3Zut/Ky2Ayd845ntCb2N1zHjTAE+z2&#10;45SdRsnhgoZYvUiRaf4uC2dWHYxsUfnDiic9SXQkh4HFi3VC7+3YQnuB6LyHxn5uZzqpGuXpO8tf&#10;BcMb6BtjpEnIrg1GZRJU0rfY9r6MOYxvw6uHkEn3acdfDePW3dcP46TqY9OWYXSLHoXg332gsi+M&#10;21SHOWl7K204mj/ydVfeYHeYDZK1fNqrjiJye1tioOndmFC7IXfTXvJTgw3lD1QH1AWhHrM1M84p&#10;Pj4K6VMrz/DsPJ3oE4zI8vX1WZJvW1E3efBvIhOHrT76ZU8dGnI6bnuQ7i+FcjISK4zZoz+2HdVG&#10;Y1+97AClB3+gtukwdjW3KjJ4ZObtouwYr+plzv8xPdzGGf+okuWaxSzGNXAmSFI04u8Y+uEp6Fo3&#10;+PwCcO2M9hmR3nQQBLCYOGT3dE7redHvL9/1RHQnIrXUa5I3cRWjFcmx0/yEDlWPkIXsS2mOqQdG&#10;rLtd9cnzq6TEvXd4h4wpXT4lweQ0eCN2cNZEE+tqO4lm4WENcb4RRIoDLOQDwrjioW4+rHoVExkK&#10;IdXI8pbE/dOHahM1b7sZUrbfgVNI8m9JrA07Ut0PINtew9NlY/D54WhhnEqpXFMfNhDQteWdLHuS&#10;B0eY8+QuP+WmXWaAbOvre9UuPTvh2KdL5+VPGFB3Zrs2eJixGm/iu4yxHufvKEB95NxM453fkff6&#10;1Lgpg7UvJO9CdBNzpa5hHZOcBq2XBG+uUpKpKsImpDr16yGEzsLPihlpy8ljzPPOoONZlqBCCA4x&#10;bjKqJ0bWV5QU/mFixcJZ5wyDkNyahC+cxAfajRyZBk/j31uyomQ0N3R8S0rJuyoLzH88biZR6Ds1&#10;rZSkEv+uB86esOIZfQ/1rB5MJ8Se/rkh9ruMc+4xkVF+kt1FsTdujHmIeR/3MoYACtmaGKgndMMb&#10;b+ZBpE/+d0GVcat049nl+nK8EDRaxaz5e/aFM1mKA7dcYaogdy+RnnAO/ncHkKG628XyD+/wNwcP&#10;zPfqGuA8IEdl+H5Ok3FxlXfpZA5R2D1PSyguqvwcJ9PtcivkhfIBY+zb9fVl/KDmQ5OjTz/Ga3w6&#10;8nKjXT1e0OM4wVQ6++i0q41EA+S4uiWFyax6ewqvgr9MtMy6MqduuELuz7MJk1mfucMEPbUD0A3K&#10;0WnCYGcaVTXNqZ1JY3xFddJzVuVXHRXcGLfYgjSeLp/iBXfdgw/PPTDonWIr+XyoSDtuw9M/v3xM&#10;PlMkv2CexBBfdWV5LpDE+sK4Y3bJzs/OwQmHh3onS/tLdGAPLkkQgUxot44FWHu8TK1l8H7aKjnb&#10;NA8vfGfj8cFsf4hDyEwkUL7mvQV2qxB6TezrrAtKxSLnSsS0u4m6M1MzR1NQ6JcAR8aM+h6X/QaX&#10;wU29lJI+q1vzu8YFBhMKS/CVypn1dXslAvHPsZnbT8IyxWqNVCemRTxLqdfdMNOxyhjree8LVPvk&#10;emjMdfs7Puy1phPUE+3zxjsIv71+vvBpMDSD/dPkQmnwvDeMGB3TnSSiHclr86ENr3rD9tbylKk/&#10;ldEg3jd9fWXq0rQvo0rTTJaeMcLC4XW80euXpTDX4EEr4++RBoJHbOfBQ7VeI4YJkLub8ybeLVrJ&#10;jJB2zYD48hIuNfxFbWpAzEptj4HqxOLrUm9VzhDDBQOfgGq1+5HCvUM6LL1r9WQUXmGnmh92eBRz&#10;c161xNh2np8udlvG0Be8632Lbtbc8WFuVBYE+Z6/pTu+Z92oKq8e1J4bepfYuJeCP35KwP3Rl/ru&#10;1VmQBbXPOB8E6OViC8k6tg4urFaisAqa42nERXdOdCMBMIYB6mqTWWJeIqWDpdVH3lxGfVRn8owl&#10;MBbc+G6F20Et05xtP6SXNz5H3V/rQiLkSVpM894fKzPI9Tfl2hpKV4DAmLNz7y0w0CJAq/w4aUme&#10;x1j+7RCmrl7DQzFNL5p3tYgfjs1BJBWAc/BeP2VWO0UjR278dkpoDp/gVJD4A9FTy0nrZnOSSAZc&#10;to6ncd5PXrlPk3+wqJlqraaH4YkaBIl61zDxwlM1xrCcgsvQBs9ccrdsxbnj7LdCnzeFm9eP1/hx&#10;rC7SZc/OKFVW7ic5v/9YEx9LI/iBgSEwXvKuI3SF9nq6YumqDmnG3TKO/Akq35vdaOFev/yxVHU6&#10;qDF56jNnhmqvJePlkiQHecz2ecquv0iVBSRyZ+MOYuXdMsp4DL+xijGY0M7O/EFJF6Mdh+9uU7I5&#10;QkWLpc+TRe2Epl/C6Xu3qsVOolENIN7jjiUHcLsyfkVqjIPJ0cXnskyvqZJz4lAnNV/3gQixaiDP&#10;jrYrU02N9a6nlAUSRR3EySepw+PkTBnDZ3n0qcqH5qNs+N07X3bn2RSqMuVVaxlt34XC7z2ahuCo&#10;1itludwJBDG8p7KqpYou4I+e1/Mysx1jnli1CaFL2oezn84+itqrt6ipSqYRZo7OtKDacHj5+I3h&#10;k5JGpsU6wUuGEZnb3xL7Plnd8q1lerrS96iTw8AVUG+oL5U/WQ8pfuzaKHgjkAWhqiXKSlQ2Z5C9&#10;P8xtCS9wwOKuDjBBtB2Imz51QMb38d3C8X5yvrk67l4kbMaBE/L2wLnxHe66ZdACutpt9auMQuhn&#10;ReRwLTTrdG6zbn42lnWge6n1YlhQtDWY0jsT7z8Oqb8fVv8d78MT0LULIOr78Y8TkGcqxGYHfHyV&#10;C8AGAFBM8n+WxcddcI2wK+qP2nCC9Mp2G5/1tfWhnvAd7lN+PEc1gy65QI/7+f8TWqMr7tCpZTuN&#10;1IvMttfvPr2st6yxvZUsIPpWwrJICodSwDUmWHg1gANquwAdobi4vggGKqBp3mj3qrMnJss0VXU/&#10;ySvb3ug5Yq7PldiUD7esotq+zVurAYPno4bohJcEc8q4dkS/M/5Ozj5RH151+36E2jYVDNTaMi/I&#10;Bolu97GBgGz/a4NMbYAA9+4/n6cRaWzu99Alveb6IP6Z1l22dcZVBIiE/A2tlQys2SY6+sxSWpLt&#10;N1MwItFAhyKjp69QPrYe1oO/b9DABc2+of8RH1gG4gMJWbL/Yvz/3d/XnPxYZjTE9Ty1k8auTtgm&#10;rLrXtTPt3F+8+GXVL9gpDZQbuyX/6wpkS3bVc2T4O7b1pwXKP1snvqCg/pDDeIRgJQINg07zTXYr&#10;Z4eKXbN3sFBNmOobFlBUml7ptb3xxDK/FN7KAxlcjzYC8Qv+s6szIH5BlXMht3sdML10Nk9z6Vb9&#10;8I1SuQxjGVXRw2d3cCpQ00luKSIBFMzD3xDYcHgNh3FiufpuSrKhOUxrS7UBF7sSdMvbm/ZQmCEw&#10;gGCRNE/gozN6mGvxuwOJYTQeld6jajdSScUfVA8xgqPWwEog9V+ZHHyjp/GjkLAoPuWL3dTHk3xH&#10;x/NshM/2yeat7gRqpvvbsAam61yhX/2L7SON5Qyv/srxZErTk0NLPqoDyFsV7CVMvJpxwu4jH754&#10;SkUVgGLxKw1if51NYe73aH4/PcQYpfLrtdpn+YqZKTz+CjMuowEEh5RB7iFotyjpnfd33f2ouFkH&#10;iGU8GBQiuhIy4xk8MNENNmLVD47fj6C13mC4tzdIqTtjHbFKthn6GPaQRESE61G/N9qdCQq/369J&#10;0z5lfDspsXZNqaVJULWSOTAL28yB2yxdlnZfTrhb/KTrbsr4vL2duWuemaEyIyefteer4kc86EBl&#10;HAb3i65dSaLfyZvqhMc7R4POnME0xhr9WCbPkhNvpdluAjrALb8fZ9+/UNop+GDYskp6kDxG2qIz&#10;OLsO7YMwhpAw2p04OUna37DWB1P7l6cJVfMmdilKcvV912NvYYptIBxfmCIIpY8Rpa8UImHcsEeX&#10;eD7JzpHmzojFmcIgkVrO4+fCnf7qNBPzJluw3ByoFDt0Z4eS1aa+3i++jMdFkfE9CLQOUwDhK9Li&#10;q4J0b/7zDYbPHecEck7ZEuVjextMmLoaHN8xtrG9On5v+fTbUxl8TH63AF7g81+7bP9p6OKqfyQw&#10;5WbddxUL223Z+XkqOxjzhlLdyEgtQWgIhNSimzwqiKaZBYgD/CJ3N3juzYXMl3H/OQcbL9eMJoyE&#10;dcCKvax82/NRaC3/RdHIznSlKpXzyoIakzWoF2EMkfR5r6KGUc4MD2D6zTqzJ/i/sj2xlf30rQ6z&#10;QSPxHgGlAA/Gu/jyHpX49y8tnyXbrRort9L59xTLMM7J9VUPhMyoW0NS5UTfry2R/EY8jKm1WBfk&#10;tSsp7xpjwQQ0liv0oqm4qQPn217ug6WMpY5JWz5ZQfg8z1z6+BuHBphKiiLjsG7JSX6c/iB2SqVx&#10;+8ayb+7wI0XOy0/W0+qIk625QXBy08EPCMXa/WsbM+eXfsgci3zpKrNFY/jjwXIxRIm98ZuoN9PB&#10;PzTQbur2m6Km51EX3QwW79pzc6CwVHbmihF0mDnmeTdah//SKuJsQ33EZKqmt/qFzYN7iQZ7Tpy6&#10;UiiG5nMJzBWi01RAbOj1b8VYB2b24+VgWcbG1nBdCpTXawEB5+8WvwRKaZ/+Sw4qxWZBBf9TZhgB&#10;cqR+z4F/ff//M/o9Ku2aGN8x0uormJ8LdOvxLSUHmuG5IhrAeRA9/5yfIBq4+pVf3XV4IpD/8e/g&#10;1RtOGJ1LY4oMggG3BzE4TfLGkcIm3J3Ll5GIoHVhCUMdymRLK6oak1+dNobnGUHfVC0MIvU+KW+2&#10;hEmoVOzoc3sLa5SWMwY8kATto4qfSKIDBiaxuNyJYcMPjukrLMe5xEpd0Yi63Ni31qyIyte1SdiV&#10;4Iwd//sKHqbaKkHTSg0Zmk0ttQ5vx0ie0DXU1NdTOuHOGYbNw+fwx7DgJSULPZeshwDMwRZ4rele&#10;eCWs+xVcWJ98QZw0WR8KiroPiVjnJK20htrUXYiN7GhJtcgjlvSbWBslP8sEc/B8lu87/FQ1MYIB&#10;Xplj0X+irMr1dcrMsbIe7Dz6DcXClViWqWX96jiO62pb77a/nnQBbi5+1fWdfe3rMHH368tZKEJc&#10;P2zlLGz/engdT4+z6vHTYOuqFy06Nk6arpz9rfRHQD5TZjHNUeg29OS0DLp8fgYAgzXQwjoA3G1e&#10;bU7pjlFILZJXRqSt2CUXlzHdREnpFm9g9Nw7gQ1R+7S8j8ihrFVjn9TwDqOdilTh+GsfvQvqBnSx&#10;dXxTBJduXflTGS4B8Are2E/Q1i7gdm4/PQRQxh/WjgQicb4cK5fkfLnYsJo6lPKE32O/WARghm9m&#10;UOABIpgMtpDV8E2Y12PssV4S3jiJYziob7cNdQQbVjwz21Uw2+OAo3ac72KTtukOU+dYr9idPx7P&#10;M7jZjOuPFla/2qA38fuZ+PrdtZoyUImiEbskLTz+WbqW8ZDe+3JnQqLtkovWWHA56SA3HYpBc/zk&#10;YrEl6zGrBors3s9rCmBb3ZRt6fr3CvrXRlb4wjNyKHI4c4t2ekah/uP4+3My+89anpXtMewzvPQd&#10;RAjorB+riHC8tzbUmyQs6V7OtcxWfNi++JWrbFZD6ilQGD9YkrRl9ieINGMGWgPdpNmCWl9lXKdY&#10;DJ1Ajxdao+1M2QfmRGYHSLTfQ7yzeVi23n+wYo46I+UnQdmcUv3QZ5W/g/fBDjkFKXiXACnZfLO3&#10;LxQjg4Uj8U3ozmvkWtkIybuO57HmhVALI/6uxTd21PnMD9mD2TSKPsCxS7tHq9C2mKSw5bCDjQUa&#10;1TKscvMTnO2IDNis6dDnC7UnCF9uMQvvvkmvwX2Jn3YPRiTsW295whBSxshNt0YmPefSJKXbTRL1&#10;AT1AuJT2ezw/6xvxxQy7qwJmOJ1d9Tb4Rb/Yp0zvtixEdoxq6YnvATdCQMT4SvviPrxzUZa9Y95E&#10;1n7MWBZR3ACnDnROEHzqIS65WWZq1OHjiDzDahHollOgDY6TogrCRLvTS3unNx8HxwVZprtQqlPy&#10;QJG8f93Ci3GjIr5+fbkOzN17O+Xkyl3jU2tz6A5ckFsR77NRNRa3OwacbTKvU4U67LzHNErwwZIW&#10;68ijDKRu3EXcjxd1F4+8VbT7Yy8Kq6PTGkxoEqCNXCidL+QOtnQnOPe26hNHrWIE4+ndnijq4egm&#10;C9aa4tqsC4vGpnjjJlOTbkcMdFK4GTA1Dd+OGpE1p0R7WnYMeQb6QW/2MNBpHkQWl38JR0/mC6et&#10;RTACvbQLmaqjUdmMgTaa0pigD237vV/VHGe2kSmO7KTvsYiqnN0kvkW54PDeN4xBN4Cpu0uSMP4E&#10;RfgoNjWBW73ilOljFz7HzOm+w/etP7OWAwvw7A+ajH0ETtBvM06XrZz+cqhO2kFy606CdN265Ty5&#10;VLirZZqS5E/oZa97YK6PZFydBvirowiIURGc/TiEnXt0/tb4Om52KfLnHvtDBeABN/CobMWufeY6&#10;EC+AVJZ0+uZiHteD9t0vHvXumMEJCJKfS6zDKqCs0QUDuAqxDGXzNi229WMlZc7PPsGoTGUDqrq7&#10;BR/hS9/VwnngPeNWUJ+JW/psbFx91CL6YJT6sHTLu4ySx6QXlhN3K6o5xIJOV/5pEQiEg/SsUn7J&#10;r5x7IbZP+ZhWGjwJy3uca8lbiCsnZMbdtnAWuffcGE/COp0s7QB7T5C4/0S5LrjOBzbnxlsnNCw0&#10;aJaJ69Oa0XWuAzmhn11QKvJG6ZDMCjjFPuD9+kU0pQFq5eq18YMibSFmfmtv987Se4+TO40+FqU4&#10;efCyEng6k6AcLyG7aGVRWgP2q32TPZNlgGYa6GAk/0/QFe553dV5DXCP5remZmNf9xIU9LoXSxSI&#10;+Z7WINVpyoVUf9PJTc01EaeaCA8oxp8+wk5x0XGOnzvtdWcxldKdr7+t5vMerp5q2wE549Yhbi3m&#10;/GzVVRMg3sxI+dlPdc5XW/NLm4495xnLJ7xn1yZepazKBo6OmVW1qnFSFF0UlmlFOSBLxAvqHXtQ&#10;QdEAiYjjmHoh1LqbO7V09GNS7yEt67CaPNToRKiZ08Lrw6CY/TZpbveDGj+B4X0imY2c5mKyMBhu&#10;3GWeV9EBjTeSwADQbMjEuiQvl7ZwV8/+8V6JbyE6j9bPQULUIum5IxicSNVr6sog0dSGjwXRMWm4&#10;Xula2YQCSReciS1G0a/i3zvBS7qS3OlHkw88Yh9A1JYNlx6xYeg16Nm2DBOT6p1I4jX03a4HP0/A&#10;cDudQiZOpTvPlq6GDcUNMCcGejXs9FArnvLjp+XBt12/JGabLSlu9o6rIaoERhrY1tMjcj7ag9Z9&#10;1alDNtJD/OyRgj4rCMfMCcfFbWtiPjrGZwY8IM9b+29O1hJp7333UrkgCK/rswN6/8hTIQ/R0/Kv&#10;3mMOFCrm+q1zmZPB0dUMe0RpnDW9srenC12YamQdEqM3E+mfxcN5sIl2Q/vjuIdJzsZKMvbehfVf&#10;PEC7L0NWy9LTh4h/+0OfxV+72tKFBXXIwxR7USi3PGj2AD+jUC6+Cs6398wYUyNID0uHSOm+NoYz&#10;Ge2dvKNVfmLThdLiuR4/B7T4zGrusnvejI1zXeTgZhMLVyFmRpSYHUoDyEZ9IiP8jAfLSpjZ/bbO&#10;cF1/hNC3D3JJ9o0qwM3EoPRZNL0U7iHlozIu1EK8Ga+tT6CnT0xVr1o8cqHfE7cR7O9LA8+MvdLb&#10;vs2UQc64GZzjOVUI50S+TCdOfV6Fn49N8f0EGTix33dbjyNh0deGvQBZwiSpTltxuY07qLi647so&#10;Xj2WRdGVB4FEUHTAKzRjRgN7WjNdrvaMJ0Q48VuMNmSUpAhClDbdNuqATFxRUSihAZbTwak4z5Sp&#10;0rZhjp+IPObGXT6tAQmSeIqYXGdIVipriv/Doz2KhJ+gxOe7lGlaa7KfrpbrdHnUxELkboe3k9MS&#10;9diKO/g7o3+3fmEZfgnOv+3xSMkomwsjhgwkdYZBX2ZPwZ9ewMdr4pdlFWLI8IIjLySodqyDu7xX&#10;VP9jHsi9luL225YHVc3qmLL57RBnjicKkFArzjtRgZTcvdiXx1HHU7XQOuhq7nXvhWDtPpBMfZF6&#10;OfjuJ0j78r61PxAhjvn23VfcCm20/82OVXww6DxvoJAhXadX6n7n06lS0D/ql/2/8rc/QwJKsW86&#10;QgF04t+D/43rdhwpFb0RX88Edvo7aIN5LO+oXX8eBUpCkFoAfby3r0kcfk0jhA9e5a3Hyayk6SH5&#10;u5mDlDVi4whQNvXWCmiff9sMYIOaA1bjN+wKoNjOc6BDRgyEWapW8mT73FHBVIP3cwQO723N3h2D&#10;AAw3yaIjh8ao6TuPr4mnnsq7lLLBZhMk1RdFbZhRP4IyJB3CJrOmOYhNq+vrRnPuGXVnuPLKFs0H&#10;4xzUPn4lYnyLOkrJDZOFSY8Wlwjla8aMEfjqVgn0iBr8OXaPneY6UA/8HT9jxeQ6tDE9/ipzaRZq&#10;j0Dmxs29iIBImzP3S+83YFZcxtZfLsfXBccb0RzF7WR8e+CQcXY+AKCGWVBlLnDkAR+dbuw1asF3&#10;HddtEdxhHtmC7bKjlj5dc2nN2tAO13Z4v4sPoc+ke9HuPb2viS00TVX1ybNoSWOSo20gjC+uVCUG&#10;VO8fIZSW36KJW22PmhiZ2Y9tK4t3Iu853N5zHyKvYesgyddQwKHqGITXfybVCLN/xQ16TvPLQnKC&#10;FUecSlfr68a/zWYmoPYwuuSwFpKjEXJJUe8OXmp6MF+yf6IwqP4BrmasDOih0mpHfvWS+YB+J5wg&#10;URqWF+7X8HgFwcrQgaxY2E5RnUSm0TVVVh7B4fNPGNlp5T75VsvxeGZpkdjgSl92iMURGKd0dHie&#10;JU65G9lpLpg6XYhxUplvwHnmdBAzVO+fF/86seaF/Y/sl1hr3iuj1R/2nVpr/Uf9k9BMBmqN45ri&#10;ZEPbf8gBvfL2TR9T3I3N9pUBLOnK58WUBKJKLScSfU7xzp2174ZGeKPSW/IDRAh+2Sx55N1YoDpZ&#10;Mc0lhvrR327Vv+yC5lUIcLcaedTzE4QyfskqHQEavsmjf+K7v13cy6uh57cNAPC6CDREc7La9JGo&#10;0CzfAP+DzQVFAxIXa0l5teV448k/BcV/nZRKpPzIlvSxHfx5BHnc20BM3NxQapEgTIlXeo5j9prf&#10;h36CLiTGxtZE/MoAG8eUTxTq7RoFiT5ZGj/O6QBDkpkBJXTXZedeS0gZ2bzyKTxY4ouBpyZQCPon&#10;6KaYWIpIhLniussU2I3J0ofJKxAWP1wnlFynOPm4j+X4fABcbS9IJOWTv41Qpp7vtky0u+sJ2bSL&#10;Y7OUc8sKXat2E2R9noJeID6wX9FcB/P5brTbJxCNq8FNKPxMrFs0Yh79UYFD+lcvXhAkEoxH1GZs&#10;x5iD9pQhduPZJhdBg4fV/eWYbACze3NGJ3giXvWJcF5X30hXh7xwKjYhu1flvQclUpD2g9W4JLz6&#10;6kyg78STREQ3RL9da8GUZKJsanuwtGvwrTtX8DA2rjmd/30mDBe5i7lGCxC1iO05VSy9fIHd0KhA&#10;3622VzlPqe4DGZJXmAV/HhehyqnyepeIberu9j1kQrM6MpqPBP6ZUGOzyzNxIfBEfgA1xktQc9XH&#10;wcGM1KBEQMQn/iqDBFQeo+zMYZiHc1/f+RBNlYxy+j1q+yDIE1V+5Msg5nj12iMWT6lbTrrCoPiY&#10;MAeLr34sfjQy0WuKfPvCFHqzZLaE9xyJA3uYQRmZ/J1fT+ZoCAvN7hiJElR1Fnm4MsOlEu1wlWSS&#10;IKEGAWyZrYn6KKbFTmYEhqyvnQom4GODugc2nyY5dIRAPF9KGGcTLIW1SIJPfDM5jvAO/xl7F92n&#10;GqcQZcVTsuPHLMuvMqs2Gvbie13WbnAJqyJ9JIWavk41NfhpoWYpFenwOh9hya24UQ+JESnskRbH&#10;AxyqN5Tzv2T8X2W3miUTF0Bn/6eK/O+Wur8G/+NQ+ovs/3Em/8Vw//iA0zWOFvg8rDWWW1NZGzg4&#10;8NA2W5fRm8c1TrzYvuqU5vv1GHQXKOqgUo2S9e8ZZOg3E+A/+rmvKhwyGuOxKqVPWFi+2XF7vN82&#10;pCPZ5p6xKtH8vLCmbUtVk/JRQ0Md3NAN5eQNOTn5ZZdo3xR46xw4U0FLQIR6BB06JwakOEmyE/wE&#10;YfBCEezu591v1qJVtYYWOzpS/JM38wbyar61QNMrf7RPyThpWEvmhkZXnbifWHreVwMsPvAU+DsQ&#10;57r0jGUGDt2MXZpLVOi1qCQZknXVT2RI1NiMwNb1czIttZM1I0yZl7sWaBWr+AzAOCs+KPGr6qb5&#10;dmsEqKjqLvgTRD8V9qYEOnwae43S+hNEnfMvpmmzPfLi8+cLvYbr3pH165Em47RW+AkBJ2HX3fmr&#10;1IxTw2EaH+rKlwS/Tkr+1+dn4hN0ShAf67+useM4YOOzzUxZgKxHiOuZzj0WdCUim3tKxMk7smbj&#10;e8xUF+KrVrfvDrWxKIT2NBU2TOfr83SInbByx8zqvuXrwKqzRUwHB8as3Zjw6PouzcnVH7a0MwDT&#10;tUUNbjp6UiWRVGycH5JD2fStGcvDo3RYuMYhg9c7XLWWgaZZGKvOBdWVOWWb70pUT4KF4tN1vAVJ&#10;LLH0uHyZiYm3rTSM6F6IBTl3z3vIdrq66Q1i31wXHjYr+LdTkY4YRnjE/rj+w1wH6L5W7S3Scwnc&#10;2ACTiRJoGwEHjWRXXaZZXEMB4xrvJ+j7/s19DuBj/VNdhpuff9gZtc8eEj9LdJQYdw6ojRI+eUOD&#10;GDkDGM64FKRyLvul5cEbDcEnpqnGbaEsfQQM3YjyAU/1RXyMxW6CgbjJ7Mppxyoby1qwlcNmvUNB&#10;2qt04yGreN9WtqiVZJSFwx6pnJuUvbkUlHCP5TSR21XX3RUR031xfMWknYmbGnFfXgsWDKaNRdVp&#10;8b5fxrYJveT1y7EXgA0ioY8oaZgWmG1s3vY4hmFrQDSRUC019x6pT78d5ItdOlrKZKn/uF+DbLPr&#10;UPwyGit1Ywbb/gJsasf3S1CmbxHZoWl4M6/zB7uHBTtccEWk2QLchL1EpY9mIDZ+JJsKLxclOCqg&#10;Abvud3QWumJdyav9kTeZOH+3URGGSVf3nCVLQs+5KguUIIxNQugD6zysCyVvlsHPTgp3dnAsL/1U&#10;U1OvFcQfL53IGJSrSkvLIjQXxP3m9wTrM/hOqVdTMbbyRi9CvVLR/vBeskf16wWywMZnaSRrZ0+f&#10;tz2Bmx2F2NXpN5VVqxItDj0UZBSYinhiQlXoBReI1UGt49BJEPX/jSog5QPjzXzlVWJnY7OQzDJP&#10;F9K1nnnZvYfxBR2d7H26oGXZZlWebSJcAqiAs+HbHcf8TgqxogJUr0eJa0p9kyi8nv5w8TdP/yMV&#10;8Ve5/rPeABLyfruXQKrjj5v8L/Yr7wN5tobXfw3/T7T8X8T/i/X+2YH9Xxa8m5HVGyeerhNDq6my&#10;kqC+wFgB3PgWq6dMxgO1jbkfGv84vYVV+tcYmz64FMg8qL+eybjwub5jtg9OGrqAzl4eNgocLJ34&#10;zVuIV0hSh7ifT5W6WAkYqYzIu6JVUEaGr2PhWlYm1LFJXa036LShFfW1Fkab4WNdExvNy7o6cwZl&#10;pTMTUMXXFFVyAcCcXtqzovOzcF9ih5UmZTxm46NLLtnCmcY5uKl0UQQnvRedzjJIkBusZYtarvqM&#10;8hPFwYHwWgVsgdrmwj72mzCpm+8IGS5IxmXGii6httxioP2YRi7VcDSk5zWfgwHzOHMiAuVDO32H&#10;C8WSPTlKOy1f29OAGWYqV7eLLgkCmCFniZj6igG/O2Egp00KuVJPPbdMOGnEqdA8uvdmg08GycFx&#10;YjL4kvkaD5LiB/fexTgY5zGmLpGYPEt1kmd45USggbJo508bCsXlqPNxtVtXONAspVIRSMbuDjZ/&#10;ilizJwypeiC9FfGxYNfL1ewLvzOHEIcTKR0OPXjGkiUVks/6uelWGb4C+0NJ6GQy796l5or+C46a&#10;j6Tf5S40ar0EprnENMl036LjNOrTvqeK62BApXJXVzy2CV6fENMnPXzNJ1jTNHEPi3+P6UHU7FyO&#10;ixq5G7m6E2YmgWR24bb2dp2IadNXBFy54NUsqhFPtZT+xuf9NVSytu0o3f5/qxn19/D7H+9/tlP+&#10;p/pRncfg1+tjFCt7HtTi66FCUw6KaTifjWwnJBb6AmvlhjZRX/8AVYidxnayq61px8wWjFMbneNA&#10;PsQ7PfeMIhJYEO5d9N+p/+HNsIlTt+bNj2N6liiAqIiVb9V2iS2XVIe1R3pgYM5JrseJ4Jb3jJtp&#10;VR4nRtt4i8+r88HuBjnkM433vQ3SWFSNb5AXxWA4xH+F6nTSFX239Fkk9VF14q5dd4JbWd+6khLh&#10;KEKmiIt1iDfuFmz64FKZcrvuxK5CmWnyrR1vuwfqnBWW2BuBNhTMnyABtXni0O5xxjscNYUt2TiR&#10;JDU+xnYMbtFc8YHx7Rii/gqfuWgz3kUFRRvMwVaXNCdo9OtgC46OK6a6KSyriasPGZ+1VTaiNIzH&#10;laAwEiQrgEj2xCyKdl6qFVlU19ckMqWL2nFYRFvy9onKO6UK+mb6FtYXarW3m5cfzExcykAFgz1U&#10;tVUqfOxKE1cI5hhlLbnRcXeIv+DKFKKoobRvkQ2L583mnt/eSK8Rq2hF+shC2E9h4VOGgj1i5QER&#10;B9QpEpRnUQZOqC8PqorD1EHzfEnTdxsan09AnnEFtdrVoysk55Ld1tMiRWQG0RwAwG7jLqP9ocI8&#10;+Ny2prR1vZU5d0O05S1ySjs7dh18nfs8/iYWaPGTg9AqrbqKULCI/MBgaE/8fUp8/5Jbge1gbnLs&#10;mRMHP7BUecP4x6zjJ2+ov2hxJ+2pmhPLN5PeNu6n/FxM2BbYdAjCxPSZmny+IKBfqdgyW3iZb8s+&#10;+WRVH54pFhFwuxdbsHaS/IlkF0gqe5dXIjpb/QNu5JwQ2cI6yMaDXA8EagqnVJdWfII/Mncanv11&#10;/3ZIiVfgZfELi1D4mBwu/WO4bgYNq3KClsKKwuczG+ilWusKEFj94HWJOoBAQpeGRb8A1wfHnyD7&#10;AIFf2fr/xO+sYE0AcbHPfN0yB1SBGwCSij7cyD7MxPt7Vw/e07Sl2Z1+mMTAa6rXI1XmVtJqGMwg&#10;4i6aOYHWk/4L4NrJ/BO0+jdn7iwQxkzXX/qOAv4JuiOPHPx4iWgBLiVYwKUj4m/O3FoIdCvh7Bqk&#10;/hPUqXlV5fATJPax9egW9Jr+b+6V/VSzHxt+AJmIgZsLCdQR/hM0zHp4CcoA4GN/8ydbT197m0GX&#10;0YArquz/E3PQORVXoozUUchssb5HKExj/s6lspj4TByltP8P0NX/c8v5a1v/Yu+/xPzfYld/qbt/&#10;oPZ1N5uVF2RUDcybrhY6RJPZLaN1vLVwN97i5xJ01wLouD8Qcn/9/EWD/wYeIPg5+z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DAugAA&#10;W0NvbnRlbnRfVHlwZXNdLnhtbFBLAQIUAAoAAAAAAIdO4kAAAAAAAAAAAAAAAAAGAAAAAAAAAAAA&#10;EAAAAI+4AABfcmVscy9QSwECFAAUAAAACACHTuJAihRmPNEAAACUAQAACwAAAAAAAAABACAAAACz&#10;uAAAX3JlbHMvLnJlbHNQSwECFAAKAAAAAACHTuJAAAAAAAAAAAAAAAAABAAAAAAAAAAAABAAAAAA&#10;AAAAZHJzL1BLAQIUAAoAAAAAAIdO4kAAAAAAAAAAAAAAAAAKAAAAAAAAAAAAEAAAAK25AABkcnMv&#10;X3JlbHMvUEsBAhQAFAAAAAgAh07iQFhgsxu0AAAAIgEAABkAAAAAAAAAAQAgAAAA1bkAAGRycy9f&#10;cmVscy9lMm9Eb2MueG1sLnJlbHNQSwECFAAUAAAACACHTuJAGwk1o9YAAAAFAQAADwAAAAAAAAAB&#10;ACAAAAAiAAAAZHJzL2Rvd25yZXYueG1sUEsBAhQAFAAAAAgAh07iQAJhwUTKAQAArQMAAA4AAAAA&#10;AAAAAQAgAAAAJQEAAGRycy9lMm9Eb2MueG1sUEsBAhQACgAAAAAAh07iQAAAAAAAAAAAAAAAAAoA&#10;AAAAAAAAAAAQAAAAGwMAAGRycy9tZWRpYS9QSwECFAAUAAAACACHTuJAvd+izhm1AACz+gAAFQAA&#10;AAAAAAABACAAAABDAwAAZHJzL21lZGlhL2ltYWdlMS5qcGVnUEsFBgAAAAAKAAoAUwIAAPe7AAAA&#10;AA==&#10;">
            <v:imagedata r:id="rId33" o:title="" cropbottom="5395f"/>
          </v:shape>
        </w:pict>
      </w:r>
      <w:r>
        <w:rPr>
          <w:rFonts w:ascii="宋体" w:hAnsi="宋体" w:cs="宋体" w:hint="eastAsia"/>
          <w:spacing w:val="20"/>
          <w:sz w:val="28"/>
          <w:szCs w:val="28"/>
        </w:rPr>
        <w:t xml:space="preserve"> </w:t>
      </w:r>
      <w:r>
        <w:rPr>
          <w:rFonts w:ascii="宋体" w:hAnsi="宋体" w:cs="宋体" w:hint="eastAsia"/>
          <w:spacing w:val="20"/>
          <w:szCs w:val="21"/>
        </w:rPr>
        <w:t>图</w:t>
      </w:r>
      <w:r>
        <w:rPr>
          <w:rFonts w:ascii="宋体" w:hAnsi="宋体" w:cs="宋体" w:hint="eastAsia"/>
          <w:spacing w:val="20"/>
          <w:szCs w:val="21"/>
        </w:rPr>
        <w:t>3.</w:t>
      </w:r>
      <w:r>
        <w:rPr>
          <w:rFonts w:ascii="宋体" w:hAnsi="宋体" w:cs="宋体" w:hint="eastAsia"/>
          <w:spacing w:val="20"/>
          <w:szCs w:val="21"/>
        </w:rPr>
        <w:t>6</w:t>
      </w:r>
      <w:r>
        <w:rPr>
          <w:rFonts w:ascii="宋体" w:hAnsi="宋体" w:cs="宋体" w:hint="eastAsia"/>
          <w:spacing w:val="20"/>
          <w:szCs w:val="21"/>
        </w:rPr>
        <w:t>无忧在线成语词典“一个品格高尚的人”检索结果</w:t>
      </w:r>
    </w:p>
    <w:p w:rsidR="001D6A3B" w:rsidRDefault="001D6A3B">
      <w:pPr>
        <w:spacing w:afterLines="150" w:after="360"/>
        <w:jc w:val="center"/>
        <w:rPr>
          <w:rFonts w:ascii="宋体" w:hAnsi="宋体" w:cs="宋体"/>
          <w:spacing w:val="20"/>
          <w:szCs w:val="21"/>
        </w:rPr>
      </w:pPr>
    </w:p>
    <w:p w:rsidR="001D6A3B" w:rsidRDefault="00520916">
      <w:pPr>
        <w:spacing w:line="240" w:lineRule="atLeast"/>
        <w:jc w:val="center"/>
        <w:rPr>
          <w:rFonts w:ascii="宋体" w:hAnsi="宋体" w:cs="宋体"/>
          <w:spacing w:val="20"/>
          <w:szCs w:val="21"/>
        </w:rPr>
      </w:pPr>
      <w:r>
        <w:rPr>
          <w:rFonts w:ascii="宋体" w:hAnsi="宋体" w:cs="宋体" w:hint="eastAsia"/>
          <w:spacing w:val="20"/>
          <w:szCs w:val="21"/>
        </w:rPr>
        <w:t>表</w:t>
      </w:r>
      <w:r>
        <w:rPr>
          <w:rFonts w:ascii="宋体" w:hAnsi="宋体" w:cs="宋体" w:hint="eastAsia"/>
          <w:spacing w:val="20"/>
          <w:szCs w:val="21"/>
        </w:rPr>
        <w:t xml:space="preserve"> 3.1</w:t>
      </w:r>
      <w:proofErr w:type="gramStart"/>
      <w:r>
        <w:rPr>
          <w:rFonts w:ascii="宋体" w:hAnsi="宋体" w:cs="宋体" w:hint="eastAsia"/>
          <w:spacing w:val="20"/>
          <w:szCs w:val="21"/>
        </w:rPr>
        <w:t>四个</w:t>
      </w:r>
      <w:proofErr w:type="gramEnd"/>
      <w:r>
        <w:rPr>
          <w:rFonts w:ascii="宋体" w:hAnsi="宋体" w:cs="宋体" w:hint="eastAsia"/>
          <w:spacing w:val="20"/>
          <w:szCs w:val="21"/>
        </w:rPr>
        <w:t>系统的检索结果</w:t>
      </w:r>
    </w:p>
    <w:p w:rsidR="001D6A3B" w:rsidRDefault="001D6A3B">
      <w:pPr>
        <w:spacing w:beforeLines="50" w:before="120"/>
        <w:rPr>
          <w:rFonts w:ascii="宋体" w:hAnsi="宋体" w:cs="宋体"/>
          <w:b/>
          <w:bCs/>
          <w:color w:val="1F497D"/>
          <w:spacing w:val="20"/>
          <w:szCs w:val="21"/>
        </w:rPr>
      </w:pPr>
    </w:p>
    <w:tbl>
      <w:tblPr>
        <w:tblW w:w="9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95"/>
        <w:gridCol w:w="1819"/>
        <w:gridCol w:w="1497"/>
        <w:gridCol w:w="1867"/>
        <w:gridCol w:w="1333"/>
        <w:gridCol w:w="1300"/>
      </w:tblGrid>
      <w:tr w:rsidR="001D6A3B">
        <w:trPr>
          <w:trHeight w:val="285"/>
        </w:trPr>
        <w:tc>
          <w:tcPr>
            <w:tcW w:w="1795" w:type="dxa"/>
            <w:shd w:val="clear" w:color="auto" w:fill="auto"/>
            <w:vAlign w:val="center"/>
          </w:tcPr>
          <w:p w:rsidR="001D6A3B" w:rsidRDefault="001D6A3B">
            <w:pPr>
              <w:rPr>
                <w:rFonts w:ascii="宋体" w:hAnsi="宋体" w:cs="宋体"/>
                <w:sz w:val="24"/>
              </w:rPr>
            </w:pPr>
          </w:p>
        </w:tc>
        <w:tc>
          <w:tcPr>
            <w:tcW w:w="5183" w:type="dxa"/>
            <w:gridSpan w:val="3"/>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是否有检索结果</w:t>
            </w:r>
          </w:p>
        </w:tc>
        <w:tc>
          <w:tcPr>
            <w:tcW w:w="1333" w:type="dxa"/>
            <w:vMerge w:val="restart"/>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是否有语义分析</w:t>
            </w:r>
            <w:r>
              <w:rPr>
                <w:rFonts w:ascii="宋体" w:hAnsi="宋体" w:cs="宋体" w:hint="eastAsia"/>
                <w:kern w:val="0"/>
                <w:sz w:val="24"/>
                <w:lang w:bidi="ar"/>
              </w:rPr>
              <w:t>分析</w:t>
            </w:r>
          </w:p>
        </w:tc>
        <w:tc>
          <w:tcPr>
            <w:tcW w:w="1300" w:type="dxa"/>
            <w:vMerge w:val="restart"/>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能否从语义</w:t>
            </w:r>
            <w:r>
              <w:rPr>
                <w:rFonts w:ascii="宋体" w:hAnsi="宋体" w:cs="宋体" w:hint="eastAsia"/>
                <w:kern w:val="0"/>
                <w:sz w:val="24"/>
                <w:lang w:bidi="ar"/>
              </w:rPr>
              <w:t>上满足用户的检索要求</w:t>
            </w:r>
          </w:p>
        </w:tc>
      </w:tr>
      <w:tr w:rsidR="001D6A3B">
        <w:trPr>
          <w:trHeight w:val="900"/>
        </w:trPr>
        <w:tc>
          <w:tcPr>
            <w:tcW w:w="1795" w:type="dxa"/>
            <w:shd w:val="clear" w:color="auto" w:fill="auto"/>
            <w:vAlign w:val="center"/>
          </w:tcPr>
          <w:p w:rsidR="001D6A3B" w:rsidRDefault="001D6A3B">
            <w:pPr>
              <w:rPr>
                <w:rFonts w:ascii="宋体" w:hAnsi="宋体" w:cs="宋体"/>
                <w:sz w:val="24"/>
              </w:rPr>
            </w:pPr>
          </w:p>
        </w:tc>
        <w:tc>
          <w:tcPr>
            <w:tcW w:w="1819"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描写形容品格高尚的人的成语</w:t>
            </w:r>
          </w:p>
        </w:tc>
        <w:tc>
          <w:tcPr>
            <w:tcW w:w="1497"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人的品质高尚</w:t>
            </w:r>
          </w:p>
        </w:tc>
        <w:tc>
          <w:tcPr>
            <w:tcW w:w="1867"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一个品</w:t>
            </w:r>
            <w:bookmarkStart w:id="59" w:name="_GoBack"/>
            <w:bookmarkEnd w:id="59"/>
            <w:r>
              <w:rPr>
                <w:rFonts w:ascii="宋体" w:hAnsi="宋体" w:cs="宋体" w:hint="eastAsia"/>
                <w:kern w:val="0"/>
                <w:sz w:val="24"/>
                <w:lang w:bidi="ar"/>
              </w:rPr>
              <w:t>格高尚的人</w:t>
            </w:r>
          </w:p>
        </w:tc>
        <w:tc>
          <w:tcPr>
            <w:tcW w:w="1333" w:type="dxa"/>
            <w:vMerge/>
            <w:shd w:val="clear" w:color="auto" w:fill="auto"/>
            <w:vAlign w:val="center"/>
          </w:tcPr>
          <w:p w:rsidR="001D6A3B" w:rsidRDefault="001D6A3B">
            <w:pPr>
              <w:rPr>
                <w:rFonts w:ascii="宋体" w:hAnsi="宋体" w:cs="宋体"/>
                <w:sz w:val="24"/>
              </w:rPr>
            </w:pPr>
          </w:p>
        </w:tc>
        <w:tc>
          <w:tcPr>
            <w:tcW w:w="1300" w:type="dxa"/>
            <w:vMerge/>
            <w:shd w:val="clear" w:color="auto" w:fill="auto"/>
            <w:vAlign w:val="center"/>
          </w:tcPr>
          <w:p w:rsidR="001D6A3B" w:rsidRDefault="001D6A3B">
            <w:pPr>
              <w:rPr>
                <w:rFonts w:ascii="宋体" w:hAnsi="宋体" w:cs="宋体"/>
                <w:sz w:val="24"/>
              </w:rPr>
            </w:pPr>
          </w:p>
        </w:tc>
      </w:tr>
      <w:tr w:rsidR="001D6A3B">
        <w:trPr>
          <w:trHeight w:val="285"/>
        </w:trPr>
        <w:tc>
          <w:tcPr>
            <w:tcW w:w="1795"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本文检索系统</w:t>
            </w:r>
          </w:p>
        </w:tc>
        <w:tc>
          <w:tcPr>
            <w:tcW w:w="1819"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49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86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33"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00"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r>
      <w:tr w:rsidR="001D6A3B">
        <w:trPr>
          <w:trHeight w:val="285"/>
        </w:trPr>
        <w:tc>
          <w:tcPr>
            <w:tcW w:w="1795"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百度搜索</w:t>
            </w:r>
          </w:p>
        </w:tc>
        <w:tc>
          <w:tcPr>
            <w:tcW w:w="1819"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49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86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33"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00"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r>
      <w:tr w:rsidR="001D6A3B">
        <w:trPr>
          <w:trHeight w:val="285"/>
        </w:trPr>
        <w:tc>
          <w:tcPr>
            <w:tcW w:w="1795"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成语</w:t>
            </w:r>
            <w:r>
              <w:rPr>
                <w:rFonts w:ascii="宋体" w:hAnsi="宋体" w:cs="宋体" w:hint="eastAsia"/>
                <w:kern w:val="0"/>
                <w:sz w:val="24"/>
                <w:lang w:bidi="ar"/>
              </w:rPr>
              <w:t>大全</w:t>
            </w:r>
          </w:p>
        </w:tc>
        <w:tc>
          <w:tcPr>
            <w:tcW w:w="1819"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49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86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33"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00"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r>
      <w:tr w:rsidR="001D6A3B">
        <w:trPr>
          <w:trHeight w:val="285"/>
        </w:trPr>
        <w:tc>
          <w:tcPr>
            <w:tcW w:w="1795" w:type="dxa"/>
            <w:shd w:val="clear" w:color="auto" w:fill="auto"/>
            <w:vAlign w:val="center"/>
          </w:tcPr>
          <w:p w:rsidR="001D6A3B" w:rsidRDefault="00520916">
            <w:pPr>
              <w:widowControl/>
              <w:jc w:val="left"/>
              <w:textAlignment w:val="center"/>
              <w:rPr>
                <w:rFonts w:ascii="宋体" w:hAnsi="宋体" w:cs="宋体"/>
                <w:sz w:val="24"/>
              </w:rPr>
            </w:pPr>
            <w:r>
              <w:rPr>
                <w:rFonts w:ascii="宋体" w:hAnsi="宋体" w:cs="宋体" w:hint="eastAsia"/>
                <w:kern w:val="0"/>
                <w:sz w:val="24"/>
                <w:lang w:bidi="ar"/>
              </w:rPr>
              <w:t>无忧在线成语词典</w:t>
            </w:r>
          </w:p>
        </w:tc>
        <w:tc>
          <w:tcPr>
            <w:tcW w:w="1819"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49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867"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33"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c>
          <w:tcPr>
            <w:tcW w:w="1300" w:type="dxa"/>
            <w:shd w:val="clear" w:color="auto" w:fill="auto"/>
            <w:vAlign w:val="center"/>
          </w:tcPr>
          <w:p w:rsidR="001D6A3B" w:rsidRDefault="00520916">
            <w:pPr>
              <w:widowControl/>
              <w:jc w:val="center"/>
              <w:textAlignment w:val="center"/>
              <w:rPr>
                <w:rFonts w:ascii="宋体" w:hAnsi="宋体" w:cs="宋体"/>
                <w:sz w:val="24"/>
              </w:rPr>
            </w:pPr>
            <w:r>
              <w:rPr>
                <w:rFonts w:ascii="宋体" w:hAnsi="宋体" w:cs="宋体" w:hint="eastAsia"/>
                <w:kern w:val="0"/>
                <w:sz w:val="24"/>
                <w:lang w:bidi="ar"/>
              </w:rPr>
              <w:t>×</w:t>
            </w:r>
          </w:p>
        </w:tc>
      </w:tr>
    </w:tbl>
    <w:p w:rsidR="001D6A3B" w:rsidRDefault="001D6A3B">
      <w:pPr>
        <w:spacing w:beforeLines="50" w:before="120" w:line="400" w:lineRule="exact"/>
        <w:ind w:firstLineChars="200" w:firstLine="560"/>
        <w:rPr>
          <w:rFonts w:ascii="宋体" w:hAnsi="宋体" w:cs="宋体"/>
          <w:spacing w:val="20"/>
          <w:sz w:val="24"/>
        </w:rPr>
      </w:pP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本文做了</w:t>
      </w:r>
      <w:r>
        <w:rPr>
          <w:rFonts w:ascii="宋体" w:hAnsi="宋体" w:cs="宋体" w:hint="eastAsia"/>
          <w:spacing w:val="20"/>
          <w:sz w:val="24"/>
        </w:rPr>
        <w:t>60</w:t>
      </w:r>
      <w:r>
        <w:rPr>
          <w:rFonts w:ascii="宋体" w:hAnsi="宋体" w:cs="宋体" w:hint="eastAsia"/>
          <w:spacing w:val="20"/>
          <w:sz w:val="24"/>
        </w:rPr>
        <w:t>次类似的试验，每一次都分别向四个系统输入相同的检索请求进行检索，最后得到的检索成功率是能够从语义上满足用户检索需求的试验次数与总的试验次数的比率，具体结果如表</w:t>
      </w:r>
      <w:r>
        <w:rPr>
          <w:rFonts w:ascii="宋体" w:hAnsi="宋体" w:cs="宋体" w:hint="eastAsia"/>
          <w:spacing w:val="20"/>
          <w:sz w:val="24"/>
        </w:rPr>
        <w:t>3.2</w:t>
      </w:r>
      <w:r>
        <w:rPr>
          <w:rFonts w:ascii="宋体" w:hAnsi="宋体" w:cs="宋体" w:hint="eastAsia"/>
          <w:spacing w:val="20"/>
          <w:sz w:val="24"/>
        </w:rPr>
        <w:t>所示。</w:t>
      </w:r>
    </w:p>
    <w:p w:rsidR="001D6A3B" w:rsidRDefault="001D6A3B">
      <w:pPr>
        <w:spacing w:afterLines="100" w:after="240"/>
        <w:rPr>
          <w:rFonts w:ascii="宋体" w:hAnsi="宋体" w:cs="宋体"/>
          <w:spacing w:val="20"/>
          <w:szCs w:val="21"/>
        </w:rPr>
      </w:pPr>
    </w:p>
    <w:p w:rsidR="001D6A3B" w:rsidRDefault="001D6A3B">
      <w:pPr>
        <w:spacing w:afterLines="100" w:after="240"/>
        <w:jc w:val="center"/>
        <w:rPr>
          <w:rFonts w:ascii="宋体" w:hAnsi="宋体" w:cs="宋体"/>
          <w:spacing w:val="20"/>
          <w:szCs w:val="21"/>
        </w:rPr>
      </w:pPr>
    </w:p>
    <w:p w:rsidR="001D6A3B" w:rsidRDefault="001D6A3B">
      <w:pPr>
        <w:spacing w:afterLines="100" w:after="240"/>
        <w:jc w:val="center"/>
        <w:rPr>
          <w:rFonts w:ascii="宋体" w:hAnsi="宋体" w:cs="宋体"/>
          <w:spacing w:val="20"/>
          <w:szCs w:val="21"/>
        </w:rPr>
      </w:pPr>
    </w:p>
    <w:p w:rsidR="001D6A3B" w:rsidRDefault="001D6A3B">
      <w:pPr>
        <w:spacing w:afterLines="100" w:after="240"/>
        <w:jc w:val="center"/>
        <w:rPr>
          <w:rFonts w:ascii="宋体" w:hAnsi="宋体" w:cs="宋体"/>
          <w:spacing w:val="20"/>
          <w:szCs w:val="21"/>
        </w:rPr>
      </w:pPr>
    </w:p>
    <w:p w:rsidR="001D6A3B" w:rsidRDefault="001D6A3B">
      <w:pPr>
        <w:spacing w:afterLines="100" w:after="240"/>
        <w:jc w:val="center"/>
        <w:rPr>
          <w:rFonts w:ascii="宋体" w:hAnsi="宋体" w:cs="宋体"/>
          <w:spacing w:val="20"/>
          <w:szCs w:val="21"/>
        </w:rPr>
      </w:pPr>
    </w:p>
    <w:p w:rsidR="001D6A3B" w:rsidRDefault="00520916">
      <w:pPr>
        <w:spacing w:afterLines="100" w:after="240"/>
        <w:jc w:val="center"/>
        <w:rPr>
          <w:rFonts w:ascii="宋体" w:hAnsi="宋体" w:cs="宋体"/>
          <w:spacing w:val="20"/>
          <w:sz w:val="24"/>
        </w:rPr>
      </w:pPr>
      <w:r>
        <w:rPr>
          <w:rFonts w:ascii="宋体" w:hAnsi="宋体" w:cs="宋体" w:hint="eastAsia"/>
          <w:spacing w:val="20"/>
          <w:szCs w:val="21"/>
        </w:rPr>
        <w:t>表</w:t>
      </w:r>
      <w:r>
        <w:rPr>
          <w:rFonts w:ascii="宋体" w:hAnsi="宋体" w:cs="宋体" w:hint="eastAsia"/>
          <w:spacing w:val="20"/>
          <w:szCs w:val="21"/>
        </w:rPr>
        <w:t xml:space="preserve">3.2 </w:t>
      </w:r>
      <w:r>
        <w:rPr>
          <w:rFonts w:ascii="宋体" w:hAnsi="宋体" w:cs="宋体" w:hint="eastAsia"/>
          <w:spacing w:val="20"/>
          <w:szCs w:val="21"/>
        </w:rPr>
        <w:t>四个系统的检索结果</w:t>
      </w:r>
    </w:p>
    <w:tbl>
      <w:tblPr>
        <w:tblW w:w="8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2"/>
        <w:gridCol w:w="2017"/>
        <w:gridCol w:w="2140"/>
        <w:gridCol w:w="2141"/>
      </w:tblGrid>
      <w:tr w:rsidR="001D6A3B">
        <w:trPr>
          <w:trHeight w:val="1066"/>
        </w:trPr>
        <w:tc>
          <w:tcPr>
            <w:tcW w:w="2262" w:type="dxa"/>
            <w:shd w:val="clear" w:color="auto" w:fill="auto"/>
          </w:tcPr>
          <w:p w:rsidR="001D6A3B" w:rsidRDefault="001D6A3B">
            <w:pPr>
              <w:spacing w:beforeLines="50" w:before="120"/>
              <w:rPr>
                <w:rFonts w:ascii="宋体" w:hAnsi="宋体" w:cs="宋体"/>
                <w:b/>
                <w:bCs/>
                <w:color w:val="1F497D"/>
                <w:spacing w:val="20"/>
                <w:szCs w:val="21"/>
              </w:rPr>
            </w:pPr>
          </w:p>
        </w:tc>
        <w:tc>
          <w:tcPr>
            <w:tcW w:w="2017" w:type="dxa"/>
            <w:shd w:val="clear" w:color="auto" w:fill="auto"/>
          </w:tcPr>
          <w:p w:rsidR="001D6A3B" w:rsidRDefault="00520916">
            <w:pPr>
              <w:spacing w:beforeLines="50" w:before="120"/>
              <w:jc w:val="left"/>
              <w:rPr>
                <w:rFonts w:ascii="宋体" w:hAnsi="宋体" w:cs="宋体"/>
                <w:b/>
                <w:bCs/>
                <w:color w:val="1F497D"/>
                <w:spacing w:val="20"/>
                <w:szCs w:val="21"/>
              </w:rPr>
            </w:pPr>
            <w:r>
              <w:rPr>
                <w:rFonts w:ascii="宋体" w:hAnsi="宋体" w:cs="宋体" w:hint="eastAsia"/>
                <w:spacing w:val="20"/>
                <w:szCs w:val="21"/>
              </w:rPr>
              <w:t>有检索结果的次数</w:t>
            </w:r>
          </w:p>
        </w:tc>
        <w:tc>
          <w:tcPr>
            <w:tcW w:w="2140"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能从语义上满足用户检索需求的次数</w:t>
            </w:r>
          </w:p>
        </w:tc>
        <w:tc>
          <w:tcPr>
            <w:tcW w:w="2141"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检索成功率（总共</w:t>
            </w:r>
            <w:r>
              <w:rPr>
                <w:rFonts w:ascii="宋体" w:hAnsi="宋体" w:cs="宋体" w:hint="eastAsia"/>
                <w:spacing w:val="20"/>
                <w:szCs w:val="21"/>
              </w:rPr>
              <w:t>60</w:t>
            </w:r>
            <w:r>
              <w:rPr>
                <w:rFonts w:ascii="宋体" w:hAnsi="宋体" w:cs="宋体" w:hint="eastAsia"/>
                <w:spacing w:val="20"/>
                <w:szCs w:val="21"/>
              </w:rPr>
              <w:t>次）</w:t>
            </w:r>
          </w:p>
        </w:tc>
      </w:tr>
      <w:tr w:rsidR="001D6A3B">
        <w:trPr>
          <w:trHeight w:val="463"/>
        </w:trPr>
        <w:tc>
          <w:tcPr>
            <w:tcW w:w="2262" w:type="dxa"/>
            <w:shd w:val="clear" w:color="auto" w:fill="auto"/>
          </w:tcPr>
          <w:p w:rsidR="001D6A3B" w:rsidRDefault="00520916">
            <w:pPr>
              <w:spacing w:beforeLines="50" w:before="120"/>
              <w:jc w:val="left"/>
              <w:rPr>
                <w:rFonts w:ascii="宋体" w:hAnsi="宋体" w:cs="宋体"/>
                <w:b/>
                <w:bCs/>
                <w:color w:val="1F497D"/>
                <w:spacing w:val="20"/>
                <w:szCs w:val="21"/>
              </w:rPr>
            </w:pPr>
            <w:r>
              <w:rPr>
                <w:rFonts w:ascii="宋体" w:hAnsi="宋体" w:cs="宋体" w:hint="eastAsia"/>
                <w:spacing w:val="20"/>
                <w:szCs w:val="21"/>
              </w:rPr>
              <w:t>本文检索系统</w:t>
            </w:r>
          </w:p>
        </w:tc>
        <w:tc>
          <w:tcPr>
            <w:tcW w:w="2017"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60</w:t>
            </w:r>
          </w:p>
        </w:tc>
        <w:tc>
          <w:tcPr>
            <w:tcW w:w="2140"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55</w:t>
            </w:r>
          </w:p>
        </w:tc>
        <w:tc>
          <w:tcPr>
            <w:tcW w:w="2141"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91.67%</w:t>
            </w:r>
          </w:p>
        </w:tc>
      </w:tr>
      <w:tr w:rsidR="001D6A3B">
        <w:trPr>
          <w:trHeight w:val="463"/>
        </w:trPr>
        <w:tc>
          <w:tcPr>
            <w:tcW w:w="2262" w:type="dxa"/>
            <w:shd w:val="clear" w:color="auto" w:fill="auto"/>
          </w:tcPr>
          <w:p w:rsidR="001D6A3B" w:rsidRDefault="00520916">
            <w:pPr>
              <w:spacing w:beforeLines="50" w:before="120"/>
              <w:rPr>
                <w:rFonts w:ascii="宋体" w:hAnsi="宋体" w:cs="宋体"/>
                <w:b/>
                <w:bCs/>
                <w:color w:val="1F497D"/>
                <w:spacing w:val="20"/>
                <w:szCs w:val="21"/>
              </w:rPr>
            </w:pPr>
            <w:r>
              <w:rPr>
                <w:rFonts w:ascii="宋体" w:hAnsi="宋体" w:cs="宋体" w:hint="eastAsia"/>
                <w:spacing w:val="20"/>
                <w:szCs w:val="21"/>
              </w:rPr>
              <w:t>百度搜索</w:t>
            </w:r>
          </w:p>
        </w:tc>
        <w:tc>
          <w:tcPr>
            <w:tcW w:w="2017"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20</w:t>
            </w:r>
          </w:p>
        </w:tc>
        <w:tc>
          <w:tcPr>
            <w:tcW w:w="2140"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18</w:t>
            </w:r>
          </w:p>
        </w:tc>
        <w:tc>
          <w:tcPr>
            <w:tcW w:w="2141"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30%</w:t>
            </w:r>
          </w:p>
        </w:tc>
      </w:tr>
      <w:tr w:rsidR="001D6A3B">
        <w:trPr>
          <w:trHeight w:val="463"/>
        </w:trPr>
        <w:tc>
          <w:tcPr>
            <w:tcW w:w="2262" w:type="dxa"/>
            <w:shd w:val="clear" w:color="auto" w:fill="auto"/>
          </w:tcPr>
          <w:p w:rsidR="001D6A3B" w:rsidRDefault="00520916">
            <w:pPr>
              <w:spacing w:beforeLines="50" w:before="120"/>
              <w:jc w:val="left"/>
              <w:rPr>
                <w:rFonts w:ascii="宋体" w:hAnsi="宋体" w:cs="宋体"/>
                <w:b/>
                <w:bCs/>
                <w:color w:val="1F497D"/>
                <w:spacing w:val="20"/>
                <w:szCs w:val="21"/>
              </w:rPr>
            </w:pPr>
            <w:r>
              <w:rPr>
                <w:rFonts w:ascii="宋体" w:hAnsi="宋体" w:cs="宋体" w:hint="eastAsia"/>
                <w:spacing w:val="20"/>
                <w:szCs w:val="21"/>
              </w:rPr>
              <w:t>成语</w:t>
            </w:r>
            <w:r>
              <w:rPr>
                <w:rFonts w:ascii="宋体" w:hAnsi="宋体" w:cs="宋体" w:hint="eastAsia"/>
                <w:spacing w:val="20"/>
                <w:szCs w:val="21"/>
              </w:rPr>
              <w:t>大全</w:t>
            </w:r>
          </w:p>
        </w:tc>
        <w:tc>
          <w:tcPr>
            <w:tcW w:w="2017"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0</w:t>
            </w:r>
          </w:p>
        </w:tc>
        <w:tc>
          <w:tcPr>
            <w:tcW w:w="2140"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0</w:t>
            </w:r>
          </w:p>
        </w:tc>
        <w:tc>
          <w:tcPr>
            <w:tcW w:w="2141"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0</w:t>
            </w:r>
          </w:p>
        </w:tc>
      </w:tr>
      <w:tr w:rsidR="001D6A3B">
        <w:trPr>
          <w:trHeight w:val="472"/>
        </w:trPr>
        <w:tc>
          <w:tcPr>
            <w:tcW w:w="2262" w:type="dxa"/>
            <w:shd w:val="clear" w:color="auto" w:fill="auto"/>
          </w:tcPr>
          <w:p w:rsidR="001D6A3B" w:rsidRDefault="00520916">
            <w:pPr>
              <w:spacing w:beforeLines="50" w:before="120"/>
              <w:jc w:val="left"/>
              <w:rPr>
                <w:rFonts w:ascii="宋体" w:hAnsi="宋体" w:cs="宋体"/>
                <w:b/>
                <w:bCs/>
                <w:color w:val="1F497D"/>
                <w:spacing w:val="20"/>
                <w:szCs w:val="21"/>
              </w:rPr>
            </w:pPr>
            <w:r>
              <w:rPr>
                <w:rFonts w:ascii="宋体" w:hAnsi="宋体" w:cs="宋体" w:hint="eastAsia"/>
                <w:spacing w:val="20"/>
                <w:szCs w:val="21"/>
              </w:rPr>
              <w:t>无忧在线成语词典</w:t>
            </w:r>
          </w:p>
        </w:tc>
        <w:tc>
          <w:tcPr>
            <w:tcW w:w="2017"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58</w:t>
            </w:r>
          </w:p>
        </w:tc>
        <w:tc>
          <w:tcPr>
            <w:tcW w:w="2140"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29</w:t>
            </w:r>
          </w:p>
        </w:tc>
        <w:tc>
          <w:tcPr>
            <w:tcW w:w="2141" w:type="dxa"/>
            <w:shd w:val="clear" w:color="auto" w:fill="auto"/>
          </w:tcPr>
          <w:p w:rsidR="001D6A3B" w:rsidRDefault="00520916">
            <w:pPr>
              <w:spacing w:beforeLines="50" w:before="120"/>
              <w:jc w:val="left"/>
              <w:rPr>
                <w:rFonts w:ascii="宋体" w:hAnsi="宋体" w:cs="宋体"/>
                <w:spacing w:val="20"/>
                <w:szCs w:val="21"/>
              </w:rPr>
            </w:pPr>
            <w:r>
              <w:rPr>
                <w:rFonts w:ascii="宋体" w:hAnsi="宋体" w:cs="宋体" w:hint="eastAsia"/>
                <w:spacing w:val="20"/>
                <w:szCs w:val="21"/>
              </w:rPr>
              <w:t>48.30%</w:t>
            </w:r>
          </w:p>
        </w:tc>
      </w:tr>
    </w:tbl>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从表</w:t>
      </w:r>
      <w:r>
        <w:rPr>
          <w:rFonts w:ascii="宋体" w:hAnsi="宋体" w:cs="宋体" w:hint="eastAsia"/>
          <w:spacing w:val="20"/>
          <w:sz w:val="24"/>
        </w:rPr>
        <w:t>3.2</w:t>
      </w:r>
      <w:r>
        <w:rPr>
          <w:rFonts w:ascii="宋体" w:hAnsi="宋体" w:cs="宋体" w:hint="eastAsia"/>
          <w:spacing w:val="20"/>
          <w:sz w:val="24"/>
        </w:rPr>
        <w:t>的试验结果可以看出来，本文的检索系统从语义上的检索成功率为</w:t>
      </w:r>
      <w:r>
        <w:rPr>
          <w:rFonts w:ascii="宋体" w:hAnsi="宋体" w:cs="宋体" w:hint="eastAsia"/>
          <w:spacing w:val="20"/>
          <w:sz w:val="24"/>
        </w:rPr>
        <w:t xml:space="preserve"> 91.67%</w:t>
      </w:r>
      <w:r>
        <w:rPr>
          <w:rFonts w:ascii="宋体" w:hAnsi="宋体" w:cs="宋体" w:hint="eastAsia"/>
          <w:spacing w:val="20"/>
          <w:sz w:val="24"/>
        </w:rPr>
        <w:t>，效果明显的要优于</w:t>
      </w:r>
      <w:r>
        <w:rPr>
          <w:rFonts w:ascii="宋体" w:hAnsi="宋体" w:cs="宋体" w:hint="eastAsia"/>
          <w:spacing w:val="20"/>
          <w:sz w:val="24"/>
        </w:rPr>
        <w:t>其他</w:t>
      </w:r>
      <w:r>
        <w:rPr>
          <w:rFonts w:ascii="宋体" w:hAnsi="宋体" w:cs="宋体" w:hint="eastAsia"/>
          <w:spacing w:val="20"/>
          <w:sz w:val="24"/>
        </w:rPr>
        <w:t>成语检索系统。百度搜索能够识别的成语查询请求较少、并且没有语法分析，所以在表</w:t>
      </w:r>
      <w:r>
        <w:rPr>
          <w:rFonts w:ascii="宋体" w:hAnsi="宋体" w:cs="宋体" w:hint="eastAsia"/>
          <w:spacing w:val="20"/>
          <w:sz w:val="24"/>
        </w:rPr>
        <w:t>3.2</w:t>
      </w:r>
      <w:r>
        <w:rPr>
          <w:rFonts w:ascii="宋体" w:hAnsi="宋体" w:cs="宋体" w:hint="eastAsia"/>
          <w:spacing w:val="20"/>
          <w:sz w:val="24"/>
        </w:rPr>
        <w:t>中它检索出的能够满足用户需求的成语数量都比较少。表</w:t>
      </w:r>
      <w:r>
        <w:rPr>
          <w:rFonts w:ascii="宋体" w:hAnsi="宋体" w:cs="宋体" w:hint="eastAsia"/>
          <w:spacing w:val="20"/>
          <w:sz w:val="24"/>
        </w:rPr>
        <w:t>3.2</w:t>
      </w:r>
      <w:r>
        <w:rPr>
          <w:rFonts w:ascii="宋体" w:hAnsi="宋体" w:cs="宋体" w:hint="eastAsia"/>
          <w:spacing w:val="20"/>
          <w:sz w:val="24"/>
        </w:rPr>
        <w:t>显示，无忧在线成语词典几乎每次检索都会有检索结果，但是它的检索结果很多都不能够满足用户的检索请求，并且还会检索出大量的无关的检索结果。</w:t>
      </w:r>
      <w:r>
        <w:rPr>
          <w:rFonts w:ascii="宋体" w:hAnsi="宋体" w:cs="宋体" w:hint="eastAsia"/>
          <w:spacing w:val="20"/>
          <w:sz w:val="24"/>
        </w:rPr>
        <w:t xml:space="preserve"> </w:t>
      </w:r>
    </w:p>
    <w:p w:rsidR="001D6A3B" w:rsidRDefault="001D6A3B">
      <w:pPr>
        <w:spacing w:beforeLines="50" w:before="120"/>
        <w:ind w:firstLine="420"/>
        <w:rPr>
          <w:rFonts w:ascii="宋体" w:hAnsi="宋体" w:cs="宋体"/>
          <w:spacing w:val="20"/>
          <w:sz w:val="28"/>
          <w:szCs w:val="28"/>
        </w:rPr>
      </w:pPr>
    </w:p>
    <w:p w:rsidR="001D6A3B" w:rsidRDefault="001D6A3B">
      <w:pPr>
        <w:spacing w:beforeLines="50" w:before="120"/>
        <w:ind w:firstLine="420"/>
        <w:rPr>
          <w:rFonts w:ascii="宋体" w:hAnsi="宋体" w:cs="宋体"/>
          <w:spacing w:val="20"/>
          <w:sz w:val="28"/>
          <w:szCs w:val="28"/>
        </w:rPr>
      </w:pPr>
    </w:p>
    <w:p w:rsidR="001D6A3B" w:rsidRDefault="00520916">
      <w:pPr>
        <w:numPr>
          <w:ilvl w:val="0"/>
          <w:numId w:val="1"/>
        </w:numPr>
        <w:spacing w:before="340" w:after="340" w:line="480" w:lineRule="auto"/>
        <w:jc w:val="center"/>
        <w:outlineLvl w:val="0"/>
        <w:rPr>
          <w:rFonts w:ascii="黑体" w:eastAsia="黑体" w:hAnsi="黑体" w:cs="黑体"/>
          <w:b/>
          <w:bCs/>
          <w:spacing w:val="20"/>
          <w:sz w:val="36"/>
          <w:szCs w:val="36"/>
        </w:rPr>
      </w:pPr>
      <w:bookmarkStart w:id="60" w:name="_Toc451451656"/>
      <w:bookmarkStart w:id="61" w:name="_Toc13834"/>
      <w:bookmarkStart w:id="62" w:name="_Toc14727"/>
      <w:r>
        <w:rPr>
          <w:rFonts w:ascii="黑体" w:eastAsia="黑体" w:hAnsi="黑体" w:cs="黑体" w:hint="eastAsia"/>
          <w:b/>
          <w:bCs/>
          <w:spacing w:val="20"/>
          <w:sz w:val="36"/>
          <w:szCs w:val="36"/>
        </w:rPr>
        <w:t>结语与展望</w:t>
      </w:r>
      <w:bookmarkEnd w:id="60"/>
      <w:bookmarkEnd w:id="61"/>
      <w:bookmarkEnd w:id="62"/>
    </w:p>
    <w:p w:rsidR="001D6A3B" w:rsidRDefault="00520916">
      <w:pPr>
        <w:spacing w:before="260" w:after="260" w:line="360" w:lineRule="auto"/>
        <w:outlineLvl w:val="1"/>
        <w:rPr>
          <w:rFonts w:ascii="黑体" w:eastAsia="黑体" w:hAnsi="黑体" w:cs="黑体"/>
          <w:b/>
          <w:bCs/>
          <w:spacing w:val="20"/>
          <w:sz w:val="30"/>
          <w:szCs w:val="30"/>
        </w:rPr>
      </w:pPr>
      <w:bookmarkStart w:id="63" w:name="_Toc4580"/>
      <w:bookmarkStart w:id="64" w:name="_Toc13106"/>
      <w:bookmarkStart w:id="65" w:name="_Toc451451657"/>
      <w:r>
        <w:rPr>
          <w:rFonts w:ascii="黑体" w:eastAsia="黑体" w:hAnsi="黑体" w:cs="黑体" w:hint="eastAsia"/>
          <w:b/>
          <w:bCs/>
          <w:spacing w:val="20"/>
          <w:sz w:val="30"/>
          <w:szCs w:val="30"/>
        </w:rPr>
        <w:t>4.1</w:t>
      </w:r>
      <w:r>
        <w:rPr>
          <w:rFonts w:ascii="黑体" w:eastAsia="黑体" w:hAnsi="黑体" w:cs="黑体" w:hint="eastAsia"/>
          <w:b/>
          <w:bCs/>
          <w:spacing w:val="20"/>
          <w:sz w:val="30"/>
          <w:szCs w:val="30"/>
        </w:rPr>
        <w:t>工作总结</w:t>
      </w:r>
      <w:bookmarkEnd w:id="63"/>
      <w:bookmarkEnd w:id="64"/>
      <w:bookmarkEnd w:id="65"/>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论文主要研究了基于语义的成语检索方法，建设了基于语义的成语检索系统，并且进行了实验。本文系统的目的是，使用户在想要表达某个意思，但是一时之间想不出恰当的词语的情况下能够检索出比较满意的成语。以上的研究结果表明，当用户想通过语义来检索成语的时候，基于关键词的成语检索系统远远不能满足这个需求。主要原因在于，用户的检索需求是语义上的检索，而基于关键词匹配的成语检索仅仅只是对字串的完全匹配，它并没有对用户的检索请求进行语义分析和理解。本文使用了基于大数据的词嵌入模型为核心的成语检索方法，建立检索系统对用户的检索请求</w:t>
      </w:r>
      <w:r>
        <w:rPr>
          <w:rFonts w:ascii="宋体" w:hAnsi="宋体" w:cs="宋体" w:hint="eastAsia"/>
          <w:spacing w:val="20"/>
          <w:sz w:val="24"/>
        </w:rPr>
        <w:t>进行了分词处理、词性标注</w:t>
      </w:r>
      <w:r>
        <w:rPr>
          <w:rFonts w:ascii="宋体" w:hAnsi="宋体" w:cs="宋体" w:hint="eastAsia"/>
          <w:spacing w:val="20"/>
          <w:sz w:val="24"/>
        </w:rPr>
        <w:lastRenderedPageBreak/>
        <w:t>和语法分析，并且对成语备选集进行了语义相似度分析，能够较好的满足用户的这种检索需求。</w:t>
      </w:r>
    </w:p>
    <w:p w:rsidR="001D6A3B" w:rsidRDefault="00520916">
      <w:pPr>
        <w:spacing w:before="260" w:after="260" w:line="360" w:lineRule="auto"/>
        <w:outlineLvl w:val="1"/>
        <w:rPr>
          <w:rFonts w:ascii="黑体" w:eastAsia="黑体" w:hAnsi="黑体" w:cs="黑体"/>
          <w:b/>
          <w:spacing w:val="20"/>
          <w:sz w:val="30"/>
          <w:szCs w:val="30"/>
        </w:rPr>
      </w:pPr>
      <w:bookmarkStart w:id="66" w:name="_Toc31730"/>
      <w:bookmarkStart w:id="67" w:name="_Toc18208"/>
      <w:bookmarkStart w:id="68" w:name="_Toc451451658"/>
      <w:r>
        <w:rPr>
          <w:rFonts w:ascii="黑体" w:eastAsia="黑体" w:hAnsi="黑体" w:cs="黑体" w:hint="eastAsia"/>
          <w:b/>
          <w:spacing w:val="20"/>
          <w:sz w:val="30"/>
          <w:szCs w:val="30"/>
        </w:rPr>
        <w:t>4.2</w:t>
      </w:r>
      <w:r>
        <w:rPr>
          <w:rFonts w:ascii="黑体" w:eastAsia="黑体" w:hAnsi="黑体" w:cs="黑体" w:hint="eastAsia"/>
          <w:b/>
          <w:spacing w:val="20"/>
          <w:sz w:val="30"/>
          <w:szCs w:val="30"/>
        </w:rPr>
        <w:t>工作展望</w:t>
      </w:r>
      <w:bookmarkEnd w:id="66"/>
      <w:bookmarkEnd w:id="67"/>
      <w:bookmarkEnd w:id="68"/>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1.</w:t>
      </w:r>
      <w:r>
        <w:rPr>
          <w:rFonts w:ascii="宋体" w:hAnsi="宋体" w:cs="宋体" w:hint="eastAsia"/>
          <w:spacing w:val="20"/>
          <w:sz w:val="24"/>
        </w:rPr>
        <w:t>希望以后可以对模型做进一步的改善，添加一些新的功能，如加入成语极性计算</w:t>
      </w:r>
      <w:r>
        <w:rPr>
          <w:rFonts w:ascii="宋体" w:hAnsi="宋体" w:cs="宋体" w:hint="eastAsia"/>
          <w:spacing w:val="20"/>
          <w:sz w:val="24"/>
        </w:rPr>
        <w:t>，</w:t>
      </w:r>
      <w:r>
        <w:rPr>
          <w:rFonts w:ascii="宋体" w:hAnsi="宋体" w:cs="宋体" w:hint="eastAsia"/>
          <w:spacing w:val="20"/>
          <w:sz w:val="24"/>
        </w:rPr>
        <w:t>调整语义相似度计算公式的参数</w:t>
      </w:r>
      <w:r>
        <w:rPr>
          <w:rFonts w:ascii="宋体" w:hAnsi="宋体" w:cs="宋体" w:hint="eastAsia"/>
          <w:spacing w:val="20"/>
          <w:sz w:val="24"/>
        </w:rPr>
        <w:t>等。</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2</w:t>
      </w:r>
      <w:r>
        <w:rPr>
          <w:rFonts w:ascii="宋体" w:hAnsi="宋体" w:cs="宋体" w:hint="eastAsia"/>
          <w:spacing w:val="20"/>
          <w:sz w:val="24"/>
        </w:rPr>
        <w:t>．希望以后可以给系统增加新的功能，如当用户输入词语能够查询到可替代的成语。</w:t>
      </w:r>
    </w:p>
    <w:p w:rsidR="001D6A3B" w:rsidRDefault="00520916">
      <w:pPr>
        <w:spacing w:beforeLines="50" w:before="120" w:line="400" w:lineRule="exact"/>
        <w:ind w:firstLineChars="200" w:firstLine="560"/>
        <w:rPr>
          <w:rFonts w:ascii="宋体" w:hAnsi="宋体" w:cs="宋体"/>
          <w:spacing w:val="20"/>
          <w:sz w:val="24"/>
        </w:rPr>
      </w:pPr>
      <w:r>
        <w:rPr>
          <w:rFonts w:ascii="宋体" w:hAnsi="宋体" w:cs="宋体" w:hint="eastAsia"/>
          <w:spacing w:val="20"/>
          <w:sz w:val="24"/>
        </w:rPr>
        <w:t>3.</w:t>
      </w:r>
      <w:r>
        <w:rPr>
          <w:rFonts w:ascii="宋体" w:hAnsi="宋体" w:cs="宋体" w:hint="eastAsia"/>
          <w:spacing w:val="20"/>
          <w:sz w:val="24"/>
        </w:rPr>
        <w:t>希望以后可以将这个系统放在为</w:t>
      </w:r>
      <w:proofErr w:type="gramStart"/>
      <w:r>
        <w:rPr>
          <w:rFonts w:ascii="宋体" w:hAnsi="宋体" w:cs="宋体" w:hint="eastAsia"/>
          <w:spacing w:val="20"/>
          <w:sz w:val="24"/>
        </w:rPr>
        <w:t>微信平台</w:t>
      </w:r>
      <w:proofErr w:type="gramEnd"/>
      <w:r>
        <w:rPr>
          <w:rFonts w:ascii="宋体" w:hAnsi="宋体" w:cs="宋体" w:hint="eastAsia"/>
          <w:spacing w:val="20"/>
          <w:sz w:val="24"/>
        </w:rPr>
        <w:t>上或者开发成一个</w:t>
      </w:r>
      <w:r>
        <w:rPr>
          <w:rFonts w:ascii="宋体" w:hAnsi="宋体" w:cs="宋体" w:hint="eastAsia"/>
          <w:spacing w:val="20"/>
          <w:sz w:val="24"/>
        </w:rPr>
        <w:t>app</w:t>
      </w:r>
      <w:r>
        <w:rPr>
          <w:rFonts w:ascii="宋体" w:hAnsi="宋体" w:cs="宋体" w:hint="eastAsia"/>
          <w:spacing w:val="20"/>
          <w:sz w:val="24"/>
        </w:rPr>
        <w:t>，方便用户随时使用。</w:t>
      </w:r>
    </w:p>
    <w:p w:rsidR="001D6A3B" w:rsidRDefault="001D6A3B">
      <w:pPr>
        <w:pStyle w:val="11"/>
        <w:ind w:firstLine="0"/>
      </w:pPr>
    </w:p>
    <w:p w:rsidR="001D6A3B" w:rsidRDefault="001D6A3B">
      <w:pPr>
        <w:pStyle w:val="11"/>
        <w:ind w:firstLine="0"/>
        <w:jc w:val="center"/>
        <w:outlineLvl w:val="1"/>
        <w:rPr>
          <w:rFonts w:ascii="黑体" w:hAnsi="黑体" w:cs="黑体"/>
          <w:bCs/>
          <w:sz w:val="36"/>
          <w:szCs w:val="36"/>
        </w:rPr>
      </w:pPr>
      <w:bookmarkStart w:id="69" w:name="_Toc451451659"/>
    </w:p>
    <w:p w:rsidR="001D6A3B" w:rsidRDefault="001D6A3B">
      <w:pPr>
        <w:spacing w:before="340" w:after="340" w:line="480" w:lineRule="auto"/>
        <w:jc w:val="left"/>
        <w:outlineLvl w:val="0"/>
        <w:rPr>
          <w:rFonts w:ascii="黑体" w:eastAsia="黑体" w:hAnsi="黑体" w:cs="黑体"/>
          <w:b/>
          <w:bCs/>
          <w:spacing w:val="20"/>
          <w:sz w:val="36"/>
          <w:szCs w:val="36"/>
        </w:rPr>
      </w:pPr>
      <w:bookmarkStart w:id="70" w:name="_Toc451451661"/>
      <w:bookmarkStart w:id="71" w:name="_Toc12663"/>
      <w:bookmarkEnd w:id="69"/>
    </w:p>
    <w:p w:rsidR="001D6A3B" w:rsidRDefault="001D6A3B">
      <w:pPr>
        <w:spacing w:before="340" w:after="340" w:line="480" w:lineRule="auto"/>
        <w:jc w:val="left"/>
        <w:outlineLvl w:val="0"/>
        <w:rPr>
          <w:rFonts w:ascii="黑体" w:eastAsia="黑体" w:hAnsi="黑体" w:cs="黑体"/>
          <w:b/>
          <w:bCs/>
          <w:spacing w:val="20"/>
          <w:sz w:val="36"/>
          <w:szCs w:val="36"/>
        </w:rPr>
      </w:pPr>
    </w:p>
    <w:p w:rsidR="001D6A3B" w:rsidRDefault="001D6A3B">
      <w:pPr>
        <w:spacing w:before="340" w:after="340" w:line="480" w:lineRule="auto"/>
        <w:jc w:val="left"/>
        <w:outlineLvl w:val="0"/>
        <w:rPr>
          <w:rFonts w:ascii="黑体" w:eastAsia="黑体" w:hAnsi="黑体" w:cs="黑体"/>
          <w:b/>
          <w:bCs/>
          <w:spacing w:val="20"/>
          <w:sz w:val="36"/>
          <w:szCs w:val="36"/>
        </w:rPr>
      </w:pPr>
    </w:p>
    <w:p w:rsidR="001D6A3B" w:rsidRDefault="001D6A3B">
      <w:pPr>
        <w:spacing w:before="340" w:after="340" w:line="480" w:lineRule="auto"/>
        <w:jc w:val="left"/>
        <w:outlineLvl w:val="0"/>
        <w:rPr>
          <w:rFonts w:ascii="黑体" w:eastAsia="黑体" w:hAnsi="黑体" w:cs="黑体"/>
          <w:b/>
          <w:bCs/>
          <w:spacing w:val="20"/>
          <w:sz w:val="36"/>
          <w:szCs w:val="36"/>
        </w:rPr>
      </w:pPr>
    </w:p>
    <w:p w:rsidR="001D6A3B" w:rsidRDefault="001D6A3B">
      <w:pPr>
        <w:spacing w:before="340" w:after="340" w:line="480" w:lineRule="auto"/>
        <w:jc w:val="left"/>
        <w:outlineLvl w:val="0"/>
        <w:rPr>
          <w:rFonts w:ascii="黑体" w:eastAsia="黑体" w:hAnsi="黑体" w:cs="黑体"/>
          <w:b/>
          <w:bCs/>
          <w:spacing w:val="20"/>
          <w:sz w:val="36"/>
          <w:szCs w:val="36"/>
        </w:rPr>
      </w:pPr>
      <w:bookmarkStart w:id="72" w:name="_Toc12772"/>
    </w:p>
    <w:p w:rsidR="001D6A3B" w:rsidRDefault="001D6A3B">
      <w:pPr>
        <w:spacing w:before="340" w:after="340" w:line="480" w:lineRule="auto"/>
        <w:jc w:val="left"/>
        <w:outlineLvl w:val="0"/>
        <w:rPr>
          <w:rFonts w:ascii="黑体" w:eastAsia="黑体" w:hAnsi="黑体" w:cs="黑体"/>
          <w:b/>
          <w:bCs/>
          <w:spacing w:val="20"/>
          <w:sz w:val="36"/>
          <w:szCs w:val="36"/>
        </w:rPr>
      </w:pPr>
    </w:p>
    <w:p w:rsidR="001D6A3B" w:rsidRDefault="001D6A3B">
      <w:pPr>
        <w:spacing w:before="340" w:after="340" w:line="480" w:lineRule="auto"/>
        <w:jc w:val="left"/>
        <w:outlineLvl w:val="0"/>
        <w:rPr>
          <w:rFonts w:ascii="黑体" w:eastAsia="黑体" w:hAnsi="黑体" w:cs="黑体"/>
          <w:b/>
          <w:bCs/>
          <w:spacing w:val="20"/>
          <w:sz w:val="36"/>
          <w:szCs w:val="36"/>
        </w:rPr>
      </w:pPr>
    </w:p>
    <w:p w:rsidR="001D6A3B" w:rsidRDefault="00520916">
      <w:pPr>
        <w:spacing w:before="340" w:after="340" w:line="480" w:lineRule="auto"/>
        <w:jc w:val="left"/>
        <w:outlineLvl w:val="0"/>
        <w:rPr>
          <w:rFonts w:ascii="黑体" w:eastAsia="黑体" w:hAnsi="黑体" w:cs="黑体"/>
          <w:b/>
          <w:bCs/>
          <w:spacing w:val="20"/>
          <w:sz w:val="36"/>
          <w:szCs w:val="36"/>
        </w:rPr>
      </w:pPr>
      <w:r>
        <w:rPr>
          <w:rFonts w:ascii="黑体" w:eastAsia="黑体" w:hAnsi="黑体" w:cs="黑体" w:hint="eastAsia"/>
          <w:b/>
          <w:bCs/>
          <w:spacing w:val="20"/>
          <w:sz w:val="36"/>
          <w:szCs w:val="36"/>
        </w:rPr>
        <w:lastRenderedPageBreak/>
        <w:t>附录</w:t>
      </w:r>
      <w:bookmarkEnd w:id="70"/>
      <w:bookmarkEnd w:id="71"/>
      <w:bookmarkEnd w:id="72"/>
    </w:p>
    <w:p w:rsidR="001D6A3B" w:rsidRDefault="00520916">
      <w:pPr>
        <w:spacing w:beforeLines="50" w:before="120" w:line="400" w:lineRule="exact"/>
        <w:rPr>
          <w:rFonts w:ascii="宋体" w:hAnsi="宋体" w:cs="宋体"/>
          <w:spacing w:val="20"/>
          <w:sz w:val="24"/>
        </w:rPr>
      </w:pPr>
      <w:bookmarkStart w:id="73" w:name="_Toc12363"/>
      <w:r>
        <w:rPr>
          <w:rFonts w:ascii="宋体" w:hAnsi="宋体" w:cs="宋体" w:hint="eastAsia"/>
          <w:spacing w:val="20"/>
          <w:sz w:val="24"/>
        </w:rPr>
        <w:t>主要的程序代码</w:t>
      </w:r>
      <w:bookmarkEnd w:id="73"/>
      <w:r>
        <w:rPr>
          <w:rFonts w:ascii="宋体" w:hAnsi="宋体" w:cs="宋体" w:hint="eastAsia"/>
          <w:spacing w:val="20"/>
          <w:sz w:val="24"/>
        </w:rPr>
        <w:t>如下</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&lt;?</w:t>
      </w:r>
      <w:proofErr w:type="spellStart"/>
      <w:r>
        <w:rPr>
          <w:rFonts w:ascii="宋体" w:hAnsi="宋体" w:cs="宋体" w:hint="eastAsia"/>
          <w:spacing w:val="20"/>
          <w:sz w:val="24"/>
        </w:rPr>
        <w:t>php</w:t>
      </w:r>
      <w:proofErr w:type="spellEnd"/>
      <w:proofErr w:type="gramEnd"/>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include(</w:t>
      </w:r>
      <w:proofErr w:type="gramEnd"/>
      <w:r>
        <w:rPr>
          <w:rFonts w:ascii="宋体" w:hAnsi="宋体" w:cs="宋体" w:hint="eastAsia"/>
          <w:spacing w:val="20"/>
          <w:sz w:val="24"/>
        </w:rPr>
        <w:t>'</w:t>
      </w:r>
      <w:proofErr w:type="spellStart"/>
      <w:r>
        <w:rPr>
          <w:rFonts w:ascii="宋体" w:hAnsi="宋体" w:cs="宋体" w:hint="eastAsia"/>
          <w:spacing w:val="20"/>
          <w:sz w:val="24"/>
        </w:rPr>
        <w:t>corpus_config.php</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ciyu</w:t>
      </w:r>
      <w:proofErr w:type="spellEnd"/>
      <w:r>
        <w:rPr>
          <w:rFonts w:ascii="宋体" w:hAnsi="宋体" w:cs="宋体" w:hint="eastAsia"/>
          <w:spacing w:val="20"/>
          <w:sz w:val="24"/>
        </w:rPr>
        <w:t>="</w:t>
      </w:r>
      <w:r>
        <w:rPr>
          <w:rFonts w:ascii="宋体" w:hAnsi="宋体" w:cs="宋体" w:hint="eastAsia"/>
          <w:spacing w:val="20"/>
          <w:sz w:val="24"/>
        </w:rPr>
        <w:t>描写春天的成语</w:t>
      </w: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if(</w:t>
      </w:r>
      <w:proofErr w:type="gramEnd"/>
      <w:r>
        <w:rPr>
          <w:rFonts w:ascii="宋体" w:hAnsi="宋体" w:cs="宋体" w:hint="eastAsia"/>
          <w:spacing w:val="20"/>
          <w:sz w:val="24"/>
        </w:rPr>
        <w:t>!empty($_REQUEST['</w:t>
      </w:r>
      <w:proofErr w:type="spellStart"/>
      <w:r>
        <w:rPr>
          <w:rFonts w:ascii="宋体" w:hAnsi="宋体" w:cs="宋体" w:hint="eastAsia"/>
          <w:spacing w:val="20"/>
          <w:sz w:val="24"/>
        </w:rPr>
        <w:t>ciyu</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w:t>
      </w:r>
      <w:proofErr w:type="spellStart"/>
      <w:r>
        <w:rPr>
          <w:rFonts w:ascii="宋体" w:hAnsi="宋体" w:cs="宋体" w:hint="eastAsia"/>
          <w:spacing w:val="20"/>
          <w:sz w:val="24"/>
        </w:rPr>
        <w:t>ciyu</w:t>
      </w:r>
      <w:proofErr w:type="spellEnd"/>
      <w:r>
        <w:rPr>
          <w:rFonts w:ascii="宋体" w:hAnsi="宋体" w:cs="宋体" w:hint="eastAsia"/>
          <w:spacing w:val="20"/>
          <w:sz w:val="24"/>
        </w:rPr>
        <w:t>=$_</w:t>
      </w:r>
      <w:proofErr w:type="gramStart"/>
      <w:r>
        <w:rPr>
          <w:rFonts w:ascii="宋体" w:hAnsi="宋体" w:cs="宋体" w:hint="eastAsia"/>
          <w:spacing w:val="20"/>
          <w:sz w:val="24"/>
        </w:rPr>
        <w:t>REQUEST[</w:t>
      </w:r>
      <w:proofErr w:type="gramEnd"/>
      <w:r>
        <w:rPr>
          <w:rFonts w:ascii="宋体" w:hAnsi="宋体" w:cs="宋体" w:hint="eastAsia"/>
          <w:spacing w:val="20"/>
          <w:sz w:val="24"/>
        </w:rPr>
        <w:t>'</w:t>
      </w:r>
      <w:proofErr w:type="spellStart"/>
      <w:r>
        <w:rPr>
          <w:rFonts w:ascii="宋体" w:hAnsi="宋体" w:cs="宋体" w:hint="eastAsia"/>
          <w:spacing w:val="20"/>
          <w:sz w:val="24"/>
        </w:rPr>
        <w:t>ciyu</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$search=</w:t>
      </w:r>
      <w:proofErr w:type="spellStart"/>
      <w:r>
        <w:rPr>
          <w:rFonts w:ascii="宋体" w:hAnsi="宋体" w:cs="宋体" w:hint="eastAsia"/>
          <w:spacing w:val="20"/>
          <w:sz w:val="24"/>
        </w:rPr>
        <w:t>preg_</w:t>
      </w:r>
      <w:proofErr w:type="gramStart"/>
      <w:r>
        <w:rPr>
          <w:rFonts w:ascii="宋体" w:hAnsi="宋体" w:cs="宋体" w:hint="eastAsia"/>
          <w:spacing w:val="20"/>
          <w:sz w:val="24"/>
        </w:rPr>
        <w:t>replace</w:t>
      </w:r>
      <w:proofErr w:type="spellEnd"/>
      <w:r>
        <w:rPr>
          <w:rFonts w:ascii="宋体" w:hAnsi="宋体" w:cs="宋体" w:hint="eastAsia"/>
          <w:spacing w:val="20"/>
          <w:sz w:val="24"/>
        </w:rPr>
        <w:t>(</w:t>
      </w:r>
      <w:proofErr w:type="gramEnd"/>
      <w:r>
        <w:rPr>
          <w:rFonts w:ascii="宋体" w:hAnsi="宋体" w:cs="宋体" w:hint="eastAsia"/>
          <w:spacing w:val="20"/>
          <w:sz w:val="24"/>
        </w:rPr>
        <w:t>'/\s/', '', $</w:t>
      </w:r>
      <w:proofErr w:type="spellStart"/>
      <w:r>
        <w:rPr>
          <w:rFonts w:ascii="宋体" w:hAnsi="宋体" w:cs="宋体" w:hint="eastAsia"/>
          <w:spacing w:val="20"/>
          <w:sz w:val="24"/>
        </w:rPr>
        <w:t>ciyu</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cmd</w:t>
      </w:r>
      <w:proofErr w:type="spellEnd"/>
      <w:r>
        <w:rPr>
          <w:rFonts w:ascii="宋体" w:hAnsi="宋体" w:cs="宋体" w:hint="eastAsia"/>
          <w:spacing w:val="20"/>
          <w:sz w:val="24"/>
        </w:rPr>
        <w:t>="java -jar word2vector.jar idiom_seg_0.bin "</w:t>
      </w:r>
      <w:proofErr w:type="gramStart"/>
      <w:r>
        <w:rPr>
          <w:rFonts w:ascii="宋体" w:hAnsi="宋体" w:cs="宋体" w:hint="eastAsia"/>
          <w:spacing w:val="20"/>
          <w:sz w:val="24"/>
        </w:rPr>
        <w:t>.$</w:t>
      </w:r>
      <w:proofErr w:type="gramEnd"/>
      <w:r>
        <w:rPr>
          <w:rFonts w:ascii="宋体" w:hAnsi="宋体" w:cs="宋体" w:hint="eastAsia"/>
          <w:spacing w:val="20"/>
          <w:sz w:val="24"/>
        </w:rPr>
        <w:t>search." 100";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cmd</w:t>
      </w:r>
      <w:proofErr w:type="spellEnd"/>
      <w:r>
        <w:rPr>
          <w:rFonts w:ascii="宋体" w:hAnsi="宋体" w:cs="宋体" w:hint="eastAsia"/>
          <w:spacing w:val="20"/>
          <w:sz w:val="24"/>
        </w:rPr>
        <w:t xml:space="preserve"> = </w:t>
      </w:r>
      <w:proofErr w:type="spellStart"/>
      <w:proofErr w:type="gramStart"/>
      <w:r>
        <w:rPr>
          <w:rFonts w:ascii="宋体" w:hAnsi="宋体" w:cs="宋体" w:hint="eastAsia"/>
          <w:spacing w:val="20"/>
          <w:sz w:val="24"/>
        </w:rPr>
        <w:t>iconv</w:t>
      </w:r>
      <w:proofErr w:type="spellEnd"/>
      <w:r>
        <w:rPr>
          <w:rFonts w:ascii="宋体" w:hAnsi="宋体" w:cs="宋体" w:hint="eastAsia"/>
          <w:spacing w:val="20"/>
          <w:sz w:val="24"/>
        </w:rPr>
        <w:t>(</w:t>
      </w:r>
      <w:proofErr w:type="gramEnd"/>
      <w:r>
        <w:rPr>
          <w:rFonts w:ascii="宋体" w:hAnsi="宋体" w:cs="宋体" w:hint="eastAsia"/>
          <w:spacing w:val="20"/>
          <w:sz w:val="24"/>
        </w:rPr>
        <w:t>"utf-8", "</w:t>
      </w:r>
      <w:proofErr w:type="spellStart"/>
      <w:r>
        <w:rPr>
          <w:rFonts w:ascii="宋体" w:hAnsi="宋体" w:cs="宋体" w:hint="eastAsia"/>
          <w:spacing w:val="20"/>
          <w:sz w:val="24"/>
        </w:rPr>
        <w:t>gbk</w:t>
      </w:r>
      <w:proofErr w:type="spellEnd"/>
      <w:r>
        <w:rPr>
          <w:rFonts w:ascii="宋体" w:hAnsi="宋体" w:cs="宋体" w:hint="eastAsia"/>
          <w:spacing w:val="20"/>
          <w:sz w:val="24"/>
        </w:rPr>
        <w:t>", $</w:t>
      </w:r>
      <w:proofErr w:type="spellStart"/>
      <w:r>
        <w:rPr>
          <w:rFonts w:ascii="宋体" w:hAnsi="宋体" w:cs="宋体" w:hint="eastAsia"/>
          <w:spacing w:val="20"/>
          <w:sz w:val="24"/>
        </w:rPr>
        <w:t>cmd</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exec(</w:t>
      </w:r>
      <w:proofErr w:type="gramEnd"/>
      <w:r>
        <w:rPr>
          <w:rFonts w:ascii="宋体" w:hAnsi="宋体" w:cs="宋体" w:hint="eastAsia"/>
          <w:spacing w:val="20"/>
          <w:sz w:val="24"/>
        </w:rPr>
        <w:t>$</w:t>
      </w:r>
      <w:proofErr w:type="spellStart"/>
      <w:r>
        <w:rPr>
          <w:rFonts w:ascii="宋体" w:hAnsi="宋体" w:cs="宋体" w:hint="eastAsia"/>
          <w:spacing w:val="20"/>
          <w:sz w:val="24"/>
        </w:rPr>
        <w:t>cmd</w:t>
      </w:r>
      <w:proofErr w:type="spellEnd"/>
      <w:r>
        <w:rPr>
          <w:rFonts w:ascii="宋体" w:hAnsi="宋体" w:cs="宋体" w:hint="eastAsia"/>
          <w:spacing w:val="20"/>
          <w:sz w:val="24"/>
        </w:rPr>
        <w:t>,$out);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$result=$</w:t>
      </w:r>
      <w:proofErr w:type="gramStart"/>
      <w:r>
        <w:rPr>
          <w:rFonts w:ascii="宋体" w:hAnsi="宋体" w:cs="宋体" w:hint="eastAsia"/>
          <w:spacing w:val="20"/>
          <w:sz w:val="24"/>
        </w:rPr>
        <w:t>out[</w:t>
      </w:r>
      <w:proofErr w:type="gramEnd"/>
      <w:r>
        <w:rPr>
          <w:rFonts w:ascii="宋体" w:hAnsi="宋体" w:cs="宋体" w:hint="eastAsia"/>
          <w:spacing w:val="20"/>
          <w:sz w:val="24"/>
        </w:rPr>
        <w:t>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 xml:space="preserve">$result = </w:t>
      </w:r>
      <w:proofErr w:type="spellStart"/>
      <w:r>
        <w:rPr>
          <w:rFonts w:ascii="宋体" w:hAnsi="宋体" w:cs="宋体" w:hint="eastAsia"/>
          <w:spacing w:val="20"/>
          <w:sz w:val="24"/>
        </w:rPr>
        <w:t>mb_convert_</w:t>
      </w:r>
      <w:proofErr w:type="gramStart"/>
      <w:r>
        <w:rPr>
          <w:rFonts w:ascii="宋体" w:hAnsi="宋体" w:cs="宋体" w:hint="eastAsia"/>
          <w:spacing w:val="20"/>
          <w:sz w:val="24"/>
        </w:rPr>
        <w:t>encoding</w:t>
      </w:r>
      <w:proofErr w:type="spellEnd"/>
      <w:r>
        <w:rPr>
          <w:rFonts w:ascii="宋体" w:hAnsi="宋体" w:cs="宋体" w:hint="eastAsia"/>
          <w:spacing w:val="20"/>
          <w:sz w:val="24"/>
        </w:rPr>
        <w:t>(</w:t>
      </w:r>
      <w:proofErr w:type="gramEnd"/>
      <w:r>
        <w:rPr>
          <w:rFonts w:ascii="宋体" w:hAnsi="宋体" w:cs="宋体" w:hint="eastAsia"/>
          <w:spacing w:val="20"/>
          <w:sz w:val="24"/>
        </w:rPr>
        <w:t>$result,"utf-8", "</w:t>
      </w:r>
      <w:proofErr w:type="spellStart"/>
      <w:r>
        <w:rPr>
          <w:rFonts w:ascii="宋体" w:hAnsi="宋体" w:cs="宋体" w:hint="eastAsia"/>
          <w:spacing w:val="20"/>
          <w:sz w:val="24"/>
        </w:rPr>
        <w:t>gbk</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roofErr w:type="spellStart"/>
      <w:r>
        <w:rPr>
          <w:rFonts w:ascii="宋体" w:hAnsi="宋体" w:cs="宋体" w:hint="eastAsia"/>
          <w:spacing w:val="20"/>
          <w:sz w:val="24"/>
        </w:rPr>
        <w:t>QA_Answer</w:t>
      </w:r>
      <w:proofErr w:type="spellEnd"/>
      <w:r>
        <w:rPr>
          <w:rFonts w:ascii="宋体" w:hAnsi="宋体" w:cs="宋体" w:hint="eastAsia"/>
          <w:spacing w:val="20"/>
          <w:sz w:val="24"/>
        </w:rPr>
        <w:t>=</w:t>
      </w:r>
      <w:proofErr w:type="gramStart"/>
      <w:r>
        <w:rPr>
          <w:rFonts w:ascii="宋体" w:hAnsi="宋体" w:cs="宋体" w:hint="eastAsia"/>
          <w:spacing w:val="20"/>
          <w:sz w:val="24"/>
        </w:rPr>
        <w:t>explode(</w:t>
      </w:r>
      <w:proofErr w:type="gramEnd"/>
      <w:r>
        <w:rPr>
          <w:rFonts w:ascii="宋体" w:hAnsi="宋体" w:cs="宋体" w:hint="eastAsia"/>
          <w:spacing w:val="20"/>
          <w:sz w:val="24"/>
        </w:rPr>
        <w:t>"</w:t>
      </w:r>
      <w:proofErr w:type="spellStart"/>
      <w:r>
        <w:rPr>
          <w:rFonts w:ascii="宋体" w:hAnsi="宋体" w:cs="宋体" w:hint="eastAsia"/>
          <w:spacing w:val="20"/>
          <w:sz w:val="24"/>
        </w:rPr>
        <w:t>QQ",$result</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?&gt;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&lt;!DOCTYPE</w:t>
      </w:r>
      <w:proofErr w:type="gramEnd"/>
      <w:r>
        <w:rPr>
          <w:rFonts w:ascii="宋体" w:hAnsi="宋体" w:cs="宋体" w:hint="eastAsia"/>
          <w:spacing w:val="20"/>
          <w:sz w:val="24"/>
        </w:rPr>
        <w:t xml:space="preserve"> html&gt;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w:t>
      </w:r>
      <w:proofErr w:type="gramStart"/>
      <w:r>
        <w:rPr>
          <w:rFonts w:ascii="宋体" w:hAnsi="宋体" w:cs="宋体" w:hint="eastAsia"/>
          <w:spacing w:val="20"/>
          <w:sz w:val="24"/>
        </w:rPr>
        <w:t>head</w:t>
      </w:r>
      <w:proofErr w:type="gramEnd"/>
      <w:r>
        <w:rPr>
          <w:rFonts w:ascii="宋体" w:hAnsi="宋体" w:cs="宋体" w:hint="eastAsia"/>
          <w:spacing w:val="20"/>
          <w:sz w:val="24"/>
        </w:rPr>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w:t>
      </w:r>
      <w:proofErr w:type="gramStart"/>
      <w:r>
        <w:rPr>
          <w:rFonts w:ascii="宋体" w:hAnsi="宋体" w:cs="宋体" w:hint="eastAsia"/>
          <w:spacing w:val="20"/>
          <w:sz w:val="24"/>
        </w:rPr>
        <w:t>meta</w:t>
      </w:r>
      <w:proofErr w:type="gramEnd"/>
      <w:r>
        <w:rPr>
          <w:rFonts w:ascii="宋体" w:hAnsi="宋体" w:cs="宋体" w:hint="eastAsia"/>
          <w:spacing w:val="20"/>
          <w:sz w:val="24"/>
        </w:rPr>
        <w:t xml:space="preserve"> charset="utf-8"/&gt;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w:t>
      </w:r>
      <w:proofErr w:type="gramStart"/>
      <w:r>
        <w:rPr>
          <w:rFonts w:ascii="宋体" w:hAnsi="宋体" w:cs="宋体" w:hint="eastAsia"/>
          <w:spacing w:val="20"/>
          <w:sz w:val="24"/>
        </w:rPr>
        <w:t>meta</w:t>
      </w:r>
      <w:proofErr w:type="gramEnd"/>
      <w:r>
        <w:rPr>
          <w:rFonts w:ascii="宋体" w:hAnsi="宋体" w:cs="宋体" w:hint="eastAsia"/>
          <w:spacing w:val="20"/>
          <w:sz w:val="24"/>
        </w:rPr>
        <w:t xml:space="preserve"> name="viewport" content="initial-scale=1.0, user-scalable=no" /&gt;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w:t>
      </w:r>
      <w:proofErr w:type="gramStart"/>
      <w:r>
        <w:rPr>
          <w:rFonts w:ascii="宋体" w:hAnsi="宋体" w:cs="宋体" w:hint="eastAsia"/>
          <w:spacing w:val="20"/>
          <w:sz w:val="24"/>
        </w:rPr>
        <w:t>title&gt;</w:t>
      </w:r>
      <w:proofErr w:type="spellStart"/>
      <w:proofErr w:type="gramEnd"/>
      <w:r>
        <w:rPr>
          <w:rFonts w:ascii="宋体" w:hAnsi="宋体" w:cs="宋体" w:hint="eastAsia"/>
          <w:spacing w:val="20"/>
          <w:sz w:val="24"/>
        </w:rPr>
        <w:t>idiom_bcc</w:t>
      </w:r>
      <w:proofErr w:type="spellEnd"/>
      <w:r>
        <w:rPr>
          <w:rFonts w:ascii="宋体" w:hAnsi="宋体" w:cs="宋体" w:hint="eastAsia"/>
          <w:spacing w:val="20"/>
          <w:sz w:val="24"/>
        </w:rPr>
        <w:t>&lt;/title&gt;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&lt;style type="text/</w:t>
      </w:r>
      <w:proofErr w:type="spellStart"/>
      <w:r>
        <w:rPr>
          <w:rFonts w:ascii="宋体" w:hAnsi="宋体" w:cs="宋体" w:hint="eastAsia"/>
          <w:spacing w:val="20"/>
          <w:sz w:val="24"/>
        </w:rPr>
        <w:t>css</w:t>
      </w:r>
      <w:proofErr w:type="spellEnd"/>
      <w:r>
        <w:rPr>
          <w:rFonts w:ascii="宋体" w:hAnsi="宋体" w:cs="宋体" w:hint="eastAsia"/>
          <w:spacing w:val="20"/>
          <w:sz w:val="24"/>
        </w:rPr>
        <w:t>"&gt;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*{margin</w:t>
      </w:r>
      <w:proofErr w:type="gramStart"/>
      <w:r>
        <w:rPr>
          <w:rFonts w:ascii="宋体" w:hAnsi="宋体" w:cs="宋体" w:hint="eastAsia"/>
          <w:spacing w:val="20"/>
          <w:sz w:val="24"/>
        </w:rPr>
        <w:t>:0px</w:t>
      </w:r>
      <w:proofErr w:type="gram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lastRenderedPageBreak/>
        <w:t>padding:</w:t>
      </w:r>
      <w:proofErr w:type="gramEnd"/>
      <w:r>
        <w:rPr>
          <w:rFonts w:ascii="宋体" w:hAnsi="宋体" w:cs="宋体" w:hint="eastAsia"/>
          <w:spacing w:val="20"/>
          <w:sz w:val="24"/>
        </w:rPr>
        <w:t>0px;</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spellStart"/>
      <w:r>
        <w:rPr>
          <w:rFonts w:ascii="宋体" w:hAnsi="宋体" w:cs="宋体" w:hint="eastAsia"/>
          <w:spacing w:val="20"/>
          <w:sz w:val="24"/>
        </w:rPr>
        <w:t>demo_</w:t>
      </w:r>
      <w:proofErr w:type="gramStart"/>
      <w:r>
        <w:rPr>
          <w:rFonts w:ascii="宋体" w:hAnsi="宋体" w:cs="宋体" w:hint="eastAsia"/>
          <w:spacing w:val="20"/>
          <w:sz w:val="24"/>
        </w:rPr>
        <w:t>con</w:t>
      </w:r>
      <w:proofErr w:type="spellEnd"/>
      <w:r>
        <w:rPr>
          <w:rFonts w:ascii="宋体" w:hAnsi="宋体" w:cs="宋体" w:hint="eastAsia"/>
          <w:spacing w:val="20"/>
          <w:sz w:val="24"/>
        </w:rPr>
        <w:t>{</w:t>
      </w:r>
      <w:proofErr w:type="gramEnd"/>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width</w:t>
      </w:r>
      <w:proofErr w:type="gramEnd"/>
      <w:r>
        <w:rPr>
          <w:rFonts w:ascii="宋体" w:hAnsi="宋体" w:cs="宋体" w:hint="eastAsia"/>
          <w:spacing w:val="20"/>
          <w:sz w:val="24"/>
        </w:rPr>
        <w:t>: 100%;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margin:0 auto 0;/*</w:t>
      </w:r>
      <w:r>
        <w:rPr>
          <w:rFonts w:ascii="宋体" w:hAnsi="宋体" w:cs="宋体" w:hint="eastAsia"/>
          <w:spacing w:val="20"/>
          <w:sz w:val="24"/>
        </w:rPr>
        <w:t>设置上边距</w:t>
      </w:r>
      <w:r>
        <w:rPr>
          <w:rFonts w:ascii="宋体" w:hAnsi="宋体" w:cs="宋体" w:hint="eastAsia"/>
          <w:spacing w:val="20"/>
          <w:sz w:val="24"/>
        </w:rPr>
        <w:t>40px,</w:t>
      </w:r>
      <w:r>
        <w:rPr>
          <w:rFonts w:ascii="宋体" w:hAnsi="宋体" w:cs="宋体" w:hint="eastAsia"/>
          <w:spacing w:val="20"/>
          <w:sz w:val="24"/>
        </w:rPr>
        <w:t>左右自动，下边距</w:t>
      </w:r>
      <w:r>
        <w:rPr>
          <w:rFonts w:ascii="宋体" w:hAnsi="宋体" w:cs="宋体" w:hint="eastAsia"/>
          <w:spacing w:val="20"/>
          <w:sz w:val="24"/>
        </w:rPr>
        <w:t>0*/</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gramStart"/>
      <w:r>
        <w:rPr>
          <w:rFonts w:ascii="宋体" w:hAnsi="宋体" w:cs="宋体" w:hint="eastAsia"/>
          <w:spacing w:val="20"/>
          <w:sz w:val="24"/>
        </w:rPr>
        <w:t>button{</w:t>
      </w:r>
      <w:proofErr w:type="gramEnd"/>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width:</w:t>
      </w:r>
      <w:proofErr w:type="gramEnd"/>
      <w:r>
        <w:rPr>
          <w:rFonts w:ascii="宋体" w:hAnsi="宋体" w:cs="宋体" w:hint="eastAsia"/>
          <w:spacing w:val="20"/>
          <w:sz w:val="24"/>
        </w:rPr>
        <w:t>20%;</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line-height</w:t>
      </w:r>
      <w:proofErr w:type="gramEnd"/>
      <w:r>
        <w:rPr>
          <w:rFonts w:ascii="宋体" w:hAnsi="宋体" w:cs="宋体" w:hint="eastAsia"/>
          <w:spacing w:val="20"/>
          <w:sz w:val="24"/>
        </w:rPr>
        <w:t>: 32px;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text-</w:t>
      </w:r>
      <w:proofErr w:type="gramEnd"/>
      <w:r>
        <w:rPr>
          <w:rFonts w:ascii="宋体" w:hAnsi="宋体" w:cs="宋体" w:hint="eastAsia"/>
          <w:spacing w:val="20"/>
          <w:sz w:val="24"/>
        </w:rPr>
        <w:t>align: center;</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font-weight</w:t>
      </w:r>
      <w:proofErr w:type="gramEnd"/>
      <w:r>
        <w:rPr>
          <w:rFonts w:ascii="宋体" w:hAnsi="宋体" w:cs="宋体" w:hint="eastAsia"/>
          <w:spacing w:val="20"/>
          <w:sz w:val="24"/>
        </w:rPr>
        <w:t>: bold;</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color</w:t>
      </w:r>
      <w:proofErr w:type="gramEnd"/>
      <w:r>
        <w:rPr>
          <w:rFonts w:ascii="宋体" w:hAnsi="宋体" w:cs="宋体" w:hint="eastAsia"/>
          <w:spacing w:val="20"/>
          <w:sz w:val="24"/>
        </w:rPr>
        <w:t>: #</w:t>
      </w:r>
      <w:proofErr w:type="spellStart"/>
      <w:r>
        <w:rPr>
          <w:rFonts w:ascii="宋体" w:hAnsi="宋体" w:cs="宋体" w:hint="eastAsia"/>
          <w:spacing w:val="20"/>
          <w:sz w:val="24"/>
        </w:rPr>
        <w:t>fff</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text-shadow:</w:t>
      </w:r>
      <w:proofErr w:type="gramEnd"/>
      <w:r>
        <w:rPr>
          <w:rFonts w:ascii="宋体" w:hAnsi="宋体" w:cs="宋体" w:hint="eastAsia"/>
          <w:spacing w:val="20"/>
          <w:sz w:val="24"/>
        </w:rPr>
        <w:t xml:space="preserve">1px 1px </w:t>
      </w:r>
      <w:proofErr w:type="spellStart"/>
      <w:r>
        <w:rPr>
          <w:rFonts w:ascii="宋体" w:hAnsi="宋体" w:cs="宋体" w:hint="eastAsia"/>
          <w:spacing w:val="20"/>
          <w:sz w:val="24"/>
        </w:rPr>
        <w:t>1px</w:t>
      </w:r>
      <w:proofErr w:type="spellEnd"/>
      <w:r>
        <w:rPr>
          <w:rFonts w:ascii="宋体" w:hAnsi="宋体" w:cs="宋体" w:hint="eastAsia"/>
          <w:spacing w:val="20"/>
          <w:sz w:val="24"/>
        </w:rPr>
        <w:t xml:space="preserve"> #333;</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border-radius</w:t>
      </w:r>
      <w:proofErr w:type="gramEnd"/>
      <w:r>
        <w:rPr>
          <w:rFonts w:ascii="宋体" w:hAnsi="宋体" w:cs="宋体" w:hint="eastAsia"/>
          <w:spacing w:val="20"/>
          <w:sz w:val="24"/>
        </w:rPr>
        <w:t>: 5px;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margin:</w:t>
      </w:r>
      <w:proofErr w:type="gramEnd"/>
      <w:r>
        <w:rPr>
          <w:rFonts w:ascii="宋体" w:hAnsi="宋体" w:cs="宋体" w:hint="eastAsia"/>
          <w:spacing w:val="20"/>
          <w:sz w:val="24"/>
        </w:rPr>
        <w:t>0 10% 10px 10%;</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position</w:t>
      </w:r>
      <w:proofErr w:type="gramEnd"/>
      <w:r>
        <w:rPr>
          <w:rFonts w:ascii="宋体" w:hAnsi="宋体" w:cs="宋体" w:hint="eastAsia"/>
          <w:spacing w:val="20"/>
          <w:sz w:val="24"/>
        </w:rPr>
        <w:t>: relative;</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overflow</w:t>
      </w:r>
      <w:proofErr w:type="gramEnd"/>
      <w:r>
        <w:rPr>
          <w:rFonts w:ascii="宋体" w:hAnsi="宋体" w:cs="宋体" w:hint="eastAsia"/>
          <w:spacing w:val="20"/>
          <w:sz w:val="24"/>
        </w:rPr>
        <w:t>: hidden;</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spellStart"/>
      <w:r>
        <w:rPr>
          <w:rFonts w:ascii="宋体" w:hAnsi="宋体" w:cs="宋体" w:hint="eastAsia"/>
          <w:spacing w:val="20"/>
          <w:sz w:val="24"/>
        </w:rPr>
        <w:t>button.blue</w:t>
      </w:r>
      <w:proofErr w:type="spellEnd"/>
      <w:r>
        <w:rPr>
          <w:rFonts w:ascii="宋体" w:hAnsi="宋体" w:cs="宋体" w:hint="eastAsia"/>
          <w:spacing w:val="20"/>
          <w:sz w:val="24"/>
        </w:rPr>
        <w:t>{ /*</w:t>
      </w:r>
      <w:r>
        <w:rPr>
          <w:rFonts w:ascii="宋体" w:hAnsi="宋体" w:cs="宋体" w:hint="eastAsia"/>
          <w:spacing w:val="20"/>
          <w:sz w:val="24"/>
        </w:rPr>
        <w:t>同时包含这两个类名的元素起作用</w:t>
      </w:r>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border:</w:t>
      </w:r>
      <w:proofErr w:type="gramEnd"/>
      <w:r>
        <w:rPr>
          <w:rFonts w:ascii="宋体" w:hAnsi="宋体" w:cs="宋体" w:hint="eastAsia"/>
          <w:spacing w:val="20"/>
          <w:sz w:val="24"/>
        </w:rPr>
        <w:t>1px solid #1e7db9;</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box-shadow</w:t>
      </w:r>
      <w:proofErr w:type="gramEnd"/>
      <w:r>
        <w:rPr>
          <w:rFonts w:ascii="宋体" w:hAnsi="宋体" w:cs="宋体" w:hint="eastAsia"/>
          <w:spacing w:val="20"/>
          <w:sz w:val="24"/>
        </w:rPr>
        <w:t>: 0 1px 2px #8fcaee inset,0 -1px 0 #497897 inset,0 -2px 3px #8fcaee inset;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xml:space="preserve">: </w:t>
      </w:r>
      <w:r>
        <w:rPr>
          <w:rFonts w:ascii="宋体" w:hAnsi="宋体" w:cs="宋体" w:hint="eastAsia"/>
          <w:spacing w:val="20"/>
          <w:sz w:val="24"/>
        </w:rPr>
        <w:t>-</w:t>
      </w:r>
      <w:proofErr w:type="spellStart"/>
      <w:r>
        <w:rPr>
          <w:rFonts w:ascii="宋体" w:hAnsi="宋体" w:cs="宋体" w:hint="eastAsia"/>
          <w:spacing w:val="20"/>
          <w:sz w:val="24"/>
        </w:rPr>
        <w:t>webkit</w:t>
      </w:r>
      <w:proofErr w:type="spellEnd"/>
      <w:r>
        <w:rPr>
          <w:rFonts w:ascii="宋体" w:hAnsi="宋体" w:cs="宋体" w:hint="eastAsia"/>
          <w:spacing w:val="20"/>
          <w:sz w:val="24"/>
        </w:rPr>
        <w:t>-linear-gradient(top,#42a4e0,#2e88c0);</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w:t>
      </w:r>
      <w:proofErr w:type="spellStart"/>
      <w:r>
        <w:rPr>
          <w:rFonts w:ascii="宋体" w:hAnsi="宋体" w:cs="宋体" w:hint="eastAsia"/>
          <w:spacing w:val="20"/>
          <w:sz w:val="24"/>
        </w:rPr>
        <w:t>moz</w:t>
      </w:r>
      <w:proofErr w:type="spellEnd"/>
      <w:r>
        <w:rPr>
          <w:rFonts w:ascii="宋体" w:hAnsi="宋体" w:cs="宋体" w:hint="eastAsia"/>
          <w:spacing w:val="20"/>
          <w:sz w:val="24"/>
        </w:rPr>
        <w:t>-linear-gradient(top,#42a4e0,#2e88c0);</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linear-gradient(top,#42a4e0,#2e88c0);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spellStart"/>
      <w:r>
        <w:rPr>
          <w:rFonts w:ascii="宋体" w:hAnsi="宋体" w:cs="宋体" w:hint="eastAsia"/>
          <w:spacing w:val="20"/>
          <w:sz w:val="24"/>
        </w:rPr>
        <w:t>blue</w:t>
      </w:r>
      <w:proofErr w:type="gramStart"/>
      <w:r>
        <w:rPr>
          <w:rFonts w:ascii="宋体" w:hAnsi="宋体" w:cs="宋体" w:hint="eastAsia"/>
          <w:spacing w:val="20"/>
          <w:sz w:val="24"/>
        </w:rPr>
        <w:t>:hover</w:t>
      </w:r>
      <w:proofErr w:type="spellEnd"/>
      <w:proofErr w:type="gram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w:t>
      </w:r>
      <w:proofErr w:type="spellStart"/>
      <w:r>
        <w:rPr>
          <w:rFonts w:ascii="宋体" w:hAnsi="宋体" w:cs="宋体" w:hint="eastAsia"/>
          <w:spacing w:val="20"/>
          <w:sz w:val="24"/>
        </w:rPr>
        <w:t>webkit</w:t>
      </w:r>
      <w:proofErr w:type="spellEnd"/>
      <w:r>
        <w:rPr>
          <w:rFonts w:ascii="宋体" w:hAnsi="宋体" w:cs="宋体" w:hint="eastAsia"/>
          <w:spacing w:val="20"/>
          <w:sz w:val="24"/>
        </w:rPr>
        <w:t>-linear-gradient(top,#70bfef,#4097ce);</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w:t>
      </w:r>
      <w:proofErr w:type="spellStart"/>
      <w:r>
        <w:rPr>
          <w:rFonts w:ascii="宋体" w:hAnsi="宋体" w:cs="宋体" w:hint="eastAsia"/>
          <w:spacing w:val="20"/>
          <w:sz w:val="24"/>
        </w:rPr>
        <w:t>moz</w:t>
      </w:r>
      <w:proofErr w:type="spellEnd"/>
      <w:r>
        <w:rPr>
          <w:rFonts w:ascii="宋体" w:hAnsi="宋体" w:cs="宋体" w:hint="eastAsia"/>
          <w:spacing w:val="20"/>
          <w:sz w:val="24"/>
        </w:rPr>
        <w:t>-linear-gradien</w:t>
      </w:r>
      <w:r>
        <w:rPr>
          <w:rFonts w:ascii="宋体" w:hAnsi="宋体" w:cs="宋体" w:hint="eastAsia"/>
          <w:spacing w:val="20"/>
          <w:sz w:val="24"/>
        </w:rPr>
        <w:t>t(top,#70bfef,#4097ce);</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lastRenderedPageBreak/>
        <w:t>background</w:t>
      </w:r>
      <w:proofErr w:type="gramEnd"/>
      <w:r>
        <w:rPr>
          <w:rFonts w:ascii="宋体" w:hAnsi="宋体" w:cs="宋体" w:hint="eastAsia"/>
          <w:spacing w:val="20"/>
          <w:sz w:val="24"/>
        </w:rPr>
        <w:t>: linear-gradient(top,#70bfef,#4097ce);</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spellStart"/>
      <w:r>
        <w:rPr>
          <w:rFonts w:ascii="宋体" w:hAnsi="宋体" w:cs="宋体" w:hint="eastAsia"/>
          <w:spacing w:val="20"/>
          <w:sz w:val="24"/>
        </w:rPr>
        <w:t>blue</w:t>
      </w:r>
      <w:proofErr w:type="gramStart"/>
      <w:r>
        <w:rPr>
          <w:rFonts w:ascii="宋体" w:hAnsi="宋体" w:cs="宋体" w:hint="eastAsia"/>
          <w:spacing w:val="20"/>
          <w:sz w:val="24"/>
        </w:rPr>
        <w:t>:active</w:t>
      </w:r>
      <w:proofErr w:type="spellEnd"/>
      <w:proofErr w:type="gram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top:</w:t>
      </w:r>
      <w:proofErr w:type="gramEnd"/>
      <w:r>
        <w:rPr>
          <w:rFonts w:ascii="宋体" w:hAnsi="宋体" w:cs="宋体" w:hint="eastAsia"/>
          <w:spacing w:val="20"/>
          <w:sz w:val="24"/>
        </w:rPr>
        <w:t>1px;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box-shadow</w:t>
      </w:r>
      <w:proofErr w:type="gramEnd"/>
      <w:r>
        <w:rPr>
          <w:rFonts w:ascii="宋体" w:hAnsi="宋体" w:cs="宋体" w:hint="eastAsia"/>
          <w:spacing w:val="20"/>
          <w:sz w:val="24"/>
        </w:rPr>
        <w:t>: 0 1px 3px #114566 inset,0 3px 0 #</w:t>
      </w:r>
      <w:proofErr w:type="spellStart"/>
      <w:r>
        <w:rPr>
          <w:rFonts w:ascii="宋体" w:hAnsi="宋体" w:cs="宋体" w:hint="eastAsia"/>
          <w:spacing w:val="20"/>
          <w:sz w:val="24"/>
        </w:rPr>
        <w:t>fff</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w:t>
      </w:r>
      <w:proofErr w:type="spellStart"/>
      <w:r>
        <w:rPr>
          <w:rFonts w:ascii="宋体" w:hAnsi="宋体" w:cs="宋体" w:hint="eastAsia"/>
          <w:spacing w:val="20"/>
          <w:sz w:val="24"/>
        </w:rPr>
        <w:t>webkit</w:t>
      </w:r>
      <w:proofErr w:type="spellEnd"/>
      <w:r>
        <w:rPr>
          <w:rFonts w:ascii="宋体" w:hAnsi="宋体" w:cs="宋体" w:hint="eastAsia"/>
          <w:spacing w:val="20"/>
          <w:sz w:val="24"/>
        </w:rPr>
        <w:t>-linear-gradient(top,#1a71a8,#1976b1);</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xml:space="preserve">: </w:t>
      </w:r>
      <w:r>
        <w:rPr>
          <w:rFonts w:ascii="宋体" w:hAnsi="宋体" w:cs="宋体" w:hint="eastAsia"/>
          <w:spacing w:val="20"/>
          <w:sz w:val="24"/>
        </w:rPr>
        <w:t>-</w:t>
      </w:r>
      <w:proofErr w:type="spellStart"/>
      <w:r>
        <w:rPr>
          <w:rFonts w:ascii="宋体" w:hAnsi="宋体" w:cs="宋体" w:hint="eastAsia"/>
          <w:spacing w:val="20"/>
          <w:sz w:val="24"/>
        </w:rPr>
        <w:t>moz</w:t>
      </w:r>
      <w:proofErr w:type="spellEnd"/>
      <w:r>
        <w:rPr>
          <w:rFonts w:ascii="宋体" w:hAnsi="宋体" w:cs="宋体" w:hint="eastAsia"/>
          <w:spacing w:val="20"/>
          <w:sz w:val="24"/>
        </w:rPr>
        <w:t>-linear-gradient(top,#1a71a8,#1976b1);</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background</w:t>
      </w:r>
      <w:proofErr w:type="gramEnd"/>
      <w:r>
        <w:rPr>
          <w:rFonts w:ascii="宋体" w:hAnsi="宋体" w:cs="宋体" w:hint="eastAsia"/>
          <w:spacing w:val="20"/>
          <w:sz w:val="24"/>
        </w:rPr>
        <w:t>: linear-gradient(top,#1a71a8,#1976b1);</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spellStart"/>
      <w:proofErr w:type="gramStart"/>
      <w:r>
        <w:rPr>
          <w:rFonts w:ascii="宋体" w:hAnsi="宋体" w:cs="宋体" w:hint="eastAsia"/>
          <w:spacing w:val="20"/>
          <w:sz w:val="24"/>
        </w:rPr>
        <w:t>divContent</w:t>
      </w:r>
      <w:proofErr w:type="spellEnd"/>
      <w:r>
        <w:rPr>
          <w:rFonts w:ascii="宋体" w:hAnsi="宋体" w:cs="宋体" w:hint="eastAsia"/>
          <w:spacing w:val="20"/>
          <w:sz w:val="24"/>
        </w:rPr>
        <w:t>{</w:t>
      </w:r>
      <w:proofErr w:type="gramEnd"/>
    </w:p>
    <w:p w:rsidR="001D6A3B" w:rsidRDefault="00520916">
      <w:pPr>
        <w:spacing w:line="400" w:lineRule="exact"/>
        <w:ind w:firstLineChars="200" w:firstLine="560"/>
        <w:rPr>
          <w:rFonts w:ascii="宋体" w:hAnsi="宋体" w:cs="宋体"/>
          <w:spacing w:val="20"/>
          <w:sz w:val="24"/>
        </w:rPr>
      </w:pPr>
      <w:proofErr w:type="spellStart"/>
      <w:proofErr w:type="gramStart"/>
      <w:r>
        <w:rPr>
          <w:rFonts w:ascii="宋体" w:hAnsi="宋体" w:cs="宋体" w:hint="eastAsia"/>
          <w:spacing w:val="20"/>
          <w:sz w:val="24"/>
        </w:rPr>
        <w:t>postition:</w:t>
      </w:r>
      <w:proofErr w:type="gramEnd"/>
      <w:r>
        <w:rPr>
          <w:rFonts w:ascii="宋体" w:hAnsi="宋体" w:cs="宋体" w:hint="eastAsia"/>
          <w:spacing w:val="20"/>
          <w:sz w:val="24"/>
        </w:rPr>
        <w:t>absolute</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left:</w:t>
      </w:r>
      <w:proofErr w:type="gramEnd"/>
      <w:r>
        <w:rPr>
          <w:rFonts w:ascii="宋体" w:hAnsi="宋体" w:cs="宋体" w:hint="eastAsia"/>
          <w:spacing w:val="20"/>
          <w:sz w:val="24"/>
        </w:rPr>
        <w:t>0px;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top:</w:t>
      </w:r>
      <w:proofErr w:type="gramEnd"/>
      <w:r>
        <w:rPr>
          <w:rFonts w:ascii="宋体" w:hAnsi="宋体" w:cs="宋体" w:hint="eastAsia"/>
          <w:spacing w:val="20"/>
          <w:sz w:val="24"/>
        </w:rPr>
        <w:t>46px;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right:</w:t>
      </w:r>
      <w:proofErr w:type="gramEnd"/>
      <w:r>
        <w:rPr>
          <w:rFonts w:ascii="宋体" w:hAnsi="宋体" w:cs="宋体" w:hint="eastAsia"/>
          <w:spacing w:val="20"/>
          <w:sz w:val="24"/>
        </w:rPr>
        <w:t>0px;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bottom:</w:t>
      </w:r>
      <w:proofErr w:type="gramEnd"/>
      <w:r>
        <w:rPr>
          <w:rFonts w:ascii="宋体" w:hAnsi="宋体" w:cs="宋体" w:hint="eastAsia"/>
          <w:spacing w:val="20"/>
          <w:sz w:val="24"/>
        </w:rPr>
        <w:t>0px;</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width:</w:t>
      </w:r>
      <w:proofErr w:type="gramEnd"/>
      <w:r>
        <w:rPr>
          <w:rFonts w:ascii="宋体" w:hAnsi="宋体" w:cs="宋体" w:hint="eastAsia"/>
          <w:spacing w:val="20"/>
          <w:sz w:val="24"/>
        </w:rPr>
        <w:t>100%;</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height:</w:t>
      </w:r>
      <w:proofErr w:type="gramEnd"/>
      <w:r>
        <w:rPr>
          <w:rFonts w:ascii="宋体" w:hAnsi="宋体" w:cs="宋体" w:hint="eastAsia"/>
          <w:spacing w:val="20"/>
          <w:sz w:val="24"/>
        </w:rPr>
        <w:t>100%;</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roofErr w:type="spellStart"/>
      <w:proofErr w:type="gramStart"/>
      <w:r>
        <w:rPr>
          <w:rFonts w:ascii="宋体" w:hAnsi="宋体" w:cs="宋体" w:hint="eastAsia"/>
          <w:spacing w:val="20"/>
          <w:sz w:val="24"/>
        </w:rPr>
        <w:t>jushou</w:t>
      </w:r>
      <w:proofErr w:type="spellEnd"/>
      <w:r>
        <w:rPr>
          <w:rFonts w:ascii="宋体" w:hAnsi="宋体" w:cs="宋体" w:hint="eastAsia"/>
          <w:spacing w:val="20"/>
          <w:sz w:val="24"/>
        </w:rPr>
        <w:t>{</w:t>
      </w:r>
      <w:proofErr w:type="gramEnd"/>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 xml:space="preserve"> </w:t>
      </w:r>
      <w:proofErr w:type="spellStart"/>
      <w:proofErr w:type="gramStart"/>
      <w:r>
        <w:rPr>
          <w:rFonts w:ascii="宋体" w:hAnsi="宋体" w:cs="宋体" w:hint="eastAsia"/>
          <w:spacing w:val="20"/>
          <w:sz w:val="24"/>
        </w:rPr>
        <w:t>color:</w:t>
      </w:r>
      <w:proofErr w:type="gramEnd"/>
      <w:r>
        <w:rPr>
          <w:rFonts w:ascii="宋体" w:hAnsi="宋体" w:cs="宋体" w:hint="eastAsia"/>
          <w:spacing w:val="20"/>
          <w:sz w:val="24"/>
        </w:rPr>
        <w:t>rgb</w:t>
      </w:r>
      <w:proofErr w:type="spellEnd"/>
      <w:r>
        <w:rPr>
          <w:rFonts w:ascii="宋体" w:hAnsi="宋体" w:cs="宋体" w:hint="eastAsia"/>
          <w:spacing w:val="20"/>
          <w:sz w:val="24"/>
        </w:rPr>
        <w:t>(34, 79, 174);</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w:t>
      </w:r>
    </w:p>
    <w:p w:rsidR="001D6A3B" w:rsidRDefault="001D6A3B">
      <w:pPr>
        <w:spacing w:line="400" w:lineRule="exact"/>
        <w:ind w:firstLineChars="200" w:firstLine="560"/>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&lt;/style&gt;</w:t>
      </w:r>
    </w:p>
    <w:p w:rsidR="001D6A3B" w:rsidRDefault="001D6A3B">
      <w:pPr>
        <w:spacing w:line="400" w:lineRule="exact"/>
        <w:rPr>
          <w:rFonts w:ascii="宋体" w:hAnsi="宋体" w:cs="宋体"/>
          <w:spacing w:val="20"/>
          <w:sz w:val="24"/>
        </w:rPr>
      </w:pP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&lt;/head&gt;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w:t>
      </w:r>
      <w:proofErr w:type="gramStart"/>
      <w:r>
        <w:rPr>
          <w:rFonts w:ascii="宋体" w:hAnsi="宋体" w:cs="宋体" w:hint="eastAsia"/>
          <w:spacing w:val="20"/>
          <w:sz w:val="24"/>
        </w:rPr>
        <w:t>b</w:t>
      </w:r>
      <w:r>
        <w:rPr>
          <w:rFonts w:ascii="宋体" w:hAnsi="宋体" w:cs="宋体" w:hint="eastAsia"/>
          <w:spacing w:val="20"/>
          <w:sz w:val="24"/>
        </w:rPr>
        <w:t>ody</w:t>
      </w:r>
      <w:proofErr w:type="gramEnd"/>
      <w:r>
        <w:rPr>
          <w:rFonts w:ascii="宋体" w:hAnsi="宋体" w:cs="宋体" w:hint="eastAsia"/>
          <w:spacing w:val="20"/>
          <w:sz w:val="24"/>
        </w:rPr>
        <w:t>&gt;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&lt;!--</w:t>
      </w:r>
      <w:proofErr w:type="gramEnd"/>
      <w:r>
        <w:rPr>
          <w:rFonts w:ascii="宋体" w:hAnsi="宋体" w:cs="宋体" w:hint="eastAsia"/>
          <w:spacing w:val="20"/>
          <w:sz w:val="24"/>
        </w:rPr>
        <w:t xml:space="preserve"> </w:t>
      </w:r>
      <w:r>
        <w:rPr>
          <w:rFonts w:ascii="宋体" w:hAnsi="宋体" w:cs="宋体" w:hint="eastAsia"/>
          <w:spacing w:val="20"/>
          <w:sz w:val="24"/>
        </w:rPr>
        <w:t>上部的搜索框</w:t>
      </w:r>
      <w:r>
        <w:rPr>
          <w:rFonts w:ascii="宋体" w:hAnsi="宋体" w:cs="宋体" w:hint="eastAsia"/>
          <w:spacing w:val="20"/>
          <w:sz w:val="24"/>
        </w:rPr>
        <w:t xml:space="preserve"> --&gt;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&lt;div class="</w:t>
      </w:r>
      <w:proofErr w:type="spellStart"/>
      <w:r>
        <w:rPr>
          <w:rFonts w:ascii="宋体" w:hAnsi="宋体" w:cs="宋体" w:hint="eastAsia"/>
          <w:spacing w:val="20"/>
          <w:sz w:val="24"/>
        </w:rPr>
        <w:t>demo_con</w:t>
      </w:r>
      <w:proofErr w:type="spellEnd"/>
      <w:r>
        <w:rPr>
          <w:rFonts w:ascii="宋体" w:hAnsi="宋体" w:cs="宋体" w:hint="eastAsia"/>
          <w:spacing w:val="20"/>
          <w:sz w:val="24"/>
        </w:rPr>
        <w:t>" style="margin-top</w:t>
      </w:r>
      <w:proofErr w:type="gramStart"/>
      <w:r>
        <w:rPr>
          <w:rFonts w:ascii="宋体" w:hAnsi="宋体" w:cs="宋体" w:hint="eastAsia"/>
          <w:spacing w:val="20"/>
          <w:sz w:val="24"/>
        </w:rPr>
        <w:t>:5px</w:t>
      </w:r>
      <w:proofErr w:type="gramEnd"/>
      <w:r>
        <w:rPr>
          <w:rFonts w:ascii="宋体" w:hAnsi="宋体" w:cs="宋体" w:hint="eastAsia"/>
          <w:spacing w:val="20"/>
          <w:sz w:val="24"/>
        </w:rPr>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&lt;form action="</w:t>
      </w:r>
      <w:proofErr w:type="spellStart"/>
      <w:r>
        <w:rPr>
          <w:rFonts w:ascii="宋体" w:hAnsi="宋体" w:cs="宋体" w:hint="eastAsia"/>
          <w:spacing w:val="20"/>
          <w:sz w:val="24"/>
        </w:rPr>
        <w:t>bcc_idiom.php</w:t>
      </w:r>
      <w:proofErr w:type="spellEnd"/>
      <w:r>
        <w:rPr>
          <w:rFonts w:ascii="宋体" w:hAnsi="宋体" w:cs="宋体" w:hint="eastAsia"/>
          <w:spacing w:val="20"/>
          <w:sz w:val="24"/>
        </w:rPr>
        <w:t>" method="post" class="</w:t>
      </w:r>
      <w:proofErr w:type="spellStart"/>
      <w:r>
        <w:rPr>
          <w:rFonts w:ascii="宋体" w:hAnsi="宋体" w:cs="宋体" w:hint="eastAsia"/>
          <w:spacing w:val="20"/>
          <w:sz w:val="24"/>
        </w:rPr>
        <w:t>formsearch</w:t>
      </w:r>
      <w:proofErr w:type="spellEnd"/>
      <w:r>
        <w:rPr>
          <w:rFonts w:ascii="宋体" w:hAnsi="宋体" w:cs="宋体" w:hint="eastAsia"/>
          <w:spacing w:val="20"/>
          <w:sz w:val="24"/>
        </w:rPr>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&lt;input class="</w:t>
      </w:r>
      <w:proofErr w:type="spellStart"/>
      <w:r>
        <w:rPr>
          <w:rFonts w:ascii="宋体" w:hAnsi="宋体" w:cs="宋体" w:hint="eastAsia"/>
          <w:spacing w:val="20"/>
          <w:sz w:val="24"/>
        </w:rPr>
        <w:t>input_zi</w:t>
      </w:r>
      <w:proofErr w:type="spellEnd"/>
      <w:r>
        <w:rPr>
          <w:rFonts w:ascii="宋体" w:hAnsi="宋体" w:cs="宋体" w:hint="eastAsia"/>
          <w:spacing w:val="20"/>
          <w:sz w:val="24"/>
        </w:rPr>
        <w:t>"  type="text" name="</w:t>
      </w:r>
      <w:proofErr w:type="spellStart"/>
      <w:r>
        <w:rPr>
          <w:rFonts w:ascii="宋体" w:hAnsi="宋体" w:cs="宋体" w:hint="eastAsia"/>
          <w:spacing w:val="20"/>
          <w:sz w:val="24"/>
        </w:rPr>
        <w:t>ciyu</w:t>
      </w:r>
      <w:proofErr w:type="spellEnd"/>
      <w:r>
        <w:rPr>
          <w:rFonts w:ascii="宋体" w:hAnsi="宋体" w:cs="宋体" w:hint="eastAsia"/>
          <w:spacing w:val="20"/>
          <w:sz w:val="24"/>
        </w:rPr>
        <w:t xml:space="preserve">" </w:t>
      </w:r>
      <w:r>
        <w:rPr>
          <w:rFonts w:ascii="宋体" w:hAnsi="宋体" w:cs="宋体" w:hint="eastAsia"/>
          <w:spacing w:val="20"/>
          <w:sz w:val="24"/>
        </w:rPr>
        <w:lastRenderedPageBreak/>
        <w:t>value='&lt;?=$</w:t>
      </w:r>
      <w:proofErr w:type="spellStart"/>
      <w:r>
        <w:rPr>
          <w:rFonts w:ascii="宋体" w:hAnsi="宋体" w:cs="宋体" w:hint="eastAsia"/>
          <w:spacing w:val="20"/>
          <w:sz w:val="24"/>
        </w:rPr>
        <w:t>ciyu</w:t>
      </w:r>
      <w:proofErr w:type="spellEnd"/>
      <w:r>
        <w:rPr>
          <w:rFonts w:ascii="宋体" w:hAnsi="宋体" w:cs="宋体" w:hint="eastAsia"/>
          <w:spacing w:val="20"/>
          <w:sz w:val="24"/>
        </w:rPr>
        <w:t>?&gt;'   size="29" style="</w:t>
      </w:r>
      <w:r>
        <w:rPr>
          <w:rFonts w:ascii="宋体" w:hAnsi="宋体" w:cs="宋体" w:hint="eastAsia"/>
          <w:spacing w:val="20"/>
          <w:sz w:val="24"/>
        </w:rPr>
        <w:t xml:space="preserve">width:40%;height:29px;margin-left:5%;border-width:1px;border-color=black;" /&gt; </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&lt;input class="button blue"  style='font-size:20px'  type="submit" value="</w:t>
      </w:r>
      <w:r>
        <w:rPr>
          <w:rFonts w:ascii="宋体" w:hAnsi="宋体" w:cs="宋体" w:hint="eastAsia"/>
          <w:spacing w:val="20"/>
          <w:sz w:val="24"/>
        </w:rPr>
        <w:t>查</w:t>
      </w:r>
      <w:r>
        <w:rPr>
          <w:rFonts w:ascii="宋体" w:hAnsi="宋体" w:cs="宋体" w:hint="eastAsia"/>
          <w:spacing w:val="20"/>
          <w:sz w:val="24"/>
        </w:rPr>
        <w:t xml:space="preserve"> </w:t>
      </w:r>
      <w:proofErr w:type="gramStart"/>
      <w:r>
        <w:rPr>
          <w:rFonts w:ascii="宋体" w:hAnsi="宋体" w:cs="宋体" w:hint="eastAsia"/>
          <w:spacing w:val="20"/>
          <w:sz w:val="24"/>
        </w:rPr>
        <w:t>询</w:t>
      </w:r>
      <w:proofErr w:type="gramEnd"/>
      <w:r>
        <w:rPr>
          <w:rFonts w:ascii="宋体" w:hAnsi="宋体" w:cs="宋体" w:hint="eastAsia"/>
          <w:spacing w:val="20"/>
          <w:sz w:val="24"/>
        </w:rPr>
        <w:t xml:space="preserve">" style="width:30%;" /&gt; </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&lt;/form&gt;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&lt;/div&gt;</w:t>
      </w:r>
    </w:p>
    <w:p w:rsidR="001D6A3B" w:rsidRDefault="00520916">
      <w:pPr>
        <w:spacing w:line="400" w:lineRule="exact"/>
        <w:ind w:firstLineChars="200" w:firstLine="560"/>
        <w:rPr>
          <w:rFonts w:ascii="宋体" w:hAnsi="宋体" w:cs="宋体"/>
          <w:spacing w:val="20"/>
          <w:sz w:val="24"/>
        </w:rPr>
      </w:pPr>
      <w:proofErr w:type="gramStart"/>
      <w:r>
        <w:rPr>
          <w:rFonts w:ascii="宋体" w:hAnsi="宋体" w:cs="宋体" w:hint="eastAsia"/>
          <w:spacing w:val="20"/>
          <w:sz w:val="24"/>
        </w:rPr>
        <w:t>&lt;!--</w:t>
      </w:r>
      <w:proofErr w:type="gramEnd"/>
      <w:r>
        <w:rPr>
          <w:rFonts w:ascii="宋体" w:hAnsi="宋体" w:cs="宋体" w:hint="eastAsia"/>
          <w:spacing w:val="20"/>
          <w:sz w:val="24"/>
        </w:rPr>
        <w:t xml:space="preserve"> </w:t>
      </w:r>
      <w:r>
        <w:rPr>
          <w:rFonts w:ascii="宋体" w:hAnsi="宋体" w:cs="宋体" w:hint="eastAsia"/>
          <w:spacing w:val="20"/>
          <w:sz w:val="24"/>
        </w:rPr>
        <w:t>下边显示的内容</w:t>
      </w:r>
      <w:r>
        <w:rPr>
          <w:rFonts w:ascii="宋体" w:hAnsi="宋体" w:cs="宋体" w:hint="eastAsia"/>
          <w:spacing w:val="20"/>
          <w:sz w:val="24"/>
        </w:rPr>
        <w:t xml:space="preserve"> --&gt;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&lt;div class="</w:t>
      </w:r>
      <w:proofErr w:type="spellStart"/>
      <w:r>
        <w:rPr>
          <w:rFonts w:ascii="宋体" w:hAnsi="宋体" w:cs="宋体" w:hint="eastAsia"/>
          <w:spacing w:val="20"/>
          <w:sz w:val="24"/>
        </w:rPr>
        <w:t>divContent</w:t>
      </w:r>
      <w:proofErr w:type="spellEnd"/>
      <w:r>
        <w:rPr>
          <w:rFonts w:ascii="宋体" w:hAnsi="宋体" w:cs="宋体" w:hint="eastAsia"/>
          <w:spacing w:val="20"/>
          <w:sz w:val="24"/>
        </w:rPr>
        <w:t>" id="</w:t>
      </w:r>
      <w:proofErr w:type="spellStart"/>
      <w:r>
        <w:rPr>
          <w:rFonts w:ascii="宋体" w:hAnsi="宋体" w:cs="宋体" w:hint="eastAsia"/>
          <w:spacing w:val="20"/>
          <w:sz w:val="24"/>
        </w:rPr>
        <w:t>divContent</w:t>
      </w:r>
      <w:proofErr w:type="spellEnd"/>
      <w:r>
        <w:rPr>
          <w:rFonts w:ascii="宋体" w:hAnsi="宋体" w:cs="宋体" w:hint="eastAsia"/>
          <w:spacing w:val="20"/>
          <w:sz w:val="24"/>
        </w:rPr>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&lt;?</w:t>
      </w:r>
      <w:proofErr w:type="spellStart"/>
      <w:r>
        <w:rPr>
          <w:rFonts w:ascii="宋体" w:hAnsi="宋体" w:cs="宋体" w:hint="eastAsia"/>
          <w:spacing w:val="20"/>
          <w:sz w:val="24"/>
        </w:rPr>
        <w:t>php</w:t>
      </w:r>
      <w:proofErr w:type="spellEnd"/>
      <w:proofErr w:type="gramEnd"/>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if(</w:t>
      </w:r>
      <w:proofErr w:type="gramEnd"/>
      <w:r>
        <w:rPr>
          <w:rFonts w:ascii="宋体" w:hAnsi="宋体" w:cs="宋体" w:hint="eastAsia"/>
          <w:spacing w:val="20"/>
          <w:sz w:val="24"/>
        </w:rPr>
        <w:t>count($</w:t>
      </w:r>
      <w:proofErr w:type="spellStart"/>
      <w:r>
        <w:rPr>
          <w:rFonts w:ascii="宋体" w:hAnsi="宋体" w:cs="宋体" w:hint="eastAsia"/>
          <w:spacing w:val="20"/>
          <w:sz w:val="24"/>
        </w:rPr>
        <w:t>QA_Answer</w:t>
      </w:r>
      <w:proofErr w:type="spellEnd"/>
      <w:r>
        <w:rPr>
          <w:rFonts w:ascii="宋体" w:hAnsi="宋体" w:cs="宋体" w:hint="eastAsia"/>
          <w:spacing w:val="20"/>
          <w:sz w:val="24"/>
        </w:rPr>
        <w:t>) &gt; 1){</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$count=</w:t>
      </w:r>
      <w:proofErr w:type="gramStart"/>
      <w:r>
        <w:rPr>
          <w:rFonts w:ascii="宋体" w:hAnsi="宋体" w:cs="宋体" w:hint="eastAsia"/>
          <w:spacing w:val="20"/>
          <w:sz w:val="24"/>
        </w:rPr>
        <w:t>count(</w:t>
      </w:r>
      <w:proofErr w:type="gramEnd"/>
      <w:r>
        <w:rPr>
          <w:rFonts w:ascii="宋体" w:hAnsi="宋体" w:cs="宋体" w:hint="eastAsia"/>
          <w:spacing w:val="20"/>
          <w:sz w:val="24"/>
        </w:rPr>
        <w:t>$</w:t>
      </w:r>
      <w:proofErr w:type="spellStart"/>
      <w:r>
        <w:rPr>
          <w:rFonts w:ascii="宋体" w:hAnsi="宋体" w:cs="宋体" w:hint="eastAsia"/>
          <w:spacing w:val="20"/>
          <w:sz w:val="24"/>
        </w:rPr>
        <w:t>QA_Answer</w:t>
      </w:r>
      <w:proofErr w:type="spell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$count=$count-1;</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r>
      <w:proofErr w:type="gramStart"/>
      <w:r>
        <w:rPr>
          <w:rFonts w:ascii="宋体" w:hAnsi="宋体" w:cs="宋体" w:hint="eastAsia"/>
          <w:spacing w:val="20"/>
          <w:sz w:val="24"/>
        </w:rPr>
        <w:t>for(</w:t>
      </w:r>
      <w:proofErr w:type="gramEnd"/>
      <w:r>
        <w:rPr>
          <w:rFonts w:ascii="宋体" w:hAnsi="宋体" w:cs="宋体" w:hint="eastAsia"/>
          <w:spacing w:val="20"/>
          <w:sz w:val="24"/>
        </w:rPr>
        <w:t>$i=0;$i&lt;$count;$i++)</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w:t>
      </w:r>
      <w:proofErr w:type="spellStart"/>
      <w:r>
        <w:rPr>
          <w:rFonts w:ascii="宋体" w:hAnsi="宋体" w:cs="宋体" w:hint="eastAsia"/>
          <w:spacing w:val="20"/>
          <w:sz w:val="24"/>
        </w:rPr>
        <w:t>br</w:t>
      </w:r>
      <w:proofErr w:type="spellEnd"/>
      <w:r>
        <w:rPr>
          <w:rFonts w:ascii="宋体" w:hAnsi="宋体" w:cs="宋体" w:hint="eastAsia"/>
          <w:spacing w:val="20"/>
          <w:sz w:val="24"/>
        </w:rPr>
        <w:t>/&gt;&lt;p&gt;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&lt;span class="</w:t>
      </w:r>
      <w:proofErr w:type="spellStart"/>
      <w:r>
        <w:rPr>
          <w:rFonts w:ascii="宋体" w:hAnsi="宋体" w:cs="宋体" w:hint="eastAsia"/>
          <w:spacing w:val="20"/>
          <w:sz w:val="24"/>
        </w:rPr>
        <w:t>jushou</w:t>
      </w:r>
      <w:proofErr w:type="spellEnd"/>
      <w:r>
        <w:rPr>
          <w:rFonts w:ascii="宋体" w:hAnsi="宋体" w:cs="宋体" w:hint="eastAsia"/>
          <w:spacing w:val="20"/>
          <w:sz w:val="24"/>
        </w:rPr>
        <w:t>"&gt;&amp;</w:t>
      </w:r>
      <w:proofErr w:type="spellStart"/>
      <w:r>
        <w:rPr>
          <w:rFonts w:ascii="宋体" w:hAnsi="宋体" w:cs="宋体" w:hint="eastAsia"/>
          <w:spacing w:val="20"/>
          <w:sz w:val="24"/>
        </w:rPr>
        <w:t>nbsp</w:t>
      </w:r>
      <w:proofErr w:type="spellEnd"/>
      <w:r>
        <w:rPr>
          <w:rFonts w:ascii="宋体" w:hAnsi="宋体" w:cs="宋体" w:hint="eastAsia"/>
          <w:spacing w:val="20"/>
          <w:sz w:val="24"/>
        </w:rPr>
        <w:t>;*&amp;</w:t>
      </w:r>
      <w:proofErr w:type="spellStart"/>
      <w:proofErr w:type="gramStart"/>
      <w:r>
        <w:rPr>
          <w:rFonts w:ascii="宋体" w:hAnsi="宋体" w:cs="宋体" w:hint="eastAsia"/>
          <w:spacing w:val="20"/>
          <w:sz w:val="24"/>
        </w:rPr>
        <w:t>nbsp</w:t>
      </w:r>
      <w:proofErr w:type="spellEnd"/>
      <w:r>
        <w:rPr>
          <w:rFonts w:ascii="宋体" w:hAnsi="宋体" w:cs="宋体" w:hint="eastAsia"/>
          <w:spacing w:val="20"/>
          <w:sz w:val="24"/>
        </w:rPr>
        <w:t>;</w:t>
      </w:r>
      <w:proofErr w:type="gramEnd"/>
      <w:r>
        <w:rPr>
          <w:rFonts w:ascii="宋体" w:hAnsi="宋体" w:cs="宋体" w:hint="eastAsia"/>
          <w:spacing w:val="20"/>
          <w:sz w:val="24"/>
        </w:rPr>
        <w:t>&lt;/span&gt;&lt;?=$</w:t>
      </w:r>
      <w:proofErr w:type="spellStart"/>
      <w:r>
        <w:rPr>
          <w:rFonts w:ascii="宋体" w:hAnsi="宋体" w:cs="宋体" w:hint="eastAsia"/>
          <w:spacing w:val="20"/>
          <w:sz w:val="24"/>
        </w:rPr>
        <w:t>QA_Answer</w:t>
      </w:r>
      <w:proofErr w:type="spellEnd"/>
      <w:r>
        <w:rPr>
          <w:rFonts w:ascii="宋体" w:hAnsi="宋体" w:cs="宋体" w:hint="eastAsia"/>
          <w:spacing w:val="20"/>
          <w:sz w:val="24"/>
        </w:rPr>
        <w:t>[$i]."&lt;</w:t>
      </w:r>
      <w:proofErr w:type="spellStart"/>
      <w:r>
        <w:rPr>
          <w:rFonts w:ascii="宋体" w:hAnsi="宋体" w:cs="宋体" w:hint="eastAsia"/>
          <w:spacing w:val="20"/>
          <w:sz w:val="24"/>
        </w:rPr>
        <w:t>br</w:t>
      </w:r>
      <w:proofErr w:type="spellEnd"/>
      <w:r>
        <w:rPr>
          <w:rFonts w:ascii="宋体" w:hAnsi="宋体" w:cs="宋体" w:hint="eastAsia"/>
          <w:spacing w:val="20"/>
          <w:sz w:val="24"/>
        </w:rPr>
        <w:t>/&gt;"?&gt;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&lt;/p&gt;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r>
      <w:proofErr w:type="gramStart"/>
      <w:r>
        <w:rPr>
          <w:rFonts w:ascii="宋体" w:hAnsi="宋体" w:cs="宋体" w:hint="eastAsia"/>
          <w:spacing w:val="20"/>
          <w:sz w:val="24"/>
        </w:rPr>
        <w:t>&lt;?</w:t>
      </w:r>
      <w:proofErr w:type="spellStart"/>
      <w:r>
        <w:rPr>
          <w:rFonts w:ascii="宋体" w:hAnsi="宋体" w:cs="宋体" w:hint="eastAsia"/>
          <w:spacing w:val="20"/>
          <w:sz w:val="24"/>
        </w:rPr>
        <w:t>php</w:t>
      </w:r>
      <w:proofErr w:type="spellEnd"/>
      <w:proofErr w:type="gramEnd"/>
      <w:r>
        <w:rPr>
          <w:rFonts w:ascii="宋体" w:hAnsi="宋体" w:cs="宋体" w:hint="eastAsia"/>
          <w:spacing w:val="20"/>
          <w:sz w:val="24"/>
        </w:rPr>
        <w:t xml:space="preserve"> </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proofErr w:type="gramStart"/>
      <w:r>
        <w:rPr>
          <w:rFonts w:ascii="宋体" w:hAnsi="宋体" w:cs="宋体" w:hint="eastAsia"/>
          <w:spacing w:val="20"/>
          <w:sz w:val="24"/>
        </w:rPr>
        <w:t>}else</w:t>
      </w:r>
      <w:proofErr w:type="gramEnd"/>
      <w:r>
        <w:rPr>
          <w:rFonts w:ascii="宋体" w:hAnsi="宋体" w:cs="宋体" w:hint="eastAsia"/>
          <w:spacing w:val="20"/>
          <w:sz w:val="24"/>
        </w:rPr>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w:t>
      </w:r>
      <w:proofErr w:type="spellStart"/>
      <w:r>
        <w:rPr>
          <w:rFonts w:ascii="宋体" w:hAnsi="宋体" w:cs="宋体" w:hint="eastAsia"/>
          <w:spacing w:val="20"/>
          <w:sz w:val="24"/>
        </w:rPr>
        <w:t>br</w:t>
      </w:r>
      <w:proofErr w:type="spellEnd"/>
      <w:r>
        <w:rPr>
          <w:rFonts w:ascii="宋体" w:hAnsi="宋体" w:cs="宋体" w:hint="eastAsia"/>
          <w:spacing w:val="20"/>
          <w:sz w:val="24"/>
        </w:rPr>
        <w:t>/&gt;&lt;p&gt;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 xml:space="preserve">&lt;span </w:t>
      </w:r>
      <w:r>
        <w:rPr>
          <w:rFonts w:ascii="宋体" w:hAnsi="宋体" w:cs="宋体" w:hint="eastAsia"/>
          <w:spacing w:val="20"/>
          <w:sz w:val="24"/>
        </w:rPr>
        <w:t>class="</w:t>
      </w:r>
      <w:proofErr w:type="spellStart"/>
      <w:r>
        <w:rPr>
          <w:rFonts w:ascii="宋体" w:hAnsi="宋体" w:cs="宋体" w:hint="eastAsia"/>
          <w:spacing w:val="20"/>
          <w:sz w:val="24"/>
        </w:rPr>
        <w:t>jushou</w:t>
      </w:r>
      <w:proofErr w:type="spellEnd"/>
      <w:r>
        <w:rPr>
          <w:rFonts w:ascii="宋体" w:hAnsi="宋体" w:cs="宋体" w:hint="eastAsia"/>
          <w:spacing w:val="20"/>
          <w:sz w:val="24"/>
        </w:rPr>
        <w:t>"&gt;&amp;</w:t>
      </w:r>
      <w:proofErr w:type="spellStart"/>
      <w:r>
        <w:rPr>
          <w:rFonts w:ascii="宋体" w:hAnsi="宋体" w:cs="宋体" w:hint="eastAsia"/>
          <w:spacing w:val="20"/>
          <w:sz w:val="24"/>
        </w:rPr>
        <w:t>nbsp</w:t>
      </w:r>
      <w:proofErr w:type="spellEnd"/>
      <w:r>
        <w:rPr>
          <w:rFonts w:ascii="宋体" w:hAnsi="宋体" w:cs="宋体" w:hint="eastAsia"/>
          <w:spacing w:val="20"/>
          <w:sz w:val="24"/>
        </w:rPr>
        <w:t>;&amp;</w:t>
      </w:r>
      <w:proofErr w:type="spellStart"/>
      <w:r>
        <w:rPr>
          <w:rFonts w:ascii="宋体" w:hAnsi="宋体" w:cs="宋体" w:hint="eastAsia"/>
          <w:spacing w:val="20"/>
          <w:sz w:val="24"/>
        </w:rPr>
        <w:t>nbsp</w:t>
      </w:r>
      <w:proofErr w:type="spellEnd"/>
      <w:r>
        <w:rPr>
          <w:rFonts w:ascii="宋体" w:hAnsi="宋体" w:cs="宋体" w:hint="eastAsia"/>
          <w:spacing w:val="20"/>
          <w:sz w:val="24"/>
        </w:rPr>
        <w:t>;</w:t>
      </w:r>
      <w:r>
        <w:rPr>
          <w:rFonts w:ascii="宋体" w:hAnsi="宋体" w:cs="宋体" w:hint="eastAsia"/>
          <w:spacing w:val="20"/>
          <w:sz w:val="24"/>
        </w:rPr>
        <w:t>无相应成语</w:t>
      </w:r>
      <w:r>
        <w:rPr>
          <w:rFonts w:ascii="宋体" w:hAnsi="宋体" w:cs="宋体" w:hint="eastAsia"/>
          <w:spacing w:val="20"/>
          <w:sz w:val="24"/>
        </w:rPr>
        <w:t>&lt;/span&gt;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t>&lt;/p&gt;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r>
      <w:r>
        <w:rPr>
          <w:rFonts w:ascii="宋体" w:hAnsi="宋体" w:cs="宋体" w:hint="eastAsia"/>
          <w:spacing w:val="20"/>
          <w:sz w:val="24"/>
        </w:rPr>
        <w:tab/>
      </w:r>
      <w:proofErr w:type="gramStart"/>
      <w:r>
        <w:rPr>
          <w:rFonts w:ascii="宋体" w:hAnsi="宋体" w:cs="宋体" w:hint="eastAsia"/>
          <w:spacing w:val="20"/>
          <w:sz w:val="24"/>
        </w:rPr>
        <w:t>&lt;?</w:t>
      </w:r>
      <w:proofErr w:type="spellStart"/>
      <w:r>
        <w:rPr>
          <w:rFonts w:ascii="宋体" w:hAnsi="宋体" w:cs="宋体" w:hint="eastAsia"/>
          <w:spacing w:val="20"/>
          <w:sz w:val="24"/>
        </w:rPr>
        <w:t>php</w:t>
      </w:r>
      <w:proofErr w:type="spellEnd"/>
      <w:proofErr w:type="gramEnd"/>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ab/>
        <w:t>?&gt;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&lt;/div&gt;</w:t>
      </w:r>
    </w:p>
    <w:p w:rsidR="001D6A3B" w:rsidRDefault="00520916">
      <w:pPr>
        <w:spacing w:line="400" w:lineRule="exact"/>
        <w:ind w:firstLineChars="200" w:firstLine="560"/>
        <w:rPr>
          <w:rFonts w:ascii="宋体" w:hAnsi="宋体" w:cs="宋体"/>
          <w:spacing w:val="20"/>
          <w:sz w:val="24"/>
        </w:rPr>
      </w:pPr>
      <w:r>
        <w:rPr>
          <w:rFonts w:ascii="宋体" w:hAnsi="宋体" w:cs="宋体" w:hint="eastAsia"/>
          <w:spacing w:val="20"/>
          <w:sz w:val="24"/>
        </w:rPr>
        <w:t>&lt;/body&gt;</w:t>
      </w:r>
    </w:p>
    <w:p w:rsidR="001D6A3B" w:rsidRDefault="00520916">
      <w:pPr>
        <w:spacing w:line="400" w:lineRule="exact"/>
        <w:ind w:firstLineChars="200" w:firstLine="560"/>
        <w:rPr>
          <w:rFonts w:ascii="黑体" w:hAnsi="黑体" w:cs="黑体"/>
          <w:bCs/>
        </w:rPr>
      </w:pPr>
      <w:r>
        <w:rPr>
          <w:rFonts w:ascii="宋体" w:hAnsi="宋体" w:cs="宋体" w:hint="eastAsia"/>
          <w:spacing w:val="20"/>
          <w:sz w:val="24"/>
        </w:rPr>
        <w:t>&lt;/html&gt;</w:t>
      </w:r>
      <w:bookmarkStart w:id="74" w:name="_Toc10645"/>
    </w:p>
    <w:p w:rsidR="001D6A3B" w:rsidRDefault="00520916">
      <w:pPr>
        <w:pStyle w:val="11"/>
        <w:spacing w:before="340" w:after="340" w:line="480" w:lineRule="auto"/>
        <w:ind w:firstLine="0"/>
        <w:jc w:val="left"/>
        <w:outlineLvl w:val="0"/>
      </w:pPr>
      <w:bookmarkStart w:id="75" w:name="_Toc16863"/>
      <w:r>
        <w:rPr>
          <w:rFonts w:ascii="黑体" w:hAnsi="黑体" w:cs="黑体" w:hint="eastAsia"/>
          <w:bCs/>
          <w:szCs w:val="24"/>
        </w:rPr>
        <w:lastRenderedPageBreak/>
        <w:t>致</w:t>
      </w:r>
      <w:r>
        <w:rPr>
          <w:rFonts w:ascii="黑体" w:hAnsi="黑体" w:cs="黑体" w:hint="eastAsia"/>
          <w:bCs/>
          <w:szCs w:val="24"/>
        </w:rPr>
        <w:t xml:space="preserve"> </w:t>
      </w:r>
      <w:r>
        <w:rPr>
          <w:rFonts w:ascii="黑体" w:hAnsi="黑体" w:cs="黑体" w:hint="eastAsia"/>
          <w:bCs/>
          <w:szCs w:val="24"/>
        </w:rPr>
        <w:t>谢</w:t>
      </w:r>
      <w:bookmarkEnd w:id="74"/>
      <w:bookmarkEnd w:id="75"/>
    </w:p>
    <w:p w:rsidR="001D6A3B" w:rsidRDefault="00520916">
      <w:pPr>
        <w:spacing w:beforeLines="50" w:before="120" w:line="360" w:lineRule="auto"/>
        <w:ind w:firstLineChars="200" w:firstLine="560"/>
        <w:jc w:val="left"/>
        <w:rPr>
          <w:rFonts w:ascii="宋体" w:hAnsi="宋体" w:cs="宋体"/>
          <w:spacing w:val="20"/>
          <w:sz w:val="24"/>
        </w:rPr>
      </w:pPr>
      <w:r>
        <w:rPr>
          <w:rFonts w:ascii="宋体" w:hAnsi="宋体" w:cs="宋体" w:hint="eastAsia"/>
          <w:spacing w:val="20"/>
          <w:sz w:val="24"/>
        </w:rPr>
        <w:t>光阴荏苒，岁月如歌，大学生的生活即将结束。回首这四年的生活，我觉得自己收获很多。当然我的进步离不开那些教导过我的老师、帮助我的同学和支持我的家人。对于你们，我充满了感激之情。</w:t>
      </w:r>
    </w:p>
    <w:p w:rsidR="001D6A3B" w:rsidRDefault="00520916">
      <w:pPr>
        <w:spacing w:beforeLines="50" w:before="120" w:line="360" w:lineRule="auto"/>
        <w:ind w:firstLineChars="200" w:firstLine="560"/>
        <w:jc w:val="left"/>
        <w:rPr>
          <w:rFonts w:ascii="宋体" w:hAnsi="宋体" w:cs="宋体"/>
          <w:spacing w:val="20"/>
          <w:sz w:val="24"/>
        </w:rPr>
      </w:pPr>
      <w:r>
        <w:rPr>
          <w:rFonts w:ascii="宋体" w:hAnsi="宋体" w:cs="宋体" w:hint="eastAsia"/>
          <w:spacing w:val="20"/>
          <w:sz w:val="24"/>
        </w:rPr>
        <w:t xml:space="preserve">　首先我一定要感谢我的导师荀恩东教授。本论文的工作是在我的导师荀恩东教授的悉心指导下完成的，荀教授提出了许多宝贵意见，严谨的治学态度和科学的工作方法给了我极大的帮助和影响，言传身教将使我终生受益。教授不仅悉心指导我完成了论文的工作，在学习上和生活上也都给了我很大的关心和帮助，在此向老师表示衷心的谢意。</w:t>
      </w:r>
    </w:p>
    <w:p w:rsidR="001D6A3B" w:rsidRDefault="00520916">
      <w:pPr>
        <w:spacing w:beforeLines="50" w:before="120" w:line="360" w:lineRule="auto"/>
        <w:ind w:firstLineChars="200" w:firstLine="560"/>
        <w:jc w:val="left"/>
        <w:rPr>
          <w:rFonts w:ascii="宋体" w:hAnsi="宋体" w:cs="宋体"/>
          <w:spacing w:val="20"/>
          <w:sz w:val="24"/>
        </w:rPr>
      </w:pPr>
      <w:r>
        <w:rPr>
          <w:rFonts w:ascii="宋体" w:hAnsi="宋体" w:cs="宋体" w:hint="eastAsia"/>
          <w:spacing w:val="20"/>
          <w:sz w:val="24"/>
        </w:rPr>
        <w:t>在实验工作及论文撰写期间，瞿琴学姐及很多同学对我论文中的研究工作给予了热情的帮助，在此也向他们表达我的感激之情。</w:t>
      </w:r>
    </w:p>
    <w:p w:rsidR="001D6A3B" w:rsidRDefault="00520916">
      <w:pPr>
        <w:spacing w:beforeLines="50" w:before="120" w:line="360" w:lineRule="auto"/>
        <w:ind w:firstLineChars="200" w:firstLine="560"/>
        <w:jc w:val="left"/>
        <w:rPr>
          <w:rFonts w:ascii="宋体" w:hAnsi="宋体" w:cs="宋体"/>
          <w:spacing w:val="20"/>
          <w:sz w:val="24"/>
        </w:rPr>
      </w:pPr>
      <w:r>
        <w:rPr>
          <w:rFonts w:ascii="宋体" w:hAnsi="宋体" w:cs="宋体" w:hint="eastAsia"/>
          <w:spacing w:val="20"/>
          <w:sz w:val="24"/>
        </w:rPr>
        <w:t>感谢我的家人，他们的理解和支持使我能够在学校专心完成我的学业，焉得</w:t>
      </w:r>
      <w:proofErr w:type="gramStart"/>
      <w:r>
        <w:rPr>
          <w:rFonts w:ascii="宋体" w:hAnsi="宋体" w:cs="宋体" w:hint="eastAsia"/>
          <w:spacing w:val="20"/>
          <w:sz w:val="24"/>
        </w:rPr>
        <w:t>谖</w:t>
      </w:r>
      <w:proofErr w:type="gramEnd"/>
      <w:r>
        <w:rPr>
          <w:rFonts w:ascii="宋体" w:hAnsi="宋体" w:cs="宋体" w:hint="eastAsia"/>
          <w:spacing w:val="20"/>
          <w:sz w:val="24"/>
        </w:rPr>
        <w:t>草，言树之背，养育之恩，无</w:t>
      </w:r>
      <w:r>
        <w:rPr>
          <w:rFonts w:ascii="宋体" w:hAnsi="宋体" w:cs="宋体" w:hint="eastAsia"/>
          <w:spacing w:val="20"/>
          <w:sz w:val="24"/>
        </w:rPr>
        <w:t>以回报，家人永远健康快乐是我最大的心愿。</w:t>
      </w:r>
    </w:p>
    <w:p w:rsidR="001D6A3B" w:rsidRDefault="00520916">
      <w:pPr>
        <w:spacing w:beforeLines="50" w:before="120" w:line="360" w:lineRule="auto"/>
        <w:ind w:firstLineChars="200" w:firstLine="560"/>
        <w:jc w:val="left"/>
        <w:rPr>
          <w:rFonts w:ascii="宋体" w:hAnsi="宋体" w:cs="宋体"/>
          <w:spacing w:val="20"/>
          <w:sz w:val="24"/>
        </w:rPr>
      </w:pPr>
      <w:r>
        <w:rPr>
          <w:rFonts w:ascii="宋体" w:hAnsi="宋体" w:cs="宋体" w:hint="eastAsia"/>
          <w:spacing w:val="20"/>
          <w:sz w:val="24"/>
        </w:rPr>
        <w:t>感谢我的室友们，从遥远的家来到这个陌生的城市里，是你们和我共同维系着彼此之间朋友般的感情，维系着寝室那份家的融洽。四年里发生的事情历历在目，仿佛就在昨天。今后大家就会各奔前程，以后很难会再聚在一起，希望大家珍重。我们在一起的日子，我会永远记得的。</w:t>
      </w:r>
    </w:p>
    <w:p w:rsidR="001D6A3B" w:rsidRDefault="00520916">
      <w:pPr>
        <w:spacing w:beforeLines="50" w:before="120" w:line="360" w:lineRule="auto"/>
        <w:ind w:firstLineChars="200" w:firstLine="560"/>
        <w:jc w:val="left"/>
        <w:rPr>
          <w:rFonts w:ascii="宋体" w:hAnsi="宋体" w:cs="宋体"/>
          <w:spacing w:val="20"/>
          <w:sz w:val="24"/>
        </w:rPr>
      </w:pPr>
      <w:r>
        <w:rPr>
          <w:rFonts w:ascii="宋体" w:hAnsi="宋体" w:cs="宋体" w:hint="eastAsia"/>
          <w:spacing w:val="20"/>
          <w:sz w:val="24"/>
        </w:rPr>
        <w:t>此时，我的心情久久无法平静，从开始进入课题到论文的顺利完成，有许多可敬的师长、同学、朋友给了我无言的帮助，是你们为我撑起一片天空，在这里请接受我诚挚的谢意。今后我会继续努力，以更加积极地态度面对新的挑战。</w:t>
      </w:r>
    </w:p>
    <w:p w:rsidR="001D6A3B" w:rsidRDefault="001D6A3B">
      <w:pPr>
        <w:spacing w:line="400" w:lineRule="exact"/>
        <w:rPr>
          <w:rFonts w:ascii="宋体" w:hAnsi="宋体" w:cs="宋体"/>
          <w:sz w:val="24"/>
        </w:rPr>
      </w:pPr>
    </w:p>
    <w:p w:rsidR="001D6A3B" w:rsidRDefault="001D6A3B">
      <w:pPr>
        <w:spacing w:line="400" w:lineRule="exact"/>
        <w:rPr>
          <w:rFonts w:ascii="宋体" w:hAnsi="宋体" w:cs="宋体"/>
          <w:sz w:val="24"/>
        </w:rPr>
      </w:pPr>
    </w:p>
    <w:p w:rsidR="001D6A3B" w:rsidRDefault="001D6A3B">
      <w:pPr>
        <w:spacing w:beforeLines="50" w:before="120"/>
        <w:jc w:val="left"/>
        <w:outlineLvl w:val="0"/>
        <w:rPr>
          <w:rFonts w:ascii="黑体" w:eastAsia="黑体" w:hAnsi="黑体" w:cs="黑体"/>
          <w:b/>
          <w:bCs/>
          <w:spacing w:val="20"/>
          <w:szCs w:val="21"/>
        </w:rPr>
      </w:pPr>
    </w:p>
    <w:p w:rsidR="001D6A3B" w:rsidRDefault="001D6A3B">
      <w:pPr>
        <w:spacing w:beforeLines="50" w:before="120"/>
        <w:jc w:val="left"/>
        <w:outlineLvl w:val="0"/>
        <w:rPr>
          <w:rFonts w:ascii="黑体" w:eastAsia="黑体" w:hAnsi="黑体" w:cs="黑体"/>
          <w:b/>
          <w:bCs/>
          <w:spacing w:val="20"/>
          <w:szCs w:val="21"/>
        </w:rPr>
      </w:pPr>
      <w:bookmarkStart w:id="76" w:name="_Toc8349"/>
    </w:p>
    <w:p w:rsidR="001D6A3B" w:rsidRDefault="00520916">
      <w:pPr>
        <w:spacing w:beforeLines="50" w:before="120"/>
        <w:jc w:val="left"/>
        <w:outlineLvl w:val="0"/>
        <w:rPr>
          <w:rFonts w:ascii="黑体" w:eastAsia="黑体" w:hAnsi="黑体" w:cs="黑体"/>
          <w:b/>
          <w:bCs/>
          <w:spacing w:val="20"/>
          <w:szCs w:val="21"/>
        </w:rPr>
      </w:pPr>
      <w:bookmarkStart w:id="77" w:name="_Toc4615"/>
      <w:r>
        <w:rPr>
          <w:rFonts w:ascii="黑体" w:eastAsia="黑体" w:hAnsi="黑体" w:cs="黑体" w:hint="eastAsia"/>
          <w:b/>
          <w:bCs/>
          <w:spacing w:val="20"/>
          <w:szCs w:val="21"/>
        </w:rPr>
        <w:lastRenderedPageBreak/>
        <w:t>参考文献</w:t>
      </w:r>
      <w:bookmarkEnd w:id="76"/>
      <w:bookmarkEnd w:id="77"/>
    </w:p>
    <w:p w:rsidR="001D6A3B" w:rsidRDefault="001D6A3B">
      <w:pPr>
        <w:spacing w:beforeLines="50" w:before="120"/>
        <w:jc w:val="left"/>
        <w:outlineLvl w:val="0"/>
        <w:rPr>
          <w:rFonts w:ascii="黑体" w:eastAsia="黑体" w:hAnsi="黑体" w:cs="黑体"/>
          <w:b/>
          <w:bCs/>
          <w:spacing w:val="20"/>
          <w:szCs w:val="21"/>
        </w:rPr>
      </w:pPr>
    </w:p>
    <w:p w:rsidR="001D6A3B" w:rsidRDefault="00520916">
      <w:pPr>
        <w:ind w:left="424" w:hangingChars="202" w:hanging="424"/>
      </w:pPr>
      <w:r>
        <w:t xml:space="preserve">[1] Hinton, Geoffrey E. Learning distributed representations of concepts. </w:t>
      </w:r>
      <w:proofErr w:type="gramStart"/>
      <w:r>
        <w:t>Proceedings of the eighth annual conference cognitive science society.</w:t>
      </w:r>
      <w:proofErr w:type="gramEnd"/>
      <w:r>
        <w:t xml:space="preserve"> 1986. </w:t>
      </w:r>
    </w:p>
    <w:p w:rsidR="001D6A3B" w:rsidRDefault="00520916">
      <w:pPr>
        <w:ind w:left="424" w:hangingChars="202" w:hanging="424"/>
      </w:pPr>
      <w:proofErr w:type="gramStart"/>
      <w:r>
        <w:t xml:space="preserve">[2] Tomas </w:t>
      </w:r>
      <w:proofErr w:type="spellStart"/>
      <w:r>
        <w:t>Mikolov</w:t>
      </w:r>
      <w:proofErr w:type="spellEnd"/>
      <w:r>
        <w:t xml:space="preserve">, Kai Chen, Greg </w:t>
      </w:r>
      <w:proofErr w:type="spellStart"/>
      <w:r>
        <w:t>Corrado</w:t>
      </w:r>
      <w:proofErr w:type="spellEnd"/>
      <w:r>
        <w:t>, and Jeffrey Dean.</w:t>
      </w:r>
      <w:proofErr w:type="gramEnd"/>
      <w:r>
        <w:t xml:space="preserve"> </w:t>
      </w:r>
      <w:proofErr w:type="gramStart"/>
      <w:r>
        <w:t>Efficient Estimation of Word Representati</w:t>
      </w:r>
      <w:r>
        <w:t>ons in Vector Space.</w:t>
      </w:r>
      <w:proofErr w:type="gramEnd"/>
      <w:r>
        <w:t xml:space="preserve"> </w:t>
      </w:r>
      <w:proofErr w:type="gramStart"/>
      <w:r>
        <w:t>In Proceedings of Workshop.</w:t>
      </w:r>
      <w:proofErr w:type="gramEnd"/>
      <w:r>
        <w:t xml:space="preserve"> </w:t>
      </w:r>
      <w:proofErr w:type="gramStart"/>
      <w:r>
        <w:t>ICLR, 2013.</w:t>
      </w:r>
      <w:proofErr w:type="gramEnd"/>
    </w:p>
    <w:p w:rsidR="001D6A3B" w:rsidRDefault="00520916">
      <w:pPr>
        <w:ind w:left="424" w:hangingChars="202" w:hanging="424"/>
      </w:pPr>
      <w:r>
        <w:t xml:space="preserve">[3] </w:t>
      </w:r>
      <w:proofErr w:type="spellStart"/>
      <w:r>
        <w:t>ZangJiaojiao</w:t>
      </w:r>
      <w:proofErr w:type="spellEnd"/>
      <w:r>
        <w:t xml:space="preserve">, </w:t>
      </w:r>
      <w:proofErr w:type="spellStart"/>
      <w:r>
        <w:t>XunEndong</w:t>
      </w:r>
      <w:proofErr w:type="spellEnd"/>
      <w:r>
        <w:t xml:space="preserve">. </w:t>
      </w:r>
      <w:proofErr w:type="gramStart"/>
      <w:r>
        <w:t>The Study on Separable Words’ Separable Forms of Modern Chinese.</w:t>
      </w:r>
      <w:proofErr w:type="gramEnd"/>
      <w:r>
        <w:t xml:space="preserve"> </w:t>
      </w:r>
      <w:proofErr w:type="gramStart"/>
      <w:r>
        <w:t>CLSW, 2015</w:t>
      </w:r>
      <w:r>
        <w:rPr>
          <w:rFonts w:hint="eastAsia"/>
        </w:rPr>
        <w:t>.</w:t>
      </w:r>
      <w:proofErr w:type="gramEnd"/>
      <w:r>
        <w:t xml:space="preserve"> </w:t>
      </w:r>
    </w:p>
    <w:p w:rsidR="001D6A3B" w:rsidRDefault="00520916">
      <w:pPr>
        <w:ind w:left="424" w:hangingChars="202" w:hanging="424"/>
        <w:rPr>
          <w:rFonts w:ascii="宋体" w:hAnsi="宋体" w:cs="宋体"/>
        </w:rPr>
      </w:pPr>
      <w:r>
        <w:rPr>
          <w:rFonts w:ascii="宋体" w:hAnsi="宋体" w:cs="宋体" w:hint="eastAsia"/>
        </w:rPr>
        <w:t xml:space="preserve">[4] </w:t>
      </w:r>
      <w:proofErr w:type="gramStart"/>
      <w:r>
        <w:rPr>
          <w:rFonts w:ascii="宋体" w:hAnsi="宋体" w:cs="宋体" w:hint="eastAsia"/>
        </w:rPr>
        <w:t>饶高琦</w:t>
      </w:r>
      <w:proofErr w:type="gramEnd"/>
      <w:r>
        <w:rPr>
          <w:rFonts w:ascii="宋体" w:hAnsi="宋体" w:cs="宋体" w:hint="eastAsia"/>
        </w:rPr>
        <w:t>，荀恩东</w:t>
      </w:r>
      <w:r>
        <w:rPr>
          <w:rFonts w:ascii="宋体" w:hAnsi="宋体" w:cs="宋体" w:hint="eastAsia"/>
        </w:rPr>
        <w:t>.</w:t>
      </w:r>
      <w:r>
        <w:rPr>
          <w:rFonts w:ascii="宋体" w:hAnsi="宋体" w:cs="宋体" w:hint="eastAsia"/>
        </w:rPr>
        <w:t>大数据视角下的语言实证工具：</w:t>
      </w:r>
      <w:proofErr w:type="gramStart"/>
      <w:r>
        <w:rPr>
          <w:rFonts w:ascii="宋体" w:hAnsi="宋体" w:cs="宋体" w:hint="eastAsia"/>
        </w:rPr>
        <w:t>北语汉语语料库语料库</w:t>
      </w:r>
      <w:proofErr w:type="gramEnd"/>
      <w:r>
        <w:rPr>
          <w:rFonts w:ascii="宋体" w:hAnsi="宋体" w:cs="宋体" w:hint="eastAsia"/>
        </w:rPr>
        <w:t>系统</w:t>
      </w:r>
      <w:r>
        <w:rPr>
          <w:rFonts w:ascii="宋体" w:hAnsi="宋体" w:cs="宋体" w:hint="eastAsia"/>
        </w:rPr>
        <w:t xml:space="preserve"> BCC.</w:t>
      </w:r>
      <w:r>
        <w:rPr>
          <w:rFonts w:ascii="宋体" w:hAnsi="宋体" w:cs="宋体" w:hint="eastAsia"/>
        </w:rPr>
        <w:t>第十一届</w:t>
      </w:r>
      <w:r>
        <w:rPr>
          <w:rFonts w:ascii="宋体" w:hAnsi="宋体" w:cs="宋体" w:hint="eastAsia"/>
        </w:rPr>
        <w:t xml:space="preserve"> </w:t>
      </w:r>
      <w:r>
        <w:rPr>
          <w:rFonts w:ascii="宋体" w:hAnsi="宋体" w:cs="宋体" w:hint="eastAsia"/>
        </w:rPr>
        <w:t>北京市语言学学会年会（北京）</w:t>
      </w:r>
      <w:r>
        <w:rPr>
          <w:rFonts w:ascii="宋体" w:hAnsi="宋体" w:cs="宋体" w:hint="eastAsia"/>
        </w:rPr>
        <w:t>. 2014</w:t>
      </w:r>
    </w:p>
    <w:p w:rsidR="001D6A3B" w:rsidRDefault="00520916">
      <w:pPr>
        <w:ind w:left="424" w:hangingChars="202" w:hanging="424"/>
      </w:pPr>
      <w:r>
        <w:t xml:space="preserve">[5] </w:t>
      </w:r>
      <w:proofErr w:type="spellStart"/>
      <w:r>
        <w:t>Mikolov</w:t>
      </w:r>
      <w:proofErr w:type="spellEnd"/>
      <w:r>
        <w:t xml:space="preserve"> </w:t>
      </w:r>
      <w:proofErr w:type="spellStart"/>
      <w:r>
        <w:t>T,Sutskever</w:t>
      </w:r>
      <w:proofErr w:type="spellEnd"/>
      <w:r>
        <w:t xml:space="preserve"> </w:t>
      </w:r>
      <w:proofErr w:type="spellStart"/>
      <w:r>
        <w:t>I,Chen</w:t>
      </w:r>
      <w:proofErr w:type="spellEnd"/>
      <w:r>
        <w:t xml:space="preserve"> </w:t>
      </w:r>
      <w:proofErr w:type="spellStart"/>
      <w:r>
        <w:t>K,et</w:t>
      </w:r>
      <w:proofErr w:type="spellEnd"/>
      <w:r>
        <w:t xml:space="preserve"> </w:t>
      </w:r>
      <w:proofErr w:type="spellStart"/>
      <w:r>
        <w:t>al.Distributed</w:t>
      </w:r>
      <w:proofErr w:type="spellEnd"/>
      <w:r>
        <w:t xml:space="preserve"> Representations of Words and Phrases and their Compositionality[C].Proceedings of NIPS,2013.</w:t>
      </w:r>
    </w:p>
    <w:p w:rsidR="001D6A3B" w:rsidRDefault="00520916">
      <w:pPr>
        <w:ind w:left="424" w:hangingChars="202" w:hanging="424"/>
      </w:pPr>
      <w:proofErr w:type="gramStart"/>
      <w:r>
        <w:t xml:space="preserve">[6] </w:t>
      </w:r>
      <w:proofErr w:type="spellStart"/>
      <w:r>
        <w:t>Andriy</w:t>
      </w:r>
      <w:proofErr w:type="spellEnd"/>
      <w:r>
        <w:t xml:space="preserve"> </w:t>
      </w:r>
      <w:proofErr w:type="spellStart"/>
      <w:r>
        <w:t>Mnih</w:t>
      </w:r>
      <w:proofErr w:type="spellEnd"/>
      <w:r>
        <w:t xml:space="preserve"> and Geoffrey E Hinton.</w:t>
      </w:r>
      <w:proofErr w:type="gramEnd"/>
      <w:r>
        <w:t xml:space="preserve"> </w:t>
      </w:r>
      <w:proofErr w:type="gramStart"/>
      <w:r>
        <w:t>A scalable hierarchical distributed language model.</w:t>
      </w:r>
      <w:proofErr w:type="gramEnd"/>
      <w:r>
        <w:t xml:space="preserve"> </w:t>
      </w:r>
      <w:proofErr w:type="gramStart"/>
      <w:r>
        <w:t>Advances in neural information pr</w:t>
      </w:r>
      <w:r>
        <w:t>ocessing systems, 2009:1081~1088.</w:t>
      </w:r>
      <w:proofErr w:type="gramEnd"/>
      <w:r>
        <w:t xml:space="preserve"> </w:t>
      </w:r>
    </w:p>
    <w:p w:rsidR="001D6A3B" w:rsidRDefault="00520916">
      <w:pPr>
        <w:ind w:left="424" w:hangingChars="202" w:hanging="424"/>
      </w:pPr>
      <w:r>
        <w:t xml:space="preserve">[7] Zhang Y, </w:t>
      </w:r>
      <w:proofErr w:type="spellStart"/>
      <w:r>
        <w:t>Dubrawski</w:t>
      </w:r>
      <w:proofErr w:type="spellEnd"/>
      <w:r>
        <w:t xml:space="preserve"> A, Schneider </w:t>
      </w:r>
      <w:proofErr w:type="spellStart"/>
      <w:r>
        <w:t>J.Learning</w:t>
      </w:r>
      <w:proofErr w:type="spellEnd"/>
      <w:r>
        <w:t xml:space="preserve"> the semantic correlation: An alternative way to gain from unlabeled text. </w:t>
      </w:r>
      <w:proofErr w:type="gramStart"/>
      <w:r>
        <w:t>Advances in Neural Information Processing Systems, 2008:1945~1952.</w:t>
      </w:r>
      <w:proofErr w:type="gramEnd"/>
      <w:r>
        <w:t xml:space="preserve"> </w:t>
      </w:r>
    </w:p>
    <w:p w:rsidR="001D6A3B" w:rsidRDefault="00520916">
      <w:pPr>
        <w:ind w:left="424" w:hangingChars="202" w:hanging="424"/>
        <w:rPr>
          <w:rFonts w:ascii="宋体" w:hAnsi="宋体" w:cs="宋体"/>
        </w:rPr>
      </w:pPr>
      <w:r>
        <w:rPr>
          <w:rFonts w:ascii="宋体" w:hAnsi="宋体" w:cs="宋体" w:hint="eastAsia"/>
        </w:rPr>
        <w:t xml:space="preserve">[8] </w:t>
      </w:r>
      <w:r>
        <w:rPr>
          <w:rFonts w:ascii="宋体" w:hAnsi="宋体" w:cs="宋体" w:hint="eastAsia"/>
        </w:rPr>
        <w:t>邵艳秋、</w:t>
      </w:r>
      <w:proofErr w:type="gramStart"/>
      <w:r>
        <w:rPr>
          <w:rFonts w:ascii="宋体" w:hAnsi="宋体" w:cs="宋体" w:hint="eastAsia"/>
        </w:rPr>
        <w:t>穗志方</w:t>
      </w:r>
      <w:proofErr w:type="gramEnd"/>
      <w:r>
        <w:rPr>
          <w:rFonts w:ascii="宋体" w:hAnsi="宋体" w:cs="宋体" w:hint="eastAsia"/>
        </w:rPr>
        <w:t>、吴云芳．基于词汇语义特征的中文语义角色标注研究</w:t>
      </w:r>
      <w:r>
        <w:rPr>
          <w:rFonts w:ascii="宋体" w:hAnsi="宋体" w:cs="宋体" w:hint="eastAsia"/>
        </w:rPr>
        <w:t>[J]</w:t>
      </w:r>
      <w:r>
        <w:rPr>
          <w:rFonts w:ascii="宋体" w:hAnsi="宋体" w:cs="宋体" w:hint="eastAsia"/>
        </w:rPr>
        <w:t>．中文信息学报，</w:t>
      </w:r>
      <w:r>
        <w:rPr>
          <w:rFonts w:ascii="宋体" w:hAnsi="宋体" w:cs="宋体" w:hint="eastAsia"/>
        </w:rPr>
        <w:t xml:space="preserve"> 2009.</w:t>
      </w:r>
    </w:p>
    <w:p w:rsidR="001D6A3B" w:rsidRDefault="00520916">
      <w:pPr>
        <w:ind w:left="424" w:hangingChars="202" w:hanging="424"/>
        <w:rPr>
          <w:rFonts w:ascii="宋体" w:hAnsi="宋体" w:cs="宋体"/>
        </w:rPr>
      </w:pPr>
      <w:r>
        <w:t>[</w:t>
      </w:r>
      <w:r>
        <w:rPr>
          <w:rFonts w:hint="eastAsia"/>
        </w:rPr>
        <w:t>9</w:t>
      </w:r>
      <w:r>
        <w:t xml:space="preserve">] </w:t>
      </w:r>
      <w:r>
        <w:t>瞿琴</w:t>
      </w:r>
      <w:r>
        <w:rPr>
          <w:rFonts w:hint="eastAsia"/>
        </w:rPr>
        <w:t>、荀恩东、于东</w:t>
      </w:r>
      <w:r>
        <w:t>．基于</w:t>
      </w:r>
      <w:r>
        <w:t>语义的成语检索方法研究及试验</w:t>
      </w:r>
      <w:r>
        <w:rPr>
          <w:rFonts w:hint="eastAsia"/>
        </w:rPr>
        <w:t>。第</w:t>
      </w:r>
      <w:r>
        <w:rPr>
          <w:rFonts w:hint="eastAsia"/>
        </w:rPr>
        <w:t>17</w:t>
      </w:r>
      <w:r>
        <w:rPr>
          <w:rFonts w:hint="eastAsia"/>
        </w:rPr>
        <w:t>届汉语词汇语义学国际研讨会</w:t>
      </w:r>
      <w:r>
        <w:rPr>
          <w:rFonts w:ascii="宋体" w:hAnsi="宋体" w:cs="宋体" w:hint="eastAsia"/>
        </w:rPr>
        <w:t>.</w:t>
      </w:r>
      <w:r>
        <w:t>20</w:t>
      </w:r>
      <w:r>
        <w:t>16</w:t>
      </w:r>
      <w:r>
        <w:rPr>
          <w:rFonts w:ascii="宋体" w:hAnsi="宋体" w:cs="宋体" w:hint="eastAsia"/>
        </w:rPr>
        <w:t>.</w:t>
      </w:r>
    </w:p>
    <w:p w:rsidR="001D6A3B" w:rsidRDefault="00520916">
      <w:pPr>
        <w:ind w:left="424" w:hangingChars="202" w:hanging="424"/>
      </w:pPr>
      <w:r>
        <w:t>[</w:t>
      </w:r>
      <w:r>
        <w:rPr>
          <w:rFonts w:hint="eastAsia"/>
        </w:rPr>
        <w:t>10</w:t>
      </w:r>
      <w:r>
        <w:t xml:space="preserve">] </w:t>
      </w:r>
      <w:proofErr w:type="spellStart"/>
      <w:r>
        <w:t>Turian</w:t>
      </w:r>
      <w:proofErr w:type="spellEnd"/>
      <w:r>
        <w:t xml:space="preserve"> Joseph, Lev </w:t>
      </w:r>
      <w:proofErr w:type="spellStart"/>
      <w:r>
        <w:t>Ratinov</w:t>
      </w:r>
      <w:proofErr w:type="spellEnd"/>
      <w:r>
        <w:t xml:space="preserve">, and </w:t>
      </w:r>
      <w:proofErr w:type="spellStart"/>
      <w:r>
        <w:t>Yoshua</w:t>
      </w:r>
      <w:proofErr w:type="spellEnd"/>
      <w:r>
        <w:t xml:space="preserve"> </w:t>
      </w:r>
      <w:proofErr w:type="spellStart"/>
      <w:r>
        <w:t>Bengio</w:t>
      </w:r>
      <w:proofErr w:type="spellEnd"/>
      <w:r>
        <w:t xml:space="preserve">. Word representations: a simple and general method for semi-supervised learning. </w:t>
      </w:r>
      <w:proofErr w:type="gramStart"/>
      <w:r>
        <w:t>Proceedings of the 48</w:t>
      </w:r>
      <w:r>
        <w:t>th Annual Meeting of the Association for Computational Linguistics (ACL), 2010.</w:t>
      </w:r>
      <w:proofErr w:type="gramEnd"/>
      <w:r>
        <w:t xml:space="preserve"> </w:t>
      </w:r>
    </w:p>
    <w:p w:rsidR="001D6A3B" w:rsidRDefault="00520916">
      <w:pPr>
        <w:ind w:left="424" w:hangingChars="202" w:hanging="424"/>
      </w:pPr>
      <w:r>
        <w:t>[1</w:t>
      </w:r>
      <w:r>
        <w:rPr>
          <w:rFonts w:hint="eastAsia"/>
        </w:rPr>
        <w:t>1</w:t>
      </w:r>
      <w:r>
        <w:t xml:space="preserve">] Eric Huang, Richard </w:t>
      </w:r>
      <w:proofErr w:type="spellStart"/>
      <w:r>
        <w:t>Socher</w:t>
      </w:r>
      <w:proofErr w:type="spellEnd"/>
      <w:r>
        <w:t>, Christopher Manning and Andrew Ng. Improving word representations via global context and multiple word prototypes. Proceedings of the 50th Ann</w:t>
      </w:r>
      <w:r>
        <w:t>ual Meeting of the Association for Computational Linguistics: Long Papers-Volume 1</w:t>
      </w:r>
      <w:proofErr w:type="gramStart"/>
      <w:r>
        <w:t>,2012</w:t>
      </w:r>
      <w:proofErr w:type="gramEnd"/>
      <w:r>
        <w:t xml:space="preserve">. </w:t>
      </w:r>
    </w:p>
    <w:p w:rsidR="001D6A3B" w:rsidRDefault="001D6A3B">
      <w:pPr>
        <w:spacing w:beforeLines="50" w:before="120"/>
        <w:ind w:left="811" w:hangingChars="202" w:hanging="811"/>
        <w:outlineLvl w:val="1"/>
        <w:rPr>
          <w:rFonts w:ascii="黑体" w:eastAsia="黑体" w:hAnsi="黑体" w:cs="黑体"/>
          <w:b/>
          <w:bCs/>
          <w:spacing w:val="20"/>
          <w:sz w:val="36"/>
          <w:szCs w:val="36"/>
        </w:rPr>
      </w:pPr>
    </w:p>
    <w:p w:rsidR="001D6A3B" w:rsidRDefault="001D6A3B">
      <w:pPr>
        <w:tabs>
          <w:tab w:val="left" w:pos="210"/>
        </w:tabs>
        <w:adjustRightInd w:val="0"/>
        <w:snapToGrid w:val="0"/>
        <w:spacing w:line="400" w:lineRule="exact"/>
        <w:ind w:firstLineChars="200" w:firstLine="480"/>
        <w:rPr>
          <w:rFonts w:ascii="宋体" w:hAnsi="宋体" w:cs="宋体"/>
          <w:color w:val="FF0000"/>
          <w:sz w:val="24"/>
        </w:rPr>
      </w:pPr>
    </w:p>
    <w:sectPr w:rsidR="001D6A3B">
      <w:headerReference w:type="default" r:id="rId34"/>
      <w:footerReference w:type="default" r:id="rId35"/>
      <w:footnotePr>
        <w:numRestart w:val="eachPage"/>
      </w:footnotePr>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520916">
      <w:r>
        <w:separator/>
      </w:r>
    </w:p>
  </w:endnote>
  <w:endnote w:type="continuationSeparator" w:id="0">
    <w:p w:rsidR="00000000" w:rsidRDefault="00520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长城楷体">
    <w:altName w:val="宋体"/>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520916">
    <w:pPr>
      <w:pStyle w:val="a7"/>
      <w:jc w:val="center"/>
    </w:pPr>
    <w:r>
      <w:rPr>
        <w:rStyle w:val="ac"/>
        <w:rFonts w:hint="eastAsia"/>
      </w:rPr>
      <w:t>第</w:t>
    </w:r>
    <w:r>
      <w:rPr>
        <w:rStyle w:val="ac"/>
      </w:rPr>
      <w:fldChar w:fldCharType="begin"/>
    </w:r>
    <w:r>
      <w:rPr>
        <w:rStyle w:val="ac"/>
      </w:rPr>
      <w:instrText xml:space="preserve"> PAGE </w:instrText>
    </w:r>
    <w:r>
      <w:rPr>
        <w:rStyle w:val="ac"/>
      </w:rPr>
      <w:fldChar w:fldCharType="separate"/>
    </w:r>
    <w:r>
      <w:rPr>
        <w:rStyle w:val="ac"/>
      </w:rPr>
      <w:t>1</w:t>
    </w:r>
    <w:r>
      <w:rPr>
        <w:rStyle w:val="ac"/>
      </w:rPr>
      <w:fldChar w:fldCharType="end"/>
    </w:r>
    <w:r>
      <w:rPr>
        <w:rStyle w:val="ac"/>
        <w:rFonts w:hint="eastAsia"/>
      </w:rPr>
      <w:t>页</w:t>
    </w:r>
    <w:r>
      <w:rPr>
        <w:rStyle w:val="ac"/>
        <w:rFonts w:hint="eastAsia"/>
      </w:rPr>
      <w:t xml:space="preserve"> </w:t>
    </w:r>
    <w:r>
      <w:rPr>
        <w:rStyle w:val="ac"/>
        <w:rFonts w:hint="eastAsia"/>
      </w:rPr>
      <w:t>共</w:t>
    </w:r>
    <w:r>
      <w:rPr>
        <w:rStyle w:val="ac"/>
        <w:rFonts w:hint="eastAsia"/>
      </w:rPr>
      <w:t>7</w:t>
    </w:r>
    <w:r>
      <w:rPr>
        <w:rStyle w:val="ac"/>
        <w:rFonts w:hint="eastAsia"/>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520916">
    <w:pPr>
      <w:pStyle w:val="a7"/>
      <w:jc w:val="center"/>
    </w:pPr>
    <w:r>
      <w:pict>
        <v:shapetype id="_x0000_t202" coordsize="21600,21600" o:spt="202" path="m,l,21600r21600,l21600,xe">
          <v:stroke joinstyle="miter"/>
          <v:path gradientshapeok="t" o:connecttype="rect"/>
        </v:shapetype>
        <v:shape id="_x0000_s2057" type="#_x0000_t202" style="position:absolute;left:0;text-align:left;margin-left:0;margin-top:0;width:2in;height:2in;z-index:251656192;mso-wrap-style:none;mso-position-horizontal:center;mso-position-horizontal-relative:margin;mso-width-relative:page;mso-height-relative:page" filled="f" stroked="f">
          <v:textbox style="mso-fit-shape-to-text:t" inset="0,0,0,0">
            <w:txbxContent>
              <w:p w:rsidR="001D6A3B" w:rsidRDefault="0052091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w:r>
  </w:p>
  <w:p w:rsidR="001D6A3B" w:rsidRDefault="001D6A3B">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520916">
    <w:pPr>
      <w:pStyle w:val="a7"/>
      <w:jc w:val="center"/>
    </w:pPr>
    <w:r>
      <w:pict>
        <v:shapetype id="_x0000_t202" coordsize="21600,21600" o:spt="202" path="m,l,21600r21600,l21600,xe">
          <v:stroke joinstyle="miter"/>
          <v:path gradientshapeok="t" o:connecttype="rect"/>
        </v:shapetype>
        <v:shape id="_x0000_s2063" type="#_x0000_t202" style="position:absolute;left:0;text-align:left;margin-left:0;margin-top:0;width:2in;height:2in;z-index:251658240;mso-wrap-style:none;mso-position-horizontal:center;mso-position-horizontal-relative:margin;mso-width-relative:page;mso-height-relative:page" filled="f" stroked="f">
          <v:textbox style="mso-fit-shape-to-text:t" inset="0,0,0,0">
            <w:txbxContent>
              <w:p w:rsidR="001D6A3B" w:rsidRDefault="0052091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w:r>
  </w:p>
  <w:p w:rsidR="001D6A3B" w:rsidRDefault="001D6A3B">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520916">
    <w:pPr>
      <w:pStyle w:val="a7"/>
      <w:jc w:val="center"/>
    </w:pPr>
    <w:r>
      <w:pict>
        <v:shapetype id="_x0000_t202" coordsize="21600,21600" o:spt="202" path="m,l,21600r21600,l21600,xe">
          <v:stroke joinstyle="miter"/>
          <v:path gradientshapeok="t" o:connecttype="rect"/>
        </v:shapetype>
        <v:shape id="_x0000_s2058" type="#_x0000_t202" style="position:absolute;left:0;text-align:left;margin-left:0;margin-top:0;width:2in;height:2in;z-index:251657216;mso-wrap-style:none;mso-position-horizontal:center;mso-position-horizontal-relative:margin;mso-width-relative:page;mso-height-relative:page" filled="f" stroked="f">
          <v:textbox style="mso-fit-shape-to-text:t" inset="0,0,0,0">
            <w:txbxContent>
              <w:p w:rsidR="001D6A3B" w:rsidRDefault="0052091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520916">
                  <w:rPr>
                    <w:noProof/>
                  </w:rPr>
                  <w:t>II</w:t>
                </w:r>
                <w:r>
                  <w:rPr>
                    <w:rFonts w:hint="eastAsia"/>
                    <w:sz w:val="18"/>
                  </w:rPr>
                  <w:fldChar w:fldCharType="end"/>
                </w:r>
              </w:p>
            </w:txbxContent>
          </v:textbox>
          <w10:wrap anchorx="margin"/>
        </v:shape>
      </w:pict>
    </w:r>
  </w:p>
  <w:p w:rsidR="001D6A3B" w:rsidRDefault="001D6A3B">
    <w:pPr>
      <w:pStyle w:val="a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520916">
    <w:pPr>
      <w:pStyle w:val="a7"/>
      <w:jc w:val="center"/>
    </w:pPr>
    <w:r>
      <w:pict>
        <v:shapetype id="_x0000_t202" coordsize="21600,21600" o:spt="202" path="m,l,21600r21600,l21600,xe">
          <v:stroke joinstyle="miter"/>
          <v:path gradientshapeok="t" o:connecttype="rect"/>
        </v:shapetype>
        <v:shape id="_x0000_s2066"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p w:rsidR="001D6A3B" w:rsidRDefault="00520916">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15</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t>23</w:t>
                </w:r>
                <w:r>
                  <w:rPr>
                    <w:rFonts w:hint="eastAsia"/>
                    <w:sz w:val="18"/>
                  </w:rPr>
                  <w:t xml:space="preserve"> </w:t>
                </w:r>
                <w:r>
                  <w:rPr>
                    <w:rFonts w:hint="eastAsia"/>
                    <w:sz w:val="18"/>
                  </w:rPr>
                  <w:t>页</w:t>
                </w:r>
              </w:p>
            </w:txbxContent>
          </v:textbox>
          <w10:wrap anchorx="margin"/>
        </v:shape>
      </w:pict>
    </w:r>
  </w:p>
  <w:p w:rsidR="001D6A3B" w:rsidRDefault="001D6A3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520916">
      <w:r>
        <w:separator/>
      </w:r>
    </w:p>
  </w:footnote>
  <w:footnote w:type="continuationSeparator" w:id="0">
    <w:p w:rsidR="00000000" w:rsidRDefault="005209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8"/>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8"/>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8"/>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1D6A3B">
    <w:pPr>
      <w:pStyle w:val="a8"/>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A3B" w:rsidRDefault="00520916">
    <w:pPr>
      <w:pStyle w:val="a8"/>
    </w:pPr>
    <w:r>
      <w:rPr>
        <w:rFonts w:hint="eastAsia"/>
      </w:rPr>
      <w:t>北京语言大学信息科学学院学士学位论文</w:t>
    </w:r>
  </w:p>
  <w:p w:rsidR="001D6A3B" w:rsidRDefault="001D6A3B">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AF61C"/>
    <w:multiLevelType w:val="singleLevel"/>
    <w:tmpl w:val="573AF61C"/>
    <w:lvl w:ilvl="0">
      <w:start w:val="1"/>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7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211C6"/>
    <w:rsid w:val="00006CCB"/>
    <w:rsid w:val="00024ECA"/>
    <w:rsid w:val="00030D2C"/>
    <w:rsid w:val="00052540"/>
    <w:rsid w:val="0005258B"/>
    <w:rsid w:val="0005358F"/>
    <w:rsid w:val="00054D53"/>
    <w:rsid w:val="0005561C"/>
    <w:rsid w:val="00055F50"/>
    <w:rsid w:val="00060520"/>
    <w:rsid w:val="00062C7D"/>
    <w:rsid w:val="0008153D"/>
    <w:rsid w:val="00082B65"/>
    <w:rsid w:val="00096135"/>
    <w:rsid w:val="000B31E1"/>
    <w:rsid w:val="000B5743"/>
    <w:rsid w:val="000C0B29"/>
    <w:rsid w:val="000C0B8E"/>
    <w:rsid w:val="000C0F92"/>
    <w:rsid w:val="000C161D"/>
    <w:rsid w:val="000C1AA8"/>
    <w:rsid w:val="000D47C8"/>
    <w:rsid w:val="000E5ABB"/>
    <w:rsid w:val="00104BFD"/>
    <w:rsid w:val="00111FEE"/>
    <w:rsid w:val="00136798"/>
    <w:rsid w:val="001414A3"/>
    <w:rsid w:val="00151B24"/>
    <w:rsid w:val="001849EF"/>
    <w:rsid w:val="0019319B"/>
    <w:rsid w:val="001A6D3D"/>
    <w:rsid w:val="001B1EC6"/>
    <w:rsid w:val="001B1FB1"/>
    <w:rsid w:val="001B3AF8"/>
    <w:rsid w:val="001B57E0"/>
    <w:rsid w:val="001D6A3B"/>
    <w:rsid w:val="001E1073"/>
    <w:rsid w:val="001F09A1"/>
    <w:rsid w:val="001F356C"/>
    <w:rsid w:val="001F384C"/>
    <w:rsid w:val="001F6584"/>
    <w:rsid w:val="00201253"/>
    <w:rsid w:val="00201E2F"/>
    <w:rsid w:val="00230014"/>
    <w:rsid w:val="00236ED2"/>
    <w:rsid w:val="00243E75"/>
    <w:rsid w:val="00245291"/>
    <w:rsid w:val="00245C1B"/>
    <w:rsid w:val="00250779"/>
    <w:rsid w:val="0026231B"/>
    <w:rsid w:val="002635A8"/>
    <w:rsid w:val="00270423"/>
    <w:rsid w:val="002A25FD"/>
    <w:rsid w:val="002B5DE7"/>
    <w:rsid w:val="002C2339"/>
    <w:rsid w:val="002C7761"/>
    <w:rsid w:val="002E1358"/>
    <w:rsid w:val="002F5882"/>
    <w:rsid w:val="00317B70"/>
    <w:rsid w:val="00323679"/>
    <w:rsid w:val="00323994"/>
    <w:rsid w:val="00325E68"/>
    <w:rsid w:val="00333E6A"/>
    <w:rsid w:val="003372F2"/>
    <w:rsid w:val="00342A14"/>
    <w:rsid w:val="00345A99"/>
    <w:rsid w:val="003536FB"/>
    <w:rsid w:val="003541AA"/>
    <w:rsid w:val="00354E16"/>
    <w:rsid w:val="0035656E"/>
    <w:rsid w:val="00362C32"/>
    <w:rsid w:val="0036471E"/>
    <w:rsid w:val="00365BF7"/>
    <w:rsid w:val="003675CB"/>
    <w:rsid w:val="00371D0F"/>
    <w:rsid w:val="003767AD"/>
    <w:rsid w:val="00387D1B"/>
    <w:rsid w:val="00390304"/>
    <w:rsid w:val="003910F5"/>
    <w:rsid w:val="003B3DD6"/>
    <w:rsid w:val="003C0D88"/>
    <w:rsid w:val="003C0FA0"/>
    <w:rsid w:val="003C540B"/>
    <w:rsid w:val="003D12B3"/>
    <w:rsid w:val="003D27B6"/>
    <w:rsid w:val="003E28D0"/>
    <w:rsid w:val="004053C2"/>
    <w:rsid w:val="00411557"/>
    <w:rsid w:val="004150E2"/>
    <w:rsid w:val="00420CB8"/>
    <w:rsid w:val="00422C8C"/>
    <w:rsid w:val="00433095"/>
    <w:rsid w:val="0043464A"/>
    <w:rsid w:val="004372B1"/>
    <w:rsid w:val="00440ECA"/>
    <w:rsid w:val="0044282C"/>
    <w:rsid w:val="00472BBC"/>
    <w:rsid w:val="0047431F"/>
    <w:rsid w:val="004820D0"/>
    <w:rsid w:val="004A2F35"/>
    <w:rsid w:val="004A5941"/>
    <w:rsid w:val="004A6023"/>
    <w:rsid w:val="004A761F"/>
    <w:rsid w:val="004A7D6F"/>
    <w:rsid w:val="004B481C"/>
    <w:rsid w:val="004C1328"/>
    <w:rsid w:val="004C4348"/>
    <w:rsid w:val="004C4D98"/>
    <w:rsid w:val="004D0A48"/>
    <w:rsid w:val="004D4948"/>
    <w:rsid w:val="004D5438"/>
    <w:rsid w:val="004E62A3"/>
    <w:rsid w:val="004E69A4"/>
    <w:rsid w:val="004F5EF5"/>
    <w:rsid w:val="00520916"/>
    <w:rsid w:val="00521032"/>
    <w:rsid w:val="00527C4E"/>
    <w:rsid w:val="0054207B"/>
    <w:rsid w:val="005433E4"/>
    <w:rsid w:val="00547FDA"/>
    <w:rsid w:val="005509AF"/>
    <w:rsid w:val="00575BA1"/>
    <w:rsid w:val="00577A7F"/>
    <w:rsid w:val="005841CC"/>
    <w:rsid w:val="00584A5C"/>
    <w:rsid w:val="00592FD5"/>
    <w:rsid w:val="0059784E"/>
    <w:rsid w:val="005A51CA"/>
    <w:rsid w:val="005A60F7"/>
    <w:rsid w:val="005A6273"/>
    <w:rsid w:val="005B5955"/>
    <w:rsid w:val="005B64D1"/>
    <w:rsid w:val="005C786A"/>
    <w:rsid w:val="005D0684"/>
    <w:rsid w:val="005D256F"/>
    <w:rsid w:val="005F1D23"/>
    <w:rsid w:val="005F5C66"/>
    <w:rsid w:val="00607FAC"/>
    <w:rsid w:val="00610A4A"/>
    <w:rsid w:val="00611BED"/>
    <w:rsid w:val="00626EFB"/>
    <w:rsid w:val="006315B7"/>
    <w:rsid w:val="006350FC"/>
    <w:rsid w:val="006406B2"/>
    <w:rsid w:val="0064261A"/>
    <w:rsid w:val="00643866"/>
    <w:rsid w:val="0064410A"/>
    <w:rsid w:val="006479D2"/>
    <w:rsid w:val="00651AD2"/>
    <w:rsid w:val="00652A21"/>
    <w:rsid w:val="0065490F"/>
    <w:rsid w:val="00663C96"/>
    <w:rsid w:val="00664F05"/>
    <w:rsid w:val="00666D3B"/>
    <w:rsid w:val="00680CA7"/>
    <w:rsid w:val="006867E9"/>
    <w:rsid w:val="006A26BD"/>
    <w:rsid w:val="006A7357"/>
    <w:rsid w:val="006B5671"/>
    <w:rsid w:val="006D3906"/>
    <w:rsid w:val="006E5B38"/>
    <w:rsid w:val="006F1E7A"/>
    <w:rsid w:val="006F4278"/>
    <w:rsid w:val="006F7E62"/>
    <w:rsid w:val="00701462"/>
    <w:rsid w:val="00704313"/>
    <w:rsid w:val="00704566"/>
    <w:rsid w:val="00706057"/>
    <w:rsid w:val="007072EE"/>
    <w:rsid w:val="00711118"/>
    <w:rsid w:val="00712507"/>
    <w:rsid w:val="007164B4"/>
    <w:rsid w:val="007171E4"/>
    <w:rsid w:val="007173DD"/>
    <w:rsid w:val="00727349"/>
    <w:rsid w:val="007340E6"/>
    <w:rsid w:val="007411E5"/>
    <w:rsid w:val="00744975"/>
    <w:rsid w:val="007456F2"/>
    <w:rsid w:val="00747BE0"/>
    <w:rsid w:val="0075268B"/>
    <w:rsid w:val="00756003"/>
    <w:rsid w:val="00771868"/>
    <w:rsid w:val="007813F3"/>
    <w:rsid w:val="00782729"/>
    <w:rsid w:val="00792853"/>
    <w:rsid w:val="00797A38"/>
    <w:rsid w:val="007A3C86"/>
    <w:rsid w:val="007C72FA"/>
    <w:rsid w:val="007D1EE4"/>
    <w:rsid w:val="008217A5"/>
    <w:rsid w:val="0082797C"/>
    <w:rsid w:val="0083052B"/>
    <w:rsid w:val="00831BF4"/>
    <w:rsid w:val="0084098D"/>
    <w:rsid w:val="00854DBD"/>
    <w:rsid w:val="00863563"/>
    <w:rsid w:val="0087094D"/>
    <w:rsid w:val="00882113"/>
    <w:rsid w:val="00896984"/>
    <w:rsid w:val="00896E56"/>
    <w:rsid w:val="00897D72"/>
    <w:rsid w:val="008A78BD"/>
    <w:rsid w:val="008B0598"/>
    <w:rsid w:val="008B14B2"/>
    <w:rsid w:val="008B7845"/>
    <w:rsid w:val="008C410C"/>
    <w:rsid w:val="008D0468"/>
    <w:rsid w:val="008D16D1"/>
    <w:rsid w:val="008D7DF9"/>
    <w:rsid w:val="008E6A37"/>
    <w:rsid w:val="008F18D0"/>
    <w:rsid w:val="00907CCE"/>
    <w:rsid w:val="00927E55"/>
    <w:rsid w:val="00932249"/>
    <w:rsid w:val="00933625"/>
    <w:rsid w:val="00955C08"/>
    <w:rsid w:val="00957CA9"/>
    <w:rsid w:val="0096614D"/>
    <w:rsid w:val="00986375"/>
    <w:rsid w:val="00991377"/>
    <w:rsid w:val="00995255"/>
    <w:rsid w:val="0099531A"/>
    <w:rsid w:val="009A3854"/>
    <w:rsid w:val="009A3F7C"/>
    <w:rsid w:val="009B3F71"/>
    <w:rsid w:val="009C7800"/>
    <w:rsid w:val="009D624E"/>
    <w:rsid w:val="009D6D8B"/>
    <w:rsid w:val="009F77A2"/>
    <w:rsid w:val="00A07B21"/>
    <w:rsid w:val="00A15377"/>
    <w:rsid w:val="00A16C01"/>
    <w:rsid w:val="00A210FD"/>
    <w:rsid w:val="00A211C6"/>
    <w:rsid w:val="00A2444D"/>
    <w:rsid w:val="00A30F03"/>
    <w:rsid w:val="00A338CB"/>
    <w:rsid w:val="00A353A0"/>
    <w:rsid w:val="00A36D8E"/>
    <w:rsid w:val="00A40214"/>
    <w:rsid w:val="00A41CAF"/>
    <w:rsid w:val="00A42666"/>
    <w:rsid w:val="00A46087"/>
    <w:rsid w:val="00A47C32"/>
    <w:rsid w:val="00A5456F"/>
    <w:rsid w:val="00A567AA"/>
    <w:rsid w:val="00A65F24"/>
    <w:rsid w:val="00A8202C"/>
    <w:rsid w:val="00A85F7F"/>
    <w:rsid w:val="00A90561"/>
    <w:rsid w:val="00A91006"/>
    <w:rsid w:val="00A92A23"/>
    <w:rsid w:val="00A96C9C"/>
    <w:rsid w:val="00AA1171"/>
    <w:rsid w:val="00AA2954"/>
    <w:rsid w:val="00AA44CD"/>
    <w:rsid w:val="00AA4C19"/>
    <w:rsid w:val="00AB4C8C"/>
    <w:rsid w:val="00AB6A6F"/>
    <w:rsid w:val="00AC065B"/>
    <w:rsid w:val="00AD13E3"/>
    <w:rsid w:val="00AD2BAC"/>
    <w:rsid w:val="00AD5A84"/>
    <w:rsid w:val="00AD7E51"/>
    <w:rsid w:val="00B13D79"/>
    <w:rsid w:val="00B268A6"/>
    <w:rsid w:val="00B27600"/>
    <w:rsid w:val="00B414EB"/>
    <w:rsid w:val="00B46E15"/>
    <w:rsid w:val="00B54F83"/>
    <w:rsid w:val="00B55ADB"/>
    <w:rsid w:val="00B716CC"/>
    <w:rsid w:val="00B83FB3"/>
    <w:rsid w:val="00B85ABD"/>
    <w:rsid w:val="00B87ADB"/>
    <w:rsid w:val="00B959BC"/>
    <w:rsid w:val="00B96045"/>
    <w:rsid w:val="00B975F4"/>
    <w:rsid w:val="00BB6E40"/>
    <w:rsid w:val="00BC288F"/>
    <w:rsid w:val="00BC3FAD"/>
    <w:rsid w:val="00BC4CDE"/>
    <w:rsid w:val="00BD007C"/>
    <w:rsid w:val="00BD32F4"/>
    <w:rsid w:val="00BD4260"/>
    <w:rsid w:val="00BF3729"/>
    <w:rsid w:val="00C02D16"/>
    <w:rsid w:val="00C12088"/>
    <w:rsid w:val="00C12A5B"/>
    <w:rsid w:val="00C12C7A"/>
    <w:rsid w:val="00C229EB"/>
    <w:rsid w:val="00C40CC3"/>
    <w:rsid w:val="00C419CC"/>
    <w:rsid w:val="00C44A0E"/>
    <w:rsid w:val="00C47B9E"/>
    <w:rsid w:val="00C5615A"/>
    <w:rsid w:val="00C62C18"/>
    <w:rsid w:val="00C652F3"/>
    <w:rsid w:val="00C65993"/>
    <w:rsid w:val="00C71E15"/>
    <w:rsid w:val="00C77E93"/>
    <w:rsid w:val="00C86D54"/>
    <w:rsid w:val="00C92793"/>
    <w:rsid w:val="00C93251"/>
    <w:rsid w:val="00C96E62"/>
    <w:rsid w:val="00CE6EC5"/>
    <w:rsid w:val="00CF6868"/>
    <w:rsid w:val="00CF6E2F"/>
    <w:rsid w:val="00D05711"/>
    <w:rsid w:val="00D067F5"/>
    <w:rsid w:val="00D07737"/>
    <w:rsid w:val="00D11B8A"/>
    <w:rsid w:val="00D16F80"/>
    <w:rsid w:val="00D24013"/>
    <w:rsid w:val="00D24491"/>
    <w:rsid w:val="00D41995"/>
    <w:rsid w:val="00D57730"/>
    <w:rsid w:val="00D70B0A"/>
    <w:rsid w:val="00D714EF"/>
    <w:rsid w:val="00D71D3F"/>
    <w:rsid w:val="00D74964"/>
    <w:rsid w:val="00D928B9"/>
    <w:rsid w:val="00DA00D1"/>
    <w:rsid w:val="00DA2DCA"/>
    <w:rsid w:val="00DB3298"/>
    <w:rsid w:val="00DB3B37"/>
    <w:rsid w:val="00DB470F"/>
    <w:rsid w:val="00DB49EC"/>
    <w:rsid w:val="00DC140A"/>
    <w:rsid w:val="00DD421D"/>
    <w:rsid w:val="00DD6831"/>
    <w:rsid w:val="00DE1BB4"/>
    <w:rsid w:val="00DE5EB3"/>
    <w:rsid w:val="00DF3B86"/>
    <w:rsid w:val="00E018E2"/>
    <w:rsid w:val="00E06838"/>
    <w:rsid w:val="00E06C43"/>
    <w:rsid w:val="00E16C61"/>
    <w:rsid w:val="00E21114"/>
    <w:rsid w:val="00E32772"/>
    <w:rsid w:val="00E41FE2"/>
    <w:rsid w:val="00E43999"/>
    <w:rsid w:val="00E471A9"/>
    <w:rsid w:val="00E52070"/>
    <w:rsid w:val="00E553A0"/>
    <w:rsid w:val="00E63006"/>
    <w:rsid w:val="00E6342C"/>
    <w:rsid w:val="00E723B8"/>
    <w:rsid w:val="00E72777"/>
    <w:rsid w:val="00E83A6D"/>
    <w:rsid w:val="00EC4841"/>
    <w:rsid w:val="00EC6AA0"/>
    <w:rsid w:val="00ED0D27"/>
    <w:rsid w:val="00ED44D4"/>
    <w:rsid w:val="00ED4D4C"/>
    <w:rsid w:val="00ED685B"/>
    <w:rsid w:val="00EE029D"/>
    <w:rsid w:val="00EE5449"/>
    <w:rsid w:val="00EF4622"/>
    <w:rsid w:val="00F00AC7"/>
    <w:rsid w:val="00F01371"/>
    <w:rsid w:val="00F30462"/>
    <w:rsid w:val="00F44750"/>
    <w:rsid w:val="00F57F61"/>
    <w:rsid w:val="00F61514"/>
    <w:rsid w:val="00F61B47"/>
    <w:rsid w:val="00F66796"/>
    <w:rsid w:val="00F708D7"/>
    <w:rsid w:val="00F72127"/>
    <w:rsid w:val="00F73082"/>
    <w:rsid w:val="00F76185"/>
    <w:rsid w:val="00F80CA3"/>
    <w:rsid w:val="00F81A1E"/>
    <w:rsid w:val="00F82328"/>
    <w:rsid w:val="00F9479F"/>
    <w:rsid w:val="00F95F22"/>
    <w:rsid w:val="00F965E5"/>
    <w:rsid w:val="00FA484B"/>
    <w:rsid w:val="00FB0C1B"/>
    <w:rsid w:val="00FB700F"/>
    <w:rsid w:val="00FC5983"/>
    <w:rsid w:val="00FD20D6"/>
    <w:rsid w:val="00FD33B7"/>
    <w:rsid w:val="00FD40EE"/>
    <w:rsid w:val="00FD4255"/>
    <w:rsid w:val="00FD7FEA"/>
    <w:rsid w:val="00FE7289"/>
    <w:rsid w:val="00FF42EA"/>
    <w:rsid w:val="03595016"/>
    <w:rsid w:val="05EB7092"/>
    <w:rsid w:val="06444347"/>
    <w:rsid w:val="06DE7049"/>
    <w:rsid w:val="07B77981"/>
    <w:rsid w:val="086112AB"/>
    <w:rsid w:val="0BAD4A1D"/>
    <w:rsid w:val="0EF012B7"/>
    <w:rsid w:val="10255D1E"/>
    <w:rsid w:val="103D6E14"/>
    <w:rsid w:val="10BC2DD1"/>
    <w:rsid w:val="11D64F3B"/>
    <w:rsid w:val="13943052"/>
    <w:rsid w:val="17774B6B"/>
    <w:rsid w:val="18CE6180"/>
    <w:rsid w:val="19696488"/>
    <w:rsid w:val="1A270293"/>
    <w:rsid w:val="1A3E418F"/>
    <w:rsid w:val="1A865163"/>
    <w:rsid w:val="1B4826CD"/>
    <w:rsid w:val="1BD2024F"/>
    <w:rsid w:val="1CC520EE"/>
    <w:rsid w:val="1E180B77"/>
    <w:rsid w:val="1E722536"/>
    <w:rsid w:val="1FB267B9"/>
    <w:rsid w:val="21627B3F"/>
    <w:rsid w:val="221D3BC3"/>
    <w:rsid w:val="22B52AF5"/>
    <w:rsid w:val="236A7553"/>
    <w:rsid w:val="261E16A0"/>
    <w:rsid w:val="264F436A"/>
    <w:rsid w:val="27191C66"/>
    <w:rsid w:val="2AB14B1F"/>
    <w:rsid w:val="2AD878BD"/>
    <w:rsid w:val="2C282466"/>
    <w:rsid w:val="2C4775BD"/>
    <w:rsid w:val="2CB91488"/>
    <w:rsid w:val="2E234D31"/>
    <w:rsid w:val="2E660469"/>
    <w:rsid w:val="332047ED"/>
    <w:rsid w:val="34023504"/>
    <w:rsid w:val="34DA3323"/>
    <w:rsid w:val="36EA50FE"/>
    <w:rsid w:val="37D178D4"/>
    <w:rsid w:val="3A5F117F"/>
    <w:rsid w:val="3AAB72BD"/>
    <w:rsid w:val="3C004BF5"/>
    <w:rsid w:val="3E2F61EA"/>
    <w:rsid w:val="411D2C0B"/>
    <w:rsid w:val="466005AB"/>
    <w:rsid w:val="48B45D2D"/>
    <w:rsid w:val="48C75AAC"/>
    <w:rsid w:val="4AB07092"/>
    <w:rsid w:val="4B712498"/>
    <w:rsid w:val="4D897555"/>
    <w:rsid w:val="4D9057CA"/>
    <w:rsid w:val="4D966518"/>
    <w:rsid w:val="4F621388"/>
    <w:rsid w:val="519F4E89"/>
    <w:rsid w:val="5270152D"/>
    <w:rsid w:val="542E37F8"/>
    <w:rsid w:val="55381549"/>
    <w:rsid w:val="56311FD4"/>
    <w:rsid w:val="578D77A8"/>
    <w:rsid w:val="5911547C"/>
    <w:rsid w:val="5B0C61B6"/>
    <w:rsid w:val="5CAC51BC"/>
    <w:rsid w:val="5D5F4C01"/>
    <w:rsid w:val="5DA72B26"/>
    <w:rsid w:val="5E471D17"/>
    <w:rsid w:val="61000586"/>
    <w:rsid w:val="624B4681"/>
    <w:rsid w:val="624F48DE"/>
    <w:rsid w:val="62B53D60"/>
    <w:rsid w:val="62D13B38"/>
    <w:rsid w:val="633D2EC5"/>
    <w:rsid w:val="650E5B38"/>
    <w:rsid w:val="65A25933"/>
    <w:rsid w:val="66B541D0"/>
    <w:rsid w:val="681F1E4B"/>
    <w:rsid w:val="694C079F"/>
    <w:rsid w:val="6A4D1F5F"/>
    <w:rsid w:val="6ADD3BBA"/>
    <w:rsid w:val="6AFB14AA"/>
    <w:rsid w:val="6BCE0208"/>
    <w:rsid w:val="6C097339"/>
    <w:rsid w:val="6CF23906"/>
    <w:rsid w:val="6D2E002B"/>
    <w:rsid w:val="6EEA2295"/>
    <w:rsid w:val="6F080A59"/>
    <w:rsid w:val="6F1A4288"/>
    <w:rsid w:val="6F586900"/>
    <w:rsid w:val="709E072B"/>
    <w:rsid w:val="71A4641F"/>
    <w:rsid w:val="71F8168C"/>
    <w:rsid w:val="72F974DB"/>
    <w:rsid w:val="74607DA9"/>
    <w:rsid w:val="776151BD"/>
    <w:rsid w:val="779F5188"/>
    <w:rsid w:val="77AA0D6A"/>
    <w:rsid w:val="785E5CBA"/>
    <w:rsid w:val="788D07F9"/>
    <w:rsid w:val="79C159DA"/>
    <w:rsid w:val="7A4B2269"/>
    <w:rsid w:val="7B6D19E4"/>
    <w:rsid w:val="7BAB32E1"/>
    <w:rsid w:val="7BC5233C"/>
    <w:rsid w:val="7DE547A5"/>
    <w:rsid w:val="7E920BBA"/>
    <w:rsid w:val="7F0A5F1E"/>
    <w:rsid w:val="7F404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1" fillcolor="white">
      <v:fill color="white"/>
    </o:shapedefaults>
    <o:shapelayout v:ext="edit">
      <o:idmap v:ext="edit" data="1"/>
      <o:rules v:ext="edit">
        <o:r id="V:Rule11" type="connector" idref="#直接箭头连接符 15"/>
        <o:r id="V:Rule12" type="connector" idref="#直接箭头连接符 8">
          <o:proxy start="" idref="#流程图: 可选过程 7" connectloc="3"/>
        </o:r>
        <o:r id="V:Rule13" type="connector" idref="#直接箭头连接符 11"/>
        <o:r id="V:Rule14" type="connector" idref="#直接箭头连接符 33"/>
        <o:r id="V:Rule15" type="connector" idref="#直接箭头连接符 42"/>
        <o:r id="V:Rule16" type="connector" idref="#直接连接符 22"/>
        <o:r id="V:Rule17" type="connector" idref="#直接箭头连接符 31"/>
        <o:r id="V:Rule18" type="connector" idref="#直接箭头连接符 27"/>
        <o:r id="V:Rule19" type="connector" idref="#直接箭头连接符 38"/>
        <o:r id="V:Rule20" type="connector" idref="#直接箭头连接符 4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qFormat="1"/>
    <w:lsdException w:name="toc 5" w:qFormat="1"/>
    <w:lsdException w:name="toc 6" w:qFormat="1"/>
    <w:lsdException w:name="toc 8" w:qFormat="1"/>
    <w:lsdException w:name="toc 9" w:qFormat="1"/>
    <w:lsdException w:name="footnote text" w:semiHidden="1" w:qFormat="1"/>
    <w:lsdException w:name="header" w:uiPriority="99" w:qFormat="1"/>
    <w:lsdException w:name="footer" w:qFormat="1"/>
    <w:lsdException w:name="caption" w:semiHidden="1" w:unhideWhenUsed="1" w:qFormat="1"/>
    <w:lsdException w:name="footnote reference" w:semiHidden="1" w:qFormat="1"/>
    <w:lsdException w:name="page number" w:qFormat="1"/>
    <w:lsdException w:name="endnote reference" w:semiHidden="1" w:qFormat="1"/>
    <w:lsdException w:name="endnote text" w:semiHidden="1" w:qFormat="1"/>
    <w:lsdException w:name="Title" w:qFormat="1"/>
    <w:lsdException w:name="Default Paragraph Font" w:uiPriority="1" w:unhideWhenUsed="1" w:qFormat="1"/>
    <w:lsdException w:name="Body Text Indent" w:qFormat="1"/>
    <w:lsdException w:name="Subtitle" w:qFormat="1"/>
    <w:lsdException w:name="Body Text 2" w:qFormat="1"/>
    <w:lsdException w:name="Body Text 3"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60" w:lineRule="auto"/>
      <w:jc w:val="center"/>
      <w:outlineLvl w:val="0"/>
    </w:pPr>
    <w:rPr>
      <w:b/>
      <w:bCs/>
      <w:sz w:val="24"/>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spacing w:beforeLines="50" w:afterLines="50" w:line="360" w:lineRule="auto"/>
      <w:jc w:val="center"/>
      <w:outlineLvl w:val="2"/>
    </w:pPr>
    <w:rPr>
      <w:b/>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30">
    <w:name w:val="Body Text 3"/>
    <w:basedOn w:val="a"/>
    <w:qFormat/>
    <w:pPr>
      <w:spacing w:after="120"/>
    </w:pPr>
    <w:rPr>
      <w:sz w:val="16"/>
      <w:szCs w:val="16"/>
    </w:rPr>
  </w:style>
  <w:style w:type="paragraph" w:styleId="a3">
    <w:name w:val="Body Text Indent"/>
    <w:basedOn w:val="a"/>
    <w:qFormat/>
    <w:pPr>
      <w:spacing w:after="120"/>
      <w:ind w:left="420"/>
    </w:pPr>
  </w:style>
  <w:style w:type="paragraph" w:styleId="5">
    <w:name w:val="toc 5"/>
    <w:basedOn w:val="a"/>
    <w:next w:val="a"/>
    <w:qFormat/>
    <w:pPr>
      <w:ind w:leftChars="800" w:left="1680"/>
    </w:pPr>
  </w:style>
  <w:style w:type="paragraph" w:styleId="31">
    <w:name w:val="toc 3"/>
    <w:basedOn w:val="a"/>
    <w:next w:val="a"/>
    <w:uiPriority w:val="39"/>
    <w:pPr>
      <w:ind w:leftChars="400" w:left="840"/>
    </w:pPr>
  </w:style>
  <w:style w:type="paragraph" w:styleId="a4">
    <w:name w:val="Plain Text"/>
    <w:basedOn w:val="a"/>
    <w:pPr>
      <w:widowControl/>
      <w:spacing w:before="100" w:beforeAutospacing="1" w:after="100" w:afterAutospacing="1"/>
      <w:jc w:val="left"/>
    </w:pPr>
    <w:rPr>
      <w:rFonts w:ascii="Arial Unicode MS" w:eastAsia="Arial Unicode MS" w:hAnsi="Arial Unicode MS" w:cs="Arial Unicode MS"/>
      <w:kern w:val="0"/>
      <w:sz w:val="28"/>
    </w:rPr>
  </w:style>
  <w:style w:type="paragraph" w:styleId="8">
    <w:name w:val="toc 8"/>
    <w:basedOn w:val="a"/>
    <w:next w:val="a"/>
    <w:qFormat/>
    <w:pPr>
      <w:ind w:leftChars="1400" w:left="2940"/>
    </w:pPr>
  </w:style>
  <w:style w:type="paragraph" w:styleId="a5">
    <w:name w:val="endnote text"/>
    <w:basedOn w:val="a"/>
    <w:semiHidden/>
    <w:qFormat/>
    <w:pPr>
      <w:snapToGrid w:val="0"/>
      <w:jc w:val="left"/>
    </w:pPr>
  </w:style>
  <w:style w:type="paragraph" w:styleId="a6">
    <w:name w:val="Balloon Text"/>
    <w:basedOn w:val="a"/>
    <w:semiHidden/>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link w:val="Char"/>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qFormat/>
    <w:pPr>
      <w:ind w:leftChars="600" w:left="1260"/>
    </w:pPr>
  </w:style>
  <w:style w:type="paragraph" w:styleId="a9">
    <w:name w:val="footnote text"/>
    <w:basedOn w:val="a"/>
    <w:semiHidden/>
    <w:qFormat/>
    <w:pPr>
      <w:snapToGrid w:val="0"/>
      <w:jc w:val="left"/>
    </w:pPr>
    <w:rPr>
      <w:sz w:val="18"/>
      <w:szCs w:val="18"/>
    </w:rPr>
  </w:style>
  <w:style w:type="paragraph" w:styleId="6">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qFormat/>
    <w:pPr>
      <w:ind w:leftChars="1600" w:left="3360"/>
    </w:pPr>
  </w:style>
  <w:style w:type="paragraph" w:styleId="21">
    <w:name w:val="Body Text 2"/>
    <w:basedOn w:val="a"/>
    <w:qFormat/>
    <w:pPr>
      <w:spacing w:line="360" w:lineRule="exact"/>
    </w:pPr>
    <w:rPr>
      <w:rFonts w:ascii="宋体" w:hAnsi="宋体"/>
      <w:color w:val="0000FF"/>
      <w:sz w:val="24"/>
    </w:rPr>
  </w:style>
  <w:style w:type="paragraph" w:styleId="aa">
    <w:name w:val="Normal (Web)"/>
    <w:basedOn w:val="a"/>
    <w:qFormat/>
    <w:pPr>
      <w:widowControl/>
      <w:spacing w:before="100" w:beforeAutospacing="1" w:after="100" w:afterAutospacing="1"/>
      <w:jc w:val="left"/>
    </w:pPr>
    <w:rPr>
      <w:rFonts w:ascii="宋体" w:hAnsi="宋体" w:hint="eastAsia"/>
      <w:color w:val="000000"/>
      <w:kern w:val="0"/>
      <w:sz w:val="24"/>
    </w:rPr>
  </w:style>
  <w:style w:type="character" w:styleId="ab">
    <w:name w:val="endnote reference"/>
    <w:semiHidden/>
    <w:qFormat/>
    <w:rPr>
      <w:vertAlign w:val="superscript"/>
    </w:rPr>
  </w:style>
  <w:style w:type="character" w:styleId="ac">
    <w:name w:val="page number"/>
    <w:basedOn w:val="a0"/>
    <w:qFormat/>
  </w:style>
  <w:style w:type="character" w:styleId="ad">
    <w:name w:val="Hyperlink"/>
    <w:uiPriority w:val="99"/>
    <w:unhideWhenUsed/>
    <w:rPr>
      <w:color w:val="0000FF"/>
      <w:u w:val="single"/>
    </w:rPr>
  </w:style>
  <w:style w:type="character" w:styleId="ae">
    <w:name w:val="footnote reference"/>
    <w:semiHidden/>
    <w:qFormat/>
    <w:rPr>
      <w:vertAlign w:val="superscript"/>
    </w:rPr>
  </w:style>
  <w:style w:type="table" w:styleId="af">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qFormat/>
    <w:rPr>
      <w:rFonts w:eastAsia="宋体"/>
      <w:b/>
      <w:bCs/>
      <w:kern w:val="2"/>
      <w:sz w:val="24"/>
      <w:szCs w:val="30"/>
      <w:lang w:val="en-US" w:eastAsia="zh-CN" w:bidi="ar-SA"/>
    </w:rPr>
  </w:style>
  <w:style w:type="paragraph" w:customStyle="1" w:styleId="af0">
    <w:name w:val="论文标题一"/>
    <w:basedOn w:val="1"/>
    <w:qFormat/>
    <w:pPr>
      <w:tabs>
        <w:tab w:val="left" w:pos="210"/>
      </w:tabs>
      <w:spacing w:before="340" w:after="340" w:line="576" w:lineRule="auto"/>
    </w:pPr>
    <w:rPr>
      <w:rFonts w:ascii="黑体" w:eastAsia="黑体" w:hAnsi="宋体"/>
      <w:bCs w:val="0"/>
      <w:sz w:val="36"/>
    </w:rPr>
  </w:style>
  <w:style w:type="paragraph" w:customStyle="1" w:styleId="af1">
    <w:name w:val="论文标题二"/>
    <w:basedOn w:val="2"/>
    <w:qFormat/>
    <w:pPr>
      <w:tabs>
        <w:tab w:val="left" w:pos="210"/>
      </w:tabs>
      <w:spacing w:before="340" w:after="340" w:line="576" w:lineRule="auto"/>
      <w:jc w:val="center"/>
    </w:pPr>
    <w:rPr>
      <w:rFonts w:ascii="黑体" w:hAnsi="宋体"/>
      <w:bCs w:val="0"/>
      <w:sz w:val="30"/>
    </w:rPr>
  </w:style>
  <w:style w:type="paragraph" w:customStyle="1" w:styleId="af2">
    <w:name w:val="论文标题三"/>
    <w:basedOn w:val="3"/>
    <w:qFormat/>
    <w:pPr>
      <w:tabs>
        <w:tab w:val="left" w:pos="210"/>
      </w:tabs>
      <w:adjustRightInd w:val="0"/>
      <w:snapToGrid w:val="0"/>
    </w:pPr>
    <w:rPr>
      <w:rFonts w:ascii="黑体" w:eastAsia="黑体" w:hAnsi="宋体"/>
      <w:sz w:val="28"/>
      <w:szCs w:val="28"/>
    </w:rPr>
  </w:style>
  <w:style w:type="paragraph" w:customStyle="1" w:styleId="af3">
    <w:name w:val="中文摘要"/>
    <w:basedOn w:val="a"/>
    <w:qFormat/>
    <w:pPr>
      <w:tabs>
        <w:tab w:val="left" w:pos="210"/>
      </w:tabs>
      <w:adjustRightInd w:val="0"/>
      <w:snapToGrid w:val="0"/>
      <w:spacing w:beforeLines="50" w:afterLines="50" w:line="360" w:lineRule="auto"/>
      <w:jc w:val="center"/>
    </w:pPr>
    <w:rPr>
      <w:rFonts w:eastAsia="黑体"/>
      <w:b/>
      <w:bCs/>
      <w:sz w:val="32"/>
      <w:szCs w:val="36"/>
    </w:rPr>
  </w:style>
  <w:style w:type="paragraph" w:customStyle="1" w:styleId="af4">
    <w:name w:val="英文摘要"/>
    <w:basedOn w:val="a"/>
    <w:link w:val="Char0"/>
    <w:qFormat/>
    <w:pPr>
      <w:tabs>
        <w:tab w:val="left" w:pos="210"/>
      </w:tabs>
      <w:adjustRightInd w:val="0"/>
      <w:snapToGrid w:val="0"/>
      <w:spacing w:beforeLines="50" w:afterLines="50" w:line="360" w:lineRule="auto"/>
      <w:jc w:val="center"/>
    </w:pPr>
    <w:rPr>
      <w:rFonts w:eastAsia="Times New Roman"/>
      <w:b/>
      <w:bCs/>
      <w:sz w:val="32"/>
      <w:szCs w:val="36"/>
    </w:rPr>
  </w:style>
  <w:style w:type="paragraph" w:customStyle="1" w:styleId="11">
    <w:name w:val="致谢1"/>
    <w:basedOn w:val="af5"/>
    <w:qFormat/>
    <w:rPr>
      <w:b/>
      <w:sz w:val="24"/>
    </w:rPr>
  </w:style>
  <w:style w:type="paragraph" w:customStyle="1" w:styleId="af5">
    <w:name w:val="致谢"/>
    <w:basedOn w:val="205"/>
    <w:qFormat/>
    <w:pPr>
      <w:ind w:firstLine="420"/>
    </w:pPr>
  </w:style>
  <w:style w:type="paragraph" w:customStyle="1" w:styleId="205">
    <w:name w:val="样式 (中文) 黑体 小三 左侧:  2 字符 加宽量  0.5 磅"/>
    <w:basedOn w:val="a"/>
    <w:qFormat/>
    <w:rPr>
      <w:rFonts w:eastAsia="黑体" w:cs="宋体"/>
      <w:spacing w:val="10"/>
      <w:sz w:val="28"/>
      <w:szCs w:val="20"/>
    </w:rPr>
  </w:style>
  <w:style w:type="character" w:customStyle="1" w:styleId="Char0">
    <w:name w:val="英文摘要 Char"/>
    <w:link w:val="af4"/>
    <w:qFormat/>
    <w:rPr>
      <w:rFonts w:eastAsia="Times New Roman"/>
      <w:b/>
      <w:bCs/>
      <w:sz w:val="32"/>
      <w:szCs w:val="36"/>
    </w:rPr>
  </w:style>
  <w:style w:type="character" w:customStyle="1" w:styleId="Char">
    <w:name w:val="页眉 Char"/>
    <w:link w:val="a8"/>
    <w:uiPriority w:val="99"/>
    <w:qFormat/>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57"/>
    <customShpInfo spid="_x0000_s2063"/>
    <customShpInfo spid="_x0000_s2058"/>
    <customShpInfo spid="_x0000_s2066" textRotate="1"/>
    <customShpInfo spid="_x0000_s1068"/>
    <customShpInfo spid="_x0000_s1064"/>
    <customShpInfo spid="_x0000_s1065"/>
    <customShpInfo spid="_x0000_s1069"/>
    <customShpInfo spid="_x0000_s1066"/>
    <customShpInfo spid="_x0000_s1071"/>
    <customShpInfo spid="_x0000_s1067"/>
    <customShpInfo spid="_x0000_s1070"/>
    <customShpInfo spid="_x0000_s1072"/>
    <customShpInfo spid="_x0000_s1087"/>
    <customShpInfo spid="_x0000_s1086"/>
    <customShpInfo spid="_x0000_s1079"/>
    <customShpInfo spid="_x0000_s1074"/>
    <customShpInfo spid="_x0000_s1085"/>
    <customShpInfo spid="_x0000_s1083"/>
    <customShpInfo spid="_x0000_s1084"/>
    <customShpInfo spid="_x0000_s1088"/>
    <customShpInfo spid="_x0000_s1078"/>
    <customShpInfo spid="_x0000_s1081"/>
    <customShpInfo spid="_x0000_s1077"/>
    <customShpInfo spid="_x0000_s1075"/>
    <customShpInfo spid="_x0000_s1076"/>
    <customShpInfo spid="_x0000_s1082"/>
    <customShpInfo spid="_x0000_s1080"/>
    <customShpInfo spid="_x0000_s1073"/>
    <customShpInfo spid="_x0000_s1108"/>
    <customShpInfo spid="_x0000_s1106"/>
    <customShpInfo spid="_x0000_s110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512AC3-37E0-4529-B2E7-5756BD0B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2483</Words>
  <Characters>14159</Characters>
  <Application>Microsoft Office Word</Application>
  <DocSecurity>0</DocSecurity>
  <Lines>117</Lines>
  <Paragraphs>33</Paragraphs>
  <ScaleCrop>false</ScaleCrop>
  <Company>blcu</Company>
  <LinksUpToDate>false</LinksUpToDate>
  <CharactersWithSpaces>16609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sql_rep</dc:creator>
  <cp:lastModifiedBy>g</cp:lastModifiedBy>
  <cp:revision>98</cp:revision>
  <cp:lastPrinted>2016-05-26T02:07:00Z</cp:lastPrinted>
  <dcterms:created xsi:type="dcterms:W3CDTF">2015-05-11T07:46:00Z</dcterms:created>
  <dcterms:modified xsi:type="dcterms:W3CDTF">2016-05-28T03:14:00Z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