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15410" w:rsidRDefault="00C90E4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6-Lobaratoriya.PHP orqali CRUD (Create, Read, Update, Delete) amallarini bajarish</w:t>
      </w:r>
    </w:p>
    <w:p w:rsidR="00015410" w:rsidRPr="006D30F7" w:rsidRDefault="0001541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15410" w:rsidRDefault="00C90E4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30F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Ishdan maqsad</w:t>
      </w:r>
    </w:p>
    <w:p w:rsidR="00015410" w:rsidRDefault="00C90E4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PHP va MySQL yordamida ma’lumotlar bazasi bilan ishlashni o‘rganish</w:t>
      </w:r>
    </w:p>
    <w:p w:rsidR="00015410" w:rsidRDefault="00C90E4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 (Create, Read, Update, Delete) amallarini amalda bajarish</w:t>
      </w:r>
    </w:p>
    <w:p w:rsidR="00015410" w:rsidRDefault="00C90E4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HTML forma orqali ma’lumotlarni kiritish va qayta ishlash</w:t>
      </w:r>
    </w:p>
    <w:p w:rsidR="00015410" w:rsidRDefault="00C90E4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Ma’lumotlar bazasidagi yozuvlarni chiqarish, tahrirlash va o‘chirish</w:t>
      </w:r>
    </w:p>
    <w:p w:rsidR="00015410" w:rsidRPr="006D30F7" w:rsidRDefault="0001541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15410" w:rsidRDefault="00C90E4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30F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Kerakli dasturiy vositalar</w:t>
      </w:r>
    </w:p>
    <w:p w:rsidR="00015410" w:rsidRDefault="00C90E4E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XAMPP / OpenServer / Denwer</w:t>
      </w:r>
    </w:p>
    <w:p w:rsidR="00015410" w:rsidRDefault="00C90E4E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PHP 7.x yoki yuqori</w:t>
      </w:r>
    </w:p>
    <w:p w:rsidR="00015410" w:rsidRDefault="00C90E4E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MySQL</w:t>
      </w:r>
    </w:p>
    <w:p w:rsidR="00015410" w:rsidRDefault="00C90E4E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Brauzer (Chrome, Edge va h.k.)</w:t>
      </w:r>
    </w:p>
    <w:p w:rsidR="00015410" w:rsidRDefault="00C90E4E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Kod muharriri (VS Code, Sublime va boshqalar)</w:t>
      </w:r>
    </w:p>
    <w:p w:rsidR="00015410" w:rsidRPr="006D30F7" w:rsidRDefault="0001541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15410" w:rsidRDefault="00C90E4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Nazariy qism</w:t>
      </w:r>
    </w:p>
    <w:p w:rsidR="00015410" w:rsidRDefault="00C90E4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CRUD tushunchasi</w:t>
      </w:r>
    </w:p>
    <w:p w:rsidR="00015410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 – bu ma’lumotlar bazasida bajariladigan 4 asosiy amal: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7"/>
        <w:gridCol w:w="3528"/>
      </w:tblGrid>
      <w:tr w:rsidR="00015410">
        <w:trPr>
          <w:tblHeader/>
          <w:tblCellSpacing w:w="15" w:type="dxa"/>
        </w:trPr>
        <w:tc>
          <w:tcPr>
            <w:tcW w:w="0" w:type="auto"/>
            <w:vAlign w:val="center"/>
          </w:tcPr>
          <w:p w:rsidR="00015410" w:rsidRDefault="00C90E4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Amal</w:t>
            </w:r>
          </w:p>
        </w:tc>
        <w:tc>
          <w:tcPr>
            <w:tcW w:w="0" w:type="auto"/>
            <w:vAlign w:val="center"/>
          </w:tcPr>
          <w:p w:rsidR="00015410" w:rsidRDefault="00C90E4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Tavsif</w:t>
            </w:r>
          </w:p>
        </w:tc>
      </w:tr>
      <w:tr w:rsidR="00015410">
        <w:trPr>
          <w:tblCellSpacing w:w="15" w:type="dxa"/>
        </w:trPr>
        <w:tc>
          <w:tcPr>
            <w:tcW w:w="0" w:type="auto"/>
            <w:vAlign w:val="center"/>
          </w:tcPr>
          <w:p w:rsidR="00015410" w:rsidRDefault="00C90E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Create</w:t>
            </w:r>
          </w:p>
        </w:tc>
        <w:tc>
          <w:tcPr>
            <w:tcW w:w="0" w:type="auto"/>
            <w:vAlign w:val="center"/>
          </w:tcPr>
          <w:p w:rsidR="00015410" w:rsidRDefault="00C90E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Yangi ma’lumot qo‘shish</w:t>
            </w:r>
          </w:p>
        </w:tc>
      </w:tr>
      <w:tr w:rsidR="00015410" w:rsidRPr="006D30F7">
        <w:trPr>
          <w:tblCellSpacing w:w="15" w:type="dxa"/>
        </w:trPr>
        <w:tc>
          <w:tcPr>
            <w:tcW w:w="0" w:type="auto"/>
            <w:vAlign w:val="center"/>
          </w:tcPr>
          <w:p w:rsidR="00015410" w:rsidRDefault="00C90E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Read</w:t>
            </w:r>
          </w:p>
        </w:tc>
        <w:tc>
          <w:tcPr>
            <w:tcW w:w="0" w:type="auto"/>
            <w:vAlign w:val="center"/>
          </w:tcPr>
          <w:p w:rsidR="00015410" w:rsidRDefault="00C90E4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Ma’lumotlarni o‘qish (ko‘rish)</w:t>
            </w:r>
          </w:p>
        </w:tc>
      </w:tr>
      <w:tr w:rsidR="00015410">
        <w:trPr>
          <w:tblCellSpacing w:w="15" w:type="dxa"/>
        </w:trPr>
        <w:tc>
          <w:tcPr>
            <w:tcW w:w="0" w:type="auto"/>
            <w:vAlign w:val="center"/>
          </w:tcPr>
          <w:p w:rsidR="00015410" w:rsidRDefault="00C90E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Update</w:t>
            </w:r>
          </w:p>
        </w:tc>
        <w:tc>
          <w:tcPr>
            <w:tcW w:w="0" w:type="auto"/>
            <w:vAlign w:val="center"/>
          </w:tcPr>
          <w:p w:rsidR="00015410" w:rsidRDefault="00C90E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Ma’lumotni tahrirlash</w:t>
            </w:r>
          </w:p>
        </w:tc>
      </w:tr>
      <w:tr w:rsidR="00015410">
        <w:trPr>
          <w:tblCellSpacing w:w="15" w:type="dxa"/>
        </w:trPr>
        <w:tc>
          <w:tcPr>
            <w:tcW w:w="0" w:type="auto"/>
            <w:vAlign w:val="center"/>
          </w:tcPr>
          <w:p w:rsidR="00015410" w:rsidRDefault="00C90E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</w:tcPr>
          <w:p w:rsidR="00015410" w:rsidRDefault="00C90E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Ma’lumotni o‘chirish</w:t>
            </w:r>
          </w:p>
        </w:tc>
      </w:tr>
    </w:tbl>
    <w:p w:rsidR="00015410" w:rsidRDefault="00015410">
      <w:pPr>
        <w:rPr>
          <w:rFonts w:ascii="Times New Roman" w:hAnsi="Times New Roman" w:cs="Times New Roman"/>
          <w:sz w:val="28"/>
          <w:szCs w:val="28"/>
        </w:rPr>
      </w:pPr>
    </w:p>
    <w:p w:rsidR="00015410" w:rsidRDefault="00C90E4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1-qadam: Ma’lumotlar bazasini yaratish</w:t>
      </w:r>
    </w:p>
    <w:p w:rsidR="00015410" w:rsidRDefault="00C90E4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phpMyAdmin orqali quyidagi SQL so‘rovni bajaring:</w:t>
      </w:r>
    </w:p>
    <w:p w:rsidR="00015410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CREATE DATABASE talaba_db;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USE talaba_db;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CREATE TABLE talabalar (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id INT AUTO_INCREMENT PRIMARY KEY,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ism VARCHAR(50) NOT NULL,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familiya VARCHAR(50) NOT NULL,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yosh INT NOT NULL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:rsidR="00015410" w:rsidRPr="006D30F7" w:rsidRDefault="0001541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15410" w:rsidRPr="006D30F7" w:rsidRDefault="00C90E4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D30F7">
        <w:rPr>
          <w:rFonts w:ascii="Times New Roman" w:hAnsi="Times New Roman" w:cs="Times New Roman"/>
          <w:b/>
          <w:bCs/>
          <w:sz w:val="28"/>
          <w:szCs w:val="28"/>
          <w:lang w:val="en-US"/>
        </w:rPr>
        <w:t>2-qadam: Loyihaning fayl tuzilmasi</w:t>
      </w:r>
    </w:p>
    <w:p w:rsidR="00015410" w:rsidRPr="006D30F7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D30F7">
        <w:rPr>
          <w:rFonts w:ascii="Times New Roman" w:hAnsi="Times New Roman" w:cs="Times New Roman"/>
          <w:sz w:val="28"/>
          <w:szCs w:val="28"/>
          <w:lang w:val="en-US"/>
        </w:rPr>
        <w:t>crud/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br/>
        <w:t>│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6D30F7">
        <w:rPr>
          <w:rFonts w:ascii="Times New Roman" w:eastAsia="MS Gothic" w:hAnsi="Times New Roman" w:cs="Times New Roman"/>
          <w:sz w:val="28"/>
          <w:szCs w:val="28"/>
          <w:lang w:val="en-US"/>
        </w:rPr>
        <w:t>├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t>── db.php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6D30F7">
        <w:rPr>
          <w:rFonts w:ascii="Times New Roman" w:eastAsia="MS Gothic" w:hAnsi="Times New Roman" w:cs="Times New Roman"/>
          <w:sz w:val="28"/>
          <w:szCs w:val="28"/>
          <w:lang w:val="en-US"/>
        </w:rPr>
        <w:t>├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t>── index.php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6D30F7">
        <w:rPr>
          <w:rFonts w:ascii="Times New Roman" w:eastAsia="MS Gothic" w:hAnsi="Times New Roman" w:cs="Times New Roman"/>
          <w:sz w:val="28"/>
          <w:szCs w:val="28"/>
          <w:lang w:val="en-US"/>
        </w:rPr>
        <w:t>├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t>── add.php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6D30F7">
        <w:rPr>
          <w:rFonts w:ascii="Times New Roman" w:eastAsia="MS Gothic" w:hAnsi="Times New Roman" w:cs="Times New Roman"/>
          <w:sz w:val="28"/>
          <w:szCs w:val="28"/>
          <w:lang w:val="en-US"/>
        </w:rPr>
        <w:t>├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t>── edit.php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6D30F7">
        <w:rPr>
          <w:rFonts w:ascii="Times New Roman" w:eastAsia="MS Gothic" w:hAnsi="Times New Roman" w:cs="Times New Roman"/>
          <w:sz w:val="28"/>
          <w:szCs w:val="28"/>
          <w:lang w:val="en-US"/>
        </w:rPr>
        <w:t>├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t>── delete.php</w:t>
      </w:r>
    </w:p>
    <w:p w:rsidR="00015410" w:rsidRPr="006D30F7" w:rsidRDefault="0001541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15410" w:rsidRDefault="00C90E4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3-qadam: Ma’lumotlar bazasiga ulanish (db.php)</w:t>
      </w:r>
    </w:p>
    <w:p w:rsidR="00015410" w:rsidRPr="006D30F7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&lt;?php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$conn = new mysqli("localhost", "root", "", "talaba_db");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if ($conn-&gt;connect_error) 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die("Ulanishda xatolik: " . 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t>$conn-&gt;connect_error);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 w:rsidRPr="006D30F7">
        <w:rPr>
          <w:rFonts w:ascii="Times New Roman" w:hAnsi="Times New Roman" w:cs="Times New Roman"/>
          <w:sz w:val="28"/>
          <w:szCs w:val="28"/>
          <w:lang w:val="en-US"/>
        </w:rPr>
        <w:br/>
        <w:t>?&gt;</w:t>
      </w:r>
    </w:p>
    <w:p w:rsidR="00015410" w:rsidRPr="006D30F7" w:rsidRDefault="0001541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15410" w:rsidRDefault="00C90E4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4-qadam: CREATE – Ma’lumot qo‘shish (add.php)</w:t>
      </w:r>
    </w:p>
    <w:p w:rsidR="00015410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&lt;?php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include 'db.php';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if(isset($_POST['submit'])){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$ism = $_POST['ism'];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$familiya = $_POST['familiya'];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$yosh = $_POST['yosh'];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$sql = "INSERT INTO talabalar (ism, familiya, yosh) 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VALUES ('$ism', '$familiya', '$yosh')";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$conn-&gt;query($sql);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header("Location: index.php");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?&gt;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&lt;form method="POST"&gt;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Ism: &lt;input type="text" name="ism"&gt;&lt;br&gt;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Familiya: &lt;input type="text" name="familiya"&gt;&lt;br&gt;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Yosh: &lt;input type="number" name="yosh"&gt;&lt;br&gt;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&lt;button type="submit" name="submit"&gt;Saqlash&lt;/button&gt;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&lt;/form&gt;</w:t>
      </w:r>
    </w:p>
    <w:p w:rsidR="00015410" w:rsidRPr="006D30F7" w:rsidRDefault="0001541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15410" w:rsidRDefault="00C90E4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5-qadam: READ – Ma’lumotlarni chiqarish (index.php)</w:t>
      </w:r>
    </w:p>
    <w:p w:rsidR="00015410" w:rsidRDefault="00C90E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&lt;?php include 'db.php'; ?&gt;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&lt;a href="add.php"&gt;Yangi talaba qo‘shish&lt;/a&gt;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&lt;table border="1"&gt;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&lt;tr&gt;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&lt;th&gt;ID&lt;/th&gt;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&lt;th&gt;Ism&lt;/th&gt;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&lt;th&gt;Familiya&lt;/th&gt;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&lt;th&gt;Yosh&lt;/th&gt;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&lt;th&gt;Amallar&lt;/th&gt;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&lt;/tr&gt;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&lt;?php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$result = $conn-&gt;query("SELECT * FROM talabalar");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while($row = $result-&gt;fetch_assoc()){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echo "&lt;tr&gt;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&lt;td&gt;{$row['id']}&lt;/td&gt;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&lt;td&gt;{$row['ism']}&lt;/td&gt;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&lt;td&gt;{$row['familiya']}&lt;/td&gt;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&lt;td&gt;{$row['yosh']}&lt;/td&gt;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&lt;td&gt;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&lt;a href='edit.php?id={$row['id']}'&gt;Tahrirlash&lt;/a&gt;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&lt;a href='delete.php?id={$row['id']}'&gt;O‘chirish&lt;/a&gt;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&lt;/td&gt;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&lt;/tr&gt;";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?&gt;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&lt;/table&gt;</w:t>
      </w:r>
    </w:p>
    <w:p w:rsidR="00015410" w:rsidRDefault="00015410">
      <w:pPr>
        <w:rPr>
          <w:rFonts w:ascii="Times New Roman" w:hAnsi="Times New Roman" w:cs="Times New Roman"/>
          <w:sz w:val="28"/>
          <w:szCs w:val="28"/>
        </w:rPr>
      </w:pPr>
    </w:p>
    <w:p w:rsidR="00015410" w:rsidRDefault="00C90E4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6-qadam: UPDATE – Ma’lumotni tahrirlash (edit.php)</w:t>
      </w:r>
    </w:p>
    <w:p w:rsidR="00015410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&lt;?php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include 'db.php';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$id = $_GET['id'];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$result = $conn-&gt;query("SELECT * FROM talabalar WHERE id=$id");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$row = $result-&gt;fetch_assoc();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if(isset($_POST['update'])){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$ism = $_POST['ism'];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$familiya = $_POST['familiya'];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$yosh = $_POST['yosh'];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$conn-&gt;query("UPDATE talabalar 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  SET ism='$ism', familiya='$familiya', yosh='$yosh' 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  WHERE id=$id");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header("Location: index.php");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?&gt;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&lt;form method="POST"&gt;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Ism: &lt;input type="text" name="ism" value="&lt;?php echo $row['ism']; ?&gt;"&gt;&lt;br&gt;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Familiya: &lt;input type="text" name="familiya" value="&lt;?php echo $row['familiya']; ?&gt;"&gt;&lt;br&gt;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Yosh: &lt;input type="number" name="yosh" value="&lt;?php echo $row['yosh']; ?&gt;"&gt;&lt;br&gt;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&lt;button type="submit" name="update"&gt;Yangilash&lt;/button&gt;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&lt;/form&gt;</w:t>
      </w:r>
    </w:p>
    <w:p w:rsidR="00015410" w:rsidRPr="006D30F7" w:rsidRDefault="0001541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15410" w:rsidRDefault="00C90E4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7-qadam: DELETE – Ma’lumotni o‘chirish (delete.php)</w:t>
      </w:r>
    </w:p>
    <w:p w:rsidR="00015410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&lt;?php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include 'db.php';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$id = $_GET['id'];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$conn-&gt;query("DELETE FROM talabalar WHERE id=$id");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header("Location: index.php");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?&gt;</w:t>
      </w:r>
    </w:p>
    <w:p w:rsidR="00015410" w:rsidRDefault="0001541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15410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Topshiriqlar:</w:t>
      </w:r>
    </w:p>
    <w:p w:rsidR="00015410" w:rsidRDefault="00C90E4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17.TOPSHIRIQ: “Elektr Stansiya”</w:t>
      </w:r>
    </w:p>
    <w:p w:rsidR="00015410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Database: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energy_station_db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Jadval: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power_output_logs</w:t>
      </w:r>
    </w:p>
    <w:p w:rsidR="00015410" w:rsidRDefault="00C90E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Ustunlar:</w:t>
      </w:r>
    </w:p>
    <w:p w:rsidR="00015410" w:rsidRDefault="00C90E4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log_id</w:t>
      </w:r>
    </w:p>
    <w:p w:rsidR="00015410" w:rsidRDefault="00C90E4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generator_unit</w:t>
      </w:r>
    </w:p>
    <w:p w:rsidR="00015410" w:rsidRDefault="00C90E4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output_capacity</w:t>
      </w:r>
    </w:p>
    <w:p w:rsidR="00015410" w:rsidRDefault="00C90E4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fuel_source</w:t>
      </w:r>
    </w:p>
    <w:p w:rsidR="00015410" w:rsidRDefault="00C90E4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operation_date</w:t>
      </w:r>
    </w:p>
    <w:p w:rsidR="00015410" w:rsidRDefault="00C90E4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downtime_hours</w:t>
      </w:r>
    </w:p>
    <w:p w:rsidR="00015410" w:rsidRDefault="00C90E4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maintenance_cycle</w:t>
      </w:r>
    </w:p>
    <w:p w:rsidR="00015410" w:rsidRDefault="00C90E4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efficiency_ratio</w:t>
      </w:r>
    </w:p>
    <w:p w:rsidR="00C90E4E" w:rsidRDefault="00255B98" w:rsidP="00C90E4E">
      <w:pPr>
        <w:tabs>
          <w:tab w:val="left" w:pos="720"/>
        </w:tabs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c/xamp</w:t>
      </w:r>
      <w:r w:rsidR="00C90E4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/htdocs/</w:t>
      </w:r>
      <w:r w:rsidRPr="00255B98">
        <w:rPr>
          <w:lang w:val="en-US"/>
        </w:rPr>
        <w:t>energy_crud</w:t>
      </w:r>
      <w:r>
        <w:rPr>
          <w:lang w:val="en-US"/>
        </w:rPr>
        <w:t>/ shu papka ichiga yaratiladi:</w:t>
      </w:r>
    </w:p>
    <w:p w:rsidR="00255B98" w:rsidRPr="00255B98" w:rsidRDefault="00255B98" w:rsidP="00C90E4E">
      <w:pPr>
        <w:tabs>
          <w:tab w:val="left" w:pos="7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255B9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078D616" wp14:editId="2822A95C">
            <wp:extent cx="5940425" cy="23063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410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Javob:</w:t>
      </w:r>
    </w:p>
    <w:p w:rsidR="00C90E4E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Db.php cod: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&lt;?php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lastRenderedPageBreak/>
        <w:t>$conn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new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mysqli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"localhost"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,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"root"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,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,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"energy_station_db"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$conn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-&gt;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connect_error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){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90E4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die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"Ulanishda xatolik: 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.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$conn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-&gt;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connect_error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}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?&gt;</w:t>
      </w:r>
    </w:p>
    <w:p w:rsidR="00C90E4E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90E4E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Add.php codi: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&lt;?php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include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'db.php'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isset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'submit'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])){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$generator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'generator'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$capacity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'capacity'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$fuel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'fuel'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$date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'date'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$downtime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'downtime'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$maintenance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'maintenance'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$efficiency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'efficiency'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$sql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INSERT INTO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power_output_logs 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    (generator_unit,output_capacity,fuel_source,operation_date,downtime_hours,maintenance_cycle,efficiency_ratio)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VALUES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    ('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$generator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','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$capacity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','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$fuel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','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$date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','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$downtime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','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$maintenance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','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$efficiency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')"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$conn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-&gt;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query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$sql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header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"Location: index.php"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}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?&gt;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h2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Yangi log qo'shish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h2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form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method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"POST"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Generator: 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"text"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"generator"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Quvvat: 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"number"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"capacity"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Yoqilg'i turi: 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"text"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"fuel"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Sana: 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"date"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"date"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Downtime (soat): 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"number"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"downtime"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Texnik xizmat: 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"text"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"maintenance"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Samaradorlik: 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"text"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"efficiency"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button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"submit"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"submit"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Saqlash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button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form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&gt;</w:t>
      </w:r>
    </w:p>
    <w:p w:rsidR="00C90E4E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90E4E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Index.php codi: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&lt;?php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include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'db.php'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?&gt;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h2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Elektr stansiya loglari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h2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href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"add.php"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Yangi log qo'shish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a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table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F44747"/>
          <w:kern w:val="0"/>
          <w:sz w:val="21"/>
          <w:szCs w:val="21"/>
          <w:lang w:val="en-US" w:eastAsia="ru-RU"/>
          <w14:ligatures w14:val="none"/>
        </w:rPr>
        <w:t>border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"1"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ID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Generator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Quvvat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Yoqilg'i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Sana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Downtime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Texnik xizmat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Samaradorlik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Amallar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tr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&lt;?php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$result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$conn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-&gt;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query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SELECT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FROM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power_output_logs"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while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$result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-&gt;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fetch_assoc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()){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"&lt;tr&gt;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&lt;td&gt;{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['log_id']}&lt;/td&gt;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&lt;td&gt;{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['generator_unit']}&lt;/td&gt;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&lt;td&gt;{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['output_capacity']}&lt;/td&gt;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&lt;td&gt;{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['fuel_source']}&lt;/td&gt;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&lt;td&gt;{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['operation_date']}&lt;/td&gt;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&lt;td&gt;{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['downtime_hours']}&lt;/td&gt;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&lt;td&gt;{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['maintenance_cycle']}&lt;/td&gt;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&lt;td&gt;{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['efficiency_ratio']}&lt;/td&gt;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&lt;td&gt;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&lt;a href='edit.php?id={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['log_id']}'&gt;Tahrirlash&lt;/a&gt;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&lt;a href='delete.php?id={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['log_id']}'&gt;O'chirish&lt;/a&gt;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&lt;/td&gt;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lastRenderedPageBreak/>
        <w:t>&lt;/tr&gt;"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}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?&gt;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table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&gt;</w:t>
      </w:r>
    </w:p>
    <w:p w:rsidR="00C90E4E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90E4E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Edit.php codi: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&lt;?php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include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'db.php'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$id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$_GET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'id'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$result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$conn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-&gt;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query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SELECT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FROM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power_output_logs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WHERE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log_id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$id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$result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-&gt;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fetch_assoc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();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isset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'update'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])){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$generator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'generator'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$capacity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'capacity'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$fuel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'fuel'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$date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'date'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$downtime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'downtime'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$maintenance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'maintenance'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$efficiency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$_POST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'efficiency'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$conn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-&gt;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query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UPDATE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power_output_logs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SET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generator_unit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$generator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',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output_capacity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$capacity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',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fuel_source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$fuel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',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operation_date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$date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',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downtime_hours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$downtime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',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maintenance_cycle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$maintenance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',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efficiency_ratio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$efficiency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WHERE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log_id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$id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header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"Location:index.php"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}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?&gt;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form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method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"POST"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>Generator: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"text"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"generator"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&lt;?php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'generator_unit'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?&gt;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Quvvat: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"number"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"capacity"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&lt;?php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'output_capacity'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?&gt;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Yoqilg'i: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"text"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"fuel"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&lt;?php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'fuel_source'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?&gt;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Sana: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"date"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"date"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&lt;?php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'operation_date'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?&gt;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Downtime: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"number"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"downtime"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&lt;?php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'downtime_hours'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?&gt;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Texnik xizmat: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"text"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"maintenance"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&lt;?php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'maintenance_cycle'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?&gt;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Samaradorlik: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input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"text"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"efficiency"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value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&lt;?php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echo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$row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'efficiency_ratio'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];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?&gt;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br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button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type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"submit"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name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"update"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  <w:r w:rsidRPr="00C90E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Yangilash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button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ru-RU"/>
          <w14:ligatures w14:val="none"/>
        </w:rPr>
        <w:t>&gt;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&lt;/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form</w:t>
      </w:r>
      <w:r w:rsidRPr="00C90E4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ru-RU"/>
          <w14:ligatures w14:val="none"/>
        </w:rPr>
        <w:t>&gt;</w:t>
      </w:r>
    </w:p>
    <w:p w:rsidR="00C90E4E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90E4E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Delet.php codi: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&lt;?php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include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'db.php'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$id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$_GET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[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'id'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];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$conn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-&gt;</w:t>
      </w: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query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DELETE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FROM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power_output_logs </w:t>
      </w: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WHERE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log_id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C90E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$id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);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header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(</w:t>
      </w:r>
      <w:r w:rsidRPr="00C90E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"Location:index.php"</w:t>
      </w:r>
      <w:r w:rsidRPr="00C90E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);</w:t>
      </w: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:rsidR="00C90E4E" w:rsidRPr="00C90E4E" w:rsidRDefault="00C90E4E" w:rsidP="00C90E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C90E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?&gt;</w:t>
      </w:r>
    </w:p>
    <w:p w:rsidR="00255B98" w:rsidRDefault="00255B9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255B98" w:rsidRDefault="00255B9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255B98" w:rsidRDefault="00255B9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255B98" w:rsidRDefault="00255B9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Natija:</w:t>
      </w:r>
      <w:bookmarkStart w:id="0" w:name="_GoBack"/>
      <w:bookmarkEnd w:id="0"/>
    </w:p>
    <w:p w:rsidR="00C90E4E" w:rsidRDefault="00C90E4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90E4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0871565" wp14:editId="00DC0B1F">
            <wp:extent cx="5940425" cy="16529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410" w:rsidRDefault="00015410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0154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7189E" w:rsidRDefault="00C7189E">
      <w:pPr>
        <w:spacing w:line="240" w:lineRule="auto"/>
      </w:pPr>
      <w:r>
        <w:separator/>
      </w:r>
    </w:p>
  </w:endnote>
  <w:endnote w:type="continuationSeparator" w:id="0">
    <w:p w:rsidR="00C7189E" w:rsidRDefault="00C718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等线"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7189E" w:rsidRDefault="00C7189E">
      <w:pPr>
        <w:spacing w:after="0"/>
      </w:pPr>
      <w:r>
        <w:separator/>
      </w:r>
    </w:p>
  </w:footnote>
  <w:footnote w:type="continuationSeparator" w:id="0">
    <w:p w:rsidR="00C7189E" w:rsidRDefault="00C7189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F00860"/>
    <w:multiLevelType w:val="multilevel"/>
    <w:tmpl w:val="01F008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B45AB5"/>
    <w:multiLevelType w:val="multilevel"/>
    <w:tmpl w:val="06B45AB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DA7D65"/>
    <w:multiLevelType w:val="multilevel"/>
    <w:tmpl w:val="06DA7D6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7E40B9"/>
    <w:multiLevelType w:val="multilevel"/>
    <w:tmpl w:val="187E40B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ED16E8E"/>
    <w:multiLevelType w:val="multilevel"/>
    <w:tmpl w:val="1ED16E8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EE02399"/>
    <w:multiLevelType w:val="multilevel"/>
    <w:tmpl w:val="1EE0239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EF407B"/>
    <w:multiLevelType w:val="multilevel"/>
    <w:tmpl w:val="1FEF407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49E785A"/>
    <w:multiLevelType w:val="multilevel"/>
    <w:tmpl w:val="249E785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72B63E0"/>
    <w:multiLevelType w:val="multilevel"/>
    <w:tmpl w:val="272B63E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8D409FA"/>
    <w:multiLevelType w:val="multilevel"/>
    <w:tmpl w:val="28D409F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FC41F4D"/>
    <w:multiLevelType w:val="multilevel"/>
    <w:tmpl w:val="2FC41F4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ADA75D0"/>
    <w:multiLevelType w:val="multilevel"/>
    <w:tmpl w:val="3ADA75D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BBE29DC"/>
    <w:multiLevelType w:val="multilevel"/>
    <w:tmpl w:val="3BBE29D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BCF4079"/>
    <w:multiLevelType w:val="multilevel"/>
    <w:tmpl w:val="3BCF407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FEC09AD"/>
    <w:multiLevelType w:val="multilevel"/>
    <w:tmpl w:val="3FEC09A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43B3F40"/>
    <w:multiLevelType w:val="multilevel"/>
    <w:tmpl w:val="443B3F4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8B17932"/>
    <w:multiLevelType w:val="multilevel"/>
    <w:tmpl w:val="48B179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9CB245B"/>
    <w:multiLevelType w:val="multilevel"/>
    <w:tmpl w:val="49CB24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B2D51A2"/>
    <w:multiLevelType w:val="multilevel"/>
    <w:tmpl w:val="4B2D51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EF13BA0"/>
    <w:multiLevelType w:val="multilevel"/>
    <w:tmpl w:val="4EF13B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AF6543B"/>
    <w:multiLevelType w:val="multilevel"/>
    <w:tmpl w:val="5AF6543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BBA7B35"/>
    <w:multiLevelType w:val="multilevel"/>
    <w:tmpl w:val="6BBA7B3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FEF7896"/>
    <w:multiLevelType w:val="multilevel"/>
    <w:tmpl w:val="6FEF789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7D206CC"/>
    <w:multiLevelType w:val="multilevel"/>
    <w:tmpl w:val="77D20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7"/>
  </w:num>
  <w:num w:numId="3">
    <w:abstractNumId w:val="9"/>
  </w:num>
  <w:num w:numId="4">
    <w:abstractNumId w:val="6"/>
  </w:num>
  <w:num w:numId="5">
    <w:abstractNumId w:val="22"/>
  </w:num>
  <w:num w:numId="6">
    <w:abstractNumId w:val="23"/>
  </w:num>
  <w:num w:numId="7">
    <w:abstractNumId w:val="13"/>
  </w:num>
  <w:num w:numId="8">
    <w:abstractNumId w:val="5"/>
  </w:num>
  <w:num w:numId="9">
    <w:abstractNumId w:val="2"/>
  </w:num>
  <w:num w:numId="10">
    <w:abstractNumId w:val="10"/>
  </w:num>
  <w:num w:numId="11">
    <w:abstractNumId w:val="17"/>
  </w:num>
  <w:num w:numId="12">
    <w:abstractNumId w:val="18"/>
  </w:num>
  <w:num w:numId="13">
    <w:abstractNumId w:val="14"/>
  </w:num>
  <w:num w:numId="14">
    <w:abstractNumId w:val="1"/>
  </w:num>
  <w:num w:numId="15">
    <w:abstractNumId w:val="21"/>
  </w:num>
  <w:num w:numId="16">
    <w:abstractNumId w:val="8"/>
  </w:num>
  <w:num w:numId="17">
    <w:abstractNumId w:val="3"/>
  </w:num>
  <w:num w:numId="18">
    <w:abstractNumId w:val="12"/>
  </w:num>
  <w:num w:numId="19">
    <w:abstractNumId w:val="16"/>
  </w:num>
  <w:num w:numId="20">
    <w:abstractNumId w:val="20"/>
  </w:num>
  <w:num w:numId="21">
    <w:abstractNumId w:val="19"/>
  </w:num>
  <w:num w:numId="22">
    <w:abstractNumId w:val="11"/>
  </w:num>
  <w:num w:numId="23">
    <w:abstractNumId w:val="0"/>
  </w:num>
  <w:num w:numId="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8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5C7C"/>
    <w:rsid w:val="00015410"/>
    <w:rsid w:val="000816E5"/>
    <w:rsid w:val="00176889"/>
    <w:rsid w:val="00255B98"/>
    <w:rsid w:val="002C5C60"/>
    <w:rsid w:val="00520FFB"/>
    <w:rsid w:val="00525C7C"/>
    <w:rsid w:val="006D30F7"/>
    <w:rsid w:val="008D1AB7"/>
    <w:rsid w:val="00C7189E"/>
    <w:rsid w:val="00C90E4E"/>
    <w:rsid w:val="1EF46518"/>
    <w:rsid w:val="382C33B7"/>
    <w:rsid w:val="394739F6"/>
    <w:rsid w:val="7E610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5895BEF-1981-40AF-9C6C-7FA1A51F9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4">
    <w:name w:val="Название Знак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Подзаголовок Знак"/>
    <w:basedOn w:val="a0"/>
    <w:link w:val="a5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qFormat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Сильное выделение1"/>
    <w:basedOn w:val="a0"/>
    <w:uiPriority w:val="21"/>
    <w:qFormat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qFormat/>
    <w:rPr>
      <w:i/>
      <w:iCs/>
      <w:color w:val="2F5496" w:themeColor="accent1" w:themeShade="BF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1201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7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4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07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6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4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72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26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1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1165</Words>
  <Characters>6644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7794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Ollabergan Yuldashov</dc:creator>
  <cp:lastModifiedBy>Lenovo</cp:lastModifiedBy>
  <cp:revision>2</cp:revision>
  <dcterms:created xsi:type="dcterms:W3CDTF">2026-03-06T05:20:00Z</dcterms:created>
  <dcterms:modified xsi:type="dcterms:W3CDTF">2026-03-06T05:20:00Z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1F153705198C405A8A67A0441C955F20_13</vt:lpwstr>
  </property>
</Properties>
</file>