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375AD8" w14:textId="77777777" w:rsidR="007F1FA0" w:rsidRPr="007F1FA0" w:rsidRDefault="007F1FA0" w:rsidP="007F1FA0">
      <w:pPr>
        <w:spacing w:before="100" w:beforeAutospacing="1" w:after="100" w:afterAutospacing="1" w:line="240" w:lineRule="auto"/>
        <w:jc w:val="center"/>
        <w:outlineLvl w:val="2"/>
        <w:rPr>
          <w:rFonts w:cs="Times New Roman"/>
          <w:b/>
          <w:sz w:val="32"/>
          <w:szCs w:val="28"/>
          <w:lang w:val="en-US"/>
        </w:rPr>
      </w:pPr>
      <w:proofErr w:type="spellStart"/>
      <w:r w:rsidRPr="007F1FA0">
        <w:rPr>
          <w:rFonts w:cs="Times New Roman"/>
          <w:b/>
          <w:sz w:val="32"/>
          <w:szCs w:val="28"/>
          <w:lang w:val="en-US"/>
        </w:rPr>
        <w:t>Laboratoriya</w:t>
      </w:r>
      <w:proofErr w:type="spellEnd"/>
      <w:r w:rsidRPr="007F1FA0">
        <w:rPr>
          <w:rFonts w:cs="Times New Roman"/>
          <w:b/>
          <w:sz w:val="32"/>
          <w:szCs w:val="28"/>
          <w:lang w:val="en-US"/>
        </w:rPr>
        <w:t xml:space="preserve"> ishi-5</w:t>
      </w:r>
    </w:p>
    <w:p w14:paraId="31A4FD6A" w14:textId="77777777" w:rsidR="007F1FA0" w:rsidRPr="007F1FA0" w:rsidRDefault="007F1FA0" w:rsidP="007E4610">
      <w:pPr>
        <w:spacing w:before="100" w:beforeAutospacing="1" w:after="100" w:afterAutospacing="1" w:line="240" w:lineRule="auto"/>
        <w:jc w:val="both"/>
        <w:outlineLvl w:val="2"/>
        <w:rPr>
          <w:rFonts w:cs="Times New Roman"/>
          <w:b/>
          <w:sz w:val="32"/>
          <w:szCs w:val="28"/>
          <w:lang w:val="en-US"/>
        </w:rPr>
      </w:pPr>
      <w:proofErr w:type="spellStart"/>
      <w:r w:rsidRPr="007F1FA0">
        <w:rPr>
          <w:rFonts w:cs="Times New Roman"/>
          <w:b/>
          <w:sz w:val="32"/>
          <w:szCs w:val="28"/>
          <w:lang w:val="en-US"/>
        </w:rPr>
        <w:t>Mavzu</w:t>
      </w:r>
      <w:proofErr w:type="spellEnd"/>
      <w:r w:rsidRPr="007F1FA0">
        <w:rPr>
          <w:rFonts w:cs="Times New Roman"/>
          <w:b/>
          <w:sz w:val="32"/>
          <w:szCs w:val="28"/>
          <w:lang w:val="en-US"/>
        </w:rPr>
        <w:t>:</w:t>
      </w:r>
      <w:r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7F1FA0">
        <w:rPr>
          <w:rFonts w:cs="Times New Roman"/>
          <w:b/>
          <w:sz w:val="32"/>
          <w:szCs w:val="28"/>
          <w:lang w:val="en-US"/>
        </w:rPr>
        <w:t>Gipermurojaatlar</w:t>
      </w:r>
      <w:proofErr w:type="spellEnd"/>
      <w:r w:rsidRPr="007F1FA0"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7F1FA0">
        <w:rPr>
          <w:rFonts w:cs="Times New Roman"/>
          <w:b/>
          <w:sz w:val="32"/>
          <w:szCs w:val="28"/>
          <w:lang w:val="en-US"/>
        </w:rPr>
        <w:t>va</w:t>
      </w:r>
      <w:proofErr w:type="spellEnd"/>
      <w:r w:rsidRPr="007F1FA0"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7F1FA0">
        <w:rPr>
          <w:rFonts w:cs="Times New Roman"/>
          <w:b/>
          <w:sz w:val="32"/>
          <w:szCs w:val="28"/>
          <w:lang w:val="en-US"/>
        </w:rPr>
        <w:t>tasvirlar</w:t>
      </w:r>
      <w:proofErr w:type="spellEnd"/>
      <w:r w:rsidRPr="007F1FA0"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7F1FA0">
        <w:rPr>
          <w:rFonts w:cs="Times New Roman"/>
          <w:b/>
          <w:sz w:val="32"/>
          <w:szCs w:val="28"/>
          <w:lang w:val="en-US"/>
        </w:rPr>
        <w:t>joylashtirish</w:t>
      </w:r>
      <w:proofErr w:type="spellEnd"/>
    </w:p>
    <w:p w14:paraId="219AA965" w14:textId="77777777" w:rsidR="007E4610" w:rsidRPr="007F1FA0" w:rsidRDefault="007F1FA0" w:rsidP="007F1FA0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1.</w:t>
      </w:r>
      <w:r w:rsidR="007E4610" w:rsidRPr="007F1FA0">
        <w:rPr>
          <w:rFonts w:eastAsia="Times New Roman" w:cs="Times New Roman"/>
          <w:b/>
          <w:bCs/>
          <w:szCs w:val="28"/>
          <w:lang w:val="en-US" w:eastAsia="ru-RU"/>
        </w:rPr>
        <w:t>Kirish</w:t>
      </w:r>
    </w:p>
    <w:p w14:paraId="45615205" w14:textId="77777777" w:rsidR="007F1FA0" w:rsidRDefault="007E4610" w:rsidP="007F1FA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Zamonaviy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veb-sahifalar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faqat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matnli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ma’lumotlardan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iborat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32A8E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332A8E">
        <w:rPr>
          <w:rFonts w:eastAsia="Times New Roman" w:cs="Times New Roman"/>
          <w:szCs w:val="28"/>
          <w:lang w:val="en-US" w:eastAsia="ru-RU"/>
        </w:rPr>
        <w:t>lib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qolmay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balki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foydalanuvchi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interaktiv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aloqani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ta’minlovchi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turli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multimedia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elementlarini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o‘z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ichiga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olgan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murakkab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tizimlardir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Shunday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elementlarning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muhimlaridan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ikkitasi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(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hyperlinklar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(images)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hisoblanadi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Gipermurojaatlar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yordamida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veb-sahifalar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zaro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bog‘lanadi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Internetning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tarmoq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tuzilmasi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hosil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Har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veb-sahifa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hatto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tashqi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manbaga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naltiruvchi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harakatini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osonlashtiradi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vizual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jozibador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axborotni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tushunarli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esda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qolarli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rinishda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yetkazadi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Shu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sababli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element har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qa</w:t>
      </w:r>
      <w:r w:rsidR="007F1FA0">
        <w:rPr>
          <w:rFonts w:eastAsia="Times New Roman" w:cs="Times New Roman"/>
          <w:szCs w:val="28"/>
          <w:lang w:val="en-US" w:eastAsia="ru-RU"/>
        </w:rPr>
        <w:t>nday</w:t>
      </w:r>
      <w:proofErr w:type="spellEnd"/>
      <w:r w:rsidR="007F1F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7F1FA0">
        <w:rPr>
          <w:rFonts w:eastAsia="Times New Roman" w:cs="Times New Roman"/>
          <w:szCs w:val="28"/>
          <w:lang w:val="en-US" w:eastAsia="ru-RU"/>
        </w:rPr>
        <w:t>saytning</w:t>
      </w:r>
      <w:proofErr w:type="spellEnd"/>
      <w:r w:rsidR="007F1F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7F1FA0">
        <w:rPr>
          <w:rFonts w:eastAsia="Times New Roman" w:cs="Times New Roman"/>
          <w:szCs w:val="28"/>
          <w:lang w:val="en-US" w:eastAsia="ru-RU"/>
        </w:rPr>
        <w:t>ajralmas</w:t>
      </w:r>
      <w:proofErr w:type="spellEnd"/>
      <w:r w:rsidR="007F1FA0">
        <w:rPr>
          <w:rFonts w:eastAsia="Times New Roman" w:cs="Times New Roman"/>
          <w:szCs w:val="28"/>
          <w:lang w:val="en-US" w:eastAsia="ru-RU"/>
        </w:rPr>
        <w:t xml:space="preserve"> qismidir.</w:t>
      </w:r>
    </w:p>
    <w:p w14:paraId="41946AD9" w14:textId="77777777" w:rsidR="007E4610" w:rsidRPr="007E4610" w:rsidRDefault="007E4610" w:rsidP="007F1FA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2.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tushunchasi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uning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HTMLdagi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roli</w:t>
      </w:r>
      <w:proofErr w:type="spellEnd"/>
    </w:p>
    <w:p w14:paraId="75D3E949" w14:textId="77777777" w:rsidR="007F1FA0" w:rsidRDefault="007E4610" w:rsidP="007F1FA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(Hyperlink)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faylga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veb-hujjatning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zidagi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olib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o‘tuvchi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maxsus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elementdir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HTML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tili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gipermurojaatlarni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yaratish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r w:rsidRPr="007E4610">
        <w:rPr>
          <w:rFonts w:eastAsia="Times New Roman" w:cs="Times New Roman"/>
          <w:b/>
          <w:bCs/>
          <w:szCs w:val="28"/>
          <w:lang w:val="en-US" w:eastAsia="ru-RU"/>
        </w:rPr>
        <w:t>&lt;a&gt;</w:t>
      </w:r>
      <w:r w:rsidRPr="007E4610">
        <w:rPr>
          <w:rFonts w:eastAsia="Times New Roman" w:cs="Times New Roman"/>
          <w:szCs w:val="28"/>
          <w:lang w:val="en-US" w:eastAsia="ru-RU"/>
        </w:rPr>
        <w:t xml:space="preserve"> (anchor)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tegidan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Bu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teg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“langar”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ma’nosini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ya’ni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bog‘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laydi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14:paraId="5DA98948" w14:textId="77777777" w:rsidR="007E4610" w:rsidRPr="007E4610" w:rsidRDefault="007E4610" w:rsidP="007F1FA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umumiy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sintaksisi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4C04816C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="manzil"&gt;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14:paraId="63E5E625" w14:textId="77777777"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7E4610">
        <w:rPr>
          <w:rFonts w:eastAsia="Times New Roman" w:cs="Times New Roman"/>
          <w:szCs w:val="28"/>
          <w:lang w:eastAsia="ru-RU"/>
        </w:rPr>
        <w:t>Bu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yerda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>:</w:t>
      </w:r>
    </w:p>
    <w:p w14:paraId="05BB1873" w14:textId="77777777" w:rsidR="007E4610" w:rsidRPr="007E4610" w:rsidRDefault="007E4610" w:rsidP="007E46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manzilini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(URL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fayl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);</w:t>
      </w:r>
    </w:p>
    <w:p w14:paraId="75A5A2AE" w14:textId="77777777" w:rsidR="007E4610" w:rsidRDefault="007E4610" w:rsidP="007E46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matni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rinadigan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bosilganda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faol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bo‘ladigan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rasm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14:paraId="6E5EE22C" w14:textId="77777777"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Gipermurojaatlarning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turlari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4917A0A7" w14:textId="77777777" w:rsidR="007E4610" w:rsidRPr="007E4610" w:rsidRDefault="007E4610" w:rsidP="007E46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Tashqi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olib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tuvchi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14:paraId="2A7B0B73" w14:textId="77777777" w:rsidR="007E4610" w:rsidRPr="007E4610" w:rsidRDefault="007E4610" w:rsidP="007E461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="https://www.google.com"&gt;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Google’ga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14:paraId="4D72FA04" w14:textId="77777777" w:rsidR="007E4610" w:rsidRPr="007E4610" w:rsidRDefault="007E4610" w:rsidP="007E46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Ichki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ichidagi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sahifalarga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naltiradi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14:paraId="4EEE50FB" w14:textId="77777777" w:rsidR="007E4610" w:rsidRPr="007E4610" w:rsidRDefault="007E4610" w:rsidP="007E461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="contact.html"&gt;Biz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aloqa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14:paraId="27A58BBF" w14:textId="77777777" w:rsidR="007E4610" w:rsidRPr="007E4610" w:rsidRDefault="007E4610" w:rsidP="007E46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Sahifa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ichidagi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(langar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hujjat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ichidagi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14:paraId="14EEDAB5" w14:textId="77777777" w:rsidR="007E4610" w:rsidRPr="007E4610" w:rsidRDefault="007E4610" w:rsidP="007E461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="#qism2"&gt;2-</w:t>
      </w:r>
      <w:proofErr w:type="gramStart"/>
      <w:r w:rsidRPr="007E4610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 xml:space="preserve">limga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o‘tish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14:paraId="2A490DB3" w14:textId="77777777" w:rsidR="007E4610" w:rsidRPr="007E4610" w:rsidRDefault="007E4610" w:rsidP="007E461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&lt;h2 id="qism2"&gt;2-</w:t>
      </w:r>
      <w:proofErr w:type="gramStart"/>
      <w:r w:rsidRPr="007E4610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 xml:space="preserve">lim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sarlavhasi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&lt;/h2&gt;</w:t>
      </w:r>
    </w:p>
    <w:p w14:paraId="4F9F4B7E" w14:textId="77777777" w:rsidR="007E4610" w:rsidRPr="007E4610" w:rsidRDefault="007E4610" w:rsidP="007E46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Elektron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pochta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telefon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raqamiga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14:paraId="2D1FF4D8" w14:textId="77777777" w:rsidR="007E4610" w:rsidRPr="007E4610" w:rsidRDefault="007E4610" w:rsidP="007E461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="mailto:info@example.com"&gt;Bizga email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yozing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14:paraId="3E00D4AA" w14:textId="77777777" w:rsidR="007E4610" w:rsidRDefault="007E4610" w:rsidP="007E461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lastRenderedPageBreak/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tel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:+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998901234567"&gt;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Qo‘ng‘iroq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14:paraId="40EB6190" w14:textId="77777777" w:rsidR="007E4610" w:rsidRPr="00332A8E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szCs w:val="28"/>
          <w:lang w:val="en-US" w:eastAsia="ru-RU"/>
        </w:rPr>
      </w:pPr>
    </w:p>
    <w:p w14:paraId="210AA90E" w14:textId="77777777" w:rsid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eastAsia="ru-RU"/>
        </w:rPr>
        <w:t>Gipermurojaat</w:t>
      </w:r>
      <w:proofErr w:type="spellEnd"/>
      <w:r w:rsidRPr="007E461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eastAsia="ru-RU"/>
        </w:rPr>
        <w:t>atributlari</w:t>
      </w:r>
      <w:proofErr w:type="spellEnd"/>
      <w:r w:rsidRPr="007E4610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31044C76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7685"/>
      </w:tblGrid>
      <w:tr w:rsidR="007E4610" w:rsidRPr="007E4610" w14:paraId="4BAF2C35" w14:textId="77777777" w:rsidTr="007E46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6248F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Atribut</w:t>
            </w:r>
            <w:proofErr w:type="spellEnd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545AF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Tavsif</w:t>
            </w:r>
            <w:proofErr w:type="spellEnd"/>
          </w:p>
        </w:tc>
      </w:tr>
      <w:tr w:rsidR="007E4610" w:rsidRPr="007E4610" w14:paraId="776A56C1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BABB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href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B6ABB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Havola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manzilini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ko‘rsatadi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  <w:tr w:rsidR="007E4610" w:rsidRPr="00332A8E" w14:paraId="4106A688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F2D9D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5B17C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Havola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qayerda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ochilishini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belgilaydi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(_blank, _self, _top, _parent).</w:t>
            </w:r>
          </w:p>
        </w:tc>
      </w:tr>
      <w:tr w:rsidR="007E4610" w:rsidRPr="00332A8E" w14:paraId="323BF53F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89FF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DC644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Sichqoncha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olib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borilganda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ko‘rinadigan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izoh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matnini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belgilaydi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610" w:rsidRPr="00332A8E" w14:paraId="78F8E564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43DC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download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41DD2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Faylni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avtomatik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yuklab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olishni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ta’minlaydi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610" w:rsidRPr="00332A8E" w14:paraId="0A4816F9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20F0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rel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DA1E2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Havola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bog‘liq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aloqani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bildiradi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masalan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nofollow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noopener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).</w:t>
            </w:r>
          </w:p>
        </w:tc>
      </w:tr>
    </w:tbl>
    <w:p w14:paraId="0AA606F5" w14:textId="77777777" w:rsidR="007E4610" w:rsidRPr="007E4610" w:rsidRDefault="007E4610" w:rsidP="007E4610">
      <w:pPr>
        <w:spacing w:before="100" w:beforeAutospacing="1" w:after="100" w:afterAutospacing="1" w:line="240" w:lineRule="auto"/>
        <w:jc w:val="both"/>
        <w:outlineLvl w:val="3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misollari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E6596D5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="https://uz.wikipedia.org" target="_blank" title="Wikipedia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"&gt;Wikipedia&lt;/a&gt;</w:t>
      </w:r>
    </w:p>
    <w:p w14:paraId="3A583B34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p w14:paraId="65E3FADA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="docs/lab1.pdf" download&gt;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Laboratoriya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faylini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yuklab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14:paraId="761B698A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p w14:paraId="14ACC600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="#past"&gt;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Pastki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qismga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14:paraId="4334B302" w14:textId="77777777" w:rsid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&lt;h2 id="past"&gt;Bu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pastki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lim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&lt;/h2</w:t>
      </w:r>
      <w:r>
        <w:rPr>
          <w:rFonts w:eastAsia="Times New Roman" w:cs="Times New Roman"/>
          <w:szCs w:val="28"/>
          <w:lang w:val="en-US" w:eastAsia="ru-RU"/>
        </w:rPr>
        <w:t>&gt;</w:t>
      </w:r>
    </w:p>
    <w:p w14:paraId="57C438BB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332A8E">
        <w:rPr>
          <w:rFonts w:eastAsia="Times New Roman" w:cs="Times New Roman"/>
          <w:b/>
          <w:bCs/>
          <w:szCs w:val="28"/>
          <w:lang w:val="en-US" w:eastAsia="ru-RU"/>
        </w:rPr>
        <w:t xml:space="preserve">3. </w:t>
      </w:r>
      <w:proofErr w:type="spellStart"/>
      <w:r w:rsidRPr="00332A8E">
        <w:rPr>
          <w:rFonts w:eastAsia="Times New Roman" w:cs="Times New Roman"/>
          <w:b/>
          <w:bCs/>
          <w:szCs w:val="28"/>
          <w:lang w:val="en-US" w:eastAsia="ru-RU"/>
        </w:rPr>
        <w:t>Tasvirlar</w:t>
      </w:r>
      <w:proofErr w:type="spellEnd"/>
      <w:r w:rsidRPr="00332A8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b/>
          <w:bCs/>
          <w:szCs w:val="28"/>
          <w:lang w:val="en-US" w:eastAsia="ru-RU"/>
        </w:rPr>
        <w:t>joylashtirish</w:t>
      </w:r>
      <w:proofErr w:type="spellEnd"/>
    </w:p>
    <w:p w14:paraId="1DC13215" w14:textId="77777777" w:rsidR="007E4610" w:rsidRPr="00332A8E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Tasvirlar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veb-sahifani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yanada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jozibador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32A8E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332A8E">
        <w:rPr>
          <w:rFonts w:eastAsia="Times New Roman" w:cs="Times New Roman"/>
          <w:szCs w:val="28"/>
          <w:lang w:val="en-US" w:eastAsia="ru-RU"/>
        </w:rPr>
        <w:t>rsatadi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foydalanuvchiga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ma’lumotni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yaxshiroq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tushunishga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. HTML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tasvirni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joylashtirish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r w:rsidRPr="00332A8E">
        <w:rPr>
          <w:rFonts w:eastAsia="Times New Roman" w:cs="Times New Roman"/>
          <w:b/>
          <w:bCs/>
          <w:szCs w:val="28"/>
          <w:lang w:val="en-US" w:eastAsia="ru-RU"/>
        </w:rPr>
        <w:t>&lt;</w:t>
      </w:r>
      <w:proofErr w:type="spellStart"/>
      <w:r w:rsidRPr="00332A8E">
        <w:rPr>
          <w:rFonts w:eastAsia="Times New Roman" w:cs="Times New Roman"/>
          <w:b/>
          <w:bCs/>
          <w:szCs w:val="28"/>
          <w:lang w:val="en-US" w:eastAsia="ru-RU"/>
        </w:rPr>
        <w:t>img</w:t>
      </w:r>
      <w:proofErr w:type="spellEnd"/>
      <w:r w:rsidRPr="00332A8E">
        <w:rPr>
          <w:rFonts w:eastAsia="Times New Roman" w:cs="Times New Roman"/>
          <w:b/>
          <w:bCs/>
          <w:szCs w:val="28"/>
          <w:lang w:val="en-US" w:eastAsia="ru-RU"/>
        </w:rPr>
        <w:t>&gt;</w:t>
      </w:r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tegi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. Bu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teg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b/>
          <w:bCs/>
          <w:szCs w:val="28"/>
          <w:lang w:val="en-US" w:eastAsia="ru-RU"/>
        </w:rPr>
        <w:t>yopilmaydi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ya’ni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yakka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teg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hisoblanadi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>.</w:t>
      </w:r>
    </w:p>
    <w:p w14:paraId="17AB026F" w14:textId="77777777" w:rsidR="007E4610" w:rsidRPr="00332A8E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Umumiy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sintaksis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68915A6" w14:textId="77777777" w:rsid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="manzil" alt="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tavsifi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"&gt;</w:t>
      </w:r>
    </w:p>
    <w:p w14:paraId="2410330F" w14:textId="77777777" w:rsid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szCs w:val="28"/>
          <w:lang w:val="en-US" w:eastAsia="ru-RU"/>
        </w:rPr>
      </w:pPr>
    </w:p>
    <w:p w14:paraId="1C83914E" w14:textId="77777777" w:rsid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atributlar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E6A226B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7430"/>
      </w:tblGrid>
      <w:tr w:rsidR="007E4610" w:rsidRPr="007E4610" w14:paraId="4DE28F2F" w14:textId="77777777" w:rsidTr="007E46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74ED8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Atribut</w:t>
            </w:r>
            <w:proofErr w:type="spellEnd"/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88491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Ma’nosi</w:t>
            </w:r>
            <w:proofErr w:type="spellEnd"/>
          </w:p>
        </w:tc>
      </w:tr>
      <w:tr w:rsidR="007E4610" w:rsidRPr="00332A8E" w14:paraId="3094E83A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BD61E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200CA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Tasvir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manzili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fayl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yo‘li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yoki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URL).</w:t>
            </w:r>
          </w:p>
        </w:tc>
      </w:tr>
      <w:tr w:rsidR="007E4610" w:rsidRPr="00332A8E" w14:paraId="3E61A712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DBE4E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14:paraId="4D9A9562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Tasvir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yuklanmagan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holatda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chiqadigan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matn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(SEO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ham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foydali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).</w:t>
            </w:r>
          </w:p>
        </w:tc>
      </w:tr>
      <w:tr w:rsidR="007E4610" w:rsidRPr="00332A8E" w14:paraId="0DF6BEB0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288B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width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va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72F84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Tasvir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o‘lchamini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belgilaydi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piksel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yoki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foizda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).</w:t>
            </w:r>
          </w:p>
        </w:tc>
      </w:tr>
      <w:tr w:rsidR="007E4610" w:rsidRPr="00332A8E" w14:paraId="13E7B655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E1059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5F8D4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Sichqoncha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olib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borilganda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ko‘rinadigan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izoh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matni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610" w:rsidRPr="00332A8E" w14:paraId="23F9B476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AA223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loading</w:t>
            </w:r>
            <w:proofErr w:type="spellEnd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="</w:t>
            </w: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lazy</w:t>
            </w:r>
            <w:proofErr w:type="spellEnd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93AE897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Sahifa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yuklanganda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tasvirni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kech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yuklash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ishlatiladi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optimallashtirish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).</w:t>
            </w:r>
          </w:p>
        </w:tc>
      </w:tr>
    </w:tbl>
    <w:p w14:paraId="3D8CD0E9" w14:textId="77777777" w:rsidR="007E4610" w:rsidRPr="007E4610" w:rsidRDefault="007E4610" w:rsidP="007E4610">
      <w:pPr>
        <w:spacing w:before="100" w:beforeAutospacing="1" w:after="100" w:afterAutospacing="1" w:line="240" w:lineRule="auto"/>
        <w:jc w:val="both"/>
        <w:outlineLvl w:val="3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lastRenderedPageBreak/>
        <w:t>Tasvir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joylashtirish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misollari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5E373D67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="images/logo.png" alt="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logosi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 width="200" height="100" title="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Bizning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logo"&gt;</w:t>
      </w:r>
    </w:p>
    <w:p w14:paraId="083B928E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p w14:paraId="707207E8" w14:textId="77777777" w:rsid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="https://picsum.photos/400/200" alt="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Tashqi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 loading="lazy"&gt;</w:t>
      </w:r>
    </w:p>
    <w:p w14:paraId="61A64391" w14:textId="77777777" w:rsid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p w14:paraId="427B0E48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Tasvirni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havolaga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aylantirish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05DFBC9F" w14:textId="77777777"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pincha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logotip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banner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bosh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qaytarish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Buning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&gt;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tegi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&lt;a&gt;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ichiga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joylashtiriladi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14:paraId="7353D8C8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="index.html"&gt;</w:t>
      </w:r>
    </w:p>
    <w:p w14:paraId="72B05342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  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="images/home.png" alt="Bosh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 width="60"&gt;</w:t>
      </w:r>
    </w:p>
    <w:p w14:paraId="71770CAD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14:paraId="7F2E32DE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4.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Nisbiy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mutlaq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manzillar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farqi</w:t>
      </w:r>
      <w:proofErr w:type="spellEnd"/>
    </w:p>
    <w:p w14:paraId="2A626FC0" w14:textId="77777777" w:rsidR="007E4610" w:rsidRPr="00332A8E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Veb-dasturlashda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fayllarga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32A8E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332A8E">
        <w:rPr>
          <w:rFonts w:eastAsia="Times New Roman" w:cs="Times New Roman"/>
          <w:szCs w:val="28"/>
          <w:lang w:val="en-US" w:eastAsia="ru-RU"/>
        </w:rPr>
        <w:t>lni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ko‘rsatishning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usuli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mavjud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>:</w:t>
      </w:r>
    </w:p>
    <w:p w14:paraId="1D65F165" w14:textId="77777777" w:rsidR="007E4610" w:rsidRPr="007E4610" w:rsidRDefault="007E4610" w:rsidP="007E461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>Mutlaq (absolute) manzil</w:t>
      </w:r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to‘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liq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URL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manzili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14:paraId="6AEA5E98" w14:textId="77777777" w:rsidR="007E4610" w:rsidRPr="007E4610" w:rsidRDefault="007E4610" w:rsidP="007E461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="https://example.com/images/photo.jpg" alt="Mutlaq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"&gt;</w:t>
      </w:r>
    </w:p>
    <w:p w14:paraId="3C3BE22F" w14:textId="77777777" w:rsidR="007E4610" w:rsidRPr="007E4610" w:rsidRDefault="007E4610" w:rsidP="007E461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Nisbiy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(relative) manzil</w:t>
      </w:r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joriy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papka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faylga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nisbatan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14:paraId="6060ED61" w14:textId="77777777" w:rsidR="007E4610" w:rsidRPr="007E4610" w:rsidRDefault="007E4610" w:rsidP="007E461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="images/photo.jpg" alt="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Nisbiy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"&gt;</w:t>
      </w:r>
    </w:p>
    <w:p w14:paraId="017F86F2" w14:textId="77777777" w:rsid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yondashuv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tuzilmasini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soddalashtiradi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chirganda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r>
        <w:rPr>
          <w:rFonts w:eastAsia="Times New Roman" w:cs="Times New Roman"/>
          <w:szCs w:val="28"/>
          <w:lang w:val="en-US" w:eastAsia="ru-RU"/>
        </w:rPr>
        <w:t>llar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buzilmasligini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ta’minlaydi</w:t>
      </w:r>
      <w:proofErr w:type="spellEnd"/>
    </w:p>
    <w:p w14:paraId="1468AA30" w14:textId="77777777"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5.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formatlari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ularning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afzalliklari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4682"/>
        <w:gridCol w:w="3094"/>
      </w:tblGrid>
      <w:tr w:rsidR="007E4610" w:rsidRPr="007E4610" w14:paraId="6A3CE72B" w14:textId="77777777" w:rsidTr="007E46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5B6BA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FC0E6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Afzalliklari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7DFAE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Qo‘llanish</w:t>
            </w:r>
            <w:proofErr w:type="spellEnd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sohasi</w:t>
            </w:r>
            <w:proofErr w:type="spellEnd"/>
          </w:p>
        </w:tc>
      </w:tr>
      <w:tr w:rsidR="007E4610" w:rsidRPr="007E4610" w14:paraId="50FBFB30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D53C2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JPEG (JPG)</w:t>
            </w:r>
          </w:p>
        </w:tc>
        <w:tc>
          <w:tcPr>
            <w:tcW w:w="0" w:type="auto"/>
            <w:vAlign w:val="center"/>
            <w:hideMark/>
          </w:tcPr>
          <w:p w14:paraId="0C030BFA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Rasmni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siqadi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rangli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suratlar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qulay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F28C5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Foto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tabiat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odam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suratlari</w:t>
            </w:r>
            <w:proofErr w:type="spellEnd"/>
          </w:p>
        </w:tc>
      </w:tr>
      <w:tr w:rsidR="007E4610" w:rsidRPr="007E4610" w14:paraId="52473BF6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03062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PNG</w:t>
            </w:r>
          </w:p>
        </w:tc>
        <w:tc>
          <w:tcPr>
            <w:tcW w:w="0" w:type="auto"/>
            <w:vAlign w:val="center"/>
            <w:hideMark/>
          </w:tcPr>
          <w:p w14:paraId="4CAD1889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Shaffof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fonni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saqlaydi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sifat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yo‘qotmaydi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32034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Logolar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ikonalar</w:t>
            </w:r>
            <w:proofErr w:type="spellEnd"/>
          </w:p>
        </w:tc>
      </w:tr>
      <w:tr w:rsidR="007E4610" w:rsidRPr="007E4610" w14:paraId="6E883A31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3ABD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GIF</w:t>
            </w:r>
          </w:p>
        </w:tc>
        <w:tc>
          <w:tcPr>
            <w:tcW w:w="0" w:type="auto"/>
            <w:vAlign w:val="center"/>
            <w:hideMark/>
          </w:tcPr>
          <w:p w14:paraId="15DE2D7E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Animatsiyani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qo‘llaydi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40388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Banner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oddiy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animatsiya</w:t>
            </w:r>
            <w:proofErr w:type="spellEnd"/>
          </w:p>
        </w:tc>
      </w:tr>
      <w:tr w:rsidR="007E4610" w:rsidRPr="007E4610" w14:paraId="24B20972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D5612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SVG</w:t>
            </w:r>
          </w:p>
        </w:tc>
        <w:tc>
          <w:tcPr>
            <w:tcW w:w="0" w:type="auto"/>
            <w:vAlign w:val="center"/>
            <w:hideMark/>
          </w:tcPr>
          <w:p w14:paraId="154BDC83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Vektorli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sifat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o‘zgarmaydi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75DB1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Piktogramma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logotip</w:t>
            </w:r>
            <w:proofErr w:type="spellEnd"/>
          </w:p>
        </w:tc>
      </w:tr>
      <w:tr w:rsidR="007E4610" w:rsidRPr="00332A8E" w14:paraId="67118400" w14:textId="77777777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3274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WEBP</w:t>
            </w:r>
          </w:p>
        </w:tc>
        <w:tc>
          <w:tcPr>
            <w:tcW w:w="0" w:type="auto"/>
            <w:vAlign w:val="center"/>
            <w:hideMark/>
          </w:tcPr>
          <w:p w14:paraId="5D997663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Kichik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hajmli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zamonaviy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FA388" w14:textId="77777777"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Har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xil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tasvirlar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mos</w:t>
            </w:r>
            <w:proofErr w:type="spellEnd"/>
          </w:p>
        </w:tc>
      </w:tr>
    </w:tbl>
    <w:p w14:paraId="2601EDE9" w14:textId="77777777" w:rsidR="007E4610" w:rsidRPr="00332A8E" w:rsidRDefault="007E4610" w:rsidP="007E4610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szCs w:val="28"/>
          <w:lang w:val="en-US" w:eastAsia="ru-RU"/>
        </w:rPr>
      </w:pPr>
    </w:p>
    <w:p w14:paraId="3310CB6D" w14:textId="77777777" w:rsidR="007E4610" w:rsidRPr="007E4610" w:rsidRDefault="007E4610" w:rsidP="007E4610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6.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tasvirlardan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birgalikda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foydalanish</w:t>
      </w:r>
      <w:proofErr w:type="spellEnd"/>
    </w:p>
    <w:p w14:paraId="2658EEE3" w14:textId="77777777"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Saytni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yanada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qulay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gipermurojaatlar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tasvirlar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birga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Masalan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rasmni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bosganda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manzilga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ustida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ko‘rsatish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14:paraId="3CD14F95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lastRenderedPageBreak/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="gallery.html" title="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Galereyaga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"&gt;</w:t>
      </w:r>
    </w:p>
    <w:p w14:paraId="44E6EE28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  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="images/gallery.png" alt="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Galereya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 width="250"&gt;</w:t>
      </w:r>
    </w:p>
    <w:p w14:paraId="6A4B4501" w14:textId="77777777"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14:paraId="64A31459" w14:textId="77777777" w:rsid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usul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intuitiv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l-yo‘riq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: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</w:t>
      </w:r>
      <w:r>
        <w:rPr>
          <w:rFonts w:eastAsia="Times New Roman" w:cs="Times New Roman"/>
          <w:szCs w:val="28"/>
          <w:lang w:val="en-US" w:eastAsia="ru-RU"/>
        </w:rPr>
        <w:t>asmni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bosganda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sahifa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o‘zgaradi</w:t>
      </w:r>
      <w:r w:rsidRPr="007E4610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5F508421" w14:textId="77777777"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7.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tasvirlarning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amaliy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qo‘</w:t>
      </w:r>
      <w:proofErr w:type="gram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llanilishi</w:t>
      </w:r>
      <w:proofErr w:type="spellEnd"/>
    </w:p>
    <w:p w14:paraId="2EE9D21C" w14:textId="77777777" w:rsidR="007E4610" w:rsidRPr="007E4610" w:rsidRDefault="007E4610" w:rsidP="007E46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Navigatsion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menyular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yaratishda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har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limga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berish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14:paraId="5B2E5A21" w14:textId="77777777" w:rsidR="007E4610" w:rsidRPr="007E4610" w:rsidRDefault="007E4610" w:rsidP="007E46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Reklama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bannerlarida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rasmni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bosganda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reklama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sahifasiga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14:paraId="1C449BA7" w14:textId="77777777" w:rsidR="007E4610" w:rsidRPr="007E4610" w:rsidRDefault="007E4610" w:rsidP="007E46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Galereyalar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portfoliolar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kichik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rasmni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bosganda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kattasini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ochish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14:paraId="0F140C38" w14:textId="77777777" w:rsidR="007E4610" w:rsidRPr="007E4610" w:rsidRDefault="007E4610" w:rsidP="007E46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Elektron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kutubxonalar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onlayn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darsliklarda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shimcha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materiallarga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o‘tish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14:paraId="0F257CD0" w14:textId="77777777" w:rsidR="007E4610" w:rsidRDefault="007E4610" w:rsidP="007E46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Aloqa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bo‘</w:t>
      </w:r>
      <w:proofErr w:type="gram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limlarida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“Biz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bog‘laning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”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“Email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yozish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”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tugmalari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14:paraId="2C320171" w14:textId="77777777"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8.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tasvirlarning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SEO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hamda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UX’dagi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rni</w:t>
      </w:r>
      <w:proofErr w:type="spellEnd"/>
    </w:p>
    <w:p w14:paraId="156E29A4" w14:textId="77777777" w:rsidR="007E4610" w:rsidRPr="007E4610" w:rsidRDefault="007E4610" w:rsidP="007E461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>SEO (Search Engine Optimization)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alt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atributi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chunki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qidiruv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tizimlariga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rasm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mazmunini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tushunishga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14:paraId="3E402709" w14:textId="77777777" w:rsidR="007E4610" w:rsidRDefault="007E4610" w:rsidP="007E461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>UX (User Experience)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nuqtai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nazaridan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kerakli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tez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olib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borishi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maqsadli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tushunarli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lishi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zarur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14:paraId="3E264F6C" w14:textId="77777777"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332A8E">
        <w:rPr>
          <w:rFonts w:eastAsia="Times New Roman" w:cs="Times New Roman"/>
          <w:b/>
          <w:bCs/>
          <w:szCs w:val="28"/>
          <w:lang w:val="en-US" w:eastAsia="ru-RU"/>
        </w:rPr>
        <w:t xml:space="preserve">9. </w:t>
      </w:r>
      <w:proofErr w:type="spellStart"/>
      <w:r w:rsidRPr="00332A8E">
        <w:rPr>
          <w:rFonts w:eastAsia="Times New Roman" w:cs="Times New Roman"/>
          <w:b/>
          <w:bCs/>
          <w:szCs w:val="28"/>
          <w:lang w:val="en-US" w:eastAsia="ru-RU"/>
        </w:rPr>
        <w:t>Xulosa</w:t>
      </w:r>
      <w:proofErr w:type="spellEnd"/>
    </w:p>
    <w:p w14:paraId="5EC1C331" w14:textId="77777777" w:rsid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Veb-dizayn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HTML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texnologiyasida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gipermurojaatlar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hamda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tasvirlar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saytning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tarkibiy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qismi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hisoblanadi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>.</w:t>
      </w:r>
      <w:r w:rsidRPr="00332A8E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Gipermurojaatlar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foydalanuvchi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harakatini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boshqaradi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sahifalar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32A8E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332A8E">
        <w:rPr>
          <w:rFonts w:eastAsia="Times New Roman" w:cs="Times New Roman"/>
          <w:szCs w:val="28"/>
          <w:lang w:val="en-US" w:eastAsia="ru-RU"/>
        </w:rPr>
        <w:t>rtasida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mantiqiy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aloqani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32A8E">
        <w:rPr>
          <w:rFonts w:eastAsia="Times New Roman" w:cs="Times New Roman"/>
          <w:szCs w:val="28"/>
          <w:lang w:val="en-US" w:eastAsia="ru-RU"/>
        </w:rPr>
        <w:t>yaratadi</w:t>
      </w:r>
      <w:proofErr w:type="spellEnd"/>
      <w:r w:rsidRPr="00332A8E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axborotni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boyitadi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estetik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ko‘rinish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jonlantiradi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  <w:r w:rsidRPr="007E4610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Ularni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to‘g‘ri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ishlatish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vazifasi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aniq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chiroyli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samarali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sayt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yaratishning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bosqichidir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14:paraId="4A6A0A4A" w14:textId="77777777" w:rsidR="002140E3" w:rsidRDefault="002140E3">
      <w:pPr>
        <w:rPr>
          <w:rFonts w:eastAsia="Times New Roman" w:cs="Times New Roman"/>
          <w:b/>
          <w:sz w:val="32"/>
          <w:szCs w:val="28"/>
          <w:lang w:val="en-US" w:eastAsia="ru-RU"/>
        </w:rPr>
      </w:pPr>
      <w:r>
        <w:rPr>
          <w:rFonts w:eastAsia="Times New Roman" w:cs="Times New Roman"/>
          <w:b/>
          <w:sz w:val="32"/>
          <w:szCs w:val="28"/>
          <w:lang w:val="en-US" w:eastAsia="ru-RU"/>
        </w:rPr>
        <w:br w:type="page"/>
      </w:r>
    </w:p>
    <w:p w14:paraId="61198A67" w14:textId="77777777" w:rsidR="007F1FA0" w:rsidRDefault="007F1FA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F1FA0">
        <w:rPr>
          <w:rFonts w:eastAsia="Times New Roman" w:cs="Times New Roman"/>
          <w:b/>
          <w:sz w:val="32"/>
          <w:szCs w:val="28"/>
          <w:lang w:val="en-US" w:eastAsia="ru-RU"/>
        </w:rPr>
        <w:lastRenderedPageBreak/>
        <w:t>Amaliy</w:t>
      </w:r>
      <w:proofErr w:type="spellEnd"/>
      <w:r w:rsidRPr="007F1FA0">
        <w:rPr>
          <w:rFonts w:eastAsia="Times New Roman" w:cs="Times New Roman"/>
          <w:b/>
          <w:sz w:val="32"/>
          <w:szCs w:val="28"/>
          <w:lang w:val="en-US" w:eastAsia="ru-RU"/>
        </w:rPr>
        <w:t xml:space="preserve"> </w:t>
      </w:r>
      <w:proofErr w:type="spellStart"/>
      <w:r w:rsidRPr="007F1FA0">
        <w:rPr>
          <w:rFonts w:eastAsia="Times New Roman" w:cs="Times New Roman"/>
          <w:b/>
          <w:sz w:val="32"/>
          <w:szCs w:val="28"/>
          <w:lang w:val="en-US" w:eastAsia="ru-RU"/>
        </w:rPr>
        <w:t>qism</w:t>
      </w:r>
      <w:proofErr w:type="spellEnd"/>
    </w:p>
    <w:p w14:paraId="7257F011" w14:textId="77777777" w:rsidR="00332A8E" w:rsidRDefault="00332A8E" w:rsidP="007E4610">
      <w:pPr>
        <w:spacing w:before="100" w:beforeAutospacing="1" w:after="100" w:afterAutospacing="1" w:line="240" w:lineRule="auto"/>
        <w:jc w:val="both"/>
        <w:rPr>
          <w:noProof/>
        </w:rPr>
      </w:pPr>
    </w:p>
    <w:p w14:paraId="2BDF833C" w14:textId="57FF25BF" w:rsidR="007F1FA0" w:rsidRDefault="00332A8E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1A08880" wp14:editId="7ACAFAA9">
            <wp:extent cx="5182235" cy="27818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346" t="8229" r="8393" b="8492"/>
                    <a:stretch/>
                  </pic:blipFill>
                  <pic:spPr bwMode="auto">
                    <a:xfrm>
                      <a:off x="0" y="0"/>
                      <a:ext cx="5183727" cy="2782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53E6B" w14:textId="77777777" w:rsidR="00332A8E" w:rsidRDefault="00332A8E" w:rsidP="002140E3">
      <w:pPr>
        <w:spacing w:before="100" w:beforeAutospacing="1" w:after="100" w:afterAutospacing="1" w:line="240" w:lineRule="auto"/>
        <w:jc w:val="both"/>
        <w:rPr>
          <w:noProof/>
        </w:rPr>
      </w:pPr>
    </w:p>
    <w:p w14:paraId="38BA6B44" w14:textId="53BB5052" w:rsidR="007E4610" w:rsidRDefault="00332A8E" w:rsidP="002140E3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6D8A24AB" wp14:editId="7BA3BDF5">
            <wp:extent cx="5441522" cy="1828165"/>
            <wp:effectExtent l="0" t="0" r="698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967" t="10409" r="4394" b="34856"/>
                    <a:stretch/>
                  </pic:blipFill>
                  <pic:spPr bwMode="auto">
                    <a:xfrm>
                      <a:off x="0" y="0"/>
                      <a:ext cx="5443722" cy="1828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1DAB4" w14:textId="77777777" w:rsidR="002140E3" w:rsidRDefault="002140E3" w:rsidP="002140E3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2.</w:t>
      </w:r>
    </w:p>
    <w:p w14:paraId="00AD02E5" w14:textId="77777777" w:rsidR="00332A8E" w:rsidRDefault="00332A8E" w:rsidP="002140E3">
      <w:pPr>
        <w:spacing w:before="100" w:beforeAutospacing="1" w:after="100" w:afterAutospacing="1" w:line="240" w:lineRule="auto"/>
        <w:jc w:val="both"/>
        <w:rPr>
          <w:noProof/>
        </w:rPr>
      </w:pPr>
    </w:p>
    <w:p w14:paraId="5C2024C6" w14:textId="4B5B17CD" w:rsidR="002140E3" w:rsidRDefault="00332A8E" w:rsidP="002140E3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8819A4B" wp14:editId="059F4D09">
            <wp:extent cx="2737400" cy="2249458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7555" r="53916" b="25118"/>
                    <a:stretch/>
                  </pic:blipFill>
                  <pic:spPr bwMode="auto">
                    <a:xfrm>
                      <a:off x="0" y="0"/>
                      <a:ext cx="2737591" cy="2249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394DA" w14:textId="77777777" w:rsidR="00332A8E" w:rsidRDefault="00332A8E" w:rsidP="002140E3">
      <w:pPr>
        <w:spacing w:before="100" w:beforeAutospacing="1" w:after="100" w:afterAutospacing="1" w:line="240" w:lineRule="auto"/>
        <w:jc w:val="both"/>
        <w:rPr>
          <w:noProof/>
        </w:rPr>
      </w:pPr>
    </w:p>
    <w:p w14:paraId="582FA3A8" w14:textId="0D8DFA9A" w:rsidR="002140E3" w:rsidRDefault="00332A8E" w:rsidP="002140E3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BE9DFB5" wp14:editId="573B0079">
            <wp:extent cx="5938488" cy="527322"/>
            <wp:effectExtent l="0" t="0" r="571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723" b="76490"/>
                    <a:stretch/>
                  </pic:blipFill>
                  <pic:spPr bwMode="auto">
                    <a:xfrm>
                      <a:off x="0" y="0"/>
                      <a:ext cx="5940425" cy="527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65B2B" w14:textId="77777777" w:rsidR="002140E3" w:rsidRDefault="002140E3" w:rsidP="002140E3">
      <w:pPr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3.</w:t>
      </w:r>
    </w:p>
    <w:p w14:paraId="2704531E" w14:textId="7FD98C3B" w:rsidR="002140E3" w:rsidRDefault="006271B6" w:rsidP="002140E3">
      <w:pPr>
        <w:rPr>
          <w:rFonts w:eastAsia="Times New Roman" w:cs="Times New Roman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57E5B522" wp14:editId="63DFAF5A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36CC80" w14:textId="77777777" w:rsidR="006271B6" w:rsidRDefault="006271B6" w:rsidP="002140E3">
      <w:pPr>
        <w:rPr>
          <w:noProof/>
        </w:rPr>
      </w:pPr>
    </w:p>
    <w:p w14:paraId="6BF57F36" w14:textId="2A975F7B" w:rsidR="002140E3" w:rsidRDefault="001E75AA" w:rsidP="002140E3">
      <w:pPr>
        <w:rPr>
          <w:rFonts w:eastAsia="Times New Roman" w:cs="Times New Roman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69618A87" wp14:editId="58114BD7">
            <wp:extent cx="3309359" cy="3341059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2572" r="21714"/>
                    <a:stretch/>
                  </pic:blipFill>
                  <pic:spPr bwMode="auto">
                    <a:xfrm>
                      <a:off x="0" y="0"/>
                      <a:ext cx="3309667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E283D" w14:textId="77777777" w:rsidR="002140E3" w:rsidRPr="002140E3" w:rsidRDefault="002140E3" w:rsidP="002140E3">
      <w:pPr>
        <w:rPr>
          <w:rFonts w:eastAsia="Times New Roman" w:cs="Times New Roman"/>
          <w:szCs w:val="28"/>
          <w:lang w:val="en-US" w:eastAsia="ru-RU"/>
        </w:rPr>
      </w:pPr>
    </w:p>
    <w:sectPr w:rsidR="002140E3" w:rsidRPr="002140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64A18"/>
    <w:multiLevelType w:val="multilevel"/>
    <w:tmpl w:val="9A6E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20D22"/>
    <w:multiLevelType w:val="multilevel"/>
    <w:tmpl w:val="16D2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92EA5"/>
    <w:multiLevelType w:val="multilevel"/>
    <w:tmpl w:val="3D82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331DF"/>
    <w:multiLevelType w:val="multilevel"/>
    <w:tmpl w:val="D2F24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F5687A"/>
    <w:multiLevelType w:val="hybridMultilevel"/>
    <w:tmpl w:val="7DD033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E11CD6"/>
    <w:multiLevelType w:val="multilevel"/>
    <w:tmpl w:val="CE9A5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576D76"/>
    <w:multiLevelType w:val="hybridMultilevel"/>
    <w:tmpl w:val="0EDEDA7E"/>
    <w:lvl w:ilvl="0" w:tplc="0EDA33C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610"/>
    <w:rsid w:val="001E75AA"/>
    <w:rsid w:val="002140E3"/>
    <w:rsid w:val="002B3921"/>
    <w:rsid w:val="00332A8E"/>
    <w:rsid w:val="006271B6"/>
    <w:rsid w:val="006E4330"/>
    <w:rsid w:val="007621A8"/>
    <w:rsid w:val="007E4610"/>
    <w:rsid w:val="007F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12B60"/>
  <w15:chartTrackingRefBased/>
  <w15:docId w15:val="{86C1D456-BCFE-4A34-A545-DDCE411CB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E461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E4610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E4610"/>
    <w:rPr>
      <w:rFonts w:eastAsia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E4610"/>
    <w:rPr>
      <w:rFonts w:eastAsia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E461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E4610"/>
    <w:rPr>
      <w:b/>
      <w:bCs/>
    </w:rPr>
  </w:style>
  <w:style w:type="character" w:styleId="HTML">
    <w:name w:val="HTML Code"/>
    <w:basedOn w:val="a0"/>
    <w:uiPriority w:val="99"/>
    <w:semiHidden/>
    <w:unhideWhenUsed/>
    <w:rsid w:val="007E461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E46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E461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ag">
    <w:name w:val="hljs-tag"/>
    <w:basedOn w:val="a0"/>
    <w:rsid w:val="007E4610"/>
  </w:style>
  <w:style w:type="character" w:customStyle="1" w:styleId="hljs-name">
    <w:name w:val="hljs-name"/>
    <w:basedOn w:val="a0"/>
    <w:rsid w:val="007E4610"/>
  </w:style>
  <w:style w:type="character" w:customStyle="1" w:styleId="hljs-attr">
    <w:name w:val="hljs-attr"/>
    <w:basedOn w:val="a0"/>
    <w:rsid w:val="007E4610"/>
  </w:style>
  <w:style w:type="character" w:customStyle="1" w:styleId="hljs-string">
    <w:name w:val="hljs-string"/>
    <w:basedOn w:val="a0"/>
    <w:rsid w:val="007E4610"/>
  </w:style>
  <w:style w:type="paragraph" w:styleId="a5">
    <w:name w:val="Balloon Text"/>
    <w:basedOn w:val="a"/>
    <w:link w:val="a6"/>
    <w:uiPriority w:val="99"/>
    <w:semiHidden/>
    <w:unhideWhenUsed/>
    <w:rsid w:val="007E46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E4610"/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7F1F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80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7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5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4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0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13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9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41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62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5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lenovo</cp:lastModifiedBy>
  <cp:revision>2</cp:revision>
  <dcterms:created xsi:type="dcterms:W3CDTF">2025-10-31T07:56:00Z</dcterms:created>
  <dcterms:modified xsi:type="dcterms:W3CDTF">2025-10-31T07:56:00Z</dcterms:modified>
</cp:coreProperties>
</file>