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410" w:rsidRDefault="00C90E4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6-Lobaratoriya.PHP orqali CRUD (Create, Read, Update, Delete) amallarini bajarish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0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Ishdan maqsad</w:t>
      </w:r>
    </w:p>
    <w:p w:rsidR="00015410" w:rsidRDefault="00C90E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va MySQL yordamida ma’lumotlar bazasi bilan ishlashni o‘rganish</w:t>
      </w:r>
    </w:p>
    <w:p w:rsidR="00015410" w:rsidRDefault="00C90E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(Create, Read, Update, Delete) amallarini amalda bajarish</w:t>
      </w:r>
    </w:p>
    <w:p w:rsidR="00015410" w:rsidRDefault="00C90E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 forma orqali ma’lumotlarni kiritish va qayta ishlash</w:t>
      </w:r>
    </w:p>
    <w:p w:rsidR="00015410" w:rsidRDefault="00C90E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Ma’lumotlar bazasidagi yozuvlarni chiqarish, tahrirlash va o‘chirish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30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Kerakli dasturiy vositalar</w:t>
      </w:r>
    </w:p>
    <w:p w:rsidR="00015410" w:rsidRDefault="00C90E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XAMPP / OpenServer / Denwer</w:t>
      </w:r>
    </w:p>
    <w:p w:rsidR="00015410" w:rsidRDefault="00C90E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7.x yoki yuqori</w:t>
      </w:r>
    </w:p>
    <w:p w:rsidR="00015410" w:rsidRDefault="00C90E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</w:t>
      </w:r>
    </w:p>
    <w:p w:rsidR="00015410" w:rsidRDefault="00C90E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Brauzer (Chrome, Edge va h.k.)</w:t>
      </w:r>
    </w:p>
    <w:p w:rsidR="00015410" w:rsidRDefault="00C90E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Kod muharriri (VS Code, Sublime va boshqalar)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 qism</w:t>
      </w: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CRUD tushunchasi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CRUD – bu ma’lumotlar bazasida bajariladigan 4 asosiy amal: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3528"/>
      </w:tblGrid>
      <w:tr w:rsidR="00015410">
        <w:trPr>
          <w:tblHeader/>
          <w:tblCellSpacing w:w="15" w:type="dxa"/>
        </w:trPr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Amal</w:t>
            </w:r>
          </w:p>
        </w:tc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</w:t>
            </w:r>
          </w:p>
        </w:tc>
      </w:tr>
      <w:tr w:rsidR="00015410">
        <w:trPr>
          <w:tblCellSpacing w:w="15" w:type="dxa"/>
        </w:trPr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Yangi ma’lumot qo‘shish</w:t>
            </w:r>
          </w:p>
        </w:tc>
      </w:tr>
      <w:tr w:rsidR="00015410" w:rsidRPr="00F6472D">
        <w:trPr>
          <w:tblCellSpacing w:w="15" w:type="dxa"/>
        </w:trPr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 o‘qish (ko‘rish)</w:t>
            </w:r>
          </w:p>
        </w:tc>
      </w:tr>
      <w:tr w:rsidR="00015410">
        <w:trPr>
          <w:tblCellSpacing w:w="15" w:type="dxa"/>
        </w:trPr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tahrirlash</w:t>
            </w:r>
          </w:p>
        </w:tc>
      </w:tr>
      <w:tr w:rsidR="00015410">
        <w:trPr>
          <w:tblCellSpacing w:w="15" w:type="dxa"/>
        </w:trPr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</w:tcPr>
          <w:p w:rsidR="00015410" w:rsidRDefault="00C90E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Ma’lumotni o‘chirish</w:t>
            </w:r>
          </w:p>
        </w:tc>
      </w:tr>
    </w:tbl>
    <w:p w:rsidR="00015410" w:rsidRDefault="00015410">
      <w:pPr>
        <w:rPr>
          <w:rFonts w:ascii="Times New Roman" w:hAnsi="Times New Roman" w:cs="Times New Roman"/>
          <w:sz w:val="28"/>
          <w:szCs w:val="28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1-qadam: Ma’lumotlar bazasini yaratish</w:t>
      </w: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phpMyAdmin orqali quyidagi SQL so‘rovni bajaring: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DATABASE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 talaba_db;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CREATE TABLE talabalar 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id INT AUTO_INCREMENT PRIMARY KEY,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 VARCHAR(50) NOT NULL,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 INT NOT NULL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);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Pr="006D30F7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D30F7">
        <w:rPr>
          <w:rFonts w:ascii="Times New Roman" w:hAnsi="Times New Roman" w:cs="Times New Roman"/>
          <w:b/>
          <w:bCs/>
          <w:sz w:val="28"/>
          <w:szCs w:val="28"/>
          <w:lang w:val="en-US"/>
        </w:rPr>
        <w:t>2-qadam: Loyihaning fayl tuzilmasi</w:t>
      </w:r>
    </w:p>
    <w:p w:rsidR="00015410" w:rsidRPr="006D30F7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D30F7">
        <w:rPr>
          <w:rFonts w:ascii="Times New Roman" w:hAnsi="Times New Roman" w:cs="Times New Roman"/>
          <w:sz w:val="28"/>
          <w:szCs w:val="28"/>
          <w:lang w:val="en-US"/>
        </w:rPr>
        <w:t>crud/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  <w:t>│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D30F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t>── db.php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D30F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t>── index.php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D30F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t>── add.php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D30F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t>── edit.php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D30F7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t>── delete.php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3-qadam: Ma’lumotlar bazasiga ulanish (db.php)</w:t>
      </w:r>
    </w:p>
    <w:p w:rsidR="00015410" w:rsidRPr="006D30F7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 = new mysqli("localhost", "root", "", "talaba_db");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 ($conn-&gt;connect_error) 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die("Ulanishda xatolik: " . 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t>$conn-&gt;connect_error);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D30F7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4-qadam: CREATE – Ma’lumot qo‘shish (add.php)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if(isset($_POST['submit'])){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$sql = "INSERT INTO talabalar (ism, familiya, yosh)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VALUES ('$ism', '$familiya', '$yosh')";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$conn-&gt;query($sql);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name="submit"&gt;Saqlash&lt;/button&gt;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5-qadam: READ – Ma’lumotlarni chiqarish (index.php)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include 'db.php'; 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&lt;a href="add.php"&gt;Yangi talaba qo‘shish&lt;/a&gt;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&lt;table border="1"&gt;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&lt;th&gt;ID&lt;/th&gt;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&lt;th&gt;Ism&lt;/th&gt;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&lt;th&gt;Familiya&lt;/th&gt;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&lt;th&gt;Yosh&lt;/th&gt;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&lt;th&gt;Amallar&lt;/th&gt;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while($row = $result-&gt;fetch_assoc()){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&lt;td&gt;{$row['id']}&lt;/td&gt;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&lt;td&gt;{$row['ism']}&lt;/td&gt;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&lt;td&gt;{$row['familiya']}&lt;/td&gt;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&lt;td&gt;{$row['yosh']}&lt;/td&gt;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&lt;td&gt;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href='edit.php?id={$row['id']}'&gt;Tahrirlash&lt;/a&gt;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&lt;a href='delete.php?id={$row['id']}'&gt;O‘chirish&lt;/a&gt;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&lt;/td&gt;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&lt;/tr&gt;";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&lt;/table&gt;</w:t>
      </w:r>
    </w:p>
    <w:p w:rsidR="00015410" w:rsidRDefault="00015410">
      <w:pPr>
        <w:rPr>
          <w:rFonts w:ascii="Times New Roman" w:hAnsi="Times New Roman" w:cs="Times New Roman"/>
          <w:sz w:val="28"/>
          <w:szCs w:val="28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6-qadam: UPDATE – Ma’lumotni tahrirlash (edit.php)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$conn-&gt;query("SELECT *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$row = $result-&gt;fetch_assoc();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if(isset($_POST['update'])){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$ism = $_POST['ism'];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$familiya = $_POST['familiya'];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$yosh = $_POST['yosh'];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$conn-&gt;query("UPDATE talabalar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SET ism='$ism', familiya='$familiya', yosh='$yosh' 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&lt;form method="POST"&gt;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Ism: &lt;input type="text" name="ism" value="&lt;?php echo $row['ism'];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Familiya: &lt;input type="text" name="familiya" value="&lt;?php echo $row['familiya'];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Yosh: &lt;input type="number" name="yosh" value="&lt;?php echo $row['yosh']; ?&gt;"&gt;&lt;br&gt;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&lt;button type="submit" name="update"&gt;Yangilash&lt;/button&gt;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&lt;/form&gt;</w:t>
      </w:r>
    </w:p>
    <w:p w:rsidR="00015410" w:rsidRPr="006D30F7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7-qadam: DELETE – Ma’lumotni o‘chirish (delete.php)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include 'db.php';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$id = $_GET['id'];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$conn-&gt;query("DELETE FROM talabalar WHERE id=$id");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header("Location: index.php");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:rsidR="00015410" w:rsidRDefault="0001541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:rsidR="00015410" w:rsidRDefault="00C90E4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17.TOPSHIRIQ: “Elektr Stansiya”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energy_station_db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power_output_logs</w:t>
      </w:r>
    </w:p>
    <w:p w:rsidR="00015410" w:rsidRDefault="00C90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Ustunlar: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log_id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generator_unit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output_capacity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fuel_source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operation_date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downtime_hours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maintenance_cycle</w:t>
      </w:r>
    </w:p>
    <w:p w:rsidR="00015410" w:rsidRDefault="00C90E4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efficiency_ratio</w:t>
      </w:r>
    </w:p>
    <w:p w:rsidR="00C90E4E" w:rsidRDefault="00255B98" w:rsidP="00C90E4E">
      <w:pPr>
        <w:tabs>
          <w:tab w:val="left" w:pos="720"/>
        </w:tabs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c/xamp</w:t>
      </w:r>
      <w:r w:rsidR="00C90E4E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/htdocs/</w:t>
      </w:r>
      <w:r w:rsidRPr="00255B98">
        <w:rPr>
          <w:lang w:val="en-US"/>
        </w:rPr>
        <w:t>energy_crud</w:t>
      </w:r>
      <w:r>
        <w:rPr>
          <w:lang w:val="en-US"/>
        </w:rPr>
        <w:t>/ shu papka ichiga yaratiladi:</w:t>
      </w:r>
    </w:p>
    <w:p w:rsidR="00255B98" w:rsidRPr="00255B98" w:rsidRDefault="00255B98" w:rsidP="00C90E4E">
      <w:pPr>
        <w:tabs>
          <w:tab w:val="left" w:pos="7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55B9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8D616" wp14:editId="2822A95C">
            <wp:extent cx="5940425" cy="23063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10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Javob:</w:t>
      </w: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Db.php cod: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lastRenderedPageBreak/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mysqli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"localhost"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"energy_station_db"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die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"Ulanishda xatolik: 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connect_error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Add.php codi: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6472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'submit'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$generator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'generator'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$capacity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'capacity'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$fuel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'fuel'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'date'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$downtime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'downtime'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$maintenance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'maintenance'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$efficiency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'efficiency'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INSERT INTO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power_output_logs 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(generator_unit,output_capacity,fuel_source,operation_date,downtime_hours,maintenance_cycle,efficiency_ratio)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VALUES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    ('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$generator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$capacity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$fuel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$downtime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$maintenance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$efficiency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')"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$sql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 index.php"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 log qo'shish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Generator: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"generator"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Quvvat: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"capacity"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Yoqilg'i turi: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"fuel"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Sana: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Downtime (soat):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"downtime"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Texnik xizmat: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"maintenance"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Samaradorlik: 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"efficiency"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Saqlash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Index.php codi: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Elektr stansiya loglari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"add.php"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 log qo'shish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border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ID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Generator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Quvvat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Yoqilg'i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Sana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Downtime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Texnik xizmat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Samaradorlik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Amallar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power_output_logs"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fetch_assoc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()){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"&lt;tr&gt;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['log_id']}&lt;/td&gt;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['generator_unit']}&lt;/td&gt;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['output_capacity']}&lt;/td&gt;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['fuel_source']}&lt;/td&gt;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['operation_date']}&lt;/td&gt;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['downtime_hours']}&lt;/td&gt;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['maintenance_cycle']}&lt;/td&gt;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['efficiency_ratio']}&lt;/td&gt;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&lt;td&gt;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&lt;a href='edit.php?id={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['log_id']}'&gt;Tahrirlash&lt;/a&gt;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&lt;a href='delete.php?id={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['log_id']}'&gt;O'chirish&lt;/a&gt;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&lt;/td&gt;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lastRenderedPageBreak/>
        <w:t>&lt;/tr&gt;"</w:t>
      </w: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Edit.php codi: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power_output_logs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log_id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$result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fetch_assoc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isset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'update'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])){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$generator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'generator'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$capacity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'capacity'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$fuel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'fuel'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'date'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$downtime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'downtime'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$maintenance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'maintenance'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$efficiency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'efficiency'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UPDATE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power_output_logs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SET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generator_unit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$generator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output_capacity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$capacity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fuel_source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$fuel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operation_date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$date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downtime_hours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$downtime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maintenance_cycle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$maintenance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',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efficiency_ratio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$efficiency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log_id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"Location:index.php"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Generator: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"generator"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'generator_unit'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Quvvat: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"capacity"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'output_capacity'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Yoqilg'i: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"fuel"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'fuel_source'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Sana: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"date"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'operation_date'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Downtime: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"number"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"downtime"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'downtime_hours'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Texnik xizmat: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"maintenance"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'maintenance_cycle'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Samaradorlik: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"efficiency"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'efficiency_ratio'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];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"update"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90E4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Yangilash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C90E4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F6472D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Delet.php codi: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&lt;?php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include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'db.php'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$_GET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'id'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C90E4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DELETE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power_output_logs </w:t>
      </w:r>
      <w:r w:rsidRPr="00C90E4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WHERE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log_id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90E4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$id</w:t>
      </w:r>
      <w:r w:rsidRPr="00C90E4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90E4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C90E4E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header</w:t>
      </w: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F6472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"Location:index.php"</w:t>
      </w:r>
      <w:r w:rsidRPr="00F6472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C90E4E" w:rsidRPr="00F6472D" w:rsidRDefault="00C90E4E" w:rsidP="00C90E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6472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:rsidR="00255B98" w:rsidRDefault="00255B9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55B98" w:rsidRDefault="00255B9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55B98" w:rsidRDefault="00255B9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55B98" w:rsidRDefault="00255B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Natija:</w:t>
      </w:r>
    </w:p>
    <w:p w:rsidR="00C90E4E" w:rsidRDefault="00C90E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E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871565" wp14:editId="00DC0B1F">
            <wp:extent cx="5940425" cy="1652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72D" w:rsidRDefault="00F647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7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ECAE6DA" wp14:editId="705C14AA">
            <wp:extent cx="3162741" cy="39534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410" w:rsidRDefault="00F6472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47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912423" wp14:editId="3F444BDE">
            <wp:extent cx="5940425" cy="2209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5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FE7" w:rsidRDefault="00FA0FE7">
      <w:pPr>
        <w:spacing w:line="240" w:lineRule="auto"/>
      </w:pPr>
      <w:r>
        <w:separator/>
      </w:r>
    </w:p>
  </w:endnote>
  <w:endnote w:type="continuationSeparator" w:id="0">
    <w:p w:rsidR="00FA0FE7" w:rsidRDefault="00FA0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FE7" w:rsidRDefault="00FA0FE7">
      <w:pPr>
        <w:spacing w:after="0"/>
      </w:pPr>
      <w:r>
        <w:separator/>
      </w:r>
    </w:p>
  </w:footnote>
  <w:footnote w:type="continuationSeparator" w:id="0">
    <w:p w:rsidR="00FA0FE7" w:rsidRDefault="00FA0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00860"/>
    <w:multiLevelType w:val="multilevel"/>
    <w:tmpl w:val="01F008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B45AB5"/>
    <w:multiLevelType w:val="multilevel"/>
    <w:tmpl w:val="06B45A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DA7D65"/>
    <w:multiLevelType w:val="multilevel"/>
    <w:tmpl w:val="06DA7D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E40B9"/>
    <w:multiLevelType w:val="multilevel"/>
    <w:tmpl w:val="187E40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16E8E"/>
    <w:multiLevelType w:val="multilevel"/>
    <w:tmpl w:val="1ED16E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02399"/>
    <w:multiLevelType w:val="multilevel"/>
    <w:tmpl w:val="1EE0239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F407B"/>
    <w:multiLevelType w:val="multilevel"/>
    <w:tmpl w:val="1FEF4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9E785A"/>
    <w:multiLevelType w:val="multilevel"/>
    <w:tmpl w:val="249E78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B63E0"/>
    <w:multiLevelType w:val="multilevel"/>
    <w:tmpl w:val="272B63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D409FA"/>
    <w:multiLevelType w:val="multilevel"/>
    <w:tmpl w:val="28D409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C41F4D"/>
    <w:multiLevelType w:val="multilevel"/>
    <w:tmpl w:val="2FC41F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DA75D0"/>
    <w:multiLevelType w:val="multilevel"/>
    <w:tmpl w:val="3ADA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BE29DC"/>
    <w:multiLevelType w:val="multilevel"/>
    <w:tmpl w:val="3BBE29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CF4079"/>
    <w:multiLevelType w:val="multilevel"/>
    <w:tmpl w:val="3BCF4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EC09AD"/>
    <w:multiLevelType w:val="multilevel"/>
    <w:tmpl w:val="3FEC09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3B3F40"/>
    <w:multiLevelType w:val="multilevel"/>
    <w:tmpl w:val="443B3F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B17932"/>
    <w:multiLevelType w:val="multilevel"/>
    <w:tmpl w:val="48B179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B245B"/>
    <w:multiLevelType w:val="multilevel"/>
    <w:tmpl w:val="49CB24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D51A2"/>
    <w:multiLevelType w:val="multilevel"/>
    <w:tmpl w:val="4B2D51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F13BA0"/>
    <w:multiLevelType w:val="multilevel"/>
    <w:tmpl w:val="4EF13B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F6543B"/>
    <w:multiLevelType w:val="multilevel"/>
    <w:tmpl w:val="5AF654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BA7B35"/>
    <w:multiLevelType w:val="multilevel"/>
    <w:tmpl w:val="6BBA7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F7896"/>
    <w:multiLevelType w:val="multilevel"/>
    <w:tmpl w:val="6FEF78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D206CC"/>
    <w:multiLevelType w:val="multilevel"/>
    <w:tmpl w:val="77D206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9"/>
  </w:num>
  <w:num w:numId="4">
    <w:abstractNumId w:val="6"/>
  </w:num>
  <w:num w:numId="5">
    <w:abstractNumId w:val="22"/>
  </w:num>
  <w:num w:numId="6">
    <w:abstractNumId w:val="23"/>
  </w:num>
  <w:num w:numId="7">
    <w:abstractNumId w:val="13"/>
  </w:num>
  <w:num w:numId="8">
    <w:abstractNumId w:val="5"/>
  </w:num>
  <w:num w:numId="9">
    <w:abstractNumId w:val="2"/>
  </w:num>
  <w:num w:numId="10">
    <w:abstractNumId w:val="10"/>
  </w:num>
  <w:num w:numId="11">
    <w:abstractNumId w:val="17"/>
  </w:num>
  <w:num w:numId="12">
    <w:abstractNumId w:val="18"/>
  </w:num>
  <w:num w:numId="13">
    <w:abstractNumId w:val="14"/>
  </w:num>
  <w:num w:numId="14">
    <w:abstractNumId w:val="1"/>
  </w:num>
  <w:num w:numId="15">
    <w:abstractNumId w:val="21"/>
  </w:num>
  <w:num w:numId="16">
    <w:abstractNumId w:val="8"/>
  </w:num>
  <w:num w:numId="17">
    <w:abstractNumId w:val="3"/>
  </w:num>
  <w:num w:numId="18">
    <w:abstractNumId w:val="12"/>
  </w:num>
  <w:num w:numId="19">
    <w:abstractNumId w:val="16"/>
  </w:num>
  <w:num w:numId="20">
    <w:abstractNumId w:val="20"/>
  </w:num>
  <w:num w:numId="21">
    <w:abstractNumId w:val="19"/>
  </w:num>
  <w:num w:numId="22">
    <w:abstractNumId w:val="11"/>
  </w:num>
  <w:num w:numId="23">
    <w:abstractNumId w:val="0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7C"/>
    <w:rsid w:val="00015410"/>
    <w:rsid w:val="000816E5"/>
    <w:rsid w:val="00176889"/>
    <w:rsid w:val="00255B98"/>
    <w:rsid w:val="00272948"/>
    <w:rsid w:val="002C5C60"/>
    <w:rsid w:val="00520FFB"/>
    <w:rsid w:val="00525C7C"/>
    <w:rsid w:val="006D30F7"/>
    <w:rsid w:val="008D1AB7"/>
    <w:rsid w:val="00C7189E"/>
    <w:rsid w:val="00C90E4E"/>
    <w:rsid w:val="00F6472D"/>
    <w:rsid w:val="00FA0FE7"/>
    <w:rsid w:val="1EF46518"/>
    <w:rsid w:val="382C33B7"/>
    <w:rsid w:val="394739F6"/>
    <w:rsid w:val="7E61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895BEF-1981-40AF-9C6C-7FA1A51F9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4">
    <w:name w:val="Название Знак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Подзаголовок Знак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qFormat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01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Ollabergan Yuldashov</dc:creator>
  <cp:lastModifiedBy>Lenovo</cp:lastModifiedBy>
  <cp:revision>2</cp:revision>
  <dcterms:created xsi:type="dcterms:W3CDTF">2026-03-13T04:39:00Z</dcterms:created>
  <dcterms:modified xsi:type="dcterms:W3CDTF">2026-03-13T04:39:00Z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1F153705198C405A8A67A0441C955F20_13</vt:lpwstr>
  </property>
</Properties>
</file>