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8681" w14:textId="25F75292" w:rsidR="00B71462" w:rsidRPr="00AD057E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b/>
          <w:szCs w:val="24"/>
        </w:rPr>
      </w:pPr>
      <w:r w:rsidRPr="00AD057E">
        <w:rPr>
          <w:rFonts w:ascii="Times New Roman" w:eastAsia="Times New Roman" w:hAnsi="Times New Roman" w:cs="Times New Roman"/>
          <w:b/>
          <w:szCs w:val="24"/>
        </w:rPr>
        <w:t>Latihan Praktikum 1</w:t>
      </w:r>
      <w:r>
        <w:rPr>
          <w:rFonts w:ascii="Times New Roman" w:eastAsia="Times New Roman" w:hAnsi="Times New Roman" w:cs="Times New Roman"/>
          <w:b/>
          <w:szCs w:val="24"/>
        </w:rPr>
        <w:t xml:space="preserve"> &amp; 2 Pengenalan Pola</w:t>
      </w:r>
      <w:r w:rsidRPr="00AD057E">
        <w:rPr>
          <w:rFonts w:ascii="Times New Roman" w:eastAsia="Times New Roman" w:hAnsi="Times New Roman" w:cs="Times New Roman"/>
          <w:b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Cs w:val="24"/>
        </w:rPr>
        <w:t>Pengenalan</w:t>
      </w:r>
      <w:r w:rsidRPr="00AD057E">
        <w:rPr>
          <w:rFonts w:ascii="Times New Roman" w:eastAsia="Times New Roman" w:hAnsi="Times New Roman" w:cs="Times New Roman"/>
          <w:b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Cs w:val="24"/>
        </w:rPr>
        <w:t>Phyton</w:t>
      </w:r>
      <w:r w:rsidRPr="00AD057E">
        <w:rPr>
          <w:rFonts w:ascii="Times New Roman" w:eastAsia="Times New Roman" w:hAnsi="Times New Roman" w:cs="Times New Roman"/>
          <w:b/>
          <w:szCs w:val="24"/>
        </w:rPr>
        <w:t>)</w:t>
      </w:r>
    </w:p>
    <w:p w14:paraId="5DCEAB9F" w14:textId="77777777" w:rsidR="00B71462" w:rsidRPr="00F67A61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44C0B5B" w14:textId="6D699C2F" w:rsidR="00B71462" w:rsidRPr="00B71462" w:rsidRDefault="00B71462" w:rsidP="00B71462">
      <w:pPr>
        <w:pStyle w:val="Heading1"/>
        <w:tabs>
          <w:tab w:val="left" w:pos="674"/>
        </w:tabs>
        <w:spacing w:before="87"/>
        <w:ind w:left="0"/>
        <w:jc w:val="both"/>
      </w:pPr>
    </w:p>
    <w:p w14:paraId="5C9AEBC5" w14:textId="5FDE7C89" w:rsidR="00B71462" w:rsidRPr="00F67A61" w:rsidRDefault="00B71462" w:rsidP="00B714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Membuat Vektor </w:t>
      </w:r>
    </w:p>
    <w:p w14:paraId="3E53CBD1" w14:textId="77777777" w:rsidR="00B71462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7AED6C7" w14:textId="386123DC" w:rsidR="00994071" w:rsidRDefault="00994071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Sintaks : </w:t>
      </w:r>
    </w:p>
    <w:p w14:paraId="2FBEF64E" w14:textId="62BCFBB7" w:rsidR="00B71462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FA9C3A1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 vektor python </w:t>
      </w:r>
      <w:r w:rsidRPr="0035415D">
        <w:rPr>
          <w:sz w:val="22"/>
          <w:szCs w:val="22"/>
          <w:lang w:val="en-US"/>
        </w:rPr>
        <w:t>numpy</w:t>
      </w:r>
      <w:r>
        <w:rPr>
          <w:sz w:val="22"/>
          <w:szCs w:val="22"/>
          <w:lang w:val="en-US"/>
        </w:rPr>
        <w:t xml:space="preserve"> with range value</w:t>
      </w:r>
    </w:p>
    <w:p w14:paraId="7EC2C184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import numpy as np</w:t>
      </w:r>
    </w:p>
    <w:p w14:paraId="1086D07A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print("vektor default python\n")</w:t>
      </w:r>
    </w:p>
    <w:p w14:paraId="1EF8A4F9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r>
        <w:rPr>
          <w:sz w:val="22"/>
          <w:szCs w:val="22"/>
          <w:lang w:val="en-US"/>
        </w:rPr>
        <w:t>a</w:t>
      </w:r>
      <w:r w:rsidRPr="0035415D">
        <w:rPr>
          <w:sz w:val="22"/>
          <w:szCs w:val="22"/>
          <w:lang w:val="en-US"/>
        </w:rPr>
        <w:t xml:space="preserve"> = np.arange(1,20,1</w:t>
      </w:r>
      <w:r w:rsidRPr="0035415D">
        <w:rPr>
          <w:rFonts w:ascii="Times New Roman"/>
          <w:lang w:val="en-US"/>
        </w:rPr>
        <w:t>)</w:t>
      </w:r>
    </w:p>
    <w:p w14:paraId="43DDB754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r>
        <w:rPr>
          <w:sz w:val="22"/>
          <w:szCs w:val="22"/>
          <w:lang w:val="en-US"/>
        </w:rPr>
        <w:t>b = np.arange(1,20,2</w:t>
      </w:r>
      <w:r w:rsidRPr="0035415D">
        <w:rPr>
          <w:rFonts w:ascii="Times New Roman"/>
          <w:lang w:val="en-US"/>
        </w:rPr>
        <w:t>)</w:t>
      </w:r>
    </w:p>
    <w:p w14:paraId="2BCEE74F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</w:p>
    <w:p w14:paraId="3B8C9AB7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import numpy as np</w:t>
      </w:r>
    </w:p>
    <w:p w14:paraId="1C18303B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 (" \n vektor via numpy \n")</w:t>
      </w:r>
    </w:p>
    <w:p w14:paraId="66FF016D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</w:p>
    <w:p w14:paraId="5FE6A310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 xml:space="preserve"># vektor via numpy </w:t>
      </w:r>
    </w:p>
    <w:p w14:paraId="2E0A8F4E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</w:t>
      </w:r>
      <w:r w:rsidRPr="0035415D">
        <w:rPr>
          <w:sz w:val="22"/>
          <w:szCs w:val="22"/>
          <w:lang w:val="en-US"/>
        </w:rPr>
        <w:t xml:space="preserve"> = np.array ([1,2,3,4,5])</w:t>
      </w:r>
    </w:p>
    <w:p w14:paraId="66286BCA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</w:t>
      </w:r>
      <w:r w:rsidRPr="0035415D">
        <w:rPr>
          <w:sz w:val="22"/>
          <w:szCs w:val="22"/>
          <w:lang w:val="en-US"/>
        </w:rPr>
        <w:t xml:space="preserve"> = np.array ([1.5, 2.5, 5, 6, 7])</w:t>
      </w:r>
    </w:p>
    <w:p w14:paraId="37BC1706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</w:p>
    <w:p w14:paraId="45CC1792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print(a)</w:t>
      </w:r>
    </w:p>
    <w:p w14:paraId="41B12670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print(b)</w:t>
      </w:r>
    </w:p>
    <w:p w14:paraId="441C6DD4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print(a.ndim)</w:t>
      </w:r>
    </w:p>
    <w:p w14:paraId="11AE4160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print(a.shape)</w:t>
      </w:r>
    </w:p>
    <w:p w14:paraId="071177B9" w14:textId="77777777" w:rsidR="00994071" w:rsidRDefault="00994071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13679BF" w14:textId="24976569" w:rsidR="0061404C" w:rsidRDefault="00B71462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dari code di atas adalah sebagai berikut </w:t>
      </w:r>
      <w:r w:rsidR="00F055C7">
        <w:rPr>
          <w:rFonts w:ascii="Courier New" w:eastAsia="Times New Roman" w:hAnsi="Courier New" w:cs="Courier New"/>
          <w:sz w:val="20"/>
          <w:szCs w:val="20"/>
        </w:rPr>
        <w:t>:</w:t>
      </w:r>
    </w:p>
    <w:p w14:paraId="659AD396" w14:textId="77777777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FA741BE" w14:textId="5797A091" w:rsidR="0061404C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untuk fungsi np.arange outputnya</w:t>
      </w:r>
    </w:p>
    <w:p w14:paraId="61673C3E" w14:textId="7769CE8A" w:rsidR="008D6876" w:rsidRDefault="008D6876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D6876">
        <w:rPr>
          <w:rFonts w:ascii="Courier New" w:eastAsia="Times New Roman" w:hAnsi="Courier New" w:cs="Courier New"/>
          <w:sz w:val="20"/>
          <w:szCs w:val="20"/>
        </w:rPr>
        <w:t xml:space="preserve">[ 1 </w:t>
      </w:r>
      <w:r w:rsidR="00D6626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D6876">
        <w:rPr>
          <w:rFonts w:ascii="Courier New" w:eastAsia="Times New Roman" w:hAnsi="Courier New" w:cs="Courier New"/>
          <w:sz w:val="20"/>
          <w:szCs w:val="20"/>
        </w:rPr>
        <w:t>2  3  4  5  6  7  8  9 10 11 12 13 14 15 16 17 18 19]</w:t>
      </w:r>
    </w:p>
    <w:p w14:paraId="5EDBF99C" w14:textId="21DCC27F" w:rsidR="008D6876" w:rsidRDefault="008D6876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D6876">
        <w:rPr>
          <w:rFonts w:ascii="Courier New" w:eastAsia="Times New Roman" w:hAnsi="Courier New" w:cs="Courier New"/>
          <w:sz w:val="20"/>
          <w:szCs w:val="20"/>
        </w:rPr>
        <w:t>[ 1  3  5  7  9 11 13 15 17 19]</w:t>
      </w:r>
    </w:p>
    <w:p w14:paraId="4BFBDEF5" w14:textId="76D4A835" w:rsidR="00B71462" w:rsidRDefault="00B71462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2DB7C41" w14:textId="77777777" w:rsidR="000E4B68" w:rsidRDefault="00B71462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Penjelasan : </w:t>
      </w:r>
    </w:p>
    <w:p w14:paraId="22793D11" w14:textId="2D11C956" w:rsidR="000E4B68" w:rsidRPr="000E4B68" w:rsidRDefault="000E4B68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</w:pPr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Numpy berfungsi memudahkan operasi komputasi tipe data numerik seperti penjumlahan, pengurangan, perkalian, pangkat, dan operasi lainnya yang bisa diterapkan pada vektor atau matriks</w:t>
      </w:r>
    </w:p>
    <w:p w14:paraId="1E65AB4E" w14:textId="77777777" w:rsidR="000E4B68" w:rsidRDefault="000E4B68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380A9DE1" w14:textId="093A73CD" w:rsidR="008D6876" w:rsidRDefault="00DA484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fungsi </w:t>
      </w:r>
      <w:r w:rsidR="008D6876">
        <w:rPr>
          <w:rFonts w:ascii="Courier New" w:eastAsia="Times New Roman" w:hAnsi="Courier New" w:cs="Courier New"/>
          <w:sz w:val="20"/>
          <w:szCs w:val="20"/>
        </w:rPr>
        <w:t>np.range(1,20,1)</w:t>
      </w:r>
      <w:r w:rsidR="00B71462">
        <w:rPr>
          <w:rFonts w:ascii="Courier New" w:eastAsia="Times New Roman" w:hAnsi="Courier New" w:cs="Courier New"/>
          <w:sz w:val="20"/>
          <w:szCs w:val="20"/>
        </w:rPr>
        <w:t xml:space="preserve"> adalah </w:t>
      </w:r>
      <w:r w:rsidR="008D6876">
        <w:rPr>
          <w:rFonts w:ascii="Courier New" w:eastAsia="Times New Roman" w:hAnsi="Courier New" w:cs="Courier New"/>
          <w:sz w:val="20"/>
          <w:szCs w:val="20"/>
        </w:rPr>
        <w:t xml:space="preserve">membuat vector dengan mengenerate barisan bilangan dimulai dari 1 sampai </w:t>
      </w:r>
      <w:r w:rsidR="00F055C7">
        <w:rPr>
          <w:rFonts w:ascii="Courier New" w:eastAsia="Times New Roman" w:hAnsi="Courier New" w:cs="Courier New"/>
          <w:sz w:val="20"/>
          <w:szCs w:val="20"/>
        </w:rPr>
        <w:t xml:space="preserve">20 </w:t>
      </w:r>
      <w:r w:rsidR="00F055C7" w:rsidRPr="00F055C7">
        <w:rPr>
          <w:rFonts w:ascii="Courier New" w:eastAsia="Times New Roman" w:hAnsi="Courier New" w:cs="Courier New"/>
          <w:sz w:val="20"/>
          <w:szCs w:val="20"/>
        </w:rPr>
        <w:t>(</w:t>
      </w:r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nomor terakhir tidak termasuk dalam hasil yang ditampilkan</w:t>
      </w:r>
      <w:r w:rsidR="00F055C7">
        <w:rPr>
          <w:rFonts w:ascii="Courier New" w:eastAsia="Times New Roman" w:hAnsi="Courier New" w:cs="Courier New"/>
          <w:sz w:val="20"/>
          <w:szCs w:val="20"/>
        </w:rPr>
        <w:t>)</w:t>
      </w:r>
      <w:r w:rsidR="008D6876">
        <w:rPr>
          <w:rFonts w:ascii="Courier New" w:eastAsia="Times New Roman" w:hAnsi="Courier New" w:cs="Courier New"/>
          <w:sz w:val="20"/>
          <w:szCs w:val="20"/>
        </w:rPr>
        <w:t xml:space="preserve"> dengan jeda sebesar 1, sedangkan fungsi np.range(1,20,2) adalah membuat vector dengan mengenerate barisan bilangan dimulai dari 1 sampai 19 dengan jeda sebesar 2</w:t>
      </w:r>
    </w:p>
    <w:p w14:paraId="4187DFA0" w14:textId="149AD7B7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352521D" w14:textId="69BDEB6A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Untuk fungsi np.array outputnya</w:t>
      </w:r>
    </w:p>
    <w:p w14:paraId="35FD3C51" w14:textId="5804A13C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  <w:r w:rsidRPr="00F055C7">
        <w:rPr>
          <w:rFonts w:ascii="Courier New" w:eastAsia="Times New Roman" w:hAnsi="Courier New" w:cs="Courier New"/>
          <w:sz w:val="20"/>
          <w:szCs w:val="20"/>
        </w:rPr>
        <w:t>1 2 3 4 5]</w:t>
      </w:r>
    </w:p>
    <w:p w14:paraId="44AA5EE7" w14:textId="69D0268F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055C7">
        <w:rPr>
          <w:rFonts w:ascii="Courier New" w:eastAsia="Times New Roman" w:hAnsi="Courier New" w:cs="Courier New"/>
          <w:sz w:val="20"/>
          <w:szCs w:val="20"/>
        </w:rPr>
        <w:t>[1.5 2.5 5.  6.  7. ]</w:t>
      </w:r>
    </w:p>
    <w:p w14:paraId="12695D65" w14:textId="2DA1E35D" w:rsidR="003A73B7" w:rsidRDefault="003A73B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Penjelasan : np.array akan membuat vector dengan nilai array sesuai yang diketikan.</w:t>
      </w:r>
      <w:r w:rsidR="00DA484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7AA628B" w14:textId="77777777" w:rsidR="003A73B7" w:rsidRDefault="003A73B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8A547EE" w14:textId="491FAB42" w:rsidR="00B71462" w:rsidRDefault="003A73B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Untuk sintaks a.ndim menghasilkan output 1</w:t>
      </w:r>
    </w:p>
    <w:p w14:paraId="5EF9DF70" w14:textId="00A03847" w:rsidR="00DA484C" w:rsidRDefault="00DA484C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Untuk sintaks a.shape menghasilkan (19,)</w:t>
      </w:r>
    </w:p>
    <w:p w14:paraId="794DD9B6" w14:textId="50080DFA" w:rsidR="00DA484C" w:rsidRDefault="00DA484C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Penjelasan : a.ndim untuk mengetahui jumlah dimensi pada data a</w:t>
      </w:r>
    </w:p>
    <w:p w14:paraId="0733ED23" w14:textId="77777777" w:rsidR="00D6626C" w:rsidRDefault="00DA484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 a.shape untuk mengetahui</w:t>
      </w:r>
      <w:r w:rsidR="00D6626C">
        <w:rPr>
          <w:rFonts w:ascii="Courier New" w:eastAsia="Times New Roman" w:hAnsi="Courier New" w:cs="Courier New"/>
          <w:sz w:val="20"/>
          <w:szCs w:val="20"/>
        </w:rPr>
        <w:t xml:space="preserve"> panjang sebuah array pada tiap </w:t>
      </w:r>
    </w:p>
    <w:p w14:paraId="600D1FEA" w14:textId="558F59E8" w:rsidR="00DA484C" w:rsidRPr="002A4975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 dimensi</w:t>
      </w:r>
      <w:r w:rsidRPr="00D6626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02E8638B" w14:textId="77777777" w:rsidR="00B71462" w:rsidRPr="00C449F7" w:rsidRDefault="00B71462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83F7C0D" w14:textId="33B32C14" w:rsidR="00B71462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66D16FE" w14:textId="7911F469" w:rsidR="00D6626C" w:rsidRPr="00F67A61" w:rsidRDefault="00D6626C" w:rsidP="00D6626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Membuat Matriks</w:t>
      </w:r>
    </w:p>
    <w:p w14:paraId="5217FD04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D526E46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Sintaks : </w:t>
      </w:r>
    </w:p>
    <w:p w14:paraId="5E5D5BE1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57C3339" w14:textId="77777777" w:rsidR="00D6626C" w:rsidRPr="00773EAC" w:rsidRDefault="00D6626C" w:rsidP="00D6626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 xml:space="preserve"># mengubah dari 1D menjadi matrik 2D </w:t>
      </w:r>
    </w:p>
    <w:p w14:paraId="38C5FD88" w14:textId="77777777" w:rsidR="00D6626C" w:rsidRPr="00773EAC" w:rsidRDefault="00D6626C" w:rsidP="00D6626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a = np.arange(1,21,1)</w:t>
      </w:r>
    </w:p>
    <w:p w14:paraId="1E9C0C92" w14:textId="77777777" w:rsidR="00D6626C" w:rsidRPr="00773EAC" w:rsidRDefault="00D6626C" w:rsidP="00D6626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c = a.reshape((4,5))</w:t>
      </w:r>
    </w:p>
    <w:p w14:paraId="639AFF6C" w14:textId="77777777" w:rsidR="00D6626C" w:rsidRPr="00773EAC" w:rsidRDefault="00D6626C" w:rsidP="00D6626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print(c)</w:t>
      </w:r>
    </w:p>
    <w:p w14:paraId="46059DBE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0816B39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dari code di atas adalah sebagai berikut :</w:t>
      </w:r>
    </w:p>
    <w:p w14:paraId="5FFB4472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57DA1FB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FBBE87B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untuk fungsi np.arange outputnya</w:t>
      </w:r>
    </w:p>
    <w:p w14:paraId="66D2AFC4" w14:textId="5139668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D6876">
        <w:rPr>
          <w:rFonts w:ascii="Courier New" w:eastAsia="Times New Roman" w:hAnsi="Courier New" w:cs="Courier New"/>
          <w:sz w:val="20"/>
          <w:szCs w:val="20"/>
        </w:rPr>
        <w:t xml:space="preserve">[ 1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D6876">
        <w:rPr>
          <w:rFonts w:ascii="Courier New" w:eastAsia="Times New Roman" w:hAnsi="Courier New" w:cs="Courier New"/>
          <w:sz w:val="20"/>
          <w:szCs w:val="20"/>
        </w:rPr>
        <w:t>2  3  4  5  6  7  8  9 10 11 12 13 14 15 16 17 18 19</w:t>
      </w:r>
      <w:r>
        <w:rPr>
          <w:rFonts w:ascii="Courier New" w:eastAsia="Times New Roman" w:hAnsi="Courier New" w:cs="Courier New"/>
          <w:sz w:val="20"/>
          <w:szCs w:val="20"/>
        </w:rPr>
        <w:t xml:space="preserve"> 20</w:t>
      </w:r>
      <w:r w:rsidRPr="008D6876">
        <w:rPr>
          <w:rFonts w:ascii="Courier New" w:eastAsia="Times New Roman" w:hAnsi="Courier New" w:cs="Courier New"/>
          <w:sz w:val="20"/>
          <w:szCs w:val="20"/>
        </w:rPr>
        <w:t>]</w:t>
      </w:r>
    </w:p>
    <w:p w14:paraId="3BADE06C" w14:textId="575E45F8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6AF329A" w14:textId="0F9C604B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Untuk fungsi reshape ((4,5)) outputnya</w:t>
      </w:r>
    </w:p>
    <w:p w14:paraId="3ECA9974" w14:textId="77777777" w:rsidR="00D6626C" w:rsidRP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6626C">
        <w:rPr>
          <w:rFonts w:ascii="Courier New" w:eastAsia="Times New Roman" w:hAnsi="Courier New" w:cs="Courier New"/>
          <w:sz w:val="20"/>
          <w:szCs w:val="20"/>
        </w:rPr>
        <w:t>[[ 1  2  3  4  5]</w:t>
      </w:r>
    </w:p>
    <w:p w14:paraId="7D6DD852" w14:textId="77777777" w:rsidR="00D6626C" w:rsidRP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6626C">
        <w:rPr>
          <w:rFonts w:ascii="Courier New" w:eastAsia="Times New Roman" w:hAnsi="Courier New" w:cs="Courier New"/>
          <w:sz w:val="20"/>
          <w:szCs w:val="20"/>
        </w:rPr>
        <w:t xml:space="preserve"> [ 6  7  8  9 10]</w:t>
      </w:r>
    </w:p>
    <w:p w14:paraId="7A10B22E" w14:textId="77777777" w:rsidR="00D6626C" w:rsidRP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6626C">
        <w:rPr>
          <w:rFonts w:ascii="Courier New" w:eastAsia="Times New Roman" w:hAnsi="Courier New" w:cs="Courier New"/>
          <w:sz w:val="20"/>
          <w:szCs w:val="20"/>
        </w:rPr>
        <w:t xml:space="preserve"> [11 12 13 14 15]</w:t>
      </w:r>
    </w:p>
    <w:p w14:paraId="7D26D3F1" w14:textId="6D907A3B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6626C">
        <w:rPr>
          <w:rFonts w:ascii="Courier New" w:eastAsia="Times New Roman" w:hAnsi="Courier New" w:cs="Courier New"/>
          <w:sz w:val="20"/>
          <w:szCs w:val="20"/>
        </w:rPr>
        <w:t xml:space="preserve"> [16 17 18 19 20]]</w:t>
      </w:r>
    </w:p>
    <w:p w14:paraId="1887707E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EF362C6" w14:textId="4729399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Penjelasan : fungsi np.range(1,21,1) adalah membuat vector dengan mengenerate barisan bilangan dimulai dari 1 sampai 2</w:t>
      </w:r>
      <w:r w:rsidR="00DC2748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55C7">
        <w:rPr>
          <w:rFonts w:ascii="Courier New" w:eastAsia="Times New Roman" w:hAnsi="Courier New" w:cs="Courier New"/>
          <w:sz w:val="20"/>
          <w:szCs w:val="20"/>
        </w:rPr>
        <w:t>(</w:t>
      </w:r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nomor terakhir tidak termasuk dalam hasil yang ditampilkan</w:t>
      </w:r>
      <w:r>
        <w:rPr>
          <w:rFonts w:ascii="Courier New" w:eastAsia="Times New Roman" w:hAnsi="Courier New" w:cs="Courier New"/>
          <w:sz w:val="20"/>
          <w:szCs w:val="20"/>
        </w:rPr>
        <w:t xml:space="preserve">) dengan jeda sebesar 1, sedangkan fungsi </w:t>
      </w:r>
      <w:r w:rsidR="00DC2748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="00DC2748">
        <w:rPr>
          <w:rFonts w:ascii="Courier New" w:eastAsia="Times New Roman" w:hAnsi="Courier New" w:cs="Courier New"/>
          <w:sz w:val="20"/>
          <w:szCs w:val="20"/>
        </w:rPr>
        <w:t>reshape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r w:rsidR="00DC2748">
        <w:rPr>
          <w:rFonts w:ascii="Courier New" w:eastAsia="Times New Roman" w:hAnsi="Courier New" w:cs="Courier New"/>
          <w:sz w:val="20"/>
          <w:szCs w:val="20"/>
        </w:rPr>
        <w:t>(4,5)</w:t>
      </w:r>
      <w:r>
        <w:rPr>
          <w:rFonts w:ascii="Courier New" w:eastAsia="Times New Roman" w:hAnsi="Courier New" w:cs="Courier New"/>
          <w:sz w:val="20"/>
          <w:szCs w:val="20"/>
        </w:rPr>
        <w:t xml:space="preserve">) adalah membuat </w:t>
      </w:r>
      <w:r w:rsidR="00DC2748">
        <w:rPr>
          <w:rFonts w:ascii="Courier New" w:eastAsia="Times New Roman" w:hAnsi="Courier New" w:cs="Courier New"/>
          <w:sz w:val="20"/>
          <w:szCs w:val="20"/>
        </w:rPr>
        <w:t>matriks</w:t>
      </w:r>
      <w:r>
        <w:rPr>
          <w:rFonts w:ascii="Courier New" w:eastAsia="Times New Roman" w:hAnsi="Courier New" w:cs="Courier New"/>
          <w:sz w:val="20"/>
          <w:szCs w:val="20"/>
        </w:rPr>
        <w:t xml:space="preserve"> dengan </w:t>
      </w:r>
      <w:r w:rsidR="00DC2748">
        <w:rPr>
          <w:rFonts w:ascii="Courier New" w:eastAsia="Times New Roman" w:hAnsi="Courier New" w:cs="Courier New"/>
          <w:sz w:val="20"/>
          <w:szCs w:val="20"/>
        </w:rPr>
        <w:t>jumlah 4 baris dan 5 kolom</w:t>
      </w:r>
    </w:p>
    <w:p w14:paraId="23CAA359" w14:textId="77777777" w:rsidR="00D6626C" w:rsidRPr="00C449F7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FE95D6F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BFA8448" w14:textId="7F1AA889" w:rsidR="00A52B61" w:rsidRPr="00F67A61" w:rsidRDefault="00A52B61" w:rsidP="00A52B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Membuat List</w:t>
      </w:r>
    </w:p>
    <w:p w14:paraId="04B1AA22" w14:textId="77777777" w:rsidR="00A52B61" w:rsidRDefault="00A52B61" w:rsidP="00A5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ED88417" w14:textId="77777777" w:rsidR="00A52B61" w:rsidRDefault="00A52B61" w:rsidP="00A5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Sintaks : </w:t>
      </w:r>
    </w:p>
    <w:p w14:paraId="43502080" w14:textId="77777777" w:rsidR="00A52B61" w:rsidRDefault="00A52B61" w:rsidP="00A5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30D263E" w14:textId="77777777" w:rsidR="00A52B61" w:rsidRPr="00773EAC" w:rsidRDefault="00A52B61" w:rsidP="00A52B61">
      <w:pPr>
        <w:pStyle w:val="BodyText"/>
        <w:spacing w:before="0"/>
        <w:ind w:left="673" w:right="229"/>
        <w:rPr>
          <w:sz w:val="22"/>
          <w:szCs w:val="22"/>
        </w:rPr>
      </w:pPr>
      <w:r w:rsidRPr="00773EAC">
        <w:rPr>
          <w:sz w:val="22"/>
          <w:szCs w:val="22"/>
          <w:shd w:val="clear" w:color="auto" w:fill="FFFFFF"/>
        </w:rPr>
        <w:t>list1 = [</w:t>
      </w:r>
      <w:r w:rsidRPr="00773EAC">
        <w:rPr>
          <w:rStyle w:val="pythonstringcolor"/>
          <w:sz w:val="22"/>
          <w:szCs w:val="22"/>
          <w:shd w:val="clear" w:color="auto" w:fill="FFFFFF"/>
        </w:rPr>
        <w:t>"apple"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stringcolor"/>
          <w:sz w:val="22"/>
          <w:szCs w:val="22"/>
          <w:shd w:val="clear" w:color="auto" w:fill="FFFFFF"/>
        </w:rPr>
        <w:t>"banana"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stringcolor"/>
          <w:sz w:val="22"/>
          <w:szCs w:val="22"/>
          <w:shd w:val="clear" w:color="auto" w:fill="FFFFFF"/>
        </w:rPr>
        <w:t>"cherry"</w:t>
      </w:r>
      <w:r w:rsidRPr="00773EAC">
        <w:rPr>
          <w:sz w:val="22"/>
          <w:szCs w:val="22"/>
          <w:shd w:val="clear" w:color="auto" w:fill="FFFFFF"/>
        </w:rPr>
        <w:t>]</w:t>
      </w:r>
      <w:r w:rsidRPr="00773EAC">
        <w:rPr>
          <w:sz w:val="22"/>
          <w:szCs w:val="22"/>
        </w:rPr>
        <w:br/>
      </w:r>
      <w:r w:rsidRPr="00773EAC">
        <w:rPr>
          <w:sz w:val="22"/>
          <w:szCs w:val="22"/>
          <w:shd w:val="clear" w:color="auto" w:fill="FFFFFF"/>
        </w:rPr>
        <w:t>list2 = [</w:t>
      </w:r>
      <w:r w:rsidRPr="00773EAC">
        <w:rPr>
          <w:rStyle w:val="pythonnumbercolor"/>
          <w:sz w:val="22"/>
          <w:szCs w:val="22"/>
          <w:shd w:val="clear" w:color="auto" w:fill="FFFFFF"/>
        </w:rPr>
        <w:t>1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5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7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9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3</w:t>
      </w:r>
      <w:r w:rsidRPr="00773EAC">
        <w:rPr>
          <w:sz w:val="22"/>
          <w:szCs w:val="22"/>
          <w:shd w:val="clear" w:color="auto" w:fill="FFFFFF"/>
        </w:rPr>
        <w:t>]</w:t>
      </w:r>
      <w:r w:rsidRPr="00773EAC">
        <w:rPr>
          <w:sz w:val="22"/>
          <w:szCs w:val="22"/>
        </w:rPr>
        <w:br/>
      </w:r>
      <w:r w:rsidRPr="00773EAC">
        <w:rPr>
          <w:sz w:val="22"/>
          <w:szCs w:val="22"/>
          <w:shd w:val="clear" w:color="auto" w:fill="FFFFFF"/>
        </w:rPr>
        <w:t>list3 = [</w:t>
      </w:r>
      <w:r w:rsidRPr="00773EAC">
        <w:rPr>
          <w:rStyle w:val="pythonkeywordcolor"/>
          <w:sz w:val="22"/>
          <w:szCs w:val="22"/>
          <w:shd w:val="clear" w:color="auto" w:fill="FFFFFF"/>
        </w:rPr>
        <w:t>True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keywordcolor"/>
          <w:sz w:val="22"/>
          <w:szCs w:val="22"/>
          <w:shd w:val="clear" w:color="auto" w:fill="FFFFFF"/>
        </w:rPr>
        <w:t>False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keywordcolor"/>
          <w:sz w:val="22"/>
          <w:szCs w:val="22"/>
          <w:shd w:val="clear" w:color="auto" w:fill="FFFFFF"/>
        </w:rPr>
        <w:t>False</w:t>
      </w:r>
      <w:r w:rsidRPr="00773EAC">
        <w:rPr>
          <w:sz w:val="22"/>
          <w:szCs w:val="22"/>
          <w:shd w:val="clear" w:color="auto" w:fill="FFFFFF"/>
        </w:rPr>
        <w:t>]</w:t>
      </w:r>
    </w:p>
    <w:p w14:paraId="2A80C050" w14:textId="77777777" w:rsidR="00A52B61" w:rsidRPr="00A6069A" w:rsidRDefault="00A52B61" w:rsidP="00A52B61">
      <w:pPr>
        <w:pStyle w:val="BodyText"/>
        <w:tabs>
          <w:tab w:val="left" w:pos="2150"/>
        </w:tabs>
        <w:spacing w:before="0"/>
        <w:ind w:left="673" w:right="229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list4</w:t>
      </w:r>
      <w:r w:rsidRPr="00A6069A">
        <w:rPr>
          <w:sz w:val="22"/>
          <w:szCs w:val="22"/>
          <w:shd w:val="clear" w:color="auto" w:fill="FFFFFF"/>
        </w:rPr>
        <w:t xml:space="preserve"> = [</w:t>
      </w:r>
      <w:r w:rsidRPr="00A6069A">
        <w:rPr>
          <w:rStyle w:val="pythonstringcolor"/>
          <w:sz w:val="22"/>
          <w:szCs w:val="22"/>
          <w:shd w:val="clear" w:color="auto" w:fill="FFFFFF"/>
        </w:rPr>
        <w:t>"abc"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numbercolor"/>
          <w:sz w:val="22"/>
          <w:szCs w:val="22"/>
          <w:shd w:val="clear" w:color="auto" w:fill="FFFFFF"/>
        </w:rPr>
        <w:t>34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keywordcolor"/>
          <w:sz w:val="22"/>
          <w:szCs w:val="22"/>
          <w:shd w:val="clear" w:color="auto" w:fill="FFFFFF"/>
        </w:rPr>
        <w:t>True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numbercolor"/>
          <w:sz w:val="22"/>
          <w:szCs w:val="22"/>
          <w:shd w:val="clear" w:color="auto" w:fill="FFFFFF"/>
        </w:rPr>
        <w:t>40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stringcolor"/>
          <w:sz w:val="22"/>
          <w:szCs w:val="22"/>
          <w:shd w:val="clear" w:color="auto" w:fill="FFFFFF"/>
        </w:rPr>
        <w:t>"male"</w:t>
      </w:r>
      <w:r w:rsidRPr="00A6069A">
        <w:rPr>
          <w:sz w:val="22"/>
          <w:szCs w:val="22"/>
          <w:shd w:val="clear" w:color="auto" w:fill="FFFFFF"/>
        </w:rPr>
        <w:t>]</w:t>
      </w:r>
    </w:p>
    <w:p w14:paraId="285E81DA" w14:textId="77777777" w:rsidR="00A52B61" w:rsidRDefault="00A52B61" w:rsidP="00A52B61">
      <w:pPr>
        <w:pStyle w:val="BodyText"/>
        <w:spacing w:before="0"/>
        <w:ind w:left="673" w:right="229"/>
        <w:rPr>
          <w:sz w:val="22"/>
          <w:szCs w:val="22"/>
        </w:rPr>
      </w:pPr>
    </w:p>
    <w:p w14:paraId="4CA848EF" w14:textId="77777777" w:rsidR="00A52B61" w:rsidRPr="00A6069A" w:rsidRDefault="00A52B61" w:rsidP="00A52B61">
      <w:pPr>
        <w:pStyle w:val="BodyText"/>
        <w:spacing w:before="0"/>
        <w:ind w:left="673" w:right="229"/>
        <w:rPr>
          <w:sz w:val="22"/>
          <w:szCs w:val="22"/>
          <w:lang w:val="en-US"/>
        </w:rPr>
      </w:pPr>
      <w:r w:rsidRPr="00773EAC">
        <w:rPr>
          <w:sz w:val="22"/>
          <w:szCs w:val="22"/>
        </w:rPr>
        <w:t>print(list1)</w:t>
      </w:r>
      <w:r>
        <w:rPr>
          <w:sz w:val="22"/>
          <w:szCs w:val="22"/>
          <w:lang w:val="en-US"/>
        </w:rPr>
        <w:t xml:space="preserve">; </w:t>
      </w:r>
    </w:p>
    <w:p w14:paraId="2D5C61A7" w14:textId="77777777" w:rsidR="00A52B61" w:rsidRDefault="00A52B61" w:rsidP="00A5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C1B0C33" w14:textId="3324D4F5" w:rsidR="00A52B61" w:rsidRDefault="00A52B61" w:rsidP="00A52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dari code di atas adalah </w:t>
      </w:r>
      <w:r w:rsidR="00007593">
        <w:rPr>
          <w:rFonts w:ascii="Courier New" w:eastAsia="Times New Roman" w:hAnsi="Courier New" w:cs="Courier New"/>
          <w:sz w:val="20"/>
          <w:szCs w:val="20"/>
        </w:rPr>
        <w:t xml:space="preserve">untuk list1 </w:t>
      </w:r>
      <w:r>
        <w:rPr>
          <w:rFonts w:ascii="Courier New" w:eastAsia="Times New Roman" w:hAnsi="Courier New" w:cs="Courier New"/>
          <w:sz w:val="20"/>
          <w:szCs w:val="20"/>
        </w:rPr>
        <w:t>sebagai berikut :</w:t>
      </w:r>
    </w:p>
    <w:p w14:paraId="44AFD3C6" w14:textId="77777777" w:rsidR="00A52B61" w:rsidRDefault="00A52B61" w:rsidP="00A52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2C99024" w14:textId="0BFADD41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07593">
        <w:rPr>
          <w:rFonts w:ascii="Courier New" w:eastAsia="Times New Roman" w:hAnsi="Courier New" w:cs="Courier New"/>
          <w:sz w:val="20"/>
          <w:szCs w:val="20"/>
        </w:rPr>
        <w:t>['apple', 'banana', 'cherry']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2396B4F" w14:textId="77777777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819CBA1" w14:textId="673BBB6B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Penjelasan : fungsi list</w:t>
      </w:r>
      <w:r>
        <w:rPr>
          <w:rFonts w:ascii="Courier New" w:hAnsi="Courier New" w:cs="Courier New"/>
          <w:sz w:val="20"/>
          <w:szCs w:val="20"/>
        </w:rPr>
        <w:t xml:space="preserve"> digunakan untuk mengubah suatu objek ke bentuk list, objek yang diubah bisa dalam bentuk string, list, range, Boolean.</w:t>
      </w:r>
    </w:p>
    <w:p w14:paraId="74C28735" w14:textId="77777777" w:rsidR="00AD47A8" w:rsidRDefault="00AD47A8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991D561" w14:textId="489E1CC5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Untuk output list2, list3, dan list4 sebagai berikut :</w:t>
      </w:r>
    </w:p>
    <w:p w14:paraId="180500A4" w14:textId="12F641F6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C4D3E8E" w14:textId="77777777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0612DFC" w14:textId="77777777" w:rsidR="00007593" w:rsidRP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07593">
        <w:rPr>
          <w:rFonts w:ascii="Courier New" w:eastAsia="Times New Roman" w:hAnsi="Courier New" w:cs="Courier New"/>
          <w:sz w:val="20"/>
          <w:szCs w:val="20"/>
        </w:rPr>
        <w:t>[1, 5, 7, 9, 3]</w:t>
      </w:r>
    </w:p>
    <w:p w14:paraId="2B2DCEAD" w14:textId="77777777" w:rsidR="00007593" w:rsidRP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07593">
        <w:rPr>
          <w:rFonts w:ascii="Courier New" w:eastAsia="Times New Roman" w:hAnsi="Courier New" w:cs="Courier New"/>
          <w:sz w:val="20"/>
          <w:szCs w:val="20"/>
        </w:rPr>
        <w:t>[True, False, False]</w:t>
      </w:r>
    </w:p>
    <w:p w14:paraId="175E8A2F" w14:textId="77777777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07593">
        <w:rPr>
          <w:rFonts w:ascii="Courier New" w:eastAsia="Times New Roman" w:hAnsi="Courier New" w:cs="Courier New"/>
          <w:sz w:val="20"/>
          <w:szCs w:val="20"/>
        </w:rPr>
        <w:t>['abc', 34, True, 40, 'male']</w:t>
      </w:r>
    </w:p>
    <w:p w14:paraId="2603639E" w14:textId="1FB4375D" w:rsidR="00EF039C" w:rsidRDefault="00EF039C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32C1571" w14:textId="77777777" w:rsidR="00EF039C" w:rsidRDefault="00EF039C" w:rsidP="00EF03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665B6612" w14:textId="77777777" w:rsidR="00EF039C" w:rsidRDefault="00EF039C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5409D48" w14:textId="3C6413E1" w:rsidR="00EF039C" w:rsidRPr="00F67A61" w:rsidRDefault="00EF039C" w:rsidP="00EF039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Membuat Data Frame</w:t>
      </w:r>
    </w:p>
    <w:p w14:paraId="7ADEBF6D" w14:textId="77777777" w:rsidR="00EF039C" w:rsidRDefault="00EF039C" w:rsidP="00EF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E62A47E" w14:textId="77777777" w:rsidR="00EF039C" w:rsidRDefault="00EF039C" w:rsidP="00EF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Sintaks : </w:t>
      </w:r>
    </w:p>
    <w:p w14:paraId="394D6531" w14:textId="77777777" w:rsidR="00EF039C" w:rsidRDefault="00EF039C" w:rsidP="00EF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69FD17C" w14:textId="3134B1D2" w:rsidR="000E4B68" w:rsidRPr="000E4B68" w:rsidRDefault="00EF039C" w:rsidP="000E4B68">
      <w:pPr>
        <w:rPr>
          <w:rFonts w:ascii="Courier New" w:hAnsi="Courier New" w:cs="Courier New"/>
          <w:sz w:val="20"/>
          <w:szCs w:val="20"/>
        </w:rPr>
      </w:pPr>
      <w:r w:rsidRPr="00EF039C">
        <w:rPr>
          <w:rFonts w:ascii="Courier New" w:hAnsi="Courier New" w:cs="Courier New"/>
          <w:sz w:val="20"/>
          <w:szCs w:val="20"/>
        </w:rPr>
        <w:t>#data frame</w:t>
      </w:r>
    </w:p>
    <w:p w14:paraId="24F241CC" w14:textId="77777777" w:rsidR="000E4B68" w:rsidRPr="00EF039C" w:rsidRDefault="000E4B68" w:rsidP="00EF039C">
      <w:pPr>
        <w:rPr>
          <w:rFonts w:ascii="Courier New" w:hAnsi="Courier New" w:cs="Courier New"/>
          <w:sz w:val="20"/>
          <w:szCs w:val="20"/>
        </w:rPr>
      </w:pPr>
    </w:p>
    <w:p w14:paraId="12F42F00" w14:textId="7091C818" w:rsidR="000E4B68" w:rsidRDefault="000E4B68" w:rsidP="00EF039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numpy as np</w:t>
      </w:r>
    </w:p>
    <w:p w14:paraId="59B6826F" w14:textId="76256081" w:rsidR="00EF039C" w:rsidRPr="00EF039C" w:rsidRDefault="00EF039C" w:rsidP="00EF039C">
      <w:pPr>
        <w:ind w:firstLine="720"/>
        <w:rPr>
          <w:rFonts w:ascii="Courier New" w:hAnsi="Courier New" w:cs="Courier New"/>
          <w:sz w:val="20"/>
          <w:szCs w:val="20"/>
        </w:rPr>
      </w:pPr>
      <w:r w:rsidRPr="00EF039C">
        <w:rPr>
          <w:rFonts w:ascii="Courier New" w:hAnsi="Courier New" w:cs="Courier New"/>
          <w:sz w:val="20"/>
          <w:szCs w:val="20"/>
        </w:rPr>
        <w:t>import pandas as pd</w:t>
      </w:r>
    </w:p>
    <w:p w14:paraId="49B6D0EA" w14:textId="77777777" w:rsidR="00EF039C" w:rsidRPr="00EF039C" w:rsidRDefault="00EF039C" w:rsidP="00EF039C">
      <w:pPr>
        <w:ind w:firstLine="720"/>
        <w:rPr>
          <w:rFonts w:ascii="Courier New" w:hAnsi="Courier New" w:cs="Courier New"/>
          <w:sz w:val="20"/>
          <w:szCs w:val="20"/>
        </w:rPr>
      </w:pPr>
      <w:r w:rsidRPr="00EF039C">
        <w:rPr>
          <w:rFonts w:ascii="Courier New" w:hAnsi="Courier New" w:cs="Courier New"/>
          <w:sz w:val="20"/>
          <w:szCs w:val="20"/>
        </w:rPr>
        <w:t>df = pd.DataFrame(np.array([[1, 2, 3], [4, 5, 6], [7, 8, 9]]),</w:t>
      </w:r>
    </w:p>
    <w:p w14:paraId="05796CC4" w14:textId="6E15120A" w:rsidR="00EF039C" w:rsidRPr="00EF039C" w:rsidRDefault="00EF039C" w:rsidP="00EF039C">
      <w:pPr>
        <w:rPr>
          <w:rFonts w:ascii="Courier New" w:hAnsi="Courier New" w:cs="Courier New"/>
          <w:sz w:val="20"/>
          <w:szCs w:val="20"/>
        </w:rPr>
      </w:pPr>
      <w:r w:rsidRPr="00EF039C">
        <w:rPr>
          <w:rFonts w:ascii="Courier New" w:hAnsi="Courier New" w:cs="Courier New"/>
          <w:sz w:val="20"/>
          <w:szCs w:val="20"/>
        </w:rPr>
        <w:t xml:space="preserve">       columns=['a', 'b', 'c'])</w:t>
      </w:r>
    </w:p>
    <w:p w14:paraId="1E4E40D2" w14:textId="77777777" w:rsidR="00EF039C" w:rsidRPr="00EF039C" w:rsidRDefault="00EF039C" w:rsidP="00EF039C">
      <w:pPr>
        <w:rPr>
          <w:rFonts w:ascii="Courier New" w:hAnsi="Courier New" w:cs="Courier New"/>
          <w:sz w:val="20"/>
          <w:szCs w:val="20"/>
        </w:rPr>
      </w:pPr>
    </w:p>
    <w:p w14:paraId="5A5643B8" w14:textId="3E95B2CC" w:rsidR="00EF039C" w:rsidRDefault="00EF039C" w:rsidP="00EF039C">
      <w:pPr>
        <w:ind w:firstLine="582"/>
        <w:rPr>
          <w:sz w:val="29"/>
        </w:rPr>
      </w:pPr>
      <w:r w:rsidRPr="00EF039C">
        <w:rPr>
          <w:rFonts w:ascii="Courier New" w:hAnsi="Courier New" w:cs="Courier New"/>
          <w:sz w:val="20"/>
          <w:szCs w:val="20"/>
        </w:rPr>
        <w:t xml:space="preserve"> print(df)</w:t>
      </w:r>
    </w:p>
    <w:p w14:paraId="1D273A69" w14:textId="77777777" w:rsidR="00EF039C" w:rsidRDefault="00EF039C" w:rsidP="00EF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4F88B37" w14:textId="77777777" w:rsid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dari code di atas adalah untuk list1 sebagai berikut :</w:t>
      </w:r>
    </w:p>
    <w:p w14:paraId="4E0171E1" w14:textId="77777777" w:rsid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821816E" w14:textId="20C1C5B2" w:rsidR="00EF039C" w:rsidRPr="00EF039C" w:rsidRDefault="000E4B68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F039C" w:rsidRPr="00EF039C">
        <w:rPr>
          <w:rFonts w:ascii="Courier New" w:eastAsia="Times New Roman" w:hAnsi="Courier New" w:cs="Courier New"/>
          <w:sz w:val="20"/>
          <w:szCs w:val="20"/>
        </w:rPr>
        <w:t>a  b  c</w:t>
      </w:r>
    </w:p>
    <w:p w14:paraId="786F3951" w14:textId="77777777" w:rsidR="00EF039C" w:rsidRP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F039C">
        <w:rPr>
          <w:rFonts w:ascii="Courier New" w:eastAsia="Times New Roman" w:hAnsi="Courier New" w:cs="Courier New"/>
          <w:sz w:val="20"/>
          <w:szCs w:val="20"/>
        </w:rPr>
        <w:t>0  1  2  3</w:t>
      </w:r>
    </w:p>
    <w:p w14:paraId="5DF6C8E4" w14:textId="77777777" w:rsidR="00EF039C" w:rsidRP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F039C">
        <w:rPr>
          <w:rFonts w:ascii="Courier New" w:eastAsia="Times New Roman" w:hAnsi="Courier New" w:cs="Courier New"/>
          <w:sz w:val="20"/>
          <w:szCs w:val="20"/>
        </w:rPr>
        <w:t>1  4  5  6</w:t>
      </w:r>
    </w:p>
    <w:p w14:paraId="048115AA" w14:textId="5F85C564" w:rsid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F039C">
        <w:rPr>
          <w:rFonts w:ascii="Courier New" w:eastAsia="Times New Roman" w:hAnsi="Courier New" w:cs="Courier New"/>
          <w:sz w:val="20"/>
          <w:szCs w:val="20"/>
        </w:rPr>
        <w:t>2  7  8  9</w:t>
      </w:r>
    </w:p>
    <w:p w14:paraId="2B2073FE" w14:textId="77777777" w:rsid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2D02D3B" w14:textId="759A270B" w:rsidR="00EF039C" w:rsidRDefault="00EF039C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Penjelasan : </w:t>
      </w:r>
      <w:r w:rsidR="00B604A8">
        <w:rPr>
          <w:rFonts w:ascii="Courier New" w:eastAsia="Times New Roman" w:hAnsi="Courier New" w:cs="Courier New"/>
          <w:sz w:val="20"/>
          <w:szCs w:val="20"/>
        </w:rPr>
        <w:t>pandas adalah library yang berfungsi salah satunya untuk membuat tabel</w:t>
      </w:r>
      <w:r w:rsidR="00AD068B">
        <w:rPr>
          <w:rFonts w:ascii="Courier New" w:eastAsia="Times New Roman" w:hAnsi="Courier New" w:cs="Courier New"/>
          <w:sz w:val="20"/>
          <w:szCs w:val="20"/>
        </w:rPr>
        <w:t>, mengubah dimensi data, mengecek data.</w:t>
      </w:r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D068B">
        <w:rPr>
          <w:rFonts w:ascii="Courier New" w:eastAsia="Times New Roman" w:hAnsi="Courier New" w:cs="Courier New"/>
          <w:sz w:val="20"/>
          <w:szCs w:val="20"/>
        </w:rPr>
        <w:t>S</w:t>
      </w:r>
      <w:r w:rsidR="00B604A8">
        <w:rPr>
          <w:rFonts w:ascii="Courier New" w:eastAsia="Times New Roman" w:hAnsi="Courier New" w:cs="Courier New"/>
          <w:sz w:val="20"/>
          <w:szCs w:val="20"/>
        </w:rPr>
        <w:t>intaks DataFrame di atas adalah membuat tabel dengan nilai array yang diketikan (1 sd 9) serta colom a,b,c</w:t>
      </w:r>
    </w:p>
    <w:p w14:paraId="5FBCB38A" w14:textId="115A38A2" w:rsidR="00EF039C" w:rsidRDefault="00EF039C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965917F" w14:textId="77777777" w:rsidR="00765437" w:rsidRDefault="00765437" w:rsidP="00765437">
      <w:pPr>
        <w:pStyle w:val="BodyText"/>
        <w:spacing w:before="4"/>
        <w:rPr>
          <w:sz w:val="2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CC9D9C" wp14:editId="77C74994">
                <wp:simplePos x="0" y="0"/>
                <wp:positionH relativeFrom="page">
                  <wp:posOffset>1009015</wp:posOffset>
                </wp:positionH>
                <wp:positionV relativeFrom="paragraph">
                  <wp:posOffset>239395</wp:posOffset>
                </wp:positionV>
                <wp:extent cx="5728335" cy="207645"/>
                <wp:effectExtent l="0" t="0" r="0" b="0"/>
                <wp:wrapTopAndBottom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20764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95D4E6" w14:textId="783D1E92" w:rsidR="00765437" w:rsidRDefault="00765437" w:rsidP="00765437">
                            <w:pPr>
                              <w:spacing w:before="18"/>
                              <w:ind w:left="2210" w:right="2154"/>
                              <w:jc w:val="center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Import dan Export data sertmanipulasinya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C9D9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9.45pt;margin-top:18.85pt;width:451.05pt;height:16.3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" filled="f" strokeweight=".16936mm">
                <v:textbox inset="0,0,0,0">
                  <w:txbxContent>
                    <w:p w14:paraId="7795D4E6" w14:textId="783D1E92" w:rsidR="00765437" w:rsidRDefault="00765437" w:rsidP="00765437">
                      <w:pPr>
                        <w:spacing w:before="18"/>
                        <w:ind w:left="2210" w:right="2154"/>
                        <w:jc w:val="center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Import dan Export data sertmanipulasinya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8BA1DC" w14:textId="77777777" w:rsidR="00765437" w:rsidRDefault="00765437" w:rsidP="00765437">
      <w:pPr>
        <w:pStyle w:val="BodyText"/>
        <w:spacing w:before="10"/>
        <w:rPr>
          <w:sz w:val="9"/>
        </w:rPr>
      </w:pPr>
    </w:p>
    <w:p w14:paraId="0FCD3DE8" w14:textId="3D0499ED" w:rsidR="00765437" w:rsidRPr="00AD068B" w:rsidRDefault="00765437" w:rsidP="00765437">
      <w:pPr>
        <w:pStyle w:val="ListParagraph"/>
        <w:widowControl w:val="0"/>
        <w:numPr>
          <w:ilvl w:val="0"/>
          <w:numId w:val="3"/>
        </w:numPr>
        <w:tabs>
          <w:tab w:val="left" w:pos="582"/>
        </w:tabs>
        <w:autoSpaceDE w:val="0"/>
        <w:autoSpaceDN w:val="0"/>
        <w:spacing w:before="90"/>
        <w:contextualSpacing w:val="0"/>
        <w:rPr>
          <w:rFonts w:ascii="Courier New" w:hAnsi="Courier New" w:cs="Courier New"/>
          <w:bCs/>
          <w:sz w:val="20"/>
          <w:szCs w:val="20"/>
        </w:rPr>
      </w:pPr>
      <w:r w:rsidRPr="00AD068B">
        <w:rPr>
          <w:rFonts w:ascii="Courier New" w:hAnsi="Courier New" w:cs="Courier New"/>
          <w:bCs/>
          <w:sz w:val="20"/>
          <w:szCs w:val="20"/>
        </w:rPr>
        <w:t>Import Data (loading data in Python: csv, text, XML,</w:t>
      </w:r>
      <w:r w:rsidRPr="00AD068B">
        <w:rPr>
          <w:rFonts w:ascii="Courier New" w:hAnsi="Courier New" w:cs="Courier New"/>
          <w:bCs/>
          <w:spacing w:val="-4"/>
          <w:sz w:val="20"/>
          <w:szCs w:val="20"/>
        </w:rPr>
        <w:t xml:space="preserve"> </w:t>
      </w:r>
      <w:r w:rsidRPr="00AD068B">
        <w:rPr>
          <w:rFonts w:ascii="Courier New" w:hAnsi="Courier New" w:cs="Courier New"/>
          <w:bCs/>
          <w:sz w:val="20"/>
          <w:szCs w:val="20"/>
        </w:rPr>
        <w:t>image)</w:t>
      </w:r>
    </w:p>
    <w:p w14:paraId="7491EB84" w14:textId="35D8C01E" w:rsidR="00765437" w:rsidRPr="00AD068B" w:rsidRDefault="00AD068B" w:rsidP="00AD068B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contextualSpacing w:val="0"/>
        <w:rPr>
          <w:rFonts w:ascii="Courier New" w:hAnsi="Courier New" w:cs="Courier New"/>
          <w:bCs/>
          <w:sz w:val="20"/>
          <w:szCs w:val="20"/>
        </w:rPr>
      </w:pPr>
      <w:r w:rsidRPr="00AD068B">
        <w:rPr>
          <w:rFonts w:ascii="Courier New" w:hAnsi="Courier New" w:cs="Courier New"/>
          <w:bCs/>
          <w:sz w:val="20"/>
          <w:szCs w:val="20"/>
        </w:rPr>
        <w:t>Membaca data format csv</w:t>
      </w:r>
    </w:p>
    <w:p w14:paraId="574F00C2" w14:textId="7A4D96D8" w:rsid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  <w:r w:rsidRPr="00AD068B">
        <w:rPr>
          <w:rFonts w:ascii="Courier New" w:hAnsi="Courier New" w:cs="Courier New"/>
          <w:bCs/>
          <w:sz w:val="20"/>
          <w:szCs w:val="20"/>
        </w:rPr>
        <w:t>Sintaks :</w:t>
      </w:r>
    </w:p>
    <w:p w14:paraId="0DA0D003" w14:textId="77777777" w:rsidR="00AD068B" w:rsidRP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53A6B5BD" w14:textId="77777777" w:rsidR="00AD068B" w:rsidRPr="00AD068B" w:rsidRDefault="00AD068B" w:rsidP="00AD068B">
      <w:pPr>
        <w:pStyle w:val="BodyText"/>
        <w:spacing w:before="0" w:line="270" w:lineRule="exact"/>
        <w:ind w:left="942"/>
        <w:rPr>
          <w:sz w:val="20"/>
          <w:szCs w:val="20"/>
        </w:rPr>
      </w:pPr>
      <w:r w:rsidRPr="00AD068B">
        <w:rPr>
          <w:sz w:val="20"/>
          <w:szCs w:val="20"/>
        </w:rPr>
        <w:t># Membaca data dari file dengan format CSV</w:t>
      </w:r>
    </w:p>
    <w:p w14:paraId="3D96EFF9" w14:textId="7FEAA423" w:rsidR="00AD068B" w:rsidRP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  <w:r w:rsidRPr="00AD068B">
        <w:rPr>
          <w:sz w:val="20"/>
          <w:szCs w:val="20"/>
          <w:lang w:val="en-US"/>
        </w:rPr>
        <w:t xml:space="preserve">  import pandas as pd</w:t>
      </w:r>
    </w:p>
    <w:p w14:paraId="6280F4E7" w14:textId="77777777" w:rsidR="00AD068B" w:rsidRP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  <w:r w:rsidRPr="00AD068B">
        <w:rPr>
          <w:sz w:val="20"/>
          <w:szCs w:val="20"/>
          <w:lang w:val="en-US"/>
        </w:rPr>
        <w:t xml:space="preserve">  data = pd.read_csv("Data.csv", sep=";")</w:t>
      </w:r>
    </w:p>
    <w:p w14:paraId="08402CC5" w14:textId="6CD8B2E7" w:rsid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  <w:r w:rsidRPr="00AD068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Pr="00AD068B">
        <w:rPr>
          <w:sz w:val="20"/>
          <w:szCs w:val="20"/>
          <w:lang w:val="en-US"/>
        </w:rPr>
        <w:t>print(data)</w:t>
      </w:r>
    </w:p>
    <w:p w14:paraId="5054444C" w14:textId="77777777" w:rsid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</w:p>
    <w:p w14:paraId="7751B128" w14:textId="77777777" w:rsidR="00AD068B" w:rsidRP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</w:p>
    <w:p w14:paraId="4ABC50BC" w14:textId="38D6EF62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dari code di atas adalah sebagai berikut :</w:t>
      </w:r>
    </w:p>
    <w:p w14:paraId="28AA503B" w14:textId="52AC5719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8963F03" w14:textId="2BDBFF6C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Jika menggunakan separate “;”</w:t>
      </w:r>
    </w:p>
    <w:p w14:paraId="7874E503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 xml:space="preserve">   Nama Pasien,Umur,Gender,Diagnosa Sakit</w:t>
      </w:r>
    </w:p>
    <w:p w14:paraId="3782AE2F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0                         Anto,24,L,Tidak</w:t>
      </w:r>
    </w:p>
    <w:p w14:paraId="2B6111EC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1                            Budi,35,L,Ya</w:t>
      </w:r>
    </w:p>
    <w:p w14:paraId="45F96433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2                             Adi,55,L,Ya</w:t>
      </w:r>
    </w:p>
    <w:p w14:paraId="0B85CDB9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3                          Delima,32,P,Ya</w:t>
      </w:r>
    </w:p>
    <w:p w14:paraId="2731F9D7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4                         Dodi,21,L,Tidak</w:t>
      </w:r>
    </w:p>
    <w:p w14:paraId="434A7975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5                      Tukiyem,19,P,Tidak</w:t>
      </w:r>
    </w:p>
    <w:p w14:paraId="1B225ADE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6                         Rama,23,L,Tidak</w:t>
      </w:r>
    </w:p>
    <w:p w14:paraId="1004B691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7                        Santi,35,P,Tidak</w:t>
      </w:r>
    </w:p>
    <w:p w14:paraId="1FDC89D5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8                            Mery,44,P,Ya</w:t>
      </w:r>
    </w:p>
    <w:p w14:paraId="6AA069D9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9                        Yanti,27,P,Tidak</w:t>
      </w:r>
    </w:p>
    <w:p w14:paraId="27098FE3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10                          Parto,43,L,Ya</w:t>
      </w:r>
    </w:p>
    <w:p w14:paraId="0050226C" w14:textId="34E1BA14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11                         Dea,24,P,Tidak</w:t>
      </w:r>
    </w:p>
    <w:p w14:paraId="0DFA62BB" w14:textId="77777777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67EA5AD" w14:textId="67F51296" w:rsid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Times New Roman"/>
          <w:bCs/>
        </w:rPr>
      </w:pPr>
    </w:p>
    <w:p w14:paraId="3FD6FF9A" w14:textId="77777777" w:rsidR="000E55B2" w:rsidRDefault="000E55B2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Times New Roman"/>
          <w:bCs/>
        </w:rPr>
      </w:pPr>
    </w:p>
    <w:p w14:paraId="55736AA7" w14:textId="47CF5AA4" w:rsid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Times New Roman"/>
          <w:bCs/>
        </w:rPr>
      </w:pPr>
    </w:p>
    <w:p w14:paraId="217F706D" w14:textId="77777777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dari code di atas adalah sebagai berikut :</w:t>
      </w:r>
    </w:p>
    <w:p w14:paraId="3108D2DA" w14:textId="77777777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A8DB316" w14:textId="2811844F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Jika menggunakan separate “</w:t>
      </w:r>
      <w:r w:rsidR="008F62F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”</w:t>
      </w:r>
    </w:p>
    <w:p w14:paraId="430D8DAF" w14:textId="77777777" w:rsidR="008F62FD" w:rsidRDefault="008F62FD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4DDDE8A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   Nama Pasien  Umur Gender Diagnosa Sakit</w:t>
      </w:r>
    </w:p>
    <w:p w14:paraId="7EAF4F89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0         Anto    24      L          Tidak</w:t>
      </w:r>
    </w:p>
    <w:p w14:paraId="268B4145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1         Budi    35      L             Ya</w:t>
      </w:r>
    </w:p>
    <w:p w14:paraId="4753A957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2          Adi    55      L             Ya</w:t>
      </w:r>
    </w:p>
    <w:p w14:paraId="6F944E10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3       Delima    32      P             Ya</w:t>
      </w:r>
    </w:p>
    <w:p w14:paraId="2783A563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4         Dodi    21      L          Tidak</w:t>
      </w:r>
    </w:p>
    <w:p w14:paraId="006C9E43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5      Tukiyem    19      P          Tidak</w:t>
      </w:r>
    </w:p>
    <w:p w14:paraId="620014E7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6         Rama    23      L          Tidak</w:t>
      </w:r>
    </w:p>
    <w:p w14:paraId="382ED456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7        Santi    35      P          Tidak</w:t>
      </w:r>
    </w:p>
    <w:p w14:paraId="7794B431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8         Mery    44      P             Ya</w:t>
      </w:r>
    </w:p>
    <w:p w14:paraId="1ED1AA8C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9        Yanti    27      P          Tidak</w:t>
      </w:r>
    </w:p>
    <w:p w14:paraId="6C888251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10       Parto    43      L             Ya</w:t>
      </w:r>
    </w:p>
    <w:p w14:paraId="44F1B85B" w14:textId="4BFC45E0" w:rsid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>11         Dea    24      P          Tidak</w:t>
      </w:r>
    </w:p>
    <w:p w14:paraId="4164A6E4" w14:textId="4D63481A" w:rsidR="008F62FD" w:rsidRDefault="008F62FD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8D51479" w14:textId="77777777" w:rsidR="00AD068B" w:rsidRP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Times New Roman"/>
          <w:bCs/>
        </w:rPr>
      </w:pPr>
    </w:p>
    <w:p w14:paraId="7389E409" w14:textId="7E779AAC" w:rsidR="00AD068B" w:rsidRDefault="00DC02CE" w:rsidP="00841C0C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ind w:left="426"/>
        <w:contextualSpacing w:val="0"/>
        <w:rPr>
          <w:rFonts w:ascii="Courier New" w:hAnsi="Courier New" w:cs="Courier New"/>
          <w:bCs/>
          <w:sz w:val="20"/>
          <w:szCs w:val="20"/>
        </w:rPr>
      </w:pPr>
      <w:r w:rsidRPr="00DC02CE">
        <w:rPr>
          <w:rFonts w:ascii="Courier New" w:hAnsi="Courier New" w:cs="Courier New"/>
          <w:bCs/>
          <w:sz w:val="20"/>
          <w:szCs w:val="20"/>
        </w:rPr>
        <w:t>Membaca data format txt</w:t>
      </w:r>
    </w:p>
    <w:p w14:paraId="4D75B23E" w14:textId="019BD209" w:rsidR="00DC02CE" w:rsidRPr="00841C0C" w:rsidRDefault="00841C0C" w:rsidP="00841C0C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</w:t>
      </w:r>
      <w:r w:rsidR="00DC02CE" w:rsidRPr="00841C0C">
        <w:rPr>
          <w:rFonts w:ascii="Courier New" w:hAnsi="Courier New" w:cs="Courier New"/>
          <w:bCs/>
          <w:sz w:val="20"/>
          <w:szCs w:val="20"/>
        </w:rPr>
        <w:t>Sintaks :</w:t>
      </w:r>
    </w:p>
    <w:p w14:paraId="60D436C8" w14:textId="48469223" w:rsidR="00DC02CE" w:rsidRDefault="00DC02CE" w:rsidP="00DC02CE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69715C7F" w14:textId="77777777" w:rsidR="00DC02CE" w:rsidRPr="00DC02CE" w:rsidRDefault="00DC02CE" w:rsidP="00DC02CE">
      <w:pPr>
        <w:pStyle w:val="BodyText"/>
        <w:spacing w:before="0"/>
        <w:ind w:left="581"/>
        <w:rPr>
          <w:sz w:val="20"/>
          <w:szCs w:val="20"/>
        </w:rPr>
      </w:pPr>
      <w:r w:rsidRPr="00DC02CE">
        <w:rPr>
          <w:sz w:val="20"/>
          <w:szCs w:val="20"/>
        </w:rPr>
        <w:t># Membaca data dari file dengan format text (delimeter)</w:t>
      </w:r>
    </w:p>
    <w:p w14:paraId="3CF65120" w14:textId="77777777" w:rsidR="00DC02CE" w:rsidRPr="00DC02CE" w:rsidRDefault="00DC02CE" w:rsidP="00DC02CE">
      <w:pPr>
        <w:pStyle w:val="BodyText"/>
        <w:ind w:left="581"/>
        <w:rPr>
          <w:sz w:val="20"/>
          <w:szCs w:val="20"/>
          <w:lang w:val="en-US"/>
        </w:rPr>
      </w:pPr>
      <w:r w:rsidRPr="00DC02CE">
        <w:rPr>
          <w:sz w:val="20"/>
          <w:szCs w:val="20"/>
          <w:lang w:val="en-US"/>
        </w:rPr>
        <w:t>print("\n read text data with tab delimiter")</w:t>
      </w:r>
    </w:p>
    <w:p w14:paraId="5092FC0F" w14:textId="77777777" w:rsidR="00DC02CE" w:rsidRPr="00DC02CE" w:rsidRDefault="00DC02CE" w:rsidP="00DC02CE">
      <w:pPr>
        <w:pStyle w:val="BodyText"/>
        <w:ind w:left="581"/>
        <w:rPr>
          <w:sz w:val="20"/>
          <w:szCs w:val="20"/>
          <w:lang w:val="en-US"/>
        </w:rPr>
      </w:pPr>
      <w:r w:rsidRPr="00DC02CE">
        <w:rPr>
          <w:sz w:val="20"/>
          <w:szCs w:val="20"/>
          <w:lang w:val="en-US"/>
        </w:rPr>
        <w:t>with open ('Data.txt') as data:</w:t>
      </w:r>
    </w:p>
    <w:p w14:paraId="56612FBD" w14:textId="3D437DD6" w:rsidR="00DC02CE" w:rsidRDefault="00DC02CE" w:rsidP="00DC02CE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sz w:val="20"/>
          <w:szCs w:val="20"/>
        </w:rPr>
      </w:pPr>
      <w:r w:rsidRPr="00DC02CE">
        <w:rPr>
          <w:rFonts w:ascii="Courier New" w:hAnsi="Courier New" w:cs="Courier New"/>
          <w:sz w:val="20"/>
          <w:szCs w:val="20"/>
        </w:rPr>
        <w:t xml:space="preserve">    print(data.read())  </w:t>
      </w:r>
    </w:p>
    <w:p w14:paraId="613F4080" w14:textId="6A0977CB" w:rsidR="00DC02CE" w:rsidRDefault="00DC02CE" w:rsidP="00DC02CE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731CCA34" w14:textId="48D11148" w:rsid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dari code di atas adalah sebagai berikut :</w:t>
      </w:r>
    </w:p>
    <w:p w14:paraId="1790D532" w14:textId="2A4F9111" w:rsid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94048FB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Nama Pasien,Umur,Gender,Diagnosa Sakit</w:t>
      </w:r>
    </w:p>
    <w:p w14:paraId="223C9F40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Anto,24,L,Tidak</w:t>
      </w:r>
    </w:p>
    <w:p w14:paraId="0AB61A78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Budi,35,L,Ya</w:t>
      </w:r>
    </w:p>
    <w:p w14:paraId="07221443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Adi,55,L,Ya</w:t>
      </w:r>
    </w:p>
    <w:p w14:paraId="416FF753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Delima,32,P,Ya</w:t>
      </w:r>
    </w:p>
    <w:p w14:paraId="7F7012B3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Dodi,21,L,Tidak</w:t>
      </w:r>
    </w:p>
    <w:p w14:paraId="098A5E48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Tukiyem,19,P,Tidak</w:t>
      </w:r>
    </w:p>
    <w:p w14:paraId="1C4FB05F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Rama,23,L,Tidak</w:t>
      </w:r>
    </w:p>
    <w:p w14:paraId="382DF98A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Santi,35,P,Tidak</w:t>
      </w:r>
    </w:p>
    <w:p w14:paraId="56CAF27B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Mery,44,P,Ya</w:t>
      </w:r>
    </w:p>
    <w:p w14:paraId="42C5403C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Yanti,27,P,Tidak</w:t>
      </w:r>
    </w:p>
    <w:p w14:paraId="243E18B0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Parto,43,L,Ya</w:t>
      </w:r>
    </w:p>
    <w:p w14:paraId="497D11F7" w14:textId="7D45D813" w:rsid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Dea,24,P,Tidak</w:t>
      </w:r>
    </w:p>
    <w:p w14:paraId="563F0942" w14:textId="4B5302D1" w:rsid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845A6CD" w14:textId="4F6BEAF2" w:rsidR="00841C0C" w:rsidRDefault="00841C0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br w:type="page"/>
      </w:r>
    </w:p>
    <w:p w14:paraId="7A212A77" w14:textId="77777777" w:rsidR="00DC02CE" w:rsidRPr="00DC02CE" w:rsidRDefault="00DC02CE" w:rsidP="00DC02CE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6AF5BFF6" w14:textId="3269618D" w:rsidR="00DC02CE" w:rsidRDefault="00841C0C" w:rsidP="00841C0C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ind w:left="426"/>
        <w:contextualSpacing w:val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Membaca data dari URL</w:t>
      </w:r>
    </w:p>
    <w:p w14:paraId="0FD01A65" w14:textId="39094481" w:rsidR="00841C0C" w:rsidRPr="00841C0C" w:rsidRDefault="00841C0C" w:rsidP="00841C0C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841C0C">
        <w:rPr>
          <w:rFonts w:ascii="Courier New" w:hAnsi="Courier New" w:cs="Courier New"/>
          <w:bCs/>
          <w:sz w:val="20"/>
          <w:szCs w:val="20"/>
        </w:rPr>
        <w:t>Sintaks :</w:t>
      </w:r>
    </w:p>
    <w:p w14:paraId="6E0A5267" w14:textId="77777777" w:rsidR="00841C0C" w:rsidRPr="00841C0C" w:rsidRDefault="00841C0C" w:rsidP="00841C0C">
      <w:pPr>
        <w:pStyle w:val="BodyText"/>
        <w:spacing w:before="0" w:line="270" w:lineRule="exact"/>
        <w:ind w:left="581"/>
        <w:rPr>
          <w:sz w:val="20"/>
          <w:szCs w:val="20"/>
        </w:rPr>
      </w:pPr>
      <w:r w:rsidRPr="00841C0C">
        <w:rPr>
          <w:sz w:val="20"/>
          <w:szCs w:val="20"/>
        </w:rPr>
        <w:t># Membaca data dari URL</w:t>
      </w:r>
    </w:p>
    <w:p w14:paraId="1D082CBC" w14:textId="77777777" w:rsidR="00841C0C" w:rsidRPr="00841C0C" w:rsidRDefault="00841C0C" w:rsidP="00841C0C">
      <w:pPr>
        <w:pStyle w:val="BodyText"/>
        <w:spacing w:before="94"/>
        <w:ind w:left="581"/>
        <w:rPr>
          <w:sz w:val="20"/>
          <w:szCs w:val="20"/>
        </w:rPr>
      </w:pPr>
      <w:r w:rsidRPr="00841C0C">
        <w:rPr>
          <w:sz w:val="20"/>
          <w:szCs w:val="20"/>
        </w:rPr>
        <w:t>import pandas as pd</w:t>
      </w:r>
    </w:p>
    <w:p w14:paraId="5DA8F0C0" w14:textId="77777777" w:rsidR="00841C0C" w:rsidRPr="00841C0C" w:rsidRDefault="00841C0C" w:rsidP="00841C0C">
      <w:pPr>
        <w:pStyle w:val="BodyText"/>
        <w:spacing w:before="94"/>
        <w:ind w:left="581"/>
        <w:rPr>
          <w:sz w:val="20"/>
          <w:szCs w:val="20"/>
        </w:rPr>
      </w:pPr>
      <w:r w:rsidRPr="00841C0C">
        <w:rPr>
          <w:sz w:val="20"/>
          <w:szCs w:val="20"/>
        </w:rPr>
        <w:t>f = pd.read_csv('http://www.exploredata.net/ftp/Spellman.csv')</w:t>
      </w:r>
    </w:p>
    <w:p w14:paraId="3528E864" w14:textId="77777777" w:rsidR="00841C0C" w:rsidRPr="00841C0C" w:rsidRDefault="00841C0C" w:rsidP="00841C0C">
      <w:pPr>
        <w:pStyle w:val="BodyText"/>
        <w:spacing w:before="94"/>
        <w:ind w:left="581"/>
        <w:rPr>
          <w:sz w:val="20"/>
          <w:szCs w:val="20"/>
        </w:rPr>
      </w:pPr>
      <w:r w:rsidRPr="00841C0C">
        <w:rPr>
          <w:sz w:val="20"/>
          <w:szCs w:val="20"/>
        </w:rPr>
        <w:t>print(f)</w:t>
      </w:r>
    </w:p>
    <w:p w14:paraId="6D9E5406" w14:textId="77777777" w:rsidR="00841C0C" w:rsidRPr="00DC02CE" w:rsidRDefault="00841C0C" w:rsidP="00841C0C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4D3B50C1" w14:textId="68427BC5" w:rsidR="00765437" w:rsidRDefault="00841C0C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dari code di atas adalah sebagai berikut :</w:t>
      </w:r>
    </w:p>
    <w:p w14:paraId="599318BF" w14:textId="7B292B9A" w:rsidR="00841C0C" w:rsidRDefault="00841C0C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E5C1DA3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        time     40    50     60    70  ...   220   230   240   250    260</w:t>
      </w:r>
    </w:p>
    <w:p w14:paraId="2EE9FDE9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0     YAL001C -0.070 -0.23 -0.100  0.03  ...  0.31  0.03  0.57  0.00  0.010 </w:t>
      </w:r>
    </w:p>
    <w:p w14:paraId="61BEABAF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1     YAL014C  0.215  0.09  0.025 -0.04  ... -0.06 -0.26 -0.10  0.27  0.235 </w:t>
      </w:r>
    </w:p>
    <w:p w14:paraId="6ACD42D2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2     YAL016W  0.150  0.15  0.220  0.29  ... -0.26 -0.34 -0.34  0.25  0.190 </w:t>
      </w:r>
    </w:p>
    <w:p w14:paraId="5F8961DB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3     YAL020C -0.350 -0.28 -0.215 -0.15  ...  0.80 -0.47  1.01 -0.36 -0.405 </w:t>
      </w:r>
    </w:p>
    <w:p w14:paraId="347BFA3B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     YAL022C -0.415 -0.59 -0.580 -0.57  ...  1.03  0.08  0.57 -0.26 -0.310 </w:t>
      </w:r>
    </w:p>
    <w:p w14:paraId="133B83F3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...       ...    ...   ...    ...   ...  ...   ...   ...   ...   ...    ... </w:t>
      </w:r>
    </w:p>
    <w:p w14:paraId="6D41C4EF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4376  YPR198W -0.060  0.08  0.210  0.34  ...  0.59 -0.96  0.40 -0.23 -0.325 </w:t>
      </w:r>
    </w:p>
    <w:p w14:paraId="0F2D05DB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4377  YPR199C  0.155  0.19  0.235  0.28  ... -0.44 -1.03  0.14  0.30  0.250 </w:t>
      </w:r>
    </w:p>
    <w:p w14:paraId="4D464DF1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4378  YPR201W -0.255 -0.36 -0.300 -0.24  ...  0.80 -0.13  0.84 -0.39 -0.415 </w:t>
      </w:r>
    </w:p>
    <w:p w14:paraId="1D28F6E9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4379  YPR203W  0.570  0.12 -0.070 -0.26  ... -1.21 -1.36 -0.12  0.69  0.555 </w:t>
      </w:r>
    </w:p>
    <w:p w14:paraId="479512C0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4380  YPR204W  0.405  0.17 -0.045 -0.26  ... -0.39 -0.22 -0.08  0.65  0.520 </w:t>
      </w:r>
    </w:p>
    <w:p w14:paraId="3CFD1BE1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57AB970" w14:textId="55234F31" w:rsid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>[4381 rows x 24 columns]</w:t>
      </w:r>
    </w:p>
    <w:p w14:paraId="635B63D3" w14:textId="1A1B4071" w:rsidR="0044222B" w:rsidRDefault="0044222B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4388611" w14:textId="77777777" w:rsidR="000E55B2" w:rsidRDefault="000E55B2" w:rsidP="000E55B2">
      <w:pPr>
        <w:pStyle w:val="ListParagraph"/>
        <w:widowControl w:val="0"/>
        <w:tabs>
          <w:tab w:val="left" w:pos="567"/>
        </w:tabs>
        <w:autoSpaceDE w:val="0"/>
        <w:autoSpaceDN w:val="0"/>
        <w:spacing w:before="90"/>
        <w:ind w:left="567" w:firstLine="0"/>
        <w:rPr>
          <w:rFonts w:ascii="Courier New" w:hAnsi="Courier New" w:cs="Courier New"/>
          <w:bCs/>
          <w:sz w:val="20"/>
          <w:szCs w:val="20"/>
        </w:rPr>
      </w:pPr>
    </w:p>
    <w:p w14:paraId="39C11944" w14:textId="36187B22" w:rsidR="0044222B" w:rsidRPr="0044222B" w:rsidRDefault="0044222B" w:rsidP="0044222B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ind w:left="567"/>
        <w:rPr>
          <w:rFonts w:ascii="Courier New" w:hAnsi="Courier New" w:cs="Courier New"/>
          <w:bCs/>
          <w:sz w:val="20"/>
          <w:szCs w:val="20"/>
        </w:rPr>
      </w:pPr>
      <w:r w:rsidRPr="0044222B">
        <w:rPr>
          <w:rFonts w:ascii="Courier New" w:hAnsi="Courier New" w:cs="Courier New"/>
          <w:bCs/>
          <w:sz w:val="20"/>
          <w:szCs w:val="20"/>
        </w:rPr>
        <w:t xml:space="preserve">Membaca </w:t>
      </w:r>
      <w:r>
        <w:rPr>
          <w:rFonts w:ascii="Courier New" w:hAnsi="Courier New" w:cs="Courier New"/>
          <w:bCs/>
          <w:sz w:val="20"/>
          <w:szCs w:val="20"/>
        </w:rPr>
        <w:t>file dan menyajikan dalam bentuk grafik</w:t>
      </w:r>
    </w:p>
    <w:p w14:paraId="3FF31880" w14:textId="77777777" w:rsidR="0044222B" w:rsidRPr="00841C0C" w:rsidRDefault="0044222B" w:rsidP="0044222B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841C0C">
        <w:rPr>
          <w:rFonts w:ascii="Courier New" w:hAnsi="Courier New" w:cs="Courier New"/>
          <w:bCs/>
          <w:sz w:val="20"/>
          <w:szCs w:val="20"/>
        </w:rPr>
        <w:t>Sintaks :</w:t>
      </w:r>
    </w:p>
    <w:p w14:paraId="65D56F93" w14:textId="77777777" w:rsidR="0044222B" w:rsidRPr="0044222B" w:rsidRDefault="0044222B" w:rsidP="0044222B">
      <w:pPr>
        <w:pStyle w:val="BodyText"/>
        <w:spacing w:before="90"/>
        <w:ind w:left="222"/>
        <w:rPr>
          <w:b/>
          <w:bCs/>
          <w:sz w:val="20"/>
          <w:szCs w:val="20"/>
          <w:lang w:val="en-US"/>
        </w:rPr>
      </w:pPr>
      <w:r w:rsidRPr="0044222B">
        <w:rPr>
          <w:b/>
          <w:bCs/>
          <w:sz w:val="20"/>
          <w:szCs w:val="20"/>
          <w:lang w:val="en-US"/>
        </w:rPr>
        <w:t xml:space="preserve">Untuk dapat menyajikan dalam bentuk grafik terlebih dahulu melakukan instalasi paket matplotlib. </w:t>
      </w:r>
    </w:p>
    <w:p w14:paraId="48265A9B" w14:textId="77777777" w:rsidR="0044222B" w:rsidRDefault="0044222B" w:rsidP="0044222B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026EBDFC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import numpy as sp</w:t>
      </w:r>
    </w:p>
    <w:p w14:paraId="6D7B1F9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traffic = sp.genfromtxt("web_traffic.tsv",delimiter='\t')</w:t>
      </w:r>
    </w:p>
    <w:p w14:paraId="277718A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print(traffic[:10])</w:t>
      </w:r>
    </w:p>
    <w:p w14:paraId="1EF8BB5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print(traffic.shape)</w:t>
      </w:r>
    </w:p>
    <w:p w14:paraId="473702AB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</w:p>
    <w:p w14:paraId="246E37B5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x = traffic[:,0]</w:t>
      </w:r>
    </w:p>
    <w:p w14:paraId="335BEF93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y = traffic[:,1]</w:t>
      </w:r>
    </w:p>
    <w:p w14:paraId="6902A58E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</w:p>
    <w:p w14:paraId="2596198C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x = x[~sp.isnan(y)]</w:t>
      </w:r>
    </w:p>
    <w:p w14:paraId="0A5EC4FD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y = y[~sp.isnan(y)]</w:t>
      </w:r>
    </w:p>
    <w:p w14:paraId="70B7C911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</w:p>
    <w:p w14:paraId="55A982FE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import matplotlib.pyplot as plt</w:t>
      </w:r>
    </w:p>
    <w:p w14:paraId="631320D0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plt.scatter(x,y)</w:t>
      </w:r>
    </w:p>
    <w:p w14:paraId="6FDEC3E5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plt.title("Web traffic last month")</w:t>
      </w:r>
    </w:p>
    <w:p w14:paraId="500E1D74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plt.xlabel("Time")</w:t>
      </w:r>
    </w:p>
    <w:p w14:paraId="488CCF5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plt.ylabel("Hits/hour")</w:t>
      </w:r>
    </w:p>
    <w:p w14:paraId="5CFA510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</w:p>
    <w:p w14:paraId="0A0299DD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plt.xticks([w*7*24 for w in range(10)],['week %i' %w for w in range(10)])</w:t>
      </w:r>
    </w:p>
    <w:p w14:paraId="20D5687D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lastRenderedPageBreak/>
        <w:t>plt.autoscale(tight=True)</w:t>
      </w:r>
    </w:p>
    <w:p w14:paraId="3616358A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plt.grid()</w:t>
      </w:r>
    </w:p>
    <w:p w14:paraId="30CE1560" w14:textId="77777777" w:rsidR="0044222B" w:rsidRPr="00DC02CE" w:rsidRDefault="0044222B" w:rsidP="0044222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6D16CE93" w14:textId="77777777" w:rsidR="0044222B" w:rsidRDefault="0044222B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Output dari code di atas adalah sebagai berikut :</w:t>
      </w:r>
    </w:p>
    <w:p w14:paraId="1EFFE147" w14:textId="77777777" w:rsidR="0044222B" w:rsidRDefault="0044222B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F41CFE1" w14:textId="652729B5" w:rsidR="0044222B" w:rsidRDefault="0044222B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46C9B404" wp14:editId="4DBB7407">
            <wp:extent cx="5731510" cy="4295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C601" w14:textId="67AEEE0D" w:rsidR="0044222B" w:rsidRDefault="0044222B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541A14C" w14:textId="77777777" w:rsidR="00FF01D8" w:rsidRDefault="00FF01D8" w:rsidP="00FF01D8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</w:p>
    <w:p w14:paraId="3106A13F" w14:textId="77777777" w:rsidR="00FF01D8" w:rsidRDefault="00FF01D8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br w:type="page"/>
      </w:r>
    </w:p>
    <w:p w14:paraId="7ABCE884" w14:textId="3EA091D0" w:rsidR="00FF01D8" w:rsidRPr="00FF01D8" w:rsidRDefault="00FF01D8" w:rsidP="00FF01D8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ind w:left="426"/>
        <w:rPr>
          <w:rFonts w:ascii="Courier New" w:hAnsi="Courier New" w:cs="Courier New"/>
          <w:bCs/>
          <w:sz w:val="20"/>
          <w:szCs w:val="20"/>
        </w:rPr>
      </w:pPr>
      <w:r w:rsidRPr="00FF01D8">
        <w:rPr>
          <w:rFonts w:ascii="Courier New" w:hAnsi="Courier New" w:cs="Courier New"/>
          <w:bCs/>
          <w:sz w:val="20"/>
          <w:szCs w:val="20"/>
        </w:rPr>
        <w:lastRenderedPageBreak/>
        <w:t xml:space="preserve">Membaca </w:t>
      </w:r>
      <w:r>
        <w:rPr>
          <w:rFonts w:ascii="Courier New" w:hAnsi="Courier New" w:cs="Courier New"/>
          <w:bCs/>
          <w:sz w:val="20"/>
          <w:szCs w:val="20"/>
        </w:rPr>
        <w:t>image dan mengambil nilai matriks nya</w:t>
      </w:r>
    </w:p>
    <w:p w14:paraId="3C310C09" w14:textId="50E1C508" w:rsidR="00FF01D8" w:rsidRDefault="00FF01D8" w:rsidP="00FF01D8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r w:rsidRPr="00841C0C">
        <w:rPr>
          <w:rFonts w:ascii="Courier New" w:hAnsi="Courier New" w:cs="Courier New"/>
          <w:bCs/>
          <w:sz w:val="20"/>
          <w:szCs w:val="20"/>
        </w:rPr>
        <w:t>Sintaks :</w:t>
      </w:r>
    </w:p>
    <w:p w14:paraId="0050918A" w14:textId="2DEC0625" w:rsidR="00FF01D8" w:rsidRDefault="00FF01D8" w:rsidP="00FF01D8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</w:p>
    <w:p w14:paraId="70448219" w14:textId="77777777" w:rsidR="00FF01D8" w:rsidRPr="00672FD9" w:rsidRDefault="00FF01D8" w:rsidP="00FF01D8">
      <w:pPr>
        <w:pStyle w:val="BodyText"/>
        <w:spacing w:before="94"/>
        <w:ind w:left="581"/>
        <w:rPr>
          <w:b/>
          <w:sz w:val="22"/>
          <w:szCs w:val="22"/>
          <w:lang w:val="en-US"/>
        </w:rPr>
      </w:pPr>
      <w:r w:rsidRPr="00A40201">
        <w:rPr>
          <w:b/>
          <w:sz w:val="22"/>
          <w:szCs w:val="22"/>
        </w:rPr>
        <w:t>#</w:t>
      </w:r>
      <w:r>
        <w:rPr>
          <w:b/>
          <w:sz w:val="22"/>
          <w:szCs w:val="22"/>
        </w:rPr>
        <w:t xml:space="preserve"> Operasi image pada </w:t>
      </w:r>
      <w:r>
        <w:rPr>
          <w:b/>
          <w:sz w:val="22"/>
          <w:szCs w:val="22"/>
          <w:lang w:val="en-US"/>
        </w:rPr>
        <w:t xml:space="preserve">Python </w:t>
      </w:r>
    </w:p>
    <w:p w14:paraId="0F3FE4E8" w14:textId="77777777" w:rsidR="00FF01D8" w:rsidRDefault="00FF01D8" w:rsidP="00FF01D8">
      <w:pPr>
        <w:ind w:firstLine="581"/>
        <w:rPr>
          <w:b/>
        </w:rPr>
      </w:pPr>
      <w:r w:rsidRPr="00A40201">
        <w:rPr>
          <w:b/>
        </w:rPr>
        <w:t xml:space="preserve"># Instalasi paket </w:t>
      </w:r>
      <w:r>
        <w:rPr>
          <w:b/>
        </w:rPr>
        <w:t>open cv</w:t>
      </w:r>
    </w:p>
    <w:p w14:paraId="213D5A72" w14:textId="77777777" w:rsidR="00FF01D8" w:rsidRDefault="00FF01D8" w:rsidP="00FF01D8">
      <w:pPr>
        <w:pStyle w:val="Heading1"/>
        <w:spacing w:before="113"/>
        <w:ind w:left="0"/>
        <w:rPr>
          <w:rFonts w:ascii="Courier New" w:eastAsia="Courier New" w:hAnsi="Courier New" w:cs="Courier New"/>
          <w:bCs w:val="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ab/>
        <w:t xml:space="preserve"> pip install opencv-contrib-python </w:t>
      </w:r>
    </w:p>
    <w:p w14:paraId="49C389CD" w14:textId="77777777" w:rsidR="00FF01D8" w:rsidRDefault="00FF01D8" w:rsidP="00FF01D8">
      <w:pPr>
        <w:pStyle w:val="Heading1"/>
        <w:spacing w:before="113"/>
        <w:ind w:left="0"/>
        <w:rPr>
          <w:rFonts w:ascii="Courier New"/>
          <w:lang w:val="en-US"/>
        </w:rPr>
      </w:pPr>
    </w:p>
    <w:p w14:paraId="6D8A54C3" w14:textId="77777777" w:rsidR="00FF01D8" w:rsidRDefault="00FF01D8" w:rsidP="00FF01D8">
      <w:pPr>
        <w:pStyle w:val="Heading1"/>
        <w:spacing w:before="113"/>
        <w:ind w:left="581"/>
        <w:rPr>
          <w:rFonts w:ascii="Courier New"/>
          <w:lang w:val="en-US"/>
        </w:rPr>
      </w:pPr>
      <w:r>
        <w:rPr>
          <w:rFonts w:ascii="Courier New"/>
          <w:lang w:val="en-US"/>
        </w:rPr>
        <w:t xml:space="preserve"># </w:t>
      </w:r>
      <w:r>
        <w:rPr>
          <w:rFonts w:ascii="Courier New"/>
        </w:rPr>
        <w:t>pilihan load image</w:t>
      </w:r>
      <w:r>
        <w:rPr>
          <w:rFonts w:ascii="Courier New"/>
          <w:lang w:val="en-US"/>
        </w:rPr>
        <w:t xml:space="preserve"> (contoh logo ipb)</w:t>
      </w:r>
    </w:p>
    <w:p w14:paraId="6EE2AE21" w14:textId="77777777" w:rsidR="00FF01D8" w:rsidRPr="00F65253" w:rsidRDefault="00FF01D8" w:rsidP="00FF01D8">
      <w:pPr>
        <w:ind w:left="851"/>
      </w:pPr>
      <w:r w:rsidRPr="00F65253">
        <w:t>import matplotlib.pyplot as plt</w:t>
      </w:r>
    </w:p>
    <w:p w14:paraId="093F1A68" w14:textId="77777777" w:rsidR="00FF01D8" w:rsidRPr="00F65253" w:rsidRDefault="00FF01D8" w:rsidP="00FF01D8">
      <w:pPr>
        <w:ind w:left="851"/>
      </w:pPr>
      <w:r w:rsidRPr="00F65253">
        <w:t>import cv2</w:t>
      </w:r>
    </w:p>
    <w:p w14:paraId="54E4C958" w14:textId="77777777" w:rsidR="00FF01D8" w:rsidRPr="00F65253" w:rsidRDefault="00FF01D8" w:rsidP="00FF01D8">
      <w:pPr>
        <w:ind w:left="851"/>
      </w:pPr>
      <w:r w:rsidRPr="00F65253">
        <w:t>import numpy as np</w:t>
      </w:r>
    </w:p>
    <w:p w14:paraId="680D0C55" w14:textId="77777777" w:rsidR="00FF01D8" w:rsidRPr="00F65253" w:rsidRDefault="00FF01D8" w:rsidP="00FF01D8">
      <w:pPr>
        <w:ind w:left="851"/>
      </w:pPr>
    </w:p>
    <w:p w14:paraId="579F1123" w14:textId="77777777" w:rsidR="00FF01D8" w:rsidRPr="00F65253" w:rsidRDefault="00FF01D8" w:rsidP="00FF01D8">
      <w:pPr>
        <w:ind w:left="851"/>
      </w:pPr>
      <w:r w:rsidRPr="00F65253">
        <w:t>print("read images using opencv")</w:t>
      </w:r>
    </w:p>
    <w:p w14:paraId="0C615A03" w14:textId="3D89CDCC" w:rsidR="00FF01D8" w:rsidRPr="00F65253" w:rsidRDefault="00D54D78" w:rsidP="00FF01D8">
      <w:pPr>
        <w:ind w:left="851"/>
      </w:pPr>
      <w:r>
        <w:t>five</w:t>
      </w:r>
      <w:r w:rsidR="00FF01D8" w:rsidRPr="00F65253">
        <w:t xml:space="preserve"> = cv2.imread("</w:t>
      </w:r>
      <w:r>
        <w:t>ipb</w:t>
      </w:r>
      <w:r w:rsidR="00FF01D8" w:rsidRPr="00F65253">
        <w:t>.png")</w:t>
      </w:r>
    </w:p>
    <w:p w14:paraId="0DC6E6F5" w14:textId="77777777" w:rsidR="00FF01D8" w:rsidRPr="00F65253" w:rsidRDefault="00FF01D8" w:rsidP="00FF01D8">
      <w:pPr>
        <w:ind w:left="851"/>
      </w:pPr>
      <w:r w:rsidRPr="00F65253">
        <w:t>print(five.shape)</w:t>
      </w:r>
    </w:p>
    <w:p w14:paraId="2296EB85" w14:textId="77777777" w:rsidR="00FF01D8" w:rsidRPr="00F65253" w:rsidRDefault="00FF01D8" w:rsidP="00FF01D8">
      <w:pPr>
        <w:ind w:left="851"/>
      </w:pPr>
      <w:r w:rsidRPr="00F65253">
        <w:t>print(five.size)</w:t>
      </w:r>
    </w:p>
    <w:p w14:paraId="12D60EBB" w14:textId="77777777" w:rsidR="00FF01D8" w:rsidRPr="00F65253" w:rsidRDefault="00FF01D8" w:rsidP="00FF01D8">
      <w:pPr>
        <w:ind w:left="851"/>
      </w:pPr>
      <w:r w:rsidRPr="00F65253">
        <w:t>plt.imshow(five)</w:t>
      </w:r>
    </w:p>
    <w:p w14:paraId="38FFE55D" w14:textId="77777777" w:rsidR="00FF01D8" w:rsidRPr="00F65253" w:rsidRDefault="00FF01D8" w:rsidP="00FF01D8">
      <w:pPr>
        <w:ind w:left="851"/>
      </w:pPr>
      <w:r w:rsidRPr="00F65253">
        <w:t>cv2.waitKey(0)</w:t>
      </w:r>
    </w:p>
    <w:p w14:paraId="4C0EFAEC" w14:textId="77777777" w:rsidR="00FF01D8" w:rsidRPr="00F65253" w:rsidRDefault="00FF01D8" w:rsidP="00FF01D8">
      <w:pPr>
        <w:ind w:left="851"/>
      </w:pPr>
    </w:p>
    <w:p w14:paraId="75BD1D47" w14:textId="77777777" w:rsidR="00FF01D8" w:rsidRDefault="00FF01D8" w:rsidP="00FF01D8">
      <w:pPr>
        <w:pStyle w:val="BodyText"/>
        <w:tabs>
          <w:tab w:val="left" w:pos="1445"/>
        </w:tabs>
        <w:spacing w:before="126" w:line="345" w:lineRule="auto"/>
        <w:ind w:left="581" w:right="4342"/>
        <w:rPr>
          <w:spacing w:val="-1"/>
        </w:rPr>
      </w:pPr>
      <w:r>
        <w:rPr>
          <w:noProof/>
          <w:spacing w:val="-1"/>
          <w:lang w:val="en-US"/>
        </w:rPr>
        <w:drawing>
          <wp:inline distT="0" distB="0" distL="0" distR="0" wp14:anchorId="46B42461" wp14:editId="07E465FF">
            <wp:extent cx="1074268" cy="805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000" cy="81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pacing w:val="-1"/>
          <w:lang w:val="en-US"/>
        </w:rPr>
        <w:drawing>
          <wp:inline distT="0" distB="0" distL="0" distR="0" wp14:anchorId="6029A96C" wp14:editId="39558082">
            <wp:extent cx="914400" cy="8965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508" cy="91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1C0F" w14:textId="77777777" w:rsidR="00FF01D8" w:rsidRDefault="00FF01D8" w:rsidP="00FF01D8">
      <w:pPr>
        <w:pStyle w:val="BodyText"/>
        <w:tabs>
          <w:tab w:val="left" w:pos="1445"/>
        </w:tabs>
        <w:spacing w:before="126" w:line="345" w:lineRule="auto"/>
        <w:ind w:left="581" w:right="4342"/>
        <w:rPr>
          <w:b/>
        </w:rPr>
      </w:pPr>
      <w:r w:rsidRPr="00A40201">
        <w:rPr>
          <w:b/>
        </w:rPr>
        <w:t># konversi</w:t>
      </w:r>
      <w:r w:rsidRPr="00A40201">
        <w:rPr>
          <w:b/>
          <w:spacing w:val="-4"/>
        </w:rPr>
        <w:t xml:space="preserve"> </w:t>
      </w:r>
      <w:r w:rsidRPr="00A40201">
        <w:rPr>
          <w:b/>
        </w:rPr>
        <w:t>image</w:t>
      </w:r>
    </w:p>
    <w:p w14:paraId="2556619D" w14:textId="77777777" w:rsidR="00FF01D8" w:rsidRPr="003822A0" w:rsidRDefault="00FF01D8" w:rsidP="00FF01D8">
      <w:pPr>
        <w:pStyle w:val="BodyText"/>
        <w:tabs>
          <w:tab w:val="left" w:pos="1445"/>
        </w:tabs>
        <w:spacing w:before="126" w:line="345" w:lineRule="auto"/>
        <w:ind w:left="581" w:right="4342"/>
        <w:rPr>
          <w:b/>
          <w:lang w:val="en-US"/>
        </w:rPr>
      </w:pPr>
      <w:r>
        <w:rPr>
          <w:b/>
          <w:lang w:val="en-US"/>
        </w:rPr>
        <w:t xml:space="preserve">   </w:t>
      </w:r>
      <w:r w:rsidRPr="003822A0">
        <w:rPr>
          <w:b/>
          <w:lang w:val="en-US"/>
        </w:rPr>
        <w:t>import cv2</w:t>
      </w:r>
    </w:p>
    <w:p w14:paraId="7DEB88BE" w14:textId="77777777" w:rsidR="00FF01D8" w:rsidRPr="003822A0" w:rsidRDefault="00FF01D8" w:rsidP="00FF01D8">
      <w:pPr>
        <w:pStyle w:val="BodyText"/>
        <w:spacing w:before="0"/>
        <w:ind w:left="993" w:right="4342"/>
        <w:rPr>
          <w:lang w:val="en-US"/>
        </w:rPr>
      </w:pPr>
      <w:r w:rsidRPr="003822A0">
        <w:rPr>
          <w:lang w:val="en-US"/>
        </w:rPr>
        <w:t>babon = cv2.imread("babon.jpg")</w:t>
      </w:r>
    </w:p>
    <w:p w14:paraId="4FE9D084" w14:textId="77777777" w:rsidR="00FF01D8" w:rsidRPr="003822A0" w:rsidRDefault="00FF01D8" w:rsidP="00FF01D8">
      <w:pPr>
        <w:pStyle w:val="BodyText"/>
        <w:spacing w:before="0"/>
        <w:ind w:left="993" w:right="4342"/>
        <w:rPr>
          <w:lang w:val="en-US"/>
        </w:rPr>
      </w:pPr>
      <w:r w:rsidRPr="003822A0">
        <w:rPr>
          <w:lang w:val="en-US"/>
        </w:rPr>
        <w:t>babon_gray = cv2.cvtC</w:t>
      </w:r>
      <w:r>
        <w:rPr>
          <w:lang w:val="en-US"/>
        </w:rPr>
        <w:t>olor(babon, cv2.COLOR_BGR2GRAY)</w:t>
      </w:r>
    </w:p>
    <w:p w14:paraId="57F13C95" w14:textId="77777777" w:rsidR="00FF01D8" w:rsidRPr="003822A0" w:rsidRDefault="00FF01D8" w:rsidP="00FF01D8">
      <w:pPr>
        <w:pStyle w:val="BodyText"/>
        <w:spacing w:before="0"/>
        <w:ind w:left="993" w:right="4342"/>
        <w:rPr>
          <w:lang w:val="en-US"/>
        </w:rPr>
      </w:pPr>
    </w:p>
    <w:p w14:paraId="5CADF7CB" w14:textId="77777777" w:rsidR="00FF01D8" w:rsidRPr="003822A0" w:rsidRDefault="00FF01D8" w:rsidP="00FF01D8">
      <w:pPr>
        <w:pStyle w:val="BodyText"/>
        <w:spacing w:before="0"/>
        <w:ind w:left="993" w:right="4342"/>
        <w:rPr>
          <w:lang w:val="en-US"/>
        </w:rPr>
      </w:pPr>
      <w:r w:rsidRPr="003822A0">
        <w:rPr>
          <w:lang w:val="en-US"/>
        </w:rPr>
        <w:t>plt.imshow(babon)</w:t>
      </w:r>
      <w:r>
        <w:rPr>
          <w:lang w:val="en-US"/>
        </w:rPr>
        <w:t xml:space="preserve"> </w:t>
      </w:r>
    </w:p>
    <w:p w14:paraId="19081485" w14:textId="77777777" w:rsidR="00FF01D8" w:rsidRPr="003822A0" w:rsidRDefault="00FF01D8" w:rsidP="00FF01D8">
      <w:pPr>
        <w:pStyle w:val="BodyText"/>
        <w:spacing w:before="0"/>
        <w:ind w:left="993" w:right="4342"/>
        <w:rPr>
          <w:b/>
          <w:lang w:val="en-US"/>
        </w:rPr>
      </w:pPr>
      <w:r w:rsidRPr="003822A0">
        <w:rPr>
          <w:lang w:val="en-US"/>
        </w:rPr>
        <w:t>plt.imshow(babon_gray)</w:t>
      </w:r>
    </w:p>
    <w:p w14:paraId="6607E9C3" w14:textId="77777777" w:rsidR="00FF01D8" w:rsidRDefault="00FF01D8" w:rsidP="00FF01D8">
      <w:pPr>
        <w:pStyle w:val="BodyText"/>
        <w:spacing w:before="11"/>
        <w:rPr>
          <w:sz w:val="29"/>
        </w:rPr>
      </w:pPr>
    </w:p>
    <w:p w14:paraId="589FC790" w14:textId="77777777" w:rsidR="00FF01D8" w:rsidRDefault="00FF01D8" w:rsidP="00FF01D8">
      <w:pPr>
        <w:pStyle w:val="BodyText"/>
        <w:spacing w:before="11"/>
        <w:rPr>
          <w:sz w:val="29"/>
        </w:rPr>
      </w:pPr>
    </w:p>
    <w:p w14:paraId="04B7C478" w14:textId="77777777" w:rsidR="00FF01D8" w:rsidRPr="00A40201" w:rsidRDefault="00FF01D8" w:rsidP="00FF01D8">
      <w:pPr>
        <w:pStyle w:val="BodyText"/>
        <w:spacing w:before="0"/>
        <w:ind w:left="581"/>
        <w:rPr>
          <w:b/>
        </w:rPr>
      </w:pPr>
      <w:r w:rsidRPr="00A40201">
        <w:rPr>
          <w:b/>
        </w:rPr>
        <w:t># mengambil nilai matriksnya</w:t>
      </w:r>
    </w:p>
    <w:p w14:paraId="18F8EB50" w14:textId="77777777" w:rsidR="00FF01D8" w:rsidRDefault="00FF01D8" w:rsidP="00FF01D8">
      <w:pPr>
        <w:pStyle w:val="BodyText"/>
        <w:spacing w:before="6"/>
        <w:rPr>
          <w:sz w:val="22"/>
        </w:rPr>
      </w:pPr>
    </w:p>
    <w:p w14:paraId="20682CFD" w14:textId="77777777" w:rsidR="00FF01D8" w:rsidRPr="00F65253" w:rsidRDefault="00FF01D8" w:rsidP="00FF01D8">
      <w:pPr>
        <w:ind w:left="851"/>
      </w:pPr>
      <w:r w:rsidRPr="00F65253">
        <w:t xml:space="preserve"># acces pixel of images per postion </w:t>
      </w:r>
    </w:p>
    <w:p w14:paraId="57929FFA" w14:textId="77777777" w:rsidR="00FF01D8" w:rsidRPr="00F65253" w:rsidRDefault="00FF01D8" w:rsidP="00FF01D8">
      <w:pPr>
        <w:ind w:left="851"/>
      </w:pPr>
      <w:r w:rsidRPr="00F65253">
        <w:t>pixels = five[100,100]</w:t>
      </w:r>
    </w:p>
    <w:p w14:paraId="2F103142" w14:textId="77777777" w:rsidR="00FF01D8" w:rsidRPr="00A40201" w:rsidRDefault="00FF01D8" w:rsidP="00FF01D8">
      <w:pPr>
        <w:ind w:left="851"/>
      </w:pPr>
      <w:r w:rsidRPr="00F65253">
        <w:t>print(pixels)</w:t>
      </w:r>
    </w:p>
    <w:p w14:paraId="1B3E78FC" w14:textId="77777777" w:rsidR="00FF01D8" w:rsidRDefault="00FF01D8" w:rsidP="00FF01D8">
      <w:pPr>
        <w:sectPr w:rsidR="00FF01D8">
          <w:pgSz w:w="11910" w:h="16840"/>
          <w:pgMar w:top="1540" w:right="1180" w:bottom="1480" w:left="1480" w:header="682" w:footer="1283" w:gutter="0"/>
          <w:cols w:space="720"/>
        </w:sectPr>
      </w:pPr>
    </w:p>
    <w:p w14:paraId="52B476F5" w14:textId="77777777" w:rsidR="00FF01D8" w:rsidRPr="00841C0C" w:rsidRDefault="00FF01D8" w:rsidP="00FF01D8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</w:p>
    <w:p w14:paraId="33DFCA0E" w14:textId="77777777" w:rsidR="00FF01D8" w:rsidRPr="00DC02CE" w:rsidRDefault="00FF01D8" w:rsidP="00FF01D8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2B573D8D" w14:textId="5A69399B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dari code image logo IPB </w:t>
      </w:r>
      <w:r w:rsidR="00D54D78">
        <w:rPr>
          <w:rFonts w:ascii="Courier New" w:eastAsia="Times New Roman" w:hAnsi="Courier New" w:cs="Courier New"/>
          <w:sz w:val="20"/>
          <w:szCs w:val="20"/>
        </w:rPr>
        <w:t xml:space="preserve">(ipb.png) </w:t>
      </w:r>
      <w:r>
        <w:rPr>
          <w:rFonts w:ascii="Courier New" w:eastAsia="Times New Roman" w:hAnsi="Courier New" w:cs="Courier New"/>
          <w:sz w:val="20"/>
          <w:szCs w:val="20"/>
        </w:rPr>
        <w:t>di atas adalah sebagai berikut :</w:t>
      </w:r>
    </w:p>
    <w:p w14:paraId="4CE1021E" w14:textId="77777777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B44F0BB" w14:textId="5B3FEB2A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E2D8E70" w14:textId="30279BB1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E4F64C4" wp14:editId="03611649">
            <wp:extent cx="5731510" cy="4295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97A3" w14:textId="77777777" w:rsidR="00FF01D8" w:rsidRDefault="00FF01D8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3CE78A36" w14:textId="304D523E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Output dari code </w:t>
      </w:r>
      <w:r w:rsidR="00261980" w:rsidRPr="0026198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konversi </w:t>
      </w:r>
      <w:r w:rsidRPr="00261980">
        <w:rPr>
          <w:rFonts w:ascii="Courier New" w:eastAsia="Times New Roman" w:hAnsi="Courier New" w:cs="Courier New"/>
          <w:b/>
          <w:bCs/>
          <w:sz w:val="20"/>
          <w:szCs w:val="20"/>
        </w:rPr>
        <w:t>image babon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54D78">
        <w:rPr>
          <w:rFonts w:ascii="Courier New" w:eastAsia="Times New Roman" w:hAnsi="Courier New" w:cs="Courier New"/>
          <w:sz w:val="20"/>
          <w:szCs w:val="20"/>
        </w:rPr>
        <w:t xml:space="preserve">(babon.jpg) </w:t>
      </w:r>
      <w:r>
        <w:rPr>
          <w:rFonts w:ascii="Courier New" w:eastAsia="Times New Roman" w:hAnsi="Courier New" w:cs="Courier New"/>
          <w:sz w:val="20"/>
          <w:szCs w:val="20"/>
        </w:rPr>
        <w:t>di atas adalah sebagai berikut :</w:t>
      </w:r>
    </w:p>
    <w:p w14:paraId="19ADFE41" w14:textId="19D376AF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07CC9D9" w14:textId="722AFE4E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A31579B" wp14:editId="1A421770">
            <wp:extent cx="5731510" cy="4295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3D10" w14:textId="446B203F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681AC4">
        <w:rPr>
          <w:rFonts w:ascii="Courier New" w:eastAsia="Times New Roman" w:hAnsi="Courier New" w:cs="Courier New"/>
          <w:sz w:val="20"/>
          <w:szCs w:val="20"/>
        </w:rPr>
        <w:t>Penjelasan : gambar babon di frame atas adalah gambar asli, lalu dikonversi ke gambar grayscale yang ditampilkan di frame bawah</w:t>
      </w:r>
    </w:p>
    <w:p w14:paraId="331B0462" w14:textId="77777777" w:rsidR="00261980" w:rsidRDefault="00261980" w:rsidP="0026198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7F3CAF8" w14:textId="065EA7CB" w:rsidR="00FF01D8" w:rsidRDefault="00FF01D8" w:rsidP="0026198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dari code mengambil nilai matriks </w:t>
      </w:r>
      <w:r w:rsidR="00261980">
        <w:rPr>
          <w:rFonts w:ascii="Courier New" w:eastAsia="Times New Roman" w:hAnsi="Courier New" w:cs="Courier New"/>
          <w:sz w:val="20"/>
          <w:szCs w:val="20"/>
        </w:rPr>
        <w:t xml:space="preserve">dari gambar </w:t>
      </w:r>
      <w:r w:rsidR="00261980" w:rsidRPr="00261980">
        <w:rPr>
          <w:rFonts w:ascii="Courier New" w:eastAsia="Times New Roman" w:hAnsi="Courier New" w:cs="Courier New"/>
          <w:b/>
          <w:bCs/>
          <w:sz w:val="20"/>
          <w:szCs w:val="20"/>
        </w:rPr>
        <w:t>logo IPB</w:t>
      </w:r>
      <w:r w:rsidR="0026198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54D78">
        <w:rPr>
          <w:rFonts w:ascii="Courier New" w:eastAsia="Times New Roman" w:hAnsi="Courier New" w:cs="Courier New"/>
          <w:sz w:val="20"/>
          <w:szCs w:val="20"/>
        </w:rPr>
        <w:t xml:space="preserve">(ipb.png) agar bisa dilihat dimensinya </w:t>
      </w:r>
      <w:r>
        <w:rPr>
          <w:rFonts w:ascii="Courier New" w:eastAsia="Times New Roman" w:hAnsi="Courier New" w:cs="Courier New"/>
          <w:sz w:val="20"/>
          <w:szCs w:val="20"/>
        </w:rPr>
        <w:t>adalah sebagai berikut :</w:t>
      </w:r>
    </w:p>
    <w:p w14:paraId="3EBE76A4" w14:textId="77777777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27C7469" w14:textId="77777777" w:rsidR="00FF01D8" w:rsidRP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01D8">
        <w:rPr>
          <w:rFonts w:ascii="Courier New" w:eastAsia="Times New Roman" w:hAnsi="Courier New" w:cs="Courier New"/>
          <w:sz w:val="20"/>
          <w:szCs w:val="20"/>
        </w:rPr>
        <w:t>read images using opencv</w:t>
      </w:r>
    </w:p>
    <w:p w14:paraId="0B8ABDA9" w14:textId="77777777" w:rsidR="00FF01D8" w:rsidRP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01D8">
        <w:rPr>
          <w:rFonts w:ascii="Courier New" w:eastAsia="Times New Roman" w:hAnsi="Courier New" w:cs="Courier New"/>
          <w:sz w:val="20"/>
          <w:szCs w:val="20"/>
        </w:rPr>
        <w:t>(300, 300, 3)</w:t>
      </w:r>
    </w:p>
    <w:p w14:paraId="649AA3E1" w14:textId="77777777" w:rsidR="00FF01D8" w:rsidRP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01D8">
        <w:rPr>
          <w:rFonts w:ascii="Courier New" w:eastAsia="Times New Roman" w:hAnsi="Courier New" w:cs="Courier New"/>
          <w:sz w:val="20"/>
          <w:szCs w:val="20"/>
        </w:rPr>
        <w:t xml:space="preserve">270000       </w:t>
      </w:r>
    </w:p>
    <w:p w14:paraId="2BDA56A8" w14:textId="1B8DE461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01D8">
        <w:rPr>
          <w:rFonts w:ascii="Courier New" w:eastAsia="Times New Roman" w:hAnsi="Courier New" w:cs="Courier New"/>
          <w:sz w:val="20"/>
          <w:szCs w:val="20"/>
        </w:rPr>
        <w:t>[254 255 255]</w:t>
      </w:r>
    </w:p>
    <w:p w14:paraId="723B4624" w14:textId="0CF76E22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B48B35F" w14:textId="3B604C6D" w:rsidR="00261980" w:rsidRDefault="00261980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Penjelasan : dimensi nya </w:t>
      </w:r>
      <w:r w:rsidR="00681AC4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300,300,3</w:t>
      </w:r>
      <w:r w:rsidR="00681AC4">
        <w:rPr>
          <w:rFonts w:ascii="Courier New" w:eastAsia="Times New Roman" w:hAnsi="Courier New" w:cs="Courier New"/>
          <w:sz w:val="20"/>
          <w:szCs w:val="20"/>
        </w:rPr>
        <w:t>)</w:t>
      </w:r>
      <w:r w:rsidR="00D54D78">
        <w:rPr>
          <w:rFonts w:ascii="Courier New" w:eastAsia="Times New Roman" w:hAnsi="Courier New" w:cs="Courier New"/>
          <w:sz w:val="20"/>
          <w:szCs w:val="20"/>
        </w:rPr>
        <w:t xml:space="preserve"> untuk gambar ipb.png</w:t>
      </w:r>
      <w:r w:rsidR="00681AC4">
        <w:rPr>
          <w:rFonts w:ascii="Courier New" w:eastAsia="Times New Roman" w:hAnsi="Courier New" w:cs="Courier New"/>
          <w:sz w:val="20"/>
          <w:szCs w:val="20"/>
        </w:rPr>
        <w:t xml:space="preserve"> adalah lebar=300, tinggi=300, dan 3 chanel RGB</w:t>
      </w:r>
      <w:r w:rsidR="00D54D78">
        <w:rPr>
          <w:rFonts w:ascii="Courier New" w:eastAsia="Times New Roman" w:hAnsi="Courier New" w:cs="Courier New"/>
          <w:sz w:val="20"/>
          <w:szCs w:val="20"/>
        </w:rPr>
        <w:t>, jika menggunakan gambar 5.png sintaksnya harus diubah shape nya disesuaikan dengan size nya</w:t>
      </w:r>
    </w:p>
    <w:p w14:paraId="6782F5AD" w14:textId="2EC25B3C" w:rsidR="00D54D78" w:rsidRDefault="00D54D7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132D912" w14:textId="75C65B19" w:rsidR="00681AC4" w:rsidRDefault="00681AC4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Untuk gambar ipb.png dihasilkan size dan nilai pikselnya</w:t>
      </w:r>
    </w:p>
    <w:p w14:paraId="55A1C72A" w14:textId="77777777" w:rsidR="00681AC4" w:rsidRDefault="00681AC4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122CD97" w14:textId="22624373" w:rsidR="00261980" w:rsidRDefault="00261980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Size nya 270000</w:t>
      </w:r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09D2175" w14:textId="49E9643F" w:rsidR="00261980" w:rsidRDefault="00261980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Nilai piksel pada posisi (100,100) adalah [254 255 255]</w:t>
      </w:r>
    </w:p>
    <w:p w14:paraId="2283EA52" w14:textId="66FECE7C" w:rsidR="0044222B" w:rsidRDefault="00FF01D8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sectPr w:rsidR="0044222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87F1F" w14:textId="77777777" w:rsidR="008D3FE6" w:rsidRDefault="008D3FE6" w:rsidP="00EF039C">
      <w:r>
        <w:separator/>
      </w:r>
    </w:p>
  </w:endnote>
  <w:endnote w:type="continuationSeparator" w:id="0">
    <w:p w14:paraId="1A5D1A1A" w14:textId="77777777" w:rsidR="008D3FE6" w:rsidRDefault="008D3FE6" w:rsidP="00EF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30C97" w14:textId="77777777" w:rsidR="00C45E98" w:rsidRDefault="00A84355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2990148" wp14:editId="12D2E4FA">
              <wp:simplePos x="0" y="0"/>
              <wp:positionH relativeFrom="page">
                <wp:posOffset>6551295</wp:posOffset>
              </wp:positionH>
              <wp:positionV relativeFrom="page">
                <wp:posOffset>9737725</wp:posOffset>
              </wp:positionV>
              <wp:extent cx="1524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505CE7" w14:textId="77777777" w:rsidR="00C45E98" w:rsidRDefault="00A84355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9901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5.85pt;margin-top:766.75pt;width:12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" filled="f" stroked="f">
              <v:textbox inset="0,0,0,0">
                <w:txbxContent>
                  <w:p w14:paraId="77505CE7" w14:textId="77777777" w:rsidR="00C45E98" w:rsidRDefault="00A84355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6468" w14:textId="77777777" w:rsidR="008D3FE6" w:rsidRDefault="008D3FE6" w:rsidP="00EF039C">
      <w:r>
        <w:separator/>
      </w:r>
    </w:p>
  </w:footnote>
  <w:footnote w:type="continuationSeparator" w:id="0">
    <w:p w14:paraId="53B213A8" w14:textId="77777777" w:rsidR="008D3FE6" w:rsidRDefault="008D3FE6" w:rsidP="00EF0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54BD6" w14:textId="77777777" w:rsidR="00C45E98" w:rsidRDefault="00A84355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90E103" wp14:editId="4E14E4C4">
              <wp:simplePos x="0" y="0"/>
              <wp:positionH relativeFrom="page">
                <wp:posOffset>4185285</wp:posOffset>
              </wp:positionH>
              <wp:positionV relativeFrom="page">
                <wp:posOffset>420370</wp:posOffset>
              </wp:positionV>
              <wp:extent cx="2491740" cy="16573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7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003A66" w14:textId="2FE27173" w:rsidR="00C45E98" w:rsidRDefault="00EF039C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Tugas </w:t>
                          </w:r>
                          <w:r w:rsidR="00A84355"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Praktikum </w:t>
                          </w: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1&amp;2 </w:t>
                          </w:r>
                          <w:r w:rsidR="00A84355">
                            <w:rPr>
                              <w:rFonts w:ascii="Times New Roman"/>
                              <w:i/>
                              <w:sz w:val="20"/>
                            </w:rPr>
                            <w:t>Pengenalan Pola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0E1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29.55pt;margin-top:33.1pt;width:196.2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" filled="f" stroked="f">
              <v:textbox inset="0,0,0,0">
                <w:txbxContent>
                  <w:p w14:paraId="44003A66" w14:textId="2FE27173" w:rsidR="00C45E98" w:rsidRDefault="00EF039C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 xml:space="preserve">Tugas </w:t>
                    </w:r>
                    <w:r w:rsidR="00A84355">
                      <w:rPr>
                        <w:rFonts w:ascii="Times New Roman"/>
                        <w:i/>
                        <w:sz w:val="20"/>
                      </w:rPr>
                      <w:t xml:space="preserve">Praktikum </w:t>
                    </w:r>
                    <w:r>
                      <w:rPr>
                        <w:rFonts w:ascii="Times New Roman"/>
                        <w:i/>
                        <w:sz w:val="20"/>
                      </w:rPr>
                      <w:t xml:space="preserve">1&amp;2 </w:t>
                    </w:r>
                    <w:r w:rsidR="00A84355">
                      <w:rPr>
                        <w:rFonts w:ascii="Times New Roman"/>
                        <w:i/>
                        <w:sz w:val="20"/>
                      </w:rPr>
                      <w:t>Pengenalan Pola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3508"/>
    <w:multiLevelType w:val="hybridMultilevel"/>
    <w:tmpl w:val="813ECD7E"/>
    <w:lvl w:ilvl="0" w:tplc="97CE5C82">
      <w:start w:val="1"/>
      <w:numFmt w:val="lowerLetter"/>
      <w:lvlText w:val="%1."/>
      <w:lvlJc w:val="left"/>
      <w:pPr>
        <w:ind w:left="9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2" w:hanging="360"/>
      </w:pPr>
    </w:lvl>
    <w:lvl w:ilvl="2" w:tplc="3809001B" w:tentative="1">
      <w:start w:val="1"/>
      <w:numFmt w:val="lowerRoman"/>
      <w:lvlText w:val="%3."/>
      <w:lvlJc w:val="right"/>
      <w:pPr>
        <w:ind w:left="2382" w:hanging="180"/>
      </w:pPr>
    </w:lvl>
    <w:lvl w:ilvl="3" w:tplc="3809000F" w:tentative="1">
      <w:start w:val="1"/>
      <w:numFmt w:val="decimal"/>
      <w:lvlText w:val="%4."/>
      <w:lvlJc w:val="left"/>
      <w:pPr>
        <w:ind w:left="3102" w:hanging="360"/>
      </w:pPr>
    </w:lvl>
    <w:lvl w:ilvl="4" w:tplc="38090019" w:tentative="1">
      <w:start w:val="1"/>
      <w:numFmt w:val="lowerLetter"/>
      <w:lvlText w:val="%5."/>
      <w:lvlJc w:val="left"/>
      <w:pPr>
        <w:ind w:left="3822" w:hanging="360"/>
      </w:pPr>
    </w:lvl>
    <w:lvl w:ilvl="5" w:tplc="3809001B" w:tentative="1">
      <w:start w:val="1"/>
      <w:numFmt w:val="lowerRoman"/>
      <w:lvlText w:val="%6."/>
      <w:lvlJc w:val="right"/>
      <w:pPr>
        <w:ind w:left="4542" w:hanging="180"/>
      </w:pPr>
    </w:lvl>
    <w:lvl w:ilvl="6" w:tplc="3809000F" w:tentative="1">
      <w:start w:val="1"/>
      <w:numFmt w:val="decimal"/>
      <w:lvlText w:val="%7."/>
      <w:lvlJc w:val="left"/>
      <w:pPr>
        <w:ind w:left="5262" w:hanging="360"/>
      </w:pPr>
    </w:lvl>
    <w:lvl w:ilvl="7" w:tplc="38090019" w:tentative="1">
      <w:start w:val="1"/>
      <w:numFmt w:val="lowerLetter"/>
      <w:lvlText w:val="%8."/>
      <w:lvlJc w:val="left"/>
      <w:pPr>
        <w:ind w:left="5982" w:hanging="360"/>
      </w:pPr>
    </w:lvl>
    <w:lvl w:ilvl="8" w:tplc="38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1C343587"/>
    <w:multiLevelType w:val="hybridMultilevel"/>
    <w:tmpl w:val="813ECD7E"/>
    <w:lvl w:ilvl="0" w:tplc="97CE5C82">
      <w:start w:val="1"/>
      <w:numFmt w:val="lowerLetter"/>
      <w:lvlText w:val="%1."/>
      <w:lvlJc w:val="left"/>
      <w:pPr>
        <w:ind w:left="9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2" w:hanging="360"/>
      </w:pPr>
    </w:lvl>
    <w:lvl w:ilvl="2" w:tplc="3809001B" w:tentative="1">
      <w:start w:val="1"/>
      <w:numFmt w:val="lowerRoman"/>
      <w:lvlText w:val="%3."/>
      <w:lvlJc w:val="right"/>
      <w:pPr>
        <w:ind w:left="2382" w:hanging="180"/>
      </w:pPr>
    </w:lvl>
    <w:lvl w:ilvl="3" w:tplc="3809000F" w:tentative="1">
      <w:start w:val="1"/>
      <w:numFmt w:val="decimal"/>
      <w:lvlText w:val="%4."/>
      <w:lvlJc w:val="left"/>
      <w:pPr>
        <w:ind w:left="3102" w:hanging="360"/>
      </w:pPr>
    </w:lvl>
    <w:lvl w:ilvl="4" w:tplc="38090019" w:tentative="1">
      <w:start w:val="1"/>
      <w:numFmt w:val="lowerLetter"/>
      <w:lvlText w:val="%5."/>
      <w:lvlJc w:val="left"/>
      <w:pPr>
        <w:ind w:left="3822" w:hanging="360"/>
      </w:pPr>
    </w:lvl>
    <w:lvl w:ilvl="5" w:tplc="3809001B" w:tentative="1">
      <w:start w:val="1"/>
      <w:numFmt w:val="lowerRoman"/>
      <w:lvlText w:val="%6."/>
      <w:lvlJc w:val="right"/>
      <w:pPr>
        <w:ind w:left="4542" w:hanging="180"/>
      </w:pPr>
    </w:lvl>
    <w:lvl w:ilvl="6" w:tplc="3809000F" w:tentative="1">
      <w:start w:val="1"/>
      <w:numFmt w:val="decimal"/>
      <w:lvlText w:val="%7."/>
      <w:lvlJc w:val="left"/>
      <w:pPr>
        <w:ind w:left="5262" w:hanging="360"/>
      </w:pPr>
    </w:lvl>
    <w:lvl w:ilvl="7" w:tplc="38090019" w:tentative="1">
      <w:start w:val="1"/>
      <w:numFmt w:val="lowerLetter"/>
      <w:lvlText w:val="%8."/>
      <w:lvlJc w:val="left"/>
      <w:pPr>
        <w:ind w:left="5982" w:hanging="360"/>
      </w:pPr>
    </w:lvl>
    <w:lvl w:ilvl="8" w:tplc="38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 w15:restartNumberingAfterBreak="0">
    <w:nsid w:val="42EE6299"/>
    <w:multiLevelType w:val="hybridMultilevel"/>
    <w:tmpl w:val="B16ADBC0"/>
    <w:lvl w:ilvl="0" w:tplc="CE205256">
      <w:start w:val="1"/>
      <w:numFmt w:val="decimal"/>
      <w:lvlText w:val="%1."/>
      <w:lvlJc w:val="left"/>
      <w:pPr>
        <w:ind w:left="673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2B0A8CB2">
      <w:numFmt w:val="bullet"/>
      <w:lvlText w:val="&gt;"/>
      <w:lvlJc w:val="left"/>
      <w:pPr>
        <w:ind w:left="668" w:hanging="240"/>
      </w:pPr>
      <w:rPr>
        <w:rFonts w:hint="default"/>
        <w:w w:val="99"/>
        <w:lang w:val="id" w:eastAsia="en-US" w:bidi="ar-SA"/>
      </w:rPr>
    </w:lvl>
    <w:lvl w:ilvl="2" w:tplc="0D027910">
      <w:numFmt w:val="bullet"/>
      <w:lvlText w:val="•"/>
      <w:lvlJc w:val="left"/>
      <w:pPr>
        <w:ind w:left="960" w:hanging="240"/>
      </w:pPr>
      <w:rPr>
        <w:rFonts w:hint="default"/>
        <w:lang w:val="id" w:eastAsia="en-US" w:bidi="ar-SA"/>
      </w:rPr>
    </w:lvl>
    <w:lvl w:ilvl="3" w:tplc="F2203E2C">
      <w:numFmt w:val="bullet"/>
      <w:lvlText w:val="•"/>
      <w:lvlJc w:val="left"/>
      <w:pPr>
        <w:ind w:left="1995" w:hanging="240"/>
      </w:pPr>
      <w:rPr>
        <w:rFonts w:hint="default"/>
        <w:lang w:val="id" w:eastAsia="en-US" w:bidi="ar-SA"/>
      </w:rPr>
    </w:lvl>
    <w:lvl w:ilvl="4" w:tplc="9340A876">
      <w:numFmt w:val="bullet"/>
      <w:lvlText w:val="•"/>
      <w:lvlJc w:val="left"/>
      <w:pPr>
        <w:ind w:left="3031" w:hanging="240"/>
      </w:pPr>
      <w:rPr>
        <w:rFonts w:hint="default"/>
        <w:lang w:val="id" w:eastAsia="en-US" w:bidi="ar-SA"/>
      </w:rPr>
    </w:lvl>
    <w:lvl w:ilvl="5" w:tplc="661491B0">
      <w:numFmt w:val="bullet"/>
      <w:lvlText w:val="•"/>
      <w:lvlJc w:val="left"/>
      <w:pPr>
        <w:ind w:left="4067" w:hanging="240"/>
      </w:pPr>
      <w:rPr>
        <w:rFonts w:hint="default"/>
        <w:lang w:val="id" w:eastAsia="en-US" w:bidi="ar-SA"/>
      </w:rPr>
    </w:lvl>
    <w:lvl w:ilvl="6" w:tplc="B3EC153A">
      <w:numFmt w:val="bullet"/>
      <w:lvlText w:val="•"/>
      <w:lvlJc w:val="left"/>
      <w:pPr>
        <w:ind w:left="5103" w:hanging="240"/>
      </w:pPr>
      <w:rPr>
        <w:rFonts w:hint="default"/>
        <w:lang w:val="id" w:eastAsia="en-US" w:bidi="ar-SA"/>
      </w:rPr>
    </w:lvl>
    <w:lvl w:ilvl="7" w:tplc="BE1E2128">
      <w:numFmt w:val="bullet"/>
      <w:lvlText w:val="•"/>
      <w:lvlJc w:val="left"/>
      <w:pPr>
        <w:ind w:left="6139" w:hanging="240"/>
      </w:pPr>
      <w:rPr>
        <w:rFonts w:hint="default"/>
        <w:lang w:val="id" w:eastAsia="en-US" w:bidi="ar-SA"/>
      </w:rPr>
    </w:lvl>
    <w:lvl w:ilvl="8" w:tplc="70504038">
      <w:numFmt w:val="bullet"/>
      <w:lvlText w:val="•"/>
      <w:lvlJc w:val="left"/>
      <w:pPr>
        <w:ind w:left="7174" w:hanging="240"/>
      </w:pPr>
      <w:rPr>
        <w:rFonts w:hint="default"/>
        <w:lang w:val="id" w:eastAsia="en-US" w:bidi="ar-SA"/>
      </w:rPr>
    </w:lvl>
  </w:abstractNum>
  <w:abstractNum w:abstractNumId="3" w15:restartNumberingAfterBreak="0">
    <w:nsid w:val="4C506E18"/>
    <w:multiLevelType w:val="hybridMultilevel"/>
    <w:tmpl w:val="C6F406AE"/>
    <w:lvl w:ilvl="0" w:tplc="8BBE9AA0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6114B1BA">
      <w:numFmt w:val="bullet"/>
      <w:lvlText w:val="&gt;"/>
      <w:lvlJc w:val="left"/>
      <w:pPr>
        <w:ind w:left="582" w:hanging="432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id" w:eastAsia="en-US" w:bidi="ar-SA"/>
      </w:rPr>
    </w:lvl>
    <w:lvl w:ilvl="2" w:tplc="D062DB2C">
      <w:numFmt w:val="bullet"/>
      <w:lvlText w:val="•"/>
      <w:lvlJc w:val="left"/>
      <w:pPr>
        <w:ind w:left="2313" w:hanging="432"/>
      </w:pPr>
      <w:rPr>
        <w:rFonts w:hint="default"/>
        <w:lang w:val="id" w:eastAsia="en-US" w:bidi="ar-SA"/>
      </w:rPr>
    </w:lvl>
    <w:lvl w:ilvl="3" w:tplc="E766B8BA">
      <w:numFmt w:val="bullet"/>
      <w:lvlText w:val="•"/>
      <w:lvlJc w:val="left"/>
      <w:pPr>
        <w:ind w:left="3179" w:hanging="432"/>
      </w:pPr>
      <w:rPr>
        <w:rFonts w:hint="default"/>
        <w:lang w:val="id" w:eastAsia="en-US" w:bidi="ar-SA"/>
      </w:rPr>
    </w:lvl>
    <w:lvl w:ilvl="4" w:tplc="49ACB7F2">
      <w:numFmt w:val="bullet"/>
      <w:lvlText w:val="•"/>
      <w:lvlJc w:val="left"/>
      <w:pPr>
        <w:ind w:left="4046" w:hanging="432"/>
      </w:pPr>
      <w:rPr>
        <w:rFonts w:hint="default"/>
        <w:lang w:val="id" w:eastAsia="en-US" w:bidi="ar-SA"/>
      </w:rPr>
    </w:lvl>
    <w:lvl w:ilvl="5" w:tplc="47087A62">
      <w:numFmt w:val="bullet"/>
      <w:lvlText w:val="•"/>
      <w:lvlJc w:val="left"/>
      <w:pPr>
        <w:ind w:left="4913" w:hanging="432"/>
      </w:pPr>
      <w:rPr>
        <w:rFonts w:hint="default"/>
        <w:lang w:val="id" w:eastAsia="en-US" w:bidi="ar-SA"/>
      </w:rPr>
    </w:lvl>
    <w:lvl w:ilvl="6" w:tplc="99F6F612">
      <w:numFmt w:val="bullet"/>
      <w:lvlText w:val="•"/>
      <w:lvlJc w:val="left"/>
      <w:pPr>
        <w:ind w:left="5779" w:hanging="432"/>
      </w:pPr>
      <w:rPr>
        <w:rFonts w:hint="default"/>
        <w:lang w:val="id" w:eastAsia="en-US" w:bidi="ar-SA"/>
      </w:rPr>
    </w:lvl>
    <w:lvl w:ilvl="7" w:tplc="BB8EA9C6">
      <w:numFmt w:val="bullet"/>
      <w:lvlText w:val="•"/>
      <w:lvlJc w:val="left"/>
      <w:pPr>
        <w:ind w:left="6646" w:hanging="432"/>
      </w:pPr>
      <w:rPr>
        <w:rFonts w:hint="default"/>
        <w:lang w:val="id" w:eastAsia="en-US" w:bidi="ar-SA"/>
      </w:rPr>
    </w:lvl>
    <w:lvl w:ilvl="8" w:tplc="915E502E">
      <w:numFmt w:val="bullet"/>
      <w:lvlText w:val="•"/>
      <w:lvlJc w:val="left"/>
      <w:pPr>
        <w:ind w:left="7513" w:hanging="432"/>
      </w:pPr>
      <w:rPr>
        <w:rFonts w:hint="default"/>
        <w:lang w:val="id" w:eastAsia="en-US" w:bidi="ar-SA"/>
      </w:rPr>
    </w:lvl>
  </w:abstractNum>
  <w:abstractNum w:abstractNumId="4" w15:restartNumberingAfterBreak="0">
    <w:nsid w:val="5AD0183F"/>
    <w:multiLevelType w:val="hybridMultilevel"/>
    <w:tmpl w:val="813ECD7E"/>
    <w:lvl w:ilvl="0" w:tplc="97CE5C82">
      <w:start w:val="1"/>
      <w:numFmt w:val="lowerLetter"/>
      <w:lvlText w:val="%1."/>
      <w:lvlJc w:val="left"/>
      <w:pPr>
        <w:ind w:left="9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2" w:hanging="360"/>
      </w:pPr>
    </w:lvl>
    <w:lvl w:ilvl="2" w:tplc="3809001B" w:tentative="1">
      <w:start w:val="1"/>
      <w:numFmt w:val="lowerRoman"/>
      <w:lvlText w:val="%3."/>
      <w:lvlJc w:val="right"/>
      <w:pPr>
        <w:ind w:left="2382" w:hanging="180"/>
      </w:pPr>
    </w:lvl>
    <w:lvl w:ilvl="3" w:tplc="3809000F" w:tentative="1">
      <w:start w:val="1"/>
      <w:numFmt w:val="decimal"/>
      <w:lvlText w:val="%4."/>
      <w:lvlJc w:val="left"/>
      <w:pPr>
        <w:ind w:left="3102" w:hanging="360"/>
      </w:pPr>
    </w:lvl>
    <w:lvl w:ilvl="4" w:tplc="38090019" w:tentative="1">
      <w:start w:val="1"/>
      <w:numFmt w:val="lowerLetter"/>
      <w:lvlText w:val="%5."/>
      <w:lvlJc w:val="left"/>
      <w:pPr>
        <w:ind w:left="3822" w:hanging="360"/>
      </w:pPr>
    </w:lvl>
    <w:lvl w:ilvl="5" w:tplc="3809001B" w:tentative="1">
      <w:start w:val="1"/>
      <w:numFmt w:val="lowerRoman"/>
      <w:lvlText w:val="%6."/>
      <w:lvlJc w:val="right"/>
      <w:pPr>
        <w:ind w:left="4542" w:hanging="180"/>
      </w:pPr>
    </w:lvl>
    <w:lvl w:ilvl="6" w:tplc="3809000F" w:tentative="1">
      <w:start w:val="1"/>
      <w:numFmt w:val="decimal"/>
      <w:lvlText w:val="%7."/>
      <w:lvlJc w:val="left"/>
      <w:pPr>
        <w:ind w:left="5262" w:hanging="360"/>
      </w:pPr>
    </w:lvl>
    <w:lvl w:ilvl="7" w:tplc="38090019" w:tentative="1">
      <w:start w:val="1"/>
      <w:numFmt w:val="lowerLetter"/>
      <w:lvlText w:val="%8."/>
      <w:lvlJc w:val="left"/>
      <w:pPr>
        <w:ind w:left="5982" w:hanging="360"/>
      </w:pPr>
    </w:lvl>
    <w:lvl w:ilvl="8" w:tplc="38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5" w15:restartNumberingAfterBreak="0">
    <w:nsid w:val="707926EA"/>
    <w:multiLevelType w:val="hybridMultilevel"/>
    <w:tmpl w:val="3ED4A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62"/>
    <w:rsid w:val="00007593"/>
    <w:rsid w:val="000E4B68"/>
    <w:rsid w:val="000E55B2"/>
    <w:rsid w:val="00261980"/>
    <w:rsid w:val="003A73B7"/>
    <w:rsid w:val="0044222B"/>
    <w:rsid w:val="0061404C"/>
    <w:rsid w:val="00681AC4"/>
    <w:rsid w:val="006E55A2"/>
    <w:rsid w:val="00765437"/>
    <w:rsid w:val="00841C0C"/>
    <w:rsid w:val="008D3FE6"/>
    <w:rsid w:val="008D6876"/>
    <w:rsid w:val="008F62FD"/>
    <w:rsid w:val="008F77DE"/>
    <w:rsid w:val="00994071"/>
    <w:rsid w:val="00A52B61"/>
    <w:rsid w:val="00A84355"/>
    <w:rsid w:val="00AD068B"/>
    <w:rsid w:val="00AD47A8"/>
    <w:rsid w:val="00B604A8"/>
    <w:rsid w:val="00B71462"/>
    <w:rsid w:val="00C31FB8"/>
    <w:rsid w:val="00D00F76"/>
    <w:rsid w:val="00D54D78"/>
    <w:rsid w:val="00D6626C"/>
    <w:rsid w:val="00DA484C"/>
    <w:rsid w:val="00DC02CE"/>
    <w:rsid w:val="00DC2748"/>
    <w:rsid w:val="00EF039C"/>
    <w:rsid w:val="00F055C7"/>
    <w:rsid w:val="00F718B1"/>
    <w:rsid w:val="00FF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34C84"/>
  <w15:chartTrackingRefBased/>
  <w15:docId w15:val="{79F4F074-1EF5-4AF1-A4B6-87BBCF20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462"/>
    <w:pPr>
      <w:spacing w:after="0" w:line="240" w:lineRule="auto"/>
      <w:ind w:firstLine="567"/>
      <w:jc w:val="both"/>
    </w:pPr>
    <w:rPr>
      <w:rFonts w:asciiTheme="majorHAnsi" w:hAnsiTheme="majorHAnsi" w:cs="Arial"/>
      <w:color w:val="000000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71462"/>
    <w:pPr>
      <w:widowControl w:val="0"/>
      <w:autoSpaceDE w:val="0"/>
      <w:autoSpaceDN w:val="0"/>
      <w:spacing w:before="18"/>
      <w:ind w:left="673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71462"/>
    <w:pPr>
      <w:ind w:left="720"/>
      <w:contextualSpacing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B71462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B71462"/>
    <w:pPr>
      <w:widowControl w:val="0"/>
      <w:autoSpaceDE w:val="0"/>
      <w:autoSpaceDN w:val="0"/>
      <w:spacing w:before="136"/>
      <w:ind w:firstLine="0"/>
      <w:jc w:val="left"/>
    </w:pPr>
    <w:rPr>
      <w:rFonts w:ascii="Courier New" w:eastAsia="Courier New" w:hAnsi="Courier New" w:cs="Courier New"/>
      <w:color w:val="auto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71462"/>
    <w:rPr>
      <w:rFonts w:ascii="Courier New" w:eastAsia="Courier New" w:hAnsi="Courier New" w:cs="Courier New"/>
      <w:sz w:val="24"/>
      <w:szCs w:val="24"/>
      <w:lang w:val="id"/>
    </w:rPr>
  </w:style>
  <w:style w:type="character" w:styleId="Strong">
    <w:name w:val="Strong"/>
    <w:basedOn w:val="DefaultParagraphFont"/>
    <w:uiPriority w:val="22"/>
    <w:qFormat/>
    <w:rsid w:val="00DA484C"/>
    <w:rPr>
      <w:b/>
      <w:bCs/>
    </w:rPr>
  </w:style>
  <w:style w:type="character" w:styleId="Emphasis">
    <w:name w:val="Emphasis"/>
    <w:basedOn w:val="DefaultParagraphFont"/>
    <w:uiPriority w:val="20"/>
    <w:qFormat/>
    <w:rsid w:val="00D6626C"/>
    <w:rPr>
      <w:i/>
      <w:iCs/>
    </w:rPr>
  </w:style>
  <w:style w:type="character" w:customStyle="1" w:styleId="pythonstringcolor">
    <w:name w:val="pythonstringcolor"/>
    <w:basedOn w:val="DefaultParagraphFont"/>
    <w:rsid w:val="00A52B61"/>
  </w:style>
  <w:style w:type="character" w:customStyle="1" w:styleId="pythonnumbercolor">
    <w:name w:val="pythonnumbercolor"/>
    <w:basedOn w:val="DefaultParagraphFont"/>
    <w:rsid w:val="00A52B61"/>
  </w:style>
  <w:style w:type="character" w:customStyle="1" w:styleId="pythonkeywordcolor">
    <w:name w:val="pythonkeywordcolor"/>
    <w:basedOn w:val="DefaultParagraphFont"/>
    <w:rsid w:val="00A52B61"/>
  </w:style>
  <w:style w:type="paragraph" w:styleId="NormalWeb">
    <w:name w:val="Normal (Web)"/>
    <w:basedOn w:val="Normal"/>
    <w:uiPriority w:val="99"/>
    <w:semiHidden/>
    <w:unhideWhenUsed/>
    <w:rsid w:val="00007593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EF03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39C"/>
    <w:rPr>
      <w:rFonts w:asciiTheme="majorHAnsi" w:hAnsiTheme="majorHAnsi" w:cs="Arial"/>
      <w:color w:val="00000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03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39C"/>
    <w:rPr>
      <w:rFonts w:asciiTheme="majorHAnsi" w:hAnsiTheme="majorHAnsi" w:cs="Arial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9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</dc:creator>
  <cp:keywords/>
  <dc:description/>
  <cp:lastModifiedBy>MY</cp:lastModifiedBy>
  <cp:revision>10</cp:revision>
  <dcterms:created xsi:type="dcterms:W3CDTF">2021-08-24T09:28:00Z</dcterms:created>
  <dcterms:modified xsi:type="dcterms:W3CDTF">2021-08-25T03:00:00Z</dcterms:modified>
</cp:coreProperties>
</file>