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17703D9B" w14:textId="41179B6E" w:rsidR="00754623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534316">
        <w:rPr>
          <w:rFonts w:asciiTheme="majorBidi" w:hAnsiTheme="majorBidi" w:cstheme="majorBidi"/>
          <w:b/>
          <w:bCs/>
          <w:sz w:val="32"/>
          <w:szCs w:val="32"/>
        </w:rPr>
        <w:t xml:space="preserve">  Quratulain </w:t>
      </w:r>
      <w:proofErr w:type="spellStart"/>
      <w:r w:rsidR="00534316">
        <w:rPr>
          <w:rFonts w:asciiTheme="majorBidi" w:hAnsiTheme="majorBidi" w:cstheme="majorBidi"/>
          <w:b/>
          <w:bCs/>
          <w:sz w:val="32"/>
          <w:szCs w:val="32"/>
        </w:rPr>
        <w:t>sarwar</w:t>
      </w:r>
      <w:proofErr w:type="spellEnd"/>
    </w:p>
    <w:p w14:paraId="3FE31622" w14:textId="77777777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3740A4" w14:textId="6DBE4FA2" w:rsid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534316" w:rsidRPr="00534316">
        <w:t xml:space="preserve"> </w:t>
      </w:r>
      <w:r w:rsidR="00534316" w:rsidRPr="00534316">
        <w:rPr>
          <w:rFonts w:asciiTheme="majorBidi" w:hAnsiTheme="majorBidi" w:cstheme="majorBidi"/>
          <w:b/>
          <w:bCs/>
          <w:sz w:val="32"/>
          <w:szCs w:val="32"/>
        </w:rPr>
        <w:t>TN/IN02/PY/025</w:t>
      </w:r>
    </w:p>
    <w:p w14:paraId="3901EF6A" w14:textId="77777777" w:rsidR="001D22B3" w:rsidRPr="00E523A5" w:rsidRDefault="001D22B3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C592A5" w14:textId="0447532E" w:rsidR="00E523A5" w:rsidRPr="001D22B3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22B3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534316" w:rsidRPr="001D22B3">
        <w:rPr>
          <w:rFonts w:asciiTheme="majorBidi" w:hAnsiTheme="majorBidi" w:cstheme="majorBidi"/>
          <w:b/>
          <w:bCs/>
          <w:sz w:val="32"/>
          <w:szCs w:val="32"/>
        </w:rPr>
        <w:t xml:space="preserve"> 2</w:t>
      </w:r>
    </w:p>
    <w:p w14:paraId="5D6B0974" w14:textId="77777777" w:rsidR="00534316" w:rsidRPr="001D22B3" w:rsidRDefault="00E523A5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>Question</w:t>
      </w:r>
      <w:proofErr w:type="gramStart"/>
      <w:r w:rsidRPr="001D22B3">
        <w:rPr>
          <w:rFonts w:asciiTheme="majorBidi" w:hAnsiTheme="majorBidi" w:cstheme="majorBidi"/>
          <w:b/>
          <w:bCs/>
        </w:rPr>
        <w:t>:</w:t>
      </w:r>
      <w:r w:rsidR="00534316" w:rsidRPr="001D22B3">
        <w:rPr>
          <w:rFonts w:asciiTheme="majorBidi" w:hAnsiTheme="majorBidi" w:cstheme="majorBidi"/>
          <w:b/>
          <w:bCs/>
        </w:rPr>
        <w:t xml:space="preserve"> </w:t>
      </w:r>
      <w:r w:rsidR="00534316" w:rsidRPr="001D22B3">
        <w:rPr>
          <w:rFonts w:asciiTheme="majorBidi" w:hAnsiTheme="majorBidi" w:cstheme="majorBidi"/>
          <w:b/>
          <w:bCs/>
          <w:lang w:val="en-GB"/>
        </w:rPr>
        <w:t>.</w:t>
      </w:r>
      <w:proofErr w:type="gramEnd"/>
      <w:r w:rsidR="00534316" w:rsidRPr="001D22B3">
        <w:rPr>
          <w:rFonts w:asciiTheme="majorBidi" w:hAnsiTheme="majorBidi" w:cstheme="majorBidi"/>
          <w:b/>
          <w:bCs/>
          <w:lang w:val="en-GB"/>
        </w:rPr>
        <w:t xml:space="preserve"> </w:t>
      </w:r>
    </w:p>
    <w:p w14:paraId="2F1B0A3D" w14:textId="6E568792" w:rsidR="00534316" w:rsidRPr="001D22B3" w:rsidRDefault="00534316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  <w:lang w:val="en-GB"/>
        </w:rPr>
        <w:t>Store 5 student names &amp; print each.</w:t>
      </w:r>
    </w:p>
    <w:p w14:paraId="3B649FB3" w14:textId="77777777" w:rsidR="00534316" w:rsidRPr="001D22B3" w:rsidRDefault="00534316" w:rsidP="00534316">
      <w:pPr>
        <w:rPr>
          <w:rFonts w:asciiTheme="majorBidi" w:hAnsiTheme="majorBidi" w:cstheme="majorBidi"/>
          <w:b/>
          <w:bCs/>
        </w:rPr>
      </w:pPr>
      <w:r w:rsidRPr="001D22B3">
        <w:rPr>
          <w:rFonts w:asciiTheme="majorBidi" w:hAnsiTheme="majorBidi" w:cstheme="majorBidi"/>
          <w:b/>
          <w:bCs/>
        </w:rPr>
        <w:t xml:space="preserve">2. Reverse list without </w:t>
      </w:r>
      <w:proofErr w:type="gramStart"/>
      <w:r w:rsidRPr="001D22B3">
        <w:rPr>
          <w:rFonts w:asciiTheme="majorBidi" w:hAnsiTheme="majorBidi" w:cstheme="majorBidi"/>
          <w:b/>
          <w:bCs/>
        </w:rPr>
        <w:t>reverse(</w:t>
      </w:r>
      <w:proofErr w:type="gramEnd"/>
      <w:r w:rsidRPr="001D22B3">
        <w:rPr>
          <w:rFonts w:asciiTheme="majorBidi" w:hAnsiTheme="majorBidi" w:cstheme="majorBidi"/>
          <w:b/>
          <w:bCs/>
        </w:rPr>
        <w:t>).</w:t>
      </w:r>
    </w:p>
    <w:p w14:paraId="089BE37A" w14:textId="5DC4715D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</w:rPr>
        <w:t>CODE:</w:t>
      </w:r>
    </w:p>
    <w:p w14:paraId="45586589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students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[</w:t>
      </w:r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</w:t>
      </w:r>
      <w:proofErr w:type="spellStart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Hadi</w:t>
      </w:r>
      <w:proofErr w:type="spellEnd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</w:t>
      </w:r>
      <w:proofErr w:type="spellStart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Saim</w:t>
      </w:r>
      <w:proofErr w:type="spellEnd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"Hassan"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"Ahmed"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"Ali"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]</w:t>
      </w:r>
    </w:p>
    <w:p w14:paraId="6B3BFF93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</w:p>
    <w:p w14:paraId="77C89D30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3431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n-GB"/>
          <w14:ligatures w14:val="none"/>
        </w:rPr>
        <w:t># Print each student name</w:t>
      </w:r>
    </w:p>
    <w:p w14:paraId="66434521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print(</w:t>
      </w:r>
      <w:proofErr w:type="gramEnd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"Student Names:"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3DBFE538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gramStart"/>
      <w:r w:rsidRPr="0053431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for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name </w:t>
      </w:r>
      <w:r w:rsidRPr="0053431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in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students:</w:t>
      </w:r>
    </w:p>
    <w:p w14:paraId="05C97435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    </w:t>
      </w: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print(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name)</w:t>
      </w:r>
    </w:p>
    <w:p w14:paraId="1C7BC715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</w:p>
    <w:p w14:paraId="53914273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53431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n-GB"/>
          <w14:ligatures w14:val="none"/>
        </w:rPr>
        <w:t xml:space="preserve"># Step 2: Reverse list without using </w:t>
      </w:r>
      <w:proofErr w:type="gramStart"/>
      <w:r w:rsidRPr="0053431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n-GB"/>
          <w14:ligatures w14:val="none"/>
        </w:rPr>
        <w:t>reverse()</w:t>
      </w:r>
      <w:proofErr w:type="gramEnd"/>
    </w:p>
    <w:p w14:paraId="06AF1D1B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spell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reversed_students</w:t>
      </w:r>
      <w:proofErr w:type="spell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= </w:t>
      </w: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students[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::-</w:t>
      </w:r>
      <w:r w:rsidRPr="0053431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]  </w:t>
      </w:r>
    </w:p>
    <w:p w14:paraId="06FC5ACC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</w:p>
    <w:p w14:paraId="1A33EA40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print(</w:t>
      </w:r>
      <w:proofErr w:type="gramEnd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"\</w:t>
      </w:r>
      <w:proofErr w:type="spellStart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>nReversed</w:t>
      </w:r>
      <w:proofErr w:type="spellEnd"/>
      <w:r w:rsidRPr="00534316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en-GB"/>
          <w14:ligatures w14:val="none"/>
        </w:rPr>
        <w:t xml:space="preserve"> Student Names:"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54AE5E2F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proofErr w:type="gramStart"/>
      <w:r w:rsidRPr="0053431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for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name </w:t>
      </w:r>
      <w:r w:rsidRPr="0053431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in</w:t>
      </w:r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spellStart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reversed_students</w:t>
      </w:r>
      <w:proofErr w:type="spellEnd"/>
      <w:r w:rsidRPr="0053431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:</w:t>
      </w:r>
    </w:p>
    <w:p w14:paraId="40600F1C" w14:textId="77777777" w:rsidR="00534316" w:rsidRPr="00534316" w:rsidRDefault="00534316" w:rsidP="00534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</w:pPr>
      <w:r w:rsidRPr="005343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5343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print(</w:t>
      </w:r>
      <w:proofErr w:type="gramEnd"/>
      <w:r w:rsidRPr="005343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name)</w:t>
      </w:r>
    </w:p>
    <w:p w14:paraId="1AB646BD" w14:textId="77777777" w:rsidR="00534316" w:rsidRDefault="00534316" w:rsidP="00534316">
      <w:pPr>
        <w:rPr>
          <w:rFonts w:asciiTheme="majorBidi" w:hAnsiTheme="majorBidi" w:cstheme="majorBidi"/>
          <w:bCs/>
          <w:sz w:val="32"/>
          <w:szCs w:val="32"/>
          <w:lang w:val="en-GB"/>
        </w:rPr>
      </w:pPr>
    </w:p>
    <w:p w14:paraId="40307D70" w14:textId="08907A68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OUTPUT:</w:t>
      </w:r>
    </w:p>
    <w:p w14:paraId="3D21538F" w14:textId="428F5B28" w:rsidR="00534316" w:rsidRDefault="0053431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0A8EEF1" wp14:editId="1394AE92">
            <wp:extent cx="1961652" cy="8699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652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206C" w14:textId="458E5181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QUESTION 2:</w:t>
      </w:r>
    </w:p>
    <w:p w14:paraId="3429CAF3" w14:textId="77777777" w:rsidR="00534316" w:rsidRPr="001D22B3" w:rsidRDefault="00534316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>. Store 3 coordinates &amp; unpack.</w:t>
      </w:r>
    </w:p>
    <w:p w14:paraId="50256486" w14:textId="425B927C" w:rsidR="00534316" w:rsidRPr="001D22B3" w:rsidRDefault="00534316" w:rsidP="00534316">
      <w:pPr>
        <w:rPr>
          <w:rFonts w:asciiTheme="majorBidi" w:hAnsiTheme="majorBidi" w:cstheme="majorBidi"/>
          <w:b/>
          <w:bCs/>
        </w:rPr>
      </w:pPr>
      <w:r w:rsidRPr="001D22B3">
        <w:rPr>
          <w:rFonts w:asciiTheme="majorBidi" w:hAnsiTheme="majorBidi" w:cstheme="majorBidi"/>
          <w:b/>
          <w:bCs/>
        </w:rPr>
        <w:t xml:space="preserve">2. Swap </w:t>
      </w:r>
      <w:proofErr w:type="spellStart"/>
      <w:r w:rsidRPr="001D22B3">
        <w:rPr>
          <w:rFonts w:asciiTheme="majorBidi" w:hAnsiTheme="majorBidi" w:cstheme="majorBidi"/>
          <w:b/>
          <w:bCs/>
        </w:rPr>
        <w:t>vars</w:t>
      </w:r>
      <w:proofErr w:type="spellEnd"/>
      <w:r w:rsidRPr="001D22B3">
        <w:rPr>
          <w:rFonts w:asciiTheme="majorBidi" w:hAnsiTheme="majorBidi" w:cstheme="majorBidi"/>
          <w:b/>
          <w:bCs/>
        </w:rPr>
        <w:t xml:space="preserve"> using tuple assignment</w:t>
      </w:r>
    </w:p>
    <w:p w14:paraId="2E5ED510" w14:textId="71325E42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</w:rPr>
        <w:t>CODE:</w:t>
      </w:r>
    </w:p>
    <w:p w14:paraId="1EAD1604" w14:textId="62FC0B2A" w:rsidR="00534316" w:rsidRDefault="0053431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A452BD0" wp14:editId="3F520A67">
            <wp:extent cx="2704402" cy="32131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02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451" w14:textId="44E9E701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OUTPUT:</w:t>
      </w:r>
    </w:p>
    <w:p w14:paraId="7E0C9CD7" w14:textId="44CE56B5" w:rsidR="00534316" w:rsidRDefault="0053431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AE12E01" wp14:editId="0586CEE8">
            <wp:extent cx="1913125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937" w14:textId="7E280A6D" w:rsidR="00534316" w:rsidRPr="001D22B3" w:rsidRDefault="0053431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QUESTION 3:</w:t>
      </w:r>
    </w:p>
    <w:p w14:paraId="02B47132" w14:textId="77777777" w:rsidR="00BF6936" w:rsidRPr="001D22B3" w:rsidRDefault="00BF6936" w:rsidP="00BF693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>. Remove duplicates from list.</w:t>
      </w:r>
    </w:p>
    <w:p w14:paraId="78DBF607" w14:textId="09A149EA" w:rsidR="00534316" w:rsidRPr="001D22B3" w:rsidRDefault="00BF6936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lastRenderedPageBreak/>
        <w:t>2. Find intersection of two sets.</w:t>
      </w:r>
    </w:p>
    <w:p w14:paraId="3C21F7B1" w14:textId="4F59246A" w:rsidR="00534316" w:rsidRDefault="0053431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9D6C94E" wp14:editId="5E277470">
            <wp:extent cx="2390181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181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793" w14:textId="4ECD8EAD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OUTPUT:</w:t>
      </w:r>
    </w:p>
    <w:p w14:paraId="2E355368" w14:textId="664B5D66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44AFF99" wp14:editId="6F32AFC2">
            <wp:extent cx="2127327" cy="958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327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9DFF" w14:textId="593BFA7F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QUESTION 4:</w:t>
      </w:r>
    </w:p>
    <w:p w14:paraId="00D8E34C" w14:textId="77777777" w:rsidR="00BF6936" w:rsidRPr="001D22B3" w:rsidRDefault="00BF6936" w:rsidP="00BF693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>. Student record CRUD in dict.</w:t>
      </w:r>
    </w:p>
    <w:p w14:paraId="0E82F33F" w14:textId="52FA2A1F" w:rsidR="00BF6936" w:rsidRPr="001D22B3" w:rsidRDefault="00BF6936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>2. Count word frequency in sentence.</w:t>
      </w:r>
    </w:p>
    <w:p w14:paraId="5B0E9376" w14:textId="6D05B1CD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CODE:</w:t>
      </w:r>
    </w:p>
    <w:p w14:paraId="622ED388" w14:textId="0FBBA9C9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D6D35A0" wp14:editId="5E991EDA">
            <wp:extent cx="3325419" cy="30416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419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8B53" w14:textId="197DAE29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lastRenderedPageBreak/>
        <w:t>OUTPUT:</w:t>
      </w:r>
    </w:p>
    <w:p w14:paraId="6BE3B402" w14:textId="769804B8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F9ED59" wp14:editId="63A658B7">
            <wp:extent cx="2402686" cy="69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2686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10CD" w14:textId="7725A634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QUESTION 5:</w:t>
      </w:r>
    </w:p>
    <w:p w14:paraId="45EF0F5A" w14:textId="77777777" w:rsidR="00BF6936" w:rsidRPr="001D22B3" w:rsidRDefault="00BF6936" w:rsidP="00BF6936">
      <w:pPr>
        <w:rPr>
          <w:rFonts w:asciiTheme="majorBidi" w:hAnsiTheme="majorBidi" w:cstheme="majorBidi"/>
          <w:b/>
          <w:bCs/>
          <w:lang w:val="en-GB"/>
        </w:rPr>
      </w:pPr>
      <w:r w:rsidRPr="00BF6936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BF6936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. </w:t>
      </w:r>
      <w:proofErr w:type="gramStart"/>
      <w:r w:rsidRPr="001D22B3">
        <w:rPr>
          <w:rFonts w:asciiTheme="majorBidi" w:hAnsiTheme="majorBidi" w:cstheme="majorBidi"/>
          <w:b/>
          <w:bCs/>
          <w:lang w:val="en-GB"/>
        </w:rPr>
        <w:t xml:space="preserve">Use random &amp; </w:t>
      </w:r>
      <w:proofErr w:type="spellStart"/>
      <w:r w:rsidRPr="001D22B3">
        <w:rPr>
          <w:rFonts w:asciiTheme="majorBidi" w:hAnsiTheme="majorBidi" w:cstheme="majorBidi"/>
          <w:b/>
          <w:bCs/>
          <w:lang w:val="en-GB"/>
        </w:rPr>
        <w:t>datetime</w:t>
      </w:r>
      <w:proofErr w:type="spellEnd"/>
      <w:r w:rsidRPr="001D22B3">
        <w:rPr>
          <w:rFonts w:asciiTheme="majorBidi" w:hAnsiTheme="majorBidi" w:cstheme="majorBidi"/>
          <w:b/>
          <w:bCs/>
          <w:lang w:val="en-GB"/>
        </w:rPr>
        <w:t xml:space="preserve"> in script.</w:t>
      </w:r>
      <w:proofErr w:type="gramEnd"/>
    </w:p>
    <w:p w14:paraId="186A21AC" w14:textId="7F2CC9D5" w:rsidR="00BF6936" w:rsidRPr="001D22B3" w:rsidRDefault="00BF6936" w:rsidP="00BF693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 xml:space="preserve">2. Create </w:t>
      </w:r>
      <w:proofErr w:type="spellStart"/>
      <w:r w:rsidRPr="001D22B3">
        <w:rPr>
          <w:rFonts w:asciiTheme="majorBidi" w:hAnsiTheme="majorBidi" w:cstheme="majorBidi"/>
          <w:b/>
          <w:bCs/>
        </w:rPr>
        <w:t>math_utils</w:t>
      </w:r>
      <w:proofErr w:type="spellEnd"/>
      <w:r w:rsidRPr="001D22B3">
        <w:rPr>
          <w:rFonts w:asciiTheme="majorBidi" w:hAnsiTheme="majorBidi" w:cstheme="majorBidi"/>
          <w:b/>
          <w:bCs/>
        </w:rPr>
        <w:t xml:space="preserve"> module &amp; import</w:t>
      </w:r>
    </w:p>
    <w:p w14:paraId="08371D93" w14:textId="61478AE7" w:rsidR="00BF6936" w:rsidRPr="001D22B3" w:rsidRDefault="001D22B3" w:rsidP="001D22B3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CODE:</w:t>
      </w:r>
    </w:p>
    <w:p w14:paraId="70492C4E" w14:textId="471E0F56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73F1E52" wp14:editId="7ED08D01">
            <wp:extent cx="1962150" cy="2670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C646" w14:textId="397BA064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OUTPUT:</w:t>
      </w:r>
    </w:p>
    <w:p w14:paraId="47A253F4" w14:textId="7CA77D31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 w:rsidRPr="00BF6936">
        <w:rPr>
          <w:rFonts w:asciiTheme="majorBidi" w:hAnsiTheme="majorBidi" w:cstheme="majorBidi"/>
          <w:b/>
          <w:bCs/>
          <w:sz w:val="56"/>
          <w:szCs w:val="56"/>
          <w:lang w:val="en-GB"/>
        </w:rPr>
        <w:drawing>
          <wp:inline distT="0" distB="0" distL="0" distR="0" wp14:anchorId="407AAC9F" wp14:editId="0F4CC505">
            <wp:extent cx="3435350" cy="142213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549" cy="14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429" w14:textId="4ABE5772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QUESTION 6:</w:t>
      </w:r>
    </w:p>
    <w:p w14:paraId="0D5A60EC" w14:textId="77777777" w:rsidR="00BF6936" w:rsidRPr="001D22B3" w:rsidRDefault="00BF6936" w:rsidP="00BF6936">
      <w:pPr>
        <w:rPr>
          <w:rFonts w:asciiTheme="majorBidi" w:hAnsiTheme="majorBidi" w:cstheme="majorBidi"/>
          <w:b/>
          <w:bCs/>
          <w:lang w:val="en-GB"/>
        </w:rPr>
      </w:pPr>
      <w:r w:rsidRPr="00BF6936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1D22B3">
        <w:rPr>
          <w:rFonts w:asciiTheme="majorBidi" w:hAnsiTheme="majorBidi" w:cstheme="majorBidi"/>
          <w:b/>
          <w:bCs/>
        </w:rPr>
        <w:t xml:space="preserve">Safe </w:t>
      </w:r>
      <w:proofErr w:type="spellStart"/>
      <w:r w:rsidRPr="001D22B3">
        <w:rPr>
          <w:rFonts w:asciiTheme="majorBidi" w:hAnsiTheme="majorBidi" w:cstheme="majorBidi"/>
          <w:b/>
          <w:bCs/>
        </w:rPr>
        <w:t>int</w:t>
      </w:r>
      <w:proofErr w:type="spellEnd"/>
      <w:r w:rsidRPr="001D22B3">
        <w:rPr>
          <w:rFonts w:asciiTheme="majorBidi" w:hAnsiTheme="majorBidi" w:cstheme="majorBidi"/>
          <w:b/>
          <w:bCs/>
        </w:rPr>
        <w:t xml:space="preserve"> input loop.</w:t>
      </w:r>
    </w:p>
    <w:p w14:paraId="04BBF5B0" w14:textId="685AC960" w:rsidR="00BF6936" w:rsidRPr="001D22B3" w:rsidRDefault="00BF6936" w:rsidP="00534316">
      <w:pPr>
        <w:rPr>
          <w:rFonts w:asciiTheme="majorBidi" w:hAnsiTheme="majorBidi" w:cstheme="majorBidi"/>
          <w:b/>
          <w:bCs/>
          <w:lang w:val="en-GB"/>
        </w:rPr>
      </w:pPr>
      <w:r w:rsidRPr="001D22B3">
        <w:rPr>
          <w:rFonts w:asciiTheme="majorBidi" w:hAnsiTheme="majorBidi" w:cstheme="majorBidi"/>
          <w:b/>
          <w:bCs/>
        </w:rPr>
        <w:t xml:space="preserve">2. File </w:t>
      </w:r>
      <w:proofErr w:type="gramStart"/>
      <w:r w:rsidRPr="001D22B3">
        <w:rPr>
          <w:rFonts w:asciiTheme="majorBidi" w:hAnsiTheme="majorBidi" w:cstheme="majorBidi"/>
          <w:b/>
          <w:bCs/>
        </w:rPr>
        <w:t>open</w:t>
      </w:r>
      <w:proofErr w:type="gramEnd"/>
      <w:r w:rsidRPr="001D22B3">
        <w:rPr>
          <w:rFonts w:asciiTheme="majorBidi" w:hAnsiTheme="majorBidi" w:cstheme="majorBidi"/>
          <w:b/>
          <w:bCs/>
        </w:rPr>
        <w:t xml:space="preserve"> with error message.</w:t>
      </w:r>
    </w:p>
    <w:p w14:paraId="56FF8543" w14:textId="384A422D" w:rsidR="001D22B3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lastRenderedPageBreak/>
        <w:t>CODE:</w:t>
      </w:r>
    </w:p>
    <w:p w14:paraId="055AB27C" w14:textId="574AE2D3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 w:rsidRPr="00BF6936">
        <w:rPr>
          <w:rFonts w:asciiTheme="majorBidi" w:hAnsiTheme="majorBidi" w:cstheme="majorBidi"/>
          <w:b/>
          <w:bCs/>
          <w:sz w:val="56"/>
          <w:szCs w:val="56"/>
          <w:lang w:val="en-GB"/>
        </w:rPr>
        <w:drawing>
          <wp:inline distT="0" distB="0" distL="0" distR="0" wp14:anchorId="6EECA4EC" wp14:editId="5EBA9DF2">
            <wp:extent cx="2774950" cy="150146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615" cy="15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8E8" w14:textId="015A5C8D" w:rsidR="00BF6936" w:rsidRPr="001D22B3" w:rsidRDefault="00BF6936" w:rsidP="00534316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1D22B3">
        <w:rPr>
          <w:rFonts w:asciiTheme="majorBidi" w:hAnsiTheme="majorBidi" w:cstheme="majorBidi"/>
          <w:b/>
          <w:bCs/>
          <w:sz w:val="40"/>
          <w:szCs w:val="40"/>
          <w:lang w:val="en-GB"/>
        </w:rPr>
        <w:t>OUTPUT:</w:t>
      </w:r>
    </w:p>
    <w:p w14:paraId="029D3EE7" w14:textId="0C94C67B" w:rsidR="00BF6936" w:rsidRDefault="00BF6936" w:rsidP="00534316">
      <w:pPr>
        <w:rPr>
          <w:rFonts w:asciiTheme="majorBidi" w:hAnsiTheme="majorBidi" w:cstheme="majorBidi"/>
          <w:b/>
          <w:bCs/>
          <w:sz w:val="56"/>
          <w:szCs w:val="56"/>
          <w:lang w:val="en-GB"/>
        </w:rPr>
      </w:pPr>
      <w:r w:rsidRPr="00BF6936">
        <w:rPr>
          <w:rFonts w:asciiTheme="majorBidi" w:hAnsiTheme="majorBidi" w:cstheme="majorBidi"/>
          <w:b/>
          <w:bCs/>
          <w:sz w:val="56"/>
          <w:szCs w:val="56"/>
          <w:lang w:val="en-GB"/>
        </w:rPr>
        <w:drawing>
          <wp:inline distT="0" distB="0" distL="0" distR="0" wp14:anchorId="428F0EBC" wp14:editId="17AF0403">
            <wp:extent cx="3666431" cy="198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635" cy="19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C5D6" w14:textId="2469A599" w:rsidR="001D22B3" w:rsidRPr="001D22B3" w:rsidRDefault="001D22B3" w:rsidP="001D22B3">
      <w:pPr>
        <w:rPr>
          <w:rFonts w:ascii="Arial Rounded MT Bold" w:hAnsi="Arial Rounded MT Bold" w:cstheme="majorBidi"/>
          <w:b/>
          <w:bCs/>
          <w:sz w:val="36"/>
          <w:szCs w:val="36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Tasks Covered</w:t>
      </w:r>
    </w:p>
    <w:p w14:paraId="0E465D57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1. Take integer input safely using try-except loop</w:t>
      </w:r>
    </w:p>
    <w:p w14:paraId="3C7787BB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2. Open a file and handle file not found error</w:t>
      </w:r>
    </w:p>
    <w:p w14:paraId="509EE274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3. Create a calculator function `</w:t>
      </w:r>
      <w:proofErr w:type="spellStart"/>
      <w:proofErr w:type="gramStart"/>
      <w:r w:rsidRPr="001D22B3">
        <w:rPr>
          <w:rFonts w:ascii="Arial Rounded MT Bold" w:hAnsi="Arial Rounded MT Bold" w:cstheme="majorBidi"/>
          <w:bCs/>
          <w:lang w:val="en-GB"/>
        </w:rPr>
        <w:t>calc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>(</w:t>
      </w:r>
      <w:proofErr w:type="gramEnd"/>
      <w:r w:rsidRPr="001D22B3">
        <w:rPr>
          <w:rFonts w:ascii="Arial Rounded MT Bold" w:hAnsi="Arial Rounded MT Bold" w:cstheme="majorBidi"/>
          <w:bCs/>
          <w:lang w:val="en-GB"/>
        </w:rPr>
        <w:t>a, b, op)`</w:t>
      </w:r>
    </w:p>
    <w:p w14:paraId="7A626DF4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4. Recursive factorial function</w:t>
      </w:r>
    </w:p>
    <w:p w14:paraId="2D212679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5. Student record CRUD using dictionary</w:t>
      </w:r>
    </w:p>
    <w:p w14:paraId="6BCDBAF5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6. Word frequency counter in a sentence</w:t>
      </w:r>
    </w:p>
    <w:p w14:paraId="4E8A4263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7. Remove duplicates from list using set</w:t>
      </w:r>
    </w:p>
    <w:p w14:paraId="2921B3B2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8. Find intersection of two sets</w:t>
      </w:r>
    </w:p>
    <w:p w14:paraId="0CF78471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9. Unpack coordinates and swap variables</w:t>
      </w:r>
    </w:p>
    <w:p w14:paraId="0EA08F30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10. Use `random` and `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datetime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>` modules</w:t>
      </w:r>
    </w:p>
    <w:p w14:paraId="40A1D764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11. Create and import custom module (`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math_utils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>`)</w:t>
      </w:r>
    </w:p>
    <w:p w14:paraId="4A36A4A3" w14:textId="1BD0DE96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 xml:space="preserve">12. Upload all code to 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GitHub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 xml:space="preserve"> step by step</w:t>
      </w:r>
    </w:p>
    <w:p w14:paraId="03F88FA4" w14:textId="5824F7D2" w:rsidR="001D22B3" w:rsidRPr="001D22B3" w:rsidRDefault="001D22B3" w:rsidP="001D22B3">
      <w:pPr>
        <w:rPr>
          <w:rFonts w:ascii="Arial Rounded MT Bold" w:hAnsi="Arial Rounded MT Bold" w:cstheme="majorBidi"/>
          <w:b/>
          <w:bCs/>
          <w:sz w:val="48"/>
          <w:szCs w:val="48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48"/>
          <w:szCs w:val="48"/>
          <w:lang w:val="en-GB"/>
        </w:rPr>
        <w:lastRenderedPageBreak/>
        <w:t>Wha</w:t>
      </w:r>
      <w:r>
        <w:rPr>
          <w:rFonts w:ascii="Arial Rounded MT Bold" w:hAnsi="Arial Rounded MT Bold" w:cstheme="majorBidi"/>
          <w:b/>
          <w:bCs/>
          <w:sz w:val="48"/>
          <w:szCs w:val="48"/>
          <w:lang w:val="en-GB"/>
        </w:rPr>
        <w:t>t I Learned</w:t>
      </w:r>
    </w:p>
    <w:p w14:paraId="71AB33E8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How to take safe user input using a `while` loop and `try-except`</w:t>
      </w:r>
    </w:p>
    <w:p w14:paraId="4FF3475D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How to read a file and avoid crashing the program when the file doesn't exist</w:t>
      </w:r>
    </w:p>
    <w:p w14:paraId="43058CD5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Writing clean functions and reusing code</w:t>
      </w:r>
    </w:p>
    <w:p w14:paraId="46F89D3F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Using recursion for mathematical problems</w:t>
      </w:r>
    </w:p>
    <w:p w14:paraId="4AB559DF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Working with sets, lists, and dictionaries in Python</w:t>
      </w:r>
    </w:p>
    <w:p w14:paraId="2A458DA4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- Creating and importing custom Python modules</w:t>
      </w:r>
    </w:p>
    <w:p w14:paraId="36F7F05E" w14:textId="495786F2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 xml:space="preserve">- Uploading code to 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GitHub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 xml:space="preserve"> using the web interface</w:t>
      </w:r>
    </w:p>
    <w:p w14:paraId="7FEEEB7E" w14:textId="194CBDF5" w:rsidR="001D22B3" w:rsidRPr="001D22B3" w:rsidRDefault="001D22B3" w:rsidP="001D22B3">
      <w:pPr>
        <w:rPr>
          <w:rFonts w:ascii="Arial Rounded MT Bold" w:hAnsi="Arial Rounded MT Bold" w:cstheme="majorBidi"/>
          <w:b/>
          <w:bCs/>
          <w:sz w:val="48"/>
          <w:szCs w:val="48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48"/>
          <w:szCs w:val="48"/>
          <w:lang w:val="en-GB"/>
        </w:rPr>
        <w:t>Difficulties I Faced</w:t>
      </w:r>
    </w:p>
    <w:p w14:paraId="712586C8" w14:textId="764BE51A" w:rsidR="001D22B3" w:rsidRPr="001D22B3" w:rsidRDefault="001D22B3" w:rsidP="001D22B3">
      <w:pPr>
        <w:rPr>
          <w:rFonts w:ascii="Arial Rounded MT Bold" w:hAnsi="Arial Rounded MT Bold" w:cstheme="majorBidi"/>
          <w:b/>
          <w:bCs/>
          <w:sz w:val="36"/>
          <w:szCs w:val="36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Handling exceptions:</w:t>
      </w:r>
    </w:p>
    <w:p w14:paraId="44F471D7" w14:textId="47B08BF6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sz w:val="32"/>
          <w:szCs w:val="32"/>
          <w:lang w:val="en-GB"/>
        </w:rPr>
        <w:t xml:space="preserve"> </w:t>
      </w:r>
      <w:proofErr w:type="gramStart"/>
      <w:r w:rsidRPr="001D22B3">
        <w:rPr>
          <w:rFonts w:ascii="Arial Rounded MT Bold" w:hAnsi="Arial Rounded MT Bold" w:cstheme="majorBidi"/>
          <w:bCs/>
          <w:lang w:val="en-GB"/>
        </w:rPr>
        <w:t>Understanding where to place `try` and `except` blocks took some time, especially during file handling.</w:t>
      </w:r>
      <w:proofErr w:type="gramEnd"/>
      <w:r w:rsidRPr="001D22B3">
        <w:rPr>
          <w:rFonts w:ascii="Arial Rounded MT Bold" w:hAnsi="Arial Rounded MT Bold" w:cstheme="majorBidi"/>
          <w:bCs/>
          <w:lang w:val="en-GB"/>
        </w:rPr>
        <w:t xml:space="preserve"> For example, I mistakenly placed the `except` block under the `with` statement, which caused a syntax error.</w:t>
      </w:r>
    </w:p>
    <w:p w14:paraId="2DA92D43" w14:textId="77777777" w:rsidR="001D22B3" w:rsidRPr="001D22B3" w:rsidRDefault="001D22B3" w:rsidP="001D22B3">
      <w:pPr>
        <w:rPr>
          <w:rFonts w:ascii="Arial Rounded MT Bold" w:hAnsi="Arial Rounded MT Bold" w:cstheme="majorBidi"/>
          <w:bCs/>
          <w:sz w:val="36"/>
          <w:szCs w:val="36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Safe input loop</w:t>
      </w:r>
      <w:r w:rsidRPr="001D22B3">
        <w:rPr>
          <w:rFonts w:ascii="Arial Rounded MT Bold" w:hAnsi="Arial Rounded MT Bold" w:cstheme="majorBidi"/>
          <w:bCs/>
          <w:sz w:val="36"/>
          <w:szCs w:val="36"/>
          <w:lang w:val="en-GB"/>
        </w:rPr>
        <w:t>:</w:t>
      </w:r>
    </w:p>
    <w:p w14:paraId="70C02F34" w14:textId="4E3A329D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It was tricky to catch user input errors like entering letters instead of numbers, but using `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ValueError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>` in `except` helped solve that.</w:t>
      </w:r>
    </w:p>
    <w:p w14:paraId="00319ABE" w14:textId="77777777" w:rsidR="001D22B3" w:rsidRPr="001D22B3" w:rsidRDefault="001D22B3" w:rsidP="001D22B3">
      <w:pPr>
        <w:rPr>
          <w:rFonts w:ascii="Arial Rounded MT Bold" w:hAnsi="Arial Rounded MT Bold" w:cstheme="majorBidi"/>
          <w:b/>
          <w:bCs/>
          <w:sz w:val="36"/>
          <w:szCs w:val="36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Recursion logic:</w:t>
      </w:r>
    </w:p>
    <w:p w14:paraId="17DFBF86" w14:textId="0A0A28B1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>In the factorial function, it was confusing at first to understand how the function calls itself until the base case.</w:t>
      </w:r>
    </w:p>
    <w:p w14:paraId="60903EFC" w14:textId="198CB1C7" w:rsidR="001D22B3" w:rsidRDefault="001D22B3" w:rsidP="001D22B3">
      <w:pPr>
        <w:rPr>
          <w:rFonts w:ascii="Arial Rounded MT Bold" w:hAnsi="Arial Rounded MT Bold" w:cstheme="majorBidi"/>
          <w:bCs/>
          <w:sz w:val="32"/>
          <w:szCs w:val="32"/>
          <w:lang w:val="en-GB"/>
        </w:rPr>
      </w:pPr>
      <w:proofErr w:type="spellStart"/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GitHub</w:t>
      </w:r>
      <w:proofErr w:type="spellEnd"/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 xml:space="preserve"> uploads</w:t>
      </w:r>
      <w:r w:rsidRPr="001D22B3">
        <w:rPr>
          <w:rFonts w:ascii="Arial Rounded MT Bold" w:hAnsi="Arial Rounded MT Bold" w:cstheme="majorBidi"/>
          <w:bCs/>
          <w:sz w:val="36"/>
          <w:szCs w:val="36"/>
          <w:lang w:val="en-GB"/>
        </w:rPr>
        <w:t>:</w:t>
      </w:r>
    </w:p>
    <w:p w14:paraId="7DC3453A" w14:textId="18CD349F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 xml:space="preserve">I was unsure whether I could upload an entire folder directly or only files. I learned that using </w:t>
      </w:r>
      <w:proofErr w:type="spellStart"/>
      <w:r w:rsidRPr="001D22B3">
        <w:rPr>
          <w:rFonts w:ascii="Arial Rounded MT Bold" w:hAnsi="Arial Rounded MT Bold" w:cstheme="majorBidi"/>
          <w:bCs/>
          <w:lang w:val="en-GB"/>
        </w:rPr>
        <w:t>GitHub's</w:t>
      </w:r>
      <w:proofErr w:type="spellEnd"/>
      <w:r w:rsidRPr="001D22B3">
        <w:rPr>
          <w:rFonts w:ascii="Arial Rounded MT Bold" w:hAnsi="Arial Rounded MT Bold" w:cstheme="majorBidi"/>
          <w:bCs/>
          <w:lang w:val="en-GB"/>
        </w:rPr>
        <w:t xml:space="preserve"> web </w:t>
      </w:r>
      <w:proofErr w:type="gramStart"/>
      <w:r w:rsidRPr="001D22B3">
        <w:rPr>
          <w:rFonts w:ascii="Arial Rounded MT Bold" w:hAnsi="Arial Rounded MT Bold" w:cstheme="majorBidi"/>
          <w:bCs/>
          <w:lang w:val="en-GB"/>
        </w:rPr>
        <w:t>interface,</w:t>
      </w:r>
      <w:proofErr w:type="gramEnd"/>
      <w:r w:rsidRPr="001D22B3">
        <w:rPr>
          <w:rFonts w:ascii="Arial Rounded MT Bold" w:hAnsi="Arial Rounded MT Bold" w:cstheme="majorBidi"/>
          <w:bCs/>
          <w:lang w:val="en-GB"/>
        </w:rPr>
        <w:t xml:space="preserve"> you can only upload files, not folders.</w:t>
      </w:r>
    </w:p>
    <w:p w14:paraId="2378BE0D" w14:textId="1E14EF60" w:rsidR="001D22B3" w:rsidRDefault="001D22B3" w:rsidP="001D22B3">
      <w:pPr>
        <w:rPr>
          <w:rFonts w:ascii="Arial Rounded MT Bold" w:hAnsi="Arial Rounded MT Bold" w:cstheme="majorBidi"/>
          <w:bCs/>
          <w:sz w:val="32"/>
          <w:szCs w:val="32"/>
          <w:lang w:val="en-GB"/>
        </w:rPr>
      </w:pPr>
      <w:r w:rsidRPr="001D22B3">
        <w:rPr>
          <w:rFonts w:ascii="Arial Rounded MT Bold" w:hAnsi="Arial Rounded MT Bold" w:cstheme="majorBidi"/>
          <w:b/>
          <w:bCs/>
          <w:sz w:val="36"/>
          <w:szCs w:val="36"/>
          <w:lang w:val="en-GB"/>
        </w:rPr>
        <w:t>Module creation</w:t>
      </w:r>
      <w:r w:rsidRPr="001D22B3">
        <w:rPr>
          <w:rFonts w:ascii="Arial Rounded MT Bold" w:hAnsi="Arial Rounded MT Bold" w:cstheme="majorBidi"/>
          <w:bCs/>
          <w:sz w:val="36"/>
          <w:szCs w:val="36"/>
          <w:lang w:val="en-GB"/>
        </w:rPr>
        <w:t>:</w:t>
      </w:r>
    </w:p>
    <w:p w14:paraId="1D44257B" w14:textId="6A1FC9DE" w:rsidR="001D22B3" w:rsidRPr="001D22B3" w:rsidRDefault="001D22B3" w:rsidP="001D22B3">
      <w:pPr>
        <w:rPr>
          <w:rFonts w:ascii="Arial Rounded MT Bold" w:hAnsi="Arial Rounded MT Bold" w:cstheme="majorBidi"/>
          <w:bCs/>
          <w:lang w:val="en-GB"/>
        </w:rPr>
      </w:pPr>
      <w:r w:rsidRPr="001D22B3">
        <w:rPr>
          <w:rFonts w:ascii="Arial Rounded MT Bold" w:hAnsi="Arial Rounded MT Bold" w:cstheme="majorBidi"/>
          <w:bCs/>
          <w:lang w:val="en-GB"/>
        </w:rPr>
        <w:t xml:space="preserve"> Creating and importing custom modules required understanding Python file structures and import statements.</w:t>
      </w:r>
    </w:p>
    <w:p w14:paraId="2D56D80F" w14:textId="77777777" w:rsidR="001D22B3" w:rsidRPr="001D22B3" w:rsidRDefault="001D22B3" w:rsidP="001D22B3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0A39F6E" w14:textId="7CBAC767" w:rsidR="00E523A5" w:rsidRPr="00E523A5" w:rsidRDefault="00E523A5" w:rsidP="00E523A5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E523A5" w:rsidRPr="00E523A5" w:rsidSect="0094516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75AD7" w14:textId="77777777" w:rsidR="0035390A" w:rsidRDefault="0035390A" w:rsidP="00E523A5">
      <w:pPr>
        <w:spacing w:after="0" w:line="240" w:lineRule="auto"/>
      </w:pPr>
      <w:r>
        <w:separator/>
      </w:r>
    </w:p>
  </w:endnote>
  <w:endnote w:type="continuationSeparator" w:id="0">
    <w:p w14:paraId="6963ECA4" w14:textId="77777777" w:rsidR="0035390A" w:rsidRDefault="0035390A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CD36C" w14:textId="77777777" w:rsidR="00E523A5" w:rsidRDefault="00E52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C8C2A" w14:textId="77777777" w:rsidR="00E523A5" w:rsidRDefault="00E523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C57C4" w14:textId="77777777" w:rsidR="00E523A5" w:rsidRDefault="00E52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99275" w14:textId="77777777" w:rsidR="0035390A" w:rsidRDefault="0035390A" w:rsidP="00E523A5">
      <w:pPr>
        <w:spacing w:after="0" w:line="240" w:lineRule="auto"/>
      </w:pPr>
      <w:r>
        <w:separator/>
      </w:r>
    </w:p>
  </w:footnote>
  <w:footnote w:type="continuationSeparator" w:id="0">
    <w:p w14:paraId="619D3169" w14:textId="77777777" w:rsidR="0035390A" w:rsidRDefault="0035390A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DCF8C" w14:textId="5920CF02" w:rsidR="00E523A5" w:rsidRDefault="0035390A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2050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EF27D" w14:textId="0B4A7180" w:rsidR="00E523A5" w:rsidRDefault="0035390A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2051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7E470" w14:textId="059FB58D" w:rsidR="00E523A5" w:rsidRDefault="0035390A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2049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2A"/>
    <w:rsid w:val="0017212A"/>
    <w:rsid w:val="001D22B3"/>
    <w:rsid w:val="0035390A"/>
    <w:rsid w:val="003A5BC1"/>
    <w:rsid w:val="00534316"/>
    <w:rsid w:val="005E7163"/>
    <w:rsid w:val="00754623"/>
    <w:rsid w:val="00945168"/>
    <w:rsid w:val="00A54B5A"/>
    <w:rsid w:val="00BF6936"/>
    <w:rsid w:val="00E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F09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BalloonText">
    <w:name w:val="Balloon Text"/>
    <w:basedOn w:val="Normal"/>
    <w:link w:val="BalloonTextChar"/>
    <w:uiPriority w:val="99"/>
    <w:semiHidden/>
    <w:unhideWhenUsed/>
    <w:rsid w:val="0053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BalloonText">
    <w:name w:val="Balloon Text"/>
    <w:basedOn w:val="Normal"/>
    <w:link w:val="BalloonTextChar"/>
    <w:uiPriority w:val="99"/>
    <w:semiHidden/>
    <w:unhideWhenUsed/>
    <w:rsid w:val="0053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Safiullah  -</dc:creator>
  <cp:lastModifiedBy>HC</cp:lastModifiedBy>
  <cp:revision>2</cp:revision>
  <dcterms:created xsi:type="dcterms:W3CDTF">2025-08-07T03:59:00Z</dcterms:created>
  <dcterms:modified xsi:type="dcterms:W3CDTF">2025-08-07T03:59:00Z</dcterms:modified>
</cp:coreProperties>
</file>