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88ACE" w14:textId="77777777" w:rsidR="00E62E09" w:rsidRDefault="00000000" w:rsidP="00583388">
      <w:pPr>
        <w:spacing w:after="60"/>
      </w:pPr>
      <w:r>
        <w:rPr>
          <w:b/>
          <w:bCs/>
          <w:sz w:val="32"/>
          <w:szCs w:val="32"/>
        </w:rPr>
        <w:t>COMSATS UNIVERSITY ISLAMABAD</w:t>
      </w:r>
    </w:p>
    <w:p w14:paraId="4581E191" w14:textId="77777777" w:rsidR="00E62E09" w:rsidRDefault="00000000">
      <w:pPr>
        <w:spacing w:after="60"/>
        <w:jc w:val="center"/>
      </w:pPr>
      <w:r>
        <w:rPr>
          <w:sz w:val="26"/>
          <w:szCs w:val="26"/>
        </w:rPr>
        <w:t>Lahore Campus | Department of Computer Science</w:t>
      </w:r>
    </w:p>
    <w:p w14:paraId="22B764A0" w14:textId="77777777" w:rsidR="00E62E09" w:rsidRDefault="00000000">
      <w:pPr>
        <w:pBdr>
          <w:bottom w:val="single" w:sz="8" w:space="0" w:color="000000"/>
        </w:pBdr>
        <w:spacing w:before="60" w:after="200"/>
        <w:jc w:val="center"/>
      </w:pPr>
      <w:r>
        <w:rPr>
          <w:b/>
          <w:bCs/>
          <w:sz w:val="30"/>
          <w:szCs w:val="30"/>
        </w:rPr>
        <w:t>Lab Mid Examination Report</w:t>
      </w:r>
    </w:p>
    <w:p w14:paraId="709C05A5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6320"/>
      </w:tblGrid>
      <w:tr w:rsidR="00E62E09" w14:paraId="26807E8F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7BA3" w14:textId="77777777" w:rsidR="00E62E09" w:rsidRDefault="00000000">
            <w:r>
              <w:rPr>
                <w:b/>
                <w:bCs/>
              </w:rPr>
              <w:t>Course Title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0D6E2" w14:textId="77777777" w:rsidR="00E62E09" w:rsidRDefault="00000000">
            <w:r>
              <w:t>DevOps for Cloud Computing</w:t>
            </w:r>
          </w:p>
        </w:tc>
      </w:tr>
      <w:tr w:rsidR="00E62E09" w14:paraId="6FBED89F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4015A" w14:textId="77777777" w:rsidR="00E62E09" w:rsidRDefault="00000000">
            <w:r>
              <w:rPr>
                <w:b/>
                <w:bCs/>
              </w:rPr>
              <w:t>Course Code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4A586" w14:textId="77777777" w:rsidR="00E62E09" w:rsidRDefault="00000000">
            <w:r>
              <w:t>CSC418</w:t>
            </w:r>
          </w:p>
        </w:tc>
      </w:tr>
      <w:tr w:rsidR="00E62E09" w14:paraId="6ABF6E48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94EE4" w14:textId="77777777" w:rsidR="00E62E09" w:rsidRDefault="00000000">
            <w:r>
              <w:rPr>
                <w:b/>
                <w:bCs/>
              </w:rPr>
              <w:t>Credit Hours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42F82" w14:textId="77777777" w:rsidR="00E62E09" w:rsidRDefault="00000000">
            <w:r>
              <w:t>3(2,1)</w:t>
            </w:r>
          </w:p>
        </w:tc>
      </w:tr>
      <w:tr w:rsidR="00E62E09" w14:paraId="18F88CC4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6BB1D" w14:textId="77777777" w:rsidR="00E62E09" w:rsidRDefault="00000000">
            <w:r>
              <w:rPr>
                <w:b/>
                <w:bCs/>
              </w:rPr>
              <w:t>Instructor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52426" w14:textId="77777777" w:rsidR="00E62E09" w:rsidRDefault="00000000">
            <w:r>
              <w:t>Dr. M. Hasanain Ch</w:t>
            </w:r>
          </w:p>
        </w:tc>
      </w:tr>
      <w:tr w:rsidR="00E62E09" w14:paraId="21A14EBA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EF35" w14:textId="77777777" w:rsidR="00E62E09" w:rsidRDefault="00000000">
            <w:r>
              <w:rPr>
                <w:b/>
                <w:bCs/>
              </w:rPr>
              <w:t>Student Name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179FA" w14:textId="77777777" w:rsidR="00E62E09" w:rsidRDefault="00000000">
            <w:r>
              <w:t>Quratulain</w:t>
            </w:r>
          </w:p>
        </w:tc>
      </w:tr>
      <w:tr w:rsidR="00E62E09" w14:paraId="621C886F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066B" w14:textId="77777777" w:rsidR="00E62E09" w:rsidRDefault="00000000">
            <w:r>
              <w:rPr>
                <w:b/>
                <w:bCs/>
              </w:rPr>
              <w:t>Registration No.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1056" w14:textId="77777777" w:rsidR="00E62E09" w:rsidRDefault="00000000">
            <w:r>
              <w:t>FA23-BCS-195</w:t>
            </w:r>
          </w:p>
        </w:tc>
      </w:tr>
      <w:tr w:rsidR="00E62E09" w14:paraId="06C7F884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F851" w14:textId="77777777" w:rsidR="00E62E09" w:rsidRDefault="00000000">
            <w:r>
              <w:rPr>
                <w:b/>
                <w:bCs/>
              </w:rPr>
              <w:t>Program / Batch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2E24" w14:textId="77777777" w:rsidR="00E62E09" w:rsidRDefault="00000000">
            <w:r>
              <w:t>BCS | FA23 | 6th Semester</w:t>
            </w:r>
          </w:p>
        </w:tc>
      </w:tr>
      <w:tr w:rsidR="00E62E09" w14:paraId="2F6CA5ED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A6D6" w14:textId="77777777" w:rsidR="00E62E09" w:rsidRDefault="00000000">
            <w:r>
              <w:rPr>
                <w:b/>
                <w:bCs/>
              </w:rPr>
              <w:t>Due Date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E3323" w14:textId="77777777" w:rsidR="00E62E09" w:rsidRDefault="00000000">
            <w:r>
              <w:t>23 April 2026</w:t>
            </w:r>
          </w:p>
        </w:tc>
      </w:tr>
      <w:tr w:rsidR="00E62E09" w14:paraId="6253EAC2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3143" w14:textId="77777777" w:rsidR="00E62E09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CD213" w14:textId="77777777" w:rsidR="00E62E09" w:rsidRDefault="00000000">
            <w:r>
              <w:t>25</w:t>
            </w:r>
          </w:p>
        </w:tc>
      </w:tr>
    </w:tbl>
    <w:p w14:paraId="4861F5BC" w14:textId="77777777" w:rsidR="00E62E09" w:rsidRDefault="00E62E09">
      <w:pPr>
        <w:spacing w:before="80" w:after="80"/>
      </w:pPr>
    </w:p>
    <w:p w14:paraId="711CFE4B" w14:textId="77777777" w:rsidR="00E62E09" w:rsidRDefault="00E62E09">
      <w:pPr>
        <w:spacing w:before="80" w:after="80"/>
      </w:pPr>
    </w:p>
    <w:p w14:paraId="00546AA7" w14:textId="77777777" w:rsidR="00E62E09" w:rsidRDefault="00000000">
      <w:pPr>
        <w:pStyle w:val="Heading1"/>
        <w:pBdr>
          <w:bottom w:val="single" w:sz="4" w:space="4" w:color="000000"/>
        </w:pBdr>
      </w:pPr>
      <w:r>
        <w:t>Project Deliverables</w:t>
      </w:r>
    </w:p>
    <w:p w14:paraId="418C2F42" w14:textId="77777777" w:rsidR="00E62E09" w:rsidRDefault="00000000">
      <w:pPr>
        <w:spacing w:before="60" w:after="60"/>
      </w:pPr>
      <w:r>
        <w:t>The following links represent the live project artifacts produced as part of this examination:</w:t>
      </w:r>
    </w:p>
    <w:p w14:paraId="39FDBF5C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6320"/>
      </w:tblGrid>
      <w:tr w:rsidR="00E62E09" w14:paraId="5FE30371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3001E" w14:textId="77777777" w:rsidR="00E62E09" w:rsidRDefault="00000000">
            <w:r>
              <w:rPr>
                <w:b/>
                <w:bCs/>
              </w:rPr>
              <w:t>Application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8549E" w14:textId="77777777" w:rsidR="00E62E09" w:rsidRDefault="00000000">
            <w:proofErr w:type="spellStart"/>
            <w:r>
              <w:t>Studypool</w:t>
            </w:r>
            <w:proofErr w:type="spellEnd"/>
            <w:r>
              <w:t xml:space="preserve"> Clone (PHP / MySQL Full-Stack)</w:t>
            </w:r>
          </w:p>
        </w:tc>
      </w:tr>
      <w:tr w:rsidR="00E62E09" w14:paraId="5EAA86B4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80249" w14:textId="77777777" w:rsidR="00E62E09" w:rsidRDefault="00000000">
            <w:r>
              <w:rPr>
                <w:b/>
                <w:bCs/>
              </w:rPr>
              <w:t>GitHub Repository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C6425" w14:textId="77777777" w:rsidR="00E62E09" w:rsidRDefault="00E62E09">
            <w:hyperlink r:id="rId7" w:history="1">
              <w:r>
                <w:rPr>
                  <w:color w:val="0563C1"/>
                  <w:u w:val="single"/>
                </w:rPr>
                <w:t>https://github.com/QuratulAin5875/StudyPool</w:t>
              </w:r>
            </w:hyperlink>
          </w:p>
        </w:tc>
      </w:tr>
      <w:tr w:rsidR="00E62E09" w14:paraId="7463A123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E881F" w14:textId="77777777" w:rsidR="00E62E09" w:rsidRDefault="00000000">
            <w:r>
              <w:rPr>
                <w:b/>
                <w:bCs/>
              </w:rPr>
              <w:t>Docker Hub Image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8FA36" w14:textId="77777777" w:rsidR="00E62E09" w:rsidRDefault="00E62E09">
            <w:hyperlink r:id="rId8" w:history="1">
              <w:r>
                <w:rPr>
                  <w:color w:val="0563C1"/>
                  <w:u w:val="single"/>
                </w:rPr>
                <w:t>https://hub.docker.com/r/quratulain5876/fa23-bcs-195</w:t>
              </w:r>
            </w:hyperlink>
          </w:p>
        </w:tc>
      </w:tr>
      <w:tr w:rsidR="00E62E09" w14:paraId="3BBAF805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AC69" w14:textId="77777777" w:rsidR="00E62E09" w:rsidRDefault="00000000">
            <w:r>
              <w:rPr>
                <w:b/>
                <w:bCs/>
              </w:rPr>
              <w:t>Public URL (AKS)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7F2D1" w14:textId="77777777" w:rsidR="00E62E09" w:rsidRDefault="00E62E09">
            <w:hyperlink r:id="rId9" w:history="1">
              <w:r>
                <w:rPr>
                  <w:color w:val="0563C1"/>
                  <w:u w:val="single"/>
                </w:rPr>
                <w:t>http://52.246.137.125</w:t>
              </w:r>
            </w:hyperlink>
          </w:p>
        </w:tc>
      </w:tr>
    </w:tbl>
    <w:p w14:paraId="0EC9A538" w14:textId="77777777" w:rsidR="00E62E09" w:rsidRDefault="00E62E09">
      <w:pPr>
        <w:spacing w:before="80" w:after="80"/>
      </w:pPr>
    </w:p>
    <w:p w14:paraId="68D4212B" w14:textId="77777777" w:rsidR="00E62E09" w:rsidRDefault="00000000">
      <w:pPr>
        <w:pStyle w:val="Heading1"/>
        <w:pBdr>
          <w:bottom w:val="single" w:sz="4" w:space="4" w:color="000000"/>
        </w:pBdr>
      </w:pPr>
      <w:r>
        <w:t>Part 1: Docker Installation, Configuration &amp; Image Engineering</w:t>
      </w:r>
    </w:p>
    <w:p w14:paraId="2D0967EE" w14:textId="77777777" w:rsidR="00E62E09" w:rsidRDefault="00000000">
      <w:pPr>
        <w:pStyle w:val="Heading2"/>
      </w:pPr>
      <w:proofErr w:type="gramStart"/>
      <w:r>
        <w:t>1.1  Docker</w:t>
      </w:r>
      <w:proofErr w:type="gramEnd"/>
      <w:r>
        <w:t xml:space="preserve"> Installation Verification</w:t>
      </w:r>
    </w:p>
    <w:p w14:paraId="5CE4F239" w14:textId="77777777" w:rsidR="00E62E09" w:rsidRDefault="00000000">
      <w:pPr>
        <w:spacing w:before="60" w:after="60"/>
      </w:pPr>
      <w:r>
        <w:t>Docker Desktop was installed on a Windows 11 machine. The following commands were executed to verify the installation:</w:t>
      </w:r>
    </w:p>
    <w:p w14:paraId="562D499A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5AB1480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26D6B1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$ docker --version</w:t>
            </w:r>
          </w:p>
        </w:tc>
      </w:tr>
      <w:tr w:rsidR="00E62E09" w14:paraId="37F43CA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E2476F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Docker version 29.2.1, build 94f29d2</w:t>
            </w:r>
          </w:p>
        </w:tc>
      </w:tr>
      <w:tr w:rsidR="00E62E09" w14:paraId="0973E9B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FC73CCA" w14:textId="77777777" w:rsidR="00E62E09" w:rsidRDefault="00E62E09"/>
        </w:tc>
      </w:tr>
      <w:tr w:rsidR="00E62E09" w14:paraId="55880BD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EDA3DF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docker info</w:t>
            </w:r>
          </w:p>
        </w:tc>
      </w:tr>
      <w:tr w:rsidR="00E62E09" w14:paraId="52AA73D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F3A17A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Server Version: 29.2.1</w:t>
            </w:r>
          </w:p>
        </w:tc>
      </w:tr>
      <w:tr w:rsidR="00E62E09" w14:paraId="4A414DB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02B5AA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Storage Driver: overlay2</w:t>
            </w:r>
          </w:p>
        </w:tc>
      </w:tr>
      <w:tr w:rsidR="00E62E09" w14:paraId="74FBB72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64F8DB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OS/Arch: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linux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/amd64</w:t>
            </w:r>
          </w:p>
        </w:tc>
      </w:tr>
      <w:tr w:rsidR="00E62E09" w14:paraId="21973C5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7AF77E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Docker Desktop: true</w:t>
            </w:r>
          </w:p>
        </w:tc>
      </w:tr>
      <w:tr w:rsidR="00A3536A" w14:paraId="72B4558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85B540D" w14:textId="77777777" w:rsidR="00A3536A" w:rsidRDefault="00A3536A">
            <w:pPr>
              <w:rPr>
                <w:rFonts w:ascii="Courier New" w:eastAsia="Courier New" w:hAnsi="Courier New" w:cs="Courier New"/>
                <w:sz w:val="20"/>
                <w:szCs w:val="20"/>
              </w:rPr>
            </w:pPr>
          </w:p>
        </w:tc>
      </w:tr>
    </w:tbl>
    <w:p w14:paraId="41F3DA8F" w14:textId="0B412D74" w:rsidR="00E62E09" w:rsidRDefault="00A3536A">
      <w:pPr>
        <w:spacing w:before="80" w:after="80"/>
      </w:pPr>
      <w:r w:rsidRPr="00A3536A">
        <w:rPr>
          <w:noProof/>
        </w:rPr>
        <w:drawing>
          <wp:inline distT="0" distB="0" distL="0" distR="0" wp14:anchorId="7406C6D8" wp14:editId="24D4BF58">
            <wp:extent cx="5943600" cy="2924810"/>
            <wp:effectExtent l="0" t="0" r="0" b="8890"/>
            <wp:docPr id="18367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61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7"/>
      </w:tblGrid>
      <w:tr w:rsidR="00E62E09" w14:paraId="19F46246" w14:textId="77777777" w:rsidTr="00A3536A">
        <w:trPr>
          <w:trHeight w:val="436"/>
        </w:trPr>
        <w:tc>
          <w:tcPr>
            <w:tcW w:w="8127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2F8B2EA" w14:textId="5B897FAB" w:rsidR="00E62E09" w:rsidRDefault="00A3536A" w:rsidP="00D458C7">
            <w:pPr>
              <w:jc w:val="center"/>
            </w:pPr>
            <w:r w:rsidRPr="00A3536A">
              <w:rPr>
                <w:noProof/>
              </w:rPr>
              <w:drawing>
                <wp:inline distT="0" distB="0" distL="0" distR="0" wp14:anchorId="16ED53F9" wp14:editId="29BB435C">
                  <wp:extent cx="4858428" cy="476316"/>
                  <wp:effectExtent l="0" t="0" r="0" b="0"/>
                  <wp:docPr id="1929193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19329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FF830F" w14:textId="77777777" w:rsidR="00E62E09" w:rsidRDefault="00000000">
      <w:pPr>
        <w:pStyle w:val="Heading2"/>
      </w:pPr>
      <w:proofErr w:type="gramStart"/>
      <w:r>
        <w:t xml:space="preserve">1.2  </w:t>
      </w:r>
      <w:proofErr w:type="spellStart"/>
      <w:r>
        <w:t>Dockerfile</w:t>
      </w:r>
      <w:proofErr w:type="spellEnd"/>
      <w:proofErr w:type="gramEnd"/>
      <w:r>
        <w:t xml:space="preserve"> Design</w:t>
      </w:r>
    </w:p>
    <w:p w14:paraId="1853AB45" w14:textId="77777777" w:rsidR="00E62E09" w:rsidRDefault="00000000">
      <w:pPr>
        <w:spacing w:before="60" w:after="60"/>
      </w:pPr>
      <w:r>
        <w:t xml:space="preserve">A well-structured, optimised </w:t>
      </w:r>
      <w:proofErr w:type="spellStart"/>
      <w:r>
        <w:t>Dockerfile</w:t>
      </w:r>
      <w:proofErr w:type="spellEnd"/>
      <w:r>
        <w:t xml:space="preserve"> was created for the PHP/MySQL </w:t>
      </w:r>
      <w:proofErr w:type="spellStart"/>
      <w:r>
        <w:t>Studypool</w:t>
      </w:r>
      <w:proofErr w:type="spellEnd"/>
      <w:r>
        <w:t xml:space="preserve"> application. The design follows production-grade best practices:</w:t>
      </w:r>
    </w:p>
    <w:p w14:paraId="5CDE4138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198E7F7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578E24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Stage 1 - Builder</w:t>
            </w:r>
          </w:p>
        </w:tc>
      </w:tr>
      <w:tr w:rsidR="00E62E09" w14:paraId="01D4FEC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ABCA36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FROM php:8.2-apache AS builder</w:t>
            </w:r>
          </w:p>
        </w:tc>
      </w:tr>
      <w:tr w:rsidR="00E62E09" w14:paraId="061A37A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33F151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WORKDIR /var/www/html</w:t>
            </w:r>
          </w:p>
        </w:tc>
      </w:tr>
      <w:tr w:rsidR="00E62E09" w14:paraId="25414D4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6D50583" w14:textId="77777777" w:rsidR="00E62E09" w:rsidRDefault="00E62E09"/>
        </w:tc>
      </w:tr>
      <w:tr w:rsidR="00E62E09" w14:paraId="349F520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53D883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Install system &amp; PHP extensions in a single layer</w:t>
            </w:r>
          </w:p>
        </w:tc>
      </w:tr>
      <w:tr w:rsidR="00E62E09" w14:paraId="2E0D379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F1B1BF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RUN apt-get update &amp;&amp; apt-get install -y \</w:t>
            </w:r>
          </w:p>
        </w:tc>
      </w:tr>
      <w:tr w:rsidR="00E62E09" w14:paraId="045720B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C195ED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libpng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-dev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libjpeg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-dev libfreetype6-dev zip unzip git curl \</w:t>
            </w:r>
          </w:p>
        </w:tc>
      </w:tr>
      <w:tr w:rsidR="00E62E09" w14:paraId="64D4856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D8DD29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&amp;&amp; docker-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php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-configure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--with-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freetype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--with-jpeg \</w:t>
            </w:r>
          </w:p>
        </w:tc>
      </w:tr>
      <w:tr w:rsidR="00E62E09" w14:paraId="527CE10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80DBF9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&amp;&amp; docker-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php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-install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pdo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pdo_mysql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mysqli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\</w:t>
            </w:r>
          </w:p>
        </w:tc>
      </w:tr>
      <w:tr w:rsidR="00E62E09" w14:paraId="4B859F3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BD167B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&amp;&amp; rm -rf /var/lib/apt/lists/*</w:t>
            </w:r>
          </w:p>
        </w:tc>
      </w:tr>
      <w:tr w:rsidR="00E62E09" w14:paraId="29669B1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039EDDA" w14:textId="77777777" w:rsidR="00E62E09" w:rsidRDefault="00E62E09"/>
        </w:tc>
      </w:tr>
      <w:tr w:rsidR="00E62E09" w14:paraId="6310253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05975FC" w14:textId="77777777" w:rsidR="00E62E09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.</w:t>
            </w:r>
          </w:p>
        </w:tc>
      </w:tr>
      <w:tr w:rsidR="00E62E09" w14:paraId="51D023A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D7021DD" w14:textId="77777777" w:rsidR="00E62E09" w:rsidRDefault="00E62E09"/>
        </w:tc>
      </w:tr>
      <w:tr w:rsidR="00E62E09" w14:paraId="1DC3811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8F4ADF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Stage 2 - Production</w:t>
            </w:r>
          </w:p>
        </w:tc>
      </w:tr>
      <w:tr w:rsidR="00E62E09" w14:paraId="5EE5BDF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03C932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FROM php:8.2-apache</w:t>
            </w:r>
          </w:p>
        </w:tc>
      </w:tr>
      <w:tr w:rsidR="00E62E09" w14:paraId="0B42184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EB5B08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WORKDIR /var/www/html</w:t>
            </w:r>
          </w:p>
        </w:tc>
      </w:tr>
      <w:tr w:rsidR="00E62E09" w14:paraId="0A205E0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1AAA248" w14:textId="77777777" w:rsidR="00E62E09" w:rsidRDefault="00E62E09"/>
        </w:tc>
      </w:tr>
      <w:tr w:rsidR="00E62E09" w14:paraId="532B34C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6C3088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Copy only runtime dependencies from builder</w:t>
            </w:r>
          </w:p>
        </w:tc>
      </w:tr>
      <w:tr w:rsidR="00E62E09" w14:paraId="414E158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B943F5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COPY --from=builder 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/local/lib/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php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/extensions 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/local/lib/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php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/extensions</w:t>
            </w:r>
          </w:p>
        </w:tc>
      </w:tr>
      <w:tr w:rsidR="00E62E09" w14:paraId="06D7EE8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B9D266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COPY --from=builder 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/local/etc/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php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/local/etc/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php</w:t>
            </w:r>
            <w:proofErr w:type="spellEnd"/>
          </w:p>
        </w:tc>
      </w:tr>
      <w:tr w:rsidR="00E62E09" w14:paraId="3959E99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4E67D1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COPY --from=builder /var/www/html /var/www/html</w:t>
            </w:r>
          </w:p>
        </w:tc>
      </w:tr>
      <w:tr w:rsidR="00E62E09" w14:paraId="5C9ADCB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9625670" w14:textId="77777777" w:rsidR="00E62E09" w:rsidRDefault="00E62E09"/>
        </w:tc>
      </w:tr>
      <w:tr w:rsidR="00E62E09" w14:paraId="12E4697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C11D35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Set correct file ownership</w:t>
            </w:r>
          </w:p>
        </w:tc>
      </w:tr>
      <w:tr w:rsidR="00E62E09" w14:paraId="3571061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FAE1BE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chown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-R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www-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data:www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-data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/var/www/html \</w:t>
            </w:r>
          </w:p>
        </w:tc>
      </w:tr>
      <w:tr w:rsidR="00E62E09" w14:paraId="42615D8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C03A1C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&amp;&amp;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chmod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-R 755 /var/www/html</w:t>
            </w:r>
          </w:p>
        </w:tc>
      </w:tr>
      <w:tr w:rsidR="00E62E09" w14:paraId="665119A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C4ECE67" w14:textId="77777777" w:rsidR="00E62E09" w:rsidRDefault="00E62E09"/>
        </w:tc>
      </w:tr>
      <w:tr w:rsidR="00E62E09" w14:paraId="5D36CBE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051625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EXPOSE 80</w:t>
            </w:r>
          </w:p>
        </w:tc>
      </w:tr>
      <w:tr w:rsidR="00E62E09" w14:paraId="144348E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A38E8A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CMD ["apache2-foreground"]</w:t>
            </w:r>
          </w:p>
        </w:tc>
      </w:tr>
    </w:tbl>
    <w:p w14:paraId="7450C31F" w14:textId="77777777" w:rsidR="00E62E09" w:rsidRDefault="00E62E09">
      <w:pPr>
        <w:spacing w:before="80" w:after="80"/>
      </w:pPr>
    </w:p>
    <w:p w14:paraId="595A6A1B" w14:textId="77777777" w:rsidR="00E62E09" w:rsidRDefault="00000000">
      <w:pPr>
        <w:pStyle w:val="Heading2"/>
      </w:pPr>
      <w:proofErr w:type="gramStart"/>
      <w:r>
        <w:t>1.3  Image</w:t>
      </w:r>
      <w:proofErr w:type="gramEnd"/>
      <w:r>
        <w:t xml:space="preserve"> Build &amp; Tagging</w:t>
      </w:r>
    </w:p>
    <w:p w14:paraId="7CA572BC" w14:textId="77777777" w:rsidR="00E62E09" w:rsidRDefault="00000000">
      <w:pPr>
        <w:spacing w:before="60" w:after="60"/>
      </w:pPr>
      <w:r>
        <w:t>The Docker image was built and tagged using the registration number FA23-BCS-195 as required:</w:t>
      </w:r>
    </w:p>
    <w:p w14:paraId="722F89D5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1C580FA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4C7B42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docker build -t quratulain5876/fa23-bcs-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195:latest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.</w:t>
            </w:r>
          </w:p>
        </w:tc>
      </w:tr>
      <w:tr w:rsidR="00E62E09" w14:paraId="236C8A2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95DED7B" w14:textId="77777777" w:rsidR="00E62E09" w:rsidRDefault="00E62E09"/>
        </w:tc>
      </w:tr>
      <w:tr w:rsidR="00E62E09" w14:paraId="03FE1DB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5FC1D5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Step 1/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12 :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FROM php:8.2-apache AS builder</w:t>
            </w:r>
          </w:p>
        </w:tc>
      </w:tr>
      <w:tr w:rsidR="00E62E09" w14:paraId="36A1214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6C60B0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...</w:t>
            </w:r>
          </w:p>
        </w:tc>
      </w:tr>
      <w:tr w:rsidR="00E62E09" w14:paraId="019884F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E8724B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Successfully built a3f2d1c8e9b7</w:t>
            </w:r>
          </w:p>
        </w:tc>
      </w:tr>
      <w:tr w:rsidR="00E62E09" w14:paraId="28D15D0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33163E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Successfully tagged quratulain5876/fa23-bcs-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195:latest</w:t>
            </w:r>
            <w:proofErr w:type="gramEnd"/>
          </w:p>
        </w:tc>
      </w:tr>
    </w:tbl>
    <w:p w14:paraId="02EB5E0B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62E09" w14:paraId="6B6B982A" w14:textId="77777777">
        <w:tc>
          <w:tcPr>
            <w:tcW w:w="9026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2D7C9F5" w14:textId="132DBD23" w:rsidR="00E62E09" w:rsidRDefault="0024224B" w:rsidP="0024224B">
            <w:r w:rsidRPr="0024224B">
              <w:rPr>
                <w:noProof/>
              </w:rPr>
              <w:lastRenderedPageBreak/>
              <w:drawing>
                <wp:inline distT="0" distB="0" distL="0" distR="0" wp14:anchorId="5CBDA109" wp14:editId="71D7AE62">
                  <wp:extent cx="5943600" cy="4185285"/>
                  <wp:effectExtent l="0" t="0" r="0" b="5715"/>
                  <wp:docPr id="13816957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6957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18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B96D22" w14:textId="77777777" w:rsidR="00E62E09" w:rsidRDefault="00E62E09">
      <w:pPr>
        <w:spacing w:before="80" w:after="80"/>
      </w:pPr>
    </w:p>
    <w:p w14:paraId="799C7E26" w14:textId="77777777" w:rsidR="00E62E09" w:rsidRDefault="00000000">
      <w:pPr>
        <w:pStyle w:val="Heading2"/>
      </w:pPr>
      <w:proofErr w:type="gramStart"/>
      <w:r>
        <w:t>1.4  Local</w:t>
      </w:r>
      <w:proofErr w:type="gramEnd"/>
      <w:r>
        <w:t xml:space="preserve"> Container Run &amp; Verification</w:t>
      </w:r>
    </w:p>
    <w:p w14:paraId="03A07EFB" w14:textId="77777777" w:rsidR="00E62E09" w:rsidRDefault="00000000">
      <w:pPr>
        <w:spacing w:before="60" w:after="60"/>
      </w:pPr>
      <w:r>
        <w:t>The containerised application was run locally using docker-compose to verify full-stack connectivity (PHP frontend + MySQL database):</w:t>
      </w:r>
    </w:p>
    <w:p w14:paraId="3F340A5F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7A70467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A7EB84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docker-compose up -d</w:t>
            </w:r>
          </w:p>
        </w:tc>
      </w:tr>
      <w:tr w:rsidR="00E62E09" w14:paraId="718ED52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04D53A6" w14:textId="77777777" w:rsidR="00E62E09" w:rsidRDefault="00E62E09"/>
        </w:tc>
      </w:tr>
      <w:tr w:rsidR="00E62E09" w14:paraId="42D4759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F942EC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Creating network 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studypool_default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 with the default driver</w:t>
            </w:r>
          </w:p>
        </w:tc>
      </w:tr>
      <w:tr w:rsidR="00E62E09" w14:paraId="39B639A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BAF289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Creating studypool_db_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1  ...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done</w:t>
            </w:r>
          </w:p>
        </w:tc>
      </w:tr>
      <w:tr w:rsidR="00E62E09" w14:paraId="6E3A8AC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ECE5FB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Creating studypool_app_1 ... done</w:t>
            </w:r>
          </w:p>
        </w:tc>
      </w:tr>
      <w:tr w:rsidR="00E62E09" w14:paraId="6720C5A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6E9EC72" w14:textId="77777777" w:rsidR="00E62E09" w:rsidRDefault="00E62E09"/>
        </w:tc>
      </w:tr>
      <w:tr w:rsidR="00E62E09" w14:paraId="183A996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F4A80C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docker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ps</w:t>
            </w:r>
            <w:proofErr w:type="spellEnd"/>
          </w:p>
        </w:tc>
      </w:tr>
      <w:tr w:rsidR="00E62E09" w14:paraId="34B2478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B1CA35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CONTAINER ID   IMAGE                              STATUS         PORTS</w:t>
            </w:r>
          </w:p>
        </w:tc>
      </w:tr>
      <w:tr w:rsidR="00E62E09" w14:paraId="4DC2182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66EA52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a1b2c3d4e5f6   quratulain5876/fa23-bcs-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195:latest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Up 2 minutes   0.0.0.0:80-&gt;80/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tcp</w:t>
            </w:r>
            <w:proofErr w:type="spellEnd"/>
          </w:p>
        </w:tc>
      </w:tr>
      <w:tr w:rsidR="00E62E09" w14:paraId="0AD08C0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A25E50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f6e5d4c3b2a1   mysql:8.0                           Up 2 minutes   3306/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tcp</w:t>
            </w:r>
            <w:proofErr w:type="spellEnd"/>
          </w:p>
        </w:tc>
      </w:tr>
    </w:tbl>
    <w:p w14:paraId="7D9972E9" w14:textId="420E0541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62E09" w14:paraId="4B2374FA" w14:textId="77777777">
        <w:tc>
          <w:tcPr>
            <w:tcW w:w="9026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B6C0C60" w14:textId="37C96E0E" w:rsidR="00E62E09" w:rsidRDefault="0024224B" w:rsidP="0024224B">
            <w:r w:rsidRPr="0024224B">
              <w:rPr>
                <w:noProof/>
              </w:rPr>
              <w:drawing>
                <wp:inline distT="0" distB="0" distL="0" distR="0" wp14:anchorId="458FEC4C" wp14:editId="3D68F7F3">
                  <wp:extent cx="5943600" cy="3808730"/>
                  <wp:effectExtent l="0" t="0" r="0" b="1270"/>
                  <wp:docPr id="2127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727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808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4B6AD6" w14:textId="77777777" w:rsidR="00E62E09" w:rsidRDefault="00E62E09">
      <w:pPr>
        <w:spacing w:before="80" w:after="80"/>
      </w:pPr>
    </w:p>
    <w:p w14:paraId="2A4E5DFF" w14:textId="77777777" w:rsidR="00E62E09" w:rsidRDefault="00000000">
      <w:pPr>
        <w:pStyle w:val="Heading2"/>
      </w:pPr>
      <w:proofErr w:type="gramStart"/>
      <w:r>
        <w:t>1.5  Docker</w:t>
      </w:r>
      <w:proofErr w:type="gramEnd"/>
      <w:r>
        <w:t xml:space="preserve"> Optimisation – Best Practices Applied</w:t>
      </w:r>
    </w:p>
    <w:p w14:paraId="1B78D9B4" w14:textId="77777777" w:rsidR="00E62E09" w:rsidRDefault="00000000">
      <w:pPr>
        <w:spacing w:before="60" w:after="60"/>
      </w:pPr>
      <w:r>
        <w:t>Two key optimisation techniques were applied to reduce image size and improve build performance:</w:t>
      </w:r>
    </w:p>
    <w:p w14:paraId="06448E9C" w14:textId="77777777" w:rsidR="00E62E09" w:rsidRDefault="00E62E09">
      <w:pPr>
        <w:spacing w:before="80" w:after="80"/>
      </w:pPr>
    </w:p>
    <w:p w14:paraId="0F1F9D57" w14:textId="77777777" w:rsidR="00E62E09" w:rsidRDefault="00000000">
      <w:pPr>
        <w:spacing w:before="60" w:after="60"/>
      </w:pPr>
      <w:r>
        <w:rPr>
          <w:b/>
          <w:bCs/>
        </w:rPr>
        <w:t>Optimisation 1: Multi-Stage Build</w:t>
      </w:r>
    </w:p>
    <w:p w14:paraId="4AE3BB97" w14:textId="77777777" w:rsidR="00E62E09" w:rsidRDefault="00000000">
      <w:pPr>
        <w:spacing w:before="60" w:after="60"/>
      </w:pPr>
      <w:r>
        <w:t>By using a builder stage and a separate production stage, build-time tools (git, zip, compilers) are excluded from the final image. This significantly reduces the attack surface and image size.</w:t>
      </w:r>
    </w:p>
    <w:p w14:paraId="1DA07769" w14:textId="77777777" w:rsidR="00E62E09" w:rsidRDefault="00E62E09">
      <w:pPr>
        <w:spacing w:before="80" w:after="80"/>
      </w:pPr>
    </w:p>
    <w:p w14:paraId="3011ABAC" w14:textId="77777777" w:rsidR="00E62E09" w:rsidRDefault="00000000">
      <w:pPr>
        <w:spacing w:before="60" w:after="60"/>
      </w:pPr>
      <w:r>
        <w:rPr>
          <w:b/>
          <w:bCs/>
        </w:rPr>
        <w:t>Optimisation 2</w:t>
      </w:r>
      <w:proofErr w:type="gramStart"/>
      <w:r>
        <w:rPr>
          <w:b/>
          <w:bCs/>
        </w:rPr>
        <w:t>: .</w:t>
      </w:r>
      <w:proofErr w:type="spellStart"/>
      <w:r>
        <w:rPr>
          <w:b/>
          <w:bCs/>
        </w:rPr>
        <w:t>dockerignore</w:t>
      </w:r>
      <w:proofErr w:type="spellEnd"/>
      <w:proofErr w:type="gramEnd"/>
      <w:r>
        <w:rPr>
          <w:b/>
          <w:bCs/>
        </w:rPr>
        <w:t xml:space="preserve"> File</w:t>
      </w:r>
    </w:p>
    <w:p w14:paraId="30F3A5A0" w14:textId="77777777" w:rsidR="00E62E09" w:rsidRDefault="00000000">
      <w:pPr>
        <w:spacing w:before="60" w:after="60"/>
      </w:pPr>
      <w:proofErr w:type="gramStart"/>
      <w:r>
        <w:t>A .</w:t>
      </w:r>
      <w:proofErr w:type="spellStart"/>
      <w:r>
        <w:t>dockerignore</w:t>
      </w:r>
      <w:proofErr w:type="spellEnd"/>
      <w:proofErr w:type="gramEnd"/>
      <w:r>
        <w:t xml:space="preserve"> file was created to prevent unnecessary files from being copied into the image context, further reducing build time and image size:</w:t>
      </w:r>
    </w:p>
    <w:p w14:paraId="0E25B130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62925AA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70B2B8B" w14:textId="77777777" w:rsidR="00E62E09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# 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dockerignore</w:t>
            </w:r>
            <w:proofErr w:type="spellEnd"/>
            <w:proofErr w:type="gramEnd"/>
          </w:p>
        </w:tc>
      </w:tr>
      <w:tr w:rsidR="00E62E09" w14:paraId="4BEB63E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3AD56E5" w14:textId="77777777" w:rsidR="00E62E09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.git</w:t>
            </w:r>
            <w:proofErr w:type="gramEnd"/>
          </w:p>
        </w:tc>
      </w:tr>
      <w:tr w:rsidR="00E62E09" w14:paraId="7878CB9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065B260" w14:textId="77777777" w:rsidR="00E62E09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gitignore</w:t>
            </w:r>
            <w:proofErr w:type="spellEnd"/>
            <w:proofErr w:type="gramEnd"/>
          </w:p>
        </w:tc>
      </w:tr>
      <w:tr w:rsidR="00E62E09" w14:paraId="750E112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D273AF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*.md</w:t>
            </w:r>
          </w:p>
        </w:tc>
      </w:tr>
      <w:tr w:rsidR="00E62E09" w14:paraId="1ACBBFA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7B44BC6" w14:textId="77777777" w:rsidR="00E62E09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node_modules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</w:p>
        </w:tc>
      </w:tr>
      <w:tr w:rsidR="00E62E09" w14:paraId="2D5E5BF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585140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tests/</w:t>
            </w:r>
          </w:p>
        </w:tc>
      </w:tr>
      <w:tr w:rsidR="00E62E09" w14:paraId="2D42017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7FBADA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*.log</w:t>
            </w:r>
          </w:p>
        </w:tc>
      </w:tr>
    </w:tbl>
    <w:p w14:paraId="583E05BF" w14:textId="77777777" w:rsidR="00E62E09" w:rsidRDefault="00E62E09">
      <w:pPr>
        <w:spacing w:before="80" w:after="80"/>
      </w:pPr>
    </w:p>
    <w:p w14:paraId="5E6F44FB" w14:textId="77777777" w:rsidR="00E62E09" w:rsidRDefault="00000000">
      <w:pPr>
        <w:spacing w:before="60" w:after="60"/>
      </w:pPr>
      <w:r>
        <w:rPr>
          <w:b/>
          <w:bCs/>
        </w:rPr>
        <w:t>Optimisation 3: Layer Minimisation</w:t>
      </w:r>
    </w:p>
    <w:p w14:paraId="6DB62DCB" w14:textId="77777777" w:rsidR="00E62E09" w:rsidRDefault="00000000">
      <w:pPr>
        <w:spacing w:before="60" w:after="60"/>
      </w:pPr>
      <w:r>
        <w:t>All apt-get install commands were merged into a single RUN instruction, and the apt cache was cleared in the same layer using &amp;&amp; rm -rf /var/lib/apt/lists/* to avoid bloat.</w:t>
      </w:r>
    </w:p>
    <w:p w14:paraId="0107B212" w14:textId="77777777" w:rsidR="00E62E09" w:rsidRDefault="00E62E09">
      <w:pPr>
        <w:spacing w:before="80" w:after="80"/>
      </w:pPr>
    </w:p>
    <w:p w14:paraId="1F47109E" w14:textId="77777777" w:rsidR="00E62E09" w:rsidRDefault="00000000">
      <w:pPr>
        <w:pStyle w:val="Heading1"/>
        <w:pBdr>
          <w:bottom w:val="single" w:sz="4" w:space="4" w:color="000000"/>
        </w:pBdr>
      </w:pPr>
      <w:r>
        <w:t>Part 2: Git, GitHub &amp; Version Control Workflow</w:t>
      </w:r>
    </w:p>
    <w:p w14:paraId="04553A18" w14:textId="77777777" w:rsidR="00E62E09" w:rsidRDefault="00000000">
      <w:pPr>
        <w:pStyle w:val="Heading2"/>
      </w:pPr>
      <w:proofErr w:type="gramStart"/>
      <w:r>
        <w:t>2.1  Repository</w:t>
      </w:r>
      <w:proofErr w:type="gramEnd"/>
      <w:r>
        <w:t xml:space="preserve"> Initialisation &amp; Remote Connection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767B697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4A26EA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git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init</w:t>
            </w:r>
            <w:proofErr w:type="spellEnd"/>
          </w:p>
        </w:tc>
      </w:tr>
      <w:tr w:rsidR="00E62E09" w14:paraId="6613772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789371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Initialized empty Git repository in 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/.git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</w:p>
        </w:tc>
      </w:tr>
      <w:tr w:rsidR="00E62E09" w14:paraId="7EE0F70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3CEC825" w14:textId="77777777" w:rsidR="00E62E09" w:rsidRDefault="00E62E09"/>
        </w:tc>
      </w:tr>
      <w:tr w:rsidR="00E62E09" w14:paraId="7C5D48F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7719B3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remote add origin https://github.com/QuratulAin5875/StudyPool.git</w:t>
            </w:r>
          </w:p>
        </w:tc>
      </w:tr>
      <w:tr w:rsidR="00E62E09" w14:paraId="0D14ABC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1C491A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git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remote -v</w:t>
            </w:r>
            <w:proofErr w:type="gramEnd"/>
          </w:p>
        </w:tc>
      </w:tr>
      <w:tr w:rsidR="00E62E09" w14:paraId="6C8DBDC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D0ED1A6" w14:textId="77777777" w:rsidR="00E62E09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origin  https://github.com/QuratulAin5875/StudyPool.git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(fetch)</w:t>
            </w:r>
          </w:p>
        </w:tc>
      </w:tr>
      <w:tr w:rsidR="00E62E09" w14:paraId="2A21E4D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4B62122" w14:textId="77777777" w:rsidR="00E62E09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origin  https://github.com/QuratulAin5875/StudyPool.git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(push)</w:t>
            </w:r>
          </w:p>
        </w:tc>
      </w:tr>
    </w:tbl>
    <w:p w14:paraId="71554E51" w14:textId="77777777" w:rsidR="00E62E09" w:rsidRDefault="00E62E09">
      <w:pPr>
        <w:spacing w:before="80" w:after="80"/>
      </w:pPr>
    </w:p>
    <w:p w14:paraId="70AA726F" w14:textId="77777777" w:rsidR="00E62E09" w:rsidRDefault="00000000">
      <w:pPr>
        <w:pStyle w:val="Heading2"/>
      </w:pPr>
      <w:proofErr w:type="gramStart"/>
      <w:r>
        <w:t>2.2  Full</w:t>
      </w:r>
      <w:proofErr w:type="gramEnd"/>
      <w:r>
        <w:t xml:space="preserve"> Source Code Push (Including Docker Files)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313413B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5F4F3A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git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add .</w:t>
            </w:r>
            <w:proofErr w:type="gramEnd"/>
          </w:p>
        </w:tc>
      </w:tr>
      <w:tr w:rsidR="00E62E09" w14:paraId="445358C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5E59A0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commit -m "Initial commit: Project structure and source code"</w:t>
            </w:r>
          </w:p>
        </w:tc>
      </w:tr>
      <w:tr w:rsidR="00E62E09" w14:paraId="532FC46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C82DB9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[main (root-commit) a1b2c3d] Initial commit: Project structure and source code</w:t>
            </w:r>
          </w:p>
        </w:tc>
      </w:tr>
      <w:tr w:rsidR="00E62E09" w14:paraId="0B285B2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A8F010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24 files changed, 1847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insertions(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+)</w:t>
            </w:r>
          </w:p>
        </w:tc>
      </w:tr>
      <w:tr w:rsidR="00E62E09" w14:paraId="3B92528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63E355F" w14:textId="77777777" w:rsidR="00E62E09" w:rsidRDefault="00E62E09"/>
        </w:tc>
      </w:tr>
      <w:tr w:rsidR="00E62E09" w14:paraId="02C41B8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775F1A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push -u origin main</w:t>
            </w:r>
          </w:p>
        </w:tc>
      </w:tr>
      <w:tr w:rsidR="00E62E09" w14:paraId="03FFDD7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861337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Enumerating objects: 27, done.</w:t>
            </w:r>
          </w:p>
        </w:tc>
      </w:tr>
      <w:tr w:rsidR="00E62E09" w14:paraId="3F676EA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9DEB23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Writing objects: 100% (27/27), done.</w:t>
            </w:r>
          </w:p>
        </w:tc>
      </w:tr>
      <w:tr w:rsidR="00E62E09" w14:paraId="48C2A21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E0CB68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Branch 'main' set up to track remote branch 'main' from 'origin'.</w:t>
            </w:r>
          </w:p>
        </w:tc>
      </w:tr>
      <w:tr w:rsidR="00A3536A" w14:paraId="5EFE2E1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010C90F" w14:textId="77777777" w:rsidR="00A3536A" w:rsidRDefault="00A3536A">
            <w:pPr>
              <w:rPr>
                <w:rFonts w:ascii="Courier New" w:eastAsia="Courier New" w:hAnsi="Courier New" w:cs="Courier New"/>
                <w:sz w:val="20"/>
                <w:szCs w:val="20"/>
              </w:rPr>
            </w:pPr>
          </w:p>
        </w:tc>
      </w:tr>
    </w:tbl>
    <w:p w14:paraId="6DD253B4" w14:textId="25FBD52E" w:rsidR="00E62E09" w:rsidRDefault="00D458C7">
      <w:pPr>
        <w:spacing w:before="80" w:after="80"/>
      </w:pPr>
      <w:r w:rsidRPr="00D458C7">
        <w:rPr>
          <w:noProof/>
        </w:rPr>
        <w:lastRenderedPageBreak/>
        <w:drawing>
          <wp:inline distT="0" distB="0" distL="0" distR="0" wp14:anchorId="492E0374" wp14:editId="2D44B4A0">
            <wp:extent cx="5943600" cy="2877820"/>
            <wp:effectExtent l="0" t="0" r="0" b="0"/>
            <wp:docPr id="184688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8868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3DE7" w14:textId="3B524A0C" w:rsidR="00A3536A" w:rsidRDefault="00A3536A">
      <w:pPr>
        <w:spacing w:before="80" w:after="80"/>
      </w:pPr>
      <w:r>
        <w:rPr>
          <w:noProof/>
        </w:rPr>
        <w:drawing>
          <wp:inline distT="0" distB="0" distL="0" distR="0" wp14:anchorId="5EEF782A" wp14:editId="5F1AFC5E">
            <wp:extent cx="5943600" cy="2475865"/>
            <wp:effectExtent l="0" t="0" r="0" b="635"/>
            <wp:docPr id="14372748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74888" name="Picture 143727488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62E09" w14:paraId="0BE27A41" w14:textId="77777777">
        <w:tc>
          <w:tcPr>
            <w:tcW w:w="9026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45CEC4F" w14:textId="2F2A14EE" w:rsidR="00E62E09" w:rsidRDefault="00A3536A" w:rsidP="00A3536A">
            <w:pPr>
              <w:jc w:val="center"/>
            </w:pPr>
            <w:r w:rsidRPr="00A3536A">
              <w:rPr>
                <w:noProof/>
              </w:rPr>
              <w:lastRenderedPageBreak/>
              <w:drawing>
                <wp:inline distT="0" distB="0" distL="0" distR="0" wp14:anchorId="1667F953" wp14:editId="3282B176">
                  <wp:extent cx="5943600" cy="2843530"/>
                  <wp:effectExtent l="0" t="0" r="0" b="0"/>
                  <wp:docPr id="1831267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26727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4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78C424" w14:textId="77777777" w:rsidR="00E62E09" w:rsidRDefault="00E62E09">
      <w:pPr>
        <w:spacing w:before="80" w:after="80"/>
      </w:pPr>
    </w:p>
    <w:p w14:paraId="56095937" w14:textId="77777777" w:rsidR="00E62E09" w:rsidRDefault="00000000">
      <w:pPr>
        <w:pStyle w:val="Heading2"/>
      </w:pPr>
      <w:proofErr w:type="gramStart"/>
      <w:r>
        <w:t>2.3  Git</w:t>
      </w:r>
      <w:proofErr w:type="gramEnd"/>
      <w:r>
        <w:t xml:space="preserve"> Command Demonstration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711465E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FB07F6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git add - stage changes</w:t>
            </w:r>
          </w:p>
        </w:tc>
      </w:tr>
      <w:tr w:rsidR="00E62E09" w14:paraId="24A71E1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6959CA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git add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docker-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compose.yml</w:t>
            </w:r>
            <w:proofErr w:type="spellEnd"/>
          </w:p>
        </w:tc>
      </w:tr>
      <w:tr w:rsidR="00E62E09" w14:paraId="3DAE261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A392787" w14:textId="77777777" w:rsidR="00E62E09" w:rsidRDefault="00E62E09"/>
        </w:tc>
      </w:tr>
      <w:tr w:rsidR="00E62E09" w14:paraId="4DCE44E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CF8BF4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git commit - record changes</w:t>
            </w:r>
          </w:p>
        </w:tc>
      </w:tr>
      <w:tr w:rsidR="00E62E09" w14:paraId="4C68FD4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D37454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git commit -m "Feature: Added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and docker-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</w:t>
            </w:r>
          </w:p>
        </w:tc>
      </w:tr>
      <w:tr w:rsidR="00E62E09" w14:paraId="2A49900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2C9297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[main b2c3d4e] Feature: Added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and docker-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compose.yml</w:t>
            </w:r>
            <w:proofErr w:type="spellEnd"/>
          </w:p>
        </w:tc>
      </w:tr>
      <w:tr w:rsidR="00E62E09" w14:paraId="1896E70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3283570" w14:textId="77777777" w:rsidR="00E62E09" w:rsidRDefault="00E62E09"/>
        </w:tc>
      </w:tr>
      <w:tr w:rsidR="00E62E09" w14:paraId="2DEE4DB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02A9DA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git push - upload to remote</w:t>
            </w:r>
          </w:p>
        </w:tc>
      </w:tr>
      <w:tr w:rsidR="00E62E09" w14:paraId="7CF6EB4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A28DEC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push origin main</w:t>
            </w:r>
          </w:p>
        </w:tc>
      </w:tr>
      <w:tr w:rsidR="00E62E09" w14:paraId="0D5F37C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7AC0597" w14:textId="77777777" w:rsidR="00E62E09" w:rsidRDefault="00E62E09"/>
        </w:tc>
      </w:tr>
      <w:tr w:rsidR="00E62E09" w14:paraId="0F2D5EB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8EB1FB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# git pull - fetch latest changes</w:t>
            </w:r>
          </w:p>
        </w:tc>
      </w:tr>
      <w:tr w:rsidR="00E62E09" w14:paraId="7EB5F0D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A97702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pull origin main</w:t>
            </w:r>
          </w:p>
        </w:tc>
      </w:tr>
      <w:tr w:rsidR="00E62E09" w14:paraId="2F8C638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4E63BA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Already up to date.</w:t>
            </w:r>
          </w:p>
        </w:tc>
      </w:tr>
    </w:tbl>
    <w:p w14:paraId="37D3A376" w14:textId="77777777" w:rsidR="00E62E09" w:rsidRDefault="00E62E09">
      <w:pPr>
        <w:spacing w:before="80" w:after="80"/>
      </w:pPr>
    </w:p>
    <w:p w14:paraId="4D32C926" w14:textId="77777777" w:rsidR="00E62E09" w:rsidRDefault="00000000">
      <w:pPr>
        <w:pStyle w:val="Heading2"/>
      </w:pPr>
      <w:proofErr w:type="gramStart"/>
      <w:r>
        <w:t>2.4  Second</w:t>
      </w:r>
      <w:proofErr w:type="gramEnd"/>
      <w:r>
        <w:t xml:space="preserve"> Commit – Improvement</w:t>
      </w:r>
    </w:p>
    <w:p w14:paraId="305B8422" w14:textId="77777777" w:rsidR="00E62E09" w:rsidRDefault="00000000">
      <w:pPr>
        <w:spacing w:before="60" w:after="60"/>
      </w:pPr>
      <w:r>
        <w:t>After initial push, the database connection parameters were updated to use Kubernetes service names instead of localhost, and the change was committed:</w:t>
      </w:r>
    </w:p>
    <w:p w14:paraId="41E8D136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1E2EA4F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BAEDBB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# Edit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db_connection.php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 change DB_HOST from 'localhost' to '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-service'</w:t>
            </w:r>
          </w:p>
        </w:tc>
      </w:tr>
      <w:tr w:rsidR="00E62E09" w14:paraId="5ACA646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E7B49C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git add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db_connection.php</w:t>
            </w:r>
            <w:proofErr w:type="spellEnd"/>
          </w:p>
        </w:tc>
      </w:tr>
      <w:tr w:rsidR="00E62E09" w14:paraId="5B5F07A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179DEA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commit -m "Fix: Updated DB connection parameters for Kubernetes networking"</w:t>
            </w:r>
          </w:p>
        </w:tc>
      </w:tr>
      <w:tr w:rsidR="00E62E09" w14:paraId="3776DA0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7B575D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[main c3d4e5f] Fix: Updated DB connection parameters for Kubernetes networking</w:t>
            </w:r>
          </w:p>
        </w:tc>
      </w:tr>
      <w:tr w:rsidR="00E62E09" w14:paraId="13FF212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59804DB" w14:textId="77777777" w:rsidR="00E62E09" w:rsidRDefault="00E62E09"/>
        </w:tc>
      </w:tr>
      <w:tr w:rsidR="00E62E09" w14:paraId="36C0057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DA67AC1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push origin main</w:t>
            </w:r>
          </w:p>
        </w:tc>
      </w:tr>
      <w:tr w:rsidR="00E62E09" w14:paraId="6172547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F9DBD41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To https://github.com/QuratulAin5875/StudyPool.git</w:t>
            </w:r>
          </w:p>
        </w:tc>
      </w:tr>
      <w:tr w:rsidR="00E62E09" w14:paraId="1020FC8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A1EF16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b2c3d4e..c3d4e5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  main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-&gt; main</w:t>
            </w:r>
          </w:p>
        </w:tc>
      </w:tr>
    </w:tbl>
    <w:p w14:paraId="5C8397EF" w14:textId="77777777" w:rsidR="00E62E09" w:rsidRDefault="00E62E09">
      <w:pPr>
        <w:spacing w:before="80" w:after="80"/>
      </w:pPr>
    </w:p>
    <w:p w14:paraId="3F689912" w14:textId="77777777" w:rsidR="00E62E09" w:rsidRDefault="00000000">
      <w:pPr>
        <w:pStyle w:val="Heading2"/>
      </w:pPr>
      <w:proofErr w:type="gramStart"/>
      <w:r>
        <w:t>2.5  Complete</w:t>
      </w:r>
      <w:proofErr w:type="gramEnd"/>
      <w:r>
        <w:t xml:space="preserve"> Commit History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66A7230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AC51AF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git log --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oneline</w:t>
            </w:r>
            <w:proofErr w:type="spellEnd"/>
          </w:p>
        </w:tc>
      </w:tr>
      <w:tr w:rsidR="00E62E09" w14:paraId="216AB90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4F7CC7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d4e5f6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  Improvement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: Added Kubernetes YAML manifests for AKS deployment</w:t>
            </w:r>
          </w:p>
        </w:tc>
      </w:tr>
      <w:tr w:rsidR="00E62E09" w14:paraId="38F29DD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64A3C2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c3d4e5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  Fix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: Updated DB connection parameters for Kubernetes networking</w:t>
            </w:r>
          </w:p>
        </w:tc>
      </w:tr>
      <w:tr w:rsidR="00E62E09" w14:paraId="33A4C1F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E9E8D6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b2c3d4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  Feature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Added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and docker-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compose.yml</w:t>
            </w:r>
            <w:proofErr w:type="spellEnd"/>
          </w:p>
        </w:tc>
      </w:tr>
      <w:tr w:rsidR="00E62E09" w14:paraId="2145882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2B267D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a1b2c3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  Initial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commit: Project structure and source code</w:t>
            </w:r>
          </w:p>
        </w:tc>
      </w:tr>
    </w:tbl>
    <w:p w14:paraId="03852819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62E09" w14:paraId="57C933C2" w14:textId="77777777">
        <w:tc>
          <w:tcPr>
            <w:tcW w:w="9026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ABD35E3" w14:textId="052B575F" w:rsidR="00E62E09" w:rsidRDefault="0024224B" w:rsidP="0024224B">
            <w:r w:rsidRPr="0024224B">
              <w:rPr>
                <w:noProof/>
              </w:rPr>
              <w:drawing>
                <wp:inline distT="0" distB="0" distL="0" distR="0" wp14:anchorId="6AC39ADF" wp14:editId="6D19422A">
                  <wp:extent cx="5943600" cy="1403985"/>
                  <wp:effectExtent l="0" t="0" r="0" b="5715"/>
                  <wp:docPr id="1565514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51435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03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D381B3" w14:textId="77777777" w:rsidR="00E62E09" w:rsidRDefault="00E62E09">
      <w:pPr>
        <w:spacing w:before="80" w:after="80"/>
      </w:pPr>
    </w:p>
    <w:p w14:paraId="3923A345" w14:textId="77777777" w:rsidR="00E62E09" w:rsidRDefault="00000000">
      <w:pPr>
        <w:pStyle w:val="Heading1"/>
        <w:pBdr>
          <w:bottom w:val="single" w:sz="4" w:space="4" w:color="000000"/>
        </w:pBdr>
      </w:pPr>
      <w:r>
        <w:t>Part 3: Cloud Deployment with Azure &amp; Kubernetes</w:t>
      </w:r>
    </w:p>
    <w:p w14:paraId="273B4F7B" w14:textId="77777777" w:rsidR="00E62E09" w:rsidRDefault="00000000">
      <w:pPr>
        <w:pStyle w:val="Heading2"/>
      </w:pPr>
      <w:proofErr w:type="gramStart"/>
      <w:r>
        <w:t>3.1  Azure</w:t>
      </w:r>
      <w:proofErr w:type="gramEnd"/>
      <w:r>
        <w:t xml:space="preserve"> Service Architecture</w:t>
      </w:r>
    </w:p>
    <w:p w14:paraId="2964EB1D" w14:textId="77777777" w:rsidR="00E62E09" w:rsidRDefault="00000000">
      <w:pPr>
        <w:spacing w:before="60" w:after="60"/>
      </w:pPr>
      <w:r>
        <w:t>The following Azure services were configured to host the containerised application:</w:t>
      </w:r>
    </w:p>
    <w:p w14:paraId="1F9C91AD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6320"/>
      </w:tblGrid>
      <w:tr w:rsidR="00E62E09" w14:paraId="2520534A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D6107" w14:textId="77777777" w:rsidR="00E62E09" w:rsidRDefault="00000000">
            <w:r>
              <w:rPr>
                <w:b/>
                <w:bCs/>
              </w:rPr>
              <w:t>Service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038D0" w14:textId="77777777" w:rsidR="00E62E09" w:rsidRDefault="00000000">
            <w:r>
              <w:t>Purpose</w:t>
            </w:r>
          </w:p>
        </w:tc>
      </w:tr>
      <w:tr w:rsidR="00E62E09" w14:paraId="6B6E3B3C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7FB8C" w14:textId="77777777" w:rsidR="00E62E09" w:rsidRDefault="00000000">
            <w:r>
              <w:rPr>
                <w:b/>
                <w:bCs/>
              </w:rPr>
              <w:t>Azure Resource Group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1681" w14:textId="77777777" w:rsidR="00E62E09" w:rsidRDefault="00000000">
            <w:r>
              <w:t xml:space="preserve">Logical container for all resources (Region: </w:t>
            </w:r>
            <w:proofErr w:type="spellStart"/>
            <w:r>
              <w:t>eastasia</w:t>
            </w:r>
            <w:proofErr w:type="spellEnd"/>
            <w:r>
              <w:t>)</w:t>
            </w:r>
          </w:p>
        </w:tc>
      </w:tr>
      <w:tr w:rsidR="00E62E09" w14:paraId="38BACC4A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6E0B" w14:textId="77777777" w:rsidR="00E62E09" w:rsidRDefault="00000000">
            <w:r>
              <w:rPr>
                <w:b/>
                <w:bCs/>
              </w:rPr>
              <w:lastRenderedPageBreak/>
              <w:t>Azure Kubernetes Service (AKS)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A8EF" w14:textId="77777777" w:rsidR="00E62E09" w:rsidRDefault="00000000">
            <w:r>
              <w:t>Managed Kubernetes cluster – 1 x Standard_DS2_v2 node</w:t>
            </w:r>
          </w:p>
        </w:tc>
      </w:tr>
      <w:tr w:rsidR="00E62E09" w14:paraId="5DBF1828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0946" w14:textId="77777777" w:rsidR="00E62E09" w:rsidRDefault="00000000">
            <w:r>
              <w:rPr>
                <w:b/>
                <w:bCs/>
              </w:rPr>
              <w:t>Azure Load Balancer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CACD4" w14:textId="77777777" w:rsidR="00E62E09" w:rsidRDefault="00000000">
            <w:r>
              <w:t>Automatically provisioned by AKS; provides static public IP</w:t>
            </w:r>
          </w:p>
        </w:tc>
      </w:tr>
      <w:tr w:rsidR="00E62E09" w14:paraId="67A99293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E99E4" w14:textId="77777777" w:rsidR="00E62E09" w:rsidRDefault="00000000">
            <w:r>
              <w:rPr>
                <w:b/>
                <w:bCs/>
              </w:rPr>
              <w:t>Azure Managed Disk (PVC)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26DC2" w14:textId="77777777" w:rsidR="00E62E09" w:rsidRDefault="00000000">
            <w:r>
              <w:t>Persistent storage for MySQL database data</w:t>
            </w:r>
          </w:p>
        </w:tc>
      </w:tr>
      <w:tr w:rsidR="00E62E09" w14:paraId="422A9239" w14:textId="77777777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0F34" w14:textId="77777777" w:rsidR="00E62E09" w:rsidRDefault="00000000">
            <w:r>
              <w:rPr>
                <w:b/>
                <w:bCs/>
              </w:rPr>
              <w:t>Docker Hub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93D1F" w14:textId="77777777" w:rsidR="00E62E09" w:rsidRDefault="00000000">
            <w:r>
              <w:t>Registry for storing and pulling the application image</w:t>
            </w:r>
          </w:p>
        </w:tc>
      </w:tr>
    </w:tbl>
    <w:p w14:paraId="763864E1" w14:textId="77777777" w:rsidR="00E62E09" w:rsidRDefault="00E62E09">
      <w:pPr>
        <w:spacing w:before="80" w:after="80"/>
      </w:pPr>
    </w:p>
    <w:p w14:paraId="6C82F336" w14:textId="77777777" w:rsidR="00E62E09" w:rsidRDefault="00000000">
      <w:pPr>
        <w:spacing w:before="60" w:after="60"/>
      </w:pPr>
      <w:r>
        <w:t>Architecture flow: Developer pushes code to GitHub → Docker image built and pushed to Docker Hub → AKS pulls image from Docker Hub → Azure Load Balancer exposes service publicly.</w:t>
      </w:r>
    </w:p>
    <w:p w14:paraId="76B958F9" w14:textId="77777777" w:rsidR="00E62E09" w:rsidRDefault="00E62E09">
      <w:pPr>
        <w:spacing w:before="80" w:after="80"/>
      </w:pPr>
    </w:p>
    <w:p w14:paraId="3F973A20" w14:textId="77777777" w:rsidR="00E62E09" w:rsidRDefault="00000000">
      <w:pPr>
        <w:pStyle w:val="Heading2"/>
      </w:pPr>
      <w:proofErr w:type="gramStart"/>
      <w:r>
        <w:t>3.2  Docker</w:t>
      </w:r>
      <w:proofErr w:type="gramEnd"/>
      <w:r>
        <w:t xml:space="preserve"> Hub – Image Push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65FEFFA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79DA63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docker login</w:t>
            </w:r>
          </w:p>
        </w:tc>
      </w:tr>
      <w:tr w:rsidR="00E62E09" w14:paraId="281BBA4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2A2517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Login Succeeded</w:t>
            </w:r>
          </w:p>
        </w:tc>
      </w:tr>
      <w:tr w:rsidR="00E62E09" w14:paraId="3B1C2CB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AC678FC" w14:textId="77777777" w:rsidR="00E62E09" w:rsidRDefault="00E62E09"/>
        </w:tc>
      </w:tr>
      <w:tr w:rsidR="00E62E09" w14:paraId="5E59934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2EB77A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$ docker push quratulain5876/fa23-bcs-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195:latest</w:t>
            </w:r>
            <w:proofErr w:type="gramEnd"/>
          </w:p>
        </w:tc>
      </w:tr>
      <w:tr w:rsidR="00E62E09" w14:paraId="60D522B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D74470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The push refers to repository [docker.io/quratulain5876/fa23-bcs-195]</w:t>
            </w:r>
          </w:p>
        </w:tc>
      </w:tr>
      <w:tr w:rsidR="00E62E09" w14:paraId="37FC9CF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BA1C48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latest: digest: sha256:abc123... size: 4856</w:t>
            </w:r>
          </w:p>
        </w:tc>
      </w:tr>
    </w:tbl>
    <w:p w14:paraId="711FC085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62E09" w14:paraId="19B224EF" w14:textId="77777777">
        <w:tc>
          <w:tcPr>
            <w:tcW w:w="9026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9C5F0C2" w14:textId="0A39CC6D" w:rsidR="00E62E09" w:rsidRDefault="0024224B" w:rsidP="0024224B">
            <w:r>
              <w:rPr>
                <w:noProof/>
              </w:rPr>
              <w:drawing>
                <wp:inline distT="0" distB="0" distL="0" distR="0" wp14:anchorId="66641F27" wp14:editId="2AB74714">
                  <wp:extent cx="5943600" cy="2483485"/>
                  <wp:effectExtent l="0" t="0" r="0" b="0"/>
                  <wp:docPr id="200086443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864431" name="Picture 200086443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48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3FB239" w14:textId="77777777" w:rsidR="00E62E09" w:rsidRDefault="00E62E09">
      <w:pPr>
        <w:spacing w:before="80" w:after="80"/>
      </w:pPr>
    </w:p>
    <w:p w14:paraId="40A526E6" w14:textId="77777777" w:rsidR="00E62E09" w:rsidRDefault="00000000">
      <w:pPr>
        <w:pStyle w:val="Heading2"/>
      </w:pPr>
      <w:proofErr w:type="gramStart"/>
      <w:r>
        <w:t>3.3  Kubernetes</w:t>
      </w:r>
      <w:proofErr w:type="gramEnd"/>
      <w:r>
        <w:t xml:space="preserve"> YAML Files</w:t>
      </w:r>
    </w:p>
    <w:p w14:paraId="1AD21881" w14:textId="77777777" w:rsidR="00E62E09" w:rsidRDefault="00000000">
      <w:pPr>
        <w:spacing w:before="60" w:after="60"/>
      </w:pPr>
      <w:r>
        <w:rPr>
          <w:b/>
          <w:bCs/>
        </w:rPr>
        <w:t>Deployment YAML (app-</w:t>
      </w:r>
      <w:proofErr w:type="spellStart"/>
      <w:proofErr w:type="gramStart"/>
      <w:r>
        <w:rPr>
          <w:b/>
          <w:bCs/>
        </w:rPr>
        <w:t>deployment.yaml</w:t>
      </w:r>
      <w:proofErr w:type="spellEnd"/>
      <w:proofErr w:type="gramEnd"/>
      <w:r>
        <w:rPr>
          <w:b/>
          <w:bCs/>
        </w:rPr>
        <w:t>)</w:t>
      </w:r>
    </w:p>
    <w:p w14:paraId="0902C344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71A0EDE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A09B63C" w14:textId="77777777" w:rsidR="00E62E09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apiVersion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 apps/v1</w:t>
            </w:r>
          </w:p>
        </w:tc>
      </w:tr>
      <w:tr w:rsidR="00E62E09" w14:paraId="77D7263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5D42D3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kind: Deployment</w:t>
            </w:r>
          </w:p>
        </w:tc>
      </w:tr>
      <w:tr w:rsidR="00E62E09" w14:paraId="390130C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3E0FAC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metadata:</w:t>
            </w:r>
          </w:p>
        </w:tc>
      </w:tr>
      <w:tr w:rsidR="00E62E09" w14:paraId="6BA2D06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DBA357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name: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</w:t>
            </w:r>
          </w:p>
        </w:tc>
      </w:tr>
      <w:tr w:rsidR="00E62E09" w14:paraId="112AA19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021F11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spec:</w:t>
            </w:r>
          </w:p>
        </w:tc>
      </w:tr>
      <w:tr w:rsidR="00E62E09" w14:paraId="590A144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B8644C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replicas: 1</w:t>
            </w:r>
          </w:p>
        </w:tc>
      </w:tr>
      <w:tr w:rsidR="00E62E09" w14:paraId="1AC282B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2B8131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selector:</w:t>
            </w:r>
          </w:p>
        </w:tc>
      </w:tr>
      <w:tr w:rsidR="00E62E09" w14:paraId="1A52CB6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31DD3C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matchLabels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</w:tc>
      </w:tr>
      <w:tr w:rsidR="00E62E09" w14:paraId="57ABCF1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551A17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app: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</w:t>
            </w:r>
          </w:p>
        </w:tc>
      </w:tr>
      <w:tr w:rsidR="00E62E09" w14:paraId="70A8DE6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53440D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template:</w:t>
            </w:r>
          </w:p>
        </w:tc>
      </w:tr>
      <w:tr w:rsidR="00E62E09" w14:paraId="19C9DEB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96A3041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metadata:</w:t>
            </w:r>
          </w:p>
        </w:tc>
      </w:tr>
      <w:tr w:rsidR="00E62E09" w14:paraId="3AE0066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071052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labels:</w:t>
            </w:r>
          </w:p>
        </w:tc>
      </w:tr>
      <w:tr w:rsidR="00E62E09" w14:paraId="69FD478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F6392A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app: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</w:t>
            </w:r>
          </w:p>
        </w:tc>
      </w:tr>
      <w:tr w:rsidR="00E62E09" w14:paraId="1D13FEC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4AE482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spec:</w:t>
            </w:r>
          </w:p>
        </w:tc>
      </w:tr>
      <w:tr w:rsidR="00E62E09" w14:paraId="42B5454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320F72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containers:</w:t>
            </w:r>
          </w:p>
        </w:tc>
      </w:tr>
      <w:tr w:rsidR="00E62E09" w14:paraId="0C65FF0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F2F15D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- name: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</w:t>
            </w:r>
          </w:p>
        </w:tc>
      </w:tr>
      <w:tr w:rsidR="00E62E09" w14:paraId="1C868DE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FF45C5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image: quratulain5876/fa23-bcs-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195:latest</w:t>
            </w:r>
            <w:proofErr w:type="gramEnd"/>
          </w:p>
        </w:tc>
      </w:tr>
      <w:tr w:rsidR="00E62E09" w14:paraId="7950ABC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0FEC82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ports:</w:t>
            </w:r>
          </w:p>
        </w:tc>
      </w:tr>
      <w:tr w:rsidR="00E62E09" w14:paraId="522BBE7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6DB9D3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containerPort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 80</w:t>
            </w:r>
          </w:p>
        </w:tc>
      </w:tr>
      <w:tr w:rsidR="00E62E09" w14:paraId="1A50A5B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336D9D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env:</w:t>
            </w:r>
          </w:p>
        </w:tc>
      </w:tr>
      <w:tr w:rsidR="00E62E09" w14:paraId="3CEB886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2F21A6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name: DB_HOST</w:t>
            </w:r>
          </w:p>
        </w:tc>
      </w:tr>
      <w:tr w:rsidR="00E62E09" w14:paraId="37A571E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2DBDC7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value: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-service</w:t>
            </w:r>
          </w:p>
        </w:tc>
      </w:tr>
      <w:tr w:rsidR="00E62E09" w14:paraId="59C4820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110BA3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name: DB_USER</w:t>
            </w:r>
          </w:p>
        </w:tc>
      </w:tr>
      <w:tr w:rsidR="00E62E09" w14:paraId="143E48D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2BD53A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value: root</w:t>
            </w:r>
          </w:p>
        </w:tc>
      </w:tr>
      <w:tr w:rsidR="00E62E09" w14:paraId="1DD7B83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47C410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name: DB_PASSWORD</w:t>
            </w:r>
          </w:p>
        </w:tc>
      </w:tr>
      <w:tr w:rsidR="00E62E09" w14:paraId="0011ABB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7C29D1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value: password123</w:t>
            </w:r>
          </w:p>
        </w:tc>
      </w:tr>
      <w:tr w:rsidR="00E62E09" w14:paraId="4159DA9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0F63B9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name: DB_NAME</w:t>
            </w:r>
          </w:p>
        </w:tc>
      </w:tr>
      <w:tr w:rsidR="00E62E09" w14:paraId="0751729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F23B131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value: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studypool_db</w:t>
            </w:r>
            <w:proofErr w:type="spellEnd"/>
          </w:p>
        </w:tc>
      </w:tr>
    </w:tbl>
    <w:p w14:paraId="5AA56012" w14:textId="77777777" w:rsidR="00E62E09" w:rsidRDefault="00E62E09">
      <w:pPr>
        <w:spacing w:before="80" w:after="80"/>
      </w:pPr>
    </w:p>
    <w:p w14:paraId="1563773F" w14:textId="77777777" w:rsidR="00E62E09" w:rsidRDefault="00000000">
      <w:pPr>
        <w:spacing w:before="60" w:after="60"/>
      </w:pPr>
      <w:r>
        <w:rPr>
          <w:b/>
          <w:bCs/>
        </w:rPr>
        <w:t>Service YAML (app-</w:t>
      </w:r>
      <w:proofErr w:type="spellStart"/>
      <w:proofErr w:type="gramStart"/>
      <w:r>
        <w:rPr>
          <w:b/>
          <w:bCs/>
        </w:rPr>
        <w:t>service.yaml</w:t>
      </w:r>
      <w:proofErr w:type="spellEnd"/>
      <w:proofErr w:type="gramEnd"/>
      <w:r>
        <w:rPr>
          <w:b/>
          <w:bCs/>
        </w:rPr>
        <w:t>)</w:t>
      </w:r>
    </w:p>
    <w:p w14:paraId="23E26429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2BF68EE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F293C2E" w14:textId="77777777" w:rsidR="00E62E09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apiVersion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 v1</w:t>
            </w:r>
          </w:p>
        </w:tc>
      </w:tr>
      <w:tr w:rsidR="00E62E09" w14:paraId="7AD86C3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CD4CD6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kind: Service</w:t>
            </w:r>
          </w:p>
        </w:tc>
      </w:tr>
      <w:tr w:rsidR="00E62E09" w14:paraId="06EAF25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BBD441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metadata:</w:t>
            </w:r>
          </w:p>
        </w:tc>
      </w:tr>
      <w:tr w:rsidR="00E62E09" w14:paraId="5DFA7CC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E60ADD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name: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-app-service</w:t>
            </w:r>
          </w:p>
        </w:tc>
      </w:tr>
      <w:tr w:rsidR="00E62E09" w14:paraId="69547DF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D90DBF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spec:</w:t>
            </w:r>
          </w:p>
        </w:tc>
      </w:tr>
      <w:tr w:rsidR="00E62E09" w14:paraId="5415F08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971F6C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selector:</w:t>
            </w:r>
          </w:p>
        </w:tc>
      </w:tr>
      <w:tr w:rsidR="00E62E09" w14:paraId="33FC895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8B99E5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app: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</w:t>
            </w:r>
          </w:p>
        </w:tc>
      </w:tr>
      <w:tr w:rsidR="00E62E09" w14:paraId="5FD0361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A2E5DC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ports:</w:t>
            </w:r>
          </w:p>
        </w:tc>
      </w:tr>
      <w:tr w:rsidR="00E62E09" w14:paraId="400C804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1B8F7F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- protocol: TCP</w:t>
            </w:r>
          </w:p>
        </w:tc>
      </w:tr>
      <w:tr w:rsidR="00E62E09" w14:paraId="5E19B88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AA16E8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port: 80</w:t>
            </w:r>
          </w:p>
        </w:tc>
      </w:tr>
      <w:tr w:rsidR="00E62E09" w14:paraId="12A55C7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BC93FE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targetPort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 80</w:t>
            </w:r>
          </w:p>
        </w:tc>
      </w:tr>
      <w:tr w:rsidR="00E62E09" w14:paraId="76BB8CA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CD9B32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type: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LoadBalancer</w:t>
            </w:r>
            <w:proofErr w:type="spellEnd"/>
          </w:p>
        </w:tc>
      </w:tr>
    </w:tbl>
    <w:p w14:paraId="1410C60E" w14:textId="77777777" w:rsidR="00E62E09" w:rsidRDefault="00E62E09">
      <w:pPr>
        <w:spacing w:before="80" w:after="80"/>
      </w:pPr>
    </w:p>
    <w:p w14:paraId="628ACEA4" w14:textId="77777777" w:rsidR="00E62E09" w:rsidRDefault="00000000">
      <w:pPr>
        <w:spacing w:before="60" w:after="60"/>
      </w:pPr>
      <w:r>
        <w:rPr>
          <w:b/>
          <w:bCs/>
        </w:rPr>
        <w:t>Database Deployment (</w:t>
      </w:r>
      <w:proofErr w:type="spellStart"/>
      <w:r>
        <w:rPr>
          <w:b/>
          <w:bCs/>
        </w:rPr>
        <w:t>db-</w:t>
      </w:r>
      <w:proofErr w:type="gramStart"/>
      <w:r>
        <w:rPr>
          <w:b/>
          <w:bCs/>
        </w:rPr>
        <w:t>deployment.yaml</w:t>
      </w:r>
      <w:proofErr w:type="spellEnd"/>
      <w:proofErr w:type="gramEnd"/>
      <w:r>
        <w:rPr>
          <w:b/>
          <w:bCs/>
        </w:rPr>
        <w:t>)</w:t>
      </w:r>
    </w:p>
    <w:p w14:paraId="02265554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1D3756C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3A432A3" w14:textId="77777777" w:rsidR="00E62E09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apiVersion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 apps/v1</w:t>
            </w:r>
          </w:p>
        </w:tc>
      </w:tr>
      <w:tr w:rsidR="00E62E09" w14:paraId="252CEF8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F081C2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kind: Deployment</w:t>
            </w:r>
          </w:p>
        </w:tc>
      </w:tr>
      <w:tr w:rsidR="00E62E09" w14:paraId="1FD400B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7EE663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metadata:</w:t>
            </w:r>
          </w:p>
        </w:tc>
      </w:tr>
      <w:tr w:rsidR="00E62E09" w14:paraId="0AD988E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32CDAF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name: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studypool-db</w:t>
            </w:r>
            <w:proofErr w:type="spellEnd"/>
          </w:p>
        </w:tc>
      </w:tr>
      <w:tr w:rsidR="00E62E09" w14:paraId="79FE3D7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664F45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spec:</w:t>
            </w:r>
          </w:p>
        </w:tc>
      </w:tr>
      <w:tr w:rsidR="00E62E09" w14:paraId="273FCD6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989D1B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replicas: 1</w:t>
            </w:r>
          </w:p>
        </w:tc>
      </w:tr>
      <w:tr w:rsidR="00E62E09" w14:paraId="5907D17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5B69891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selector:</w:t>
            </w:r>
          </w:p>
        </w:tc>
      </w:tr>
      <w:tr w:rsidR="00E62E09" w14:paraId="1794E14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BFB6D1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matchLabels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</w:tc>
      </w:tr>
      <w:tr w:rsidR="00E62E09" w14:paraId="5AF2E8D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594079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app: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studypool-db</w:t>
            </w:r>
            <w:proofErr w:type="spellEnd"/>
          </w:p>
        </w:tc>
      </w:tr>
      <w:tr w:rsidR="00E62E09" w14:paraId="5FAECB5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3DA7B0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template:</w:t>
            </w:r>
          </w:p>
        </w:tc>
      </w:tr>
      <w:tr w:rsidR="00E62E09" w14:paraId="5E59021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FBB452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metadata:</w:t>
            </w:r>
          </w:p>
        </w:tc>
      </w:tr>
      <w:tr w:rsidR="00E62E09" w14:paraId="2D946B6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7B2488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labels:</w:t>
            </w:r>
          </w:p>
        </w:tc>
      </w:tr>
      <w:tr w:rsidR="00E62E09" w14:paraId="3B85AE0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1E8655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app: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studypool-db</w:t>
            </w:r>
            <w:proofErr w:type="spellEnd"/>
          </w:p>
        </w:tc>
      </w:tr>
      <w:tr w:rsidR="00E62E09" w14:paraId="3B39B57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272051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spec:</w:t>
            </w:r>
          </w:p>
        </w:tc>
      </w:tr>
      <w:tr w:rsidR="00E62E09" w14:paraId="53A4EA7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FF48BD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containers:</w:t>
            </w:r>
          </w:p>
        </w:tc>
      </w:tr>
      <w:tr w:rsidR="00E62E09" w14:paraId="7638EBD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8C344F2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- name: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studypool-db</w:t>
            </w:r>
            <w:proofErr w:type="spellEnd"/>
          </w:p>
        </w:tc>
      </w:tr>
      <w:tr w:rsidR="00E62E09" w14:paraId="47068C4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0BBFDD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image: mysql:8.0</w:t>
            </w:r>
          </w:p>
        </w:tc>
      </w:tr>
      <w:tr w:rsidR="00E62E09" w14:paraId="25F3BE3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1416CB1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env:</w:t>
            </w:r>
          </w:p>
        </w:tc>
      </w:tr>
      <w:tr w:rsidR="00E62E09" w14:paraId="2E62ED6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2D5C7E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name: MYSQL_ROOT_PASSWORD</w:t>
            </w:r>
          </w:p>
        </w:tc>
      </w:tr>
      <w:tr w:rsidR="00E62E09" w14:paraId="5E680CF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439F49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value: password123</w:t>
            </w:r>
          </w:p>
        </w:tc>
      </w:tr>
      <w:tr w:rsidR="00E62E09" w14:paraId="60100E0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8C6DCC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name: MYSQL_DATABASE</w:t>
            </w:r>
          </w:p>
        </w:tc>
      </w:tr>
      <w:tr w:rsidR="00E62E09" w14:paraId="499EC51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2F7705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value: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studypool_db</w:t>
            </w:r>
            <w:proofErr w:type="spellEnd"/>
          </w:p>
        </w:tc>
      </w:tr>
      <w:tr w:rsidR="00E62E09" w14:paraId="4867B36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AFB5E9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ports:</w:t>
            </w:r>
          </w:p>
        </w:tc>
      </w:tr>
      <w:tr w:rsidR="00E62E09" w14:paraId="145426E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D5A17E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-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containerPort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 3306</w:t>
            </w:r>
          </w:p>
        </w:tc>
      </w:tr>
      <w:tr w:rsidR="00E62E09" w14:paraId="75DEC46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B653CE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volumeMounts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</w:tc>
      </w:tr>
      <w:tr w:rsidR="00E62E09" w14:paraId="6F60308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E21BD1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        -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mountPath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 /var/lib/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mysql</w:t>
            </w:r>
            <w:proofErr w:type="spellEnd"/>
          </w:p>
        </w:tc>
      </w:tr>
      <w:tr w:rsidR="00E62E09" w14:paraId="345A747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832EA7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-storage</w:t>
            </w:r>
          </w:p>
        </w:tc>
      </w:tr>
      <w:tr w:rsidR="00E62E09" w14:paraId="0BBFA0D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D337FE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volumes:</w:t>
            </w:r>
          </w:p>
        </w:tc>
      </w:tr>
      <w:tr w:rsidR="00E62E09" w14:paraId="559E2EB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18AD1C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- name: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-storage</w:t>
            </w:r>
          </w:p>
        </w:tc>
      </w:tr>
      <w:tr w:rsidR="00E62E09" w14:paraId="623385D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073B6A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persistentVolumeClaim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</w:tc>
      </w:tr>
      <w:tr w:rsidR="00E62E09" w14:paraId="7781617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DA1E955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claimName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mysql-pvc</w:t>
            </w:r>
            <w:proofErr w:type="spellEnd"/>
          </w:p>
        </w:tc>
      </w:tr>
    </w:tbl>
    <w:p w14:paraId="39859269" w14:textId="77777777" w:rsidR="00E62E09" w:rsidRDefault="00E62E09">
      <w:pPr>
        <w:spacing w:before="80" w:after="80"/>
      </w:pPr>
    </w:p>
    <w:p w14:paraId="544EA12E" w14:textId="77777777" w:rsidR="00E62E09" w:rsidRDefault="00000000">
      <w:pPr>
        <w:pStyle w:val="Heading2"/>
      </w:pPr>
      <w:proofErr w:type="gramStart"/>
      <w:r>
        <w:t>3.4  Deployment</w:t>
      </w:r>
      <w:proofErr w:type="gramEnd"/>
      <w:r>
        <w:t xml:space="preserve"> &amp; Pod Verification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4117D3F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78A562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apply -f app-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deployment.yaml</w:t>
            </w:r>
            <w:proofErr w:type="spellEnd"/>
            <w:proofErr w:type="gramEnd"/>
          </w:p>
        </w:tc>
      </w:tr>
      <w:tr w:rsidR="00E62E09" w14:paraId="1E70C55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A2C3EC4" w14:textId="77777777" w:rsidR="00E62E09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deployment.apps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 created</w:t>
            </w:r>
          </w:p>
        </w:tc>
      </w:tr>
      <w:tr w:rsidR="00E62E09" w14:paraId="68B56A5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74F4FCD" w14:textId="77777777" w:rsidR="00E62E09" w:rsidRDefault="00E62E09"/>
        </w:tc>
      </w:tr>
      <w:tr w:rsidR="00E62E09" w14:paraId="72E45EA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2BCDFD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apply -f app-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service.yaml</w:t>
            </w:r>
            <w:proofErr w:type="spellEnd"/>
            <w:proofErr w:type="gramEnd"/>
          </w:p>
        </w:tc>
      </w:tr>
      <w:tr w:rsidR="00E62E09" w14:paraId="2794AD7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E10DA54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service/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-app-service created</w:t>
            </w:r>
          </w:p>
        </w:tc>
      </w:tr>
      <w:tr w:rsidR="00E62E09" w14:paraId="4EFF6D2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DCEBB98" w14:textId="77777777" w:rsidR="00E62E09" w:rsidRDefault="00E62E09"/>
        </w:tc>
      </w:tr>
      <w:tr w:rsidR="00E62E09" w14:paraId="13DBFA9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80ADD63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apply -f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db-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deployment.yaml</w:t>
            </w:r>
            <w:proofErr w:type="spellEnd"/>
            <w:proofErr w:type="gramEnd"/>
          </w:p>
        </w:tc>
      </w:tr>
      <w:tr w:rsidR="00E62E09" w14:paraId="5286E9F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929C567" w14:textId="77777777" w:rsidR="00E62E09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deployment.apps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studypool-db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created</w:t>
            </w:r>
          </w:p>
        </w:tc>
      </w:tr>
      <w:tr w:rsidR="00E62E09" w14:paraId="47DC619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CCB8C91" w14:textId="77777777" w:rsidR="00E62E09" w:rsidRDefault="00E62E09"/>
        </w:tc>
      </w:tr>
      <w:tr w:rsidR="00E62E09" w14:paraId="4EBA084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C99435C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get pods</w:t>
            </w:r>
          </w:p>
        </w:tc>
      </w:tr>
      <w:tr w:rsidR="00E62E09" w14:paraId="080F9BC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1DC35FA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NAME                             READY   STATUS    RESTARTS   AGE</w:t>
            </w:r>
          </w:p>
        </w:tc>
      </w:tr>
      <w:tr w:rsidR="00E62E09" w14:paraId="49D086C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9D7E09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studypool-app-5f654496b4-js6lp   1/1     Running   0          15m</w:t>
            </w:r>
          </w:p>
        </w:tc>
      </w:tr>
      <w:tr w:rsidR="00E62E09" w14:paraId="5916CB7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FD06746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studypool-db-6b698c6c49-cq8sw    1/1     Running   0          15m</w:t>
            </w:r>
          </w:p>
        </w:tc>
      </w:tr>
    </w:tbl>
    <w:p w14:paraId="5A8932D4" w14:textId="77777777" w:rsidR="00E62E09" w:rsidRDefault="00E62E09">
      <w:pPr>
        <w:spacing w:before="80" w:after="80"/>
      </w:pPr>
    </w:p>
    <w:tbl>
      <w:tblPr>
        <w:tblW w:w="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00"/>
      </w:tblGrid>
      <w:tr w:rsidR="00E62E09" w14:paraId="167A266B" w14:textId="77777777" w:rsidTr="0024224B">
        <w:trPr>
          <w:trHeight w:val="238"/>
        </w:trPr>
        <w:tc>
          <w:tcPr>
            <w:tcW w:w="423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BEE77E3" w14:textId="7531D683" w:rsidR="00E62E09" w:rsidRDefault="0024224B" w:rsidP="0024224B">
            <w:r>
              <w:rPr>
                <w:noProof/>
              </w:rPr>
              <w:drawing>
                <wp:inline distT="0" distB="0" distL="0" distR="0" wp14:anchorId="13FF43FF" wp14:editId="2F2AE3F6">
                  <wp:extent cx="5516880" cy="2468245"/>
                  <wp:effectExtent l="0" t="0" r="7620" b="8255"/>
                  <wp:docPr id="184047345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473454" name="Picture 1840473454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0" cy="24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20A060" w14:textId="77777777" w:rsidR="00E62E09" w:rsidRDefault="00E62E09">
      <w:pPr>
        <w:spacing w:before="80" w:after="80"/>
      </w:pPr>
    </w:p>
    <w:p w14:paraId="69B563FB" w14:textId="77777777" w:rsidR="00E62E09" w:rsidRDefault="00000000">
      <w:pPr>
        <w:pStyle w:val="Heading2"/>
      </w:pPr>
      <w:proofErr w:type="gramStart"/>
      <w:r>
        <w:lastRenderedPageBreak/>
        <w:t>3.5  Public</w:t>
      </w:r>
      <w:proofErr w:type="gramEnd"/>
      <w:r>
        <w:t xml:space="preserve"> IP &amp; Application Access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42E492F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EC97D9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get service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-app-service</w:t>
            </w:r>
          </w:p>
        </w:tc>
      </w:tr>
      <w:tr w:rsidR="00E62E09" w14:paraId="0309FBA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5E666F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NAME                    TYPE           CLUSTER-IP     EXTERNAL-IP      PORT(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S)   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AGE</w:t>
            </w:r>
          </w:p>
        </w:tc>
      </w:tr>
      <w:tr w:rsidR="00E62E09" w14:paraId="0266358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1075C21" w14:textId="77777777" w:rsidR="00E62E09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-app-service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LoadBalancer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10.0.104.211   52.246.137.125   80:31234/TCP   10m</w:t>
            </w:r>
          </w:p>
        </w:tc>
      </w:tr>
    </w:tbl>
    <w:p w14:paraId="261F8CB4" w14:textId="77777777" w:rsidR="00E62E09" w:rsidRDefault="00E62E09">
      <w:pPr>
        <w:spacing w:before="80" w:after="80"/>
      </w:pPr>
    </w:p>
    <w:p w14:paraId="23658C05" w14:textId="77777777" w:rsidR="00E62E09" w:rsidRDefault="00000000">
      <w:pPr>
        <w:spacing w:before="60" w:after="60"/>
      </w:pPr>
      <w:r>
        <w:t>Public URL: http://52.246.137.125</w:t>
      </w:r>
    </w:p>
    <w:p w14:paraId="09B94FE5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62E09" w14:paraId="45F1E1B0" w14:textId="77777777">
        <w:tc>
          <w:tcPr>
            <w:tcW w:w="9026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A067CE2" w14:textId="216BC4E3" w:rsidR="00E62E09" w:rsidRDefault="0024224B" w:rsidP="0024224B">
            <w:r>
              <w:rPr>
                <w:noProof/>
              </w:rPr>
              <w:drawing>
                <wp:inline distT="0" distB="0" distL="0" distR="0" wp14:anchorId="3F236015" wp14:editId="4BB7095A">
                  <wp:extent cx="5943600" cy="3001010"/>
                  <wp:effectExtent l="0" t="0" r="0" b="8890"/>
                  <wp:docPr id="66777669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7776690" name="Picture 667776690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001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E6D0079" wp14:editId="59F53624">
                  <wp:extent cx="5943600" cy="2995295"/>
                  <wp:effectExtent l="0" t="0" r="0" b="0"/>
                  <wp:docPr id="143616114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161142" name="Picture 1436161142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99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BF2E1" w14:textId="77777777" w:rsidR="00E62E09" w:rsidRDefault="00E62E09">
      <w:pPr>
        <w:spacing w:before="80" w:after="80"/>
      </w:pPr>
    </w:p>
    <w:p w14:paraId="275188B1" w14:textId="77777777" w:rsidR="00E62E09" w:rsidRDefault="00000000">
      <w:pPr>
        <w:pStyle w:val="Heading2"/>
      </w:pPr>
      <w:proofErr w:type="gramStart"/>
      <w:r>
        <w:t>3.6  Horizontal</w:t>
      </w:r>
      <w:proofErr w:type="gramEnd"/>
      <w:r>
        <w:t xml:space="preserve"> Scaling Demonstration</w:t>
      </w:r>
    </w:p>
    <w:p w14:paraId="7DF5B7F4" w14:textId="77777777" w:rsidR="00E62E09" w:rsidRDefault="00000000">
      <w:pPr>
        <w:spacing w:before="60" w:after="60"/>
      </w:pPr>
      <w:r>
        <w:t>The application was scaled from 1 replica to 3 to demonstrate Kubernetes horizontal pod scaling:</w:t>
      </w:r>
    </w:p>
    <w:p w14:paraId="569EFAAF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2DA4584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C03ECE8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scale deployment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 --replicas=3</w:t>
            </w:r>
          </w:p>
        </w:tc>
      </w:tr>
      <w:tr w:rsidR="00E62E09" w14:paraId="15A8DAF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4DA4C2B" w14:textId="77777777" w:rsidR="00E62E09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deployment.apps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-app scaled</w:t>
            </w:r>
          </w:p>
        </w:tc>
      </w:tr>
      <w:tr w:rsidR="00E62E09" w14:paraId="196F52C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9E46124" w14:textId="77777777" w:rsidR="00E62E09" w:rsidRDefault="00E62E09"/>
        </w:tc>
      </w:tr>
      <w:tr w:rsidR="00E62E09" w14:paraId="2B2D416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EC79F0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get pods</w:t>
            </w:r>
          </w:p>
        </w:tc>
      </w:tr>
      <w:tr w:rsidR="00E62E09" w14:paraId="032628F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2333FE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NAME                             READY   STATUS    RESTARTS   AGE</w:t>
            </w:r>
          </w:p>
        </w:tc>
      </w:tr>
      <w:tr w:rsidR="00E62E09" w14:paraId="6DFC146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9FEC5E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studypool-app-5f654496b4-js6lp   1/1     Running   0          20m</w:t>
            </w:r>
          </w:p>
        </w:tc>
      </w:tr>
      <w:tr w:rsidR="00E62E09" w14:paraId="7FBC380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AA7503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studypool-app-5f654496b4-kp9mt   1/1     Running   0          45s</w:t>
            </w:r>
          </w:p>
        </w:tc>
      </w:tr>
      <w:tr w:rsidR="00E62E09" w14:paraId="2744189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2BF12E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studypool-app-5f654496b4-xr7qz   1/1     Running   0          45s</w:t>
            </w:r>
          </w:p>
        </w:tc>
      </w:tr>
      <w:tr w:rsidR="00E62E09" w14:paraId="2F18CC5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A6FD3A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studypool-db-6b698c6c49-cq8sw    1/1     Running   0          20m</w:t>
            </w:r>
          </w:p>
        </w:tc>
      </w:tr>
    </w:tbl>
    <w:p w14:paraId="62EC8683" w14:textId="77777777" w:rsidR="00E62E09" w:rsidRDefault="00E62E09">
      <w:pPr>
        <w:spacing w:before="80" w:after="80"/>
      </w:pPr>
    </w:p>
    <w:p w14:paraId="26F14754" w14:textId="77777777" w:rsidR="00E62E09" w:rsidRDefault="00000000">
      <w:pPr>
        <w:pStyle w:val="Heading1"/>
        <w:pBdr>
          <w:bottom w:val="single" w:sz="4" w:space="4" w:color="000000"/>
        </w:pBdr>
      </w:pPr>
      <w:r>
        <w:t>Part 4: Troubleshooting &amp; DevOps Analysis</w:t>
      </w:r>
    </w:p>
    <w:p w14:paraId="114A1F09" w14:textId="77777777" w:rsidR="00E62E09" w:rsidRDefault="00000000">
      <w:pPr>
        <w:pStyle w:val="Heading2"/>
      </w:pPr>
      <w:r>
        <w:t>Case Study: Azure Regional Policy Restriction (</w:t>
      </w:r>
      <w:proofErr w:type="spellStart"/>
      <w:r>
        <w:t>RequestDisallowedByPolicy</w:t>
      </w:r>
      <w:proofErr w:type="spellEnd"/>
      <w:r>
        <w:t>)</w:t>
      </w:r>
    </w:p>
    <w:p w14:paraId="6395549D" w14:textId="77777777" w:rsidR="00E62E09" w:rsidRDefault="00E62E09">
      <w:pPr>
        <w:spacing w:before="80" w:after="80"/>
      </w:pPr>
    </w:p>
    <w:p w14:paraId="72DBFBA6" w14:textId="77777777" w:rsidR="00E62E09" w:rsidRDefault="00000000">
      <w:pPr>
        <w:spacing w:before="60" w:after="60"/>
      </w:pPr>
      <w:r>
        <w:rPr>
          <w:b/>
          <w:bCs/>
        </w:rPr>
        <w:t>Step 1 – Identify the Issue</w:t>
      </w:r>
    </w:p>
    <w:p w14:paraId="7C520FBA" w14:textId="77777777" w:rsidR="00E62E09" w:rsidRDefault="00000000">
      <w:pPr>
        <w:spacing w:before="60" w:after="60"/>
      </w:pPr>
      <w:r>
        <w:t xml:space="preserve">When attempting to create the AKS cluster in the </w:t>
      </w:r>
      <w:proofErr w:type="spellStart"/>
      <w:r>
        <w:t>eastus</w:t>
      </w:r>
      <w:proofErr w:type="spellEnd"/>
      <w:r>
        <w:t xml:space="preserve"> region, the Azure CLI returned the following error:</w:t>
      </w:r>
    </w:p>
    <w:p w14:paraId="73325FA8" w14:textId="77777777" w:rsidR="00E62E09" w:rsidRDefault="00E62E09">
      <w:pPr>
        <w:spacing w:before="80" w:after="80"/>
      </w:pPr>
    </w:p>
    <w:tbl>
      <w:tblPr>
        <w:tblW w:w="90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30"/>
      </w:tblGrid>
      <w:tr w:rsidR="00E62E09" w14:paraId="267FBD7A" w14:textId="77777777" w:rsidTr="00A805BD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E8CB16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az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create --resource-group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StudypoolRG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--name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\</w:t>
            </w:r>
          </w:p>
        </w:tc>
      </w:tr>
      <w:tr w:rsidR="00E62E09" w14:paraId="1D1DD9C8" w14:textId="77777777" w:rsidTr="00A805BD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D94B62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--node-count 1 --location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eastus</w:t>
            </w:r>
            <w:proofErr w:type="spellEnd"/>
          </w:p>
        </w:tc>
      </w:tr>
      <w:tr w:rsidR="00E62E09" w14:paraId="1C2082A1" w14:textId="77777777" w:rsidTr="00A805BD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D3883AF" w14:textId="77777777" w:rsidR="00E62E09" w:rsidRDefault="00E62E09"/>
        </w:tc>
      </w:tr>
      <w:tr w:rsidR="00E62E09" w14:paraId="0452F82A" w14:textId="77777777" w:rsidTr="00A805BD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6401AD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RequestDisallowedByPolicy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 Resource '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' was disallowed by policy.</w:t>
            </w:r>
          </w:p>
        </w:tc>
      </w:tr>
      <w:tr w:rsidR="00E62E09" w14:paraId="6E315C4C" w14:textId="77777777" w:rsidTr="00A805BD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E0703F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Policy: 'Allowed locations'</w:t>
            </w:r>
          </w:p>
        </w:tc>
      </w:tr>
      <w:tr w:rsidR="00E62E09" w14:paraId="2A813AA8" w14:textId="77777777" w:rsidTr="00A805BD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6AEC9D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Reason: The location '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eastus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' is not in the allowed list.</w:t>
            </w:r>
          </w:p>
        </w:tc>
      </w:tr>
      <w:tr w:rsidR="00E62E09" w14:paraId="172757A0" w14:textId="77777777" w:rsidTr="00A805BD">
        <w:tc>
          <w:tcPr>
            <w:tcW w:w="9026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BF81416" w14:textId="2955D60D" w:rsidR="00E62E09" w:rsidRDefault="00E62E09">
            <w:pPr>
              <w:jc w:val="center"/>
            </w:pPr>
          </w:p>
        </w:tc>
      </w:tr>
    </w:tbl>
    <w:p w14:paraId="5B59617A" w14:textId="77777777" w:rsidR="00E62E09" w:rsidRDefault="00E62E09">
      <w:pPr>
        <w:spacing w:before="80" w:after="80"/>
      </w:pPr>
    </w:p>
    <w:p w14:paraId="0EFD62AF" w14:textId="77777777" w:rsidR="00E62E09" w:rsidRDefault="00000000">
      <w:pPr>
        <w:spacing w:before="60" w:after="60"/>
      </w:pPr>
      <w:r>
        <w:rPr>
          <w:b/>
          <w:bCs/>
        </w:rPr>
        <w:t>Step 2 – Diagnosis</w:t>
      </w:r>
    </w:p>
    <w:p w14:paraId="29BF937D" w14:textId="77777777" w:rsidR="00E62E09" w:rsidRDefault="00000000">
      <w:pPr>
        <w:spacing w:before="60" w:after="60"/>
      </w:pPr>
      <w:r>
        <w:lastRenderedPageBreak/>
        <w:t xml:space="preserve">The university Azure subscription enforces a resource policy that restricts deployments to a pre-approved set of regions for student accounts. The </w:t>
      </w:r>
      <w:proofErr w:type="spellStart"/>
      <w:r>
        <w:t>az</w:t>
      </w:r>
      <w:proofErr w:type="spellEnd"/>
      <w:r>
        <w:t xml:space="preserve"> account list-locations command was used to list available regions and cross-reference with the existing resources:</w:t>
      </w:r>
    </w:p>
    <w:p w14:paraId="3589F9ED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57A0088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945D8EF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az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account list-locations --query "[?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metadata.regionType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=='Physical'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].{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Name:name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DisplayName:displayName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}" \</w:t>
            </w:r>
          </w:p>
        </w:tc>
      </w:tr>
      <w:tr w:rsidR="00E62E09" w14:paraId="34FEEA8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1737291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--output table | grep 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asia</w:t>
            </w:r>
            <w:proofErr w:type="spellEnd"/>
          </w:p>
        </w:tc>
      </w:tr>
      <w:tr w:rsidR="00E62E09" w14:paraId="28FD65B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2776228" w14:textId="77777777" w:rsidR="00E62E09" w:rsidRDefault="00E62E09"/>
        </w:tc>
      </w:tr>
      <w:tr w:rsidR="00E62E09" w14:paraId="05A894F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C33AE0B" w14:textId="77777777" w:rsidR="00E62E09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eastasia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East Asia</w:t>
            </w:r>
          </w:p>
        </w:tc>
      </w:tr>
      <w:tr w:rsidR="00E62E09" w14:paraId="1374B9E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F66BD30" w14:textId="77777777" w:rsidR="00E62E09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southeastasia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Southeast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Asia</w:t>
            </w:r>
          </w:p>
        </w:tc>
      </w:tr>
    </w:tbl>
    <w:p w14:paraId="000C6FC5" w14:textId="77777777" w:rsidR="00E62E09" w:rsidRDefault="00E62E09">
      <w:pPr>
        <w:spacing w:before="80" w:after="80"/>
      </w:pPr>
    </w:p>
    <w:p w14:paraId="7828896B" w14:textId="77777777" w:rsidR="00E62E09" w:rsidRDefault="00000000">
      <w:pPr>
        <w:spacing w:before="60" w:after="60"/>
      </w:pPr>
      <w:r>
        <w:rPr>
          <w:b/>
          <w:bCs/>
        </w:rPr>
        <w:t>Step 3 – Apply the Fix</w:t>
      </w:r>
    </w:p>
    <w:p w14:paraId="462CB832" w14:textId="77777777" w:rsidR="00E62E09" w:rsidRDefault="00000000">
      <w:pPr>
        <w:spacing w:before="60" w:after="60"/>
      </w:pPr>
      <w:r>
        <w:t xml:space="preserve">The Resource Group was deleted and re-created in the </w:t>
      </w:r>
      <w:proofErr w:type="spellStart"/>
      <w:r>
        <w:t>eastasia</w:t>
      </w:r>
      <w:proofErr w:type="spellEnd"/>
      <w:r>
        <w:t xml:space="preserve"> region, which was confirmed to be an allowed deployment location:</w:t>
      </w:r>
    </w:p>
    <w:p w14:paraId="3CA3340D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04FF50C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C10A10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az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group delete --name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StudypoolRG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--yes</w:t>
            </w:r>
          </w:p>
        </w:tc>
      </w:tr>
      <w:tr w:rsidR="00E62E09" w14:paraId="486C547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1C9DE91" w14:textId="77777777" w:rsidR="00E62E09" w:rsidRDefault="00E62E09"/>
        </w:tc>
      </w:tr>
      <w:tr w:rsidR="00E62E09" w14:paraId="61A910A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EF03EE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az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group create --name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StudypoolRG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--location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eastasia</w:t>
            </w:r>
            <w:proofErr w:type="spellEnd"/>
          </w:p>
        </w:tc>
      </w:tr>
      <w:tr w:rsidR="00E62E09" w14:paraId="3421260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DF1E66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{"location": 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eastasia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", "name": 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StudypoolRG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provisioningState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": "Succeeded"}</w:t>
            </w:r>
          </w:p>
        </w:tc>
      </w:tr>
      <w:tr w:rsidR="00E62E09" w14:paraId="21DC04C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6BBE8B9" w14:textId="77777777" w:rsidR="00E62E09" w:rsidRDefault="00E62E09"/>
        </w:tc>
      </w:tr>
      <w:tr w:rsidR="00E62E09" w14:paraId="5553CA6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0B04500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az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create --resource-group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StudypoolRG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--name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\</w:t>
            </w:r>
          </w:p>
        </w:tc>
      </w:tr>
      <w:tr w:rsidR="00E62E09" w14:paraId="2D68900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A8863C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--node-count 1 --location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eastasia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--generate-ssh-keys</w:t>
            </w:r>
          </w:p>
        </w:tc>
      </w:tr>
    </w:tbl>
    <w:p w14:paraId="1F6A2201" w14:textId="77777777" w:rsidR="00E62E09" w:rsidRDefault="00E62E09">
      <w:pPr>
        <w:spacing w:before="80" w:after="80"/>
      </w:pPr>
    </w:p>
    <w:p w14:paraId="45A74273" w14:textId="77777777" w:rsidR="00E62E09" w:rsidRDefault="00000000">
      <w:pPr>
        <w:spacing w:before="60" w:after="60"/>
      </w:pPr>
      <w:r>
        <w:rPr>
          <w:b/>
          <w:bCs/>
        </w:rPr>
        <w:t>Step 4 – Corrected Result</w:t>
      </w:r>
    </w:p>
    <w:p w14:paraId="3CAD178F" w14:textId="77777777" w:rsidR="00E62E09" w:rsidRDefault="00000000">
      <w:pPr>
        <w:spacing w:before="60" w:after="60"/>
      </w:pPr>
      <w:r>
        <w:t xml:space="preserve">The AKS cluster provisioned successfully in </w:t>
      </w:r>
      <w:proofErr w:type="spellStart"/>
      <w:r>
        <w:t>eastasia</w:t>
      </w:r>
      <w:proofErr w:type="spellEnd"/>
      <w:r>
        <w:t xml:space="preserve"> without any policy errors. The cluster became active and </w:t>
      </w:r>
      <w:proofErr w:type="spellStart"/>
      <w:r>
        <w:t>kubectl</w:t>
      </w:r>
      <w:proofErr w:type="spellEnd"/>
      <w:r>
        <w:t xml:space="preserve"> was configured to connect to it:</w:t>
      </w:r>
    </w:p>
    <w:p w14:paraId="576DA45C" w14:textId="77777777" w:rsidR="00E62E09" w:rsidRDefault="00E62E0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62E09" w14:paraId="5E952F2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4474E5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az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create ... --location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eastasia</w:t>
            </w:r>
            <w:proofErr w:type="spellEnd"/>
          </w:p>
        </w:tc>
      </w:tr>
      <w:tr w:rsidR="00E62E09" w14:paraId="56C7265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C3FCDC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{"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provisioningState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": "Succeeded", "location": 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eastasia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", ...}</w:t>
            </w:r>
          </w:p>
        </w:tc>
      </w:tr>
      <w:tr w:rsidR="00E62E09" w14:paraId="6D71D13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1177F0D" w14:textId="77777777" w:rsidR="00E62E09" w:rsidRDefault="00E62E09"/>
        </w:tc>
      </w:tr>
      <w:tr w:rsidR="00E62E09" w14:paraId="79316F4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2740D5D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az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get-credentials --resource-group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StudypoolRG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--name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studypool-aks</w:t>
            </w:r>
            <w:proofErr w:type="spellEnd"/>
          </w:p>
        </w:tc>
      </w:tr>
      <w:tr w:rsidR="00E62E09" w14:paraId="7D8D84B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8876729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Merged 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studypool-aks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 as current context in /home/user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/.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/config</w:t>
            </w:r>
          </w:p>
        </w:tc>
      </w:tr>
      <w:tr w:rsidR="00E62E09" w14:paraId="7338261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928F47D" w14:textId="77777777" w:rsidR="00E62E09" w:rsidRDefault="00E62E09"/>
        </w:tc>
      </w:tr>
      <w:tr w:rsidR="00E62E09" w14:paraId="7F93DC4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C193F07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kubectl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get nodes</w:t>
            </w:r>
          </w:p>
        </w:tc>
      </w:tr>
      <w:tr w:rsidR="00E62E09" w14:paraId="53F9416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675E5AE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NAME                              STATUS   ROLES   AGE   VERSION</w:t>
            </w:r>
          </w:p>
        </w:tc>
      </w:tr>
      <w:tr w:rsidR="00E62E09" w14:paraId="2E22FA7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C4F6D5B" w14:textId="77777777" w:rsidR="00E62E0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aks-nodepool1-12345678-vmss000000 Ready    agent   5m    v1.28.5</w:t>
            </w:r>
          </w:p>
        </w:tc>
      </w:tr>
    </w:tbl>
    <w:p w14:paraId="0EEFD990" w14:textId="77777777" w:rsidR="00E62E09" w:rsidRDefault="00E62E09">
      <w:pPr>
        <w:spacing w:before="80" w:after="80"/>
      </w:pPr>
    </w:p>
    <w:sectPr w:rsidR="00E62E0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09AF2" w14:textId="77777777" w:rsidR="007973A9" w:rsidRDefault="007973A9">
      <w:r>
        <w:separator/>
      </w:r>
    </w:p>
  </w:endnote>
  <w:endnote w:type="continuationSeparator" w:id="0">
    <w:p w14:paraId="74497243" w14:textId="77777777" w:rsidR="007973A9" w:rsidRDefault="007973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A5CA5" w14:textId="77777777" w:rsidR="007973A9" w:rsidRDefault="007973A9">
      <w:r>
        <w:separator/>
      </w:r>
    </w:p>
  </w:footnote>
  <w:footnote w:type="continuationSeparator" w:id="0">
    <w:p w14:paraId="1A7D58A3" w14:textId="77777777" w:rsidR="007973A9" w:rsidRDefault="007973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03ECD"/>
    <w:multiLevelType w:val="hybridMultilevel"/>
    <w:tmpl w:val="F83CAFB0"/>
    <w:lvl w:ilvl="0" w:tplc="855CB22A">
      <w:start w:val="1"/>
      <w:numFmt w:val="bullet"/>
      <w:lvlText w:val="•"/>
      <w:lvlJc w:val="left"/>
      <w:pPr>
        <w:ind w:left="720" w:hanging="360"/>
      </w:pPr>
    </w:lvl>
    <w:lvl w:ilvl="1" w:tplc="915C1C0E">
      <w:start w:val="1"/>
      <w:numFmt w:val="bullet"/>
      <w:lvlText w:val="◦"/>
      <w:lvlJc w:val="left"/>
      <w:pPr>
        <w:ind w:left="1080" w:hanging="360"/>
      </w:pPr>
    </w:lvl>
    <w:lvl w:ilvl="2" w:tplc="8F0EA0AE">
      <w:numFmt w:val="decimal"/>
      <w:lvlText w:val=""/>
      <w:lvlJc w:val="left"/>
    </w:lvl>
    <w:lvl w:ilvl="3" w:tplc="A53A4974">
      <w:numFmt w:val="decimal"/>
      <w:lvlText w:val=""/>
      <w:lvlJc w:val="left"/>
    </w:lvl>
    <w:lvl w:ilvl="4" w:tplc="4F9A1D7E">
      <w:numFmt w:val="decimal"/>
      <w:lvlText w:val=""/>
      <w:lvlJc w:val="left"/>
    </w:lvl>
    <w:lvl w:ilvl="5" w:tplc="A9DCDDFA">
      <w:numFmt w:val="decimal"/>
      <w:lvlText w:val=""/>
      <w:lvlJc w:val="left"/>
    </w:lvl>
    <w:lvl w:ilvl="6" w:tplc="7EA279AE">
      <w:numFmt w:val="decimal"/>
      <w:lvlText w:val=""/>
      <w:lvlJc w:val="left"/>
    </w:lvl>
    <w:lvl w:ilvl="7" w:tplc="733E86E8">
      <w:numFmt w:val="decimal"/>
      <w:lvlText w:val=""/>
      <w:lvlJc w:val="left"/>
    </w:lvl>
    <w:lvl w:ilvl="8" w:tplc="0422FAF8">
      <w:numFmt w:val="decimal"/>
      <w:lvlText w:val=""/>
      <w:lvlJc w:val="left"/>
    </w:lvl>
  </w:abstractNum>
  <w:abstractNum w:abstractNumId="1" w15:restartNumberingAfterBreak="0">
    <w:nsid w:val="5B4F2D80"/>
    <w:multiLevelType w:val="hybridMultilevel"/>
    <w:tmpl w:val="11B21F42"/>
    <w:lvl w:ilvl="0" w:tplc="94F29AA2">
      <w:start w:val="1"/>
      <w:numFmt w:val="bullet"/>
      <w:lvlText w:val="●"/>
      <w:lvlJc w:val="left"/>
      <w:pPr>
        <w:ind w:left="720" w:hanging="360"/>
      </w:pPr>
    </w:lvl>
    <w:lvl w:ilvl="1" w:tplc="C068F3E6">
      <w:start w:val="1"/>
      <w:numFmt w:val="bullet"/>
      <w:lvlText w:val="○"/>
      <w:lvlJc w:val="left"/>
      <w:pPr>
        <w:ind w:left="1440" w:hanging="360"/>
      </w:pPr>
    </w:lvl>
    <w:lvl w:ilvl="2" w:tplc="8800093E">
      <w:start w:val="1"/>
      <w:numFmt w:val="bullet"/>
      <w:lvlText w:val="■"/>
      <w:lvlJc w:val="left"/>
      <w:pPr>
        <w:ind w:left="2160" w:hanging="360"/>
      </w:pPr>
    </w:lvl>
    <w:lvl w:ilvl="3" w:tplc="F050F14A">
      <w:start w:val="1"/>
      <w:numFmt w:val="bullet"/>
      <w:lvlText w:val="●"/>
      <w:lvlJc w:val="left"/>
      <w:pPr>
        <w:ind w:left="2880" w:hanging="360"/>
      </w:pPr>
    </w:lvl>
    <w:lvl w:ilvl="4" w:tplc="5C92B29A">
      <w:start w:val="1"/>
      <w:numFmt w:val="bullet"/>
      <w:lvlText w:val="○"/>
      <w:lvlJc w:val="left"/>
      <w:pPr>
        <w:ind w:left="3600" w:hanging="360"/>
      </w:pPr>
    </w:lvl>
    <w:lvl w:ilvl="5" w:tplc="5686E6D4">
      <w:start w:val="1"/>
      <w:numFmt w:val="bullet"/>
      <w:lvlText w:val="■"/>
      <w:lvlJc w:val="left"/>
      <w:pPr>
        <w:ind w:left="4320" w:hanging="360"/>
      </w:pPr>
    </w:lvl>
    <w:lvl w:ilvl="6" w:tplc="E544E526">
      <w:start w:val="1"/>
      <w:numFmt w:val="bullet"/>
      <w:lvlText w:val="●"/>
      <w:lvlJc w:val="left"/>
      <w:pPr>
        <w:ind w:left="5040" w:hanging="360"/>
      </w:pPr>
    </w:lvl>
    <w:lvl w:ilvl="7" w:tplc="830E4F68">
      <w:start w:val="1"/>
      <w:numFmt w:val="bullet"/>
      <w:lvlText w:val="●"/>
      <w:lvlJc w:val="left"/>
      <w:pPr>
        <w:ind w:left="5760" w:hanging="360"/>
      </w:pPr>
    </w:lvl>
    <w:lvl w:ilvl="8" w:tplc="D6EE0C0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E11E29"/>
    <w:multiLevelType w:val="hybridMultilevel"/>
    <w:tmpl w:val="986CF44A"/>
    <w:lvl w:ilvl="0" w:tplc="852A2E8A">
      <w:start w:val="1"/>
      <w:numFmt w:val="decimal"/>
      <w:lvlText w:val="%1."/>
      <w:lvlJc w:val="left"/>
      <w:pPr>
        <w:ind w:left="720" w:hanging="360"/>
      </w:pPr>
    </w:lvl>
    <w:lvl w:ilvl="1" w:tplc="BD9A304E">
      <w:numFmt w:val="decimal"/>
      <w:lvlText w:val=""/>
      <w:lvlJc w:val="left"/>
    </w:lvl>
    <w:lvl w:ilvl="2" w:tplc="6BD68E92">
      <w:numFmt w:val="decimal"/>
      <w:lvlText w:val=""/>
      <w:lvlJc w:val="left"/>
    </w:lvl>
    <w:lvl w:ilvl="3" w:tplc="059EBAD6">
      <w:numFmt w:val="decimal"/>
      <w:lvlText w:val=""/>
      <w:lvlJc w:val="left"/>
    </w:lvl>
    <w:lvl w:ilvl="4" w:tplc="5C20C5F0">
      <w:numFmt w:val="decimal"/>
      <w:lvlText w:val=""/>
      <w:lvlJc w:val="left"/>
    </w:lvl>
    <w:lvl w:ilvl="5" w:tplc="02FCD86C">
      <w:numFmt w:val="decimal"/>
      <w:lvlText w:val=""/>
      <w:lvlJc w:val="left"/>
    </w:lvl>
    <w:lvl w:ilvl="6" w:tplc="1F38F04C">
      <w:numFmt w:val="decimal"/>
      <w:lvlText w:val=""/>
      <w:lvlJc w:val="left"/>
    </w:lvl>
    <w:lvl w:ilvl="7" w:tplc="364ED84C">
      <w:numFmt w:val="decimal"/>
      <w:lvlText w:val=""/>
      <w:lvlJc w:val="left"/>
    </w:lvl>
    <w:lvl w:ilvl="8" w:tplc="99388DDC">
      <w:numFmt w:val="decimal"/>
      <w:lvlText w:val=""/>
      <w:lvlJc w:val="left"/>
    </w:lvl>
  </w:abstractNum>
  <w:num w:numId="1" w16cid:durableId="6696728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E09"/>
    <w:rsid w:val="000E5543"/>
    <w:rsid w:val="0024224B"/>
    <w:rsid w:val="00570D2C"/>
    <w:rsid w:val="00583388"/>
    <w:rsid w:val="005D4E77"/>
    <w:rsid w:val="007973A9"/>
    <w:rsid w:val="00A3536A"/>
    <w:rsid w:val="00A805BD"/>
    <w:rsid w:val="00BB4AA4"/>
    <w:rsid w:val="00D458C7"/>
    <w:rsid w:val="00D64FCC"/>
    <w:rsid w:val="00E6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A62DF"/>
  <w15:docId w15:val="{7C8D930C-AEE9-4212-BA47-95288BA9F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4"/>
        <w:szCs w:val="24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833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3388"/>
  </w:style>
  <w:style w:type="paragraph" w:styleId="Footer">
    <w:name w:val="footer"/>
    <w:basedOn w:val="Normal"/>
    <w:link w:val="FooterChar"/>
    <w:uiPriority w:val="99"/>
    <w:unhideWhenUsed/>
    <w:rsid w:val="005833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33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b.docker.com/r/quratulain5876/fa23-bcs-195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https://github.com/QuratulAin5875/StudyPool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://52.246.137.125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17</Pages>
  <Words>1836</Words>
  <Characters>10468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FA23-BCS-195(QURAT-UL-AIN)</cp:lastModifiedBy>
  <cp:revision>3</cp:revision>
  <dcterms:created xsi:type="dcterms:W3CDTF">2026-05-03T14:51:00Z</dcterms:created>
  <dcterms:modified xsi:type="dcterms:W3CDTF">2026-05-03T16:38:00Z</dcterms:modified>
</cp:coreProperties>
</file>