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0EE7" w14:textId="77777777" w:rsidR="00AC369C" w:rsidRPr="00AC369C" w:rsidRDefault="00AC369C" w:rsidP="00AC369C">
      <w:r w:rsidRPr="00AC369C">
        <w:t>Here is the revised table following your exact instructions, with each requirement presented verbatim from the tender documents and responsibility assigned according to the specified logic:</w:t>
      </w:r>
    </w:p>
    <w:tbl>
      <w:tblPr>
        <w:tblW w:w="125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2113"/>
        <w:gridCol w:w="4645"/>
      </w:tblGrid>
      <w:tr w:rsidR="00AC369C" w:rsidRPr="00AC369C" w14:paraId="3CCC6A16" w14:textId="77777777" w:rsidTr="00AC369C">
        <w:trPr>
          <w:tblHeader/>
        </w:trPr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9F9F9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F59758" w14:textId="77777777" w:rsidR="00AC369C" w:rsidRPr="00AC369C" w:rsidRDefault="00AC369C" w:rsidP="00AC369C">
            <w:pPr>
              <w:rPr>
                <w:b/>
                <w:bCs/>
              </w:rPr>
            </w:pPr>
            <w:r w:rsidRPr="00AC369C">
              <w:rPr>
                <w:b/>
                <w:bCs/>
              </w:rPr>
              <w:t>Requirement (exact from tender)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9F9F9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BC0C99" w14:textId="77777777" w:rsidR="00AC369C" w:rsidRPr="00AC369C" w:rsidRDefault="00AC369C" w:rsidP="00AC369C">
            <w:pPr>
              <w:rPr>
                <w:b/>
                <w:bCs/>
              </w:rPr>
            </w:pPr>
            <w:r w:rsidRPr="00AC369C">
              <w:rPr>
                <w:b/>
                <w:bCs/>
              </w:rPr>
              <w:t>Responsible Party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9F9F9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3C0658" w14:textId="77777777" w:rsidR="00AC369C" w:rsidRPr="00AC369C" w:rsidRDefault="00AC369C" w:rsidP="00AC369C">
            <w:pPr>
              <w:rPr>
                <w:b/>
                <w:bCs/>
              </w:rPr>
            </w:pPr>
            <w:r w:rsidRPr="00AC369C">
              <w:rPr>
                <w:b/>
                <w:bCs/>
              </w:rPr>
              <w:t>Explanation</w:t>
            </w:r>
          </w:p>
        </w:tc>
      </w:tr>
      <w:tr w:rsidR="00AC369C" w:rsidRPr="00AC369C" w14:paraId="1D0F48B3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0E9B3F" w14:textId="77777777" w:rsidR="00AC369C" w:rsidRPr="00AC369C" w:rsidRDefault="00AC369C" w:rsidP="00AC369C">
            <w:r w:rsidRPr="00AC369C">
              <w:t>"Submit large-scale SOC/NOC operations reference projects"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667DC8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F4167B" w14:textId="77777777" w:rsidR="00AC369C" w:rsidRPr="00AC369C" w:rsidRDefault="00AC369C" w:rsidP="00AC369C">
            <w:r w:rsidRPr="00AC369C">
              <w:t>MSP manages continuous operations and maintains reference project documentation.</w:t>
            </w:r>
          </w:p>
        </w:tc>
      </w:tr>
      <w:tr w:rsidR="00AC369C" w:rsidRPr="00AC369C" w14:paraId="632AF189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E64B099" w14:textId="77777777" w:rsidR="00AC369C" w:rsidRPr="00AC369C" w:rsidRDefault="00AC369C" w:rsidP="00AC369C">
            <w:r w:rsidRPr="00AC369C">
              <w:t>"Demonstrate case studies of incident response strategies"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D7D8EA" w14:textId="77777777" w:rsidR="00AC369C" w:rsidRPr="00AC369C" w:rsidRDefault="00AC369C" w:rsidP="00AC369C">
            <w:r w:rsidRPr="00AC369C">
              <w:t>Cytomate via MSP escalation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A96240" w14:textId="77777777" w:rsidR="00AC369C" w:rsidRPr="00AC369C" w:rsidRDefault="00AC369C" w:rsidP="00AC369C">
            <w:r w:rsidRPr="00AC369C">
              <w:t>MSP provides initial response documentation; Cytomate supplies specialized IR case studies for escalation scenarios.</w:t>
            </w:r>
          </w:p>
        </w:tc>
      </w:tr>
      <w:tr w:rsidR="00AC369C" w:rsidRPr="00AC369C" w14:paraId="2A0FC81D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810F22" w14:textId="77777777" w:rsidR="00AC369C" w:rsidRPr="00AC369C" w:rsidRDefault="00AC369C" w:rsidP="00AC369C">
            <w:r w:rsidRPr="00AC369C">
              <w:t>"Handling advanced persistent threats"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2E3037" w14:textId="77777777" w:rsidR="00AC369C" w:rsidRPr="00AC369C" w:rsidRDefault="00AC369C" w:rsidP="00AC369C">
            <w:r w:rsidRPr="00AC369C">
              <w:t>Cytomate via MSP escalation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FC95E8" w14:textId="77777777" w:rsidR="00AC369C" w:rsidRPr="00AC369C" w:rsidRDefault="00AC369C" w:rsidP="00AC369C">
            <w:r w:rsidRPr="00AC369C">
              <w:t>APT detection initiated by MSP; specialized APT response handled by Cytomate through escalation.</w:t>
            </w:r>
          </w:p>
        </w:tc>
      </w:tr>
      <w:tr w:rsidR="00AC369C" w:rsidRPr="00AC369C" w14:paraId="43D9C449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7CCA6A" w14:textId="77777777" w:rsidR="00AC369C" w:rsidRPr="00AC369C" w:rsidRDefault="00AC369C" w:rsidP="00AC369C">
            <w:r w:rsidRPr="00AC369C">
              <w:t>"Application of SIEM tools"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6E2217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1EC789" w14:textId="77777777" w:rsidR="00AC369C" w:rsidRPr="00AC369C" w:rsidRDefault="00AC369C" w:rsidP="00AC369C">
            <w:r w:rsidRPr="00AC369C">
              <w:t>Core SIEM operation is fundamental to MSP's continuous monitoring service.</w:t>
            </w:r>
          </w:p>
        </w:tc>
      </w:tr>
      <w:tr w:rsidR="00AC369C" w:rsidRPr="00AC369C" w14:paraId="4CD326DD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4C058E" w14:textId="77777777" w:rsidR="00AC369C" w:rsidRPr="00AC369C" w:rsidRDefault="00AC369C" w:rsidP="00AC369C">
            <w:r w:rsidRPr="00AC369C">
              <w:t>"SOAR implementation experience"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7DD4AE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54E49D" w14:textId="77777777" w:rsidR="00AC369C" w:rsidRPr="00AC369C" w:rsidRDefault="00AC369C" w:rsidP="00AC369C">
            <w:r w:rsidRPr="00AC369C">
              <w:t>Automation implementation falls under MSP's managed security operations.</w:t>
            </w:r>
          </w:p>
        </w:tc>
      </w:tr>
      <w:tr w:rsidR="00AC369C" w:rsidRPr="00AC369C" w14:paraId="078B4793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86BF3B" w14:textId="77777777" w:rsidR="00AC369C" w:rsidRPr="00AC369C" w:rsidRDefault="00AC369C" w:rsidP="00AC369C">
            <w:r w:rsidRPr="00AC369C">
              <w:t>"Personnel must hold certifications such as GIAC, CISSP"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631732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7DAE10" w14:textId="77777777" w:rsidR="00AC369C" w:rsidRPr="00AC369C" w:rsidRDefault="00AC369C" w:rsidP="00AC369C">
            <w:r w:rsidRPr="00AC369C">
              <w:t>Staffing certification requirements fulfilled by MSP's HR and team management.</w:t>
            </w:r>
          </w:p>
        </w:tc>
      </w:tr>
      <w:tr w:rsidR="00AC369C" w:rsidRPr="00AC369C" w14:paraId="2980291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4588E1" w14:textId="77777777" w:rsidR="00AC369C" w:rsidRPr="00AC369C" w:rsidRDefault="00AC369C" w:rsidP="00AC369C">
            <w:r w:rsidRPr="00AC369C">
              <w:lastRenderedPageBreak/>
              <w:t>"24-hour SOC team structure and resource qualifications"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A0D53C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215329" w14:textId="77777777" w:rsidR="00AC369C" w:rsidRPr="00AC369C" w:rsidRDefault="00AC369C" w:rsidP="00AC369C">
            <w:r w:rsidRPr="00AC369C">
              <w:t>Continuous SOC operations are core MSP responsibility.</w:t>
            </w:r>
          </w:p>
        </w:tc>
      </w:tr>
      <w:tr w:rsidR="00AC369C" w:rsidRPr="00AC369C" w14:paraId="70E79CC9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B5C926" w14:textId="77777777" w:rsidR="00AC369C" w:rsidRPr="00AC369C" w:rsidRDefault="00AC369C" w:rsidP="00AC369C">
            <w:r w:rsidRPr="00AC369C">
              <w:t>"SOC Manager must have a computer-related degree and CISSP/CISM certification"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F29690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86F166" w14:textId="77777777" w:rsidR="00AC369C" w:rsidRPr="00AC369C" w:rsidRDefault="00AC369C" w:rsidP="00AC369C">
            <w:r w:rsidRPr="00AC369C">
              <w:t>Management role staffing handled by MSP.</w:t>
            </w:r>
          </w:p>
        </w:tc>
      </w:tr>
      <w:tr w:rsidR="00AC369C" w:rsidRPr="00AC369C" w14:paraId="406FF9EA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76B6D8" w14:textId="77777777" w:rsidR="00AC369C" w:rsidRPr="00AC369C" w:rsidRDefault="00AC369C" w:rsidP="00AC369C">
            <w:r w:rsidRPr="00AC369C">
              <w:t>"Provide a role skills table"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513EA1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DC8F3C" w14:textId="77777777" w:rsidR="00AC369C" w:rsidRPr="00AC369C" w:rsidRDefault="00AC369C" w:rsidP="00AC369C">
            <w:r w:rsidRPr="00AC369C">
              <w:t xml:space="preserve">Operational documentation </w:t>
            </w:r>
            <w:proofErr w:type="gramStart"/>
            <w:r w:rsidRPr="00AC369C">
              <w:t>maintained</w:t>
            </w:r>
            <w:proofErr w:type="gramEnd"/>
            <w:r w:rsidRPr="00AC369C">
              <w:t xml:space="preserve"> by MSP.</w:t>
            </w:r>
          </w:p>
        </w:tc>
      </w:tr>
      <w:tr w:rsidR="00AC369C" w:rsidRPr="00AC369C" w14:paraId="010BCD05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D36F6F" w14:textId="77777777" w:rsidR="00AC369C" w:rsidRPr="00AC369C" w:rsidRDefault="00AC369C" w:rsidP="00AC369C">
            <w:r w:rsidRPr="00AC369C">
              <w:t>"GIAC Security Operations Manager (GSOM) role: 10+ years of cybersecurity experience"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66BE9B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AB0C83" w14:textId="77777777" w:rsidR="00AC369C" w:rsidRPr="00AC369C" w:rsidRDefault="00AC369C" w:rsidP="00AC369C">
            <w:r w:rsidRPr="00AC369C">
              <w:t>Management personnel qualifications provided by MSP.</w:t>
            </w:r>
          </w:p>
        </w:tc>
      </w:tr>
      <w:tr w:rsidR="00AC369C" w:rsidRPr="00AC369C" w14:paraId="1BCF4D6E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C4DA9C" w14:textId="77777777" w:rsidR="00AC369C" w:rsidRPr="00AC369C" w:rsidRDefault="00AC369C" w:rsidP="00AC369C">
            <w:r w:rsidRPr="00AC369C">
              <w:t>"GIAC Security Operations Manager (GSOM) role: 3-5 years of SOC management experience"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036970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F0E008" w14:textId="77777777" w:rsidR="00AC369C" w:rsidRPr="00AC369C" w:rsidRDefault="00AC369C" w:rsidP="00AC369C">
            <w:r w:rsidRPr="00AC369C">
              <w:t>Operational management expertise delivered by MSP.</w:t>
            </w:r>
          </w:p>
        </w:tc>
      </w:tr>
      <w:tr w:rsidR="00AC369C" w:rsidRPr="00AC369C" w14:paraId="56302743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DA231D" w14:textId="77777777" w:rsidR="00AC369C" w:rsidRPr="00AC369C" w:rsidRDefault="00AC369C" w:rsidP="00AC369C">
            <w:r w:rsidRPr="00AC369C">
              <w:t>"GIAC Security Operations Manager (GSOM) role: Responsible for 24x7 SOC operations"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820B8B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019EA7" w14:textId="77777777" w:rsidR="00AC369C" w:rsidRPr="00AC369C" w:rsidRDefault="00AC369C" w:rsidP="00AC369C">
            <w:r w:rsidRPr="00AC369C">
              <w:t>Continuous SOC management is core MSP function.</w:t>
            </w:r>
          </w:p>
        </w:tc>
      </w:tr>
      <w:tr w:rsidR="00AC369C" w:rsidRPr="00AC369C" w14:paraId="5F5D5BF5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5F10D5" w14:textId="77777777" w:rsidR="00AC369C" w:rsidRPr="00AC369C" w:rsidRDefault="00AC369C" w:rsidP="00AC369C">
            <w:r w:rsidRPr="00AC369C">
              <w:t>"GIAC Security Operations Manager (GSOM) role: Team management"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15668A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0B8797" w14:textId="77777777" w:rsidR="00AC369C" w:rsidRPr="00AC369C" w:rsidRDefault="00AC369C" w:rsidP="00AC369C">
            <w:r w:rsidRPr="00AC369C">
              <w:t>Personnel management is MSP responsibility.</w:t>
            </w:r>
          </w:p>
        </w:tc>
      </w:tr>
      <w:tr w:rsidR="00AC369C" w:rsidRPr="00AC369C" w14:paraId="6FC47A7C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9DB75F" w14:textId="77777777" w:rsidR="00AC369C" w:rsidRPr="00AC369C" w:rsidRDefault="00AC369C" w:rsidP="00AC369C">
            <w:r w:rsidRPr="00AC369C">
              <w:lastRenderedPageBreak/>
              <w:t>"GIAC Security Operations Manager (GSOM) role: Establishing incident response procedures"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908A89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1F6723" w14:textId="77777777" w:rsidR="00AC369C" w:rsidRPr="00AC369C" w:rsidRDefault="00AC369C" w:rsidP="00AC369C">
            <w:r w:rsidRPr="00AC369C">
              <w:t>Procedure development is part of MSP's service framework.</w:t>
            </w:r>
          </w:p>
        </w:tc>
      </w:tr>
      <w:tr w:rsidR="00AC369C" w:rsidRPr="00AC369C" w14:paraId="45B275DF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9BDFE8" w14:textId="77777777" w:rsidR="00AC369C" w:rsidRPr="00AC369C" w:rsidRDefault="00AC369C" w:rsidP="00AC369C">
            <w:r w:rsidRPr="00AC369C">
              <w:t>"GIAC Security Operations Manager (GSOM) role: Compliance and SLA management"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E9A0AB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C5B4B6" w14:textId="77777777" w:rsidR="00AC369C" w:rsidRPr="00AC369C" w:rsidRDefault="00AC369C" w:rsidP="00AC369C">
            <w:r w:rsidRPr="00AC369C">
              <w:t>Operational compliance managed by MSP.</w:t>
            </w:r>
          </w:p>
        </w:tc>
      </w:tr>
      <w:tr w:rsidR="00AC369C" w:rsidRPr="00AC369C" w14:paraId="6D2B7358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60B7FD" w14:textId="77777777" w:rsidR="00AC369C" w:rsidRPr="00AC369C" w:rsidRDefault="00AC369C" w:rsidP="00AC369C">
            <w:r w:rsidRPr="00AC369C">
              <w:t>"L1 SOC Analyst (6 people): Bachelor's degree and relevant certifications"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7F45CC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A55143" w14:textId="77777777" w:rsidR="00AC369C" w:rsidRPr="00AC369C" w:rsidRDefault="00AC369C" w:rsidP="00AC369C">
            <w:r w:rsidRPr="00AC369C">
              <w:t>Entry-level staffing requirements handled by MSP.</w:t>
            </w:r>
          </w:p>
        </w:tc>
      </w:tr>
      <w:tr w:rsidR="00AC369C" w:rsidRPr="00AC369C" w14:paraId="7B2D71C1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F4E87C" w14:textId="77777777" w:rsidR="00AC369C" w:rsidRPr="00AC369C" w:rsidRDefault="00AC369C" w:rsidP="00AC369C">
            <w:r w:rsidRPr="00AC369C">
              <w:t>"L1 SOC Analyst (6 people): 2-3 years of SOC environment experience"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87BE14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93E7B9" w14:textId="77777777" w:rsidR="00AC369C" w:rsidRPr="00AC369C" w:rsidRDefault="00AC369C" w:rsidP="00AC369C">
            <w:r w:rsidRPr="00AC369C">
              <w:t>Tier-1 operational expertise provided by MSP.</w:t>
            </w:r>
          </w:p>
        </w:tc>
      </w:tr>
      <w:tr w:rsidR="00AC369C" w:rsidRPr="00AC369C" w14:paraId="0331E5C4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71F93E" w14:textId="77777777" w:rsidR="00AC369C" w:rsidRPr="00AC369C" w:rsidRDefault="00AC369C" w:rsidP="00AC369C">
            <w:r w:rsidRPr="00AC369C">
              <w:t>"L1 SOC Analyst (6 people): 24/7 monitoring and initial triage"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738A60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907053" w14:textId="77777777" w:rsidR="00AC369C" w:rsidRPr="00AC369C" w:rsidRDefault="00AC369C" w:rsidP="00AC369C">
            <w:r w:rsidRPr="00AC369C">
              <w:t>Continuous monitoring is core SOC function.</w:t>
            </w:r>
          </w:p>
        </w:tc>
      </w:tr>
      <w:tr w:rsidR="00AC369C" w:rsidRPr="00AC369C" w14:paraId="6C45EBB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4839DD" w14:textId="77777777" w:rsidR="00AC369C" w:rsidRPr="00AC369C" w:rsidRDefault="00AC369C" w:rsidP="00AC369C">
            <w:r w:rsidRPr="00AC369C">
              <w:t>"L2 SOC Analyst (3 people): Higher education and certifications"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E0ACD3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530DD1" w14:textId="77777777" w:rsidR="00AC369C" w:rsidRPr="00AC369C" w:rsidRDefault="00AC369C" w:rsidP="00AC369C">
            <w:r w:rsidRPr="00AC369C">
              <w:t>Mid-level staffing requirements fulfilled by MSP.</w:t>
            </w:r>
          </w:p>
        </w:tc>
      </w:tr>
      <w:tr w:rsidR="00AC369C" w:rsidRPr="00AC369C" w14:paraId="55A395E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7158D9" w14:textId="77777777" w:rsidR="00AC369C" w:rsidRPr="00AC369C" w:rsidRDefault="00AC369C" w:rsidP="00AC369C">
            <w:r w:rsidRPr="00AC369C">
              <w:t>"L2 SOC Analyst (3 people): 4-6 years of SOC or network security response experience"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6A56AD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8BD627" w14:textId="77777777" w:rsidR="00AC369C" w:rsidRPr="00AC369C" w:rsidRDefault="00AC369C" w:rsidP="00AC369C">
            <w:r w:rsidRPr="00AC369C">
              <w:t>Tier-2 operational expertise provided by MSP.</w:t>
            </w:r>
          </w:p>
        </w:tc>
      </w:tr>
      <w:tr w:rsidR="00AC369C" w:rsidRPr="00AC369C" w14:paraId="1B498F3F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BB4D08" w14:textId="77777777" w:rsidR="00AC369C" w:rsidRPr="00AC369C" w:rsidRDefault="00AC369C" w:rsidP="00AC369C">
            <w:r w:rsidRPr="00AC369C">
              <w:lastRenderedPageBreak/>
              <w:t>"L2 SOC Analyst (3 people): Incident analysis and investigation"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8724FD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A2EC22" w14:textId="77777777" w:rsidR="00AC369C" w:rsidRPr="00AC369C" w:rsidRDefault="00AC369C" w:rsidP="00AC369C">
            <w:r w:rsidRPr="00AC369C">
              <w:t>Mid-level incident handling is MSP responsibility.</w:t>
            </w:r>
          </w:p>
        </w:tc>
      </w:tr>
      <w:tr w:rsidR="00AC369C" w:rsidRPr="00AC369C" w14:paraId="51B5C84E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0934E2" w14:textId="77777777" w:rsidR="00AC369C" w:rsidRPr="00AC369C" w:rsidRDefault="00AC369C" w:rsidP="00AC369C">
            <w:r w:rsidRPr="00AC369C">
              <w:t>"L2 SOC Analyst (3 people): Detection use case development"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3EA981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F986D0" w14:textId="77777777" w:rsidR="00AC369C" w:rsidRPr="00AC369C" w:rsidRDefault="00AC369C" w:rsidP="00AC369C">
            <w:r w:rsidRPr="00AC369C">
              <w:t>SIEM optimization is part of MSP's monitoring service.</w:t>
            </w:r>
          </w:p>
        </w:tc>
      </w:tr>
      <w:tr w:rsidR="00AC369C" w:rsidRPr="00AC369C" w14:paraId="791D8F24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D24428" w14:textId="77777777" w:rsidR="00AC369C" w:rsidRPr="00AC369C" w:rsidRDefault="00AC369C" w:rsidP="00AC369C">
            <w:r w:rsidRPr="00AC369C">
              <w:t>"L2 SOC Analyst (3 people): Cross-departmental collaboration"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8D9AFC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7F70F8" w14:textId="77777777" w:rsidR="00AC369C" w:rsidRPr="00AC369C" w:rsidRDefault="00AC369C" w:rsidP="00AC369C">
            <w:r w:rsidRPr="00AC369C">
              <w:t>Operational coordination handled by MSP team.</w:t>
            </w:r>
          </w:p>
        </w:tc>
      </w:tr>
      <w:tr w:rsidR="00AC369C" w:rsidRPr="00AC369C" w14:paraId="0A259568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0948FE" w14:textId="77777777" w:rsidR="00AC369C" w:rsidRPr="00AC369C" w:rsidRDefault="00AC369C" w:rsidP="00AC369C">
            <w:r w:rsidRPr="00AC369C">
              <w:t>"L2 SOC Analyst (3 people): Strategic reporting"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422E49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F683A9" w14:textId="77777777" w:rsidR="00AC369C" w:rsidRPr="00AC369C" w:rsidRDefault="00AC369C" w:rsidP="00AC369C">
            <w:r w:rsidRPr="00AC369C">
              <w:t xml:space="preserve">Reporting deliverables </w:t>
            </w:r>
            <w:proofErr w:type="gramStart"/>
            <w:r w:rsidRPr="00AC369C">
              <w:t>are</w:t>
            </w:r>
            <w:proofErr w:type="gramEnd"/>
            <w:r w:rsidRPr="00AC369C">
              <w:t xml:space="preserve"> part of MSP's service.</w:t>
            </w:r>
          </w:p>
        </w:tc>
      </w:tr>
      <w:tr w:rsidR="00AC369C" w:rsidRPr="00AC369C" w14:paraId="31EFDA10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E1744C" w14:textId="77777777" w:rsidR="00AC369C" w:rsidRPr="00AC369C" w:rsidRDefault="00AC369C" w:rsidP="00AC369C">
            <w:r w:rsidRPr="00AC369C">
              <w:t>"L3 SOC Analyst: Handling complex security events"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376653" w14:textId="77777777" w:rsidR="00AC369C" w:rsidRPr="00AC369C" w:rsidRDefault="00AC369C" w:rsidP="00AC369C">
            <w:r w:rsidRPr="00AC369C">
              <w:t>Cytomate via MSP escalation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5D220C" w14:textId="77777777" w:rsidR="00AC369C" w:rsidRPr="00AC369C" w:rsidRDefault="00AC369C" w:rsidP="00AC369C">
            <w:r w:rsidRPr="00AC369C">
              <w:t>Complex incidents escalated to Cytomate's specialized IR team.</w:t>
            </w:r>
          </w:p>
        </w:tc>
      </w:tr>
      <w:tr w:rsidR="00AC369C" w:rsidRPr="00AC369C" w14:paraId="2F6CC684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8D5806" w14:textId="77777777" w:rsidR="00AC369C" w:rsidRPr="00AC369C" w:rsidRDefault="00AC369C" w:rsidP="00AC369C">
            <w:r w:rsidRPr="00AC369C">
              <w:t>"L3 SOC Analyst: Threat hunting"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76D192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529D63" w14:textId="77777777" w:rsidR="00AC369C" w:rsidRPr="00AC369C" w:rsidRDefault="00AC369C" w:rsidP="00AC369C">
            <w:r w:rsidRPr="00AC369C">
              <w:t>Proactive threat hunting is Cytomate's core capability.</w:t>
            </w:r>
          </w:p>
        </w:tc>
      </w:tr>
      <w:tr w:rsidR="00AC369C" w:rsidRPr="00AC369C" w14:paraId="242C0568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0890D6" w14:textId="77777777" w:rsidR="00AC369C" w:rsidRPr="00AC369C" w:rsidRDefault="00AC369C" w:rsidP="00AC369C">
            <w:r w:rsidRPr="00AC369C">
              <w:t>"L3 SOC Analyst: Digital forensics"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A96E9C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051CBC" w14:textId="77777777" w:rsidR="00AC369C" w:rsidRPr="00AC369C" w:rsidRDefault="00AC369C" w:rsidP="00AC369C">
            <w:r w:rsidRPr="00AC369C">
              <w:t>Forensic analysis is Cytomate's specialized service.</w:t>
            </w:r>
          </w:p>
        </w:tc>
      </w:tr>
      <w:tr w:rsidR="00AC369C" w:rsidRPr="00AC369C" w14:paraId="195F12FC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D82798" w14:textId="77777777" w:rsidR="00AC369C" w:rsidRPr="00AC369C" w:rsidRDefault="00AC369C" w:rsidP="00AC369C">
            <w:r w:rsidRPr="00AC369C">
              <w:lastRenderedPageBreak/>
              <w:t>"L3 SOC Analyst: Education: computer-related major"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73D0A1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17853B" w14:textId="77777777" w:rsidR="00AC369C" w:rsidRPr="00AC369C" w:rsidRDefault="00AC369C" w:rsidP="00AC369C">
            <w:r w:rsidRPr="00AC369C">
              <w:t>Cytomate provides certified experts for advanced roles.</w:t>
            </w:r>
          </w:p>
        </w:tc>
      </w:tr>
      <w:tr w:rsidR="00AC369C" w:rsidRPr="00AC369C" w14:paraId="52AAEF22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680C42" w14:textId="77777777" w:rsidR="00AC369C" w:rsidRPr="00AC369C" w:rsidRDefault="00AC369C" w:rsidP="00AC369C">
            <w:r w:rsidRPr="00AC369C">
              <w:t>"L3 SOC Analyst: Experience: multiple years in information security"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AB4175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FAD430" w14:textId="77777777" w:rsidR="00AC369C" w:rsidRPr="00AC369C" w:rsidRDefault="00AC369C" w:rsidP="00AC369C">
            <w:r w:rsidRPr="00AC369C">
              <w:t>Specialized expertise provided by Cytomate.</w:t>
            </w:r>
          </w:p>
        </w:tc>
      </w:tr>
      <w:tr w:rsidR="00AC369C" w:rsidRPr="00AC369C" w14:paraId="09F8865C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A4BFF3" w14:textId="77777777" w:rsidR="00AC369C" w:rsidRPr="00AC369C" w:rsidRDefault="00AC369C" w:rsidP="00AC369C">
            <w:r w:rsidRPr="00AC369C">
              <w:t>"L3 SOC Analyst: Skills: knowledge of SIEM and other tools"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648388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169900" w14:textId="77777777" w:rsidR="00AC369C" w:rsidRPr="00AC369C" w:rsidRDefault="00AC369C" w:rsidP="00AC369C">
            <w:r w:rsidRPr="00AC369C">
              <w:t>Tool expertise for advanced analysis provided by Cytomate.</w:t>
            </w:r>
          </w:p>
        </w:tc>
      </w:tr>
      <w:tr w:rsidR="00AC369C" w:rsidRPr="00AC369C" w14:paraId="79A30E4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473B3C" w14:textId="77777777" w:rsidR="00AC369C" w:rsidRPr="00AC369C" w:rsidRDefault="00AC369C" w:rsidP="00AC369C">
            <w:r w:rsidRPr="00AC369C">
              <w:t>"Vulnerability Assessment (VA) Analyst: Conduct vulnerability scanning"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B82F09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F135A1" w14:textId="77777777" w:rsidR="00AC369C" w:rsidRPr="00AC369C" w:rsidRDefault="00AC369C" w:rsidP="00AC369C">
            <w:r w:rsidRPr="00AC369C">
              <w:t>Vulnerability management is part of MSP's continuous monitoring.</w:t>
            </w:r>
          </w:p>
        </w:tc>
      </w:tr>
      <w:tr w:rsidR="00AC369C" w:rsidRPr="00AC369C" w14:paraId="6EA63745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6844E9" w14:textId="77777777" w:rsidR="00AC369C" w:rsidRPr="00AC369C" w:rsidRDefault="00AC369C" w:rsidP="00AC369C">
            <w:r w:rsidRPr="00AC369C">
              <w:t xml:space="preserve">"Vulnerability Assessment (VA) Analyst: Analyze and </w:t>
            </w:r>
            <w:proofErr w:type="gramStart"/>
            <w:r w:rsidRPr="00AC369C">
              <w:t>prioritize by</w:t>
            </w:r>
            <w:proofErr w:type="gramEnd"/>
            <w:r w:rsidRPr="00AC369C">
              <w:t xml:space="preserve"> risk and business impact"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288D9D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CD9A53" w14:textId="77777777" w:rsidR="00AC369C" w:rsidRPr="00AC369C" w:rsidRDefault="00AC369C" w:rsidP="00AC369C">
            <w:r w:rsidRPr="00AC369C">
              <w:t>Risk analysis is core to MSP's VA service.</w:t>
            </w:r>
          </w:p>
        </w:tc>
      </w:tr>
      <w:tr w:rsidR="00AC369C" w:rsidRPr="00AC369C" w14:paraId="73A2C494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A33917" w14:textId="77777777" w:rsidR="00AC369C" w:rsidRPr="00AC369C" w:rsidRDefault="00AC369C" w:rsidP="00AC369C">
            <w:r w:rsidRPr="00AC369C">
              <w:t>"Vulnerability Assessment (VA) Analyst: Report remediation recommendations"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D21E45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DFFABB" w14:textId="77777777" w:rsidR="00AC369C" w:rsidRPr="00AC369C" w:rsidRDefault="00AC369C" w:rsidP="00AC369C">
            <w:r w:rsidRPr="00AC369C">
              <w:t>Reporting deliverables provided by MSP.</w:t>
            </w:r>
          </w:p>
        </w:tc>
      </w:tr>
      <w:tr w:rsidR="00AC369C" w:rsidRPr="00AC369C" w14:paraId="1767AEDC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5C4A24" w14:textId="77777777" w:rsidR="00AC369C" w:rsidRPr="00AC369C" w:rsidRDefault="00AC369C" w:rsidP="00AC369C">
            <w:r w:rsidRPr="00AC369C">
              <w:t>"Vulnerability Assessment (VA) Analyst: Education: computer science or related degree"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9521F7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44E73C" w14:textId="77777777" w:rsidR="00AC369C" w:rsidRPr="00AC369C" w:rsidRDefault="00AC369C" w:rsidP="00AC369C">
            <w:r w:rsidRPr="00AC369C">
              <w:t xml:space="preserve">Staffing requirements </w:t>
            </w:r>
            <w:proofErr w:type="gramStart"/>
            <w:r w:rsidRPr="00AC369C">
              <w:t>handled</w:t>
            </w:r>
            <w:proofErr w:type="gramEnd"/>
            <w:r w:rsidRPr="00AC369C">
              <w:t xml:space="preserve"> by MSP.</w:t>
            </w:r>
          </w:p>
        </w:tc>
      </w:tr>
      <w:tr w:rsidR="00AC369C" w:rsidRPr="00AC369C" w14:paraId="135E914E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ABDB06" w14:textId="77777777" w:rsidR="00AC369C" w:rsidRPr="00AC369C" w:rsidRDefault="00AC369C" w:rsidP="00AC369C">
            <w:r w:rsidRPr="00AC369C">
              <w:lastRenderedPageBreak/>
              <w:t>"Vulnerability Assessment (VA) Analyst: Experience: 3-5 years in vulnerability management/IT security"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FE82B7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E9AB55" w14:textId="77777777" w:rsidR="00AC369C" w:rsidRPr="00AC369C" w:rsidRDefault="00AC369C" w:rsidP="00AC369C">
            <w:r w:rsidRPr="00AC369C">
              <w:t>Operational expertise provided by MSP.</w:t>
            </w:r>
          </w:p>
        </w:tc>
      </w:tr>
      <w:tr w:rsidR="00AC369C" w:rsidRPr="00AC369C" w14:paraId="496AD496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F9245F" w14:textId="77777777" w:rsidR="00AC369C" w:rsidRPr="00AC369C" w:rsidRDefault="00AC369C" w:rsidP="00AC369C">
            <w:r w:rsidRPr="00AC369C">
              <w:t>"Threat Hunter: Develop hypotheses based on threat intelligence"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F50B7B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C645A6" w14:textId="77777777" w:rsidR="00AC369C" w:rsidRPr="00AC369C" w:rsidRDefault="00AC369C" w:rsidP="00AC369C">
            <w:r w:rsidRPr="00AC369C">
              <w:t>Threat intelligence analysis is Cytomate's specialization.</w:t>
            </w:r>
          </w:p>
        </w:tc>
      </w:tr>
      <w:tr w:rsidR="00AC369C" w:rsidRPr="00AC369C" w14:paraId="3A8A0B66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6A4BD2" w14:textId="77777777" w:rsidR="00AC369C" w:rsidRPr="00AC369C" w:rsidRDefault="00AC369C" w:rsidP="00AC369C">
            <w:r w:rsidRPr="00AC369C">
              <w:t>"Threat Hunter: Execute threat hunting using SIEM and other tools"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EB7C25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0694DE" w14:textId="77777777" w:rsidR="00AC369C" w:rsidRPr="00AC369C" w:rsidRDefault="00AC369C" w:rsidP="00AC369C">
            <w:r w:rsidRPr="00AC369C">
              <w:t>Proactive threat hunting is Cytomate's core service.</w:t>
            </w:r>
          </w:p>
        </w:tc>
      </w:tr>
      <w:tr w:rsidR="00AC369C" w:rsidRPr="00AC369C" w14:paraId="517E296C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E4208B" w14:textId="77777777" w:rsidR="00AC369C" w:rsidRPr="00AC369C" w:rsidRDefault="00AC369C" w:rsidP="00AC369C">
            <w:r w:rsidRPr="00AC369C">
              <w:t>"Threat Hunter: Education: computer science or related degree"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C16231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E0C8A5" w14:textId="77777777" w:rsidR="00AC369C" w:rsidRPr="00AC369C" w:rsidRDefault="00AC369C" w:rsidP="00AC369C">
            <w:r w:rsidRPr="00AC369C">
              <w:t>Cytomate provides certified threat hunting experts.</w:t>
            </w:r>
          </w:p>
        </w:tc>
      </w:tr>
      <w:tr w:rsidR="00AC369C" w:rsidRPr="00AC369C" w14:paraId="378277A7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07F903" w14:textId="77777777" w:rsidR="00AC369C" w:rsidRPr="00AC369C" w:rsidRDefault="00AC369C" w:rsidP="00AC369C">
            <w:r w:rsidRPr="00AC369C">
              <w:t>"Threat Hunter: Experience: 5+ years in threat hunting/response"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E8CDB0" w14:textId="77777777" w:rsidR="00AC369C" w:rsidRPr="00AC369C" w:rsidRDefault="00AC369C" w:rsidP="00AC369C">
            <w:r w:rsidRPr="00AC369C">
              <w:t>Cytomate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27E4D5" w14:textId="77777777" w:rsidR="00AC369C" w:rsidRPr="00AC369C" w:rsidRDefault="00AC369C" w:rsidP="00AC369C">
            <w:r w:rsidRPr="00AC369C">
              <w:t>Specialized expertise provided by Cytomate.</w:t>
            </w:r>
          </w:p>
        </w:tc>
      </w:tr>
      <w:tr w:rsidR="00AC369C" w:rsidRPr="00AC369C" w14:paraId="6720081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3504F5" w14:textId="77777777" w:rsidR="00AC369C" w:rsidRPr="00AC369C" w:rsidRDefault="00AC369C" w:rsidP="00AC369C">
            <w:r w:rsidRPr="00AC369C">
              <w:t>"Threat Intelligence Analyst: 3-5 years of experience in cybersecurity"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0BE2D3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099EDB" w14:textId="77777777" w:rsidR="00AC369C" w:rsidRPr="00AC369C" w:rsidRDefault="00AC369C" w:rsidP="00AC369C">
            <w:r w:rsidRPr="00AC369C">
              <w:t>Intelligence analysis is part of MSP's SOC operations.</w:t>
            </w:r>
          </w:p>
        </w:tc>
      </w:tr>
      <w:tr w:rsidR="00AC369C" w:rsidRPr="00AC369C" w14:paraId="725A3B37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E3D7C3" w14:textId="77777777" w:rsidR="00AC369C" w:rsidRPr="00AC369C" w:rsidRDefault="00AC369C" w:rsidP="00AC369C">
            <w:r w:rsidRPr="00AC369C">
              <w:t>"Threat Intelligence Analyst: Monitor threat intelligence"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D93985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806972" w14:textId="77777777" w:rsidR="00AC369C" w:rsidRPr="00AC369C" w:rsidRDefault="00AC369C" w:rsidP="00AC369C">
            <w:r w:rsidRPr="00AC369C">
              <w:t>Continuous monitoring is core MSP function.</w:t>
            </w:r>
          </w:p>
        </w:tc>
      </w:tr>
      <w:tr w:rsidR="00AC369C" w:rsidRPr="00AC369C" w14:paraId="62ED30BC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9E901D" w14:textId="77777777" w:rsidR="00AC369C" w:rsidRPr="00AC369C" w:rsidRDefault="00AC369C" w:rsidP="00AC369C">
            <w:r w:rsidRPr="00AC369C">
              <w:t>"Threat Intelligence Analyst: Analyze incident data"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0B6801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A19C12" w14:textId="77777777" w:rsidR="00AC369C" w:rsidRPr="00AC369C" w:rsidRDefault="00AC369C" w:rsidP="00AC369C">
            <w:r w:rsidRPr="00AC369C">
              <w:t>Data analysis is part of MSP's intelligence service.</w:t>
            </w:r>
          </w:p>
        </w:tc>
      </w:tr>
      <w:tr w:rsidR="00AC369C" w:rsidRPr="00AC369C" w14:paraId="5E799227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738DBD" w14:textId="77777777" w:rsidR="00AC369C" w:rsidRPr="00AC369C" w:rsidRDefault="00AC369C" w:rsidP="00AC369C">
            <w:r w:rsidRPr="00AC369C">
              <w:lastRenderedPageBreak/>
              <w:t>"Threat Intelligence Analyst: Education and certifications as required"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1165A7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7570EA" w14:textId="77777777" w:rsidR="00AC369C" w:rsidRPr="00AC369C" w:rsidRDefault="00AC369C" w:rsidP="00AC369C">
            <w:r w:rsidRPr="00AC369C">
              <w:t xml:space="preserve">Staffing requirements </w:t>
            </w:r>
            <w:proofErr w:type="gramStart"/>
            <w:r w:rsidRPr="00AC369C">
              <w:t>handled</w:t>
            </w:r>
            <w:proofErr w:type="gramEnd"/>
            <w:r w:rsidRPr="00AC369C">
              <w:t xml:space="preserve"> by MSP.</w:t>
            </w:r>
          </w:p>
        </w:tc>
      </w:tr>
      <w:tr w:rsidR="00AC369C" w:rsidRPr="00AC369C" w14:paraId="4DAA51ED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E8D781" w14:textId="77777777" w:rsidR="00AC369C" w:rsidRPr="00AC369C" w:rsidRDefault="00AC369C" w:rsidP="00AC369C">
            <w:r w:rsidRPr="00AC369C">
              <w:t>"NOC Manager: 10+ years of network operations experience (including management)"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A05AF0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CD7264" w14:textId="77777777" w:rsidR="00AC369C" w:rsidRPr="00AC369C" w:rsidRDefault="00AC369C" w:rsidP="00AC369C">
            <w:r w:rsidRPr="00AC369C">
              <w:t>Network operations management is core MSP responsibility.</w:t>
            </w:r>
          </w:p>
        </w:tc>
      </w:tr>
      <w:tr w:rsidR="00AC369C" w:rsidRPr="00AC369C" w14:paraId="4DEB6141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15C4A5" w14:textId="77777777" w:rsidR="00AC369C" w:rsidRPr="00AC369C" w:rsidRDefault="00AC369C" w:rsidP="00AC369C">
            <w:r w:rsidRPr="00AC369C">
              <w:t>"NOC Manager: Manage 24-hour NOC operations"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25B5B9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B9547F" w14:textId="77777777" w:rsidR="00AC369C" w:rsidRPr="00AC369C" w:rsidRDefault="00AC369C" w:rsidP="00AC369C">
            <w:r w:rsidRPr="00AC369C">
              <w:t>Continuous NOC management provided by MSP.</w:t>
            </w:r>
          </w:p>
        </w:tc>
      </w:tr>
      <w:tr w:rsidR="00AC369C" w:rsidRPr="00AC369C" w14:paraId="7E35258D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FEE1A3" w14:textId="77777777" w:rsidR="00AC369C" w:rsidRPr="00AC369C" w:rsidRDefault="00AC369C" w:rsidP="00AC369C">
            <w:r w:rsidRPr="00AC369C">
              <w:t>"NOC Manager: Team compliance"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23210E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B7CCB6" w14:textId="77777777" w:rsidR="00AC369C" w:rsidRPr="00AC369C" w:rsidRDefault="00AC369C" w:rsidP="00AC369C">
            <w:r w:rsidRPr="00AC369C">
              <w:t>Operational compliance managed by MSP.</w:t>
            </w:r>
          </w:p>
        </w:tc>
      </w:tr>
      <w:tr w:rsidR="00AC369C" w:rsidRPr="00AC369C" w14:paraId="3674B36E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EE7E58" w14:textId="77777777" w:rsidR="00AC369C" w:rsidRPr="00AC369C" w:rsidRDefault="00AC369C" w:rsidP="00AC369C">
            <w:r w:rsidRPr="00AC369C">
              <w:t>"L1 NOC Analyst (6 people): Network event monitoring"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71D400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DF02A0" w14:textId="77777777" w:rsidR="00AC369C" w:rsidRPr="00AC369C" w:rsidRDefault="00AC369C" w:rsidP="00AC369C">
            <w:r w:rsidRPr="00AC369C">
              <w:t>Tier-1 network monitoring is core NOC function.</w:t>
            </w:r>
          </w:p>
        </w:tc>
      </w:tr>
      <w:tr w:rsidR="00AC369C" w:rsidRPr="00AC369C" w14:paraId="526B8B0D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144DD1" w14:textId="77777777" w:rsidR="00AC369C" w:rsidRPr="00AC369C" w:rsidRDefault="00AC369C" w:rsidP="00AC369C">
            <w:r w:rsidRPr="00AC369C">
              <w:t>"L1 NOC Analyst (6 people): Basic fault diagnosis"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FA1002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4508B2" w14:textId="77777777" w:rsidR="00AC369C" w:rsidRPr="00AC369C" w:rsidRDefault="00AC369C" w:rsidP="00AC369C">
            <w:r w:rsidRPr="00AC369C">
              <w:t xml:space="preserve">Initial troubleshooting </w:t>
            </w:r>
            <w:proofErr w:type="gramStart"/>
            <w:r w:rsidRPr="00AC369C">
              <w:t>handled</w:t>
            </w:r>
            <w:proofErr w:type="gramEnd"/>
            <w:r w:rsidRPr="00AC369C">
              <w:t xml:space="preserve"> by MSP.</w:t>
            </w:r>
          </w:p>
        </w:tc>
      </w:tr>
      <w:tr w:rsidR="00AC369C" w:rsidRPr="00AC369C" w14:paraId="29800B9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C24B44" w14:textId="77777777" w:rsidR="00AC369C" w:rsidRPr="00AC369C" w:rsidRDefault="00AC369C" w:rsidP="00AC369C">
            <w:r w:rsidRPr="00AC369C">
              <w:t>"L1 NOC Analyst (6 people): Education, certification, experience as specified"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CE2580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818960" w14:textId="77777777" w:rsidR="00AC369C" w:rsidRPr="00AC369C" w:rsidRDefault="00AC369C" w:rsidP="00AC369C">
            <w:r w:rsidRPr="00AC369C">
              <w:t>Staffing requirements fulfilled by MSP.</w:t>
            </w:r>
          </w:p>
        </w:tc>
      </w:tr>
      <w:tr w:rsidR="00AC369C" w:rsidRPr="00AC369C" w14:paraId="27D562CF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4A0A15" w14:textId="77777777" w:rsidR="00AC369C" w:rsidRPr="00AC369C" w:rsidRDefault="00AC369C" w:rsidP="00AC369C">
            <w:r w:rsidRPr="00AC369C">
              <w:t>"L2 NOC Analyst (3 people): Handle escalated issues"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719A21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3296F0" w14:textId="77777777" w:rsidR="00AC369C" w:rsidRPr="00AC369C" w:rsidRDefault="00AC369C" w:rsidP="00AC369C">
            <w:r w:rsidRPr="00AC369C">
              <w:t>Tier-2 network support provided by MSP.</w:t>
            </w:r>
          </w:p>
        </w:tc>
      </w:tr>
      <w:tr w:rsidR="00AC369C" w:rsidRPr="00AC369C" w14:paraId="5A83BDD4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3C6F13" w14:textId="77777777" w:rsidR="00AC369C" w:rsidRPr="00AC369C" w:rsidRDefault="00AC369C" w:rsidP="00AC369C">
            <w:r w:rsidRPr="00AC369C">
              <w:lastRenderedPageBreak/>
              <w:t>"L2 NOC Analyst (3 people): In-depth diagnosis"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7DF781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8CF445" w14:textId="77777777" w:rsidR="00AC369C" w:rsidRPr="00AC369C" w:rsidRDefault="00AC369C" w:rsidP="00AC369C">
            <w:r w:rsidRPr="00AC369C">
              <w:t>Advanced troubleshooting handled by MSP.</w:t>
            </w:r>
          </w:p>
        </w:tc>
      </w:tr>
      <w:tr w:rsidR="00AC369C" w:rsidRPr="00AC369C" w14:paraId="681B5A74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1641CA" w14:textId="77777777" w:rsidR="00AC369C" w:rsidRPr="00AC369C" w:rsidRDefault="00AC369C" w:rsidP="00AC369C">
            <w:r w:rsidRPr="00AC369C">
              <w:t>"Senior Network Specialist (L3): Resolve routing, switching and other network issues"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E698B4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7D25AD" w14:textId="77777777" w:rsidR="00AC369C" w:rsidRPr="00AC369C" w:rsidRDefault="00AC369C" w:rsidP="00AC369C">
            <w:r w:rsidRPr="00AC369C">
              <w:t>Advanced network support is part of MSP's NOC service.</w:t>
            </w:r>
          </w:p>
        </w:tc>
      </w:tr>
      <w:tr w:rsidR="00AC369C" w:rsidRPr="00AC369C" w14:paraId="66CD008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69F0AC" w14:textId="77777777" w:rsidR="00AC369C" w:rsidRPr="00AC369C" w:rsidRDefault="00AC369C" w:rsidP="00AC369C">
            <w:r w:rsidRPr="00AC369C">
              <w:t>"Senior Network Specialist (L3): Collaborate with team for configuration backups"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430334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DE9A2A" w14:textId="77777777" w:rsidR="00AC369C" w:rsidRPr="00AC369C" w:rsidRDefault="00AC369C" w:rsidP="00AC369C">
            <w:r w:rsidRPr="00AC369C">
              <w:t>Network management tasks handled by MSP.</w:t>
            </w:r>
          </w:p>
        </w:tc>
      </w:tr>
      <w:tr w:rsidR="00AC369C" w:rsidRPr="00AC369C" w14:paraId="0E91FF0B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19AB2AE" w14:textId="77777777" w:rsidR="00AC369C" w:rsidRPr="00AC369C" w:rsidRDefault="00AC369C" w:rsidP="00AC369C">
            <w:r w:rsidRPr="00AC369C">
              <w:t>"Senior Network Specialist (L3): Education, experience as specified"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C5A36B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1AEA0E" w14:textId="77777777" w:rsidR="00AC369C" w:rsidRPr="00AC369C" w:rsidRDefault="00AC369C" w:rsidP="00AC369C">
            <w:r w:rsidRPr="00AC369C">
              <w:t>Staffing requirements fulfilled by MSP.</w:t>
            </w:r>
          </w:p>
        </w:tc>
      </w:tr>
      <w:tr w:rsidR="00AC369C" w:rsidRPr="00AC369C" w14:paraId="09FA3201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F20850" w14:textId="77777777" w:rsidR="00AC369C" w:rsidRPr="00AC369C" w:rsidRDefault="00AC369C" w:rsidP="00AC369C">
            <w:r w:rsidRPr="00AC369C">
              <w:t>"Senior Network Specialist (L3): Lead resolution of major incidents"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35AB33" w14:textId="77777777" w:rsidR="00AC369C" w:rsidRPr="00AC369C" w:rsidRDefault="00AC369C" w:rsidP="00AC369C">
            <w:r w:rsidRPr="00AC369C">
              <w:t>Cytomate via MSP escalation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F5779A" w14:textId="77777777" w:rsidR="00AC369C" w:rsidRPr="00AC369C" w:rsidRDefault="00AC369C" w:rsidP="00AC369C">
            <w:r w:rsidRPr="00AC369C">
              <w:t>Major security incidents escalated to Cytomate's IR team.</w:t>
            </w:r>
          </w:p>
        </w:tc>
      </w:tr>
      <w:tr w:rsidR="00AC369C" w:rsidRPr="00AC369C" w14:paraId="70DFF42E" w14:textId="77777777" w:rsidTr="00AC369C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5D08C8" w14:textId="77777777" w:rsidR="00AC369C" w:rsidRPr="00AC369C" w:rsidRDefault="00AC369C" w:rsidP="00AC369C">
            <w:r w:rsidRPr="00AC369C">
              <w:t>"Senior Network Specialist (L3): Optimize network architecture"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26D83E" w14:textId="77777777" w:rsidR="00AC369C" w:rsidRPr="00AC369C" w:rsidRDefault="00AC369C" w:rsidP="00AC369C">
            <w:r w:rsidRPr="00AC369C">
              <w:t>MSP Partner</w:t>
            </w:r>
          </w:p>
        </w:tc>
        <w:tc>
          <w:tcPr>
            <w:tcW w:w="46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429878" w14:textId="77777777" w:rsidR="00AC369C" w:rsidRPr="00AC369C" w:rsidRDefault="00AC369C" w:rsidP="00AC369C">
            <w:r w:rsidRPr="00AC369C">
              <w:t>Network optimization is part of MSP's service delivery.</w:t>
            </w:r>
          </w:p>
        </w:tc>
      </w:tr>
    </w:tbl>
    <w:p w14:paraId="687C88AA" w14:textId="77777777" w:rsidR="00274C55" w:rsidRDefault="00274C55"/>
    <w:sectPr w:rsidR="00274C55" w:rsidSect="00AC36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53"/>
    <w:rsid w:val="00271C08"/>
    <w:rsid w:val="00274C55"/>
    <w:rsid w:val="00607F00"/>
    <w:rsid w:val="006F76CE"/>
    <w:rsid w:val="008E0EB4"/>
    <w:rsid w:val="00931B53"/>
    <w:rsid w:val="00AC369C"/>
    <w:rsid w:val="00D86FBB"/>
    <w:rsid w:val="00F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8AD77-F2D7-412F-9E1B-900B8B27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Quratulain Alam</dc:creator>
  <cp:keywords/>
  <dc:description/>
  <cp:lastModifiedBy>Quratulain Alam</cp:lastModifiedBy>
  <cp:revision>2</cp:revision>
  <dcterms:created xsi:type="dcterms:W3CDTF">2025-08-31T09:05:00Z</dcterms:created>
  <dcterms:modified xsi:type="dcterms:W3CDTF">2025-08-31T09:06:00Z</dcterms:modified>
</cp:coreProperties>
</file>