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E0280C" w14:textId="3E94F5C8" w:rsidR="00097397" w:rsidRPr="00097397" w:rsidRDefault="0004022F" w:rsidP="000402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 U</w:t>
      </w:r>
      <w:r w:rsidR="00097397" w:rsidRPr="00097397">
        <w:rPr>
          <w:rFonts w:ascii="Times New Roman" w:hAnsi="Times New Roman" w:cs="Times New Roman"/>
          <w:b/>
          <w:bCs/>
          <w:sz w:val="32"/>
          <w:szCs w:val="32"/>
        </w:rPr>
        <w:t xml:space="preserve">niversity of Azad Jammu and </w:t>
      </w:r>
      <w:proofErr w:type="gramStart"/>
      <w:r w:rsidR="00097397" w:rsidRPr="00097397">
        <w:rPr>
          <w:rFonts w:ascii="Times New Roman" w:hAnsi="Times New Roman" w:cs="Times New Roman"/>
          <w:b/>
          <w:bCs/>
          <w:sz w:val="32"/>
          <w:szCs w:val="32"/>
        </w:rPr>
        <w:t>Kashmir ,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97397" w:rsidRPr="00097397">
        <w:rPr>
          <w:rFonts w:ascii="Times New Roman" w:hAnsi="Times New Roman" w:cs="Times New Roman"/>
          <w:b/>
          <w:bCs/>
          <w:sz w:val="32"/>
          <w:szCs w:val="32"/>
        </w:rPr>
        <w:t>Muzaffarabad</w:t>
      </w:r>
      <w:proofErr w:type="spellEnd"/>
    </w:p>
    <w:p w14:paraId="6A6D08CF" w14:textId="77777777" w:rsidR="00097397" w:rsidRPr="00097397" w:rsidRDefault="00097397" w:rsidP="0009739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7397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6BBD3830" wp14:editId="55216AD8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C34F" w14:textId="77777777" w:rsidR="0004022F" w:rsidRDefault="0004022F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Student Name: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Qurat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Ul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Ain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Fatima</w:t>
      </w:r>
    </w:p>
    <w:p w14:paraId="3942A835" w14:textId="77777777" w:rsidR="0004022F" w:rsidRDefault="0004022F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Roll No: 2024-SE-05</w:t>
      </w:r>
    </w:p>
    <w:p w14:paraId="4D3BD27E" w14:textId="77777777" w:rsidR="0004022F" w:rsidRDefault="0004022F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Title: Database Systems</w:t>
      </w:r>
    </w:p>
    <w:p w14:paraId="0B07126E" w14:textId="77777777" w:rsidR="0004022F" w:rsidRDefault="0004022F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Code: CS-2204</w:t>
      </w:r>
    </w:p>
    <w:p w14:paraId="295AB398" w14:textId="77777777" w:rsidR="0004022F" w:rsidRDefault="0004022F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Lab Instructor: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Awais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Rathore</w:t>
      </w:r>
      <w:proofErr w:type="spellEnd"/>
    </w:p>
    <w:p w14:paraId="17A89973" w14:textId="77777777" w:rsidR="0004022F" w:rsidRPr="004853DB" w:rsidRDefault="0004022F" w:rsidP="0004022F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Department: Software Engineering</w:t>
      </w:r>
    </w:p>
    <w:p w14:paraId="4500245B" w14:textId="77777777" w:rsidR="0004022F" w:rsidRDefault="0004022F" w:rsidP="0004022F">
      <w:pPr>
        <w:rPr>
          <w:b/>
          <w:bCs/>
          <w:sz w:val="32"/>
          <w:szCs w:val="32"/>
        </w:rPr>
      </w:pPr>
    </w:p>
    <w:p w14:paraId="0AB92984" w14:textId="317F7EFE" w:rsidR="00097397" w:rsidRPr="00097397" w:rsidRDefault="0004022F" w:rsidP="000402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</w:t>
      </w:r>
      <w:bookmarkStart w:id="0" w:name="_GoBack"/>
      <w:bookmarkEnd w:id="0"/>
      <w:r w:rsidR="00097397" w:rsidRPr="00097397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>#0</w:t>
      </w:r>
      <w:r w:rsidR="00097397" w:rsidRPr="00097397">
        <w:rPr>
          <w:b/>
          <w:bCs/>
          <w:sz w:val="32"/>
          <w:szCs w:val="32"/>
        </w:rPr>
        <w:t xml:space="preserve"> 9</w:t>
      </w:r>
    </w:p>
    <w:p w14:paraId="036B177F" w14:textId="77777777" w:rsidR="00097397" w:rsidRDefault="00097397" w:rsidP="009C5582">
      <w:pPr>
        <w:rPr>
          <w:b/>
          <w:bCs/>
        </w:rPr>
      </w:pPr>
    </w:p>
    <w:p w14:paraId="24CC9C66" w14:textId="4D4FA49E" w:rsidR="009C5582" w:rsidRPr="00097397" w:rsidRDefault="009C5582" w:rsidP="009C5582">
      <w:pPr>
        <w:rPr>
          <w:b/>
          <w:bCs/>
          <w:sz w:val="28"/>
          <w:szCs w:val="28"/>
        </w:rPr>
      </w:pPr>
      <w:r w:rsidRPr="00097397">
        <w:rPr>
          <w:b/>
          <w:bCs/>
          <w:sz w:val="28"/>
          <w:szCs w:val="28"/>
        </w:rPr>
        <w:t>Objective</w:t>
      </w:r>
    </w:p>
    <w:p w14:paraId="5898BD5C" w14:textId="77777777" w:rsidR="009C5582" w:rsidRPr="00097397" w:rsidRDefault="009C5582" w:rsidP="009C5582">
      <w:r w:rsidRPr="00097397">
        <w:t>The objective of this lab is to understand advanced SQL joins and use them to retrieve information from multiple related tables.</w:t>
      </w:r>
    </w:p>
    <w:p w14:paraId="76A5571F" w14:textId="77777777" w:rsidR="009C5582" w:rsidRPr="00097397" w:rsidRDefault="009C5582" w:rsidP="009C5582">
      <w:r w:rsidRPr="00097397">
        <w:t>In this lab, I worked with SELF JOIN, multi-table joins, filtering, aggregation, and comparison conditions.</w:t>
      </w:r>
    </w:p>
    <w:p w14:paraId="400C4542" w14:textId="3E710B4C" w:rsidR="009C5582" w:rsidRPr="00097397" w:rsidRDefault="009C5582" w:rsidP="009C5582">
      <w:pPr>
        <w:rPr>
          <w:b/>
          <w:bCs/>
        </w:rPr>
      </w:pPr>
    </w:p>
    <w:p w14:paraId="3F711E91" w14:textId="77777777" w:rsidR="009C5582" w:rsidRPr="00097397" w:rsidRDefault="009C5582" w:rsidP="009C5582">
      <w:r w:rsidRPr="00097397">
        <w:t>Learning Outcomes</w:t>
      </w:r>
    </w:p>
    <w:p w14:paraId="71AE6BAD" w14:textId="77777777" w:rsidR="009C5582" w:rsidRPr="00097397" w:rsidRDefault="009C5582" w:rsidP="009C5582">
      <w:r w:rsidRPr="00097397">
        <w:t>After completing this lab, I was able to:</w:t>
      </w:r>
    </w:p>
    <w:p w14:paraId="4B65C53B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Understand the concept of a SELF JOIN.</w:t>
      </w:r>
    </w:p>
    <w:p w14:paraId="1A4C4C2A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Join a table with itself using aliases.</w:t>
      </w:r>
    </w:p>
    <w:p w14:paraId="7C12B807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lastRenderedPageBreak/>
        <w:t>Display employees and their managers.</w:t>
      </w:r>
    </w:p>
    <w:p w14:paraId="752ADD66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Compare an employee's salary with the manager's salary.</w:t>
      </w:r>
    </w:p>
    <w:p w14:paraId="087C91D0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Join three or more tables.</w:t>
      </w:r>
    </w:p>
    <w:p w14:paraId="2DF28080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Retrieve employee, project, and department information together.</w:t>
      </w:r>
    </w:p>
    <w:p w14:paraId="4B388138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Compare department information between employees and projects.</w:t>
      </w:r>
    </w:p>
    <w:p w14:paraId="51C22F90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Use LEFT JOIN with filtering conditions.</w:t>
      </w:r>
    </w:p>
    <w:p w14:paraId="21A78892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Use SUM and GROUP BY with joins.</w:t>
      </w:r>
    </w:p>
    <w:p w14:paraId="332F1A0A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Work with multiple relationships in a single query.</w:t>
      </w:r>
    </w:p>
    <w:p w14:paraId="3106B2AC" w14:textId="55036340" w:rsidR="009C5582" w:rsidRPr="00097397" w:rsidRDefault="009C5582" w:rsidP="009C5582">
      <w:pPr>
        <w:rPr>
          <w:b/>
          <w:bCs/>
        </w:rPr>
      </w:pPr>
    </w:p>
    <w:p w14:paraId="08B97FA5" w14:textId="77777777" w:rsidR="009C5582" w:rsidRPr="00097397" w:rsidRDefault="009C5582" w:rsidP="009C5582">
      <w:pPr>
        <w:rPr>
          <w:b/>
          <w:bCs/>
        </w:rPr>
      </w:pPr>
      <w:r w:rsidRPr="00097397">
        <w:rPr>
          <w:b/>
          <w:bCs/>
        </w:rPr>
        <w:t>Database Used</w:t>
      </w:r>
    </w:p>
    <w:p w14:paraId="4F629CC8" w14:textId="77777777" w:rsidR="009C5582" w:rsidRPr="00097397" w:rsidRDefault="009C5582" w:rsidP="009C5582">
      <w:r w:rsidRPr="00097397">
        <w:t>This lab uses the same Company database from Part A.</w:t>
      </w:r>
    </w:p>
    <w:p w14:paraId="15257535" w14:textId="77777777" w:rsidR="009C5582" w:rsidRPr="00097397" w:rsidRDefault="009C5582" w:rsidP="009C5582">
      <w:r w:rsidRPr="00097397">
        <w:t>The database contains:</w:t>
      </w:r>
    </w:p>
    <w:p w14:paraId="590E2FD8" w14:textId="77777777" w:rsidR="009C5582" w:rsidRPr="00097397" w:rsidRDefault="009C5582" w:rsidP="009C5582">
      <w:pPr>
        <w:numPr>
          <w:ilvl w:val="0"/>
          <w:numId w:val="2"/>
        </w:numPr>
      </w:pPr>
      <w:r w:rsidRPr="00097397">
        <w:t>Department</w:t>
      </w:r>
    </w:p>
    <w:p w14:paraId="104E5726" w14:textId="77777777" w:rsidR="009C5582" w:rsidRPr="00097397" w:rsidRDefault="009C5582" w:rsidP="009C5582">
      <w:pPr>
        <w:numPr>
          <w:ilvl w:val="0"/>
          <w:numId w:val="2"/>
        </w:numPr>
      </w:pPr>
      <w:r w:rsidRPr="00097397">
        <w:t>Employee</w:t>
      </w:r>
    </w:p>
    <w:p w14:paraId="287212F0" w14:textId="77777777" w:rsidR="009C5582" w:rsidRPr="00097397" w:rsidRDefault="009C5582" w:rsidP="009C5582">
      <w:pPr>
        <w:numPr>
          <w:ilvl w:val="0"/>
          <w:numId w:val="2"/>
        </w:numPr>
      </w:pPr>
      <w:r w:rsidRPr="00097397">
        <w:t>Project</w:t>
      </w:r>
    </w:p>
    <w:p w14:paraId="3B4D5BA0" w14:textId="77777777" w:rsidR="009C5582" w:rsidRPr="00097397" w:rsidRDefault="009C5582" w:rsidP="009C5582">
      <w:pPr>
        <w:numPr>
          <w:ilvl w:val="0"/>
          <w:numId w:val="2"/>
        </w:numPr>
      </w:pPr>
      <w:r w:rsidRPr="00097397">
        <w:t>Assignment</w:t>
      </w:r>
    </w:p>
    <w:p w14:paraId="21C0EC2F" w14:textId="77777777" w:rsidR="009C5582" w:rsidRPr="00097397" w:rsidRDefault="009C5582" w:rsidP="009C5582">
      <w:r w:rsidRPr="00097397">
        <w:t>The Employee table contains a ManagerID that refers back to another</w:t>
      </w:r>
      <w:r w:rsidRPr="00097397">
        <w:rPr>
          <w:b/>
          <w:bCs/>
        </w:rPr>
        <w:t xml:space="preserve"> </w:t>
      </w:r>
      <w:r w:rsidRPr="00097397">
        <w:t>employee in the same table. This relationship allows a SELF JOIN to be performed.</w:t>
      </w:r>
    </w:p>
    <w:p w14:paraId="668E45DF" w14:textId="77777777" w:rsidR="009C5582" w:rsidRPr="00097397" w:rsidRDefault="009C5582"/>
    <w:p w14:paraId="292CC5FC" w14:textId="77777777" w:rsidR="009C5582" w:rsidRPr="00097397" w:rsidRDefault="009C5582" w:rsidP="009C5582">
      <w:pPr>
        <w:rPr>
          <w:b/>
          <w:bCs/>
        </w:rPr>
      </w:pPr>
      <w:r w:rsidRPr="00097397">
        <w:rPr>
          <w:b/>
          <w:bCs/>
        </w:rPr>
        <w:t>SELF JOIN</w:t>
      </w:r>
    </w:p>
    <w:p w14:paraId="35B42AA4" w14:textId="77777777" w:rsidR="009C5582" w:rsidRPr="00097397" w:rsidRDefault="009C5582" w:rsidP="009C5582">
      <w:r w:rsidRPr="00097397">
        <w:t>A SELF JOIN occurs when a table is joined with itself.</w:t>
      </w:r>
    </w:p>
    <w:p w14:paraId="5BD4A41A" w14:textId="77777777" w:rsidR="009C5582" w:rsidRPr="00097397" w:rsidRDefault="009C5582" w:rsidP="009C5582">
      <w:r w:rsidRPr="00097397">
        <w:t>In this database, the Employee table contains ManagerID. The value of ManagerID refers to another employee's EmpID.</w:t>
      </w:r>
    </w:p>
    <w:p w14:paraId="07A86113" w14:textId="77777777" w:rsidR="009C5582" w:rsidRPr="00097397" w:rsidRDefault="009C5582" w:rsidP="009C5582">
      <w:r w:rsidRPr="00097397">
        <w:t>Therefore, the Employee table can be treated as two separate copies:</w:t>
      </w:r>
    </w:p>
    <w:p w14:paraId="61A0D165" w14:textId="77777777" w:rsidR="009C5582" w:rsidRPr="00097397" w:rsidRDefault="009C5582" w:rsidP="009C5582">
      <w:pPr>
        <w:numPr>
          <w:ilvl w:val="0"/>
          <w:numId w:val="3"/>
        </w:numPr>
      </w:pPr>
      <w:r w:rsidRPr="00097397">
        <w:t>One copy represents the employee.</w:t>
      </w:r>
    </w:p>
    <w:p w14:paraId="718DF212" w14:textId="77777777" w:rsidR="009C5582" w:rsidRPr="00097397" w:rsidRDefault="009C5582" w:rsidP="009C5582">
      <w:pPr>
        <w:numPr>
          <w:ilvl w:val="0"/>
          <w:numId w:val="3"/>
        </w:numPr>
      </w:pPr>
      <w:r w:rsidRPr="00097397">
        <w:t>The second copy represents the manager.</w:t>
      </w:r>
    </w:p>
    <w:p w14:paraId="6D8C8955" w14:textId="77777777" w:rsidR="009C5582" w:rsidRPr="00097397" w:rsidRDefault="009C5582" w:rsidP="009C5582">
      <w:pPr>
        <w:rPr>
          <w:b/>
          <w:bCs/>
        </w:rPr>
      </w:pPr>
      <w:r w:rsidRPr="00097397">
        <w:t>Table aliases are used to distinguish between the two copies</w:t>
      </w:r>
      <w:r w:rsidRPr="00097397">
        <w:rPr>
          <w:b/>
          <w:bCs/>
        </w:rPr>
        <w:t>.</w:t>
      </w:r>
    </w:p>
    <w:p w14:paraId="437D7831" w14:textId="7E037ABE" w:rsidR="009C5582" w:rsidRPr="00097397" w:rsidRDefault="009C5582" w:rsidP="009C5582">
      <w:pPr>
        <w:rPr>
          <w:b/>
          <w:bCs/>
        </w:rPr>
      </w:pPr>
    </w:p>
    <w:p w14:paraId="3A0CEFB3" w14:textId="77777777" w:rsidR="009C5582" w:rsidRPr="00097397" w:rsidRDefault="009C5582" w:rsidP="009C5582">
      <w:pPr>
        <w:rPr>
          <w:b/>
          <w:bCs/>
        </w:rPr>
      </w:pPr>
      <w:r w:rsidRPr="00097397">
        <w:rPr>
          <w:b/>
          <w:bCs/>
        </w:rPr>
        <w:t>Multi-table JOIN</w:t>
      </w:r>
    </w:p>
    <w:p w14:paraId="1D5474EE" w14:textId="77777777" w:rsidR="009C5582" w:rsidRPr="00097397" w:rsidRDefault="009C5582" w:rsidP="009C5582">
      <w:r w:rsidRPr="00097397">
        <w:t>A multi-table join combines information from three or more tables.</w:t>
      </w:r>
    </w:p>
    <w:p w14:paraId="4C168C34" w14:textId="77777777" w:rsidR="009C5582" w:rsidRPr="00097397" w:rsidRDefault="009C5582" w:rsidP="009C5582">
      <w:r w:rsidRPr="00097397">
        <w:t>For example, to display an employee's name, project name, department name, and working hours, the Employee, Assignment, Project, and Department tables can be connected.</w:t>
      </w:r>
    </w:p>
    <w:p w14:paraId="180D7425" w14:textId="77777777" w:rsidR="009C5582" w:rsidRPr="00097397" w:rsidRDefault="009C5582" w:rsidP="009C5582">
      <w:r w:rsidRPr="00097397">
        <w:t>The joins are normally built step by step so that each relationship can be checked before adding another table.</w:t>
      </w:r>
    </w:p>
    <w:p w14:paraId="5DA80FBB" w14:textId="77777777" w:rsidR="009C5582" w:rsidRPr="00097397" w:rsidRDefault="009C5582">
      <w:pPr>
        <w:rPr>
          <w:b/>
          <w:bCs/>
        </w:rPr>
      </w:pPr>
    </w:p>
    <w:p w14:paraId="108AF0D2" w14:textId="11D2FF06" w:rsidR="009C79FB" w:rsidRPr="00097397" w:rsidRDefault="009C79FB">
      <w:pPr>
        <w:rPr>
          <w:b/>
          <w:bCs/>
          <w:sz w:val="28"/>
          <w:szCs w:val="28"/>
        </w:rPr>
      </w:pPr>
      <w:r w:rsidRPr="00097397">
        <w:rPr>
          <w:b/>
          <w:bCs/>
          <w:sz w:val="28"/>
          <w:szCs w:val="28"/>
        </w:rPr>
        <w:t>Part B — Self Joins and Multi-table Joins</w:t>
      </w:r>
    </w:p>
    <w:p w14:paraId="7C60A248" w14:textId="77777777" w:rsidR="009C79FB" w:rsidRPr="00097397" w:rsidRDefault="009C79FB" w:rsidP="009C79FB">
      <w:pPr>
        <w:rPr>
          <w:b/>
          <w:bCs/>
        </w:rPr>
      </w:pPr>
      <w:r w:rsidRPr="00097397">
        <w:rPr>
          <w:b/>
          <w:bCs/>
        </w:rPr>
        <w:t>B1. Each employee with their manager</w:t>
      </w:r>
    </w:p>
    <w:p w14:paraId="70523A7C" w14:textId="77777777" w:rsidR="009C5582" w:rsidRPr="00097397" w:rsidRDefault="009C5582" w:rsidP="009C5582">
      <w:r w:rsidRPr="00097397">
        <w:t>I displayed each employee together with the name of their manager.</w:t>
      </w:r>
    </w:p>
    <w:p w14:paraId="1D9A9FAF" w14:textId="77777777" w:rsidR="009C5582" w:rsidRPr="00097397" w:rsidRDefault="009C5582" w:rsidP="009C5582">
      <w:r w:rsidRPr="00097397">
        <w:t>A SELF JOIN was used because both employee and manager information is stored in the Employee table.</w:t>
      </w:r>
    </w:p>
    <w:p w14:paraId="4FECC122" w14:textId="77777777" w:rsidR="009C5582" w:rsidRPr="00097397" w:rsidRDefault="009C5582" w:rsidP="009C5582">
      <w:r w:rsidRPr="00097397">
        <w:t>Top-level managers were also displayed with NULL as their manager.</w:t>
      </w:r>
    </w:p>
    <w:p w14:paraId="44E11720" w14:textId="77777777" w:rsidR="009C5582" w:rsidRPr="00097397" w:rsidRDefault="009C5582" w:rsidP="009C79FB">
      <w:pPr>
        <w:rPr>
          <w:b/>
          <w:bCs/>
        </w:rPr>
      </w:pPr>
    </w:p>
    <w:p w14:paraId="210366B3" w14:textId="5680A680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208053A5" wp14:editId="76159DEE">
            <wp:extent cx="2419350" cy="1276350"/>
            <wp:effectExtent l="0" t="0" r="0" b="0"/>
            <wp:docPr id="187316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6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19FA" w14:textId="5E1DD850" w:rsidR="009C79FB" w:rsidRPr="00097397" w:rsidRDefault="009C79FB">
      <w:pPr>
        <w:rPr>
          <w:b/>
          <w:bCs/>
        </w:rPr>
      </w:pPr>
      <w:r w:rsidRPr="00097397">
        <w:rPr>
          <w:noProof/>
        </w:rPr>
        <w:lastRenderedPageBreak/>
        <w:drawing>
          <wp:inline distT="0" distB="0" distL="0" distR="0" wp14:anchorId="3A006DEC" wp14:editId="3D85D00D">
            <wp:extent cx="2343150" cy="2428875"/>
            <wp:effectExtent l="0" t="0" r="0" b="9525"/>
            <wp:docPr id="185060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4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9586" w14:textId="303599A5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B2. Employees earning more than their manager</w:t>
      </w:r>
    </w:p>
    <w:p w14:paraId="6882DADC" w14:textId="77777777" w:rsidR="009C5582" w:rsidRPr="00097397" w:rsidRDefault="009C5582" w:rsidP="009C5582">
      <w:r w:rsidRPr="00097397">
        <w:t>I compared the salary of each employee with the salary of their direct manager.</w:t>
      </w:r>
    </w:p>
    <w:p w14:paraId="7F13064E" w14:textId="77777777" w:rsidR="009C5582" w:rsidRPr="00097397" w:rsidRDefault="009C5582" w:rsidP="009C5582">
      <w:r w:rsidRPr="00097397">
        <w:t>The result displayed the employee name, employee salary, manager name, and manager salary.</w:t>
      </w:r>
    </w:p>
    <w:p w14:paraId="7B51BB89" w14:textId="77777777" w:rsidR="009C5582" w:rsidRPr="00097397" w:rsidRDefault="009C5582">
      <w:pPr>
        <w:rPr>
          <w:b/>
          <w:bCs/>
        </w:rPr>
      </w:pPr>
    </w:p>
    <w:p w14:paraId="74D94FE0" w14:textId="45870B44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68C7FD1A" wp14:editId="5B45C0A2">
            <wp:extent cx="3848100" cy="2390775"/>
            <wp:effectExtent l="0" t="0" r="0" b="9525"/>
            <wp:docPr id="131067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77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0A66" w14:textId="77156F3E" w:rsidR="009C79FB" w:rsidRPr="00097397" w:rsidRDefault="00097397">
      <w:pPr>
        <w:rPr>
          <w:b/>
          <w:bCs/>
        </w:rPr>
      </w:pPr>
      <w:r>
        <w:rPr>
          <w:b/>
          <w:bCs/>
        </w:rPr>
        <w:t>Null</w:t>
      </w:r>
    </w:p>
    <w:p w14:paraId="53FA6ED4" w14:textId="52FD8263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B3. Employee and manager from different departments</w:t>
      </w:r>
    </w:p>
    <w:p w14:paraId="2D30F53F" w14:textId="77777777" w:rsidR="009C5582" w:rsidRPr="00097397" w:rsidRDefault="009C5582" w:rsidP="009C5582">
      <w:r w:rsidRPr="00097397">
        <w:t>I identified employees whose managers work in a different department.</w:t>
      </w:r>
    </w:p>
    <w:p w14:paraId="4A3D4FB2" w14:textId="77777777" w:rsidR="009C5582" w:rsidRPr="00097397" w:rsidRDefault="009C5582" w:rsidP="009C5582">
      <w:r w:rsidRPr="00097397">
        <w:t>The result displayed:</w:t>
      </w:r>
    </w:p>
    <w:p w14:paraId="2D274964" w14:textId="77777777" w:rsidR="009C5582" w:rsidRPr="00097397" w:rsidRDefault="009C5582" w:rsidP="009C5582">
      <w:pPr>
        <w:numPr>
          <w:ilvl w:val="0"/>
          <w:numId w:val="4"/>
        </w:numPr>
      </w:pPr>
      <w:r w:rsidRPr="00097397">
        <w:t>Employee name</w:t>
      </w:r>
    </w:p>
    <w:p w14:paraId="5737401E" w14:textId="77777777" w:rsidR="009C5582" w:rsidRPr="00097397" w:rsidRDefault="009C5582" w:rsidP="009C5582">
      <w:pPr>
        <w:numPr>
          <w:ilvl w:val="0"/>
          <w:numId w:val="4"/>
        </w:numPr>
      </w:pPr>
      <w:r w:rsidRPr="00097397">
        <w:t>Manager name</w:t>
      </w:r>
    </w:p>
    <w:p w14:paraId="7DA3A0FA" w14:textId="77777777" w:rsidR="009C5582" w:rsidRPr="00097397" w:rsidRDefault="009C5582" w:rsidP="009C5582">
      <w:pPr>
        <w:numPr>
          <w:ilvl w:val="0"/>
          <w:numId w:val="4"/>
        </w:numPr>
      </w:pPr>
      <w:r w:rsidRPr="00097397">
        <w:lastRenderedPageBreak/>
        <w:t>Employee department</w:t>
      </w:r>
    </w:p>
    <w:p w14:paraId="09638E1C" w14:textId="77777777" w:rsidR="009C5582" w:rsidRPr="00097397" w:rsidRDefault="009C5582" w:rsidP="009C5582">
      <w:pPr>
        <w:numPr>
          <w:ilvl w:val="0"/>
          <w:numId w:val="4"/>
        </w:numPr>
        <w:rPr>
          <w:b/>
          <w:bCs/>
        </w:rPr>
      </w:pPr>
      <w:r w:rsidRPr="00097397">
        <w:t>Manager department</w:t>
      </w:r>
    </w:p>
    <w:p w14:paraId="6CA0699F" w14:textId="77777777" w:rsidR="009C5582" w:rsidRPr="00097397" w:rsidRDefault="009C5582">
      <w:pPr>
        <w:rPr>
          <w:b/>
          <w:bCs/>
        </w:rPr>
      </w:pPr>
    </w:p>
    <w:p w14:paraId="2E1ACBEA" w14:textId="6E9DD292" w:rsidR="009C79FB" w:rsidRPr="00097397" w:rsidRDefault="009C79FB">
      <w:r w:rsidRPr="00097397">
        <w:rPr>
          <w:noProof/>
        </w:rPr>
        <w:drawing>
          <wp:inline distT="0" distB="0" distL="0" distR="0" wp14:anchorId="37A40E65" wp14:editId="2BC90D23">
            <wp:extent cx="4191000" cy="2752725"/>
            <wp:effectExtent l="0" t="0" r="0" b="9525"/>
            <wp:docPr id="18701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26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EF44" w14:textId="10969BA6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B4. Every employee with their projects and weekly hours</w:t>
      </w:r>
    </w:p>
    <w:p w14:paraId="5939C051" w14:textId="77777777" w:rsidR="009C5582" w:rsidRPr="00097397" w:rsidRDefault="009C5582" w:rsidP="009C5582">
      <w:r w:rsidRPr="00097397">
        <w:t>I displayed every employee together with the project they are working on and the number of hours they work on that project each week.</w:t>
      </w:r>
    </w:p>
    <w:p w14:paraId="1793C61C" w14:textId="77777777" w:rsidR="009C5582" w:rsidRPr="00097397" w:rsidRDefault="009C5582" w:rsidP="009C5582">
      <w:r w:rsidRPr="00097397">
        <w:t>This required joining:</w:t>
      </w:r>
    </w:p>
    <w:p w14:paraId="1B23DC1E" w14:textId="77777777" w:rsidR="009C5582" w:rsidRPr="00097397" w:rsidRDefault="009C5582" w:rsidP="009C5582">
      <w:r w:rsidRPr="00097397">
        <w:rPr>
          <w:b/>
          <w:bCs/>
        </w:rPr>
        <w:t>Employee → Assignment → Project</w:t>
      </w:r>
    </w:p>
    <w:p w14:paraId="1B521FD3" w14:textId="77777777" w:rsidR="009C5582" w:rsidRPr="00097397" w:rsidRDefault="009C5582"/>
    <w:p w14:paraId="1CF43BAE" w14:textId="58240E15" w:rsidR="009C79FB" w:rsidRPr="00097397" w:rsidRDefault="009C79FB">
      <w:r w:rsidRPr="00097397">
        <w:rPr>
          <w:noProof/>
        </w:rPr>
        <w:drawing>
          <wp:inline distT="0" distB="0" distL="0" distR="0" wp14:anchorId="7A3D10E5" wp14:editId="13BE1628">
            <wp:extent cx="2933700" cy="1990725"/>
            <wp:effectExtent l="0" t="0" r="0" b="9525"/>
            <wp:docPr id="17958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74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D396" w14:textId="252A73B1" w:rsidR="009C79FB" w:rsidRPr="00097397" w:rsidRDefault="009C79FB">
      <w:r w:rsidRPr="00097397">
        <w:rPr>
          <w:noProof/>
        </w:rPr>
        <w:lastRenderedPageBreak/>
        <w:drawing>
          <wp:inline distT="0" distB="0" distL="0" distR="0" wp14:anchorId="68A51C7F" wp14:editId="2143341E">
            <wp:extent cx="3457575" cy="2162175"/>
            <wp:effectExtent l="0" t="0" r="9525" b="9525"/>
            <wp:docPr id="86183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31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9448" w14:textId="77777777" w:rsidR="009C79FB" w:rsidRPr="00097397" w:rsidRDefault="009C79FB">
      <w:pPr>
        <w:rPr>
          <w:b/>
          <w:bCs/>
        </w:rPr>
      </w:pPr>
    </w:p>
    <w:p w14:paraId="6FC09E0B" w14:textId="77777777" w:rsidR="009C5582" w:rsidRPr="00097397" w:rsidRDefault="009C5582">
      <w:pPr>
        <w:rPr>
          <w:b/>
          <w:bCs/>
        </w:rPr>
      </w:pPr>
    </w:p>
    <w:p w14:paraId="7FA065BE" w14:textId="7A2E70CE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B5. Every assignment with employee, project and department</w:t>
      </w:r>
    </w:p>
    <w:p w14:paraId="16EAC74A" w14:textId="77777777" w:rsidR="009C5582" w:rsidRPr="00097397" w:rsidRDefault="009C5582" w:rsidP="009C5582">
      <w:r w:rsidRPr="00097397">
        <w:t>I displayed every assignment with:</w:t>
      </w:r>
    </w:p>
    <w:p w14:paraId="47EC1A9A" w14:textId="77777777" w:rsidR="009C5582" w:rsidRPr="00097397" w:rsidRDefault="009C5582" w:rsidP="009C5582">
      <w:pPr>
        <w:numPr>
          <w:ilvl w:val="0"/>
          <w:numId w:val="5"/>
        </w:numPr>
      </w:pPr>
      <w:r w:rsidRPr="00097397">
        <w:t>Employee name</w:t>
      </w:r>
    </w:p>
    <w:p w14:paraId="47C5730A" w14:textId="77777777" w:rsidR="009C5582" w:rsidRPr="00097397" w:rsidRDefault="009C5582" w:rsidP="009C5582">
      <w:pPr>
        <w:numPr>
          <w:ilvl w:val="0"/>
          <w:numId w:val="5"/>
        </w:numPr>
      </w:pPr>
      <w:r w:rsidRPr="00097397">
        <w:t>Project name</w:t>
      </w:r>
    </w:p>
    <w:p w14:paraId="7CDB3274" w14:textId="77777777" w:rsidR="009C5582" w:rsidRPr="00097397" w:rsidRDefault="009C5582" w:rsidP="009C5582">
      <w:pPr>
        <w:numPr>
          <w:ilvl w:val="0"/>
          <w:numId w:val="5"/>
        </w:numPr>
      </w:pPr>
      <w:r w:rsidRPr="00097397">
        <w:t>Project department</w:t>
      </w:r>
    </w:p>
    <w:p w14:paraId="002B7498" w14:textId="77777777" w:rsidR="009C5582" w:rsidRPr="00097397" w:rsidRDefault="009C5582" w:rsidP="009C5582">
      <w:pPr>
        <w:numPr>
          <w:ilvl w:val="0"/>
          <w:numId w:val="5"/>
        </w:numPr>
      </w:pPr>
      <w:r w:rsidRPr="00097397">
        <w:t>Hours per week</w:t>
      </w:r>
    </w:p>
    <w:p w14:paraId="1E24A6CA" w14:textId="77777777" w:rsidR="009C5582" w:rsidRPr="00097397" w:rsidRDefault="009C5582" w:rsidP="009C5582">
      <w:r w:rsidRPr="00097397">
        <w:t>This task required four tables:</w:t>
      </w:r>
    </w:p>
    <w:p w14:paraId="7F1F565E" w14:textId="77777777" w:rsidR="009C5582" w:rsidRPr="00097397" w:rsidRDefault="009C5582" w:rsidP="009C5582">
      <w:pPr>
        <w:rPr>
          <w:b/>
          <w:bCs/>
        </w:rPr>
      </w:pPr>
      <w:r w:rsidRPr="00097397">
        <w:rPr>
          <w:b/>
          <w:bCs/>
        </w:rPr>
        <w:t>Employee → Assignment → Project → Department</w:t>
      </w:r>
    </w:p>
    <w:p w14:paraId="6CDC4116" w14:textId="77777777" w:rsidR="009C5582" w:rsidRPr="00097397" w:rsidRDefault="009C5582">
      <w:pPr>
        <w:rPr>
          <w:b/>
          <w:bCs/>
        </w:rPr>
      </w:pPr>
    </w:p>
    <w:p w14:paraId="2EC07157" w14:textId="1AB3A738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7922C0DE" wp14:editId="454E0753">
            <wp:extent cx="3895725" cy="2219325"/>
            <wp:effectExtent l="0" t="0" r="9525" b="9525"/>
            <wp:docPr id="95294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40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73F5" w14:textId="39193B08" w:rsidR="009C79FB" w:rsidRPr="00097397" w:rsidRDefault="009C79FB">
      <w:pPr>
        <w:rPr>
          <w:b/>
          <w:bCs/>
        </w:rPr>
      </w:pPr>
      <w:r w:rsidRPr="00097397">
        <w:rPr>
          <w:noProof/>
        </w:rPr>
        <w:lastRenderedPageBreak/>
        <w:drawing>
          <wp:inline distT="0" distB="0" distL="0" distR="0" wp14:anchorId="17FA6678" wp14:editId="7C39C4C9">
            <wp:extent cx="3943350" cy="2247900"/>
            <wp:effectExtent l="0" t="0" r="0" b="0"/>
            <wp:docPr id="178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1B47" w14:textId="77777777" w:rsidR="009C5582" w:rsidRPr="00097397" w:rsidRDefault="009C5582">
      <w:pPr>
        <w:rPr>
          <w:b/>
          <w:bCs/>
        </w:rPr>
      </w:pPr>
    </w:p>
    <w:p w14:paraId="55694648" w14:textId="7A0591DA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B6. Employees working on Mobile App</w:t>
      </w:r>
    </w:p>
    <w:p w14:paraId="05960011" w14:textId="77777777" w:rsidR="009C5582" w:rsidRPr="00097397" w:rsidRDefault="009C5582" w:rsidP="009C5582">
      <w:r w:rsidRPr="00097397">
        <w:t>I displayed the employees working on the Mobile App project along with their weekly working hours.</w:t>
      </w:r>
    </w:p>
    <w:p w14:paraId="668D50BC" w14:textId="77777777" w:rsidR="009C5582" w:rsidRPr="00097397" w:rsidRDefault="009C5582" w:rsidP="009C5582">
      <w:r w:rsidRPr="00097397">
        <w:t>A filter was applied to select only the Mobile App project.</w:t>
      </w:r>
    </w:p>
    <w:p w14:paraId="1EB75C6A" w14:textId="77777777" w:rsidR="009C5582" w:rsidRPr="00097397" w:rsidRDefault="009C5582">
      <w:pPr>
        <w:rPr>
          <w:b/>
          <w:bCs/>
        </w:rPr>
      </w:pPr>
    </w:p>
    <w:p w14:paraId="3D2532AE" w14:textId="1D330C79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4A723541" wp14:editId="1A71DA67">
            <wp:extent cx="3886200" cy="1895475"/>
            <wp:effectExtent l="0" t="0" r="0" b="9525"/>
            <wp:docPr id="111846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69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B4D1" w14:textId="0EE96365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2A96D08A" wp14:editId="76CB1678">
            <wp:extent cx="2324100" cy="742950"/>
            <wp:effectExtent l="0" t="0" r="0" b="0"/>
            <wp:docPr id="2751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3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3B29" w14:textId="20CD7C52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B7. Lahore employees with their projects</w:t>
      </w:r>
    </w:p>
    <w:p w14:paraId="5D6D101D" w14:textId="77777777" w:rsidR="009C5582" w:rsidRPr="00097397" w:rsidRDefault="009C5582" w:rsidP="009C5582">
      <w:r w:rsidRPr="00097397">
        <w:t>I displayed every employee from Lahore together with the projects assigned to them.</w:t>
      </w:r>
    </w:p>
    <w:p w14:paraId="3C1001C6" w14:textId="77777777" w:rsidR="009C5582" w:rsidRPr="00097397" w:rsidRDefault="009C5582" w:rsidP="009C5582">
      <w:r w:rsidRPr="00097397">
        <w:t>A LEFT JOIN was used so that Lahore employees without any project assignment were also included.</w:t>
      </w:r>
    </w:p>
    <w:p w14:paraId="7069AE64" w14:textId="77777777" w:rsidR="009C5582" w:rsidRPr="00097397" w:rsidRDefault="009C5582">
      <w:pPr>
        <w:rPr>
          <w:b/>
          <w:bCs/>
        </w:rPr>
      </w:pPr>
    </w:p>
    <w:p w14:paraId="036113E1" w14:textId="2B70268E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0883DC3F" wp14:editId="45A51B60">
            <wp:extent cx="2828925" cy="2124075"/>
            <wp:effectExtent l="0" t="0" r="9525" b="9525"/>
            <wp:docPr id="163514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40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83BB" w14:textId="3A3DFA63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76BB8014" wp14:editId="122D707C">
            <wp:extent cx="3181350" cy="1457325"/>
            <wp:effectExtent l="0" t="0" r="0" b="9525"/>
            <wp:docPr id="18321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25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2946" w14:textId="0025B139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B8. Employees working on a project belonging to another department</w:t>
      </w:r>
    </w:p>
    <w:p w14:paraId="6CA3455F" w14:textId="77777777" w:rsidR="009C5582" w:rsidRPr="00097397" w:rsidRDefault="009C5582" w:rsidP="009C5582">
      <w:r w:rsidRPr="00097397">
        <w:t>I identified employees who work on projects that are managed by a department different from their own department.</w:t>
      </w:r>
    </w:p>
    <w:p w14:paraId="4EA92BFF" w14:textId="77777777" w:rsidR="009C5582" w:rsidRPr="00097397" w:rsidRDefault="009C5582" w:rsidP="009C5582">
      <w:r w:rsidRPr="00097397">
        <w:t>The employee department ID and project department ID were compared.</w:t>
      </w:r>
    </w:p>
    <w:p w14:paraId="11F6FC00" w14:textId="77777777" w:rsidR="009C5582" w:rsidRPr="00097397" w:rsidRDefault="009C5582">
      <w:pPr>
        <w:rPr>
          <w:b/>
          <w:bCs/>
        </w:rPr>
      </w:pPr>
    </w:p>
    <w:p w14:paraId="2F12751B" w14:textId="26440B79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1B78DEA0" wp14:editId="07016669">
            <wp:extent cx="2714625" cy="1752600"/>
            <wp:effectExtent l="0" t="0" r="9525" b="0"/>
            <wp:docPr id="14187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4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1ABC" w14:textId="1C85F7E2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 xml:space="preserve">NULL </w:t>
      </w:r>
    </w:p>
    <w:p w14:paraId="1DFDB3B9" w14:textId="77777777" w:rsidR="009C5582" w:rsidRPr="00097397" w:rsidRDefault="009C5582">
      <w:pPr>
        <w:rPr>
          <w:b/>
          <w:bCs/>
        </w:rPr>
      </w:pPr>
    </w:p>
    <w:p w14:paraId="2FDD1B1E" w14:textId="77777777" w:rsidR="009C79FB" w:rsidRPr="00097397" w:rsidRDefault="009C79FB" w:rsidP="009C79FB">
      <w:pPr>
        <w:rPr>
          <w:b/>
          <w:bCs/>
        </w:rPr>
      </w:pPr>
      <w:r w:rsidRPr="00097397">
        <w:rPr>
          <w:b/>
          <w:bCs/>
        </w:rPr>
        <w:lastRenderedPageBreak/>
        <w:t>B9. Projects started in 2024 for every department</w:t>
      </w:r>
    </w:p>
    <w:p w14:paraId="78DDF159" w14:textId="77777777" w:rsidR="009C5582" w:rsidRPr="00097397" w:rsidRDefault="009C5582" w:rsidP="009C5582">
      <w:r w:rsidRPr="00097397">
        <w:t>I displayed each department together with the projects that started in 2024.</w:t>
      </w:r>
    </w:p>
    <w:p w14:paraId="7580CD5A" w14:textId="77777777" w:rsidR="009C5582" w:rsidRPr="00097397" w:rsidRDefault="009C5582" w:rsidP="009C5582">
      <w:r w:rsidRPr="00097397">
        <w:t>A LEFT JOIN was used so that departments without qualifying projects were also included.</w:t>
      </w:r>
    </w:p>
    <w:p w14:paraId="6952F6CB" w14:textId="77777777" w:rsidR="009C5582" w:rsidRPr="00097397" w:rsidRDefault="009C5582" w:rsidP="009C5582">
      <w:r w:rsidRPr="00097397">
        <w:t>The date condition was applied as part of the join condition to preserve unmatched departments.</w:t>
      </w:r>
    </w:p>
    <w:p w14:paraId="7D81B461" w14:textId="77777777" w:rsidR="009C79FB" w:rsidRPr="00097397" w:rsidRDefault="009C79FB">
      <w:pPr>
        <w:rPr>
          <w:b/>
          <w:bCs/>
        </w:rPr>
      </w:pPr>
    </w:p>
    <w:p w14:paraId="6DA6099C" w14:textId="74EC3FB6" w:rsidR="009C79FB" w:rsidRPr="00097397" w:rsidRDefault="0012742F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26550DBF" wp14:editId="27FD3021">
            <wp:extent cx="4991100" cy="1733550"/>
            <wp:effectExtent l="0" t="0" r="0" b="0"/>
            <wp:docPr id="35344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41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0B96" w14:textId="6EEA3596" w:rsidR="0012742F" w:rsidRPr="00097397" w:rsidRDefault="0012742F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2A16B0C2" wp14:editId="4387C04B">
            <wp:extent cx="2276475" cy="1581150"/>
            <wp:effectExtent l="0" t="0" r="9525" b="0"/>
            <wp:docPr id="123067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75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A263" w14:textId="1BE6030D" w:rsidR="0012742F" w:rsidRPr="00097397" w:rsidRDefault="0012742F">
      <w:pPr>
        <w:rPr>
          <w:b/>
          <w:bCs/>
        </w:rPr>
      </w:pPr>
      <w:r w:rsidRPr="00097397">
        <w:rPr>
          <w:b/>
          <w:bCs/>
        </w:rPr>
        <w:t>B10. Total weekly hours for every employee</w:t>
      </w:r>
    </w:p>
    <w:p w14:paraId="0504CA53" w14:textId="77777777" w:rsidR="009C5582" w:rsidRPr="00097397" w:rsidRDefault="009C5582" w:rsidP="009C5582">
      <w:r w:rsidRPr="00097397">
        <w:t>I calculated the total number of hours each employee works per week across all assigned projects.</w:t>
      </w:r>
    </w:p>
    <w:p w14:paraId="23D27286" w14:textId="77777777" w:rsidR="009C5582" w:rsidRPr="00097397" w:rsidRDefault="009C5582" w:rsidP="009C5582">
      <w:r w:rsidRPr="00097397">
        <w:t>Employees with no project assignments were also included with zero total hours.</w:t>
      </w:r>
    </w:p>
    <w:p w14:paraId="5B804423" w14:textId="77777777" w:rsidR="009C5582" w:rsidRPr="00097397" w:rsidRDefault="009C5582" w:rsidP="009C5582">
      <w:r w:rsidRPr="00097397">
        <w:t>This task used:</w:t>
      </w:r>
    </w:p>
    <w:p w14:paraId="62C2DB2A" w14:textId="77777777" w:rsidR="009C5582" w:rsidRPr="00097397" w:rsidRDefault="009C5582" w:rsidP="009C5582">
      <w:pPr>
        <w:numPr>
          <w:ilvl w:val="0"/>
          <w:numId w:val="6"/>
        </w:numPr>
        <w:rPr>
          <w:b/>
          <w:bCs/>
        </w:rPr>
      </w:pPr>
      <w:r w:rsidRPr="00097397">
        <w:rPr>
          <w:b/>
          <w:bCs/>
        </w:rPr>
        <w:t>LEFT JOIN</w:t>
      </w:r>
    </w:p>
    <w:p w14:paraId="685EBC09" w14:textId="77777777" w:rsidR="009C5582" w:rsidRPr="00097397" w:rsidRDefault="009C5582" w:rsidP="009C5582">
      <w:pPr>
        <w:numPr>
          <w:ilvl w:val="0"/>
          <w:numId w:val="6"/>
        </w:numPr>
        <w:rPr>
          <w:b/>
          <w:bCs/>
        </w:rPr>
      </w:pPr>
      <w:r w:rsidRPr="00097397">
        <w:rPr>
          <w:b/>
          <w:bCs/>
        </w:rPr>
        <w:t>SUM</w:t>
      </w:r>
    </w:p>
    <w:p w14:paraId="46B26D12" w14:textId="77777777" w:rsidR="009C5582" w:rsidRPr="00097397" w:rsidRDefault="009C5582">
      <w:pPr>
        <w:rPr>
          <w:b/>
          <w:bCs/>
        </w:rPr>
      </w:pPr>
    </w:p>
    <w:p w14:paraId="5103EB6E" w14:textId="631904BE" w:rsidR="0012742F" w:rsidRPr="00097397" w:rsidRDefault="0012742F">
      <w:pPr>
        <w:rPr>
          <w:b/>
          <w:bCs/>
        </w:rPr>
      </w:pPr>
      <w:r w:rsidRPr="00097397">
        <w:rPr>
          <w:noProof/>
        </w:rPr>
        <w:lastRenderedPageBreak/>
        <w:drawing>
          <wp:inline distT="0" distB="0" distL="0" distR="0" wp14:anchorId="51D7DBFE" wp14:editId="611F797C">
            <wp:extent cx="5886450" cy="1885950"/>
            <wp:effectExtent l="0" t="0" r="0" b="0"/>
            <wp:docPr id="20368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34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708D" w14:textId="6853F5B6" w:rsidR="0012742F" w:rsidRPr="00097397" w:rsidRDefault="0012742F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7806418C" wp14:editId="230D906C">
            <wp:extent cx="3533775" cy="2495550"/>
            <wp:effectExtent l="0" t="0" r="9525" b="0"/>
            <wp:docPr id="127517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9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0203" w14:textId="77777777" w:rsidR="009C5582" w:rsidRPr="00097397" w:rsidRDefault="009C5582" w:rsidP="009C5582">
      <w:pPr>
        <w:rPr>
          <w:b/>
          <w:bCs/>
          <w:sz w:val="28"/>
          <w:szCs w:val="28"/>
        </w:rPr>
      </w:pPr>
      <w:r w:rsidRPr="00097397">
        <w:rPr>
          <w:b/>
          <w:bCs/>
          <w:sz w:val="28"/>
          <w:szCs w:val="28"/>
        </w:rPr>
        <w:t>Important Observations</w:t>
      </w:r>
    </w:p>
    <w:p w14:paraId="7C7F13BD" w14:textId="77777777" w:rsidR="009C5582" w:rsidRPr="00097397" w:rsidRDefault="009C5582" w:rsidP="009C5582">
      <w:r w:rsidRPr="00097397">
        <w:t>During this lab, I observed that:</w:t>
      </w:r>
    </w:p>
    <w:p w14:paraId="32253405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SELF JOIN is useful for hierarchical relationships.</w:t>
      </w:r>
    </w:p>
    <w:p w14:paraId="58496F1E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Table aliases are necessary when the same table is used more than once.</w:t>
      </w:r>
    </w:p>
    <w:p w14:paraId="1438C0CC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Multiple tables can be joined together using related primary and foreign keys.</w:t>
      </w:r>
    </w:p>
    <w:p w14:paraId="6048FEFD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LEFT JOIN can preserve records that do not have related data.</w:t>
      </w:r>
    </w:p>
    <w:p w14:paraId="6B6B288B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GROUP BY can be used with joins to calculate totals.</w:t>
      </w:r>
    </w:p>
    <w:p w14:paraId="08FF4746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SUM can calculate the total working hours of employees.</w:t>
      </w:r>
    </w:p>
    <w:p w14:paraId="445DF5C3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Conditions can be used to compare information between related tables.</w:t>
      </w:r>
    </w:p>
    <w:p w14:paraId="64CF3238" w14:textId="77777777" w:rsidR="009C5582" w:rsidRPr="00097397" w:rsidRDefault="009C5582" w:rsidP="0009739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973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Conclusion</w:t>
      </w:r>
    </w:p>
    <w:p w14:paraId="691A080A" w14:textId="77777777" w:rsidR="00097397" w:rsidRPr="00097397" w:rsidRDefault="00097397" w:rsidP="00097397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471E6B4" w14:textId="189640A1" w:rsidR="00097397" w:rsidRPr="00097397" w:rsidRDefault="009C5582" w:rsidP="00097397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3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this lab, I learned how to use advanced SQL joins to retrieve information from related </w:t>
      </w:r>
    </w:p>
    <w:p w14:paraId="7BC68C72" w14:textId="0C599A35" w:rsidR="009C5582" w:rsidRPr="00097397" w:rsidRDefault="009C5582" w:rsidP="00097397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397">
        <w:rPr>
          <w:rFonts w:ascii="Times New Roman" w:eastAsia="Times New Roman" w:hAnsi="Times New Roman" w:cs="Times New Roman"/>
          <w:kern w:val="0"/>
          <w14:ligatures w14:val="none"/>
        </w:rPr>
        <w:t>tables. I practiced SELF JOIN for employee-manager relationships and multi-table joins for employee, project, assignment, and department information.</w:t>
      </w:r>
    </w:p>
    <w:p w14:paraId="0B06E628" w14:textId="77777777" w:rsidR="009C5582" w:rsidRPr="00097397" w:rsidRDefault="009C5582" w:rsidP="00097397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397">
        <w:rPr>
          <w:rFonts w:ascii="Times New Roman" w:eastAsia="Times New Roman" w:hAnsi="Times New Roman" w:cs="Times New Roman"/>
          <w:kern w:val="0"/>
          <w14:ligatures w14:val="none"/>
        </w:rPr>
        <w:t>I also learned how joins can be combined with filtering, comparison, aggregation, and grouping to solve more complex database problems.</w:t>
      </w:r>
    </w:p>
    <w:p w14:paraId="1429A21B" w14:textId="77777777" w:rsidR="009C5582" w:rsidRPr="00097397" w:rsidRDefault="009C5582" w:rsidP="00097397">
      <w:pPr>
        <w:spacing w:line="360" w:lineRule="auto"/>
        <w:rPr>
          <w:b/>
          <w:bCs/>
        </w:rPr>
      </w:pPr>
    </w:p>
    <w:sectPr w:rsidR="009C5582" w:rsidRPr="00097397" w:rsidSect="00040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310A9"/>
    <w:multiLevelType w:val="multilevel"/>
    <w:tmpl w:val="CEEC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80EB0"/>
    <w:multiLevelType w:val="multilevel"/>
    <w:tmpl w:val="386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3B1AB8"/>
    <w:multiLevelType w:val="multilevel"/>
    <w:tmpl w:val="8DF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712EAD"/>
    <w:multiLevelType w:val="multilevel"/>
    <w:tmpl w:val="B96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1160B5"/>
    <w:multiLevelType w:val="multilevel"/>
    <w:tmpl w:val="9FA0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4C69BE"/>
    <w:multiLevelType w:val="multilevel"/>
    <w:tmpl w:val="C744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7B2F4E"/>
    <w:multiLevelType w:val="multilevel"/>
    <w:tmpl w:val="0D8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9FB"/>
    <w:rsid w:val="0001197C"/>
    <w:rsid w:val="0004022F"/>
    <w:rsid w:val="00097397"/>
    <w:rsid w:val="0012742F"/>
    <w:rsid w:val="004856A1"/>
    <w:rsid w:val="009C5582"/>
    <w:rsid w:val="009C79FB"/>
    <w:rsid w:val="00F9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50F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FB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9C5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5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973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2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FB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9C5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5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973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2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DigialDepotComputer</cp:lastModifiedBy>
  <cp:revision>4</cp:revision>
  <dcterms:created xsi:type="dcterms:W3CDTF">2026-09-19T09:55:00Z</dcterms:created>
  <dcterms:modified xsi:type="dcterms:W3CDTF">2026-09-20T19:26:00Z</dcterms:modified>
</cp:coreProperties>
</file>