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F494E8" w14:textId="77777777" w:rsidR="00624F90" w:rsidRPr="00A14AD6" w:rsidRDefault="00624F90" w:rsidP="00624F9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sz w:val="32"/>
          <w:szCs w:val="32"/>
        </w:rPr>
        <w:t xml:space="preserve">The university of Azad Jammu and </w:t>
      </w:r>
      <w:proofErr w:type="gramStart"/>
      <w:r w:rsidRPr="00A14AD6">
        <w:rPr>
          <w:rFonts w:ascii="Times New Roman" w:hAnsi="Times New Roman" w:cs="Times New Roman"/>
          <w:b/>
          <w:bCs/>
          <w:sz w:val="32"/>
          <w:szCs w:val="32"/>
        </w:rPr>
        <w:t>Kashmir ,</w:t>
      </w:r>
      <w:proofErr w:type="gramEnd"/>
    </w:p>
    <w:p w14:paraId="68015F92" w14:textId="77777777" w:rsidR="00624F90" w:rsidRPr="00A14AD6" w:rsidRDefault="00624F90" w:rsidP="00624F9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17BC5555" w14:textId="77777777" w:rsidR="00624F90" w:rsidRPr="00A14AD6" w:rsidRDefault="00624F90" w:rsidP="00624F9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62079631" wp14:editId="5819CC90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3E82" w14:textId="77777777" w:rsidR="00624F90" w:rsidRDefault="00624F90" w:rsidP="00624F90">
      <w:pPr>
        <w:jc w:val="center"/>
        <w:rPr>
          <w:b/>
          <w:bCs/>
        </w:rPr>
      </w:pPr>
    </w:p>
    <w:p w14:paraId="4F01B877" w14:textId="77777777" w:rsidR="00CE16DF" w:rsidRDefault="00CE16DF" w:rsidP="00CE16D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Student Name: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Qurat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Ul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Ain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Fatima</w:t>
      </w:r>
    </w:p>
    <w:p w14:paraId="100E83C7" w14:textId="77777777" w:rsidR="00CE16DF" w:rsidRDefault="00CE16DF" w:rsidP="00CE16D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Roll No: 2024-SE-05</w:t>
      </w:r>
    </w:p>
    <w:p w14:paraId="17E214E7" w14:textId="77777777" w:rsidR="00CE16DF" w:rsidRDefault="00CE16DF" w:rsidP="00CE16D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Title: Database Systems</w:t>
      </w:r>
    </w:p>
    <w:p w14:paraId="5748B0D1" w14:textId="77777777" w:rsidR="00CE16DF" w:rsidRDefault="00CE16DF" w:rsidP="00CE16D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Code: CS-2204</w:t>
      </w:r>
    </w:p>
    <w:p w14:paraId="1AB42608" w14:textId="77777777" w:rsidR="00CE16DF" w:rsidRDefault="00CE16DF" w:rsidP="00CE16D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Lab Instructor: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Awais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Rathore</w:t>
      </w:r>
      <w:proofErr w:type="spellEnd"/>
    </w:p>
    <w:p w14:paraId="6926F84C" w14:textId="67C5D235" w:rsidR="00624F90" w:rsidRDefault="00CE16DF" w:rsidP="00CE16D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Department: Software Engineering</w:t>
      </w:r>
    </w:p>
    <w:p w14:paraId="2B1E1744" w14:textId="77777777" w:rsidR="00CE16DF" w:rsidRPr="00CE16DF" w:rsidRDefault="00CE16DF" w:rsidP="00CE16D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6A2F13FE" w14:textId="54A8B8C9" w:rsidR="00624F90" w:rsidRDefault="00624F90" w:rsidP="00624F90">
      <w:pPr>
        <w:jc w:val="center"/>
        <w:rPr>
          <w:b/>
          <w:bCs/>
          <w:sz w:val="32"/>
          <w:szCs w:val="32"/>
        </w:rPr>
      </w:pPr>
      <w:r w:rsidRPr="00624F90">
        <w:rPr>
          <w:b/>
          <w:bCs/>
          <w:sz w:val="32"/>
          <w:szCs w:val="32"/>
        </w:rPr>
        <w:t>Lab #</w:t>
      </w:r>
      <w:r w:rsidR="00CE16DF">
        <w:rPr>
          <w:b/>
          <w:bCs/>
          <w:sz w:val="32"/>
          <w:szCs w:val="32"/>
        </w:rPr>
        <w:t>0</w:t>
      </w:r>
      <w:r w:rsidRPr="00624F90">
        <w:rPr>
          <w:b/>
          <w:bCs/>
          <w:sz w:val="32"/>
          <w:szCs w:val="32"/>
        </w:rPr>
        <w:t>8</w:t>
      </w:r>
    </w:p>
    <w:p w14:paraId="3FF71BC6" w14:textId="77777777" w:rsidR="00624F90" w:rsidRPr="00624F90" w:rsidRDefault="00624F90" w:rsidP="00624F90">
      <w:pPr>
        <w:jc w:val="center"/>
        <w:rPr>
          <w:b/>
          <w:bCs/>
          <w:sz w:val="32"/>
          <w:szCs w:val="32"/>
        </w:rPr>
      </w:pPr>
    </w:p>
    <w:p w14:paraId="21A6B8CA" w14:textId="3C6F67A4" w:rsidR="00983EC5" w:rsidRPr="00CE16DF" w:rsidRDefault="00983EC5" w:rsidP="00983EC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E16DF">
        <w:rPr>
          <w:rFonts w:asciiTheme="majorBidi" w:hAnsiTheme="majorBidi" w:cstheme="majorBidi"/>
          <w:b/>
          <w:bCs/>
          <w:sz w:val="28"/>
          <w:szCs w:val="28"/>
        </w:rPr>
        <w:t>Objective</w:t>
      </w:r>
      <w:r w:rsidR="00CE16DF" w:rsidRPr="00CE16D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40BE8C4" w14:textId="77777777" w:rsidR="00983EC5" w:rsidRPr="00983EC5" w:rsidRDefault="00983EC5" w:rsidP="00983EC5">
      <w:r w:rsidRPr="00983EC5">
        <w:t>The objective of this lab is to understand and implement basic SQL joins for combining data from related tables.</w:t>
      </w:r>
    </w:p>
    <w:p w14:paraId="27ED5057" w14:textId="77777777" w:rsidR="00983EC5" w:rsidRPr="00983EC5" w:rsidRDefault="00983EC5" w:rsidP="00983EC5">
      <w:r w:rsidRPr="00983EC5">
        <w:t>In this lab, I worked with INNER JOIN, LEFT JOIN, and RIGHT JOIN to retrieve related information from the Department, Employee, Project, and Assignment tables.</w:t>
      </w:r>
    </w:p>
    <w:p w14:paraId="4E86AC22" w14:textId="22140D9F" w:rsidR="006F4373" w:rsidRPr="00CE16DF" w:rsidRDefault="006F4373" w:rsidP="00CE16DF">
      <w:pPr>
        <w:rPr>
          <w:b/>
          <w:bCs/>
        </w:rPr>
      </w:pPr>
    </w:p>
    <w:p w14:paraId="04DBF1B8" w14:textId="765B5DC2" w:rsidR="00983EC5" w:rsidRPr="00CE16DF" w:rsidRDefault="00983EC5" w:rsidP="00983EC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E16DF">
        <w:rPr>
          <w:rFonts w:asciiTheme="majorBidi" w:hAnsiTheme="majorBidi" w:cstheme="majorBidi"/>
          <w:b/>
          <w:bCs/>
          <w:sz w:val="28"/>
          <w:szCs w:val="28"/>
        </w:rPr>
        <w:t>Introduction to SQL Joins</w:t>
      </w:r>
      <w:r w:rsidR="00CE16DF" w:rsidRPr="00CE16D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4D4D439" w14:textId="77777777" w:rsidR="00983EC5" w:rsidRPr="00983EC5" w:rsidRDefault="00983EC5" w:rsidP="00983EC5">
      <w:r w:rsidRPr="00983EC5">
        <w:lastRenderedPageBreak/>
        <w:t>A join is used when information is stored in different tables and needs to be displayed together.</w:t>
      </w:r>
      <w:bookmarkStart w:id="0" w:name="_GoBack"/>
      <w:bookmarkEnd w:id="0"/>
    </w:p>
    <w:p w14:paraId="73DE40E8" w14:textId="77777777" w:rsidR="00983EC5" w:rsidRPr="00983EC5" w:rsidRDefault="00983EC5" w:rsidP="00983EC5">
      <w:r w:rsidRPr="00983EC5">
        <w:t>For example, the Employee table contains the department ID but does not directly contain the department name. By joining Employee with Department, I can display an employee's name together with the name and location of the department.</w:t>
      </w:r>
    </w:p>
    <w:p w14:paraId="306CF8F2" w14:textId="77777777" w:rsidR="00983EC5" w:rsidRDefault="00983EC5" w:rsidP="00983EC5">
      <w:r w:rsidRPr="00983EC5">
        <w:t>A join normally connects a primary key in one table with a corresponding foreign key in another table.</w:t>
      </w:r>
    </w:p>
    <w:p w14:paraId="43E25D9A" w14:textId="77777777" w:rsidR="00983EC5" w:rsidRPr="00983EC5" w:rsidRDefault="00983EC5" w:rsidP="00983EC5">
      <w:pPr>
        <w:rPr>
          <w:b/>
          <w:bCs/>
        </w:rPr>
      </w:pPr>
      <w:r w:rsidRPr="00983EC5">
        <w:rPr>
          <w:b/>
          <w:bCs/>
        </w:rPr>
        <w:t>Types of Joins Used</w:t>
      </w:r>
    </w:p>
    <w:p w14:paraId="5E2DACF8" w14:textId="77777777" w:rsidR="00983EC5" w:rsidRPr="00983EC5" w:rsidRDefault="00983EC5" w:rsidP="00983EC5">
      <w:pPr>
        <w:rPr>
          <w:b/>
          <w:bCs/>
        </w:rPr>
      </w:pPr>
      <w:r w:rsidRPr="00983EC5">
        <w:rPr>
          <w:b/>
          <w:bCs/>
        </w:rPr>
        <w:t>INNER JOIN</w:t>
      </w:r>
    </w:p>
    <w:p w14:paraId="19517FA3" w14:textId="77777777" w:rsidR="00983EC5" w:rsidRPr="00983EC5" w:rsidRDefault="00983EC5" w:rsidP="00983EC5">
      <w:r w:rsidRPr="00983EC5">
        <w:t>INNER JOIN returns only those records that have matching values in both tables.</w:t>
      </w:r>
    </w:p>
    <w:p w14:paraId="669A4603" w14:textId="77777777" w:rsidR="00983EC5" w:rsidRPr="00983EC5" w:rsidRDefault="00983EC5" w:rsidP="00983EC5">
      <w:r w:rsidRPr="00983EC5">
        <w:t>It is useful when I only want records that have a valid relationship in both tables.</w:t>
      </w:r>
    </w:p>
    <w:p w14:paraId="477CCAF7" w14:textId="77777777" w:rsidR="00983EC5" w:rsidRPr="00983EC5" w:rsidRDefault="00983EC5" w:rsidP="00983EC5">
      <w:pPr>
        <w:rPr>
          <w:b/>
          <w:bCs/>
        </w:rPr>
      </w:pPr>
      <w:r w:rsidRPr="00983EC5">
        <w:rPr>
          <w:b/>
          <w:bCs/>
        </w:rPr>
        <w:t>LEFT JOIN</w:t>
      </w:r>
    </w:p>
    <w:p w14:paraId="19833276" w14:textId="77777777" w:rsidR="00983EC5" w:rsidRPr="00983EC5" w:rsidRDefault="00983EC5" w:rsidP="00983EC5">
      <w:r w:rsidRPr="00983EC5">
        <w:t>LEFT JOIN returns all records from the left table. If there is no matching record in the right table, NULL values are displayed.</w:t>
      </w:r>
    </w:p>
    <w:p w14:paraId="59338C57" w14:textId="77777777" w:rsidR="00983EC5" w:rsidRPr="00983EC5" w:rsidRDefault="00983EC5" w:rsidP="00983EC5">
      <w:r w:rsidRPr="00983EC5">
        <w:t>This is useful when I do not want unmatched records from the main table to be removed.</w:t>
      </w:r>
    </w:p>
    <w:p w14:paraId="299BDDA4" w14:textId="77777777" w:rsidR="00983EC5" w:rsidRPr="00983EC5" w:rsidRDefault="00983EC5" w:rsidP="00983EC5">
      <w:pPr>
        <w:rPr>
          <w:b/>
          <w:bCs/>
        </w:rPr>
      </w:pPr>
      <w:r w:rsidRPr="00983EC5">
        <w:rPr>
          <w:b/>
          <w:bCs/>
        </w:rPr>
        <w:t>RIGHT JOIN</w:t>
      </w:r>
    </w:p>
    <w:p w14:paraId="5B92B5F7" w14:textId="77777777" w:rsidR="00983EC5" w:rsidRPr="00983EC5" w:rsidRDefault="00983EC5" w:rsidP="00983EC5">
      <w:r w:rsidRPr="00983EC5">
        <w:t>RIGHT JOIN returns all records from the right table, even when there is no matching record in the left table.</w:t>
      </w:r>
    </w:p>
    <w:p w14:paraId="265BB952" w14:textId="77777777" w:rsidR="00983EC5" w:rsidRPr="00983EC5" w:rsidRDefault="00983EC5" w:rsidP="00983EC5">
      <w:r w:rsidRPr="00983EC5">
        <w:t>For example, it can be used to display every department, including departments that currently have no employees.</w:t>
      </w:r>
    </w:p>
    <w:p w14:paraId="6522899B" w14:textId="77777777" w:rsidR="00983EC5" w:rsidRPr="00983EC5" w:rsidRDefault="00983EC5" w:rsidP="00983EC5"/>
    <w:p w14:paraId="0668BB02" w14:textId="77777777" w:rsidR="006F4373" w:rsidRDefault="006F4373"/>
    <w:p w14:paraId="3A5703BD" w14:textId="579537C0" w:rsidR="006F4373" w:rsidRPr="006F4373" w:rsidRDefault="006F4373">
      <w:pPr>
        <w:rPr>
          <w:b/>
          <w:bCs/>
          <w:sz w:val="28"/>
          <w:szCs w:val="28"/>
        </w:rPr>
      </w:pPr>
      <w:r w:rsidRPr="006F4373">
        <w:rPr>
          <w:b/>
          <w:bCs/>
          <w:sz w:val="28"/>
          <w:szCs w:val="28"/>
        </w:rPr>
        <w:t>Part A — INNER, LEFT and RIGHT JOIN</w:t>
      </w:r>
    </w:p>
    <w:p w14:paraId="31649991" w14:textId="1F6AB36D" w:rsidR="006F4373" w:rsidRDefault="006F4373">
      <w:pPr>
        <w:rPr>
          <w:b/>
          <w:bCs/>
          <w:sz w:val="28"/>
          <w:szCs w:val="28"/>
        </w:rPr>
      </w:pPr>
      <w:r w:rsidRPr="006F4373">
        <w:rPr>
          <w:b/>
          <w:bCs/>
          <w:sz w:val="28"/>
          <w:szCs w:val="28"/>
        </w:rPr>
        <w:t>A1. Every employee with department name and location</w:t>
      </w:r>
    </w:p>
    <w:p w14:paraId="1AAA6DC1" w14:textId="00A2BA91" w:rsidR="00983EC5" w:rsidRPr="007734D0" w:rsidRDefault="00983EC5">
      <w:r w:rsidRPr="007734D0">
        <w:t>I used an INNER JOIN to display every employee together with the name and location of their department.</w:t>
      </w:r>
    </w:p>
    <w:p w14:paraId="3275A607" w14:textId="5246077B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99D9BD" wp14:editId="2043229F">
            <wp:extent cx="4276725" cy="933450"/>
            <wp:effectExtent l="0" t="0" r="9525" b="0"/>
            <wp:docPr id="2688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2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F205" w14:textId="3C5313F4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3145DD" wp14:editId="2F522167">
            <wp:extent cx="3467100" cy="2533650"/>
            <wp:effectExtent l="0" t="0" r="0" b="0"/>
            <wp:docPr id="180886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69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9BC4" w14:textId="77777777" w:rsidR="00983EC5" w:rsidRPr="00983EC5" w:rsidRDefault="00983EC5">
      <w:pPr>
        <w:rPr>
          <w:sz w:val="28"/>
          <w:szCs w:val="28"/>
        </w:rPr>
      </w:pPr>
    </w:p>
    <w:p w14:paraId="796F6E9D" w14:textId="321CFA89" w:rsidR="006F4373" w:rsidRDefault="006F4373">
      <w:pPr>
        <w:rPr>
          <w:b/>
          <w:bCs/>
          <w:sz w:val="28"/>
          <w:szCs w:val="28"/>
        </w:rPr>
      </w:pPr>
      <w:r w:rsidRPr="006F4373">
        <w:rPr>
          <w:b/>
          <w:bCs/>
          <w:sz w:val="28"/>
          <w:szCs w:val="28"/>
        </w:rPr>
        <w:t>A2. Every employee, including employees with NULL DeptID</w:t>
      </w:r>
    </w:p>
    <w:p w14:paraId="4632A8B8" w14:textId="164173C9" w:rsidR="00983EC5" w:rsidRPr="007734D0" w:rsidRDefault="00983EC5">
      <w:r w:rsidRPr="007734D0">
        <w:t>I used a LEFT JOIN to display all employees, including employees whose department information is NULL.</w:t>
      </w:r>
    </w:p>
    <w:p w14:paraId="172299A4" w14:textId="03D711B9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CFA6F1" wp14:editId="7544695A">
            <wp:extent cx="4314825" cy="1590675"/>
            <wp:effectExtent l="0" t="0" r="9525" b="9525"/>
            <wp:docPr id="191733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31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4286" w14:textId="37D261A6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F8F0B4" wp14:editId="1536E33D">
            <wp:extent cx="3286125" cy="2552700"/>
            <wp:effectExtent l="0" t="0" r="9525" b="0"/>
            <wp:docPr id="39463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0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6775" w14:textId="29C7EE35" w:rsidR="006F4373" w:rsidRDefault="006F4373">
      <w:pPr>
        <w:rPr>
          <w:b/>
          <w:bCs/>
          <w:sz w:val="28"/>
          <w:szCs w:val="28"/>
        </w:rPr>
      </w:pPr>
      <w:r w:rsidRPr="006F4373">
        <w:rPr>
          <w:b/>
          <w:bCs/>
          <w:sz w:val="28"/>
          <w:szCs w:val="28"/>
        </w:rPr>
        <w:lastRenderedPageBreak/>
        <w:t>A3. Every department with employee names</w:t>
      </w:r>
    </w:p>
    <w:p w14:paraId="36FFE8EA" w14:textId="77777777" w:rsidR="00983EC5" w:rsidRPr="007734D0" w:rsidRDefault="00983EC5" w:rsidP="00983EC5">
      <w:r w:rsidRPr="007734D0">
        <w:t>I used a RIGHT JOIN to display every department along with the names of its employees.</w:t>
      </w:r>
    </w:p>
    <w:p w14:paraId="12972CC8" w14:textId="77777777" w:rsidR="00983EC5" w:rsidRPr="007734D0" w:rsidRDefault="00983EC5" w:rsidP="00983EC5">
      <w:r w:rsidRPr="007734D0">
        <w:t>The department with no employees was also included in the result.</w:t>
      </w:r>
    </w:p>
    <w:p w14:paraId="1A8ED02F" w14:textId="77777777" w:rsidR="00983EC5" w:rsidRDefault="00983EC5">
      <w:pPr>
        <w:rPr>
          <w:b/>
          <w:bCs/>
          <w:sz w:val="28"/>
          <w:szCs w:val="28"/>
        </w:rPr>
      </w:pPr>
    </w:p>
    <w:p w14:paraId="72C34F33" w14:textId="6B692298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610F97" wp14:editId="159FDCC3">
            <wp:extent cx="4772025" cy="1352550"/>
            <wp:effectExtent l="0" t="0" r="9525" b="0"/>
            <wp:docPr id="113189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96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F264" w14:textId="72EC9239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B2852C" wp14:editId="73ABDB8C">
            <wp:extent cx="2905125" cy="2600325"/>
            <wp:effectExtent l="0" t="0" r="9525" b="9525"/>
            <wp:docPr id="43761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15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2BF7" w14:textId="1E0D65C5" w:rsidR="006F4373" w:rsidRDefault="006F4373">
      <w:pPr>
        <w:rPr>
          <w:b/>
          <w:bCs/>
          <w:sz w:val="28"/>
          <w:szCs w:val="28"/>
        </w:rPr>
      </w:pPr>
      <w:r w:rsidRPr="006F4373">
        <w:rPr>
          <w:b/>
          <w:bCs/>
          <w:sz w:val="28"/>
          <w:szCs w:val="28"/>
        </w:rPr>
        <w:t>A4. Every project with department name and location</w:t>
      </w:r>
    </w:p>
    <w:p w14:paraId="018E0E9B" w14:textId="77777777" w:rsidR="00983EC5" w:rsidRPr="007734D0" w:rsidRDefault="00983EC5" w:rsidP="00983EC5">
      <w:r w:rsidRPr="007734D0">
        <w:t>I displayed every project together with its department name and location.</w:t>
      </w:r>
    </w:p>
    <w:p w14:paraId="41D2EEF4" w14:textId="77777777" w:rsidR="00983EC5" w:rsidRPr="007734D0" w:rsidRDefault="00983EC5" w:rsidP="00983EC5">
      <w:r w:rsidRPr="007734D0">
        <w:t>A LEFT JOIN was used so that projects without a department were also included.</w:t>
      </w:r>
    </w:p>
    <w:p w14:paraId="49A25C64" w14:textId="77777777" w:rsidR="00983EC5" w:rsidRPr="00983EC5" w:rsidRDefault="00983EC5">
      <w:pPr>
        <w:rPr>
          <w:sz w:val="28"/>
          <w:szCs w:val="28"/>
        </w:rPr>
      </w:pPr>
    </w:p>
    <w:p w14:paraId="5C29B7A1" w14:textId="29F6E1EA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4596C2" wp14:editId="2BB59EFE">
            <wp:extent cx="4895850" cy="904875"/>
            <wp:effectExtent l="0" t="0" r="0" b="9525"/>
            <wp:docPr id="11517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45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F10A" w14:textId="77777777" w:rsidR="006F4373" w:rsidRDefault="006F4373">
      <w:pPr>
        <w:rPr>
          <w:b/>
          <w:bCs/>
          <w:sz w:val="28"/>
          <w:szCs w:val="28"/>
        </w:rPr>
      </w:pPr>
    </w:p>
    <w:p w14:paraId="33882459" w14:textId="5C49F4C4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3FEFC7" wp14:editId="5BDE6BCD">
            <wp:extent cx="3505200" cy="1809750"/>
            <wp:effectExtent l="0" t="0" r="0" b="0"/>
            <wp:docPr id="60516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66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D1ED" w14:textId="7AA6207B" w:rsidR="006F4373" w:rsidRDefault="006F4373">
      <w:pPr>
        <w:rPr>
          <w:b/>
          <w:bCs/>
          <w:sz w:val="28"/>
          <w:szCs w:val="28"/>
        </w:rPr>
      </w:pPr>
      <w:r w:rsidRPr="006F4373">
        <w:rPr>
          <w:b/>
          <w:bCs/>
          <w:sz w:val="28"/>
          <w:szCs w:val="28"/>
        </w:rPr>
        <w:t>A5. Employees not assigned to any project</w:t>
      </w:r>
    </w:p>
    <w:p w14:paraId="11C97E8F" w14:textId="77777777" w:rsidR="00983EC5" w:rsidRPr="007734D0" w:rsidRDefault="00983EC5" w:rsidP="00983EC5">
      <w:r w:rsidRPr="007734D0">
        <w:t>I used the LEFT JOIN and IS NULL pattern to identify employees who were not assigned to any project.</w:t>
      </w:r>
    </w:p>
    <w:p w14:paraId="7A08F44F" w14:textId="77777777" w:rsidR="00983EC5" w:rsidRPr="007734D0" w:rsidRDefault="00983EC5" w:rsidP="00983EC5">
      <w:r w:rsidRPr="007734D0">
        <w:t>This is an example of an anti-join.</w:t>
      </w:r>
    </w:p>
    <w:p w14:paraId="785B2367" w14:textId="77777777" w:rsidR="00983EC5" w:rsidRDefault="00983EC5">
      <w:pPr>
        <w:rPr>
          <w:b/>
          <w:bCs/>
          <w:sz w:val="28"/>
          <w:szCs w:val="28"/>
        </w:rPr>
      </w:pPr>
    </w:p>
    <w:p w14:paraId="0823F4C3" w14:textId="0EE386D6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B869B4" wp14:editId="42BBED71">
            <wp:extent cx="2505075" cy="1104900"/>
            <wp:effectExtent l="0" t="0" r="9525" b="0"/>
            <wp:docPr id="116497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75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FFA3" w14:textId="6BE5976F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EF6C71" wp14:editId="39201347">
            <wp:extent cx="1562100" cy="914400"/>
            <wp:effectExtent l="0" t="0" r="0" b="0"/>
            <wp:docPr id="183369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98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E02B" w14:textId="60CBAABB" w:rsidR="006F4373" w:rsidRDefault="006F4373">
      <w:pPr>
        <w:rPr>
          <w:b/>
          <w:bCs/>
          <w:sz w:val="28"/>
          <w:szCs w:val="28"/>
        </w:rPr>
      </w:pPr>
      <w:r w:rsidRPr="006F4373">
        <w:rPr>
          <w:b/>
          <w:bCs/>
          <w:sz w:val="28"/>
          <w:szCs w:val="28"/>
        </w:rPr>
        <w:t>A6. Projects with no assignments</w:t>
      </w:r>
    </w:p>
    <w:p w14:paraId="221AE846" w14:textId="77777777" w:rsidR="00983EC5" w:rsidRPr="007734D0" w:rsidRDefault="00983EC5" w:rsidP="00983EC5">
      <w:r w:rsidRPr="007734D0">
        <w:t>I identified projects that currently have no employees assigned to them.</w:t>
      </w:r>
    </w:p>
    <w:p w14:paraId="7D4D85CA" w14:textId="77777777" w:rsidR="00983EC5" w:rsidRPr="007734D0" w:rsidRDefault="00983EC5" w:rsidP="00983EC5">
      <w:r w:rsidRPr="007734D0">
        <w:t>A LEFT JOIN was used together with an IS NULL condition.</w:t>
      </w:r>
    </w:p>
    <w:p w14:paraId="67877D6D" w14:textId="77777777" w:rsidR="00983EC5" w:rsidRDefault="00983EC5">
      <w:pPr>
        <w:rPr>
          <w:b/>
          <w:bCs/>
          <w:sz w:val="28"/>
          <w:szCs w:val="28"/>
        </w:rPr>
      </w:pPr>
    </w:p>
    <w:p w14:paraId="7461FEBA" w14:textId="4D01C316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A606F2" wp14:editId="17655798">
            <wp:extent cx="4686300" cy="1504950"/>
            <wp:effectExtent l="0" t="0" r="0" b="0"/>
            <wp:docPr id="25587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3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16FB" w14:textId="7EB034AC" w:rsidR="006F4373" w:rsidRDefault="006F43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E1940F" wp14:editId="10F9DABE">
            <wp:extent cx="2019300" cy="628650"/>
            <wp:effectExtent l="0" t="0" r="0" b="0"/>
            <wp:docPr id="7285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5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3F38" w14:textId="28C72B03" w:rsidR="006F4373" w:rsidRDefault="006F4373">
      <w:pPr>
        <w:rPr>
          <w:b/>
          <w:bCs/>
          <w:sz w:val="28"/>
          <w:szCs w:val="28"/>
        </w:rPr>
      </w:pPr>
      <w:r w:rsidRPr="006F4373">
        <w:rPr>
          <w:b/>
          <w:bCs/>
          <w:sz w:val="28"/>
          <w:szCs w:val="28"/>
        </w:rPr>
        <w:t>A7. Engineering employees with salary, highest first</w:t>
      </w:r>
    </w:p>
    <w:p w14:paraId="6BF2D8B1" w14:textId="77777777" w:rsidR="00983EC5" w:rsidRPr="007734D0" w:rsidRDefault="00983EC5" w:rsidP="00983EC5">
      <w:r w:rsidRPr="007734D0">
        <w:t>I displayed employees working in the Engineering department together with their salaries.</w:t>
      </w:r>
    </w:p>
    <w:p w14:paraId="5E6FE181" w14:textId="77777777" w:rsidR="00983EC5" w:rsidRPr="007734D0" w:rsidRDefault="00983EC5" w:rsidP="00983EC5">
      <w:r w:rsidRPr="007734D0">
        <w:t>The results were arranged in descending order of salary.</w:t>
      </w:r>
    </w:p>
    <w:p w14:paraId="49A984DB" w14:textId="77777777" w:rsidR="00983EC5" w:rsidRDefault="00983EC5">
      <w:pPr>
        <w:rPr>
          <w:b/>
          <w:bCs/>
          <w:sz w:val="28"/>
          <w:szCs w:val="28"/>
        </w:rPr>
      </w:pPr>
    </w:p>
    <w:p w14:paraId="65D8570A" w14:textId="7D45E799" w:rsidR="006F4373" w:rsidRDefault="00FE2F1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D2CB38" wp14:editId="1ACB2040">
            <wp:extent cx="4410075" cy="1628775"/>
            <wp:effectExtent l="0" t="0" r="9525" b="9525"/>
            <wp:docPr id="88043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31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1D83" w14:textId="7F54E501" w:rsidR="00FE2F12" w:rsidRDefault="00FE2F1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E24581" wp14:editId="619166AA">
            <wp:extent cx="2219325" cy="1000125"/>
            <wp:effectExtent l="0" t="0" r="9525" b="9525"/>
            <wp:docPr id="206874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48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140D" w14:textId="75FCF561" w:rsidR="00FE2F12" w:rsidRDefault="00FE2F12">
      <w:pPr>
        <w:rPr>
          <w:b/>
          <w:bCs/>
          <w:sz w:val="28"/>
          <w:szCs w:val="28"/>
        </w:rPr>
      </w:pPr>
      <w:r w:rsidRPr="00FE2F12">
        <w:rPr>
          <w:b/>
          <w:bCs/>
          <w:sz w:val="28"/>
          <w:szCs w:val="28"/>
        </w:rPr>
        <w:t>A8. Employees in Lahore-based departments</w:t>
      </w:r>
    </w:p>
    <w:p w14:paraId="093A2304" w14:textId="77777777" w:rsidR="00983EC5" w:rsidRPr="007734D0" w:rsidRDefault="00983EC5" w:rsidP="00983EC5">
      <w:r w:rsidRPr="007734D0">
        <w:t>I displayed the names of employees who belong to departments located in Lahore.</w:t>
      </w:r>
    </w:p>
    <w:p w14:paraId="165DFA7E" w14:textId="77777777" w:rsidR="00983EC5" w:rsidRPr="007734D0" w:rsidRDefault="00983EC5" w:rsidP="00983EC5">
      <w:r w:rsidRPr="007734D0">
        <w:t>The department name was also displayed.</w:t>
      </w:r>
    </w:p>
    <w:p w14:paraId="75AA6DED" w14:textId="77777777" w:rsidR="00983EC5" w:rsidRDefault="00983EC5">
      <w:pPr>
        <w:rPr>
          <w:b/>
          <w:bCs/>
          <w:sz w:val="28"/>
          <w:szCs w:val="28"/>
        </w:rPr>
      </w:pPr>
    </w:p>
    <w:p w14:paraId="14F10DF0" w14:textId="58104C64" w:rsidR="00FE2F12" w:rsidRDefault="00FE2F12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4F72B2" wp14:editId="76EFCC62">
            <wp:extent cx="5400675" cy="1209675"/>
            <wp:effectExtent l="0" t="0" r="9525" b="9525"/>
            <wp:docPr id="165321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11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220D" w14:textId="1505AB9B" w:rsidR="00FE2F12" w:rsidRDefault="00FE2F12">
      <w:pPr>
        <w:rPr>
          <w:b/>
          <w:bCs/>
          <w:sz w:val="28"/>
          <w:szCs w:val="28"/>
        </w:rPr>
      </w:pPr>
      <w:r w:rsidRPr="00FE2F12">
        <w:rPr>
          <w:b/>
          <w:bCs/>
          <w:sz w:val="28"/>
          <w:szCs w:val="28"/>
        </w:rPr>
        <w:t>A9. Every department with employee count</w:t>
      </w:r>
    </w:p>
    <w:p w14:paraId="023F5308" w14:textId="77777777" w:rsidR="00983EC5" w:rsidRPr="007734D0" w:rsidRDefault="00983EC5" w:rsidP="00983EC5">
      <w:r w:rsidRPr="007734D0">
        <w:t>I displayed every department and counted the number of employees working in each department.</w:t>
      </w:r>
    </w:p>
    <w:p w14:paraId="526111E0" w14:textId="77777777" w:rsidR="00983EC5" w:rsidRPr="007734D0" w:rsidRDefault="00983EC5" w:rsidP="00983EC5">
      <w:r w:rsidRPr="007734D0">
        <w:t>A LEFT JOIN was used so that departments with zero employees were also displayed.</w:t>
      </w:r>
    </w:p>
    <w:p w14:paraId="5CE3712F" w14:textId="77777777" w:rsidR="00983EC5" w:rsidRDefault="00983EC5">
      <w:pPr>
        <w:rPr>
          <w:b/>
          <w:bCs/>
          <w:sz w:val="28"/>
          <w:szCs w:val="28"/>
        </w:rPr>
      </w:pPr>
    </w:p>
    <w:p w14:paraId="36AEC7A8" w14:textId="37379F8C" w:rsidR="00FE2F12" w:rsidRDefault="00FE2F1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F08C02" wp14:editId="063813E1">
            <wp:extent cx="5095875" cy="1047750"/>
            <wp:effectExtent l="0" t="0" r="9525" b="0"/>
            <wp:docPr id="159892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299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8BB7" w14:textId="55DC48C1" w:rsidR="00FE2F12" w:rsidRDefault="00FE2F1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DFFB96" wp14:editId="71C3A3C6">
            <wp:extent cx="3714750" cy="1447800"/>
            <wp:effectExtent l="0" t="0" r="0" b="0"/>
            <wp:docPr id="30917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77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15FF" w14:textId="72F27645" w:rsidR="00FE2F12" w:rsidRDefault="00FE2F12">
      <w:pPr>
        <w:rPr>
          <w:b/>
          <w:bCs/>
          <w:sz w:val="28"/>
          <w:szCs w:val="28"/>
        </w:rPr>
      </w:pPr>
      <w:r w:rsidRPr="00FE2F12">
        <w:rPr>
          <w:b/>
          <w:bCs/>
          <w:sz w:val="28"/>
          <w:szCs w:val="28"/>
        </w:rPr>
        <w:t>A10. FULL OUTER JOIN using UNION</w:t>
      </w:r>
    </w:p>
    <w:p w14:paraId="007E93D8" w14:textId="77777777" w:rsidR="00983EC5" w:rsidRPr="007734D0" w:rsidRDefault="00983EC5" w:rsidP="00983EC5">
      <w:r w:rsidRPr="007734D0">
        <w:t>MySQL does not directly provide a FULL OUTER JOIN.</w:t>
      </w:r>
    </w:p>
    <w:p w14:paraId="12FA7606" w14:textId="77777777" w:rsidR="00983EC5" w:rsidRPr="007734D0" w:rsidRDefault="00983EC5" w:rsidP="00983EC5">
      <w:r w:rsidRPr="007734D0">
        <w:t>Therefore, I combined a LEFT JOIN and a RIGHT JOIN using UNION to produce a result containing records from both sides.</w:t>
      </w:r>
    </w:p>
    <w:p w14:paraId="1B4A36F5" w14:textId="77777777" w:rsidR="00983EC5" w:rsidRDefault="00983EC5">
      <w:pPr>
        <w:rPr>
          <w:b/>
          <w:bCs/>
          <w:sz w:val="28"/>
          <w:szCs w:val="28"/>
        </w:rPr>
      </w:pPr>
    </w:p>
    <w:p w14:paraId="7337F721" w14:textId="32D27680" w:rsidR="00FE2F12" w:rsidRDefault="00FE2F12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18EB5C" wp14:editId="0A0A0C1E">
            <wp:extent cx="2981325" cy="2524125"/>
            <wp:effectExtent l="0" t="0" r="9525" b="9525"/>
            <wp:docPr id="86495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570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BD5E" w14:textId="700A5A14" w:rsidR="00FE2F12" w:rsidRDefault="00FE2F1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2EB211" wp14:editId="1272194F">
            <wp:extent cx="2552700" cy="2705100"/>
            <wp:effectExtent l="0" t="0" r="0" b="0"/>
            <wp:docPr id="141693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318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E9FB" w14:textId="77777777" w:rsidR="00983EC5" w:rsidRPr="00983EC5" w:rsidRDefault="00983EC5" w:rsidP="00983EC5">
      <w:pPr>
        <w:rPr>
          <w:b/>
          <w:bCs/>
          <w:sz w:val="28"/>
          <w:szCs w:val="28"/>
        </w:rPr>
      </w:pPr>
      <w:r w:rsidRPr="00983EC5">
        <w:rPr>
          <w:b/>
          <w:bCs/>
          <w:sz w:val="28"/>
          <w:szCs w:val="28"/>
        </w:rPr>
        <w:t>Important Observations</w:t>
      </w:r>
    </w:p>
    <w:p w14:paraId="448E0A44" w14:textId="77777777" w:rsidR="00983EC5" w:rsidRPr="007734D0" w:rsidRDefault="00983EC5" w:rsidP="00983EC5">
      <w:r w:rsidRPr="007734D0">
        <w:t>During this lab, I observed that:</w:t>
      </w:r>
    </w:p>
    <w:p w14:paraId="182CA281" w14:textId="77777777" w:rsidR="00983EC5" w:rsidRPr="007734D0" w:rsidRDefault="00983EC5" w:rsidP="00983EC5">
      <w:pPr>
        <w:numPr>
          <w:ilvl w:val="0"/>
          <w:numId w:val="3"/>
        </w:numPr>
      </w:pPr>
      <w:r w:rsidRPr="007734D0">
        <w:t>INNER JOIN removes unmatched records.</w:t>
      </w:r>
    </w:p>
    <w:p w14:paraId="0362F380" w14:textId="77777777" w:rsidR="00983EC5" w:rsidRPr="007734D0" w:rsidRDefault="00983EC5" w:rsidP="00983EC5">
      <w:pPr>
        <w:numPr>
          <w:ilvl w:val="0"/>
          <w:numId w:val="3"/>
        </w:numPr>
      </w:pPr>
      <w:r w:rsidRPr="007734D0">
        <w:t>LEFT JOIN preserves all records from the left table.</w:t>
      </w:r>
    </w:p>
    <w:p w14:paraId="062437AA" w14:textId="77777777" w:rsidR="00983EC5" w:rsidRPr="007734D0" w:rsidRDefault="00983EC5" w:rsidP="00983EC5">
      <w:pPr>
        <w:numPr>
          <w:ilvl w:val="0"/>
          <w:numId w:val="3"/>
        </w:numPr>
      </w:pPr>
      <w:r w:rsidRPr="007734D0">
        <w:t>RIGHT JOIN preserves all records from the right table.</w:t>
      </w:r>
    </w:p>
    <w:p w14:paraId="36783725" w14:textId="77777777" w:rsidR="00983EC5" w:rsidRPr="007734D0" w:rsidRDefault="00983EC5" w:rsidP="00983EC5">
      <w:pPr>
        <w:numPr>
          <w:ilvl w:val="0"/>
          <w:numId w:val="3"/>
        </w:numPr>
      </w:pPr>
      <w:r w:rsidRPr="007734D0">
        <w:t>NULL values appear when no matching record exists.</w:t>
      </w:r>
    </w:p>
    <w:p w14:paraId="3CE85DBC" w14:textId="77777777" w:rsidR="00983EC5" w:rsidRPr="007734D0" w:rsidRDefault="00983EC5" w:rsidP="00983EC5">
      <w:pPr>
        <w:numPr>
          <w:ilvl w:val="0"/>
          <w:numId w:val="3"/>
        </w:numPr>
      </w:pPr>
      <w:r w:rsidRPr="007734D0">
        <w:t>LEFT JOIN with IS NULL can be used to find missing relationships.</w:t>
      </w:r>
    </w:p>
    <w:p w14:paraId="3960C03A" w14:textId="77777777" w:rsidR="00983EC5" w:rsidRPr="007734D0" w:rsidRDefault="00983EC5" w:rsidP="00983EC5">
      <w:pPr>
        <w:numPr>
          <w:ilvl w:val="0"/>
          <w:numId w:val="3"/>
        </w:numPr>
      </w:pPr>
      <w:r w:rsidRPr="007734D0">
        <w:t>LEFT JOIN can be combined with GROUP BY and COUNT.</w:t>
      </w:r>
    </w:p>
    <w:p w14:paraId="4FBB3D1F" w14:textId="77777777" w:rsidR="00983EC5" w:rsidRPr="007734D0" w:rsidRDefault="00983EC5" w:rsidP="00983EC5">
      <w:pPr>
        <w:numPr>
          <w:ilvl w:val="0"/>
          <w:numId w:val="3"/>
        </w:numPr>
      </w:pPr>
      <w:r w:rsidRPr="007734D0">
        <w:lastRenderedPageBreak/>
        <w:t>FULL OUTER JOIN can be simulated in MySQL using UNION.</w:t>
      </w:r>
    </w:p>
    <w:p w14:paraId="5D24B61C" w14:textId="6E95E011" w:rsidR="00983EC5" w:rsidRDefault="00983EC5" w:rsidP="00983EC5"/>
    <w:p w14:paraId="541E0A75" w14:textId="77777777" w:rsidR="007734D0" w:rsidRPr="007734D0" w:rsidRDefault="007734D0" w:rsidP="00983EC5"/>
    <w:p w14:paraId="0081081C" w14:textId="77777777" w:rsidR="00983EC5" w:rsidRPr="007734D0" w:rsidRDefault="00983EC5" w:rsidP="00983EC5">
      <w:pPr>
        <w:rPr>
          <w:b/>
          <w:bCs/>
          <w:sz w:val="28"/>
          <w:szCs w:val="28"/>
        </w:rPr>
      </w:pPr>
      <w:r w:rsidRPr="007734D0">
        <w:rPr>
          <w:b/>
          <w:bCs/>
          <w:sz w:val="28"/>
          <w:szCs w:val="28"/>
        </w:rPr>
        <w:t>Conclusion</w:t>
      </w:r>
    </w:p>
    <w:p w14:paraId="7120C28E" w14:textId="77777777" w:rsidR="00983EC5" w:rsidRPr="007734D0" w:rsidRDefault="00983EC5" w:rsidP="00983EC5">
      <w:r w:rsidRPr="007734D0">
        <w:t>In this lab, I learned how to use INNER JOIN, LEFT JOIN, and RIGHT JOIN to combine information from related database tables. I also learned how joins can be used to find missing relationships and how multiple joins can be combined with filtering and aggregation.</w:t>
      </w:r>
    </w:p>
    <w:p w14:paraId="10D4BE1F" w14:textId="77777777" w:rsidR="00983EC5" w:rsidRPr="007734D0" w:rsidRDefault="00983EC5" w:rsidP="00983EC5">
      <w:r w:rsidRPr="007734D0">
        <w:t>The lab helped me understand how normalized database tables can be connected to retrieve meaningful information.</w:t>
      </w:r>
    </w:p>
    <w:p w14:paraId="377DAB27" w14:textId="77777777" w:rsidR="00983EC5" w:rsidRPr="006F4373" w:rsidRDefault="00983EC5">
      <w:pPr>
        <w:rPr>
          <w:b/>
          <w:bCs/>
          <w:sz w:val="28"/>
          <w:szCs w:val="28"/>
        </w:rPr>
      </w:pPr>
    </w:p>
    <w:sectPr w:rsidR="00983EC5" w:rsidRPr="006F4373" w:rsidSect="00CE1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E67E13"/>
    <w:multiLevelType w:val="multilevel"/>
    <w:tmpl w:val="E62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867D15"/>
    <w:multiLevelType w:val="multilevel"/>
    <w:tmpl w:val="A57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316D44"/>
    <w:multiLevelType w:val="multilevel"/>
    <w:tmpl w:val="348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373"/>
    <w:rsid w:val="0001197C"/>
    <w:rsid w:val="004C1E1E"/>
    <w:rsid w:val="00624F90"/>
    <w:rsid w:val="0065204C"/>
    <w:rsid w:val="006F4373"/>
    <w:rsid w:val="007734D0"/>
    <w:rsid w:val="007B5F1D"/>
    <w:rsid w:val="00983EC5"/>
    <w:rsid w:val="00CE16DF"/>
    <w:rsid w:val="00F9190D"/>
    <w:rsid w:val="00FE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E7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3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4F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1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6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3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4F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1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6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1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508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49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DigialDepotComputer</cp:lastModifiedBy>
  <cp:revision>7</cp:revision>
  <dcterms:created xsi:type="dcterms:W3CDTF">2026-09-19T09:38:00Z</dcterms:created>
  <dcterms:modified xsi:type="dcterms:W3CDTF">2026-09-20T19:00:00Z</dcterms:modified>
</cp:coreProperties>
</file>