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052" w:rsidRDefault="00664052" w:rsidP="00664052">
      <w:pPr>
        <w:jc w:val="center"/>
      </w:pPr>
      <w:r>
        <w:t>capture hasil percobaan/Latihan:</w:t>
      </w:r>
    </w:p>
    <w:p w:rsidR="00664052" w:rsidRDefault="00664052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052" w:rsidRDefault="00664052">
      <w:r>
        <w:t>Capture1 : Halaman index.</w:t>
      </w:r>
    </w:p>
    <w:p w:rsidR="00664052" w:rsidRDefault="00664052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052" w:rsidRDefault="00664052" w:rsidP="00664052">
      <w:r>
        <w:t>Capture2 : Halaman login. (setelah klik ok. pada halaman index)</w:t>
      </w:r>
    </w:p>
    <w:p w:rsidR="00664052" w:rsidRDefault="00664052" w:rsidP="00664052"/>
    <w:p w:rsidR="00664052" w:rsidRDefault="002716C5" w:rsidP="00664052">
      <w:r>
        <w:rPr>
          <w:noProof/>
        </w:rPr>
        <w:lastRenderedPageBreak/>
        <w:drawing>
          <wp:inline distT="0" distB="0" distL="0" distR="0">
            <wp:extent cx="5943600" cy="33411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6C5" w:rsidRDefault="002716C5" w:rsidP="00664052">
      <w:r>
        <w:t>Capture3 : Halaman peringatan selamat datang setelah memasukkan username dan password)</w:t>
      </w:r>
    </w:p>
    <w:p w:rsidR="00A05B58" w:rsidRDefault="00A05B58" w:rsidP="00664052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B58" w:rsidRDefault="00A05B58" w:rsidP="00A05B58">
      <w:r>
        <w:t>Capture4 : Halaman Berhasil login</w:t>
      </w:r>
    </w:p>
    <w:p w:rsidR="00A05B58" w:rsidRDefault="00A05B58" w:rsidP="00A05B58">
      <w:r>
        <w:t>username: bukhori</w:t>
      </w:r>
    </w:p>
    <w:p w:rsidR="00A05B58" w:rsidRDefault="00A05B58" w:rsidP="00A05B58">
      <w:r>
        <w:t>password:bukhori</w:t>
      </w:r>
    </w:p>
    <w:p w:rsidR="00664052" w:rsidRDefault="00664052"/>
    <w:sectPr w:rsidR="00664052" w:rsidSect="00FF1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664052"/>
    <w:rsid w:val="002716C5"/>
    <w:rsid w:val="00664052"/>
    <w:rsid w:val="00A05B58"/>
    <w:rsid w:val="00FF1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0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3</cp:revision>
  <dcterms:created xsi:type="dcterms:W3CDTF">2017-05-04T02:24:00Z</dcterms:created>
  <dcterms:modified xsi:type="dcterms:W3CDTF">2017-05-04T02:30:00Z</dcterms:modified>
</cp:coreProperties>
</file>