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quiz_platform_comprehensive_fixes"/>
    <w:p>
      <w:pPr>
        <w:pStyle w:val="Heading1"/>
      </w:pPr>
      <w:r>
        <w:t xml:space="preserve">squiz_platform_comprehensive_fixes</w:t>
      </w:r>
    </w:p>
    <w:bookmarkStart w:id="24" w:name="X2f255f21447e42a0576ce66d6260350408ca779"/>
    <w:p>
      <w:pPr>
        <w:pStyle w:val="Heading2"/>
      </w:pPr>
      <w:r>
        <w:t xml:space="preserve">Squiz Platform Comprehensive Critical Fixes - COMPLETED</w:t>
      </w:r>
    </w:p>
    <w:p>
      <w:pPr>
        <w:pStyle w:val="FirstParagraph"/>
      </w:pPr>
      <w:r>
        <w:t xml:space="preserve">Successfully resolved ALL critical issues identified by the user and deployed a fully functional platform with comprehensive fixes.</w:t>
      </w:r>
    </w:p>
    <w:bookmarkStart w:id="20" w:name="critical-issues-resolved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Critical Issues Resolved:</w:t>
      </w:r>
    </w:p>
    <w:p>
      <w:pPr>
        <w:pStyle w:val="FirstParagraph"/>
      </w:pPr>
      <w:r>
        <w:rPr>
          <w:bCs/>
          <w:b/>
        </w:rPr>
        <w:t xml:space="preserve">1. Form Sharing Page</w:t>
      </w:r>
      <w:r>
        <w:t xml:space="preserve"> </w:t>
      </w:r>
      <w:r>
        <w:t xml:space="preserve">✅ CREATED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</w:t>
      </w:r>
      <w:r>
        <w:t xml:space="preserve">: Dedicated FormSharePage.tsx with complete sharing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</w:t>
      </w:r>
      <w:r>
        <w:t xml:space="preserve">: Share buttons integrated into individual form pages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</w:t>
      </w:r>
      <w:r>
        <w:t xml:space="preserve">: Social media sharing (WhatsApp, Facebook, Twitter), email sharing, one-click link copying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Route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/form/:id/share</w:t>
      </w:r>
      <w:r>
        <w:t xml:space="preserve"> </w:t>
      </w:r>
      <w:r>
        <w:t xml:space="preserve">route with full sharing interface</w:t>
      </w:r>
    </w:p>
    <w:p>
      <w:pPr>
        <w:pStyle w:val="BodyText"/>
      </w:pPr>
      <w:r>
        <w:rPr>
          <w:bCs/>
          <w:b/>
        </w:rPr>
        <w:t xml:space="preserve">2. Settings Page Errors</w:t>
      </w:r>
      <w:r>
        <w:t xml:space="preserve"> </w:t>
      </w:r>
      <w:r>
        <w:t xml:space="preserve">✅ FIXED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Null/undefined access errors causing white screen crashes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Comprehensive error boundaries and safe state updates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Improved loading states and graceful error handling for all settings</w:t>
      </w:r>
    </w:p>
    <w:p>
      <w:pPr>
        <w:pStyle w:val="BodyText"/>
      </w:pPr>
      <w:r>
        <w:rPr>
          <w:bCs/>
          <w:b/>
        </w:rPr>
        <w:t xml:space="preserve">3. Q&amp;A Section Issues</w:t>
      </w:r>
      <w:r>
        <w:t xml:space="preserve"> </w:t>
      </w:r>
      <w:r>
        <w:t xml:space="preserve">✅ RESOLVED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Mobile layout - categories and time fields now fully responsive on all devices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Image upload functionality added to Q&amp;A questions with file input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Category dropdown layouts work properly on mobile (320px+ width)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Time field responsive design prevents layout breaks</w:t>
      </w:r>
    </w:p>
    <w:p>
      <w:pPr>
        <w:pStyle w:val="BodyText"/>
      </w:pPr>
      <w:r>
        <w:rPr>
          <w:bCs/>
          <w:b/>
        </w:rPr>
        <w:t xml:space="preserve">4. Statistics Page</w:t>
      </w:r>
      <w:r>
        <w:t xml:space="preserve"> </w:t>
      </w:r>
      <w:r>
        <w:t xml:space="preserve">✅ COMPLETELY REBUILT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NEW</w:t>
      </w:r>
      <w:r>
        <w:t xml:space="preserve">: Created UserStatsPage.tsx replacing admin panel for user stats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</w:t>
      </w:r>
      <w:r>
        <w:t xml:space="preserve">: Personal quiz results, score distributions, performance analytics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</w:t>
      </w:r>
      <w:r>
        <w:t xml:space="preserve">: Weekly activity tracking, time statistics, recent results history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</w:t>
      </w:r>
      <w:r>
        <w:t xml:space="preserve">: Progress visualization with interactive charts and trends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Route</w:t>
      </w:r>
      <w:r>
        <w:t xml:space="preserve">: Updated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 </w:t>
      </w:r>
      <w:r>
        <w:t xml:space="preserve">to show user statistics instead of admin panel</w:t>
      </w:r>
    </w:p>
    <w:p>
      <w:pPr>
        <w:pStyle w:val="BodyText"/>
      </w:pPr>
      <w:r>
        <w:rPr>
          <w:bCs/>
          <w:b/>
        </w:rPr>
        <w:t xml:space="preserve">5. Admin Panel Statistics</w:t>
      </w:r>
      <w:r>
        <w:t xml:space="preserve"> </w:t>
      </w:r>
      <w:r>
        <w:t xml:space="preserve">✅ CORRECTED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User count displays actual number of registered users (not hardcoded)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All statistics show real-time accurate data from database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Fixed</w:t>
      </w:r>
      <w:r>
        <w:t xml:space="preserve">: Statistics calculations properly reflect current platform state</w:t>
      </w:r>
    </w:p>
    <w:bookmarkEnd w:id="20"/>
    <w:bookmarkStart w:id="21" w:name="technical-improvements"/>
    <w:p>
      <w:pPr>
        <w:pStyle w:val="Heading3"/>
      </w:pPr>
      <w:r>
        <w:t xml:space="preserve">🏗️</w:t>
      </w:r>
      <w:r>
        <w:t xml:space="preserve"> </w:t>
      </w:r>
      <w:r>
        <w:rPr>
          <w:bCs/>
          <w:b/>
        </w:rPr>
        <w:t xml:space="preserve">Technical Improvements: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Added</w:t>
      </w:r>
      <w:r>
        <w:t xml:space="preserve">: Missing Tabs UI component for enhanced user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Fixed</w:t>
      </w:r>
      <w:r>
        <w:t xml:space="preserve">: All build errors (duplicate functions, missing imports resolved)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</w:t>
      </w:r>
      <w:r>
        <w:t xml:space="preserve">: Mobile responsiveness across entire platform (320px+ support)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Improved</w:t>
      </w:r>
      <w:r>
        <w:t xml:space="preserve">: Form pages with integrated share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Fixed</w:t>
      </w:r>
      <w:r>
        <w:t xml:space="preserve">: Import/export issues preventing production builds</w:t>
      </w:r>
    </w:p>
    <w:bookmarkEnd w:id="21"/>
    <w:bookmarkStart w:id="22" w:name="deployment-results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Deployment Results: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Production URL</w:t>
      </w:r>
      <w:r>
        <w:t xml:space="preserve">: https://0xcntxq4czg8.space.minimax.io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Status</w:t>
      </w:r>
      <w:r>
        <w:t xml:space="preserve">: ✅ Error-free production build completed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Platform Status</w:t>
      </w:r>
      <w:r>
        <w:t xml:space="preserve">: ✅ Fully functional across all devices and user roles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All Features</w:t>
      </w:r>
      <w:r>
        <w:t xml:space="preserve">: ✅ Working correctly with comprehensive testing</w:t>
      </w:r>
    </w:p>
    <w:bookmarkEnd w:id="22"/>
    <w:bookmarkStart w:id="23" w:name="mobile-optimization"/>
    <w:p>
      <w:pPr>
        <w:pStyle w:val="Heading3"/>
      </w:pPr>
      <w:r>
        <w:t xml:space="preserve">📱</w:t>
      </w:r>
      <w:r>
        <w:t xml:space="preserve"> </w:t>
      </w:r>
      <w:r>
        <w:rPr>
          <w:bCs/>
          <w:b/>
        </w:rPr>
        <w:t xml:space="preserve">Mobile Optimization: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Q&amp;A Section</w:t>
      </w:r>
      <w:r>
        <w:t xml:space="preserve">: Fully responsive layout with proper category/time field handling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Forms</w:t>
      </w:r>
      <w:r>
        <w:t xml:space="preserve">: Enhanced mobile interface with share functionality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Statistics</w:t>
      </w:r>
      <w:r>
        <w:t xml:space="preserve">: Mobile-optimized charts and data visualization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Admin Panel</w:t>
      </w:r>
      <w:r>
        <w:t xml:space="preserve">: Improved mobile layout for administrative functions</w:t>
      </w:r>
    </w:p>
    <w:p>
      <w:pPr>
        <w:pStyle w:val="FirstParagraph"/>
      </w:pPr>
      <w:r>
        <w:rPr>
          <w:bCs/>
          <w:b/>
        </w:rPr>
        <w:t xml:space="preserve">🎯 RESULT</w:t>
      </w:r>
      <w:r>
        <w:t xml:space="preserve">: The Squiz Platform now has ALL critical issues resolved, featuring complete form sharing capabilities, fixed mobile layouts, accurate statistics, and error-free functionality across all user roles and devices.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/workspace/squiz-platform/src/pages/FormSharePage.tsx: NEW - Dedicated form sharing page with social media, email, and link sharing functionality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/workspace/squiz-platform/src/pages/UserStatsPage.tsx: NEW - User statistics page with quiz results, performance metrics, and progress tracking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/workspace/squiz-platform/src/pages/SettingsPage.tsx: FIXED - Resolved null/undefined errors and added comprehensive error handling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/workspace/squiz-platform/src/pages/QAPage.tsx: FIXED - Mobile responsive layout for categories and time fields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/workspace/squiz-platform/src/pages/CreateQAQuestionPage.tsx: ENHANCED - Added image upload functionality for Q&amp;A questions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/workspace/squiz-platform/src/pages/AdminDashboardPage.tsx: FIXED - Corrected user count and statistics to show accurate real-time data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/workspace/squiz-platform/src/pages/FormPage.tsx: ENHANCED - Added share button integration for individual forms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/workspace/squiz-platform/src/App.tsx: UPDATED - Added new routes for form sharing and user statistics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/workspace/squiz-platform/src/components/ui/Tabs.tsx: NEW - Added missing Tabs component for statistics page</w:t>
      </w:r>
    </w:p>
    <w:p>
      <w:pPr>
        <w:numPr>
          <w:ilvl w:val="0"/>
          <w:numId w:val="1004"/>
        </w:numPr>
        <w:pStyle w:val="Compact"/>
      </w:pPr>
      <w:r>
        <w:t xml:space="preserve">/workspace/squiz-platform/src/hooks/useQuiz.ts: FIXED - Resolved duplicate function exports and import issues</w:t>
      </w:r>
    </w:p>
    <w:p>
      <w:pPr>
        <w:numPr>
          <w:ilvl w:val="0"/>
          <w:numId w:val="1004"/>
        </w:numPr>
        <w:pStyle w:val="Compact"/>
      </w:pPr>
      <w:r>
        <w:t xml:space="preserve">/workspace/squiz-platform/dist: DEPLOYED - Production build successfully deployed to https://0xcntxq4czg8.space.minimax.io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2025-08-01T18:01:18Z</dcterms:created>
  <dcterms:modified xsi:type="dcterms:W3CDTF">2025-08-01T18:01:18Z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