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CFF9" w14:textId="3F833236" w:rsidR="00026BE0" w:rsidRPr="009E423B" w:rsidRDefault="00026BE0" w:rsidP="00026BE0">
      <w:pPr>
        <w:jc w:val="both"/>
        <w:rPr>
          <w:rFonts w:ascii="Arial Black" w:hAnsi="Arial Black"/>
          <w:sz w:val="36"/>
          <w:szCs w:val="36"/>
          <w:u w:val="thick"/>
        </w:rPr>
      </w:pPr>
      <w:r>
        <w:t xml:space="preserve">                                             </w:t>
      </w:r>
      <w:r w:rsidR="009E423B">
        <w:t xml:space="preserve">         </w:t>
      </w:r>
      <w:r w:rsidRPr="009E423B">
        <w:rPr>
          <w:rFonts w:ascii="Arial Black" w:hAnsi="Arial Black"/>
          <w:sz w:val="36"/>
          <w:szCs w:val="36"/>
          <w:u w:val="thick"/>
        </w:rPr>
        <w:t xml:space="preserve">Curriculum Vitae          </w:t>
      </w:r>
    </w:p>
    <w:p w14:paraId="2B2668D6" w14:textId="0429969B" w:rsidR="00026BE0" w:rsidRPr="003575D1" w:rsidRDefault="001B7D71" w:rsidP="00026BE0">
      <w:pPr>
        <w:jc w:val="both"/>
        <w:rPr>
          <w:rFonts w:ascii="Cooper Black" w:hAnsi="Cooper Black"/>
          <w:sz w:val="24"/>
          <w:szCs w:val="24"/>
        </w:rPr>
      </w:pPr>
      <w:r>
        <w:rPr>
          <w:noProof/>
        </w:rPr>
        <w:drawing>
          <wp:inline distT="0" distB="0" distL="0" distR="0" wp14:anchorId="74ACD546" wp14:editId="4F7F343A">
            <wp:extent cx="90424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822_1036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580" cy="13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BE0">
        <w:t xml:space="preserve">                                                                                   </w:t>
      </w:r>
      <w:r w:rsidR="003575D1">
        <w:t xml:space="preserve">    </w:t>
      </w:r>
      <w:r w:rsidR="00026BE0" w:rsidRPr="003575D1">
        <w:rPr>
          <w:rFonts w:ascii="Cooper Black" w:hAnsi="Cooper Black"/>
          <w:sz w:val="24"/>
          <w:szCs w:val="24"/>
        </w:rPr>
        <w:t xml:space="preserve">  </w:t>
      </w:r>
    </w:p>
    <w:p w14:paraId="77E49CB4" w14:textId="1A1D105E" w:rsidR="004E58A7" w:rsidRDefault="008E671A" w:rsidP="00026BE0">
      <w:pPr>
        <w:jc w:val="both"/>
      </w:pPr>
      <w:r w:rsidRPr="008E671A">
        <w:rPr>
          <w:rFonts w:ascii="Algerian" w:hAnsi="Algerian"/>
          <w:b/>
          <w:color w:val="9BBB59" w:themeColor="accent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photograph</w:t>
      </w:r>
      <w:r w:rsidR="003575D1" w:rsidRPr="008E671A">
        <w:rPr>
          <w:rFonts w:ascii="Algerian" w:hAnsi="Algerian"/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r w:rsidR="003575D1">
        <w:t xml:space="preserve">                                                                                     </w:t>
      </w:r>
      <w:r w:rsidR="003575D1" w:rsidRPr="008E671A">
        <w:rPr>
          <w:rFonts w:ascii="Arial Black" w:hAnsi="Arial Black"/>
          <w:sz w:val="24"/>
          <w:szCs w:val="24"/>
          <w:u w:val="single"/>
        </w:rPr>
        <w:t>QUREE KUAMRI</w:t>
      </w:r>
    </w:p>
    <w:p w14:paraId="185CAD63" w14:textId="1F2B37F9" w:rsidR="00026BE0" w:rsidRDefault="00026BE0" w:rsidP="00026BE0">
      <w:pPr>
        <w:jc w:val="both"/>
      </w:pPr>
      <w:r>
        <w:t xml:space="preserve">                                                                                                    </w:t>
      </w:r>
      <w:r w:rsidR="004F0A0D">
        <w:t xml:space="preserve">          </w:t>
      </w:r>
      <w:r w:rsidR="001F32DF">
        <w:t>Post:</w:t>
      </w:r>
      <w:r w:rsidR="004E58A7">
        <w:t xml:space="preserve"> </w:t>
      </w:r>
      <w:r w:rsidR="008E671A">
        <w:t>Bagodar,</w:t>
      </w:r>
      <w:r w:rsidR="004E58A7">
        <w:t xml:space="preserve"> </w:t>
      </w:r>
      <w:r w:rsidR="008E671A">
        <w:t>Dist:</w:t>
      </w:r>
      <w:r w:rsidR="001F32DF">
        <w:t xml:space="preserve"> Giridih</w:t>
      </w:r>
    </w:p>
    <w:p w14:paraId="36747C84" w14:textId="76AA9F03" w:rsidR="00026BE0" w:rsidRDefault="00026BE0" w:rsidP="00026BE0">
      <w:pPr>
        <w:jc w:val="both"/>
      </w:pPr>
      <w:r>
        <w:t xml:space="preserve">                                                                                                            </w:t>
      </w:r>
      <w:r w:rsidR="004F0A0D">
        <w:t xml:space="preserve">  </w:t>
      </w:r>
      <w:r w:rsidR="004E58A7">
        <w:t xml:space="preserve">Contact </w:t>
      </w:r>
      <w:r w:rsidR="008E671A">
        <w:t>no :</w:t>
      </w:r>
      <w:r w:rsidR="004E58A7">
        <w:t>-</w:t>
      </w:r>
      <w:r w:rsidR="001F32DF">
        <w:t xml:space="preserve">  </w:t>
      </w:r>
      <w:r w:rsidR="003575D1">
        <w:t>7004917744</w:t>
      </w:r>
      <w:r>
        <w:t xml:space="preserve">                                                                                                  </w:t>
      </w:r>
    </w:p>
    <w:p w14:paraId="2DD9ADB8" w14:textId="38DAE499" w:rsidR="00026BE0" w:rsidRDefault="00026BE0" w:rsidP="00026BE0">
      <w:pPr>
        <w:jc w:val="both"/>
      </w:pPr>
      <w:r>
        <w:t xml:space="preserve">                                                                                                              </w:t>
      </w:r>
      <w:hyperlink r:id="rId6" w:history="1">
        <w:r w:rsidR="003575D1" w:rsidRPr="009C1053">
          <w:rPr>
            <w:rStyle w:val="Hyperlink"/>
          </w:rPr>
          <w:t>email-myoffice123work@gmail.com</w:t>
        </w:r>
      </w:hyperlink>
    </w:p>
    <w:p w14:paraId="12EA368D" w14:textId="17F70DEB" w:rsidR="004F0A0D" w:rsidRDefault="004F0A0D" w:rsidP="00026BE0">
      <w:pPr>
        <w:jc w:val="both"/>
      </w:pPr>
      <w:r>
        <w:t xml:space="preserve">           </w:t>
      </w:r>
    </w:p>
    <w:p w14:paraId="3E3B765F" w14:textId="77777777" w:rsidR="004F0A0D" w:rsidRDefault="004F0A0D" w:rsidP="00026BE0">
      <w:pPr>
        <w:pBdr>
          <w:top w:val="single" w:sz="12" w:space="1" w:color="auto"/>
          <w:bottom w:val="single" w:sz="12" w:space="1" w:color="auto"/>
        </w:pBdr>
        <w:jc w:val="both"/>
      </w:pPr>
    </w:p>
    <w:p w14:paraId="55E9F87C" w14:textId="77777777" w:rsidR="001F32DF" w:rsidRDefault="001F32DF" w:rsidP="00026BE0">
      <w:pPr>
        <w:jc w:val="both"/>
        <w:rPr>
          <w:rFonts w:ascii="Arial Black" w:hAnsi="Arial Black"/>
          <w:color w:val="365F91" w:themeColor="accent1" w:themeShade="BF"/>
          <w:sz w:val="32"/>
          <w:szCs w:val="32"/>
          <w:highlight w:val="cyan"/>
        </w:rPr>
      </w:pPr>
    </w:p>
    <w:p w14:paraId="41673571" w14:textId="77777777" w:rsidR="0030798D" w:rsidRPr="0030798D" w:rsidRDefault="0030798D" w:rsidP="0030798D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798D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Career Objective</w:t>
      </w:r>
    </w:p>
    <w:p w14:paraId="122E8E8A" w14:textId="010BF756" w:rsidR="003575D1" w:rsidRDefault="003575D1" w:rsidP="001B7D7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Looking for a position,</w:t>
      </w:r>
      <w:r w:rsidR="003079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Where I can apply my three year of technical learning experience,</w:t>
      </w:r>
      <w:r w:rsidR="003079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STEM oriented,</w:t>
      </w:r>
      <w:r w:rsidR="003079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technology and curriculum development skill to support company growth and success</w:t>
      </w:r>
      <w:r w:rsidR="001F32DF">
        <w:rPr>
          <w:color w:val="000000" w:themeColor="text1"/>
          <w:sz w:val="28"/>
          <w:szCs w:val="28"/>
        </w:rPr>
        <w:t>.</w:t>
      </w:r>
    </w:p>
    <w:p w14:paraId="1F09016C" w14:textId="104069FB" w:rsidR="001B7D71" w:rsidRPr="00B55FB2" w:rsidRDefault="00085762" w:rsidP="001B7D71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5FB2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Academic Qualification</w:t>
      </w: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620"/>
        <w:gridCol w:w="1075"/>
        <w:gridCol w:w="3780"/>
        <w:gridCol w:w="1631"/>
        <w:gridCol w:w="1916"/>
      </w:tblGrid>
      <w:tr w:rsidR="001F32DF" w14:paraId="0942C160" w14:textId="77777777" w:rsidTr="0030798D">
        <w:trPr>
          <w:trHeight w:val="625"/>
        </w:trPr>
        <w:tc>
          <w:tcPr>
            <w:tcW w:w="1620" w:type="dxa"/>
          </w:tcPr>
          <w:p w14:paraId="16AC30EB" w14:textId="78B014DB" w:rsidR="00085762" w:rsidRPr="0030798D" w:rsidRDefault="0030798D" w:rsidP="00026BE0">
            <w:pPr>
              <w:jc w:val="both"/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</w:pPr>
            <w:r w:rsidRPr="0030798D">
              <w:rPr>
                <w:rFonts w:ascii="Arial Black" w:hAnsi="Arial Black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Black" w:hAnsi="Arial Black"/>
                <w:color w:val="000000" w:themeColor="text1"/>
                <w:sz w:val="24"/>
                <w:szCs w:val="24"/>
              </w:rPr>
              <w:t xml:space="preserve"> </w:t>
            </w:r>
            <w:r w:rsidR="00085762"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>Course</w:t>
            </w:r>
          </w:p>
        </w:tc>
        <w:tc>
          <w:tcPr>
            <w:tcW w:w="1075" w:type="dxa"/>
          </w:tcPr>
          <w:p w14:paraId="66DD6722" w14:textId="76F18626" w:rsidR="00085762" w:rsidRPr="0030798D" w:rsidRDefault="00085762" w:rsidP="00026BE0">
            <w:pPr>
              <w:jc w:val="both"/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</w:pPr>
            <w:r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>Board</w:t>
            </w:r>
          </w:p>
        </w:tc>
        <w:tc>
          <w:tcPr>
            <w:tcW w:w="3780" w:type="dxa"/>
          </w:tcPr>
          <w:p w14:paraId="56CA734B" w14:textId="5D468F3A" w:rsidR="00085762" w:rsidRPr="0030798D" w:rsidRDefault="0030798D" w:rsidP="00026BE0">
            <w:pPr>
              <w:jc w:val="both"/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 Black" w:hAnsi="Arial Black"/>
                <w:color w:val="000000" w:themeColor="text1"/>
                <w:sz w:val="24"/>
                <w:szCs w:val="24"/>
              </w:rPr>
              <w:t xml:space="preserve">          </w:t>
            </w:r>
            <w:r w:rsidR="001B7D71"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>institution</w:t>
            </w:r>
            <w:r w:rsidR="00085762"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631" w:type="dxa"/>
          </w:tcPr>
          <w:p w14:paraId="2FB5EC53" w14:textId="73F6FCA7" w:rsidR="00085762" w:rsidRPr="0030798D" w:rsidRDefault="00085762" w:rsidP="00026BE0">
            <w:pPr>
              <w:jc w:val="both"/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</w:pPr>
            <w:r w:rsidRPr="0030798D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="003575D1"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 xml:space="preserve">Passing </w:t>
            </w:r>
            <w:r w:rsidR="001F32DF"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>Year</w:t>
            </w:r>
            <w:r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1916" w:type="dxa"/>
          </w:tcPr>
          <w:p w14:paraId="7137EB17" w14:textId="2D79009D" w:rsidR="00085762" w:rsidRPr="0030798D" w:rsidRDefault="003575D1" w:rsidP="00026BE0">
            <w:pPr>
              <w:jc w:val="both"/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</w:pPr>
            <w:r w:rsidRPr="0030798D">
              <w:rPr>
                <w:rFonts w:ascii="Arial Black" w:hAnsi="Arial Black"/>
                <w:color w:val="000000" w:themeColor="text1"/>
                <w:sz w:val="24"/>
                <w:szCs w:val="24"/>
              </w:rPr>
              <w:t xml:space="preserve">    </w:t>
            </w:r>
            <w:r w:rsidRPr="0030798D">
              <w:rPr>
                <w:rFonts w:ascii="Arial Black" w:hAnsi="Arial Black"/>
                <w:color w:val="000000" w:themeColor="text1"/>
                <w:sz w:val="24"/>
                <w:szCs w:val="24"/>
                <w:u w:val="single"/>
              </w:rPr>
              <w:t xml:space="preserve"> Marks</w:t>
            </w:r>
          </w:p>
        </w:tc>
      </w:tr>
      <w:tr w:rsidR="001F32DF" w:rsidRPr="0030798D" w14:paraId="0F7157E7" w14:textId="77777777" w:rsidTr="0030798D">
        <w:trPr>
          <w:trHeight w:val="675"/>
        </w:trPr>
        <w:tc>
          <w:tcPr>
            <w:tcW w:w="1620" w:type="dxa"/>
          </w:tcPr>
          <w:p w14:paraId="610148A1" w14:textId="433E9BE5" w:rsidR="00085762" w:rsidRPr="0030798D" w:rsidRDefault="00085762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 Higher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-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      </w:t>
            </w:r>
            <w:r w:rsid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S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econdary</w:t>
            </w:r>
          </w:p>
        </w:tc>
        <w:tc>
          <w:tcPr>
            <w:tcW w:w="1075" w:type="dxa"/>
          </w:tcPr>
          <w:p w14:paraId="094C30A4" w14:textId="349A82BF" w:rsidR="00085762" w:rsidRPr="0030798D" w:rsidRDefault="001B7D71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J.A.C</w:t>
            </w:r>
          </w:p>
        </w:tc>
        <w:tc>
          <w:tcPr>
            <w:tcW w:w="3780" w:type="dxa"/>
          </w:tcPr>
          <w:p w14:paraId="4AF2C97C" w14:textId="6EEEFE7F" w:rsidR="00085762" w:rsidRPr="0030798D" w:rsidRDefault="00EE342C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CHILDREN’S GUIDE </w:t>
            </w:r>
            <w:r w:rsidR="0030798D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ACADEMY</w:t>
            </w:r>
            <w:r w:rsid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, BAGODAR</w:t>
            </w:r>
          </w:p>
        </w:tc>
        <w:tc>
          <w:tcPr>
            <w:tcW w:w="1631" w:type="dxa"/>
          </w:tcPr>
          <w:p w14:paraId="5F2885F1" w14:textId="77777777" w:rsidR="00085762" w:rsidRPr="0030798D" w:rsidRDefault="004E58A7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 2015</w:t>
            </w:r>
          </w:p>
        </w:tc>
        <w:tc>
          <w:tcPr>
            <w:tcW w:w="1916" w:type="dxa"/>
          </w:tcPr>
          <w:p w14:paraId="1FCCD0C2" w14:textId="694BCC9F" w:rsidR="00085762" w:rsidRPr="0030798D" w:rsidRDefault="00B04C67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  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  <w:r w:rsidR="004E58A7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8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3</w:t>
            </w:r>
            <w:r w:rsidR="001F32DF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%</w:t>
            </w:r>
          </w:p>
        </w:tc>
      </w:tr>
      <w:tr w:rsidR="001F32DF" w:rsidRPr="0030798D" w14:paraId="5B9A3117" w14:textId="77777777" w:rsidTr="0030798D">
        <w:trPr>
          <w:trHeight w:val="894"/>
        </w:trPr>
        <w:tc>
          <w:tcPr>
            <w:tcW w:w="1620" w:type="dxa"/>
          </w:tcPr>
          <w:p w14:paraId="0A45FFF4" w14:textId="22A02995" w:rsidR="00085762" w:rsidRPr="0030798D" w:rsidRDefault="00085762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S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econdary</w:t>
            </w:r>
          </w:p>
        </w:tc>
        <w:tc>
          <w:tcPr>
            <w:tcW w:w="1075" w:type="dxa"/>
          </w:tcPr>
          <w:p w14:paraId="3A78EE9C" w14:textId="1F6523B6" w:rsidR="00085762" w:rsidRPr="0030798D" w:rsidRDefault="004E58A7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C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.B</w:t>
            </w:r>
            <w:r w:rsid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.</w:t>
            </w:r>
            <w:r w:rsidR="0030798D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S</w:t>
            </w:r>
            <w:r w:rsid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.</w:t>
            </w:r>
            <w:r w:rsidR="0030798D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E</w:t>
            </w:r>
          </w:p>
        </w:tc>
        <w:tc>
          <w:tcPr>
            <w:tcW w:w="3780" w:type="dxa"/>
          </w:tcPr>
          <w:p w14:paraId="4C66AEA3" w14:textId="41330655" w:rsidR="00085762" w:rsidRPr="0030798D" w:rsidRDefault="00B04C67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DAV PUBLIC </w:t>
            </w:r>
            <w:r w:rsidR="0030798D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SCHOOL, RANCHI</w:t>
            </w:r>
          </w:p>
        </w:tc>
        <w:tc>
          <w:tcPr>
            <w:tcW w:w="1631" w:type="dxa"/>
          </w:tcPr>
          <w:p w14:paraId="1A46867F" w14:textId="49773D82" w:rsidR="00085762" w:rsidRPr="0030798D" w:rsidRDefault="001B7D71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4E58A7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2013</w:t>
            </w:r>
          </w:p>
        </w:tc>
        <w:tc>
          <w:tcPr>
            <w:tcW w:w="1916" w:type="dxa"/>
          </w:tcPr>
          <w:p w14:paraId="1EA28377" w14:textId="287D484F" w:rsidR="00085762" w:rsidRPr="0030798D" w:rsidRDefault="004E58A7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    89</w:t>
            </w:r>
            <w:r w:rsidR="001F32DF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%</w:t>
            </w:r>
          </w:p>
        </w:tc>
      </w:tr>
      <w:tr w:rsidR="001F32DF" w:rsidRPr="0030798D" w14:paraId="757F5F9C" w14:textId="77777777" w:rsidTr="0030798D">
        <w:trPr>
          <w:trHeight w:val="1263"/>
        </w:trPr>
        <w:tc>
          <w:tcPr>
            <w:tcW w:w="1620" w:type="dxa"/>
          </w:tcPr>
          <w:p w14:paraId="5138C067" w14:textId="13D9F87F" w:rsidR="001B7D71" w:rsidRPr="0030798D" w:rsidRDefault="001B7D71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Graduation</w:t>
            </w:r>
          </w:p>
        </w:tc>
        <w:tc>
          <w:tcPr>
            <w:tcW w:w="1075" w:type="dxa"/>
          </w:tcPr>
          <w:p w14:paraId="093A0D88" w14:textId="47CAF0EE" w:rsidR="001B7D71" w:rsidRPr="0030798D" w:rsidRDefault="001B7D71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MACKUT</w:t>
            </w:r>
          </w:p>
        </w:tc>
        <w:tc>
          <w:tcPr>
            <w:tcW w:w="3780" w:type="dxa"/>
          </w:tcPr>
          <w:p w14:paraId="1325D348" w14:textId="3BEFFA75" w:rsidR="001B7D71" w:rsidRPr="0030798D" w:rsidRDefault="0030798D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ASANSOL</w:t>
            </w:r>
            <w:r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EN</w:t>
            </w:r>
            <w:r>
              <w:rPr>
                <w:rFonts w:ascii="Arial Narrow" w:hAnsi="Arial Narrow"/>
                <w:color w:val="000000" w:themeColor="text1"/>
                <w:sz w:val="24"/>
                <w:szCs w:val="24"/>
              </w:rPr>
              <w:t>GIN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EERING</w:t>
            </w:r>
            <w:r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COLLEGE</w:t>
            </w:r>
            <w:r w:rsidR="001F32DF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1F32DF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ASANSOL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</w:tcPr>
          <w:p w14:paraId="2D271F77" w14:textId="2DE1C60A" w:rsidR="001B7D71" w:rsidRPr="0030798D" w:rsidRDefault="001B7D71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   2020</w:t>
            </w:r>
          </w:p>
        </w:tc>
        <w:tc>
          <w:tcPr>
            <w:tcW w:w="1916" w:type="dxa"/>
          </w:tcPr>
          <w:p w14:paraId="50EED572" w14:textId="37C28383" w:rsidR="001B7D71" w:rsidRPr="0030798D" w:rsidRDefault="001F32DF" w:rsidP="00026BE0">
            <w:pPr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Upto-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5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30798D">
              <w:rPr>
                <w:rFonts w:ascii="Arial Narrow" w:hAnsi="Arial Narrow"/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sem</w:t>
            </w:r>
            <w:r w:rsidR="003575D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ester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3575D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Avg:</w:t>
            </w:r>
            <w:r w:rsidR="001B7D71"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>8.87</w:t>
            </w:r>
            <w:r w:rsidRPr="0030798D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CGPA</w:t>
            </w:r>
          </w:p>
        </w:tc>
      </w:tr>
    </w:tbl>
    <w:p w14:paraId="7906DDDD" w14:textId="77777777" w:rsidR="00236395" w:rsidRPr="0030798D" w:rsidRDefault="00236395" w:rsidP="001B7D71">
      <w:pPr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14:paraId="177A54C2" w14:textId="2EFCCCF1" w:rsidR="00236395" w:rsidRPr="0030798D" w:rsidRDefault="008E671A" w:rsidP="00236395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Communication</w:t>
      </w:r>
      <w:r w:rsidR="001B7D71" w:rsidRPr="0030798D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36395" w:rsidRPr="0030798D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Languages</w:t>
      </w:r>
    </w:p>
    <w:p w14:paraId="19D98E3A" w14:textId="29EF7381" w:rsidR="00236395" w:rsidRPr="001B7D71" w:rsidRDefault="00236395" w:rsidP="001B7D71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236395">
        <w:rPr>
          <w:color w:val="000000" w:themeColor="text1"/>
          <w:sz w:val="28"/>
          <w:szCs w:val="28"/>
        </w:rPr>
        <w:t>English</w:t>
      </w:r>
      <w:r>
        <w:rPr>
          <w:color w:val="000000" w:themeColor="text1"/>
          <w:sz w:val="28"/>
          <w:szCs w:val="28"/>
        </w:rPr>
        <w:t xml:space="preserve"> (</w:t>
      </w:r>
      <w:r w:rsidR="008E671A">
        <w:rPr>
          <w:color w:val="000000" w:themeColor="text1"/>
          <w:sz w:val="28"/>
          <w:szCs w:val="28"/>
        </w:rPr>
        <w:t>Read, write, speak</w:t>
      </w:r>
      <w:r>
        <w:rPr>
          <w:color w:val="000000" w:themeColor="text1"/>
          <w:sz w:val="28"/>
          <w:szCs w:val="28"/>
        </w:rPr>
        <w:t>)</w:t>
      </w:r>
    </w:p>
    <w:p w14:paraId="4A32003E" w14:textId="334EFAD0" w:rsidR="00236395" w:rsidRDefault="00236395" w:rsidP="00236395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Hindi (</w:t>
      </w:r>
      <w:r w:rsidR="008E671A">
        <w:rPr>
          <w:color w:val="000000" w:themeColor="text1"/>
          <w:sz w:val="28"/>
          <w:szCs w:val="28"/>
        </w:rPr>
        <w:t>Read, write, speak</w:t>
      </w:r>
      <w:r>
        <w:rPr>
          <w:color w:val="000000" w:themeColor="text1"/>
          <w:sz w:val="28"/>
          <w:szCs w:val="28"/>
        </w:rPr>
        <w:t>)</w:t>
      </w:r>
    </w:p>
    <w:p w14:paraId="77F8DF6A" w14:textId="23D1F116" w:rsidR="008E671A" w:rsidRDefault="008E671A" w:rsidP="008E671A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71A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Skill</w:t>
      </w:r>
    </w:p>
    <w:p w14:paraId="481AAC63" w14:textId="601A3822" w:rsidR="008E671A" w:rsidRPr="005B4607" w:rsidRDefault="0021754A" w:rsidP="008E671A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Language: -Java, Java</w:t>
      </w:r>
      <w:r w:rsidR="008E671A"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</w:t>
      </w:r>
      <w:r w:rsidR="008E671A"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</w:t>
      </w:r>
      <w:r w:rsidR="008E671A"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4607"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72ECA2E4" w14:textId="51111C8E" w:rsidR="008E671A" w:rsidRPr="005B4607" w:rsidRDefault="005B4607" w:rsidP="008E671A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Application: -NetBeans, MS</w:t>
      </w:r>
      <w:r w:rsidR="008E671A"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-Office</w:t>
      </w:r>
    </w:p>
    <w:p w14:paraId="1F547104" w14:textId="48DEA1E6" w:rsidR="005B4607" w:rsidRPr="005B4607" w:rsidRDefault="005B4607" w:rsidP="008E671A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System: -Windows (7,8,10), Linux</w:t>
      </w:r>
    </w:p>
    <w:p w14:paraId="54EDB94A" w14:textId="686A9225" w:rsidR="005B4607" w:rsidRPr="005B4607" w:rsidRDefault="005B4607" w:rsidP="008E671A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Algorithm, Data Structure,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Discrete mathematics</w:t>
      </w:r>
    </w:p>
    <w:p w14:paraId="5132E384" w14:textId="0C077DB3" w:rsidR="005B4607" w:rsidRPr="005B4607" w:rsidRDefault="0021754A" w:rsidP="008E671A">
      <w:pPr>
        <w:pStyle w:val="ListParagraph"/>
        <w:numPr>
          <w:ilvl w:val="0"/>
          <w:numId w:val="13"/>
        </w:numPr>
        <w:jc w:val="both"/>
        <w:rPr>
          <w:rFonts w:ascii="Broadway" w:hAnsi="Broadway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5B4607" w:rsidRPr="005B460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</w:p>
    <w:p w14:paraId="7B4014B3" w14:textId="77777777" w:rsidR="00236395" w:rsidRPr="0030798D" w:rsidRDefault="0036676B" w:rsidP="0030798D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798D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 Skills</w:t>
      </w:r>
    </w:p>
    <w:p w14:paraId="6467107C" w14:textId="77777777" w:rsidR="0036676B" w:rsidRDefault="0036676B" w:rsidP="003667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Fluent and effective communicative skills</w:t>
      </w:r>
    </w:p>
    <w:p w14:paraId="60F04FD1" w14:textId="77777777" w:rsidR="0036676B" w:rsidRDefault="0036676B" w:rsidP="003667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Dynamic Personality</w:t>
      </w:r>
    </w:p>
    <w:p w14:paraId="7E32FEE8" w14:textId="5351C6FC" w:rsidR="0036676B" w:rsidRDefault="0036676B" w:rsidP="003667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Adaptive Nature</w:t>
      </w:r>
    </w:p>
    <w:p w14:paraId="034BA1DE" w14:textId="3AFD68FE" w:rsidR="008E671A" w:rsidRDefault="008E671A" w:rsidP="003667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Know value of Team work</w:t>
      </w:r>
    </w:p>
    <w:p w14:paraId="0569FF66" w14:textId="588641AC" w:rsidR="0036676B" w:rsidRDefault="008E671A" w:rsidP="003667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Leadership</w:t>
      </w:r>
    </w:p>
    <w:p w14:paraId="31925228" w14:textId="7536D336" w:rsidR="008E671A" w:rsidRDefault="008E671A" w:rsidP="0036676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Time punctual</w:t>
      </w:r>
    </w:p>
    <w:p w14:paraId="5DA5FC49" w14:textId="77777777" w:rsidR="0036676B" w:rsidRPr="0030798D" w:rsidRDefault="0036676B" w:rsidP="0030798D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798D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Personal Details</w:t>
      </w:r>
    </w:p>
    <w:p w14:paraId="43CC5BE7" w14:textId="267AEF7C" w:rsidR="0036676B" w:rsidRPr="001F32DF" w:rsidRDefault="001F32DF" w:rsidP="001F32DF">
      <w:pPr>
        <w:jc w:val="both"/>
        <w:rPr>
          <w:rFonts w:ascii="Arial Black" w:hAnsi="Arial Black"/>
          <w:sz w:val="28"/>
          <w:szCs w:val="28"/>
        </w:rPr>
      </w:pPr>
      <w:r w:rsidRPr="008E671A">
        <w:rPr>
          <w:rFonts w:ascii="Arial Black" w:hAnsi="Arial Black" w:cs="Aharon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36676B" w:rsidRPr="008E671A">
        <w:rPr>
          <w:rFonts w:ascii="Arial Black" w:hAnsi="Arial Black" w:cs="Aharon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Mother’s Name:</w:t>
      </w:r>
      <w:r w:rsidR="0036676B" w:rsidRPr="001F32DF">
        <w:rPr>
          <w:rFonts w:ascii="Arial Black" w:hAnsi="Arial Black"/>
          <w:sz w:val="28"/>
          <w:szCs w:val="28"/>
        </w:rPr>
        <w:t xml:space="preserve">  </w:t>
      </w:r>
      <w:r w:rsidR="005B4607">
        <w:rPr>
          <w:rFonts w:ascii="Arial Black" w:hAnsi="Arial Black"/>
          <w:sz w:val="28"/>
          <w:szCs w:val="28"/>
        </w:rPr>
        <w:t xml:space="preserve">         </w:t>
      </w:r>
      <w:r w:rsidRPr="005B4607">
        <w:rPr>
          <w:rFonts w:ascii="Arial" w:hAnsi="Arial" w:cs="Arial"/>
          <w:sz w:val="24"/>
          <w:szCs w:val="24"/>
        </w:rPr>
        <w:t>Reena Barnwal</w:t>
      </w:r>
    </w:p>
    <w:p w14:paraId="11EE8F87" w14:textId="03EFED9A" w:rsidR="0036676B" w:rsidRPr="001F32DF" w:rsidRDefault="001F32DF" w:rsidP="001F32DF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="0036676B" w:rsidRPr="008E671A">
        <w:rPr>
          <w:rFonts w:ascii="Arial Black" w:hAnsi="Arial Black" w:cs="Aharon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Father’s Name</w:t>
      </w:r>
      <w:r w:rsidR="0036676B" w:rsidRPr="005B4607">
        <w:rPr>
          <w:rFonts w:ascii="Arial" w:hAnsi="Arial" w:cs="Arial"/>
          <w:b/>
          <w:color w:val="4BACC6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   </w:t>
      </w:r>
      <w:r w:rsidR="005B4607">
        <w:rPr>
          <w:rFonts w:ascii="Arial" w:hAnsi="Arial" w:cs="Arial"/>
          <w:b/>
          <w:color w:val="4BACC6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r w:rsidRPr="005B4607">
        <w:rPr>
          <w:rFonts w:ascii="Arial" w:hAnsi="Arial" w:cs="Arial"/>
          <w:sz w:val="24"/>
          <w:szCs w:val="24"/>
        </w:rPr>
        <w:t xml:space="preserve">Amitabh </w:t>
      </w:r>
      <w:r w:rsidR="005B4607" w:rsidRPr="005B4607">
        <w:rPr>
          <w:rFonts w:ascii="Arial" w:hAnsi="Arial" w:cs="Arial"/>
          <w:sz w:val="24"/>
          <w:szCs w:val="24"/>
        </w:rPr>
        <w:t>Barnwal</w:t>
      </w:r>
    </w:p>
    <w:p w14:paraId="0804E305" w14:textId="12BA140A" w:rsidR="00AA0B8E" w:rsidRDefault="001F32DF" w:rsidP="00AA0B8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</w:t>
      </w:r>
      <w:r w:rsidRPr="008E671A">
        <w:rPr>
          <w:rFonts w:ascii="Arial Black" w:hAnsi="Arial Black" w:cs="Aharon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Permanent </w:t>
      </w:r>
      <w:r w:rsidR="002A7D99" w:rsidRPr="008E671A">
        <w:rPr>
          <w:rFonts w:ascii="Arial Black" w:hAnsi="Arial Black" w:cs="Aharon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Address:</w:t>
      </w:r>
      <w:r w:rsidR="002A7D99" w:rsidRPr="008E671A">
        <w:rPr>
          <w:rFonts w:ascii="Arial Black" w:hAnsi="Arial Black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B4607">
        <w:rPr>
          <w:rFonts w:ascii="Arial Black" w:hAnsi="Arial Black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5B4607">
        <w:rPr>
          <w:rFonts w:ascii="Arial" w:hAnsi="Arial" w:cs="Arial"/>
          <w:sz w:val="24"/>
          <w:szCs w:val="24"/>
        </w:rPr>
        <w:t xml:space="preserve">Near </w:t>
      </w:r>
      <w:r w:rsidR="005B4607" w:rsidRPr="005B4607">
        <w:rPr>
          <w:rFonts w:ascii="Arial" w:hAnsi="Arial" w:cs="Arial"/>
          <w:sz w:val="24"/>
          <w:szCs w:val="24"/>
        </w:rPr>
        <w:t>Durga</w:t>
      </w:r>
      <w:r w:rsidRPr="005B4607">
        <w:rPr>
          <w:rFonts w:ascii="Arial" w:hAnsi="Arial" w:cs="Arial"/>
          <w:sz w:val="24"/>
          <w:szCs w:val="24"/>
        </w:rPr>
        <w:t xml:space="preserve"> mandir Opposite police station</w:t>
      </w:r>
    </w:p>
    <w:p w14:paraId="2BDC5E9C" w14:textId="554226E9" w:rsidR="001F32DF" w:rsidRPr="005B4607" w:rsidRDefault="001F32DF" w:rsidP="00AA0B8E">
      <w:pPr>
        <w:jc w:val="both"/>
        <w:rPr>
          <w:rFonts w:ascii="Arial" w:hAnsi="Arial" w:cs="Arial"/>
          <w:sz w:val="24"/>
          <w:szCs w:val="24"/>
        </w:rPr>
      </w:pPr>
      <w:r w:rsidRPr="005B4607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="005B4607">
        <w:rPr>
          <w:rFonts w:ascii="Arial" w:hAnsi="Arial" w:cs="Arial"/>
          <w:sz w:val="24"/>
          <w:szCs w:val="24"/>
        </w:rPr>
        <w:t xml:space="preserve">     </w:t>
      </w:r>
      <w:r w:rsidRPr="005B4607">
        <w:rPr>
          <w:rFonts w:ascii="Arial" w:hAnsi="Arial" w:cs="Arial"/>
          <w:sz w:val="24"/>
          <w:szCs w:val="24"/>
        </w:rPr>
        <w:t xml:space="preserve">Bagodar </w:t>
      </w:r>
      <w:r w:rsidR="005B4607" w:rsidRPr="005B4607">
        <w:rPr>
          <w:rFonts w:ascii="Arial" w:hAnsi="Arial" w:cs="Arial"/>
          <w:sz w:val="24"/>
          <w:szCs w:val="24"/>
        </w:rPr>
        <w:t>Giridih, Jharkhand, Pin</w:t>
      </w:r>
      <w:r w:rsidR="005B4607">
        <w:rPr>
          <w:rFonts w:ascii="Arial" w:hAnsi="Arial" w:cs="Arial"/>
          <w:sz w:val="24"/>
          <w:szCs w:val="24"/>
        </w:rPr>
        <w:t>-</w:t>
      </w:r>
      <w:r w:rsidRPr="005B4607">
        <w:rPr>
          <w:rFonts w:ascii="Arial" w:hAnsi="Arial" w:cs="Arial"/>
          <w:sz w:val="24"/>
          <w:szCs w:val="24"/>
        </w:rPr>
        <w:t>no:825322</w:t>
      </w:r>
    </w:p>
    <w:p w14:paraId="12BDC2AA" w14:textId="65DBA1B1" w:rsidR="000857A4" w:rsidRDefault="001F32DF" w:rsidP="001F3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="000857A4" w:rsidRPr="008E671A">
        <w:rPr>
          <w:rFonts w:ascii="Arial Black" w:hAnsi="Arial Black" w:cs="Aharon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References:</w:t>
      </w:r>
      <w:r w:rsidR="000857A4" w:rsidRPr="008E671A">
        <w:rPr>
          <w:rFonts w:ascii="Arial Black" w:hAnsi="Arial Black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</w:t>
      </w:r>
      <w:r w:rsidR="005B4607">
        <w:rPr>
          <w:rFonts w:ascii="Arial Black" w:hAnsi="Arial Black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 w:rsidR="000857A4" w:rsidRPr="005B4607">
        <w:rPr>
          <w:rFonts w:ascii="Arial" w:hAnsi="Arial" w:cs="Arial"/>
          <w:sz w:val="24"/>
          <w:szCs w:val="24"/>
        </w:rPr>
        <w:t>Available on request</w:t>
      </w:r>
    </w:p>
    <w:p w14:paraId="4731259B" w14:textId="079F9130" w:rsidR="005B4607" w:rsidRDefault="005B4607" w:rsidP="001F32DF">
      <w:pPr>
        <w:jc w:val="both"/>
        <w:rPr>
          <w:sz w:val="28"/>
          <w:szCs w:val="28"/>
        </w:rPr>
      </w:pPr>
      <w:r w:rsidRPr="005B4607">
        <w:rPr>
          <w:b/>
          <w:color w:val="4BACC6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>
        <w:rPr>
          <w:b/>
          <w:color w:val="4BACC6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Citizen </w:t>
      </w:r>
      <w:r w:rsidRPr="005B4607">
        <w:rPr>
          <w:b/>
          <w:color w:val="4BACC6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Status:                </w:t>
      </w:r>
      <w:r>
        <w:rPr>
          <w:sz w:val="28"/>
          <w:szCs w:val="28"/>
        </w:rPr>
        <w:t xml:space="preserve"> Indian</w:t>
      </w:r>
    </w:p>
    <w:p w14:paraId="0AE27589" w14:textId="7B0B47CC" w:rsidR="005B4607" w:rsidRPr="001F32DF" w:rsidRDefault="005B4607" w:rsidP="001F32DF">
      <w:pPr>
        <w:jc w:val="both"/>
        <w:rPr>
          <w:sz w:val="28"/>
          <w:szCs w:val="28"/>
        </w:rPr>
      </w:pPr>
      <w:r w:rsidRPr="005B4607">
        <w:rPr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Marital Status:                                           </w:t>
      </w:r>
      <w:r>
        <w:rPr>
          <w:sz w:val="28"/>
          <w:szCs w:val="28"/>
        </w:rPr>
        <w:t>Unmarried</w:t>
      </w:r>
    </w:p>
    <w:p w14:paraId="14E1A344" w14:textId="77777777" w:rsidR="000857A4" w:rsidRDefault="000857A4" w:rsidP="0036676B">
      <w:pPr>
        <w:pStyle w:val="ListParagraph"/>
        <w:jc w:val="both"/>
        <w:rPr>
          <w:sz w:val="28"/>
          <w:szCs w:val="28"/>
        </w:rPr>
      </w:pPr>
    </w:p>
    <w:p w14:paraId="2F412153" w14:textId="4EC722E5" w:rsidR="000857A4" w:rsidRPr="0030798D" w:rsidRDefault="000857A4" w:rsidP="000857A4">
      <w:pPr>
        <w:jc w:val="both"/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0798D">
        <w:rPr>
          <w:rFonts w:ascii="Broadway" w:hAnsi="Broadway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Declaration</w:t>
      </w:r>
    </w:p>
    <w:p w14:paraId="70A83AC7" w14:textId="0BB801FC" w:rsidR="000857A4" w:rsidRDefault="000857A4" w:rsidP="00085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B4607">
        <w:rPr>
          <w:sz w:val="28"/>
          <w:szCs w:val="28"/>
        </w:rPr>
        <w:t>above-mentioned</w:t>
      </w:r>
      <w:r>
        <w:rPr>
          <w:sz w:val="28"/>
          <w:szCs w:val="28"/>
        </w:rPr>
        <w:t xml:space="preserve"> information is true to the best of my knowledge and I bear the responsibility if found otherwise</w:t>
      </w:r>
    </w:p>
    <w:p w14:paraId="00E3C508" w14:textId="77777777" w:rsidR="000857A4" w:rsidRDefault="000857A4" w:rsidP="000857A4">
      <w:pPr>
        <w:jc w:val="both"/>
        <w:rPr>
          <w:sz w:val="28"/>
          <w:szCs w:val="28"/>
        </w:rPr>
      </w:pPr>
    </w:p>
    <w:p w14:paraId="3D0A6433" w14:textId="47D0042B" w:rsidR="000857A4" w:rsidRDefault="000857A4" w:rsidP="00085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1F32D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="001F32D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1F32DF">
        <w:rPr>
          <w:sz w:val="28"/>
          <w:szCs w:val="28"/>
        </w:rPr>
        <w:t xml:space="preserve">    Date:</w:t>
      </w:r>
      <w:r>
        <w:rPr>
          <w:sz w:val="28"/>
          <w:szCs w:val="28"/>
        </w:rPr>
        <w:t xml:space="preserve"> </w:t>
      </w:r>
      <w:r w:rsidR="001F32DF">
        <w:rPr>
          <w:sz w:val="28"/>
          <w:szCs w:val="28"/>
        </w:rPr>
        <w:t xml:space="preserve">                  </w:t>
      </w:r>
      <w:r w:rsidR="001F32DF" w:rsidRPr="001F32DF">
        <w:rPr>
          <w:sz w:val="28"/>
          <w:szCs w:val="28"/>
          <w:u w:val="single"/>
        </w:rPr>
        <w:t>30/9/2018</w:t>
      </w:r>
    </w:p>
    <w:p w14:paraId="52B2DD62" w14:textId="3DFD3563" w:rsidR="000857A4" w:rsidRPr="000857A4" w:rsidRDefault="000857A4" w:rsidP="000857A4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                                            </w:t>
      </w:r>
      <w:r w:rsidR="001F32DF">
        <w:rPr>
          <w:sz w:val="28"/>
          <w:szCs w:val="28"/>
        </w:rPr>
        <w:t>Signature:</w:t>
      </w:r>
      <w:r>
        <w:rPr>
          <w:sz w:val="28"/>
          <w:szCs w:val="28"/>
        </w:rPr>
        <w:t xml:space="preserve">    </w:t>
      </w:r>
      <w:r w:rsidR="002A7D99">
        <w:rPr>
          <w:sz w:val="28"/>
          <w:szCs w:val="28"/>
        </w:rPr>
        <w:t xml:space="preserve">  (</w:t>
      </w:r>
      <w:r w:rsidR="001F32DF">
        <w:rPr>
          <w:sz w:val="28"/>
          <w:szCs w:val="28"/>
        </w:rPr>
        <w:t>Quree Kumari</w:t>
      </w:r>
      <w:r>
        <w:rPr>
          <w:sz w:val="28"/>
          <w:szCs w:val="28"/>
        </w:rPr>
        <w:t>)</w:t>
      </w:r>
    </w:p>
    <w:sectPr w:rsidR="000857A4" w:rsidRPr="000857A4" w:rsidSect="0069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85"/>
    <w:multiLevelType w:val="hybridMultilevel"/>
    <w:tmpl w:val="79CC0C0A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AA60FF0"/>
    <w:multiLevelType w:val="hybridMultilevel"/>
    <w:tmpl w:val="1676F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E51"/>
    <w:multiLevelType w:val="hybridMultilevel"/>
    <w:tmpl w:val="CF0C890E"/>
    <w:lvl w:ilvl="0" w:tplc="4EEAEF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0AF6"/>
    <w:multiLevelType w:val="hybridMultilevel"/>
    <w:tmpl w:val="7C3CAA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34423"/>
    <w:multiLevelType w:val="hybridMultilevel"/>
    <w:tmpl w:val="7E08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67B10"/>
    <w:multiLevelType w:val="hybridMultilevel"/>
    <w:tmpl w:val="B59C91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86E7E"/>
    <w:multiLevelType w:val="hybridMultilevel"/>
    <w:tmpl w:val="6C9E5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B33EB"/>
    <w:multiLevelType w:val="hybridMultilevel"/>
    <w:tmpl w:val="103C5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817CD"/>
    <w:multiLevelType w:val="hybridMultilevel"/>
    <w:tmpl w:val="80AA9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C3B04"/>
    <w:multiLevelType w:val="hybridMultilevel"/>
    <w:tmpl w:val="80E66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C6D76"/>
    <w:multiLevelType w:val="hybridMultilevel"/>
    <w:tmpl w:val="370AE7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F55E97"/>
    <w:multiLevelType w:val="hybridMultilevel"/>
    <w:tmpl w:val="14C8BC7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AA6A01"/>
    <w:multiLevelType w:val="hybridMultilevel"/>
    <w:tmpl w:val="FE022A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12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BE0"/>
    <w:rsid w:val="00026BE0"/>
    <w:rsid w:val="00034BF8"/>
    <w:rsid w:val="00085762"/>
    <w:rsid w:val="000857A4"/>
    <w:rsid w:val="001B7D71"/>
    <w:rsid w:val="001F32DF"/>
    <w:rsid w:val="0021754A"/>
    <w:rsid w:val="00236395"/>
    <w:rsid w:val="002A7D99"/>
    <w:rsid w:val="0030798D"/>
    <w:rsid w:val="003575D1"/>
    <w:rsid w:val="0036676B"/>
    <w:rsid w:val="004E58A7"/>
    <w:rsid w:val="004F0A0D"/>
    <w:rsid w:val="005B4607"/>
    <w:rsid w:val="00697D0C"/>
    <w:rsid w:val="006F45AD"/>
    <w:rsid w:val="00745190"/>
    <w:rsid w:val="007D6FDC"/>
    <w:rsid w:val="008054F9"/>
    <w:rsid w:val="008E671A"/>
    <w:rsid w:val="009E423B"/>
    <w:rsid w:val="00AA0B8E"/>
    <w:rsid w:val="00AB009E"/>
    <w:rsid w:val="00B04C67"/>
    <w:rsid w:val="00B55FB2"/>
    <w:rsid w:val="00DA6448"/>
    <w:rsid w:val="00E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9B5"/>
  <w15:docId w15:val="{9BBD44F4-81AF-4E62-BD9D-DC930716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D71"/>
  </w:style>
  <w:style w:type="paragraph" w:styleId="Heading1">
    <w:name w:val="heading 1"/>
    <w:basedOn w:val="Normal"/>
    <w:next w:val="Normal"/>
    <w:link w:val="Heading1Char"/>
    <w:uiPriority w:val="9"/>
    <w:qFormat/>
    <w:rsid w:val="001B7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A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57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3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7D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7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7D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D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7D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71"/>
    <w:rPr>
      <w:b/>
      <w:bCs/>
    </w:rPr>
  </w:style>
  <w:style w:type="character" w:styleId="Emphasis">
    <w:name w:val="Emphasis"/>
    <w:basedOn w:val="DefaultParagraphFont"/>
    <w:uiPriority w:val="20"/>
    <w:qFormat/>
    <w:rsid w:val="001B7D71"/>
    <w:rPr>
      <w:i/>
      <w:iCs/>
    </w:rPr>
  </w:style>
  <w:style w:type="paragraph" w:styleId="NoSpacing">
    <w:name w:val="No Spacing"/>
    <w:uiPriority w:val="1"/>
    <w:qFormat/>
    <w:rsid w:val="001B7D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7D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B7D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7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B7D7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B7D7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7D7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B7D7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7D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D71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5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myoffice123wor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TIRTHANKAR</dc:creator>
  <cp:lastModifiedBy>Quree Barnwal</cp:lastModifiedBy>
  <cp:revision>3</cp:revision>
  <dcterms:created xsi:type="dcterms:W3CDTF">2018-09-30T06:56:00Z</dcterms:created>
  <dcterms:modified xsi:type="dcterms:W3CDTF">2018-09-30T07:00:00Z</dcterms:modified>
</cp:coreProperties>
</file>