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315BC" w14:textId="3B9A22A8" w:rsidR="00FE2BA6" w:rsidRPr="00FE2BA6" w:rsidRDefault="00055370" w:rsidP="00FE2BA6">
      <w:pPr>
        <w:rPr>
          <w:b/>
          <w:sz w:val="28"/>
        </w:rPr>
      </w:pPr>
      <w:r>
        <w:rPr>
          <w:b/>
          <w:sz w:val="28"/>
        </w:rPr>
        <w:t>Assignment 2 – Spring Data Access</w:t>
      </w:r>
    </w:p>
    <w:p w14:paraId="35458FC2" w14:textId="77777777" w:rsidR="008D2866" w:rsidRDefault="008D2866" w:rsidP="008D2866"/>
    <w:p w14:paraId="48A8E3BC" w14:textId="77777777" w:rsidR="008D2866" w:rsidRDefault="008D2866" w:rsidP="008D2866"/>
    <w:p w14:paraId="12359078" w14:textId="77777777" w:rsidR="008D2866" w:rsidRDefault="008D2866" w:rsidP="008D2866">
      <w:r>
        <w:t>Spring Data access assignment</w:t>
      </w:r>
      <w:r w:rsidR="00E03C32">
        <w:t>-&gt;</w:t>
      </w:r>
    </w:p>
    <w:p w14:paraId="2BF41806" w14:textId="77777777" w:rsidR="008D2866" w:rsidRDefault="008D2866" w:rsidP="008D2866"/>
    <w:p w14:paraId="4E4A5C25" w14:textId="77777777" w:rsidR="008D2866" w:rsidRDefault="008D2866" w:rsidP="008D2866">
      <w:r>
        <w:t xml:space="preserve">                Write an application for an ATM machine.</w:t>
      </w:r>
    </w:p>
    <w:p w14:paraId="15BDD99A" w14:textId="77777777" w:rsidR="008D2866" w:rsidRDefault="008D2866" w:rsidP="008D2866">
      <w:r>
        <w:t xml:space="preserve">                Demonstrate using a table/s in MySQL DB.</w:t>
      </w:r>
    </w:p>
    <w:p w14:paraId="2F519A79" w14:textId="77777777" w:rsidR="008D2866" w:rsidRDefault="008D2866" w:rsidP="008D2866">
      <w:r>
        <w:t xml:space="preserve">                Operations:</w:t>
      </w:r>
    </w:p>
    <w:p w14:paraId="689FF044" w14:textId="77777777" w:rsidR="008D2866" w:rsidRDefault="008D2866" w:rsidP="008D2866">
      <w:r>
        <w:t xml:space="preserve">                                1. Withdraw Rs 5000</w:t>
      </w:r>
    </w:p>
    <w:p w14:paraId="5AD15883" w14:textId="77777777" w:rsidR="008D2866" w:rsidRDefault="008D2866" w:rsidP="008D2866">
      <w:r>
        <w:t xml:space="preserve">                                2. Deposit Rs 10000</w:t>
      </w:r>
    </w:p>
    <w:p w14:paraId="2C3D8470" w14:textId="77777777" w:rsidR="008D2866" w:rsidRDefault="008D2866" w:rsidP="008D2866">
      <w:r>
        <w:t xml:space="preserve">                                3. Mini </w:t>
      </w:r>
      <w:proofErr w:type="gramStart"/>
      <w:r>
        <w:t>statement :</w:t>
      </w:r>
      <w:proofErr w:type="gramEnd"/>
      <w:r>
        <w:t xml:space="preserve"> display last 5 transactions of user</w:t>
      </w:r>
    </w:p>
    <w:p w14:paraId="4F0E9746" w14:textId="77777777" w:rsidR="008D2866" w:rsidRDefault="008D2866" w:rsidP="008D2866"/>
    <w:p w14:paraId="7DCE496B" w14:textId="77777777" w:rsidR="00FE2BA6" w:rsidRDefault="008D2866" w:rsidP="008D2866">
      <w:r>
        <w:t xml:space="preserve">                Use JdbcTemplate for demonstrating.</w:t>
      </w:r>
    </w:p>
    <w:p w14:paraId="6DE38AC6" w14:textId="77777777" w:rsidR="004E545F" w:rsidRDefault="004E545F" w:rsidP="008D2866"/>
    <w:sectPr w:rsidR="004E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D69DD"/>
    <w:multiLevelType w:val="hybridMultilevel"/>
    <w:tmpl w:val="28989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557"/>
    <w:rsid w:val="00055370"/>
    <w:rsid w:val="000A713F"/>
    <w:rsid w:val="003B203E"/>
    <w:rsid w:val="004E545F"/>
    <w:rsid w:val="00537A44"/>
    <w:rsid w:val="00551557"/>
    <w:rsid w:val="00673688"/>
    <w:rsid w:val="006B3F2E"/>
    <w:rsid w:val="008D2866"/>
    <w:rsid w:val="009475E0"/>
    <w:rsid w:val="00A84ECA"/>
    <w:rsid w:val="00B5768E"/>
    <w:rsid w:val="00C95ADC"/>
    <w:rsid w:val="00E03C32"/>
    <w:rsid w:val="00F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CD8D"/>
  <w15:chartTrackingRefBased/>
  <w15:docId w15:val="{4EC24A97-3AFF-43C8-8F8C-7E7CFF0F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BA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BA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5B576F356574CBD16B34A73D70695" ma:contentTypeVersion="8" ma:contentTypeDescription="Create a new document." ma:contentTypeScope="" ma:versionID="bca543524e2ec79fe409023ce49179ff">
  <xsd:schema xmlns:xsd="http://www.w3.org/2001/XMLSchema" xmlns:xs="http://www.w3.org/2001/XMLSchema" xmlns:p="http://schemas.microsoft.com/office/2006/metadata/properties" xmlns:ns2="a0448f10-1373-4774-8709-09a1dc319ea0" targetNamespace="http://schemas.microsoft.com/office/2006/metadata/properties" ma:root="true" ma:fieldsID="d9c6997eb3394a40be703c03b50d74a9" ns2:_="">
    <xsd:import namespace="a0448f10-1373-4774-8709-09a1dc319e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48f10-1373-4774-8709-09a1dc319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BE5B9F-58BB-4685-B948-F0F3EA27FEAB}"/>
</file>

<file path=customXml/itemProps2.xml><?xml version="1.0" encoding="utf-8"?>
<ds:datastoreItem xmlns:ds="http://schemas.openxmlformats.org/officeDocument/2006/customXml" ds:itemID="{285A7708-9B16-4508-AF36-64B673CB9E3A}"/>
</file>

<file path=customXml/itemProps3.xml><?xml version="1.0" encoding="utf-8"?>
<ds:datastoreItem xmlns:ds="http://schemas.openxmlformats.org/officeDocument/2006/customXml" ds:itemID="{5D6EA7AE-9039-416E-B587-8DE263FEDD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Yadwadkar</dc:creator>
  <cp:keywords/>
  <dc:description/>
  <cp:lastModifiedBy>Ketaki Yadwadkar</cp:lastModifiedBy>
  <cp:revision>3</cp:revision>
  <dcterms:created xsi:type="dcterms:W3CDTF">2017-03-24T06:56:00Z</dcterms:created>
  <dcterms:modified xsi:type="dcterms:W3CDTF">2021-03-18T07:45:00Z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0x010100F615B576F356574CBD16B34A73D70695</vt:lpwstr>
  </property>
</Properties>
</file>