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7226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5BD87273">
          <v:rect id="_x0000_i1139" style="width:0;height:1.5pt" o:hralign="center" o:hrstd="t" o:hr="t" fillcolor="#a0a0a0" stroked="f"/>
        </w:pict>
      </w:r>
    </w:p>
    <w:p w14:paraId="759DEC93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Product Requirement Document (Complete)</w:t>
      </w:r>
    </w:p>
    <w:p w14:paraId="4689BC43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Project Name: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NPF Online Store – Standard Furniture E-Commerce</w:t>
      </w:r>
    </w:p>
    <w:p w14:paraId="2D082FBB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Prepared By: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Muhammad Anas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Date: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29-Nov-2025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Version: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1.1</w:t>
      </w:r>
    </w:p>
    <w:p w14:paraId="2E1BE729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19AB8FF4">
          <v:rect id="_x0000_i1140" style="width:0;height:1.5pt" o:hralign="center" o:hrstd="t" o:hr="t" fillcolor="#a0a0a0" stroked="f"/>
        </w:pict>
      </w:r>
    </w:p>
    <w:p w14:paraId="7F7FDBA5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1. Purpose / Vision</w:t>
      </w:r>
    </w:p>
    <w:p w14:paraId="671A3B48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To provide a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modern, responsive, and user-friendly furniture online store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Pakistani businesses, enabling customers to browse, purchase, and track products online while giving admins an easy-to-manage backend.</w:t>
      </w:r>
    </w:p>
    <w:p w14:paraId="74611A2F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Vision:</w:t>
      </w:r>
    </w:p>
    <w:p w14:paraId="4C3685E5" w14:textId="77777777" w:rsidR="00FB09CF" w:rsidRPr="00FB09CF" w:rsidRDefault="00FB09CF" w:rsidP="00FB09C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Enable small/mid-sized furniture shops to sell online.</w:t>
      </w:r>
    </w:p>
    <w:p w14:paraId="62BB6FBE" w14:textId="77777777" w:rsidR="00FB09CF" w:rsidRPr="00FB09CF" w:rsidRDefault="00FB09CF" w:rsidP="00FB09C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Streamline product and order management.</w:t>
      </w:r>
    </w:p>
    <w:p w14:paraId="4BBAA5CA" w14:textId="77777777" w:rsidR="00FB09CF" w:rsidRPr="00FB09CF" w:rsidRDefault="00FB09CF" w:rsidP="00FB09C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Offer a free-friendly stack for fast deployment.</w:t>
      </w:r>
    </w:p>
    <w:p w14:paraId="52770116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65BE45E0">
          <v:rect id="_x0000_i1141" style="width:0;height:1.5pt" o:hralign="center" o:hrstd="t" o:hr="t" fillcolor="#a0a0a0" stroked="f"/>
        </w:pict>
      </w:r>
    </w:p>
    <w:p w14:paraId="3A718681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2. Objectives</w:t>
      </w:r>
    </w:p>
    <w:p w14:paraId="3041D0B7" w14:textId="77777777" w:rsidR="00FB09CF" w:rsidRPr="00FB09CF" w:rsidRDefault="00FB09CF" w:rsidP="00FB09C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Build a fully functional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MVP furniture store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(no custom orders).</w:t>
      </w:r>
    </w:p>
    <w:p w14:paraId="67F0CBC1" w14:textId="77777777" w:rsidR="00FB09CF" w:rsidRPr="00FB09CF" w:rsidRDefault="00FB09CF" w:rsidP="00FB09C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Use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free-tier tools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DB, auth, hosting, and storage.</w:t>
      </w:r>
    </w:p>
    <w:p w14:paraId="1BC58BB3" w14:textId="77777777" w:rsidR="00FB09CF" w:rsidRPr="00FB09CF" w:rsidRDefault="00FB09CF" w:rsidP="00FB09C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Ensure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responsive UI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across devices.</w:t>
      </w:r>
    </w:p>
    <w:p w14:paraId="048D0AAD" w14:textId="77777777" w:rsidR="00FB09CF" w:rsidRPr="00FB09CF" w:rsidRDefault="00FB09CF" w:rsidP="00FB09C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Provide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admin dashboard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product and order management.</w:t>
      </w:r>
    </w:p>
    <w:p w14:paraId="31DF4E9D" w14:textId="77777777" w:rsidR="00FB09CF" w:rsidRPr="00FB09CF" w:rsidRDefault="00FB09CF" w:rsidP="00FB09C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Enable future upgrades: custom orders, WhatsApp checkout, analytics.</w:t>
      </w:r>
    </w:p>
    <w:p w14:paraId="5ED7A69D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4F8B9218">
          <v:rect id="_x0000_i1142" style="width:0;height:1.5pt" o:hralign="center" o:hrstd="t" o:hr="t" fillcolor="#a0a0a0" stroked="f"/>
        </w:pict>
      </w:r>
    </w:p>
    <w:p w14:paraId="121FBD1D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3. Target Users</w:t>
      </w:r>
    </w:p>
    <w:p w14:paraId="66A6C079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Customer</w:t>
      </w:r>
    </w:p>
    <w:p w14:paraId="2632D1FA" w14:textId="77777777" w:rsidR="00FB09CF" w:rsidRPr="00FB09CF" w:rsidRDefault="00FB09CF" w:rsidP="00FB09C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Age: 25–50</w:t>
      </w:r>
    </w:p>
    <w:p w14:paraId="06AE2C81" w14:textId="77777777" w:rsidR="00FB09CF" w:rsidRPr="00FB09CF" w:rsidRDefault="00FB09CF" w:rsidP="00FB09C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Tech-savvy, prefers simple interfaces</w:t>
      </w:r>
    </w:p>
    <w:p w14:paraId="62EE0BAE" w14:textId="77777777" w:rsidR="00FB09CF" w:rsidRPr="00FB09CF" w:rsidRDefault="00FB09CF" w:rsidP="00FB09C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Goal: Browse furniture, check details, make orders</w:t>
      </w:r>
    </w:p>
    <w:p w14:paraId="6143029A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Admin</w:t>
      </w:r>
    </w:p>
    <w:p w14:paraId="62C7B977" w14:textId="77777777" w:rsidR="00FB09CF" w:rsidRPr="00FB09CF" w:rsidRDefault="00FB09CF" w:rsidP="00FB09C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Shop owner/staff</w:t>
      </w:r>
    </w:p>
    <w:p w14:paraId="2322FD2C" w14:textId="77777777" w:rsidR="00FB09CF" w:rsidRPr="00FB09CF" w:rsidRDefault="00FB09CF" w:rsidP="00FB09C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Goal: Manage products, orders, categories, stock, and track sales</w:t>
      </w:r>
    </w:p>
    <w:p w14:paraId="10574CE4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387075E4">
          <v:rect id="_x0000_i1143" style="width:0;height:1.5pt" o:hralign="center" o:hrstd="t" o:hr="t" fillcolor="#a0a0a0" stroked="f"/>
        </w:pict>
      </w:r>
    </w:p>
    <w:p w14:paraId="002D7A62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4. User Stories</w:t>
      </w:r>
    </w:p>
    <w:p w14:paraId="6BBCB3E0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Customer</w:t>
      </w:r>
    </w:p>
    <w:p w14:paraId="414D9402" w14:textId="77777777" w:rsidR="00FB09CF" w:rsidRPr="00FB09CF" w:rsidRDefault="00FB09CF" w:rsidP="00FB09C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Browse products by category.</w:t>
      </w:r>
    </w:p>
    <w:p w14:paraId="5833EDB6" w14:textId="77777777" w:rsidR="00FB09CF" w:rsidRPr="00FB09CF" w:rsidRDefault="00FB09CF" w:rsidP="00FB09C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lastRenderedPageBreak/>
        <w:t>Filter products by price, material, availability.</w:t>
      </w:r>
    </w:p>
    <w:p w14:paraId="5B3348EA" w14:textId="77777777" w:rsidR="00FB09CF" w:rsidRPr="00FB09CF" w:rsidRDefault="00FB09CF" w:rsidP="00FB09C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Add items to cart, checkout as guest or registered.</w:t>
      </w:r>
    </w:p>
    <w:p w14:paraId="59812521" w14:textId="77777777" w:rsidR="00FB09CF" w:rsidRPr="00FB09CF" w:rsidRDefault="00FB09CF" w:rsidP="00FB09C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Track orders by order ID and email.</w:t>
      </w:r>
    </w:p>
    <w:p w14:paraId="4A7A40F3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Admin</w:t>
      </w:r>
    </w:p>
    <w:p w14:paraId="4F1A7B93" w14:textId="77777777" w:rsidR="00FB09CF" w:rsidRPr="00FB09CF" w:rsidRDefault="00FB09CF" w:rsidP="00FB09C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Add, edit, delete products and categories.</w:t>
      </w:r>
    </w:p>
    <w:p w14:paraId="46039350" w14:textId="77777777" w:rsidR="00FB09CF" w:rsidRPr="00FB09CF" w:rsidRDefault="00FB09CF" w:rsidP="00FB09C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Manage stock and product variants.</w:t>
      </w:r>
    </w:p>
    <w:p w14:paraId="123746E5" w14:textId="77777777" w:rsidR="00FB09CF" w:rsidRPr="00FB09CF" w:rsidRDefault="00FB09CF" w:rsidP="00FB09C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Process orders, update status, assign tracking info.</w:t>
      </w:r>
    </w:p>
    <w:p w14:paraId="6DA78911" w14:textId="77777777" w:rsidR="00FB09CF" w:rsidRPr="00FB09CF" w:rsidRDefault="00FB09CF" w:rsidP="00FB09C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View sales reports and product performance.</w:t>
      </w:r>
    </w:p>
    <w:p w14:paraId="4F425520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4D677721">
          <v:rect id="_x0000_i1144" style="width:0;height:1.5pt" o:hralign="center" o:hrstd="t" o:hr="t" fillcolor="#a0a0a0" stroked="f"/>
        </w:pict>
      </w:r>
    </w:p>
    <w:p w14:paraId="3EC88185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5.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971"/>
        <w:gridCol w:w="753"/>
      </w:tblGrid>
      <w:tr w:rsidR="00FB09CF" w:rsidRPr="00FB09CF" w14:paraId="0D0C7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D9D70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2DAE86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8D268B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Priority</w:t>
            </w:r>
          </w:p>
        </w:tc>
      </w:tr>
      <w:tr w:rsidR="00FB09CF" w:rsidRPr="00FB09CF" w14:paraId="7C07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9559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2F224FA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Hero banner, featured products, categories</w:t>
            </w:r>
          </w:p>
        </w:tc>
        <w:tc>
          <w:tcPr>
            <w:tcW w:w="0" w:type="auto"/>
            <w:vAlign w:val="center"/>
            <w:hideMark/>
          </w:tcPr>
          <w:p w14:paraId="5257593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465D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ED6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Shop / Product Listing</w:t>
            </w:r>
          </w:p>
        </w:tc>
        <w:tc>
          <w:tcPr>
            <w:tcW w:w="0" w:type="auto"/>
            <w:vAlign w:val="center"/>
            <w:hideMark/>
          </w:tcPr>
          <w:p w14:paraId="40F0743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Filters, sort, pagination</w:t>
            </w:r>
          </w:p>
        </w:tc>
        <w:tc>
          <w:tcPr>
            <w:tcW w:w="0" w:type="auto"/>
            <w:vAlign w:val="center"/>
            <w:hideMark/>
          </w:tcPr>
          <w:p w14:paraId="63A8309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5AE0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E78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Product Detail Page</w:t>
            </w:r>
          </w:p>
        </w:tc>
        <w:tc>
          <w:tcPr>
            <w:tcW w:w="0" w:type="auto"/>
            <w:vAlign w:val="center"/>
            <w:hideMark/>
          </w:tcPr>
          <w:p w14:paraId="2C26FD24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Multiple images, variants, stock</w:t>
            </w:r>
          </w:p>
        </w:tc>
        <w:tc>
          <w:tcPr>
            <w:tcW w:w="0" w:type="auto"/>
            <w:vAlign w:val="center"/>
            <w:hideMark/>
          </w:tcPr>
          <w:p w14:paraId="6ECA1DA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751F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B870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162C8F49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Add/remove/update items, persistent</w:t>
            </w:r>
          </w:p>
        </w:tc>
        <w:tc>
          <w:tcPr>
            <w:tcW w:w="0" w:type="auto"/>
            <w:vAlign w:val="center"/>
            <w:hideMark/>
          </w:tcPr>
          <w:p w14:paraId="46819AE4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51960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E06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0859B134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Guest/registered, shipping info, payment method</w:t>
            </w:r>
          </w:p>
        </w:tc>
        <w:tc>
          <w:tcPr>
            <w:tcW w:w="0" w:type="auto"/>
            <w:vAlign w:val="center"/>
            <w:hideMark/>
          </w:tcPr>
          <w:p w14:paraId="73EFCCF0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5748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4F7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3C7D1891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Display order summary, confirmation email</w:t>
            </w:r>
          </w:p>
        </w:tc>
        <w:tc>
          <w:tcPr>
            <w:tcW w:w="0" w:type="auto"/>
            <w:vAlign w:val="center"/>
            <w:hideMark/>
          </w:tcPr>
          <w:p w14:paraId="26243D15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0B78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575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487E4CD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By order number + email</w:t>
            </w:r>
          </w:p>
        </w:tc>
        <w:tc>
          <w:tcPr>
            <w:tcW w:w="0" w:type="auto"/>
            <w:vAlign w:val="center"/>
            <w:hideMark/>
          </w:tcPr>
          <w:p w14:paraId="3056C2B3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Medium</w:t>
            </w:r>
          </w:p>
        </w:tc>
      </w:tr>
      <w:tr w:rsidR="00FB09CF" w:rsidRPr="00FB09CF" w14:paraId="487B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5D99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7CC797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Overview of orders, sales, top products</w:t>
            </w:r>
          </w:p>
        </w:tc>
        <w:tc>
          <w:tcPr>
            <w:tcW w:w="0" w:type="auto"/>
            <w:vAlign w:val="center"/>
            <w:hideMark/>
          </w:tcPr>
          <w:p w14:paraId="0A5DB87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5D73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8FA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Product CRUD</w:t>
            </w:r>
          </w:p>
        </w:tc>
        <w:tc>
          <w:tcPr>
            <w:tcW w:w="0" w:type="auto"/>
            <w:vAlign w:val="center"/>
            <w:hideMark/>
          </w:tcPr>
          <w:p w14:paraId="03B03BF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Add/edit/delete products &amp; variants</w:t>
            </w:r>
          </w:p>
        </w:tc>
        <w:tc>
          <w:tcPr>
            <w:tcW w:w="0" w:type="auto"/>
            <w:vAlign w:val="center"/>
            <w:hideMark/>
          </w:tcPr>
          <w:p w14:paraId="1AF8FF9F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1560A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A7C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Category CRUD</w:t>
            </w:r>
          </w:p>
        </w:tc>
        <w:tc>
          <w:tcPr>
            <w:tcW w:w="0" w:type="auto"/>
            <w:vAlign w:val="center"/>
            <w:hideMark/>
          </w:tcPr>
          <w:p w14:paraId="5A0E0A3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Add/edit/delete product categories</w:t>
            </w:r>
          </w:p>
        </w:tc>
        <w:tc>
          <w:tcPr>
            <w:tcW w:w="0" w:type="auto"/>
            <w:vAlign w:val="center"/>
            <w:hideMark/>
          </w:tcPr>
          <w:p w14:paraId="67AA8FEF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3E50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43E0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0A21CB5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Update status, view details</w:t>
            </w:r>
          </w:p>
        </w:tc>
        <w:tc>
          <w:tcPr>
            <w:tcW w:w="0" w:type="auto"/>
            <w:vAlign w:val="center"/>
            <w:hideMark/>
          </w:tcPr>
          <w:p w14:paraId="4D8339E0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  <w:tr w:rsidR="00FB09CF" w:rsidRPr="00FB09CF" w14:paraId="7962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376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E0EA19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Sales, bestsellers</w:t>
            </w:r>
          </w:p>
        </w:tc>
        <w:tc>
          <w:tcPr>
            <w:tcW w:w="0" w:type="auto"/>
            <w:vAlign w:val="center"/>
            <w:hideMark/>
          </w:tcPr>
          <w:p w14:paraId="025B0883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Medium</w:t>
            </w:r>
          </w:p>
        </w:tc>
      </w:tr>
      <w:tr w:rsidR="00FB09CF" w:rsidRPr="00FB09CF" w14:paraId="0CAD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7D8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1388EB6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Mobile-first design</w:t>
            </w:r>
          </w:p>
        </w:tc>
        <w:tc>
          <w:tcPr>
            <w:tcW w:w="0" w:type="auto"/>
            <w:vAlign w:val="center"/>
            <w:hideMark/>
          </w:tcPr>
          <w:p w14:paraId="06BC9BB4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High</w:t>
            </w:r>
          </w:p>
        </w:tc>
      </w:tr>
    </w:tbl>
    <w:p w14:paraId="09484976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15521BE3">
          <v:rect id="_x0000_i1145" style="width:0;height:1.5pt" o:hralign="center" o:hrstd="t" o:hr="t" fillcolor="#a0a0a0" stroked="f"/>
        </w:pict>
      </w:r>
    </w:p>
    <w:p w14:paraId="3536F7AE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6. Non-Functional Requirements</w:t>
      </w:r>
    </w:p>
    <w:p w14:paraId="18C89073" w14:textId="77777777" w:rsidR="00FB09CF" w:rsidRPr="00FB09CF" w:rsidRDefault="00FB09CF" w:rsidP="00FB09C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Performance: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Load &lt;3s for homepage</w:t>
      </w:r>
    </w:p>
    <w:p w14:paraId="615A5521" w14:textId="77777777" w:rsidR="00FB09CF" w:rsidRPr="00FB09CF" w:rsidRDefault="00FB09CF" w:rsidP="00FB09C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Security: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HTTPS, secure passwords, session management, admin route protection</w:t>
      </w:r>
    </w:p>
    <w:p w14:paraId="6180CC85" w14:textId="77777777" w:rsidR="00FB09CF" w:rsidRPr="00FB09CF" w:rsidRDefault="00FB09CF" w:rsidP="00FB09C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Scalability: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Support 500–1000 concurrent users on free-tier stack</w:t>
      </w:r>
    </w:p>
    <w:p w14:paraId="2532FBFC" w14:textId="77777777" w:rsidR="00FB09CF" w:rsidRPr="00FB09CF" w:rsidRDefault="00FB09CF" w:rsidP="00FB09C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Maintainability: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Modular code (Flask Blueprints)</w:t>
      </w:r>
    </w:p>
    <w:p w14:paraId="2FF9BB14" w14:textId="77777777" w:rsidR="00FB09CF" w:rsidRPr="00FB09CF" w:rsidRDefault="00FB09CF" w:rsidP="00FB09C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lastRenderedPageBreak/>
        <w:t>Backup &amp; Recovery: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Daily DB backup recommended</w:t>
      </w:r>
    </w:p>
    <w:p w14:paraId="1A8AC183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0A04805A">
          <v:rect id="_x0000_i1146" style="width:0;height:1.5pt" o:hralign="center" o:hrstd="t" o:hr="t" fillcolor="#a0a0a0" stroked="f"/>
        </w:pict>
      </w:r>
    </w:p>
    <w:p w14:paraId="582E90DC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7. System Architecture</w:t>
      </w:r>
    </w:p>
    <w:p w14:paraId="0D7832B3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Frontend: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Bootstrap + Jinja2 templates (Server-side rendered)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Backend: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Flask +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SQLAlchemy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+ Flask-Login (optional Clerk for auth)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Database: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Supabase</w:t>
      </w:r>
      <w:proofErr w:type="spellEnd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 Postgres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free tier (10k rows, 500MB)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Storage: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Cloudinary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free tier for product images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Authentication:</w:t>
      </w:r>
    </w:p>
    <w:p w14:paraId="573DAA48" w14:textId="77777777" w:rsidR="00FB09CF" w:rsidRPr="00FB09CF" w:rsidRDefault="00FB09CF" w:rsidP="00FB09C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Optional: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Clerk.dev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user management (free up to 5k users)</w:t>
      </w:r>
    </w:p>
    <w:p w14:paraId="73BA8144" w14:textId="77777777" w:rsidR="00FB09CF" w:rsidRPr="00FB09CF" w:rsidRDefault="00FB09CF" w:rsidP="00FB09C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Or local session-based auth</w:t>
      </w:r>
    </w:p>
    <w:p w14:paraId="54FE0A3C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Deployment Options (Free):</w:t>
      </w:r>
    </w:p>
    <w:p w14:paraId="30DB7571" w14:textId="77777777" w:rsidR="00FB09CF" w:rsidRPr="00FB09CF" w:rsidRDefault="00FB09CF" w:rsidP="00FB09C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Railway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(free tier: 5 projects, 500h/month + 1GB DB)</w:t>
      </w:r>
    </w:p>
    <w:p w14:paraId="6E353B20" w14:textId="77777777" w:rsidR="00FB09CF" w:rsidRPr="00FB09CF" w:rsidRDefault="00FB09CF" w:rsidP="00FB09C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PK"/>
        </w:rPr>
      </w:pP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Supabase</w:t>
      </w:r>
      <w:proofErr w:type="spellEnd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 Edge Functions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API backend</w:t>
      </w:r>
    </w:p>
    <w:p w14:paraId="0B2A3AFB" w14:textId="77777777" w:rsidR="00FB09CF" w:rsidRPr="00FB09CF" w:rsidRDefault="00FB09CF" w:rsidP="00FB09C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Cloudflare Pages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(for static assets if we use React/Next.js later)</w:t>
      </w:r>
    </w:p>
    <w:p w14:paraId="6E256880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Flow Diagram (High-level)</w:t>
      </w:r>
    </w:p>
    <w:p w14:paraId="2C26F4FB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Customer → Browse → Cart → Checkout → Order → Admin Updates → Customer Notified</w:t>
      </w:r>
    </w:p>
    <w:p w14:paraId="6D910C09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69BCA89A">
          <v:rect id="_x0000_i1147" style="width:0;height:1.5pt" o:hralign="center" o:hrstd="t" o:hr="t" fillcolor="#a0a0a0" stroked="f"/>
        </w:pict>
      </w:r>
    </w:p>
    <w:p w14:paraId="7087A0B7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8. Database Design (Core Tables)</w:t>
      </w:r>
    </w:p>
    <w:p w14:paraId="1E2D789B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Tables &amp; relationships:</w:t>
      </w:r>
    </w:p>
    <w:p w14:paraId="517889FB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users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(Clerk or local auth)</w:t>
      </w:r>
    </w:p>
    <w:p w14:paraId="18523A74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addresses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user_id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FK)</w:t>
      </w:r>
    </w:p>
    <w:p w14:paraId="25992692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categories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(id, name, slug, description)</w:t>
      </w:r>
    </w:p>
    <w:p w14:paraId="7F696BE1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products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(id, title, slug, price, stock,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category_id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)</w:t>
      </w:r>
    </w:p>
    <w:p w14:paraId="0A5C8376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product_images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product_id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image_url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sort_order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)</w:t>
      </w:r>
    </w:p>
    <w:p w14:paraId="1A2C0EED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product_variants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product_id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variant_name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, price, stock)</w:t>
      </w:r>
    </w:p>
    <w:p w14:paraId="27455166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carts /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cart_items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session_id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/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user_id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product_id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variant_id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, qty)</w:t>
      </w:r>
    </w:p>
    <w:p w14:paraId="29506B7B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orders /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order_items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user_id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, products, quantity, total, status)</w:t>
      </w:r>
    </w:p>
    <w:p w14:paraId="0D3814B8" w14:textId="77777777" w:rsidR="00FB09CF" w:rsidRPr="00FB09CF" w:rsidRDefault="00FB09CF" w:rsidP="00FB09C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PK"/>
        </w:rPr>
      </w:pP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site_banners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(id, title,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image_url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link,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sort_order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, active)</w:t>
      </w:r>
    </w:p>
    <w:p w14:paraId="3B7F91D0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059D06B9">
          <v:rect id="_x0000_i1148" style="width:0;height:1.5pt" o:hralign="center" o:hrstd="t" o:hr="t" fillcolor="#a0a0a0" stroked="f"/>
        </w:pict>
      </w:r>
    </w:p>
    <w:p w14:paraId="2809B088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9. UI / Pages</w:t>
      </w:r>
    </w:p>
    <w:p w14:paraId="16C60E53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Customer-Facing:</w:t>
      </w:r>
    </w:p>
    <w:p w14:paraId="4720537A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Home Page</w:t>
      </w:r>
    </w:p>
    <w:p w14:paraId="3E2F5A8B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Shop Page (Category listing + filters)</w:t>
      </w:r>
    </w:p>
    <w:p w14:paraId="39B15D90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Product Detail Page</w:t>
      </w:r>
    </w:p>
    <w:p w14:paraId="645F39B2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lastRenderedPageBreak/>
        <w:t>Cart Page</w:t>
      </w:r>
    </w:p>
    <w:p w14:paraId="34356072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Checkout Page</w:t>
      </w:r>
    </w:p>
    <w:p w14:paraId="7EC1B5C6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Order Confirmation</w:t>
      </w:r>
    </w:p>
    <w:p w14:paraId="68676E41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Order Tracking</w:t>
      </w:r>
    </w:p>
    <w:p w14:paraId="62FDA13B" w14:textId="77777777" w:rsidR="00FB09CF" w:rsidRPr="00FB09CF" w:rsidRDefault="00FB09CF" w:rsidP="00FB09C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Login/Register (optional)</w:t>
      </w:r>
    </w:p>
    <w:p w14:paraId="371F4AAC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Admin Panel:</w:t>
      </w:r>
    </w:p>
    <w:p w14:paraId="46807416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Dashboard (orders, sales, products summary)</w:t>
      </w:r>
    </w:p>
    <w:p w14:paraId="48F25465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Products CRUD (with variants, images)</w:t>
      </w:r>
    </w:p>
    <w:p w14:paraId="139C8FD2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Categories CRUD</w:t>
      </w:r>
    </w:p>
    <w:p w14:paraId="784618B1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Orders CRUD &amp; Status Update</w:t>
      </w:r>
    </w:p>
    <w:p w14:paraId="342E415A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Reports (Sales, bestsellers)</w:t>
      </w:r>
    </w:p>
    <w:p w14:paraId="6D8DE7B1" w14:textId="77777777" w:rsidR="00FB09CF" w:rsidRPr="00FB09CF" w:rsidRDefault="00FB09CF" w:rsidP="00FB09C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Banners / Content Management</w:t>
      </w:r>
    </w:p>
    <w:p w14:paraId="77FE74DF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74179476">
          <v:rect id="_x0000_i1149" style="width:0;height:1.5pt" o:hralign="center" o:hrstd="t" o:hr="t" fillcolor="#a0a0a0" stroked="f"/>
        </w:pict>
      </w:r>
    </w:p>
    <w:p w14:paraId="77D68DB6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10.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KPIs</w:t>
      </w:r>
      <w:proofErr w:type="spellEnd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 xml:space="preserve"> / Success Metrics</w:t>
      </w:r>
    </w:p>
    <w:p w14:paraId="7D07854F" w14:textId="77777777" w:rsidR="00FB09CF" w:rsidRPr="00FB09CF" w:rsidRDefault="00FB09CF" w:rsidP="00FB09C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Customer acquisition (# orders first month)</w:t>
      </w:r>
    </w:p>
    <w:p w14:paraId="24923431" w14:textId="77777777" w:rsidR="00FB09CF" w:rsidRPr="00FB09CF" w:rsidRDefault="00FB09CF" w:rsidP="00FB09C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Conversion rate (% visitors completing checkout)</w:t>
      </w:r>
    </w:p>
    <w:p w14:paraId="17E90575" w14:textId="77777777" w:rsidR="00FB09CF" w:rsidRPr="00FB09CF" w:rsidRDefault="00FB09CF" w:rsidP="00FB09C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Average order processing time</w:t>
      </w:r>
    </w:p>
    <w:p w14:paraId="6183222F" w14:textId="77777777" w:rsidR="00FB09CF" w:rsidRPr="00FB09CF" w:rsidRDefault="00FB09CF" w:rsidP="00FB09C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Stock management efficiency</w:t>
      </w:r>
    </w:p>
    <w:p w14:paraId="7EC34641" w14:textId="77777777" w:rsidR="00FB09CF" w:rsidRPr="00FB09CF" w:rsidRDefault="00FB09CF" w:rsidP="00FB09C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Website uptime &amp; performance</w:t>
      </w:r>
    </w:p>
    <w:p w14:paraId="246B1C02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47A767FB">
          <v:rect id="_x0000_i1150" style="width:0;height:1.5pt" o:hralign="center" o:hrstd="t" o:hr="t" fillcolor="#a0a0a0" stroked="f"/>
        </w:pict>
      </w:r>
    </w:p>
    <w:p w14:paraId="3C1E3DE3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11. MVP Scope</w:t>
      </w:r>
    </w:p>
    <w:p w14:paraId="6F38FA0A" w14:textId="77777777" w:rsidR="00FB09CF" w:rsidRPr="00FB09CF" w:rsidRDefault="00FB09CF" w:rsidP="00FB09C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Standard furniture e-commerce (products, variants, stock, cart, checkout)</w:t>
      </w:r>
    </w:p>
    <w:p w14:paraId="77DD43E5" w14:textId="77777777" w:rsidR="00FB09CF" w:rsidRPr="00FB09CF" w:rsidRDefault="00FB09CF" w:rsidP="00FB09C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Admin CRUD + basic reporting</w:t>
      </w:r>
    </w:p>
    <w:p w14:paraId="7E82A88A" w14:textId="77777777" w:rsidR="00FB09CF" w:rsidRPr="00FB09CF" w:rsidRDefault="00FB09CF" w:rsidP="00FB09C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Responsive UI</w:t>
      </w:r>
    </w:p>
    <w:p w14:paraId="7588BC2D" w14:textId="77777777" w:rsidR="00FB09CF" w:rsidRPr="00FB09CF" w:rsidRDefault="00FB09CF" w:rsidP="00FB09CF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No custom orders</w:t>
      </w:r>
    </w:p>
    <w:p w14:paraId="19A808E7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Phase 2 Enhancements:</w:t>
      </w:r>
    </w:p>
    <w:p w14:paraId="5E6A57D0" w14:textId="77777777" w:rsidR="00FB09CF" w:rsidRPr="00FB09CF" w:rsidRDefault="00FB09CF" w:rsidP="00FB09C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Custom orders &amp; quotations</w:t>
      </w:r>
    </w:p>
    <w:p w14:paraId="30B7B4DC" w14:textId="77777777" w:rsidR="00FB09CF" w:rsidRPr="00FB09CF" w:rsidRDefault="00FB09CF" w:rsidP="00FB09C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WhatsApp checkout button</w:t>
      </w:r>
    </w:p>
    <w:p w14:paraId="12A21DC9" w14:textId="77777777" w:rsidR="00FB09CF" w:rsidRPr="00FB09CF" w:rsidRDefault="00FB09CF" w:rsidP="00FB09C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Payment gateway integration</w:t>
      </w:r>
    </w:p>
    <w:p w14:paraId="705D74E5" w14:textId="77777777" w:rsidR="00FB09CF" w:rsidRPr="00FB09CF" w:rsidRDefault="00FB09CF" w:rsidP="00FB09C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Recommendations &amp; analytics</w:t>
      </w:r>
    </w:p>
    <w:p w14:paraId="4C5A5CF7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7C4CDE6C">
          <v:rect id="_x0000_i1151" style="width:0;height:1.5pt" o:hralign="center" o:hrstd="t" o:hr="t" fillcolor="#a0a0a0" stroked="f"/>
        </w:pict>
      </w:r>
    </w:p>
    <w:p w14:paraId="41AD5F99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12. Tech Stack (Free-Friendly)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256"/>
        <w:gridCol w:w="1925"/>
      </w:tblGrid>
      <w:tr w:rsidR="00FB09CF" w:rsidRPr="00FB09CF" w14:paraId="3F5E7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951B1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8FFB65D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03D711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Free Tier</w:t>
            </w:r>
          </w:p>
        </w:tc>
      </w:tr>
      <w:tr w:rsidR="00FB09CF" w:rsidRPr="00FB09CF" w14:paraId="2E8B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1FA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C3484E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 xml:space="preserve">Flask / </w:t>
            </w:r>
            <w:proofErr w:type="spellStart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DBC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Free</w:t>
            </w:r>
          </w:p>
        </w:tc>
      </w:tr>
      <w:tr w:rsidR="00FB09CF" w:rsidRPr="00FB09CF" w14:paraId="09AD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C4B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B34458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proofErr w:type="spellStart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Supabase</w:t>
            </w:r>
            <w:proofErr w:type="spellEnd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 xml:space="preserve"> Postgres</w:t>
            </w:r>
          </w:p>
        </w:tc>
        <w:tc>
          <w:tcPr>
            <w:tcW w:w="0" w:type="auto"/>
            <w:vAlign w:val="center"/>
            <w:hideMark/>
          </w:tcPr>
          <w:p w14:paraId="7F5C0EBA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500MB, 10k rows</w:t>
            </w:r>
          </w:p>
        </w:tc>
      </w:tr>
      <w:tr w:rsidR="00FB09CF" w:rsidRPr="00FB09CF" w14:paraId="32F6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552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6BE9A3B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proofErr w:type="spellStart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Clerk.dev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F9F13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Free 5k users</w:t>
            </w:r>
          </w:p>
        </w:tc>
      </w:tr>
      <w:tr w:rsidR="00FB09CF" w:rsidRPr="00FB09CF" w14:paraId="7A2B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431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DB0505B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proofErr w:type="spellStart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77BF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25k images/month</w:t>
            </w:r>
          </w:p>
        </w:tc>
      </w:tr>
      <w:tr w:rsidR="00FB09CF" w:rsidRPr="00FB09CF" w14:paraId="5E28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802B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C99DE57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14:paraId="35F39F06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5 projects, 500h/month</w:t>
            </w:r>
          </w:p>
        </w:tc>
      </w:tr>
      <w:tr w:rsidR="00FB09CF" w:rsidRPr="00FB09CF" w14:paraId="7FEA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A1C3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C669F1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Bootstrap + Jinja2 / Next.js</w:t>
            </w:r>
          </w:p>
        </w:tc>
        <w:tc>
          <w:tcPr>
            <w:tcW w:w="0" w:type="auto"/>
            <w:vAlign w:val="center"/>
            <w:hideMark/>
          </w:tcPr>
          <w:p w14:paraId="37F2FD3E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Free</w:t>
            </w:r>
          </w:p>
        </w:tc>
      </w:tr>
    </w:tbl>
    <w:p w14:paraId="504083C5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2BFDD810">
          <v:rect id="_x0000_i1152" style="width:0;height:1.5pt" o:hralign="center" o:hrstd="t" o:hr="t" fillcolor="#a0a0a0" stroked="f"/>
        </w:pict>
      </w:r>
    </w:p>
    <w:p w14:paraId="560BEBEA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13. Deployment Plan</w:t>
      </w:r>
    </w:p>
    <w:p w14:paraId="22665790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Database: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Supabase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(create DB + tables)</w:t>
      </w:r>
    </w:p>
    <w:p w14:paraId="4B39E3D6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Backend: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Flask app on Railway</w:t>
      </w:r>
    </w:p>
    <w:p w14:paraId="06E66F3F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Auth: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Clerk or Flask-login for admin + optional customers</w:t>
      </w:r>
    </w:p>
    <w:p w14:paraId="514689F2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Images: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Cloudinary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for product images</w:t>
      </w:r>
    </w:p>
    <w:p w14:paraId="1A26DC63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Environment Variables: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DATABASE_URL, SECRET_KEY, CLOUDINARY_URL, SMTP_URL</w:t>
      </w:r>
    </w:p>
    <w:p w14:paraId="5FE182C7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Deployment Steps:</w:t>
      </w:r>
    </w:p>
    <w:p w14:paraId="6962EAB3" w14:textId="77777777" w:rsidR="00FB09CF" w:rsidRPr="00FB09CF" w:rsidRDefault="00FB09CF" w:rsidP="00FB09CF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Push to GitHub</w:t>
      </w:r>
    </w:p>
    <w:p w14:paraId="12D2D023" w14:textId="77777777" w:rsidR="00FB09CF" w:rsidRPr="00FB09CF" w:rsidRDefault="00FB09CF" w:rsidP="00FB09CF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Connect GitHub repo to Railway</w:t>
      </w:r>
    </w:p>
    <w:p w14:paraId="3C8792E6" w14:textId="77777777" w:rsidR="00FB09CF" w:rsidRPr="00FB09CF" w:rsidRDefault="00FB09CF" w:rsidP="00FB09CF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Build &amp; Deploy</w:t>
      </w:r>
    </w:p>
    <w:p w14:paraId="381B66A2" w14:textId="77777777" w:rsidR="00FB09CF" w:rsidRPr="00FB09CF" w:rsidRDefault="00FB09CF" w:rsidP="00FB09CF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Run migrations / seed sample data</w:t>
      </w:r>
    </w:p>
    <w:p w14:paraId="0E3D2FF8" w14:textId="77777777" w:rsidR="00FB09CF" w:rsidRPr="00FB09CF" w:rsidRDefault="00FB09CF" w:rsidP="00FB09C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Domain: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Optional free subdomain via Railway</w:t>
      </w:r>
    </w:p>
    <w:p w14:paraId="5C65EBC6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445696FC">
          <v:rect id="_x0000_i1153" style="width:0;height:1.5pt" o:hralign="center" o:hrstd="t" o:hr="t" fillcolor="#a0a0a0" stroked="f"/>
        </w:pict>
      </w:r>
    </w:p>
    <w:p w14:paraId="4D12EAFD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14.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118"/>
      </w:tblGrid>
      <w:tr w:rsidR="00FB09CF" w:rsidRPr="00FB09CF" w14:paraId="76629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DC081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55EF17A" w14:textId="77777777" w:rsidR="00FB09CF" w:rsidRPr="00FB09CF" w:rsidRDefault="00FB09CF" w:rsidP="00FB09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K"/>
              </w:rPr>
              <w:t>Mitigation</w:t>
            </w:r>
          </w:p>
        </w:tc>
      </w:tr>
      <w:tr w:rsidR="00FB09CF" w:rsidRPr="00FB09CF" w14:paraId="4AA4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2A28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DB free tier limits</w:t>
            </w:r>
          </w:p>
        </w:tc>
        <w:tc>
          <w:tcPr>
            <w:tcW w:w="0" w:type="auto"/>
            <w:vAlign w:val="center"/>
            <w:hideMark/>
          </w:tcPr>
          <w:p w14:paraId="13E81CC5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Optimize queries, cache products, archive old data</w:t>
            </w:r>
          </w:p>
        </w:tc>
      </w:tr>
      <w:tr w:rsidR="00FB09CF" w:rsidRPr="00FB09CF" w14:paraId="7AE8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A0F8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Storage limits</w:t>
            </w:r>
          </w:p>
        </w:tc>
        <w:tc>
          <w:tcPr>
            <w:tcW w:w="0" w:type="auto"/>
            <w:vAlign w:val="center"/>
            <w:hideMark/>
          </w:tcPr>
          <w:p w14:paraId="2826FDF2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 xml:space="preserve">Optimize images, use </w:t>
            </w:r>
            <w:proofErr w:type="spellStart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Cloudinary</w:t>
            </w:r>
            <w:proofErr w:type="spellEnd"/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 xml:space="preserve"> transformations</w:t>
            </w:r>
          </w:p>
        </w:tc>
      </w:tr>
      <w:tr w:rsidR="00FB09CF" w:rsidRPr="00FB09CF" w14:paraId="6499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7FF5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Admin misuse</w:t>
            </w:r>
          </w:p>
        </w:tc>
        <w:tc>
          <w:tcPr>
            <w:tcW w:w="0" w:type="auto"/>
            <w:vAlign w:val="center"/>
            <w:hideMark/>
          </w:tcPr>
          <w:p w14:paraId="7CDDD09D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Strong passwords, 2FA, route protection</w:t>
            </w:r>
          </w:p>
        </w:tc>
      </w:tr>
      <w:tr w:rsidR="00FB09CF" w:rsidRPr="00FB09CF" w14:paraId="397F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0FA1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Guest checkout issues</w:t>
            </w:r>
          </w:p>
        </w:tc>
        <w:tc>
          <w:tcPr>
            <w:tcW w:w="0" w:type="auto"/>
            <w:vAlign w:val="center"/>
            <w:hideMark/>
          </w:tcPr>
          <w:p w14:paraId="48888C6C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Validate email &amp; phone, email confirmation</w:t>
            </w:r>
          </w:p>
        </w:tc>
      </w:tr>
      <w:tr w:rsidR="00FB09CF" w:rsidRPr="00FB09CF" w14:paraId="2EEF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1073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Traffic spikes</w:t>
            </w:r>
          </w:p>
        </w:tc>
        <w:tc>
          <w:tcPr>
            <w:tcW w:w="0" w:type="auto"/>
            <w:vAlign w:val="center"/>
            <w:hideMark/>
          </w:tcPr>
          <w:p w14:paraId="3B330264" w14:textId="77777777" w:rsidR="00FB09CF" w:rsidRPr="00FB09CF" w:rsidRDefault="00FB09CF" w:rsidP="00FB09CF">
            <w:pPr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FB09C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Caching for homepage &amp; product listing</w:t>
            </w:r>
          </w:p>
        </w:tc>
      </w:tr>
    </w:tbl>
    <w:p w14:paraId="34D431D1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48EB0BBA">
          <v:rect id="_x0000_i1154" style="width:0;height:1.5pt" o:hralign="center" o:hrstd="t" o:hr="t" fillcolor="#a0a0a0" stroked="f"/>
        </w:pict>
      </w:r>
    </w:p>
    <w:p w14:paraId="4B87DF70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15. Development Plan / Timeline (Optional)</w:t>
      </w:r>
    </w:p>
    <w:p w14:paraId="3693B497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lastRenderedPageBreak/>
        <w:t>Sprint 1 (2–3 days):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Models, Product listing, Admin CRUD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Sprint 2 (2–3 days):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Cart, checkout, order creation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Sprint 3 (1–2 days):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Admin order management, basic reports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Sprint 4 (1–2 days):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Responsive UI polish, deploy to Railway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Sprint 5 (Optional):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Emails, SEO, minor optimizations</w:t>
      </w:r>
    </w:p>
    <w:p w14:paraId="5B83C3B8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7C2DB1AA">
          <v:rect id="_x0000_i1155" style="width:0;height:1.5pt" o:hralign="center" o:hrstd="t" o:hr="t" fillcolor="#a0a0a0" stroked="f"/>
        </w:pict>
      </w:r>
    </w:p>
    <w:p w14:paraId="68F852E4" w14:textId="77777777" w:rsidR="00FB09CF" w:rsidRPr="00FB09CF" w:rsidRDefault="00FB09CF" w:rsidP="00FB09CF">
      <w:pPr>
        <w:rPr>
          <w:rFonts w:ascii="Times New Roman" w:hAnsi="Times New Roman" w:cs="Times New Roman"/>
          <w:b/>
          <w:bCs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16. Acceptance Criteria</w:t>
      </w:r>
    </w:p>
    <w:p w14:paraId="1990E7FF" w14:textId="77777777" w:rsidR="00FB09CF" w:rsidRPr="00FB09CF" w:rsidRDefault="00FB09CF" w:rsidP="00FB09C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Users can browse, filter, view, and purchase products.</w:t>
      </w:r>
    </w:p>
    <w:p w14:paraId="6720DC14" w14:textId="77777777" w:rsidR="00FB09CF" w:rsidRPr="00FB09CF" w:rsidRDefault="00FB09CF" w:rsidP="00FB09C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Admin can fully manage products, categories, and orders.</w:t>
      </w:r>
    </w:p>
    <w:p w14:paraId="72A7DF2D" w14:textId="77777777" w:rsidR="00FB09CF" w:rsidRPr="00FB09CF" w:rsidRDefault="00FB09CF" w:rsidP="00FB09C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Checkout and order confirmation works for guest &amp; logged-in users.</w:t>
      </w:r>
    </w:p>
    <w:p w14:paraId="2D29C17A" w14:textId="77777777" w:rsidR="00FB09CF" w:rsidRPr="00FB09CF" w:rsidRDefault="00FB09CF" w:rsidP="00FB09C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>Website is responsive on mobile and desktop.</w:t>
      </w:r>
    </w:p>
    <w:p w14:paraId="35F0302D" w14:textId="77777777" w:rsidR="00FB09CF" w:rsidRPr="00FB09CF" w:rsidRDefault="00FB09CF" w:rsidP="00FB09C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Free-tier deployment functional with PostgreSQL + </w:t>
      </w:r>
      <w:proofErr w:type="spellStart"/>
      <w:r w:rsidRPr="00FB09CF">
        <w:rPr>
          <w:rFonts w:ascii="Times New Roman" w:hAnsi="Times New Roman" w:cs="Times New Roman"/>
          <w:sz w:val="20"/>
          <w:szCs w:val="20"/>
          <w:lang w:val="en-PK"/>
        </w:rPr>
        <w:t>Cloudinary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>.</w:t>
      </w:r>
    </w:p>
    <w:p w14:paraId="5A74F36E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0005B176">
          <v:rect id="_x0000_i1156" style="width:0;height:1.5pt" o:hralign="center" o:hrstd="t" o:hr="t" fillcolor="#a0a0a0" stroked="f"/>
        </w:pict>
      </w:r>
    </w:p>
    <w:p w14:paraId="53ABAEEF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PRD </w:t>
      </w:r>
      <w:r w:rsidRPr="00FB09C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Complete for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Furniture E-Commerce Store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 ready to implement via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Antigravity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proofErr w:type="spellStart"/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Supabase</w:t>
      </w:r>
      <w:proofErr w:type="spellEnd"/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Railway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 xml:space="preserve">, and </w:t>
      </w:r>
      <w:r w:rsidRPr="00FB09CF">
        <w:rPr>
          <w:rFonts w:ascii="Times New Roman" w:hAnsi="Times New Roman" w:cs="Times New Roman"/>
          <w:b/>
          <w:bCs/>
          <w:sz w:val="20"/>
          <w:szCs w:val="20"/>
          <w:lang w:val="en-PK"/>
        </w:rPr>
        <w:t>Clerk</w:t>
      </w:r>
      <w:r w:rsidRPr="00FB09CF">
        <w:rPr>
          <w:rFonts w:ascii="Times New Roman" w:hAnsi="Times New Roman" w:cs="Times New Roman"/>
          <w:sz w:val="20"/>
          <w:szCs w:val="20"/>
          <w:lang w:val="en-PK"/>
        </w:rPr>
        <w:t>.</w:t>
      </w:r>
    </w:p>
    <w:p w14:paraId="7C62D6D8" w14:textId="77777777" w:rsidR="00FB09CF" w:rsidRPr="00FB09CF" w:rsidRDefault="00FB09CF" w:rsidP="00FB09CF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FB09CF">
        <w:rPr>
          <w:rFonts w:ascii="Times New Roman" w:hAnsi="Times New Roman" w:cs="Times New Roman"/>
          <w:sz w:val="20"/>
          <w:szCs w:val="20"/>
          <w:lang w:val="en-PK"/>
        </w:rPr>
        <w:pict w14:anchorId="7575A227">
          <v:rect id="_x0000_i1157" style="width:0;height:1.5pt" o:hralign="center" o:hrstd="t" o:hr="t" fillcolor="#a0a0a0" stroked="f"/>
        </w:pict>
      </w:r>
    </w:p>
    <w:p w14:paraId="0BAB545F" w14:textId="77777777" w:rsidR="00C25753" w:rsidRPr="00FB09CF" w:rsidRDefault="00C25753">
      <w:pPr>
        <w:rPr>
          <w:rFonts w:ascii="Times New Roman" w:hAnsi="Times New Roman" w:cs="Times New Roman"/>
          <w:sz w:val="20"/>
          <w:szCs w:val="20"/>
        </w:rPr>
      </w:pPr>
    </w:p>
    <w:sectPr w:rsidR="00C25753" w:rsidRPr="00FB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AA9"/>
    <w:multiLevelType w:val="multilevel"/>
    <w:tmpl w:val="881E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3243"/>
    <w:multiLevelType w:val="multilevel"/>
    <w:tmpl w:val="D1A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6A5D"/>
    <w:multiLevelType w:val="multilevel"/>
    <w:tmpl w:val="6C6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1BC1"/>
    <w:multiLevelType w:val="multilevel"/>
    <w:tmpl w:val="D43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52D7"/>
    <w:multiLevelType w:val="multilevel"/>
    <w:tmpl w:val="B89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25B"/>
    <w:multiLevelType w:val="multilevel"/>
    <w:tmpl w:val="7098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3723D"/>
    <w:multiLevelType w:val="multilevel"/>
    <w:tmpl w:val="BC3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24682"/>
    <w:multiLevelType w:val="multilevel"/>
    <w:tmpl w:val="754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0CC8"/>
    <w:multiLevelType w:val="multilevel"/>
    <w:tmpl w:val="277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41B1B"/>
    <w:multiLevelType w:val="multilevel"/>
    <w:tmpl w:val="367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80F04"/>
    <w:multiLevelType w:val="multilevel"/>
    <w:tmpl w:val="687E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B2C58"/>
    <w:multiLevelType w:val="multilevel"/>
    <w:tmpl w:val="DB98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210E5"/>
    <w:multiLevelType w:val="multilevel"/>
    <w:tmpl w:val="CAF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B4083"/>
    <w:multiLevelType w:val="multilevel"/>
    <w:tmpl w:val="352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47E65"/>
    <w:multiLevelType w:val="multilevel"/>
    <w:tmpl w:val="7A9A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77B7F"/>
    <w:multiLevelType w:val="multilevel"/>
    <w:tmpl w:val="EEF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14B5C"/>
    <w:multiLevelType w:val="multilevel"/>
    <w:tmpl w:val="796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C3674"/>
    <w:multiLevelType w:val="multilevel"/>
    <w:tmpl w:val="752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4609">
    <w:abstractNumId w:val="8"/>
  </w:num>
  <w:num w:numId="2" w16cid:durableId="1317610225">
    <w:abstractNumId w:val="15"/>
  </w:num>
  <w:num w:numId="3" w16cid:durableId="1204907702">
    <w:abstractNumId w:val="7"/>
  </w:num>
  <w:num w:numId="4" w16cid:durableId="1036615348">
    <w:abstractNumId w:val="1"/>
  </w:num>
  <w:num w:numId="5" w16cid:durableId="854273890">
    <w:abstractNumId w:val="5"/>
  </w:num>
  <w:num w:numId="6" w16cid:durableId="327901023">
    <w:abstractNumId w:val="0"/>
  </w:num>
  <w:num w:numId="7" w16cid:durableId="2022008823">
    <w:abstractNumId w:val="3"/>
  </w:num>
  <w:num w:numId="8" w16cid:durableId="387383691">
    <w:abstractNumId w:val="9"/>
  </w:num>
  <w:num w:numId="9" w16cid:durableId="730424542">
    <w:abstractNumId w:val="13"/>
  </w:num>
  <w:num w:numId="10" w16cid:durableId="2121025881">
    <w:abstractNumId w:val="12"/>
  </w:num>
  <w:num w:numId="11" w16cid:durableId="1614628450">
    <w:abstractNumId w:val="2"/>
  </w:num>
  <w:num w:numId="12" w16cid:durableId="1845824084">
    <w:abstractNumId w:val="10"/>
  </w:num>
  <w:num w:numId="13" w16cid:durableId="180900115">
    <w:abstractNumId w:val="14"/>
  </w:num>
  <w:num w:numId="14" w16cid:durableId="1490444774">
    <w:abstractNumId w:val="16"/>
  </w:num>
  <w:num w:numId="15" w16cid:durableId="997883422">
    <w:abstractNumId w:val="17"/>
  </w:num>
  <w:num w:numId="16" w16cid:durableId="1098402594">
    <w:abstractNumId w:val="11"/>
  </w:num>
  <w:num w:numId="17" w16cid:durableId="741214739">
    <w:abstractNumId w:val="6"/>
  </w:num>
  <w:num w:numId="18" w16cid:durableId="1250382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B0"/>
    <w:rsid w:val="001C08E4"/>
    <w:rsid w:val="00422CE7"/>
    <w:rsid w:val="00C25753"/>
    <w:rsid w:val="00CF44B0"/>
    <w:rsid w:val="00F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5AF08"/>
  <w15:chartTrackingRefBased/>
  <w15:docId w15:val="{7C0572A0-ECF2-4A5B-AE09-3F958761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Quershi</dc:creator>
  <cp:keywords/>
  <dc:description/>
  <cp:lastModifiedBy>Muhammad Anas Quershi</cp:lastModifiedBy>
  <cp:revision>2</cp:revision>
  <dcterms:created xsi:type="dcterms:W3CDTF">2025-11-29T08:44:00Z</dcterms:created>
  <dcterms:modified xsi:type="dcterms:W3CDTF">2025-11-29T08:44:00Z</dcterms:modified>
</cp:coreProperties>
</file>