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F8F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547F8F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547F8F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F8F" w:rsidRDefault="00547F8F" w:rsidP="00547F8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547F8F" w:rsidRDefault="00547F8F" w:rsidP="00547F8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47F8F" w:rsidRDefault="00547F8F" w:rsidP="00547F8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47F8F" w:rsidRDefault="00547F8F" w:rsidP="00547F8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47F8F" w:rsidRDefault="00547F8F" w:rsidP="00547F8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47F8F" w:rsidRDefault="00547F8F" w:rsidP="00547F8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47F8F" w:rsidRPr="00BC25F2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547F8F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547F8F" w:rsidRPr="00286495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приграмування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47F8F" w:rsidRPr="00286495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47F8F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3D-фігур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47F8F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0324FF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6B0342" w:rsidRDefault="00547F8F" w:rsidP="00547F8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:rsidR="00547F8F" w:rsidRPr="006B0342" w:rsidRDefault="00547F8F" w:rsidP="00547F8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:rsidR="00547F8F" w:rsidRPr="006B0342" w:rsidRDefault="00547F8F" w:rsidP="00547F8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БИХНЮК</w:t>
      </w:r>
    </w:p>
    <w:p w:rsidR="00547F8F" w:rsidRPr="006B0342" w:rsidRDefault="00547F8F" w:rsidP="00547F8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:rsidR="00547F8F" w:rsidRPr="006B0342" w:rsidRDefault="00547F8F" w:rsidP="00547F8F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:rsidR="00547F8F" w:rsidRDefault="00547F8F" w:rsidP="00547F8F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47F8F" w:rsidRPr="00331BE0" w:rsidRDefault="00547F8F" w:rsidP="00547F8F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47F8F" w:rsidRDefault="00547F8F" w:rsidP="00547F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547900" w:rsidRDefault="00547900" w:rsidP="00547F8F">
      <w:pPr>
        <w:jc w:val="center"/>
      </w:pPr>
    </w:p>
    <w:p w:rsidR="00547F8F" w:rsidRDefault="00547F8F" w:rsidP="00547F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F8F">
        <w:rPr>
          <w:rFonts w:ascii="Times New Roman" w:hAnsi="Times New Roman" w:cs="Times New Roman"/>
          <w:sz w:val="28"/>
          <w:szCs w:val="28"/>
        </w:rPr>
        <w:t>Cтворення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малювання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3D-фігур у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арті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орієнтованого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Python</w:t>
      </w:r>
    </w:p>
    <w:p w:rsidR="00547F8F" w:rsidRDefault="00547F8F" w:rsidP="00547F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>: Проектування класів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547F8F">
        <w:rPr>
          <w:rFonts w:ascii="Times New Roman" w:hAnsi="Times New Roman" w:cs="Times New Roman"/>
          <w:sz w:val="28"/>
          <w:szCs w:val="28"/>
          <w:lang w:val="uk-UA"/>
        </w:rPr>
        <w:t>. Визначте основні компоненти, атрибути та методи, необхідні для програми.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фігури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 з 3D в 2D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547F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>: Відображення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547F8F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форми за допомогою символів ASCII.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Інтерфейс, зрозумілий для користувача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Маніпуляція фігурою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>: Варіанти кольорів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Збереження та експорт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7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</w:t>
      </w:r>
      <w:r w:rsidRPr="00547F8F">
        <w:rPr>
          <w:rFonts w:ascii="Times New Roman" w:hAnsi="Times New Roman" w:cs="Times New Roman"/>
          <w:sz w:val="28"/>
          <w:szCs w:val="28"/>
          <w:lang w:val="uk-UA"/>
        </w:rPr>
        <w:t xml:space="preserve"> Розширені функції</w:t>
      </w:r>
    </w:p>
    <w:p w:rsidR="00547F8F" w:rsidRDefault="00547F8F" w:rsidP="00547F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547F8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AsciiArtRenderer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ANSI_COLORS = {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"black": "\033[30m", "red": "\033[31m", "green": "\033[32m",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"yellow": "\033[33m", "blue": "\033[34m", "magenta": "\033[35m",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"cyan": "\033[36m", "white": "\033[37m", "reset": "\033[0m"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self, shape):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self.shape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= shape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self.color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self.ANSI_COLORS.get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self.shape.color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self.ANSI_COLORS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["white"])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project_to_2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self, point):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x, y, z = point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x_2d =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(x - z) * 0.5)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y_2d =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(y - z) * 0.5)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return x_2d, y_2d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render_ascii_art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(self):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points 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self.shape.get_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edges 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self.shape.get_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edges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canvas_size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40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canvas = [[' ' for _ in range(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canvas_size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)] for _ in range(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canvas_size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)]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projected_points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for point in points: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x_2d, y_2d =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self.project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_to_2d(point)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x_canvas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x_2d +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canvas_size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// 2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y_canvas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y_2d +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canvas_size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// 2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if 0 &lt;=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x_canvas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canvas_size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and 0 &lt;=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y_canvas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canvas_size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    canvas[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547F8F">
        <w:rPr>
          <w:rFonts w:ascii="Times New Roman" w:hAnsi="Times New Roman" w:cs="Times New Roman"/>
          <w:sz w:val="28"/>
          <w:szCs w:val="28"/>
        </w:rPr>
        <w:t>x_canvas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] = '#'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projected_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points.append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x_canvas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y_canvas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))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for start, end in edges: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x1, y1 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projected_points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[start]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lastRenderedPageBreak/>
        <w:t xml:space="preserve">            x2, y2 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projected_points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[end]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self.draw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_line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(canvas, x1, y1, x2, y2)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self.color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for row in canvas: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print("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(row))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self.ANSI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_COLORS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["reset"])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draw_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self, canvas, x1, y1, x2, y2):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dx =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x2 - x1)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y2 - y1)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1 if x1 &lt; x2 else -1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1 if y1 &lt; y2 else -1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err = dx -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dy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while True: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if 0 &lt;= x1 &lt;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(canvas) and 0 &lt;= y1 &lt;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canvas[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0]):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    canvas[y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x1] = '#'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if x1 == x2 and y1 == y2: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e2 = err * 2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if e2 &gt; -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    err -=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dy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    x1 +=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sx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if e2 &lt; dx: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    err += dx</w:t>
      </w:r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lastRenderedPageBreak/>
        <w:t xml:space="preserve">                y1 +=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sy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>from Shape3D import Shape3D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Cube(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Shape3D):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self, size=5, position=(0, 0, 0), color="white"):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).__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__(size, position, color)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(self):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d =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self.size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/ 2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x, y, z =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self.position</w:t>
      </w:r>
      <w:proofErr w:type="spellEnd"/>
      <w:proofErr w:type="gram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return [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(x - d, y - d, z - d), (x + d, y - d, z - d),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(x + d, y + d, z - d), (x - d, y + d, z - d),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(x - d, y - d, z + d), (x + d, y - d, z + d),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(x + d, y + d, z + d), (x - d, y + d, z + d)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get_edges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(self):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return [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(0, 1), (1, 2), (2, 3), (3, 0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),  #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Нижній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квадрат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(4, 5), (5, 6), (6, 7), (7, 4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),  #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Верхній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квадрат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(0, 4), (1, 5), (2, 6), (3, 7)   #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Вертикальні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ребра</w:t>
      </w:r>
      <w:proofErr w:type="spellEnd"/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UserInterface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UserInterface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>def main5():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UserInterface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ui.get_user_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ui.display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_ascii_art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>if __name__ == "__main__":</w:t>
      </w:r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main5()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>from Shape3D import Shape3D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Pyramid(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Shape3D):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self, size=5, position=(0, 0, 0), color="white"):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).__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__(size, position, color)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(self):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d =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self.size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/ 2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x, y, z =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self.position</w:t>
      </w:r>
      <w:proofErr w:type="spellEnd"/>
      <w:proofErr w:type="gram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return [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(x - d, y - d, z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Нижня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ліва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(x + d, y - d, z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Нижня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права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(x + d, y + d, z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Верхня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права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(x - d, y + d, z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Верхня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ліва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(x, y, z +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self.size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) #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Вершина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піраміди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get_edges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(self):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return [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(0, 1), (1, 2), (2, 3), (3, 0), #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квадрат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lastRenderedPageBreak/>
        <w:t xml:space="preserve">            (0, 4), (1, 4), (2, 4), (3, 4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Ребра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>class Shape3D: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self, size=5, position=(0, 0, 0), color="white"):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self.size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= size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self.position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= position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= color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(self):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NotImplementedError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підкласі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")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get_edges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(self):</w:t>
      </w:r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NotImplementedError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підкласі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")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>from Cube import Cube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>from Pyramid import Pyramid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AsciiArtRenderer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AsciiArtRenderer</w:t>
      </w:r>
      <w:proofErr w:type="spellEnd"/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UserInterface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__(self):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self.shape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get_user_input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(self):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shape_type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фігуру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(cube/pyramid): ").strip().lower()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size =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фігури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5-10): ").strip())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lastRenderedPageBreak/>
        <w:t xml:space="preserve">        color =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(black, red, green, yellow, blue, magenta, cyan, white): ").strip().lower()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shape_type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== 'cube':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self.shape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= Cube(size=size, color=color)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shape_type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== 'pyramid':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self.shape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 xml:space="preserve"> = Pyramid(size=size, color=color)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Фігура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.")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display_ascii_art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(self):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self.shape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>: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renderer =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AsciiArtRenderer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self.shape</w:t>
      </w:r>
      <w:proofErr w:type="spellEnd"/>
      <w:proofErr w:type="gramEnd"/>
      <w:r w:rsidRPr="00547F8F">
        <w:rPr>
          <w:rFonts w:ascii="Times New Roman" w:hAnsi="Times New Roman" w:cs="Times New Roman"/>
          <w:sz w:val="28"/>
          <w:szCs w:val="28"/>
        </w:rPr>
        <w:t>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47F8F">
        <w:rPr>
          <w:rFonts w:ascii="Times New Roman" w:hAnsi="Times New Roman" w:cs="Times New Roman"/>
          <w:sz w:val="28"/>
          <w:szCs w:val="28"/>
        </w:rPr>
        <w:t>renderer.render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_ascii_art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()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47F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47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Фігура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налаштована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.")</w:t>
      </w:r>
    </w:p>
    <w:p w:rsidR="00547F8F" w:rsidRDefault="00547F8F" w:rsidP="00547F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r w:rsidRPr="00547F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288018" wp14:editId="6444FB9E">
            <wp:extent cx="5943600" cy="6191885"/>
            <wp:effectExtent l="0" t="0" r="0" b="5715"/>
            <wp:docPr id="108082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5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8F" w:rsidRDefault="00547F8F" w:rsidP="00547F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створи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високорівневий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об'єктно-орієнтований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генератор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3D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дозволить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проектувати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маніпулювати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3D-фігурами в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арті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надасть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вам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об'єктно-орієнтованого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сприятиме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творчому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547F8F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547F8F">
        <w:rPr>
          <w:rFonts w:ascii="Times New Roman" w:hAnsi="Times New Roman" w:cs="Times New Roman"/>
          <w:sz w:val="28"/>
          <w:szCs w:val="28"/>
        </w:rPr>
        <w:t>.</w:t>
      </w:r>
    </w:p>
    <w:p w:rsidR="00547F8F" w:rsidRPr="00547F8F" w:rsidRDefault="00547F8F" w:rsidP="00547F8F">
      <w:pPr>
        <w:rPr>
          <w:rFonts w:ascii="Times New Roman" w:hAnsi="Times New Roman" w:cs="Times New Roman"/>
          <w:sz w:val="28"/>
          <w:szCs w:val="28"/>
        </w:rPr>
      </w:pPr>
    </w:p>
    <w:sectPr w:rsidR="00547F8F" w:rsidRPr="00547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8F"/>
    <w:rsid w:val="00547900"/>
    <w:rsid w:val="00547F8F"/>
    <w:rsid w:val="0065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A6488C"/>
  <w15:chartTrackingRefBased/>
  <w15:docId w15:val="{A9BE9052-0045-5349-B5A1-5610FE56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F8F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Бихнюк</dc:creator>
  <cp:keywords/>
  <dc:description/>
  <cp:lastModifiedBy>Сергій Бихнюк</cp:lastModifiedBy>
  <cp:revision>1</cp:revision>
  <dcterms:created xsi:type="dcterms:W3CDTF">2024-11-30T20:26:00Z</dcterms:created>
  <dcterms:modified xsi:type="dcterms:W3CDTF">2024-11-30T20:32:00Z</dcterms:modified>
</cp:coreProperties>
</file>