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58BF" w:rsidRDefault="005E58BF" w:rsidP="005E58B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5E58BF" w:rsidRDefault="005E58BF" w:rsidP="005E58B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:rsidR="005E58BF" w:rsidRDefault="005E58BF" w:rsidP="005E58B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E58BF" w:rsidRDefault="005E58BF" w:rsidP="005E58B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 та мереж</w:t>
      </w:r>
    </w:p>
    <w:p w:rsidR="005E58BF" w:rsidRDefault="005E58BF" w:rsidP="005E58B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E58BF" w:rsidRDefault="005E58BF" w:rsidP="005E58B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E58BF" w:rsidRDefault="005E58BF" w:rsidP="005E58B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E58BF" w:rsidRDefault="005E58BF" w:rsidP="005E58B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E58BF" w:rsidRDefault="005E58BF" w:rsidP="005E58B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E58BF" w:rsidRPr="00BC25F2" w:rsidRDefault="005E58BF" w:rsidP="005E58B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:rsidR="005E58BF" w:rsidRDefault="005E58BF" w:rsidP="005E58B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:rsidR="005E58BF" w:rsidRPr="00286495" w:rsidRDefault="005E58BF" w:rsidP="005E58B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Спеціалізовані мови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приграмування</w:t>
      </w:r>
      <w:proofErr w:type="spellEnd"/>
      <w:r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5E58BF" w:rsidRPr="00286495" w:rsidRDefault="005E58BF" w:rsidP="005E58B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:rsidR="005E58BF" w:rsidRDefault="005E58BF" w:rsidP="005E58B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5E58BF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та </w:t>
      </w:r>
      <w:proofErr w:type="spellStart"/>
      <w:r w:rsidRPr="005E58BF">
        <w:rPr>
          <w:rFonts w:ascii="Times New Roman" w:hAnsi="Times New Roman" w:cs="Times New Roman"/>
          <w:sz w:val="28"/>
          <w:szCs w:val="28"/>
          <w:lang w:val="uk-UA"/>
        </w:rPr>
        <w:t>рефакторінг</w:t>
      </w:r>
      <w:proofErr w:type="spellEnd"/>
      <w:r w:rsidRPr="005E58BF">
        <w:rPr>
          <w:rFonts w:ascii="Times New Roman" w:hAnsi="Times New Roman" w:cs="Times New Roman"/>
          <w:sz w:val="28"/>
          <w:szCs w:val="28"/>
          <w:lang w:val="uk-UA"/>
        </w:rPr>
        <w:t xml:space="preserve"> програмно-інформаційного продукту засобами </w:t>
      </w:r>
      <w:proofErr w:type="spellStart"/>
      <w:r w:rsidRPr="005E58BF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5E58BF" w:rsidRDefault="005E58BF" w:rsidP="005E58B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E58BF" w:rsidRDefault="005E58BF" w:rsidP="005E58B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E58BF" w:rsidRPr="000324FF" w:rsidRDefault="005E58BF" w:rsidP="005E58B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E58BF" w:rsidRPr="006B0342" w:rsidRDefault="005E58BF" w:rsidP="005E58BF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Виконав:</w:t>
      </w:r>
    </w:p>
    <w:p w:rsidR="005E58BF" w:rsidRPr="006B0342" w:rsidRDefault="005E58BF" w:rsidP="005E58BF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ст. гр. РІ-32</w:t>
      </w:r>
    </w:p>
    <w:p w:rsidR="005E58BF" w:rsidRPr="006B0342" w:rsidRDefault="005E58BF" w:rsidP="005E58BF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Сергій БИХНЮК</w:t>
      </w:r>
    </w:p>
    <w:p w:rsidR="005E58BF" w:rsidRPr="006B0342" w:rsidRDefault="005E58BF" w:rsidP="005E58BF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Прийняв:</w:t>
      </w:r>
    </w:p>
    <w:p w:rsidR="005E58BF" w:rsidRPr="006B0342" w:rsidRDefault="005E58BF" w:rsidP="005E58BF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Сергій Щербак</w:t>
      </w:r>
    </w:p>
    <w:p w:rsidR="005E58BF" w:rsidRDefault="005E58BF" w:rsidP="005E58BF">
      <w:pPr>
        <w:spacing w:after="140" w:line="288" w:lineRule="auto"/>
        <w:ind w:right="-46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5E58BF" w:rsidRPr="00331BE0" w:rsidRDefault="005E58BF" w:rsidP="005E58BF">
      <w:pPr>
        <w:spacing w:after="140" w:line="288" w:lineRule="auto"/>
        <w:ind w:right="-46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5E58BF" w:rsidRDefault="005E58BF" w:rsidP="005E58B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Львів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5E58BF" w:rsidRDefault="005E58BF" w:rsidP="005E58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 роботи:</w:t>
      </w:r>
    </w:p>
    <w:p w:rsidR="005E58BF" w:rsidRDefault="005E58BF" w:rsidP="005E58B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озробка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програмно-інформаційного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продукту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засобами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Python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E58BF" w:rsidRDefault="005E58BF" w:rsidP="005E58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Завдання:</w:t>
      </w:r>
    </w:p>
    <w:p w:rsidR="005E58BF" w:rsidRP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58BF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5E58BF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5E58B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запуску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лабораторних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1-8 (Runner) з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єдиним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меню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додатками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патерн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FACADE https://refactoring.guru/uk/design-patterns/facade</w:t>
      </w:r>
    </w:p>
    <w:p w:rsidR="005E58BF" w:rsidRP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</w:p>
    <w:p w:rsidR="005E58BF" w:rsidRP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58BF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5E58BF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Pr="005E58B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рефакторінг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додатків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зроблені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лб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1-8,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підтримки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запуску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через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Runner</w:t>
      </w:r>
    </w:p>
    <w:p w:rsidR="005E58BF" w:rsidRP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</w:p>
    <w:p w:rsidR="005E58BF" w:rsidRP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58BF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5E58BF">
        <w:rPr>
          <w:rFonts w:ascii="Times New Roman" w:hAnsi="Times New Roman" w:cs="Times New Roman"/>
          <w:b/>
          <w:bCs/>
          <w:sz w:val="28"/>
          <w:szCs w:val="28"/>
        </w:rPr>
        <w:t xml:space="preserve"> 3.</w:t>
      </w:r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додатків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зроблені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лб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1-8,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багаторівневу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архітектуру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додатків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див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приклад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принципи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об’єктно-орієнтованого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підходу</w:t>
      </w:r>
      <w:proofErr w:type="spellEnd"/>
    </w:p>
    <w:p w:rsidR="005E58BF" w:rsidRP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</w:p>
    <w:p w:rsidR="005E58BF" w:rsidRP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58BF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5E58BF"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  <w:r w:rsidRPr="005E58B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бібліотеку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повторно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лабораторних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роботах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рефакторінг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додатків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підтримки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бібліотеки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Таких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бібліотеці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буде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як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найменш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5</w:t>
      </w:r>
    </w:p>
    <w:p w:rsidR="005E58BF" w:rsidRP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</w:p>
    <w:p w:rsidR="005E58BF" w:rsidRP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58BF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5E58BF">
        <w:rPr>
          <w:rFonts w:ascii="Times New Roman" w:hAnsi="Times New Roman" w:cs="Times New Roman"/>
          <w:b/>
          <w:bCs/>
          <w:sz w:val="28"/>
          <w:szCs w:val="28"/>
        </w:rPr>
        <w:t xml:space="preserve"> 5</w:t>
      </w:r>
      <w:r w:rsidRPr="005E58B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логування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бібліотеки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продукту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https://docs.python.org/uk/3/howto/logging.html</w:t>
      </w:r>
    </w:p>
    <w:p w:rsidR="005E58BF" w:rsidRP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</w:p>
    <w:p w:rsidR="005E58BF" w:rsidRP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58BF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5E58BF">
        <w:rPr>
          <w:rFonts w:ascii="Times New Roman" w:hAnsi="Times New Roman" w:cs="Times New Roman"/>
          <w:b/>
          <w:bCs/>
          <w:sz w:val="28"/>
          <w:szCs w:val="28"/>
        </w:rPr>
        <w:t xml:space="preserve"> 6.</w:t>
      </w:r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коментарі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коду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сформувати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документацію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продукту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засобами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pydoc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Документація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бути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представлена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сторінок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тексту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консолі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подана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веб-браузері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збережена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файлах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HTML</w:t>
      </w:r>
    </w:p>
    <w:p w:rsidR="005E58BF" w:rsidRP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</w:p>
    <w:p w:rsidR="005E58BF" w:rsidRP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58BF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5E58BF">
        <w:rPr>
          <w:rFonts w:ascii="Times New Roman" w:hAnsi="Times New Roman" w:cs="Times New Roman"/>
          <w:b/>
          <w:bCs/>
          <w:sz w:val="28"/>
          <w:szCs w:val="28"/>
        </w:rPr>
        <w:t xml:space="preserve"> 7</w:t>
      </w:r>
      <w:r w:rsidRPr="005E58B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Документація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код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продукту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бути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розміщено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в GIT repo</w:t>
      </w:r>
    </w:p>
    <w:p w:rsidR="005E58BF" w:rsidRP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</w:p>
    <w:p w:rsidR="005E58BF" w:rsidRP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58B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</w:t>
      </w:r>
      <w:proofErr w:type="spellEnd"/>
      <w:r w:rsidRPr="005E58BF">
        <w:rPr>
          <w:rFonts w:ascii="Times New Roman" w:hAnsi="Times New Roman" w:cs="Times New Roman"/>
          <w:b/>
          <w:bCs/>
          <w:sz w:val="28"/>
          <w:szCs w:val="28"/>
        </w:rPr>
        <w:t xml:space="preserve"> 8</w:t>
      </w:r>
      <w:r w:rsidRPr="005E58B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Проведіть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статичний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коду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продукту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засобами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PYLINT https://pylint.readthedocs.io/en/stable/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виправте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ідентифіковані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Первинний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репорт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помилками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додайте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звіту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</w:p>
    <w:p w:rsidR="005E58BF" w:rsidRP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</w:p>
    <w:p w:rsid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58BF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5E58BF">
        <w:rPr>
          <w:rFonts w:ascii="Times New Roman" w:hAnsi="Times New Roman" w:cs="Times New Roman"/>
          <w:b/>
          <w:bCs/>
          <w:sz w:val="28"/>
          <w:szCs w:val="28"/>
        </w:rPr>
        <w:t xml:space="preserve"> 9.</w:t>
      </w:r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Підготуйте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звіт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лабораторной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E58BF" w:rsidRDefault="005E58BF" w:rsidP="005E58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програми:</w:t>
      </w:r>
    </w:p>
    <w:p w:rsidR="005E58BF" w:rsidRP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  <w:r w:rsidRPr="005E58BF">
        <w:rPr>
          <w:rFonts w:ascii="Times New Roman" w:hAnsi="Times New Roman" w:cs="Times New Roman"/>
          <w:sz w:val="28"/>
          <w:szCs w:val="28"/>
        </w:rPr>
        <w:t>from Data.Lab</w:t>
      </w:r>
      <w:proofErr w:type="gramStart"/>
      <w:r w:rsidRPr="005E58BF">
        <w:rPr>
          <w:rFonts w:ascii="Times New Roman" w:hAnsi="Times New Roman" w:cs="Times New Roman"/>
          <w:sz w:val="28"/>
          <w:szCs w:val="28"/>
        </w:rPr>
        <w:t>1.Interfaces.calculator</w:t>
      </w:r>
      <w:proofErr w:type="gramEnd"/>
      <w:r w:rsidRPr="005E58BF">
        <w:rPr>
          <w:rFonts w:ascii="Times New Roman" w:hAnsi="Times New Roman" w:cs="Times New Roman"/>
          <w:sz w:val="28"/>
          <w:szCs w:val="28"/>
        </w:rPr>
        <w:t xml:space="preserve"> import calculator</w:t>
      </w:r>
    </w:p>
    <w:p w:rsidR="005E58BF" w:rsidRP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  <w:r w:rsidRPr="005E58BF">
        <w:rPr>
          <w:rFonts w:ascii="Times New Roman" w:hAnsi="Times New Roman" w:cs="Times New Roman"/>
          <w:sz w:val="28"/>
          <w:szCs w:val="28"/>
        </w:rPr>
        <w:t>from Data.Lab</w:t>
      </w:r>
      <w:proofErr w:type="gramStart"/>
      <w:r w:rsidRPr="005E58BF">
        <w:rPr>
          <w:rFonts w:ascii="Times New Roman" w:hAnsi="Times New Roman" w:cs="Times New Roman"/>
          <w:sz w:val="28"/>
          <w:szCs w:val="28"/>
        </w:rPr>
        <w:t>2.Interfaces.main</w:t>
      </w:r>
      <w:proofErr w:type="gramEnd"/>
      <w:r w:rsidRPr="005E58BF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run_calculator</w:t>
      </w:r>
      <w:proofErr w:type="spellEnd"/>
    </w:p>
    <w:p w:rsidR="005E58BF" w:rsidRP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  <w:r w:rsidRPr="005E58BF">
        <w:rPr>
          <w:rFonts w:ascii="Times New Roman" w:hAnsi="Times New Roman" w:cs="Times New Roman"/>
          <w:sz w:val="28"/>
          <w:szCs w:val="28"/>
        </w:rPr>
        <w:t>from Data.Lab</w:t>
      </w:r>
      <w:proofErr w:type="gramStart"/>
      <w:r w:rsidRPr="005E58BF">
        <w:rPr>
          <w:rFonts w:ascii="Times New Roman" w:hAnsi="Times New Roman" w:cs="Times New Roman"/>
          <w:sz w:val="28"/>
          <w:szCs w:val="28"/>
        </w:rPr>
        <w:t>3.Interfaces.main</w:t>
      </w:r>
      <w:proofErr w:type="gramEnd"/>
      <w:r w:rsidRPr="005E58BF">
        <w:rPr>
          <w:rFonts w:ascii="Times New Roman" w:hAnsi="Times New Roman" w:cs="Times New Roman"/>
          <w:sz w:val="28"/>
          <w:szCs w:val="28"/>
        </w:rPr>
        <w:t xml:space="preserve"> import main3</w:t>
      </w:r>
    </w:p>
    <w:p w:rsidR="005E58BF" w:rsidRP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  <w:r w:rsidRPr="005E58BF">
        <w:rPr>
          <w:rFonts w:ascii="Times New Roman" w:hAnsi="Times New Roman" w:cs="Times New Roman"/>
          <w:sz w:val="28"/>
          <w:szCs w:val="28"/>
        </w:rPr>
        <w:t>from Data.Lab</w:t>
      </w:r>
      <w:proofErr w:type="gramStart"/>
      <w:r w:rsidRPr="005E58BF">
        <w:rPr>
          <w:rFonts w:ascii="Times New Roman" w:hAnsi="Times New Roman" w:cs="Times New Roman"/>
          <w:sz w:val="28"/>
          <w:szCs w:val="28"/>
        </w:rPr>
        <w:t>4.Interfaces.main</w:t>
      </w:r>
      <w:proofErr w:type="gramEnd"/>
      <w:r w:rsidRPr="005E58BF">
        <w:rPr>
          <w:rFonts w:ascii="Times New Roman" w:hAnsi="Times New Roman" w:cs="Times New Roman"/>
          <w:sz w:val="28"/>
          <w:szCs w:val="28"/>
        </w:rPr>
        <w:t xml:space="preserve"> import main4</w:t>
      </w:r>
    </w:p>
    <w:p w:rsidR="005E58BF" w:rsidRP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  <w:r w:rsidRPr="005E58BF">
        <w:rPr>
          <w:rFonts w:ascii="Times New Roman" w:hAnsi="Times New Roman" w:cs="Times New Roman"/>
          <w:sz w:val="28"/>
          <w:szCs w:val="28"/>
        </w:rPr>
        <w:t>from Data.Lab</w:t>
      </w:r>
      <w:proofErr w:type="gramStart"/>
      <w:r w:rsidRPr="005E58BF">
        <w:rPr>
          <w:rFonts w:ascii="Times New Roman" w:hAnsi="Times New Roman" w:cs="Times New Roman"/>
          <w:sz w:val="28"/>
          <w:szCs w:val="28"/>
        </w:rPr>
        <w:t>5.Interfaces.menu</w:t>
      </w:r>
      <w:proofErr w:type="gramEnd"/>
      <w:r w:rsidRPr="005E58BF">
        <w:rPr>
          <w:rFonts w:ascii="Times New Roman" w:hAnsi="Times New Roman" w:cs="Times New Roman"/>
          <w:sz w:val="28"/>
          <w:szCs w:val="28"/>
        </w:rPr>
        <w:t xml:space="preserve"> import menu5</w:t>
      </w:r>
    </w:p>
    <w:p w:rsidR="005E58BF" w:rsidRP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  <w:r w:rsidRPr="005E58BF">
        <w:rPr>
          <w:rFonts w:ascii="Times New Roman" w:hAnsi="Times New Roman" w:cs="Times New Roman"/>
          <w:sz w:val="28"/>
          <w:szCs w:val="28"/>
        </w:rPr>
        <w:t>from Data.Lab</w:t>
      </w:r>
      <w:proofErr w:type="gramStart"/>
      <w:r w:rsidRPr="005E58BF">
        <w:rPr>
          <w:rFonts w:ascii="Times New Roman" w:hAnsi="Times New Roman" w:cs="Times New Roman"/>
          <w:sz w:val="28"/>
          <w:szCs w:val="28"/>
        </w:rPr>
        <w:t>6.UTest.Utest</w:t>
      </w:r>
      <w:proofErr w:type="gramEnd"/>
      <w:r w:rsidRPr="005E58BF">
        <w:rPr>
          <w:rFonts w:ascii="Times New Roman" w:hAnsi="Times New Roman" w:cs="Times New Roman"/>
          <w:sz w:val="28"/>
          <w:szCs w:val="28"/>
        </w:rPr>
        <w:t xml:space="preserve"> import main6</w:t>
      </w:r>
    </w:p>
    <w:p w:rsidR="005E58BF" w:rsidRP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  <w:r w:rsidRPr="005E58BF">
        <w:rPr>
          <w:rFonts w:ascii="Times New Roman" w:hAnsi="Times New Roman" w:cs="Times New Roman"/>
          <w:sz w:val="28"/>
          <w:szCs w:val="28"/>
        </w:rPr>
        <w:t>from Data.Lab</w:t>
      </w:r>
      <w:proofErr w:type="gramStart"/>
      <w:r w:rsidRPr="005E58BF">
        <w:rPr>
          <w:rFonts w:ascii="Times New Roman" w:hAnsi="Times New Roman" w:cs="Times New Roman"/>
          <w:sz w:val="28"/>
          <w:szCs w:val="28"/>
        </w:rPr>
        <w:t>7.Interfaces.menu</w:t>
      </w:r>
      <w:proofErr w:type="gramEnd"/>
      <w:r w:rsidRPr="005E58BF">
        <w:rPr>
          <w:rFonts w:ascii="Times New Roman" w:hAnsi="Times New Roman" w:cs="Times New Roman"/>
          <w:sz w:val="28"/>
          <w:szCs w:val="28"/>
        </w:rPr>
        <w:t xml:space="preserve"> import main7</w:t>
      </w:r>
    </w:p>
    <w:p w:rsidR="005E58BF" w:rsidRP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  <w:r w:rsidRPr="005E58BF">
        <w:rPr>
          <w:rFonts w:ascii="Times New Roman" w:hAnsi="Times New Roman" w:cs="Times New Roman"/>
          <w:sz w:val="28"/>
          <w:szCs w:val="28"/>
        </w:rPr>
        <w:t>from Data.Lab</w:t>
      </w:r>
      <w:proofErr w:type="gramStart"/>
      <w:r w:rsidRPr="005E58BF">
        <w:rPr>
          <w:rFonts w:ascii="Times New Roman" w:hAnsi="Times New Roman" w:cs="Times New Roman"/>
          <w:sz w:val="28"/>
          <w:szCs w:val="28"/>
        </w:rPr>
        <w:t>8.Interfaces.menu</w:t>
      </w:r>
      <w:proofErr w:type="gramEnd"/>
      <w:r w:rsidRPr="005E58BF">
        <w:rPr>
          <w:rFonts w:ascii="Times New Roman" w:hAnsi="Times New Roman" w:cs="Times New Roman"/>
          <w:sz w:val="28"/>
          <w:szCs w:val="28"/>
        </w:rPr>
        <w:t xml:space="preserve"> import main8</w:t>
      </w:r>
    </w:p>
    <w:p w:rsidR="005E58BF" w:rsidRP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</w:p>
    <w:p w:rsidR="005E58BF" w:rsidRP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  <w:r w:rsidRPr="005E58BF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show_</w:t>
      </w:r>
      <w:proofErr w:type="gramStart"/>
      <w:r w:rsidRPr="005E58BF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58BF">
        <w:rPr>
          <w:rFonts w:ascii="Times New Roman" w:hAnsi="Times New Roman" w:cs="Times New Roman"/>
          <w:sz w:val="28"/>
          <w:szCs w:val="28"/>
        </w:rPr>
        <w:t>):</w:t>
      </w:r>
    </w:p>
    <w:p w:rsidR="005E58BF" w:rsidRP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  <w:r w:rsidRPr="005E58BF">
        <w:rPr>
          <w:rFonts w:ascii="Times New Roman" w:hAnsi="Times New Roman" w:cs="Times New Roman"/>
          <w:sz w:val="28"/>
          <w:szCs w:val="28"/>
        </w:rPr>
        <w:t xml:space="preserve">    print("\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nMenu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>:")</w:t>
      </w:r>
    </w:p>
    <w:p w:rsidR="005E58BF" w:rsidRP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  <w:r w:rsidRPr="005E58B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E58B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E58BF">
        <w:rPr>
          <w:rFonts w:ascii="Times New Roman" w:hAnsi="Times New Roman" w:cs="Times New Roman"/>
          <w:sz w:val="28"/>
          <w:szCs w:val="28"/>
        </w:rPr>
        <w:t xml:space="preserve">"1.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1")</w:t>
      </w:r>
    </w:p>
    <w:p w:rsidR="005E58BF" w:rsidRP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  <w:r w:rsidRPr="005E58B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E58B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E58BF">
        <w:rPr>
          <w:rFonts w:ascii="Times New Roman" w:hAnsi="Times New Roman" w:cs="Times New Roman"/>
          <w:sz w:val="28"/>
          <w:szCs w:val="28"/>
        </w:rPr>
        <w:t xml:space="preserve">"2.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2")</w:t>
      </w:r>
    </w:p>
    <w:p w:rsidR="005E58BF" w:rsidRP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  <w:r w:rsidRPr="005E58B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E58B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E58BF">
        <w:rPr>
          <w:rFonts w:ascii="Times New Roman" w:hAnsi="Times New Roman" w:cs="Times New Roman"/>
          <w:sz w:val="28"/>
          <w:szCs w:val="28"/>
        </w:rPr>
        <w:t xml:space="preserve">"3.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3")</w:t>
      </w:r>
    </w:p>
    <w:p w:rsidR="005E58BF" w:rsidRP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  <w:r w:rsidRPr="005E58B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E58B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E58BF">
        <w:rPr>
          <w:rFonts w:ascii="Times New Roman" w:hAnsi="Times New Roman" w:cs="Times New Roman"/>
          <w:sz w:val="28"/>
          <w:szCs w:val="28"/>
        </w:rPr>
        <w:t xml:space="preserve">"4.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4")</w:t>
      </w:r>
    </w:p>
    <w:p w:rsidR="005E58BF" w:rsidRP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  <w:r w:rsidRPr="005E58B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E58B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E58BF">
        <w:rPr>
          <w:rFonts w:ascii="Times New Roman" w:hAnsi="Times New Roman" w:cs="Times New Roman"/>
          <w:sz w:val="28"/>
          <w:szCs w:val="28"/>
        </w:rPr>
        <w:t xml:space="preserve">"5.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5")</w:t>
      </w:r>
    </w:p>
    <w:p w:rsidR="005E58BF" w:rsidRP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  <w:r w:rsidRPr="005E58B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E58B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E58BF">
        <w:rPr>
          <w:rFonts w:ascii="Times New Roman" w:hAnsi="Times New Roman" w:cs="Times New Roman"/>
          <w:sz w:val="28"/>
          <w:szCs w:val="28"/>
        </w:rPr>
        <w:t xml:space="preserve">"6.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6")</w:t>
      </w:r>
    </w:p>
    <w:p w:rsidR="005E58BF" w:rsidRP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  <w:r w:rsidRPr="005E58B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E58B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E58BF">
        <w:rPr>
          <w:rFonts w:ascii="Times New Roman" w:hAnsi="Times New Roman" w:cs="Times New Roman"/>
          <w:sz w:val="28"/>
          <w:szCs w:val="28"/>
        </w:rPr>
        <w:t xml:space="preserve">"7.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7")</w:t>
      </w:r>
    </w:p>
    <w:p w:rsidR="005E58BF" w:rsidRP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  <w:r w:rsidRPr="005E58B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E58B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E58BF">
        <w:rPr>
          <w:rFonts w:ascii="Times New Roman" w:hAnsi="Times New Roman" w:cs="Times New Roman"/>
          <w:sz w:val="28"/>
          <w:szCs w:val="28"/>
        </w:rPr>
        <w:t xml:space="preserve">"8.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8")</w:t>
      </w:r>
    </w:p>
    <w:p w:rsidR="005E58BF" w:rsidRP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  <w:r w:rsidRPr="005E58B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E58B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E58BF">
        <w:rPr>
          <w:rFonts w:ascii="Times New Roman" w:hAnsi="Times New Roman" w:cs="Times New Roman"/>
          <w:sz w:val="28"/>
          <w:szCs w:val="28"/>
        </w:rPr>
        <w:t xml:space="preserve">"0.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Вихід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>")</w:t>
      </w:r>
    </w:p>
    <w:p w:rsidR="005E58BF" w:rsidRP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</w:p>
    <w:p w:rsidR="005E58BF" w:rsidRP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  <w:r w:rsidRPr="005E58BF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5E58B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E58BF">
        <w:rPr>
          <w:rFonts w:ascii="Times New Roman" w:hAnsi="Times New Roman" w:cs="Times New Roman"/>
          <w:sz w:val="28"/>
          <w:szCs w:val="28"/>
        </w:rPr>
        <w:t>):</w:t>
      </w:r>
    </w:p>
    <w:p w:rsidR="005E58BF" w:rsidRP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  <w:r w:rsidRPr="005E58BF">
        <w:rPr>
          <w:rFonts w:ascii="Times New Roman" w:hAnsi="Times New Roman" w:cs="Times New Roman"/>
          <w:sz w:val="28"/>
          <w:szCs w:val="28"/>
        </w:rPr>
        <w:t xml:space="preserve">    while True:</w:t>
      </w:r>
    </w:p>
    <w:p w:rsidR="005E58BF" w:rsidRP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  <w:r w:rsidRPr="005E58BF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show_</w:t>
      </w:r>
      <w:proofErr w:type="gramStart"/>
      <w:r w:rsidRPr="005E58BF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58BF">
        <w:rPr>
          <w:rFonts w:ascii="Times New Roman" w:hAnsi="Times New Roman" w:cs="Times New Roman"/>
          <w:sz w:val="28"/>
          <w:szCs w:val="28"/>
        </w:rPr>
        <w:t>)</w:t>
      </w:r>
    </w:p>
    <w:p w:rsidR="005E58BF" w:rsidRP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  <w:r w:rsidRPr="005E58BF">
        <w:rPr>
          <w:rFonts w:ascii="Times New Roman" w:hAnsi="Times New Roman" w:cs="Times New Roman"/>
          <w:sz w:val="28"/>
          <w:szCs w:val="28"/>
        </w:rPr>
        <w:t xml:space="preserve">          choice = </w:t>
      </w:r>
      <w:proofErr w:type="gramStart"/>
      <w:r w:rsidRPr="005E58BF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5E58B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Введіть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свій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(0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виходу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>): ")</w:t>
      </w:r>
    </w:p>
    <w:p w:rsidR="005E58BF" w:rsidRP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  <w:r w:rsidRPr="005E58BF">
        <w:rPr>
          <w:rFonts w:ascii="Times New Roman" w:hAnsi="Times New Roman" w:cs="Times New Roman"/>
          <w:sz w:val="28"/>
          <w:szCs w:val="28"/>
        </w:rPr>
        <w:t xml:space="preserve">          if choice == '1':</w:t>
      </w:r>
    </w:p>
    <w:p w:rsidR="005E58BF" w:rsidRP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  <w:r w:rsidRPr="005E58BF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5E58BF">
        <w:rPr>
          <w:rFonts w:ascii="Times New Roman" w:hAnsi="Times New Roman" w:cs="Times New Roman"/>
          <w:sz w:val="28"/>
          <w:szCs w:val="28"/>
        </w:rPr>
        <w:t>calculator(</w:t>
      </w:r>
      <w:proofErr w:type="gramEnd"/>
      <w:r w:rsidRPr="005E58BF">
        <w:rPr>
          <w:rFonts w:ascii="Times New Roman" w:hAnsi="Times New Roman" w:cs="Times New Roman"/>
          <w:sz w:val="28"/>
          <w:szCs w:val="28"/>
        </w:rPr>
        <w:t>)</w:t>
      </w:r>
    </w:p>
    <w:p w:rsidR="005E58BF" w:rsidRP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  <w:r w:rsidRPr="005E58BF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choice == '2':</w:t>
      </w:r>
    </w:p>
    <w:p w:rsidR="005E58BF" w:rsidRP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  <w:r w:rsidRPr="005E58BF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run_</w:t>
      </w:r>
      <w:proofErr w:type="gramStart"/>
      <w:r w:rsidRPr="005E58BF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58BF">
        <w:rPr>
          <w:rFonts w:ascii="Times New Roman" w:hAnsi="Times New Roman" w:cs="Times New Roman"/>
          <w:sz w:val="28"/>
          <w:szCs w:val="28"/>
        </w:rPr>
        <w:t>)</w:t>
      </w:r>
    </w:p>
    <w:p w:rsidR="005E58BF" w:rsidRP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  <w:r w:rsidRPr="005E58BF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choice == '3':</w:t>
      </w:r>
    </w:p>
    <w:p w:rsidR="005E58BF" w:rsidRP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  <w:r w:rsidRPr="005E58BF">
        <w:rPr>
          <w:rFonts w:ascii="Times New Roman" w:hAnsi="Times New Roman" w:cs="Times New Roman"/>
          <w:sz w:val="28"/>
          <w:szCs w:val="28"/>
        </w:rPr>
        <w:t xml:space="preserve">               main3()</w:t>
      </w:r>
    </w:p>
    <w:p w:rsidR="005E58BF" w:rsidRP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  <w:r w:rsidRPr="005E58BF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choice == '4':</w:t>
      </w:r>
    </w:p>
    <w:p w:rsidR="005E58BF" w:rsidRP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  <w:r w:rsidRPr="005E58BF">
        <w:rPr>
          <w:rFonts w:ascii="Times New Roman" w:hAnsi="Times New Roman" w:cs="Times New Roman"/>
          <w:sz w:val="28"/>
          <w:szCs w:val="28"/>
        </w:rPr>
        <w:t xml:space="preserve">               main4()</w:t>
      </w:r>
    </w:p>
    <w:p w:rsidR="005E58BF" w:rsidRP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  <w:r w:rsidRPr="005E58BF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choice == '5':</w:t>
      </w:r>
    </w:p>
    <w:p w:rsidR="005E58BF" w:rsidRP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  <w:r w:rsidRPr="005E58BF">
        <w:rPr>
          <w:rFonts w:ascii="Times New Roman" w:hAnsi="Times New Roman" w:cs="Times New Roman"/>
          <w:sz w:val="28"/>
          <w:szCs w:val="28"/>
        </w:rPr>
        <w:t xml:space="preserve">               menu5()</w:t>
      </w:r>
    </w:p>
    <w:p w:rsidR="005E58BF" w:rsidRP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  <w:r w:rsidRPr="005E58BF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choice == '6':</w:t>
      </w:r>
    </w:p>
    <w:p w:rsidR="005E58BF" w:rsidRP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  <w:r w:rsidRPr="005E58BF">
        <w:rPr>
          <w:rFonts w:ascii="Times New Roman" w:hAnsi="Times New Roman" w:cs="Times New Roman"/>
          <w:sz w:val="28"/>
          <w:szCs w:val="28"/>
        </w:rPr>
        <w:t xml:space="preserve">               main6()</w:t>
      </w:r>
    </w:p>
    <w:p w:rsidR="005E58BF" w:rsidRP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  <w:r w:rsidRPr="005E58BF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choice == '7':</w:t>
      </w:r>
    </w:p>
    <w:p w:rsidR="005E58BF" w:rsidRP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  <w:r w:rsidRPr="005E58BF">
        <w:rPr>
          <w:rFonts w:ascii="Times New Roman" w:hAnsi="Times New Roman" w:cs="Times New Roman"/>
          <w:sz w:val="28"/>
          <w:szCs w:val="28"/>
        </w:rPr>
        <w:t xml:space="preserve">               main7()</w:t>
      </w:r>
    </w:p>
    <w:p w:rsidR="005E58BF" w:rsidRP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  <w:r w:rsidRPr="005E58BF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choice == '8':</w:t>
      </w:r>
    </w:p>
    <w:p w:rsidR="005E58BF" w:rsidRP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  <w:r w:rsidRPr="005E58BF">
        <w:rPr>
          <w:rFonts w:ascii="Times New Roman" w:hAnsi="Times New Roman" w:cs="Times New Roman"/>
          <w:sz w:val="28"/>
          <w:szCs w:val="28"/>
        </w:rPr>
        <w:t xml:space="preserve">               main8()</w:t>
      </w:r>
    </w:p>
    <w:p w:rsidR="005E58BF" w:rsidRP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  <w:r w:rsidRPr="005E58BF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choice == '0':</w:t>
      </w:r>
    </w:p>
    <w:p w:rsidR="005E58BF" w:rsidRP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  <w:r w:rsidRPr="005E58BF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5E58B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E58BF">
        <w:rPr>
          <w:rFonts w:ascii="Times New Roman" w:hAnsi="Times New Roman" w:cs="Times New Roman"/>
          <w:sz w:val="28"/>
          <w:szCs w:val="28"/>
        </w:rPr>
        <w:t>"Exiting the program.")</w:t>
      </w:r>
    </w:p>
    <w:p w:rsidR="005E58BF" w:rsidRP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  <w:r w:rsidRPr="005E58BF">
        <w:rPr>
          <w:rFonts w:ascii="Times New Roman" w:hAnsi="Times New Roman" w:cs="Times New Roman"/>
          <w:sz w:val="28"/>
          <w:szCs w:val="28"/>
        </w:rPr>
        <w:t xml:space="preserve">               break</w:t>
      </w:r>
    </w:p>
    <w:p w:rsidR="005E58BF" w:rsidRP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  <w:r w:rsidRPr="005E58BF">
        <w:rPr>
          <w:rFonts w:ascii="Times New Roman" w:hAnsi="Times New Roman" w:cs="Times New Roman"/>
          <w:sz w:val="28"/>
          <w:szCs w:val="28"/>
        </w:rPr>
        <w:t xml:space="preserve">          else:</w:t>
      </w:r>
    </w:p>
    <w:p w:rsidR="005E58BF" w:rsidRP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  <w:r w:rsidRPr="005E58BF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5E58B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E58BF">
        <w:rPr>
          <w:rFonts w:ascii="Times New Roman" w:hAnsi="Times New Roman" w:cs="Times New Roman"/>
          <w:sz w:val="28"/>
          <w:szCs w:val="28"/>
        </w:rPr>
        <w:t>"Invalid choice, please try again.")</w:t>
      </w:r>
    </w:p>
    <w:p w:rsidR="005E58BF" w:rsidRP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</w:p>
    <w:p w:rsid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E58B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E58BF">
        <w:rPr>
          <w:rFonts w:ascii="Times New Roman" w:hAnsi="Times New Roman" w:cs="Times New Roman"/>
          <w:sz w:val="28"/>
          <w:szCs w:val="28"/>
        </w:rPr>
        <w:t>)</w:t>
      </w:r>
    </w:p>
    <w:p w:rsidR="005E58BF" w:rsidRDefault="005E58BF" w:rsidP="005E58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Виконання:</w:t>
      </w:r>
    </w:p>
    <w:p w:rsid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  <w:r w:rsidRPr="005E58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B7C805" wp14:editId="602BF456">
            <wp:extent cx="5943600" cy="5385435"/>
            <wp:effectExtent l="0" t="0" r="0" b="0"/>
            <wp:docPr id="144252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28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8BF" w:rsidRDefault="005E58BF" w:rsidP="005E58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</w:p>
    <w:p w:rsidR="005E58BF" w:rsidRDefault="005E58BF" w:rsidP="005E58B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>озробив</w:t>
      </w:r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програмно-інформаційного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продукту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BF">
        <w:rPr>
          <w:rFonts w:ascii="Times New Roman" w:hAnsi="Times New Roman" w:cs="Times New Roman"/>
          <w:sz w:val="28"/>
          <w:szCs w:val="28"/>
        </w:rPr>
        <w:t>засобами</w:t>
      </w:r>
      <w:proofErr w:type="spellEnd"/>
      <w:r w:rsidRPr="005E58BF">
        <w:rPr>
          <w:rFonts w:ascii="Times New Roman" w:hAnsi="Times New Roman" w:cs="Times New Roman"/>
          <w:sz w:val="28"/>
          <w:szCs w:val="28"/>
        </w:rPr>
        <w:t xml:space="preserve"> Python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E58BF" w:rsidRPr="005E58BF" w:rsidRDefault="005E58BF" w:rsidP="005E58BF">
      <w:pPr>
        <w:rPr>
          <w:rFonts w:ascii="Times New Roman" w:hAnsi="Times New Roman" w:cs="Times New Roman"/>
          <w:sz w:val="28"/>
          <w:szCs w:val="28"/>
        </w:rPr>
      </w:pPr>
    </w:p>
    <w:p w:rsidR="00547900" w:rsidRDefault="00547900" w:rsidP="005E58BF">
      <w:pPr>
        <w:jc w:val="center"/>
      </w:pPr>
    </w:p>
    <w:sectPr w:rsidR="005479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BF"/>
    <w:rsid w:val="00547900"/>
    <w:rsid w:val="005E58BF"/>
    <w:rsid w:val="0065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DDA76E"/>
  <w15:chartTrackingRefBased/>
  <w15:docId w15:val="{7B1BAC5C-EB7D-B64A-B55F-8CD595315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8BF"/>
    <w:pPr>
      <w:spacing w:after="160" w:line="252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9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Бихнюк</dc:creator>
  <cp:keywords/>
  <dc:description/>
  <cp:lastModifiedBy>Сергій Бихнюк</cp:lastModifiedBy>
  <cp:revision>1</cp:revision>
  <dcterms:created xsi:type="dcterms:W3CDTF">2024-11-30T20:52:00Z</dcterms:created>
  <dcterms:modified xsi:type="dcterms:W3CDTF">2024-11-30T20:56:00Z</dcterms:modified>
</cp:coreProperties>
</file>