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4E7A" w14:textId="0798F940" w:rsidR="00F60011" w:rsidRDefault="00B124DB" w:rsidP="0063177A">
      <w:pPr>
        <w:spacing w:after="0" w:line="276" w:lineRule="auto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 xml:space="preserve">Adresse: </w:t>
      </w:r>
      <w:r>
        <w:tab/>
      </w:r>
      <w:r>
        <w:tab/>
      </w:r>
      <w:r>
        <w:tab/>
      </w:r>
      <w:r>
        <w:rPr>
          <w:rFonts w:ascii="Arial" w:hAnsi="Arial" w:cs="Arial"/>
          <w:color w:val="262626" w:themeColor="text1" w:themeTint="D9"/>
        </w:rPr>
        <w:t>Bismarck</w:t>
      </w:r>
      <w:r w:rsidR="0063177A">
        <w:rPr>
          <w:rFonts w:ascii="Arial" w:hAnsi="Arial" w:cs="Arial"/>
          <w:color w:val="262626" w:themeColor="text1" w:themeTint="D9"/>
        </w:rPr>
        <w:t>s</w:t>
      </w:r>
      <w:r>
        <w:rPr>
          <w:rFonts w:ascii="Arial" w:hAnsi="Arial" w:cs="Arial"/>
          <w:color w:val="262626" w:themeColor="text1" w:themeTint="D9"/>
        </w:rPr>
        <w:t xml:space="preserve">traße 51 </w:t>
      </w:r>
    </w:p>
    <w:p w14:paraId="74F2A50A" w14:textId="77777777" w:rsidR="00F60011" w:rsidRDefault="00B124DB" w:rsidP="0063177A">
      <w:pPr>
        <w:spacing w:after="0" w:line="276" w:lineRule="auto"/>
        <w:ind w:left="2124" w:firstLine="708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67059 Ludwigshafen am Rhein</w:t>
      </w:r>
    </w:p>
    <w:p w14:paraId="1BB26141" w14:textId="77777777" w:rsidR="00F60011" w:rsidRDefault="00B124DB" w:rsidP="0063177A">
      <w:pPr>
        <w:spacing w:after="0" w:line="276" w:lineRule="auto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Geburtsdatum / -ort:</w:t>
      </w:r>
      <w:r>
        <w:tab/>
      </w:r>
      <w:r>
        <w:tab/>
      </w:r>
      <w:r>
        <w:rPr>
          <w:rFonts w:ascii="Arial" w:hAnsi="Arial" w:cs="Arial"/>
          <w:color w:val="262626" w:themeColor="text1" w:themeTint="D9"/>
        </w:rPr>
        <w:t xml:space="preserve">23.11.2002 </w:t>
      </w:r>
    </w:p>
    <w:p w14:paraId="1177DF80" w14:textId="6A718A48" w:rsidR="00F60011" w:rsidRDefault="00B124DB" w:rsidP="0063177A">
      <w:pPr>
        <w:spacing w:after="0" w:line="276" w:lineRule="auto"/>
        <w:ind w:left="2124" w:firstLine="708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in Damaskus / Syrien</w:t>
      </w:r>
    </w:p>
    <w:p w14:paraId="66DAFC82" w14:textId="77777777" w:rsidR="0063177A" w:rsidRDefault="0063177A" w:rsidP="0063177A">
      <w:pPr>
        <w:spacing w:after="0" w:line="276" w:lineRule="auto"/>
        <w:rPr>
          <w:rFonts w:ascii="Arial" w:hAnsi="Arial" w:cs="Arial"/>
          <w:b/>
          <w:bCs/>
          <w:color w:val="262626"/>
          <w:sz w:val="24"/>
          <w:szCs w:val="24"/>
        </w:rPr>
      </w:pPr>
    </w:p>
    <w:p w14:paraId="3EC5DADC" w14:textId="20D2CFAA" w:rsidR="00F60011" w:rsidRPr="0063177A" w:rsidRDefault="00B124DB" w:rsidP="0063177A">
      <w:pPr>
        <w:spacing w:after="0" w:line="276" w:lineRule="auto"/>
        <w:rPr>
          <w:rFonts w:ascii="Arial" w:hAnsi="Arial" w:cs="Arial"/>
          <w:b/>
          <w:bCs/>
          <w:color w:val="262626"/>
          <w:sz w:val="24"/>
          <w:szCs w:val="24"/>
        </w:rPr>
      </w:pPr>
      <w:r w:rsidRPr="0063177A">
        <w:rPr>
          <w:rFonts w:ascii="Arial" w:hAnsi="Arial" w:cs="Arial"/>
          <w:b/>
          <w:bCs/>
          <w:color w:val="262626"/>
          <w:sz w:val="24"/>
          <w:szCs w:val="24"/>
        </w:rPr>
        <w:t>Schulbildung</w:t>
      </w:r>
    </w:p>
    <w:p w14:paraId="476A0DF3" w14:textId="629CA455" w:rsidR="00F60011" w:rsidRDefault="0063177A" w:rsidP="0063177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3FB25C" wp14:editId="1AD46E6A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797550" cy="0"/>
                <wp:effectExtent l="5715" t="4445" r="6985" b="5080"/>
                <wp:wrapNone/>
                <wp:docPr id="11" name="Lini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729A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739DB" id="Lini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5pt" to="456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Q5swEAAEkDAAAOAAAAZHJzL2Uyb0RvYy54bWysU9uOGyEMfa/Uf0C8NzOJlE0XZbKqst2+&#10;bNtIu/0AB5gZVAYjTDKTvy+QS29vVV8sjO3D8bFZP0yDZUcdyKBr+HxWc6adRGVc1/Bvr0/v3nNG&#10;EZwCi043/KSJP2zevlmPXugF9miVDiyBOBKjb3gfoxdVRbLXA9AMvXYp2GIYICY3dJUKMCb0wVaL&#10;ur6rRgzKB5SaKN0+noN8U/DbVsv4tW1JR2YbnrjFYkOx+2yrzRpEF8D3Rl5owD+wGMC49OgN6hEi&#10;sEMwf0ENRgYkbONM4lBh2xqpSw+pm3n9RzcvPXhdeknikL/JRP8PVn45bt0uZOpyci/+GeV3Yg63&#10;PbhOFwKvJ58GN89SVaMncSvJDvldYPvxM6qUA4eIRYWpDUOGTP2xqYh9uomtp8hkulyu7lfLZZqJ&#10;vMYqENdCHyh+0jiwfGi4NS7rAAKOzxQzERDXlHzt8MlYW2ZpHRsT28VdXZcKQmtUjuY8Ct1+awM7&#10;QlqH1eL+Q0o6o/2WFvDgVEHrNaiPl3MEY8/n9Lp1FzWyAHnbSOxRnXYhw2UvzavQvOxWXohf/ZL1&#10;8wdsfgAAAP//AwBQSwMEFAAGAAgAAAAhABzZlVjZAAAABgEAAA8AAABkcnMvZG93bnJldi54bWxM&#10;j0FPwzAMhe9I/IfISFwQS2AIsdJ0GkiTuFJA2m5eY9qyxqmadCv/HgMHONl+z3r+nC8n36kDDbEN&#10;bOFqZkARV8G1XFt4fVlf3oGKCdlhF5gsfFKEZXF6kmPmwpGf6VCmWkkIxwwtNCn1mdaxashjnIWe&#10;WLz3MHhMMg61dgMeJdx3+tqYW+2xZbnQYE+PDVX7cvQWbjbtZrt+2JtVGWg+BXPx9PE2Wnt+Nq3u&#10;QSWa0t8yfOMLOhTCtAsju6g6C/JIEnUuVdzFT7P7FXSR6//4xRcAAAD//wMAUEsBAi0AFAAGAAgA&#10;AAAhALaDOJL+AAAA4QEAABMAAAAAAAAAAAAAAAAAAAAAAFtDb250ZW50X1R5cGVzXS54bWxQSwEC&#10;LQAUAAYACAAAACEAOP0h/9YAAACUAQAACwAAAAAAAAAAAAAAAAAvAQAAX3JlbHMvLnJlbHNQSwEC&#10;LQAUAAYACAAAACEAI6E0ObMBAABJAwAADgAAAAAAAAAAAAAAAAAuAgAAZHJzL2Uyb0RvYy54bWxQ&#10;SwECLQAUAAYACAAAACEAHNmVWNkAAAAGAQAADwAAAAAAAAAAAAAAAAANBAAAZHJzL2Rvd25yZXYu&#10;eG1sUEsFBgAAAAAEAAQA8wAAABMFAAAAAA==&#10;" strokecolor="#729a00" strokeweight=".35mm">
                <v:fill o:detectmouseclick="t"/>
              </v:line>
            </w:pict>
          </mc:Fallback>
        </mc:AlternateContent>
      </w:r>
    </w:p>
    <w:p w14:paraId="4AA60FEC" w14:textId="446485CE" w:rsidR="00F60011" w:rsidRDefault="00B124DB" w:rsidP="0063177A">
      <w:pPr>
        <w:spacing w:after="0" w:line="276" w:lineRule="auto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08/2019-03/2022</w:t>
      </w:r>
      <w:r>
        <w:tab/>
      </w:r>
      <w:r>
        <w:tab/>
      </w:r>
      <w:r>
        <w:rPr>
          <w:rFonts w:ascii="Arial" w:hAnsi="Arial" w:cs="Arial"/>
          <w:color w:val="262626" w:themeColor="text1" w:themeTint="D9"/>
        </w:rPr>
        <w:t>Berufsbildende Schule Wirtschaft I</w:t>
      </w:r>
    </w:p>
    <w:p w14:paraId="5FBDB91C" w14:textId="77777777" w:rsidR="00F60011" w:rsidRDefault="00B124DB" w:rsidP="0063177A">
      <w:pPr>
        <w:spacing w:after="0" w:line="276" w:lineRule="auto"/>
        <w:ind w:left="2126" w:firstLine="709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Höhere Berufsfachschule, Ludwigshafen am Rhein</w:t>
      </w:r>
    </w:p>
    <w:p w14:paraId="0C7341FD" w14:textId="77777777" w:rsidR="006E2080" w:rsidRPr="006E2080" w:rsidRDefault="00B124DB" w:rsidP="0063177A">
      <w:pPr>
        <w:pStyle w:val="Listenabsatz"/>
        <w:numPr>
          <w:ilvl w:val="0"/>
          <w:numId w:val="1"/>
        </w:numPr>
        <w:spacing w:line="276" w:lineRule="auto"/>
        <w:ind w:left="3232" w:hanging="284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Schwerpunkt: Industrie und Logistik</w:t>
      </w:r>
    </w:p>
    <w:p w14:paraId="3CB74015" w14:textId="77777777" w:rsidR="00F60011" w:rsidRPr="006E2080" w:rsidRDefault="006E2080" w:rsidP="0063177A">
      <w:pPr>
        <w:pStyle w:val="Listenabsatz"/>
        <w:numPr>
          <w:ilvl w:val="0"/>
          <w:numId w:val="1"/>
        </w:numPr>
        <w:spacing w:line="276" w:lineRule="auto"/>
        <w:ind w:left="3232" w:hanging="284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 xml:space="preserve">Abschluss: Schulischer Teil der </w:t>
      </w:r>
      <w:r w:rsidR="00B124DB" w:rsidRPr="006E2080">
        <w:rPr>
          <w:rFonts w:ascii="Arial" w:hAnsi="Arial" w:cs="Arial"/>
          <w:color w:val="262626" w:themeColor="text1" w:themeTint="D9"/>
        </w:rPr>
        <w:t>Fachhochschulreife</w:t>
      </w:r>
    </w:p>
    <w:p w14:paraId="5D222FCE" w14:textId="1ADACA81" w:rsidR="00F60011" w:rsidRDefault="00B124DB" w:rsidP="0063177A">
      <w:pPr>
        <w:spacing w:after="0" w:line="276" w:lineRule="auto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08/2018-07/2019</w:t>
      </w:r>
      <w:r>
        <w:tab/>
      </w:r>
      <w:r>
        <w:tab/>
      </w:r>
      <w:r>
        <w:rPr>
          <w:rFonts w:ascii="Arial" w:hAnsi="Arial" w:cs="Arial"/>
          <w:color w:val="262626" w:themeColor="text1" w:themeTint="D9"/>
        </w:rPr>
        <w:t>Berufsbildende Schule Wirtschaft I</w:t>
      </w:r>
    </w:p>
    <w:p w14:paraId="0390EB4C" w14:textId="77777777" w:rsidR="00F60011" w:rsidRDefault="00B124DB" w:rsidP="0063177A">
      <w:pPr>
        <w:spacing w:after="0" w:line="276" w:lineRule="auto"/>
        <w:ind w:left="2126" w:firstLine="709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 xml:space="preserve">Berufliches Gymnasium, </w:t>
      </w:r>
      <w:r w:rsidR="006E2080">
        <w:rPr>
          <w:rFonts w:ascii="Arial" w:hAnsi="Arial" w:cs="Arial"/>
          <w:color w:val="262626" w:themeColor="text1" w:themeTint="D9"/>
        </w:rPr>
        <w:t>Ludwigshafen am Rhein</w:t>
      </w:r>
    </w:p>
    <w:p w14:paraId="2B8608E9" w14:textId="0E60A908" w:rsidR="0059310A" w:rsidRPr="0059310A" w:rsidRDefault="00B124DB" w:rsidP="0063177A">
      <w:pPr>
        <w:pStyle w:val="berschrift11"/>
        <w:spacing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08/2015</w:t>
      </w:r>
      <w:r w:rsidR="0063177A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07/2018 </w:t>
      </w:r>
      <w:r>
        <w:tab/>
      </w:r>
      <w:r w:rsidR="0063177A">
        <w:rPr>
          <w:rFonts w:ascii="Arial" w:eastAsia="Arial" w:hAnsi="Arial" w:cs="Arial"/>
          <w:color w:val="000000" w:themeColor="text1"/>
          <w:sz w:val="22"/>
          <w:szCs w:val="22"/>
        </w:rPr>
        <w:tab/>
      </w:r>
      <w:r>
        <w:rPr>
          <w:rFonts w:ascii="Arial" w:eastAsia="Arial" w:hAnsi="Arial" w:cs="Arial"/>
          <w:color w:val="000000" w:themeColor="text1"/>
          <w:sz w:val="22"/>
          <w:szCs w:val="22"/>
        </w:rPr>
        <w:t>Karl-von-Drais-Schule Gymnasium &amp; Realschule</w:t>
      </w:r>
    </w:p>
    <w:p w14:paraId="2808BE91" w14:textId="77777777" w:rsidR="00F60011" w:rsidRDefault="006E2080" w:rsidP="0063177A">
      <w:pPr>
        <w:spacing w:after="0" w:line="276" w:lineRule="auto"/>
        <w:ind w:left="2124" w:firstLine="708"/>
        <w:jc w:val="bot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Mannheim</w:t>
      </w:r>
    </w:p>
    <w:p w14:paraId="174B1316" w14:textId="17C58A18" w:rsidR="0059310A" w:rsidRPr="0059310A" w:rsidRDefault="00B124DB" w:rsidP="0063177A">
      <w:pPr>
        <w:pStyle w:val="Listenabsatz"/>
        <w:numPr>
          <w:ilvl w:val="0"/>
          <w:numId w:val="1"/>
        </w:numPr>
        <w:spacing w:line="276" w:lineRule="auto"/>
        <w:ind w:left="3232" w:hanging="284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Abschluss: Mittlere Reife</w:t>
      </w:r>
    </w:p>
    <w:p w14:paraId="7341B57F" w14:textId="4059D938" w:rsidR="0059310A" w:rsidRDefault="0059310A" w:rsidP="0063177A">
      <w:pPr>
        <w:spacing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08/2005-07/2015</w:t>
      </w:r>
      <w:r>
        <w:tab/>
      </w:r>
      <w:r w:rsidR="0063177A">
        <w:tab/>
      </w:r>
      <w:r>
        <w:rPr>
          <w:rFonts w:ascii="Arial" w:hAnsi="Arial" w:cs="Arial"/>
          <w:color w:val="000000" w:themeColor="text1"/>
        </w:rPr>
        <w:t>Grundschule, Abdullatif / Syrien</w:t>
      </w:r>
    </w:p>
    <w:p w14:paraId="158962D3" w14:textId="77777777" w:rsidR="0063177A" w:rsidRDefault="0063177A" w:rsidP="0063177A">
      <w:pPr>
        <w:spacing w:after="0" w:line="276" w:lineRule="auto"/>
        <w:jc w:val="both"/>
        <w:rPr>
          <w:rFonts w:ascii="Arial" w:hAnsi="Arial" w:cs="Arial"/>
          <w:color w:val="262626"/>
        </w:rPr>
      </w:pPr>
    </w:p>
    <w:p w14:paraId="6B4AFB0B" w14:textId="77777777" w:rsidR="0063177A" w:rsidRPr="0063177A" w:rsidRDefault="0063177A" w:rsidP="0063177A">
      <w:pPr>
        <w:spacing w:after="0" w:line="276" w:lineRule="auto"/>
        <w:rPr>
          <w:rFonts w:ascii="Arial" w:hAnsi="Arial" w:cs="Arial"/>
          <w:b/>
          <w:bCs/>
          <w:color w:val="262626"/>
          <w:sz w:val="24"/>
          <w:szCs w:val="24"/>
        </w:rPr>
      </w:pPr>
      <w:r w:rsidRPr="0063177A">
        <w:rPr>
          <w:rFonts w:ascii="Arial" w:hAnsi="Arial" w:cs="Arial"/>
          <w:b/>
          <w:bCs/>
          <w:color w:val="262626"/>
          <w:sz w:val="24"/>
          <w:szCs w:val="24"/>
        </w:rPr>
        <w:t>Praktische Erfahrungen</w:t>
      </w:r>
    </w:p>
    <w:p w14:paraId="15FCF64F" w14:textId="39B2F5B6" w:rsidR="0063177A" w:rsidRDefault="0063177A" w:rsidP="0063177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C82364" wp14:editId="10F8F3F0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797550" cy="0"/>
                <wp:effectExtent l="5715" t="2540" r="6985" b="6985"/>
                <wp:wrapNone/>
                <wp:docPr id="10" name="Lini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729A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FBDD" id="Linie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456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Q5swEAAEkDAAAOAAAAZHJzL2Uyb0RvYy54bWysU9uOGyEMfa/Uf0C8NzOJlE0XZbKqst2+&#10;bNtIu/0AB5gZVAYjTDKTvy+QS29vVV8sjO3D8bFZP0yDZUcdyKBr+HxWc6adRGVc1/Bvr0/v3nNG&#10;EZwCi043/KSJP2zevlmPXugF9miVDiyBOBKjb3gfoxdVRbLXA9AMvXYp2GIYICY3dJUKMCb0wVaL&#10;ur6rRgzKB5SaKN0+noN8U/DbVsv4tW1JR2YbnrjFYkOx+2yrzRpEF8D3Rl5owD+wGMC49OgN6hEi&#10;sEMwf0ENRgYkbONM4lBh2xqpSw+pm3n9RzcvPXhdeknikL/JRP8PVn45bt0uZOpyci/+GeV3Yg63&#10;PbhOFwKvJ58GN89SVaMncSvJDvldYPvxM6qUA4eIRYWpDUOGTP2xqYh9uomtp8hkulyu7lfLZZqJ&#10;vMYqENdCHyh+0jiwfGi4NS7rAAKOzxQzERDXlHzt8MlYW2ZpHRsT28VdXZcKQmtUjuY8Ct1+awM7&#10;QlqH1eL+Q0o6o/2WFvDgVEHrNaiPl3MEY8/n9Lp1FzWyAHnbSOxRnXYhw2UvzavQvOxWXohf/ZL1&#10;8wdsfgAAAP//AwBQSwMEFAAGAAgAAAAhAO5ZA8TZAAAABgEAAA8AAABkcnMvZG93bnJldi54bWxM&#10;j8FOwzAMhu9IvENkJC6IJdsQgtJ0GkiTuNKBNG5ZY9qyxq6adCtvjxEHOPr7rd+f89UUOnXEIbZM&#10;FuYzAwqpYt9SbeF1u7m+AxWTI+86JrTwhRFWxflZ7jLPJ3rBY5lqJSUUM2ehSanPtI5Vg8HFGfdI&#10;kn3wEFyScai1H9xJykOnF8bc6uBakguN6/GpwepQjsHCza7dvW8eD2ZdMi4nNlfPn2+jtZcX0/oB&#10;VMIp/S3Dj76oQyFOex7JR9VZkEeS0IX4S3o/XwrY/wJd5Pq/fvENAAD//wMAUEsBAi0AFAAGAAgA&#10;AAAhALaDOJL+AAAA4QEAABMAAAAAAAAAAAAAAAAAAAAAAFtDb250ZW50X1R5cGVzXS54bWxQSwEC&#10;LQAUAAYACAAAACEAOP0h/9YAAACUAQAACwAAAAAAAAAAAAAAAAAvAQAAX3JlbHMvLnJlbHNQSwEC&#10;LQAUAAYACAAAACEAI6E0ObMBAABJAwAADgAAAAAAAAAAAAAAAAAuAgAAZHJzL2Uyb0RvYy54bWxQ&#10;SwECLQAUAAYACAAAACEA7lkDxNkAAAAGAQAADwAAAAAAAAAAAAAAAAANBAAAZHJzL2Rvd25yZXYu&#10;eG1sUEsFBgAAAAAEAAQA8wAAABMFAAAAAA==&#10;" strokecolor="#729a00" strokeweight=".35mm">
                <v:fill o:detectmouseclick="t"/>
              </v:line>
            </w:pict>
          </mc:Fallback>
        </mc:AlternateContent>
      </w:r>
    </w:p>
    <w:p w14:paraId="6F5C122C" w14:textId="223FB4FE" w:rsidR="00607D7E" w:rsidRDefault="00607D7E" w:rsidP="0063177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01/2022-02/2022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Teilnahme am IT-Bootcamp der Azubi Digitalakademie </w:t>
      </w:r>
    </w:p>
    <w:p w14:paraId="0BE62617" w14:textId="64FAE023" w:rsidR="0063177A" w:rsidRDefault="0063177A" w:rsidP="0063177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07/2022-11/2022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Praktikum im Büromanagement bei Fahrschule Selam</w:t>
      </w:r>
    </w:p>
    <w:p w14:paraId="4FBFE918" w14:textId="4E9D7071" w:rsidR="0063177A" w:rsidRPr="0063177A" w:rsidRDefault="0063177A" w:rsidP="0063177A">
      <w:pPr>
        <w:spacing w:line="276" w:lineRule="auto"/>
      </w:pPr>
      <w:r>
        <w:rPr>
          <w:rFonts w:ascii="Arial" w:hAnsi="Arial" w:cs="Arial"/>
        </w:rPr>
        <w:t>02/2020-01/2021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Praktikum im Bereich Lagerlogistik</w:t>
      </w:r>
      <w:r>
        <w:t xml:space="preserve"> bei </w:t>
      </w:r>
      <w:r>
        <w:rPr>
          <w:rFonts w:ascii="Arial" w:hAnsi="Arial" w:cs="Arial"/>
        </w:rPr>
        <w:t xml:space="preserve">Autohaus </w:t>
      </w:r>
      <w:proofErr w:type="spellStart"/>
      <w:r>
        <w:rPr>
          <w:rFonts w:ascii="Arial" w:hAnsi="Arial" w:cs="Arial"/>
        </w:rPr>
        <w:t>Talay</w:t>
      </w:r>
      <w:proofErr w:type="spellEnd"/>
    </w:p>
    <w:p w14:paraId="542D6ABC" w14:textId="4DBE268E" w:rsidR="0063177A" w:rsidRPr="0063177A" w:rsidRDefault="0063177A" w:rsidP="0063177A">
      <w:pPr>
        <w:tabs>
          <w:tab w:val="left" w:pos="708"/>
          <w:tab w:val="left" w:pos="1416"/>
          <w:tab w:val="left" w:pos="2124"/>
          <w:tab w:val="left" w:pos="2835"/>
        </w:tabs>
        <w:spacing w:after="0" w:line="276" w:lineRule="auto"/>
        <w:rPr>
          <w:rFonts w:ascii="Arial" w:hAnsi="Arial" w:cs="Arial"/>
          <w:color w:val="595959"/>
          <w:sz w:val="24"/>
          <w:szCs w:val="24"/>
        </w:rPr>
      </w:pPr>
      <w:r>
        <w:rPr>
          <w:rFonts w:ascii="Arial" w:hAnsi="Arial" w:cs="Arial"/>
          <w:color w:val="262626" w:themeColor="text1" w:themeTint="D9"/>
        </w:rPr>
        <w:t>08/2018</w:t>
      </w:r>
      <w:r w:rsidR="00607D7E">
        <w:rPr>
          <w:rFonts w:ascii="Arial" w:hAnsi="Arial" w:cs="Arial"/>
          <w:color w:val="262626" w:themeColor="text1" w:themeTint="D9"/>
        </w:rPr>
        <w:t>-</w:t>
      </w:r>
      <w:r>
        <w:rPr>
          <w:rFonts w:ascii="Arial" w:hAnsi="Arial" w:cs="Arial"/>
          <w:color w:val="262626" w:themeColor="text1" w:themeTint="D9"/>
        </w:rPr>
        <w:t>10/2019</w:t>
      </w:r>
      <w:r>
        <w:rPr>
          <w:rFonts w:ascii="Arial" w:hAnsi="Arial" w:cs="Arial"/>
          <w:color w:val="262626" w:themeColor="text1" w:themeTint="D9"/>
        </w:rPr>
        <w:tab/>
      </w:r>
      <w:r>
        <w:rPr>
          <w:rFonts w:ascii="Arial" w:hAnsi="Arial" w:cs="Arial"/>
          <w:color w:val="262626" w:themeColor="text1" w:themeTint="D9"/>
        </w:rPr>
        <w:tab/>
        <w:t>Aushilfstätigkeit</w:t>
      </w:r>
      <w:r>
        <w:t xml:space="preserve"> bei </w:t>
      </w:r>
      <w:r>
        <w:rPr>
          <w:rFonts w:ascii="Arial" w:hAnsi="Arial" w:cs="Arial"/>
          <w:color w:val="000000" w:themeColor="text1"/>
        </w:rPr>
        <w:t>Ahl-</w:t>
      </w:r>
      <w:proofErr w:type="spellStart"/>
      <w:r>
        <w:rPr>
          <w:rFonts w:ascii="Arial" w:hAnsi="Arial" w:cs="Arial"/>
          <w:color w:val="000000" w:themeColor="text1"/>
        </w:rPr>
        <w:t>Aalkair</w:t>
      </w:r>
      <w:proofErr w:type="spellEnd"/>
      <w:r>
        <w:rPr>
          <w:rFonts w:ascii="Arial" w:hAnsi="Arial" w:cs="Arial"/>
          <w:color w:val="000000" w:themeColor="text1"/>
        </w:rPr>
        <w:t xml:space="preserve">-Verein Ludwigshafen am Rhein </w:t>
      </w:r>
    </w:p>
    <w:p w14:paraId="043EAC44" w14:textId="77777777" w:rsidR="0063177A" w:rsidRDefault="0063177A" w:rsidP="0063177A">
      <w:pPr>
        <w:spacing w:after="0" w:line="276" w:lineRule="auto"/>
        <w:rPr>
          <w:rFonts w:ascii="Arial" w:hAnsi="Arial" w:cs="Arial"/>
          <w:color w:val="262626" w:themeColor="text1" w:themeTint="D9"/>
        </w:rPr>
      </w:pPr>
    </w:p>
    <w:p w14:paraId="791064DF" w14:textId="7D8E4D9F" w:rsidR="0063177A" w:rsidRPr="0063177A" w:rsidRDefault="0063177A" w:rsidP="0063177A">
      <w:pPr>
        <w:spacing w:after="0" w:line="276" w:lineRule="auto"/>
        <w:rPr>
          <w:rFonts w:ascii="Arial" w:hAnsi="Arial" w:cs="Arial"/>
          <w:b/>
          <w:bCs/>
          <w:color w:val="262626"/>
          <w:sz w:val="24"/>
          <w:szCs w:val="24"/>
        </w:rPr>
      </w:pPr>
      <w:r w:rsidRPr="0063177A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Weitere Kenntnisse</w:t>
      </w:r>
      <w:r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 xml:space="preserve"> und Interessen</w:t>
      </w:r>
    </w:p>
    <w:p w14:paraId="04FAB660" w14:textId="1F78A8E3" w:rsidR="0063177A" w:rsidRDefault="0063177A" w:rsidP="0063177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02951B" wp14:editId="12DF66D5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797550" cy="0"/>
                <wp:effectExtent l="5715" t="4445" r="6985" b="5080"/>
                <wp:wrapNone/>
                <wp:docPr id="9" name="Lini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729A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AA42C" id="Linie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5pt" to="456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Q5swEAAEkDAAAOAAAAZHJzL2Uyb0RvYy54bWysU9uOGyEMfa/Uf0C8NzOJlE0XZbKqst2+&#10;bNtIu/0AB5gZVAYjTDKTvy+QS29vVV8sjO3D8bFZP0yDZUcdyKBr+HxWc6adRGVc1/Bvr0/v3nNG&#10;EZwCi043/KSJP2zevlmPXugF9miVDiyBOBKjb3gfoxdVRbLXA9AMvXYp2GIYICY3dJUKMCb0wVaL&#10;ur6rRgzKB5SaKN0+noN8U/DbVsv4tW1JR2YbnrjFYkOx+2yrzRpEF8D3Rl5owD+wGMC49OgN6hEi&#10;sEMwf0ENRgYkbONM4lBh2xqpSw+pm3n9RzcvPXhdeknikL/JRP8PVn45bt0uZOpyci/+GeV3Yg63&#10;PbhOFwKvJ58GN89SVaMncSvJDvldYPvxM6qUA4eIRYWpDUOGTP2xqYh9uomtp8hkulyu7lfLZZqJ&#10;vMYqENdCHyh+0jiwfGi4NS7rAAKOzxQzERDXlHzt8MlYW2ZpHRsT28VdXZcKQmtUjuY8Ct1+awM7&#10;QlqH1eL+Q0o6o/2WFvDgVEHrNaiPl3MEY8/n9Lp1FzWyAHnbSOxRnXYhw2UvzavQvOxWXohf/ZL1&#10;8wdsfgAAAP//AwBQSwMEFAAGAAgAAAAhABIItHrbAAAABgEAAA8AAABkcnMvZG93bnJldi54bWxM&#10;j8FOwzAMhu9Ie4fIk7igLdmKEJSm00CaxJUOpO2WNV7brXGqJt3K22PEAY7+fuv352w1ulZcsA+N&#10;Jw2LuQKBVHrbUKXhY7uZPYII0ZA1rSfU8IUBVvnkJjOp9Vd6x0sRK8ElFFKjoY6xS6UMZY3OhLnv&#10;kDg7+t6ZyGNfSdubK5e7Vi6VepDONMQXatPha43luRichvtds9tvXs5qXXhMRq/u3k6fg9a303H9&#10;DCLiGP+W4Uef1SFnp4MfyAbRauBHItNlAoLTp0XC4PALZJ7J//r5NwAAAP//AwBQSwECLQAUAAYA&#10;CAAAACEAtoM4kv4AAADhAQAAEwAAAAAAAAAAAAAAAAAAAAAAW0NvbnRlbnRfVHlwZXNdLnhtbFBL&#10;AQItABQABgAIAAAAIQA4/SH/1gAAAJQBAAALAAAAAAAAAAAAAAAAAC8BAABfcmVscy8ucmVsc1BL&#10;AQItABQABgAIAAAAIQAjoTQ5swEAAEkDAAAOAAAAAAAAAAAAAAAAAC4CAABkcnMvZTJvRG9jLnht&#10;bFBLAQItABQABgAIAAAAIQASCLR62wAAAAYBAAAPAAAAAAAAAAAAAAAAAA0EAABkcnMvZG93bnJl&#10;di54bWxQSwUGAAAAAAQABADzAAAAFQUAAAAA&#10;" strokecolor="#729a00" strokeweight=".35mm">
                <v:fill o:detectmouseclick="t"/>
              </v:line>
            </w:pict>
          </mc:Fallback>
        </mc:AlternateContent>
      </w:r>
    </w:p>
    <w:p w14:paraId="213341FD" w14:textId="261F5EBF" w:rsidR="0063177A" w:rsidRDefault="0063177A" w:rsidP="0063177A">
      <w:pPr>
        <w:spacing w:after="0" w:line="276" w:lineRule="auto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EDV-Kenntnisse:</w:t>
      </w:r>
      <w:r>
        <w:rPr>
          <w:rFonts w:ascii="Arial" w:hAnsi="Arial" w:cs="Arial"/>
          <w:color w:val="262626"/>
        </w:rPr>
        <w:tab/>
      </w:r>
      <w:r>
        <w:rPr>
          <w:rFonts w:ascii="Arial" w:hAnsi="Arial" w:cs="Arial"/>
          <w:color w:val="262626"/>
        </w:rPr>
        <w:tab/>
        <w:t>Microsoft Office 2016 (fortgeschritten)</w:t>
      </w:r>
    </w:p>
    <w:p w14:paraId="46775AD4" w14:textId="010F3D08" w:rsidR="0063177A" w:rsidRDefault="0063177A" w:rsidP="0063177A">
      <w:pPr>
        <w:spacing w:after="0" w:line="276" w:lineRule="auto"/>
        <w:ind w:left="2124" w:firstLine="708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SAP4school (fortgeschritten)</w:t>
      </w:r>
    </w:p>
    <w:p w14:paraId="40A51DB2" w14:textId="05FC75B7" w:rsidR="00607D7E" w:rsidRDefault="00607D7E" w:rsidP="0063177A">
      <w:pPr>
        <w:spacing w:after="0" w:line="276" w:lineRule="auto"/>
        <w:ind w:left="2124" w:firstLine="708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Python (Grundkenntnisse)</w:t>
      </w:r>
    </w:p>
    <w:p w14:paraId="362FED4C" w14:textId="08408062" w:rsidR="00607D7E" w:rsidRDefault="00607D7E" w:rsidP="00607D7E">
      <w:pPr>
        <w:spacing w:after="0" w:line="276" w:lineRule="auto"/>
        <w:ind w:left="2124" w:firstLine="708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HTML/CSS (fortgeschrittene Kenntnisse)</w:t>
      </w:r>
    </w:p>
    <w:p w14:paraId="6BE461A3" w14:textId="77777777" w:rsidR="0063177A" w:rsidRDefault="0063177A" w:rsidP="0063177A">
      <w:pPr>
        <w:spacing w:after="0" w:line="276" w:lineRule="auto"/>
        <w:ind w:left="2124" w:firstLine="708"/>
        <w:rPr>
          <w:rFonts w:ascii="Arial" w:hAnsi="Arial" w:cs="Arial"/>
          <w:color w:val="262626"/>
        </w:rPr>
      </w:pPr>
    </w:p>
    <w:p w14:paraId="33829643" w14:textId="2737774C" w:rsidR="0063177A" w:rsidRDefault="0063177A" w:rsidP="0063177A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Sprachkenntnisse:</w:t>
      </w:r>
      <w:r>
        <w:tab/>
        <w:t xml:space="preserve"> </w:t>
      </w:r>
      <w:r>
        <w:tab/>
      </w:r>
      <w:r>
        <w:rPr>
          <w:rFonts w:ascii="Arial" w:hAnsi="Arial" w:cs="Arial"/>
          <w:color w:val="000000" w:themeColor="text1"/>
        </w:rPr>
        <w:t>Arabisch (Muttersprache)</w:t>
      </w:r>
    </w:p>
    <w:p w14:paraId="387E138F" w14:textId="49B6D826" w:rsidR="0063177A" w:rsidRDefault="0063177A" w:rsidP="0063177A">
      <w:pPr>
        <w:spacing w:after="0" w:line="276" w:lineRule="auto"/>
        <w:rPr>
          <w:rFonts w:ascii="Arial" w:hAnsi="Arial" w:cs="Arial"/>
          <w:color w:val="262626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Deutsch (C1)</w:t>
      </w:r>
    </w:p>
    <w:p w14:paraId="33CB5F7C" w14:textId="1AACFCAB" w:rsidR="0063177A" w:rsidRDefault="0063177A" w:rsidP="0063177A">
      <w:pPr>
        <w:spacing w:after="0" w:line="276" w:lineRule="auto"/>
        <w:ind w:left="2124" w:firstLine="708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 w:themeColor="text1" w:themeTint="D9"/>
        </w:rPr>
        <w:t>Englisch (gut in Sprache und Schrift)</w:t>
      </w:r>
    </w:p>
    <w:p w14:paraId="1C1AD50B" w14:textId="3A6E9B05" w:rsidR="0063177A" w:rsidRDefault="0063177A" w:rsidP="0063177A">
      <w:pPr>
        <w:spacing w:after="0" w:line="276" w:lineRule="auto"/>
        <w:ind w:left="2124" w:firstLine="708"/>
        <w:rPr>
          <w:rFonts w:ascii="Arial" w:hAnsi="Arial" w:cs="Arial"/>
          <w:color w:val="26262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A6A463" wp14:editId="1B80DF37">
            <wp:simplePos x="0" y="0"/>
            <wp:positionH relativeFrom="column">
              <wp:posOffset>76201</wp:posOffset>
            </wp:positionH>
            <wp:positionV relativeFrom="paragraph">
              <wp:posOffset>137212</wp:posOffset>
            </wp:positionV>
            <wp:extent cx="723639" cy="1343025"/>
            <wp:effectExtent l="327709" t="0" r="327709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020000">
                      <a:off x="0" y="0"/>
                      <a:ext cx="723639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238F5" w14:textId="1C0416BC" w:rsidR="0063177A" w:rsidRDefault="0063177A" w:rsidP="0063177A">
      <w:pPr>
        <w:spacing w:after="0" w:line="276" w:lineRule="auto"/>
        <w:rPr>
          <w:rFonts w:ascii="Arial" w:hAnsi="Arial" w:cs="Arial"/>
          <w:color w:val="262626"/>
        </w:rPr>
      </w:pPr>
      <w:r>
        <w:rPr>
          <w:rFonts w:ascii="Arial" w:hAnsi="Arial" w:cs="Arial"/>
          <w:color w:val="000000" w:themeColor="text1"/>
        </w:rPr>
        <w:t>Interessen:</w:t>
      </w:r>
      <w:r>
        <w:tab/>
      </w:r>
      <w:r>
        <w:tab/>
      </w:r>
      <w:r>
        <w:tab/>
      </w:r>
      <w:r>
        <w:rPr>
          <w:rFonts w:ascii="Arial" w:hAnsi="Arial" w:cs="Arial"/>
          <w:color w:val="000000" w:themeColor="text1"/>
        </w:rPr>
        <w:t>Aufbau eines PCs, PC-Hardware &amp; Komponenten, Fußball</w:t>
      </w:r>
    </w:p>
    <w:p w14:paraId="5DE59459" w14:textId="61D4C3F6" w:rsidR="0063177A" w:rsidRDefault="0063177A" w:rsidP="0063177A">
      <w:pPr>
        <w:spacing w:line="276" w:lineRule="auto"/>
      </w:pPr>
    </w:p>
    <w:p w14:paraId="43BCDBB0" w14:textId="2D89EEEB" w:rsidR="0063177A" w:rsidRDefault="00607D7E" w:rsidP="00607D7E">
      <w:pPr>
        <w:tabs>
          <w:tab w:val="left" w:pos="6620"/>
        </w:tabs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7F8364BC" w14:textId="7ADEDFE5" w:rsidR="00F60011" w:rsidRPr="0063177A" w:rsidRDefault="0063177A" w:rsidP="0063177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Ludwigshafen am Rhein, </w:t>
      </w:r>
      <w:r>
        <w:rPr>
          <w:rFonts w:ascii="Arial" w:hAnsi="Arial" w:cs="Arial"/>
          <w:color w:val="000000" w:themeColor="text1"/>
        </w:rPr>
        <w:fldChar w:fldCharType="begin"/>
      </w:r>
      <w:r>
        <w:rPr>
          <w:rFonts w:ascii="Arial" w:hAnsi="Arial" w:cs="Arial"/>
          <w:color w:val="000000" w:themeColor="text1"/>
        </w:rPr>
        <w:instrText xml:space="preserve"> TIME \@ "dd.MM.yyyy" </w:instrText>
      </w:r>
      <w:r>
        <w:rPr>
          <w:rFonts w:ascii="Arial" w:hAnsi="Arial" w:cs="Arial"/>
          <w:color w:val="000000" w:themeColor="text1"/>
        </w:rPr>
        <w:fldChar w:fldCharType="separate"/>
      </w:r>
      <w:r w:rsidR="00607D7E">
        <w:rPr>
          <w:rFonts w:ascii="Arial" w:hAnsi="Arial" w:cs="Arial"/>
          <w:noProof/>
          <w:color w:val="000000" w:themeColor="text1"/>
        </w:rPr>
        <w:t>06.03.2023</w:t>
      </w:r>
      <w:r>
        <w:rPr>
          <w:rFonts w:ascii="Arial" w:hAnsi="Arial" w:cs="Arial"/>
          <w:color w:val="000000" w:themeColor="text1"/>
        </w:rPr>
        <w:fldChar w:fldCharType="end"/>
      </w:r>
    </w:p>
    <w:sectPr w:rsidR="00F60011" w:rsidRPr="0063177A" w:rsidSect="0063177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134" w:bottom="851" w:left="1134" w:header="709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A94D" w14:textId="77777777" w:rsidR="00E27705" w:rsidRDefault="00E27705" w:rsidP="00F60011">
      <w:pPr>
        <w:spacing w:after="0" w:line="240" w:lineRule="auto"/>
      </w:pPr>
      <w:r>
        <w:separator/>
      </w:r>
    </w:p>
  </w:endnote>
  <w:endnote w:type="continuationSeparator" w:id="0">
    <w:p w14:paraId="7FB7523C" w14:textId="77777777" w:rsidR="00E27705" w:rsidRDefault="00E27705" w:rsidP="00F6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252C" w14:textId="5D16772C" w:rsidR="00F60011" w:rsidRDefault="0063177A">
    <w:pPr>
      <w:pStyle w:val="Fuzeile1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010398" wp14:editId="71657A6C">
              <wp:simplePos x="0" y="0"/>
              <wp:positionH relativeFrom="column">
                <wp:posOffset>-943610</wp:posOffset>
              </wp:positionH>
              <wp:positionV relativeFrom="paragraph">
                <wp:posOffset>-49530</wp:posOffset>
              </wp:positionV>
              <wp:extent cx="7669530" cy="648970"/>
              <wp:effectExtent l="13335" t="11430" r="13335" b="15875"/>
              <wp:wrapNone/>
              <wp:docPr id="7" name="Rechteck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9530" cy="64897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28440">
                        <a:solidFill>
                          <a:srgbClr val="729A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4576A2" id="Rechteck7" o:spid="_x0000_s1026" style="position:absolute;margin-left:-74.3pt;margin-top:-3.9pt;width:603.9pt;height:5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OjBAIAAAoEAAAOAAAAZHJzL2Uyb0RvYy54bWysU9uO0zAQfUfiHyy/06Sl20vUdFV1WYS0&#10;LEgLH+A6TmLheMzYbVq+nrGb7VaAeEAokjWTsY/POTNe3R47ww4KvQZb8vEo50xZCZW2Tcm/frl/&#10;s+DMB2ErYcCqkp+U57fr169WvSvUBFowlUJGINYXvSt5G4IrsszLVnXCj8ApS8UasBOBUmyyCkVP&#10;6J3JJnk+y3rAyiFI5T39vTsX+Trh17WS4VNdexWYKTlxC2nFtO7imq1XomhQuFbLgYb4Bxad0JYu&#10;vUDdiSDYHvVvUJ2WCB7qMJLQZVDXWqqkgdSM81/UPLXCqaSFzPHuYpP/f7Dy8fDkPmOk7t0DyG+e&#10;Wdi2wjZqgwh9q0RF142jUVnvfHE5EBNPR9mu/wgVtVbsAyQPjjV2EZDUsWOy+nSxWh0Dk/RzPpst&#10;b95SRyTVZtPFcp56kYni+bRDH94r6FgMSo7UyoQuDg8+RDaieN6S2IPR1b02JiXY7LYG2UFQ26d5&#10;/JIAEnm9zVjWl3yymFL57xjzyXKT/xEDYW+rNEXRqndDHIQ255hoGjt4F+2Kk+mLHVQnsg7hPJD0&#10;gChoAX9w1tMwltx/3wtUnJkPluxfjiNFFlIyvZlPKMHryu66IqwkqJIHzs7hNpwnfu9QNy3dNE5y&#10;LWyoZbVObr6wGsjSwCWTh8cRJ/o6T7tenvD6JwAAAP//AwBQSwMEFAAGAAgAAAAhAEwrdeDhAAAA&#10;CwEAAA8AAABkcnMvZG93bnJldi54bWxMj0FqwzAQRfeF3kFMoLtETnBdx7UcQqGUgkto0gPI1sQ2&#10;sUZGkmP39lVWzW6Gefx5P9/NumdXtK4zJGC9ioAh1UZ11Aj4Ob0vU2DOS1KyN4QCftHBrnh8yGWm&#10;zETfeD36hoUQcpkU0Ho/ZJy7ukUt3coMSOF2NlZLH1bbcGXlFMJ1zzdRlHAtOwofWjngW4v15Thq&#10;AWNcVuVkD12qPpPz196408ehFOJpMe9fgXmc/T8MN/2gDkVwqsxIyrFewHIdp0lgw/QSOtyI6Hm7&#10;AVYJ2MYx8CLn9x2KPwAAAP//AwBQSwECLQAUAAYACAAAACEAtoM4kv4AAADhAQAAEwAAAAAAAAAA&#10;AAAAAAAAAAAAW0NvbnRlbnRfVHlwZXNdLnhtbFBLAQItABQABgAIAAAAIQA4/SH/1gAAAJQBAAAL&#10;AAAAAAAAAAAAAAAAAC8BAABfcmVscy8ucmVsc1BLAQItABQABgAIAAAAIQDBnLOjBAIAAAoEAAAO&#10;AAAAAAAAAAAAAAAAAC4CAABkcnMvZTJvRG9jLnhtbFBLAQItABQABgAIAAAAIQBMK3Xg4QAAAAsB&#10;AAAPAAAAAAAAAAAAAAAAAF4EAABkcnMvZG93bnJldi54bWxQSwUGAAAAAAQABADzAAAAbAUAAAAA&#10;" fillcolor="#404040" strokecolor="#729a00" strokeweight=".79mm"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F39CF0" wp14:editId="04B3FFB5">
              <wp:simplePos x="0" y="0"/>
              <wp:positionH relativeFrom="column">
                <wp:posOffset>4842510</wp:posOffset>
              </wp:positionH>
              <wp:positionV relativeFrom="paragraph">
                <wp:posOffset>144145</wp:posOffset>
              </wp:positionV>
              <wp:extent cx="1855470" cy="242570"/>
              <wp:effectExtent l="1270" t="5080" r="29210" b="28575"/>
              <wp:wrapSquare wrapText="bothSides"/>
              <wp:docPr id="6" name="Rechteck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5470" cy="24257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36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000000"/>
                        </a:outerShdw>
                      </a:effectLst>
                    </wps:spPr>
                    <wps:txbx>
                      <w:txbxContent>
                        <w:p w14:paraId="1DE9377B" w14:textId="77777777" w:rsidR="00F60011" w:rsidRDefault="00B124DB">
                          <w:pPr>
                            <w:pStyle w:val="Rahmeninhalt"/>
                            <w:spacing w:after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Seite </w: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instrText>PAGE</w:instrTex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E2080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 / </w: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instrText>NUMPAGES</w:instrTex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E2080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39CF0" id="Rechteck8" o:spid="_x0000_s1027" style="position:absolute;margin-left:381.3pt;margin-top:11.35pt;width:146.1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ZJSgIAAKEEAAAOAAAAZHJzL2Uyb0RvYy54bWysVMluGzEMvRfoPwi6N7PEzjLIOAiSpiiQ&#10;LkBa9CxLmhmhGlGlZI/Try8lL3Gbnop6AIHU8sj3SPrqejNattYYDLiWVyclZ9pJUMb1Lf/65f7N&#10;BWchCqeEBadb/qQDv168fnU1+UbXMIBVGhmBuNBMvuVDjL4piiAHPYpwAl47OuwARxHJxb5QKCZC&#10;H21Rl+VZMQEqjyB1CLR7tz3ki4zfdVrGT10XdGS25ZRbzCvmdZnWYnElmh6FH4zcpSH+IYtRGEdB&#10;D1B3Igq2QvMCajQSIUAXTySMBXSdkTpzIDZV+Qebx0F4nbmQOMEfZAr/D1Z+XD/6z5hSD/4B5PfA&#10;HNwOwvX6BhGmQQtF4aokVDH50BweJCfQU7acPoCi0opVhKzBpsMxARI7tslSPx2k1pvIJG1WF/P5&#10;7JwqIumsntVzslMI0exfewzxnYaRJaPlSKXM6GL9EOL26v5Kzh6sUffG2uxgv7y1yNaCyj4r07dD&#10;D8fXrGNTyy9Pz8qM/NtZOIaY36TvbxAIK6dyEyWl3u7sKIzd2kTIupSSzs1IqWdlVlHj46Ampkwi&#10;dzq/rCtODnVmfV6mH2fC9jRSMiJnCPGbiUPuhyTlC475yZ4j7NGznkeBcwFTzdJ4hCZulhtm1K66&#10;aWcJ6okqSuFy2WiuyRgAf3I20Yy0PPxYCdSc2feOuuKympGwLGZnNj+vycHjk+XxiXCSoFoeiVo2&#10;b+N2EFceTT9QpCoTc3BDndSZXOTnrHb9R3OQae1mNg3asZ9vPf+zLH4BAAD//wMAUEsDBBQABgAI&#10;AAAAIQB9OW6k3QAAAAoBAAAPAAAAZHJzL2Rvd25yZXYueG1sTI/LTsMwEEX3SP0Hayqxo3YjSCFk&#10;UqFKwJq2C5ZuPHm08TiK3ST8Pe4KlqM5uvfcfDvbTow0+NYxwnqlQBCXzrRcIxwP7w/PIHzQbHTn&#10;mBB+yMO2WNzlOjNu4i8a96EWMYR9phGaEPpMSl82ZLVfuZ44/io3WB3iOdTSDHqK4baTiVKptLrl&#10;2NDonnYNlZf91SIcPie5vpxV/72rz1UYQ8LV/IF4v5zfXkEEmsMfDDf9qA5FdDq5KxsvOoRNmqQR&#10;RUiSDYgboJ4e45gTQqpeQBa5/D+h+AUAAP//AwBQSwECLQAUAAYACAAAACEAtoM4kv4AAADhAQAA&#10;EwAAAAAAAAAAAAAAAAAAAAAAW0NvbnRlbnRfVHlwZXNdLnhtbFBLAQItABQABgAIAAAAIQA4/SH/&#10;1gAAAJQBAAALAAAAAAAAAAAAAAAAAC8BAABfcmVscy8ucmVsc1BLAQItABQABgAIAAAAIQBwxqZJ&#10;SgIAAKEEAAAOAAAAAAAAAAAAAAAAAC4CAABkcnMvZTJvRG9jLnhtbFBLAQItABQABgAIAAAAIQB9&#10;OW6k3QAAAAoBAAAPAAAAAAAAAAAAAAAAAKQEAABkcnMvZG93bnJldi54bWxQSwUGAAAAAAQABADz&#10;AAAArgUAAAAA&#10;" fillcolor="#404040" strokecolor="#5a5a5a" strokeweight=".26mm">
              <v:stroke joinstyle="round"/>
              <v:shadow on="t" color="black"/>
              <v:textbox>
                <w:txbxContent>
                  <w:p w14:paraId="1DE9377B" w14:textId="77777777" w:rsidR="00F60011" w:rsidRDefault="00B124DB">
                    <w:pPr>
                      <w:pStyle w:val="Rahmeninhalt"/>
                      <w:spacing w:after="0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Seite </w: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instrText>PAGE</w:instrTex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separate"/>
                    </w:r>
                    <w:r w:rsidR="006E2080">
                      <w:rPr>
                        <w:rFonts w:ascii="Arial" w:hAnsi="Arial" w:cs="Arial"/>
                        <w:bCs/>
                        <w:noProof/>
                        <w:color w:val="000000"/>
                        <w:sz w:val="20"/>
                        <w:szCs w:val="20"/>
                      </w:rPr>
                      <w:t>2</w: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/ </w: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instrText>NUMPAGES</w:instrTex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separate"/>
                    </w:r>
                    <w:r w:rsidR="006E2080">
                      <w:rPr>
                        <w:rFonts w:ascii="Arial" w:hAnsi="Arial" w:cs="Arial"/>
                        <w:bCs/>
                        <w:noProof/>
                        <w:color w:val="000000"/>
                        <w:sz w:val="20"/>
                        <w:szCs w:val="20"/>
                      </w:rPr>
                      <w:t>2</w: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9AF9F" w14:textId="6472DB95" w:rsidR="00F60011" w:rsidRDefault="0063177A">
    <w:pPr>
      <w:pStyle w:val="Fuzeile1"/>
      <w:rPr>
        <w:rFonts w:ascii="Arial" w:hAnsi="Arial" w:cs="Arial"/>
        <w:color w:val="FFFFFF"/>
      </w:rPr>
    </w:pPr>
    <w:r>
      <w:rPr>
        <w:rFonts w:ascii="Arial" w:hAnsi="Arial" w:cs="Arial"/>
        <w:noProof/>
        <w:color w:val="FFFF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B2673C" wp14:editId="16FC3466">
              <wp:simplePos x="0" y="0"/>
              <wp:positionH relativeFrom="column">
                <wp:posOffset>-943610</wp:posOffset>
              </wp:positionH>
              <wp:positionV relativeFrom="paragraph">
                <wp:posOffset>100965</wp:posOffset>
              </wp:positionV>
              <wp:extent cx="7669530" cy="648970"/>
              <wp:effectExtent l="14605" t="10795" r="12065" b="16510"/>
              <wp:wrapNone/>
              <wp:docPr id="4" name="Rechteck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9530" cy="64897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28440">
                        <a:solidFill>
                          <a:srgbClr val="729A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450C1" id="Rechteck1" o:spid="_x0000_s1026" style="position:absolute;margin-left:-74.3pt;margin-top:7.95pt;width:603.9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OjBAIAAAoEAAAOAAAAZHJzL2Uyb0RvYy54bWysU9uO0zAQfUfiHyy/06Sl20vUdFV1WYS0&#10;LEgLH+A6TmLheMzYbVq+nrGb7VaAeEAokjWTsY/POTNe3R47ww4KvQZb8vEo50xZCZW2Tcm/frl/&#10;s+DMB2ErYcCqkp+U57fr169WvSvUBFowlUJGINYXvSt5G4IrsszLVnXCj8ApS8UasBOBUmyyCkVP&#10;6J3JJnk+y3rAyiFI5T39vTsX+Trh17WS4VNdexWYKTlxC2nFtO7imq1XomhQuFbLgYb4Bxad0JYu&#10;vUDdiSDYHvVvUJ2WCB7qMJLQZVDXWqqkgdSM81/UPLXCqaSFzPHuYpP/f7Dy8fDkPmOk7t0DyG+e&#10;Wdi2wjZqgwh9q0RF142jUVnvfHE5EBNPR9mu/wgVtVbsAyQPjjV2EZDUsWOy+nSxWh0Dk/RzPpst&#10;b95SRyTVZtPFcp56kYni+bRDH94r6FgMSo7UyoQuDg8+RDaieN6S2IPR1b02JiXY7LYG2UFQ26d5&#10;/JIAEnm9zVjWl3yymFL57xjzyXKT/xEDYW+rNEXRqndDHIQ255hoGjt4F+2Kk+mLHVQnsg7hPJD0&#10;gChoAX9w1tMwltx/3wtUnJkPluxfjiNFFlIyvZlPKMHryu66IqwkqJIHzs7hNpwnfu9QNy3dNE5y&#10;LWyoZbVObr6wGsjSwCWTh8cRJ/o6T7tenvD6JwAAAP//AwBQSwMEFAAGAAgAAAAhAOq97hnhAAAA&#10;DAEAAA8AAABkcnMvZG93bnJldi54bWxMj0FqwzAQRfeF3kFMoLtEdkiM41oOoVBKwSUk6QFka2Kb&#10;WJKR5Ni9fSerdjfDf/x5k+9n3bM7Ot9ZIyBeRcDQ1FZ1phHwfXlfpsB8kEbJ3hoU8IMe9sXzUy4z&#10;ZSdzwvs5NIxKjM+kgDaEIePc1y1q6Vd2QEPZ1TotA62u4crJicp1z9dRlHAtO0MXWjngW4v17Txq&#10;AeOmrMrJHbtUfSbXr4P1l49jKcTLYj68Ags4hz8YHvqkDgU5VXY0yrNewDLepAmxlGx3wB5EtN2t&#10;gVU0xWkMvMj5/yeKXwAAAP//AwBQSwECLQAUAAYACAAAACEAtoM4kv4AAADhAQAAEwAAAAAAAAAA&#10;AAAAAAAAAAAAW0NvbnRlbnRfVHlwZXNdLnhtbFBLAQItABQABgAIAAAAIQA4/SH/1gAAAJQBAAAL&#10;AAAAAAAAAAAAAAAAAC8BAABfcmVscy8ucmVsc1BLAQItABQABgAIAAAAIQDBnLOjBAIAAAoEAAAO&#10;AAAAAAAAAAAAAAAAAC4CAABkcnMvZTJvRG9jLnhtbFBLAQItABQABgAIAAAAIQDqve4Z4QAAAAwB&#10;AAAPAAAAAAAAAAAAAAAAAF4EAABkcnMvZG93bnJldi54bWxQSwUGAAAAAAQABADzAAAAbAUAAAAA&#10;" fillcolor="#404040" strokecolor="#729a00" strokeweight=".79mm">
              <v:stroke joinstyle="round"/>
            </v:rect>
          </w:pict>
        </mc:Fallback>
      </mc:AlternateContent>
    </w:r>
  </w:p>
  <w:p w14:paraId="22E32D45" w14:textId="28A28E71" w:rsidR="00F60011" w:rsidRDefault="0063177A">
    <w:pPr>
      <w:pStyle w:val="Fuzeile1"/>
      <w:rPr>
        <w:rFonts w:ascii="Arial" w:hAnsi="Arial" w:cs="Arial"/>
        <w:color w:val="FFFFFF"/>
      </w:rPr>
    </w:pPr>
    <w:r>
      <w:rPr>
        <w:rFonts w:ascii="Arial" w:hAnsi="Arial" w:cs="Arial"/>
        <w:noProof/>
        <w:color w:val="FFFF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2F227F" wp14:editId="1232242D">
              <wp:simplePos x="0" y="0"/>
              <wp:positionH relativeFrom="column">
                <wp:posOffset>4841875</wp:posOffset>
              </wp:positionH>
              <wp:positionV relativeFrom="paragraph">
                <wp:posOffset>142240</wp:posOffset>
              </wp:positionV>
              <wp:extent cx="1855470" cy="243205"/>
              <wp:effectExtent l="8890" t="3175" r="21590" b="29845"/>
              <wp:wrapSquare wrapText="bothSides"/>
              <wp:docPr id="3" name="Rechteck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5470" cy="24320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36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000000"/>
                        </a:outerShdw>
                      </a:effectLst>
                    </wps:spPr>
                    <wps:txbx>
                      <w:txbxContent>
                        <w:p w14:paraId="62886CCF" w14:textId="77777777" w:rsidR="00F60011" w:rsidRDefault="00B124DB">
                          <w:pPr>
                            <w:pStyle w:val="Rahmeninhalt"/>
                            <w:spacing w:after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Seite </w: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instrText>PAGE</w:instrTex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E2080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0"/>
                              <w:szCs w:val="20"/>
                            </w:rPr>
                            <w:t>1</w: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 / </w: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instrText>NUMPAGES</w:instrTex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E2080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="00F60011">
                            <w:rPr>
                              <w:rFonts w:ascii="Arial" w:hAnsi="Arial" w:cs="Arial"/>
                              <w:bCs/>
                              <w:color w:val="00000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2F227F" id="Rechteck2" o:spid="_x0000_s1029" style="position:absolute;margin-left:381.25pt;margin-top:11.2pt;width:146.1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c6TgIAAKEEAAAOAAAAZHJzL2Uyb0RvYy54bWysVNtu2zAMfR+wfxD0vvrSpG2MOkXRrsOA&#10;7gJ0w54VSbaFyaJGKXG6rx+lJmm27mlYDAiiKB3yHJK5vNqOlm00BgOu5dVJyZl2EpRxfcu/frl7&#10;c8FZiMIpYcHplj/qwK+Wr19dTr7RNQxglUZGIC40k2/5EKNviiLIQY8inIDXjpwd4CgimdgXCsVE&#10;6KMt6rI8KyZA5RGkDoFOb5+cfJnxu07L+Knrgo7Mtpxyi3nFvK7SWiwvRdOj8IORuzTEP2QxCuMo&#10;6AHqVkTB1mheQI1GIgTo4omEsYCuM1JnDsSmKv9g8zAIrzMXEif4g0zh/8HKj5sH/xlT6sHfg/we&#10;mIObQbheXyPCNGihKFyVhComH5rDg2QEespW0wdQVFqxjpA12HY4JkBix7ZZ6seD1HobmaTD6mI+&#10;n51TRST56tlpXc5zCNHsX3sM8Z2GkaVNy5FKmdHF5j7ElI1o9ldy9mCNujPWZgP71Y1FthFU9lmZ&#10;vh16OL5mHZtavjg9KzPyb75wDDG/Tt/fIBDWTuUmSkq93e2jMPZpT1lal1LSuRkp9azMOmp8GNTE&#10;lEnkTueLuuJkUGfW52X6cSZsTyMlI3KGEL+ZOOR+SFK+4Jif7DnCHj2LdBQ4FzDVLI1HaOJ2tWVG&#10;UfjELJ2sQD1SRSlcLhvNNW0GwJ+cTTQjLQ8/1gI1Z/a9o65YVDMSlsVszObnNRl47Fkde4STBNXy&#10;SNTy9iY+DeLao+kHilRlYg6uqZM6k4v8nNWu/2gOMq3dzKZBO7bzred/luUvAAAA//8DAFBLAwQU&#10;AAYACAAAACEAEv7uRd0AAAAKAQAADwAAAGRycy9kb3ducmV2LnhtbEyPy07DMBBF90j8gzVI7Kjd&#10;qE1QyKRClYA1LQuWbjx5tPE4it0k/D3uCpaje3TvmWK32F5MNPrOMcJ6pUAQV8503CB8Hd+enkH4&#10;oNno3jEh/JCHXXl/V+jcuJk/aTqERsQS9rlGaEMYcil91ZLVfuUG4pjVbrQ6xHNspBn1HMttLxOl&#10;Uml1x3Gh1QPtW6ouh6tFOH7Mcn05q+F735zrMIWE6+Ud8fFheX0BEWgJfzDc9KM6lNHp5K5svOgR&#10;sjTZRhQhSTYgboDabjIQJ4RUZSDLQv5/ofwFAAD//wMAUEsBAi0AFAAGAAgAAAAhALaDOJL+AAAA&#10;4QEAABMAAAAAAAAAAAAAAAAAAAAAAFtDb250ZW50X1R5cGVzXS54bWxQSwECLQAUAAYACAAAACEA&#10;OP0h/9YAAACUAQAACwAAAAAAAAAAAAAAAAAvAQAAX3JlbHMvLnJlbHNQSwECLQAUAAYACAAAACEA&#10;iV53Ok4CAAChBAAADgAAAAAAAAAAAAAAAAAuAgAAZHJzL2Uyb0RvYy54bWxQSwECLQAUAAYACAAA&#10;ACEAEv7uRd0AAAAKAQAADwAAAAAAAAAAAAAAAACoBAAAZHJzL2Rvd25yZXYueG1sUEsFBgAAAAAE&#10;AAQA8wAAALIFAAAAAA==&#10;" fillcolor="#404040" strokecolor="#5a5a5a" strokeweight=".26mm">
              <v:stroke joinstyle="round"/>
              <v:shadow on="t" color="black"/>
              <v:textbox>
                <w:txbxContent>
                  <w:p w14:paraId="62886CCF" w14:textId="77777777" w:rsidR="00F60011" w:rsidRDefault="00B124DB">
                    <w:pPr>
                      <w:pStyle w:val="Rahmeninhalt"/>
                      <w:spacing w:after="0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Seite </w: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instrText>PAGE</w:instrTex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separate"/>
                    </w:r>
                    <w:r w:rsidR="006E2080">
                      <w:rPr>
                        <w:rFonts w:ascii="Arial" w:hAnsi="Arial" w:cs="Arial"/>
                        <w:bCs/>
                        <w:noProof/>
                        <w:color w:val="000000"/>
                        <w:sz w:val="20"/>
                        <w:szCs w:val="20"/>
                      </w:rPr>
                      <w:t>1</w: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/ </w: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instrText>NUMPAGES</w:instrTex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separate"/>
                    </w:r>
                    <w:r w:rsidR="006E2080">
                      <w:rPr>
                        <w:rFonts w:ascii="Arial" w:hAnsi="Arial" w:cs="Arial"/>
                        <w:bCs/>
                        <w:noProof/>
                        <w:color w:val="000000"/>
                        <w:sz w:val="20"/>
                        <w:szCs w:val="20"/>
                      </w:rPr>
                      <w:t>2</w:t>
                    </w:r>
                    <w:r w:rsidR="00F60011">
                      <w:rPr>
                        <w:rFonts w:ascii="Arial" w:hAnsi="Arial" w:cs="Arial"/>
                        <w:bCs/>
                        <w:color w:val="00000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F8321" w14:textId="77777777" w:rsidR="00E27705" w:rsidRDefault="00E27705" w:rsidP="00F60011">
      <w:pPr>
        <w:spacing w:after="0" w:line="240" w:lineRule="auto"/>
      </w:pPr>
      <w:r>
        <w:separator/>
      </w:r>
    </w:p>
  </w:footnote>
  <w:footnote w:type="continuationSeparator" w:id="0">
    <w:p w14:paraId="1AEE4562" w14:textId="77777777" w:rsidR="00E27705" w:rsidRDefault="00E27705" w:rsidP="00F6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11DE" w14:textId="4AE7EA3F" w:rsidR="00F60011" w:rsidRDefault="0063177A">
    <w:pPr>
      <w:pStyle w:val="Kopfzeile1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1AFA4C" wp14:editId="0E4D69FE">
              <wp:simplePos x="0" y="0"/>
              <wp:positionH relativeFrom="column">
                <wp:posOffset>-965200</wp:posOffset>
              </wp:positionH>
              <wp:positionV relativeFrom="paragraph">
                <wp:posOffset>-435610</wp:posOffset>
              </wp:positionV>
              <wp:extent cx="7669530" cy="1109980"/>
              <wp:effectExtent l="15875" t="13970" r="10795" b="9525"/>
              <wp:wrapSquare wrapText="bothSides"/>
              <wp:docPr id="8" name="Rechteck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9530" cy="110998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28440">
                        <a:solidFill>
                          <a:srgbClr val="729A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24B105E" w14:textId="77777777" w:rsidR="006E2080" w:rsidRDefault="006E2080" w:rsidP="006E2080">
                          <w:pPr>
                            <w:pStyle w:val="Rahmeninhalt"/>
                            <w:spacing w:after="0" w:line="240" w:lineRule="auto"/>
                            <w:ind w:firstLine="708"/>
                            <w:rPr>
                              <w:color w:val="FFFFFF"/>
                              <w:sz w:val="36"/>
                            </w:rPr>
                          </w:pPr>
                        </w:p>
                        <w:p w14:paraId="54BFC2C3" w14:textId="77777777" w:rsidR="00F60011" w:rsidRDefault="00B124DB" w:rsidP="006E2080">
                          <w:pPr>
                            <w:pStyle w:val="Rahmeninhalt"/>
                            <w:spacing w:after="0" w:line="240" w:lineRule="auto"/>
                            <w:ind w:firstLine="708"/>
                          </w:pPr>
                          <w:proofErr w:type="spellStart"/>
                          <w:r>
                            <w:rPr>
                              <w:color w:val="FFFFFF"/>
                              <w:sz w:val="36"/>
                            </w:rPr>
                            <w:t>Qusai</w:t>
                          </w:r>
                          <w:proofErr w:type="spellEnd"/>
                          <w:r>
                            <w:rPr>
                              <w:color w:val="FFFFFF"/>
                              <w:sz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  <w:sz w:val="36"/>
                            </w:rPr>
                            <w:t>Shikh</w:t>
                          </w:r>
                          <w:proofErr w:type="spellEnd"/>
                          <w:r>
                            <w:rPr>
                              <w:color w:val="FFFFFF"/>
                              <w:sz w:val="36"/>
                            </w:rPr>
                            <w:t xml:space="preserve"> Ali</w:t>
                          </w:r>
                        </w:p>
                        <w:p w14:paraId="5B9F90CC" w14:textId="77777777" w:rsidR="00F60011" w:rsidRDefault="00B124DB" w:rsidP="006E2080">
                          <w:pPr>
                            <w:pStyle w:val="Rahmeninhalt"/>
                            <w:spacing w:after="0" w:line="240" w:lineRule="auto"/>
                            <w:ind w:firstLine="708"/>
                          </w:pPr>
                          <w:r>
                            <w:rPr>
                              <w:color w:val="81D41A"/>
                              <w:sz w:val="28"/>
                              <w:szCs w:val="18"/>
                            </w:rPr>
                            <w:t>T</w:t>
                          </w:r>
                          <w:r>
                            <w:rPr>
                              <w:color w:val="FFFFFF"/>
                              <w:sz w:val="28"/>
                              <w:szCs w:val="18"/>
                            </w:rPr>
                            <w:t xml:space="preserve">: 0178-2619991 </w:t>
                          </w:r>
                          <w:r>
                            <w:rPr>
                              <w:color w:val="81D41A"/>
                              <w:sz w:val="28"/>
                              <w:szCs w:val="18"/>
                            </w:rPr>
                            <w:t>E</w:t>
                          </w:r>
                          <w:r>
                            <w:rPr>
                              <w:color w:val="FFFFFF"/>
                              <w:sz w:val="28"/>
                              <w:szCs w:val="18"/>
                            </w:rPr>
                            <w:t>:</w:t>
                          </w:r>
                          <w:r w:rsidR="006E2080">
                            <w:rPr>
                              <w:color w:val="FFFFFF"/>
                              <w:sz w:val="2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28"/>
                              <w:szCs w:val="18"/>
                            </w:rPr>
                            <w:t>qusai.shikh.ali@gmail.com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AFA4C" id="Rechteck11" o:spid="_x0000_s1026" style="position:absolute;margin-left:-76pt;margin-top:-34.3pt;width:603.9pt;height:8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vRCgIAABYEAAAOAAAAZHJzL2Uyb0RvYy54bWysU9uO0zAQfUfiHyy/0ySl20vUdFV1WYS0&#10;LEgLH+A4zkU4HjN2m5SvZ+x2uxUgHhCKZM1k7ONzzozXt2Ov2UGh68AUPJuknCkjoepMU/CvX+7f&#10;LDlzXphKaDCq4Efl+O3m9av1YHM1hRZ0pZARiHH5YAveem/zJHGyVb1wE7DKULEG7IWnFJukQjEQ&#10;eq+TaZrOkwGwsghSOUd/705Fvon4da2k/1TXTnmmC07cfFwxrmVYk81a5A0K23byTEP8A4tedIYu&#10;vUDdCS/YHrvfoPpOIjio/URCn0Bdd1JFDaQmS39R89QKq6IWMsfZi03u/8HKx8OT/YyBurMPIL85&#10;ZmDXCtOoLSIMrRIVXZcFo5LBuvxyICSOjrJy+AgVtVbsPUQPxhr7AEjq2BitPl6sVqNnkn4u5vPV&#10;zVvqiKRalqWr1TI2IxH583GLzr9X0LMQFByplxFeHB6cD3RE/rwl0gfdVfed1jHBptxpZAdBfZ+l&#10;4YsKSOX1Nm3YUPDpckblv2Mspqtt+kcMhL2p4hgFr96dYy86fYqJpjZn84JfYTRd7sdypEMhLKE6&#10;ko0Ip+Gkx0RBC/iDs4EGs+Du+16g4kx/MNSKVRbYMh+T2c1iSgleV8rrijCSoAruOTuFO3+a/r3F&#10;rmnppiwqN7Cl9tVdNPaF1Zk3DV/0+/xQwnRf53HXy3Pe/AQAAP//AwBQSwMEFAAGAAgAAAAhADF2&#10;JBLgAAAADQEAAA8AAABkcnMvZG93bnJldi54bWxMj1FrgzAUhd8H+w/hFvbWxsoUccZSBmMMHGXt&#10;fkA0qUrNjSSxun+/69P2dg73cO75isNiBnbXzvcWBex3ETCNjVU9tgK+L2/bDJgPEpUcLGoBP9rD&#10;oXx8KGSu7Ixf+n4OLaMS9LkU0IUw5pz7ptNG+p0dNdLtap2RgaxruXJypnIz8DiKUm5kj/Shk6N+&#10;7XRzO09GwPRc1dXsTn2mPtLr59H6y/upEuJpsxxfgAW9hL8wrPNpOpS0qbYTKs8GAdt9EhNMIJVm&#10;KbA1EiUJ4dSrSmPgZcH/U5S/AAAA//8DAFBLAQItABQABgAIAAAAIQC2gziS/gAAAOEBAAATAAAA&#10;AAAAAAAAAAAAAAAAAABbQ29udGVudF9UeXBlc10ueG1sUEsBAi0AFAAGAAgAAAAhADj9If/WAAAA&#10;lAEAAAsAAAAAAAAAAAAAAAAALwEAAF9yZWxzLy5yZWxzUEsBAi0AFAAGAAgAAAAhAKcCy9EKAgAA&#10;FgQAAA4AAAAAAAAAAAAAAAAALgIAAGRycy9lMm9Eb2MueG1sUEsBAi0AFAAGAAgAAAAhADF2JBLg&#10;AAAADQEAAA8AAAAAAAAAAAAAAAAAZAQAAGRycy9kb3ducmV2LnhtbFBLBQYAAAAABAAEAPMAAABx&#10;BQAAAAA=&#10;" fillcolor="#404040" strokecolor="#729a00" strokeweight=".79mm">
              <v:stroke joinstyle="round"/>
              <v:textbox>
                <w:txbxContent>
                  <w:p w14:paraId="424B105E" w14:textId="77777777" w:rsidR="006E2080" w:rsidRDefault="006E2080" w:rsidP="006E2080">
                    <w:pPr>
                      <w:pStyle w:val="Rahmeninhalt"/>
                      <w:spacing w:after="0" w:line="240" w:lineRule="auto"/>
                      <w:ind w:firstLine="708"/>
                      <w:rPr>
                        <w:color w:val="FFFFFF"/>
                        <w:sz w:val="36"/>
                      </w:rPr>
                    </w:pPr>
                  </w:p>
                  <w:p w14:paraId="54BFC2C3" w14:textId="77777777" w:rsidR="00F60011" w:rsidRDefault="00B124DB" w:rsidP="006E2080">
                    <w:pPr>
                      <w:pStyle w:val="Rahmeninhalt"/>
                      <w:spacing w:after="0" w:line="240" w:lineRule="auto"/>
                      <w:ind w:firstLine="708"/>
                    </w:pPr>
                    <w:proofErr w:type="spellStart"/>
                    <w:r>
                      <w:rPr>
                        <w:color w:val="FFFFFF"/>
                        <w:sz w:val="36"/>
                      </w:rPr>
                      <w:t>Qusai</w:t>
                    </w:r>
                    <w:proofErr w:type="spellEnd"/>
                    <w:r>
                      <w:rPr>
                        <w:color w:val="FFFFFF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36"/>
                      </w:rPr>
                      <w:t>Shikh</w:t>
                    </w:r>
                    <w:proofErr w:type="spellEnd"/>
                    <w:r>
                      <w:rPr>
                        <w:color w:val="FFFFFF"/>
                        <w:sz w:val="36"/>
                      </w:rPr>
                      <w:t xml:space="preserve"> Ali</w:t>
                    </w:r>
                  </w:p>
                  <w:p w14:paraId="5B9F90CC" w14:textId="77777777" w:rsidR="00F60011" w:rsidRDefault="00B124DB" w:rsidP="006E2080">
                    <w:pPr>
                      <w:pStyle w:val="Rahmeninhalt"/>
                      <w:spacing w:after="0" w:line="240" w:lineRule="auto"/>
                      <w:ind w:firstLine="708"/>
                    </w:pPr>
                    <w:r>
                      <w:rPr>
                        <w:color w:val="81D41A"/>
                        <w:sz w:val="28"/>
                        <w:szCs w:val="18"/>
                      </w:rPr>
                      <w:t>T</w:t>
                    </w:r>
                    <w:r>
                      <w:rPr>
                        <w:color w:val="FFFFFF"/>
                        <w:sz w:val="28"/>
                        <w:szCs w:val="18"/>
                      </w:rPr>
                      <w:t xml:space="preserve">: 0178-2619991 </w:t>
                    </w:r>
                    <w:r>
                      <w:rPr>
                        <w:color w:val="81D41A"/>
                        <w:sz w:val="28"/>
                        <w:szCs w:val="18"/>
                      </w:rPr>
                      <w:t>E</w:t>
                    </w:r>
                    <w:r>
                      <w:rPr>
                        <w:color w:val="FFFFFF"/>
                        <w:sz w:val="28"/>
                        <w:szCs w:val="18"/>
                      </w:rPr>
                      <w:t>:</w:t>
                    </w:r>
                    <w:r w:rsidR="006E2080">
                      <w:rPr>
                        <w:color w:val="FFFFFF"/>
                        <w:sz w:val="28"/>
                        <w:szCs w:val="1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  <w:szCs w:val="18"/>
                      </w:rPr>
                      <w:t>qusai.shikh.ali@gmail.com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B4" w14:textId="5722C97D" w:rsidR="00F60011" w:rsidRDefault="0063177A" w:rsidP="00607D7E">
    <w:pPr>
      <w:pStyle w:val="Kopfzeile1"/>
      <w:tabs>
        <w:tab w:val="clear" w:pos="4536"/>
        <w:tab w:val="clear" w:pos="9072"/>
        <w:tab w:val="left" w:pos="7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D857F1" wp14:editId="72ACFEA6">
              <wp:simplePos x="0" y="0"/>
              <wp:positionH relativeFrom="column">
                <wp:posOffset>-961390</wp:posOffset>
              </wp:positionH>
              <wp:positionV relativeFrom="paragraph">
                <wp:posOffset>-437515</wp:posOffset>
              </wp:positionV>
              <wp:extent cx="7797800" cy="930910"/>
              <wp:effectExtent l="0" t="0" r="12700" b="21590"/>
              <wp:wrapSquare wrapText="bothSides"/>
              <wp:docPr id="5" name="Rechteck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7800" cy="93091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28440">
                        <a:solidFill>
                          <a:srgbClr val="729A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87E700C" w14:textId="77777777" w:rsidR="006E2080" w:rsidRDefault="006E2080" w:rsidP="006E2080">
                          <w:pPr>
                            <w:pStyle w:val="Rahmeninhalt"/>
                            <w:spacing w:after="0" w:line="240" w:lineRule="auto"/>
                            <w:ind w:firstLine="708"/>
                            <w:rPr>
                              <w:color w:val="FFFFFF"/>
                              <w:sz w:val="36"/>
                            </w:rPr>
                          </w:pPr>
                        </w:p>
                        <w:p w14:paraId="359D59F2" w14:textId="77777777" w:rsidR="00F60011" w:rsidRDefault="00B124DB" w:rsidP="006E2080">
                          <w:pPr>
                            <w:pStyle w:val="Rahmeninhalt"/>
                            <w:spacing w:after="0" w:line="240" w:lineRule="auto"/>
                            <w:ind w:firstLine="708"/>
                          </w:pPr>
                          <w:proofErr w:type="spellStart"/>
                          <w:r>
                            <w:rPr>
                              <w:color w:val="FFFFFF"/>
                              <w:sz w:val="36"/>
                            </w:rPr>
                            <w:t>Qusai</w:t>
                          </w:r>
                          <w:proofErr w:type="spellEnd"/>
                          <w:r>
                            <w:rPr>
                              <w:color w:val="FFFFFF"/>
                              <w:sz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  <w:sz w:val="36"/>
                            </w:rPr>
                            <w:t>Shikh</w:t>
                          </w:r>
                          <w:proofErr w:type="spellEnd"/>
                          <w:r>
                            <w:rPr>
                              <w:color w:val="FFFFFF"/>
                              <w:sz w:val="36"/>
                            </w:rPr>
                            <w:t xml:space="preserve"> Ali</w:t>
                          </w:r>
                        </w:p>
                        <w:p w14:paraId="70906DBB" w14:textId="77777777" w:rsidR="00F60011" w:rsidRDefault="00B124DB" w:rsidP="006E2080">
                          <w:pPr>
                            <w:pStyle w:val="Rahmeninhalt"/>
                            <w:spacing w:after="0" w:line="240" w:lineRule="auto"/>
                            <w:ind w:firstLine="708"/>
                          </w:pPr>
                          <w:r>
                            <w:rPr>
                              <w:color w:val="81D41A"/>
                              <w:sz w:val="28"/>
                              <w:szCs w:val="18"/>
                            </w:rPr>
                            <w:t>T</w:t>
                          </w:r>
                          <w:r>
                            <w:rPr>
                              <w:color w:val="FFFFFF"/>
                              <w:sz w:val="28"/>
                              <w:szCs w:val="18"/>
                            </w:rPr>
                            <w:t xml:space="preserve">: 0178-2619991 </w:t>
                          </w:r>
                          <w:r>
                            <w:rPr>
                              <w:color w:val="81D41A"/>
                              <w:sz w:val="28"/>
                              <w:szCs w:val="18"/>
                            </w:rPr>
                            <w:t>E</w:t>
                          </w:r>
                          <w:r>
                            <w:rPr>
                              <w:color w:val="FFFFFF"/>
                              <w:sz w:val="28"/>
                              <w:szCs w:val="18"/>
                            </w:rPr>
                            <w:t>:</w:t>
                          </w:r>
                          <w:r w:rsidR="006E2080">
                            <w:rPr>
                              <w:color w:val="FFFFFF"/>
                              <w:sz w:val="2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28"/>
                              <w:szCs w:val="18"/>
                            </w:rPr>
                            <w:t xml:space="preserve"> qusai.shikh.ali@gmail.com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D857F1" id="Rechteck5" o:spid="_x0000_s1028" style="position:absolute;margin-left:-75.7pt;margin-top:-34.45pt;width:614pt;height:73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8O0DwIAABwEAAAOAAAAZHJzL2Uyb0RvYy54bWysU1GP0zAMfkfiP0R5Z+3GYFu17jTtOIR0&#10;HEgHPyBN0zUijYOTrR2/Hifd7QZIPCAUKbLj5PPnz876ZugMOyr0GmzJp5OcM2Ul1NruS/71y92r&#10;JWc+CFsLA1aV/KQ8v9m8fLHuXaFm0IKpFTICsb7oXcnbEFyRZV62qhN+Ak5ZCjaAnQjk4j6rUfSE&#10;3plsludvsx6wdghSeU+nt2OQbxJ+0ygZPjWNV4GZkhO3kHZMexX3bLMWxR6Fa7U80xD/wKIT2lLS&#10;C9StCIIdUP8B1WmJ4KEJEwldBk2jpUo1UDXT/LdqHlvhVKqFxPHuIpP/f7Dy4fjoPmOk7t09yG+e&#10;Wdi1wu7VFhH6Voma0k2jUFnvfHF5EB1PT1nVf4SaWisOAZIGQ4NdBKTq2JCkPl2kVkNgkg4Xi9Vi&#10;mVNHJMVWr/PVNPUiE8XTa4c+vFfQsWiUHKmVCV0c732IbETxdCWxB6PrO21McnBf7Qyyo6C2z/O4&#10;UgFU5PU1Y1lf8tlyTuG/Yyxmqy2xHdP+goFwsHWaoijVu7MdhDajTTSNPWsX5YqT6YswVAPTNSWP&#10;mPGkgvpEYiKMI0pfiowW8AdnPY1nyf33g0DFmflgqSGraSTNQnLmbxYzcvA6Ul1HhJUEVfLA2Wju&#10;wvgHDg71vqVM0ySAhS01sdFJ32dWZ/o0gkn283eJM37tp1vPn3rzEwAA//8DAFBLAwQUAAYACAAA&#10;ACEAIVMnc+EAAAAMAQAADwAAAGRycy9kb3ducmV2LnhtbEyP0WqDQBBF3wv9h2UKfUtWS6rWuIZQ&#10;KKVgCU36Aas7UYk7K7trtH/fzVP7NsMc7pxb7BY9sCta1xsSEK8jYEiNUT21Ar5Pb6sMmPOSlBwM&#10;oYAfdLAr7+8KmSsz0xdej75lIYRcLgV03o85567pUEu3NiNSuJ2N1dKH1bZcWTmHcD3wpyhKuJY9&#10;hQ+dHPG1w+ZynLSAaVPV1WwPfaY+kvPn3rjT+6ES4vFh2W+BeVz8Hww3/aAOZXCqzUTKsUHAKn6O&#10;N4ENU5K9ALshUZokwGoBaZoCLwv+v0T5CwAA//8DAFBLAQItABQABgAIAAAAIQC2gziS/gAAAOEB&#10;AAATAAAAAAAAAAAAAAAAAAAAAABbQ29udGVudF9UeXBlc10ueG1sUEsBAi0AFAAGAAgAAAAhADj9&#10;If/WAAAAlAEAAAsAAAAAAAAAAAAAAAAALwEAAF9yZWxzLy5yZWxzUEsBAi0AFAAGAAgAAAAhALTr&#10;w7QPAgAAHAQAAA4AAAAAAAAAAAAAAAAALgIAAGRycy9lMm9Eb2MueG1sUEsBAi0AFAAGAAgAAAAh&#10;ACFTJ3PhAAAADAEAAA8AAAAAAAAAAAAAAAAAaQQAAGRycy9kb3ducmV2LnhtbFBLBQYAAAAABAAE&#10;APMAAAB3BQAAAAA=&#10;" fillcolor="#404040" strokecolor="#729a00" strokeweight=".79mm">
              <v:stroke joinstyle="round"/>
              <v:textbox>
                <w:txbxContent>
                  <w:p w14:paraId="487E700C" w14:textId="77777777" w:rsidR="006E2080" w:rsidRDefault="006E2080" w:rsidP="006E2080">
                    <w:pPr>
                      <w:pStyle w:val="Rahmeninhalt"/>
                      <w:spacing w:after="0" w:line="240" w:lineRule="auto"/>
                      <w:ind w:firstLine="708"/>
                      <w:rPr>
                        <w:color w:val="FFFFFF"/>
                        <w:sz w:val="36"/>
                      </w:rPr>
                    </w:pPr>
                  </w:p>
                  <w:p w14:paraId="359D59F2" w14:textId="77777777" w:rsidR="00F60011" w:rsidRDefault="00B124DB" w:rsidP="006E2080">
                    <w:pPr>
                      <w:pStyle w:val="Rahmeninhalt"/>
                      <w:spacing w:after="0" w:line="240" w:lineRule="auto"/>
                      <w:ind w:firstLine="708"/>
                    </w:pPr>
                    <w:proofErr w:type="spellStart"/>
                    <w:r>
                      <w:rPr>
                        <w:color w:val="FFFFFF"/>
                        <w:sz w:val="36"/>
                      </w:rPr>
                      <w:t>Qusai</w:t>
                    </w:r>
                    <w:proofErr w:type="spellEnd"/>
                    <w:r>
                      <w:rPr>
                        <w:color w:val="FFFFFF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36"/>
                      </w:rPr>
                      <w:t>Shikh</w:t>
                    </w:r>
                    <w:proofErr w:type="spellEnd"/>
                    <w:r>
                      <w:rPr>
                        <w:color w:val="FFFFFF"/>
                        <w:sz w:val="36"/>
                      </w:rPr>
                      <w:t xml:space="preserve"> Ali</w:t>
                    </w:r>
                  </w:p>
                  <w:p w14:paraId="70906DBB" w14:textId="77777777" w:rsidR="00F60011" w:rsidRDefault="00B124DB" w:rsidP="006E2080">
                    <w:pPr>
                      <w:pStyle w:val="Rahmeninhalt"/>
                      <w:spacing w:after="0" w:line="240" w:lineRule="auto"/>
                      <w:ind w:firstLine="708"/>
                    </w:pPr>
                    <w:r>
                      <w:rPr>
                        <w:color w:val="81D41A"/>
                        <w:sz w:val="28"/>
                        <w:szCs w:val="18"/>
                      </w:rPr>
                      <w:t>T</w:t>
                    </w:r>
                    <w:r>
                      <w:rPr>
                        <w:color w:val="FFFFFF"/>
                        <w:sz w:val="28"/>
                        <w:szCs w:val="18"/>
                      </w:rPr>
                      <w:t xml:space="preserve">: 0178-2619991 </w:t>
                    </w:r>
                    <w:r>
                      <w:rPr>
                        <w:color w:val="81D41A"/>
                        <w:sz w:val="28"/>
                        <w:szCs w:val="18"/>
                      </w:rPr>
                      <w:t>E</w:t>
                    </w:r>
                    <w:r>
                      <w:rPr>
                        <w:color w:val="FFFFFF"/>
                        <w:sz w:val="28"/>
                        <w:szCs w:val="18"/>
                      </w:rPr>
                      <w:t>:</w:t>
                    </w:r>
                    <w:r w:rsidR="006E2080">
                      <w:rPr>
                        <w:color w:val="FFFFFF"/>
                        <w:sz w:val="28"/>
                        <w:szCs w:val="1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  <w:szCs w:val="18"/>
                      </w:rPr>
                      <w:t xml:space="preserve"> qusai.shikh.ali@gmail.com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BA0"/>
    <w:multiLevelType w:val="multilevel"/>
    <w:tmpl w:val="3F88A19A"/>
    <w:lvl w:ilvl="0">
      <w:numFmt w:val="bullet"/>
      <w:lvlText w:val=""/>
      <w:lvlJc w:val="left"/>
      <w:pPr>
        <w:tabs>
          <w:tab w:val="num" w:pos="0"/>
        </w:tabs>
        <w:ind w:left="2948" w:firstLine="0"/>
      </w:pPr>
      <w:rPr>
        <w:rFonts w:ascii="Wingdings" w:hAnsi="Wingdings" w:cs="Wingdings" w:hint="default"/>
      </w:rPr>
    </w:lvl>
    <w:lvl w:ilvl="1">
      <w:numFmt w:val="bullet"/>
      <w:lvlText w:val="o"/>
      <w:lvlJc w:val="left"/>
      <w:pPr>
        <w:tabs>
          <w:tab w:val="num" w:pos="0"/>
        </w:tabs>
        <w:ind w:left="3552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4272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992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5712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6432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152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7872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8592" w:firstLine="0"/>
      </w:pPr>
      <w:rPr>
        <w:rFonts w:ascii="Wingdings" w:hAnsi="Wingdings" w:cs="Wingdings" w:hint="default"/>
      </w:rPr>
    </w:lvl>
  </w:abstractNum>
  <w:abstractNum w:abstractNumId="1" w15:restartNumberingAfterBreak="0">
    <w:nsid w:val="0F183ACA"/>
    <w:multiLevelType w:val="multilevel"/>
    <w:tmpl w:val="4B4E78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17581240">
    <w:abstractNumId w:val="0"/>
  </w:num>
  <w:num w:numId="2" w16cid:durableId="1249847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11"/>
    <w:rsid w:val="0059310A"/>
    <w:rsid w:val="00607D7E"/>
    <w:rsid w:val="0063177A"/>
    <w:rsid w:val="006E2080"/>
    <w:rsid w:val="009C6414"/>
    <w:rsid w:val="00AC2850"/>
    <w:rsid w:val="00B124DB"/>
    <w:rsid w:val="00E27705"/>
    <w:rsid w:val="00F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EEEA51"/>
  <w15:docId w15:val="{8A88E4B0-7CD7-45AD-9BC8-6BECBF8E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0011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Heading1Char"/>
    <w:uiPriority w:val="9"/>
    <w:qFormat/>
    <w:rsid w:val="00F60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qFormat/>
    <w:rsid w:val="00F60011"/>
  </w:style>
  <w:style w:type="character" w:customStyle="1" w:styleId="FuzeileZchn">
    <w:name w:val="Fußzeile Zchn"/>
    <w:basedOn w:val="Absatz-Standardschriftart"/>
    <w:qFormat/>
    <w:rsid w:val="00F60011"/>
  </w:style>
  <w:style w:type="character" w:customStyle="1" w:styleId="SprechblasentextZchn">
    <w:name w:val="Sprechblasentext Zchn"/>
    <w:basedOn w:val="Absatz-Standardschriftart"/>
    <w:qFormat/>
    <w:rsid w:val="00F60011"/>
    <w:rPr>
      <w:rFonts w:ascii="Segoe UI" w:hAnsi="Segoe UI" w:cs="Segoe UI"/>
      <w:sz w:val="18"/>
      <w:szCs w:val="18"/>
    </w:rPr>
  </w:style>
  <w:style w:type="character" w:customStyle="1" w:styleId="Kommentarzeichen1">
    <w:name w:val="Kommentarzeichen1"/>
    <w:basedOn w:val="Absatz-Standardschriftart"/>
    <w:qFormat/>
    <w:rsid w:val="00F60011"/>
    <w:rPr>
      <w:sz w:val="16"/>
      <w:szCs w:val="16"/>
    </w:rPr>
  </w:style>
  <w:style w:type="character" w:customStyle="1" w:styleId="KommentartextZchn">
    <w:name w:val="Kommentartext Zchn"/>
    <w:basedOn w:val="Absatz-Standardschriftart"/>
    <w:qFormat/>
    <w:rsid w:val="00F60011"/>
    <w:rPr>
      <w:sz w:val="20"/>
      <w:szCs w:val="20"/>
    </w:rPr>
  </w:style>
  <w:style w:type="character" w:customStyle="1" w:styleId="KommentarthemaZchn">
    <w:name w:val="Kommentarthema Zchn"/>
    <w:basedOn w:val="KommentartextZchn"/>
    <w:qFormat/>
    <w:rsid w:val="00F60011"/>
    <w:rPr>
      <w:b/>
      <w:bCs/>
      <w:sz w:val="20"/>
      <w:szCs w:val="20"/>
    </w:rPr>
  </w:style>
  <w:style w:type="character" w:customStyle="1" w:styleId="KommentartextZchn1">
    <w:name w:val="Kommentartext Zchn1"/>
    <w:basedOn w:val="Absatz-Standardschriftart"/>
    <w:qFormat/>
    <w:rsid w:val="00F60011"/>
    <w:rPr>
      <w:sz w:val="20"/>
      <w:szCs w:val="20"/>
    </w:rPr>
  </w:style>
  <w:style w:type="character" w:customStyle="1" w:styleId="Kommentarzeichen2">
    <w:name w:val="Kommentarzeichen2"/>
    <w:basedOn w:val="Absatz-Standardschriftart"/>
    <w:qFormat/>
    <w:rsid w:val="00F60011"/>
    <w:rPr>
      <w:sz w:val="16"/>
      <w:szCs w:val="16"/>
    </w:rPr>
  </w:style>
  <w:style w:type="character" w:customStyle="1" w:styleId="Heading1Char">
    <w:name w:val="Heading 1 Char"/>
    <w:basedOn w:val="Absatz-Standardschriftart"/>
    <w:link w:val="berschrift11"/>
    <w:uiPriority w:val="9"/>
    <w:qFormat/>
    <w:rsid w:val="00F60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ndnotenzeichen">
    <w:name w:val="endnote reference"/>
    <w:qFormat/>
    <w:rsid w:val="00F60011"/>
  </w:style>
  <w:style w:type="paragraph" w:customStyle="1" w:styleId="berschrift">
    <w:name w:val="Überschrift"/>
    <w:basedOn w:val="Standard"/>
    <w:next w:val="Textkrper"/>
    <w:qFormat/>
    <w:rsid w:val="00F6001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rsid w:val="00F60011"/>
    <w:pPr>
      <w:spacing w:after="140" w:line="276" w:lineRule="auto"/>
    </w:pPr>
  </w:style>
  <w:style w:type="paragraph" w:styleId="Liste">
    <w:name w:val="List"/>
    <w:basedOn w:val="Textkrper"/>
    <w:rsid w:val="00F60011"/>
    <w:rPr>
      <w:rFonts w:cs="Lucida Sans"/>
    </w:rPr>
  </w:style>
  <w:style w:type="paragraph" w:customStyle="1" w:styleId="Beschriftung1">
    <w:name w:val="Beschriftung1"/>
    <w:basedOn w:val="Standard"/>
    <w:qFormat/>
    <w:rsid w:val="00F6001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F60011"/>
    <w:pPr>
      <w:suppressLineNumbers/>
    </w:pPr>
    <w:rPr>
      <w:rFonts w:cs="Lucida Sans"/>
    </w:rPr>
  </w:style>
  <w:style w:type="paragraph" w:customStyle="1" w:styleId="Kopf-undFuzeile">
    <w:name w:val="Kopf- und Fußzeile"/>
    <w:basedOn w:val="Standard"/>
    <w:qFormat/>
    <w:rsid w:val="00F60011"/>
  </w:style>
  <w:style w:type="paragraph" w:customStyle="1" w:styleId="Kopfzeile1">
    <w:name w:val="Kopfzeile1"/>
    <w:basedOn w:val="Standard"/>
    <w:qFormat/>
    <w:rsid w:val="00F60011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uzeile1">
    <w:name w:val="Fußzeile1"/>
    <w:basedOn w:val="Standard"/>
    <w:qFormat/>
    <w:rsid w:val="00F60011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rsid w:val="00F60011"/>
    <w:pPr>
      <w:ind w:left="720"/>
      <w:contextualSpacing/>
    </w:pPr>
  </w:style>
  <w:style w:type="paragraph" w:styleId="Sprechblasentext">
    <w:name w:val="Balloon Text"/>
    <w:basedOn w:val="Standard"/>
    <w:qFormat/>
    <w:rsid w:val="00F6001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Kommentartext1">
    <w:name w:val="Kommentartext1"/>
    <w:basedOn w:val="Standard"/>
    <w:qFormat/>
    <w:rsid w:val="00F60011"/>
    <w:pPr>
      <w:spacing w:line="240" w:lineRule="auto"/>
    </w:pPr>
    <w:rPr>
      <w:sz w:val="20"/>
      <w:szCs w:val="20"/>
    </w:rPr>
  </w:style>
  <w:style w:type="paragraph" w:customStyle="1" w:styleId="Kommentarthema1">
    <w:name w:val="Kommentarthema1"/>
    <w:basedOn w:val="Kommentartext1"/>
    <w:next w:val="Kommentartext1"/>
    <w:qFormat/>
    <w:rsid w:val="00F60011"/>
    <w:rPr>
      <w:b/>
      <w:bCs/>
    </w:rPr>
  </w:style>
  <w:style w:type="paragraph" w:customStyle="1" w:styleId="CommentText">
    <w:name w:val="Comment Text"/>
    <w:basedOn w:val="Standard"/>
    <w:qFormat/>
    <w:rsid w:val="00F60011"/>
    <w:pPr>
      <w:spacing w:after="0"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qFormat/>
    <w:rsid w:val="00F60011"/>
    <w:rPr>
      <w:b/>
      <w:bCs/>
    </w:rPr>
  </w:style>
  <w:style w:type="paragraph" w:customStyle="1" w:styleId="Kommentartext2">
    <w:name w:val="Kommentartext2"/>
    <w:basedOn w:val="Standard"/>
    <w:qFormat/>
    <w:rsid w:val="00F60011"/>
    <w:pPr>
      <w:spacing w:line="240" w:lineRule="auto"/>
    </w:pPr>
    <w:rPr>
      <w:sz w:val="20"/>
      <w:szCs w:val="20"/>
    </w:rPr>
  </w:style>
  <w:style w:type="paragraph" w:customStyle="1" w:styleId="Rahmeninhalt">
    <w:name w:val="Rahmeninhalt"/>
    <w:basedOn w:val="Standard"/>
    <w:qFormat/>
    <w:rsid w:val="00F60011"/>
  </w:style>
  <w:style w:type="table" w:styleId="Tabellenraster">
    <w:name w:val="Table Grid"/>
    <w:basedOn w:val="NormaleTabelle"/>
    <w:uiPriority w:val="59"/>
    <w:rsid w:val="00F600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E2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1">
    <w:name w:val="Kopfzeile Zchn1"/>
    <w:basedOn w:val="Absatz-Standardschriftart"/>
    <w:link w:val="Kopfzeile"/>
    <w:uiPriority w:val="99"/>
    <w:rsid w:val="006E2080"/>
  </w:style>
  <w:style w:type="paragraph" w:styleId="Fuzeile">
    <w:name w:val="footer"/>
    <w:basedOn w:val="Standard"/>
    <w:link w:val="FuzeileZchn1"/>
    <w:uiPriority w:val="99"/>
    <w:unhideWhenUsed/>
    <w:rsid w:val="006E2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1">
    <w:name w:val="Fußzeile Zchn1"/>
    <w:basedOn w:val="Absatz-Standardschriftart"/>
    <w:link w:val="Fuzeile"/>
    <w:uiPriority w:val="99"/>
    <w:rsid w:val="006E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F1CC-208C-4546-92D9-ACCABC28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1116</Characters>
  <Application>Microsoft Office Word</Application>
  <DocSecurity>0</DocSecurity>
  <Lines>9</Lines>
  <Paragraphs>2</Paragraphs>
  <ScaleCrop>false</ScaleCrop>
  <Company>BBS-Wirtschaft 1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Tabellarischer-Lebenslauf.net</dc:creator>
  <dc:description/>
  <cp:lastModifiedBy>Charlotte Rapp</cp:lastModifiedBy>
  <cp:revision>2</cp:revision>
  <cp:lastPrinted>2022-06-13T13:54:00Z</cp:lastPrinted>
  <dcterms:created xsi:type="dcterms:W3CDTF">2023-03-06T13:01:00Z</dcterms:created>
  <dcterms:modified xsi:type="dcterms:W3CDTF">2023-03-06T13:01:00Z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BBS-Wirtschaft 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