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05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828"/>
        <w:gridCol w:w="7224"/>
      </w:tblGrid>
      <w:tr w:rsidR="00565807" w:rsidRPr="00565807" w14:paraId="6E7DC1B7" w14:textId="77777777" w:rsidTr="00565807">
        <w:tc>
          <w:tcPr>
            <w:tcW w:w="3828" w:type="dxa"/>
            <w:shd w:val="clear" w:color="auto" w:fill="E2EFD9" w:themeFill="accent6" w:themeFillTint="33"/>
          </w:tcPr>
          <w:p w14:paraId="6A2149FE" w14:textId="697D7959" w:rsidR="00565807" w:rsidRPr="00565807" w:rsidRDefault="00565807" w:rsidP="00565807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565807">
              <w:rPr>
                <w:rFonts w:ascii="Times New Roman" w:hAnsi="Times New Roman" w:cs="Times New Roman"/>
                <w:b/>
                <w:bCs/>
                <w:noProof/>
                <w:sz w:val="52"/>
                <w:szCs w:val="52"/>
              </w:rPr>
              <w:drawing>
                <wp:inline distT="0" distB="0" distL="0" distR="0" wp14:anchorId="0DA52C84" wp14:editId="383B1A02">
                  <wp:extent cx="2035834" cy="1983740"/>
                  <wp:effectExtent l="0" t="0" r="2540" b="0"/>
                  <wp:docPr id="1" name="Рисунок 1" descr="Изображение выглядит как человек, внутренни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человек, внутренний&#10;&#10;Автоматически созданное описание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803" cy="1993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  <w:shd w:val="clear" w:color="auto" w:fill="E2EFD9" w:themeFill="accent6" w:themeFillTint="33"/>
          </w:tcPr>
          <w:p w14:paraId="748935FE" w14:textId="77777777" w:rsidR="00565807" w:rsidRDefault="00565807" w:rsidP="00565807">
            <w:pPr>
              <w:jc w:val="both"/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US"/>
              </w:rPr>
            </w:pPr>
            <w:proofErr w:type="spellStart"/>
            <w:r w:rsidRPr="00565807"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US"/>
              </w:rPr>
              <w:t>Vitaliy</w:t>
            </w:r>
            <w:proofErr w:type="spellEnd"/>
            <w:r w:rsidRPr="00565807"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US"/>
              </w:rPr>
              <w:t xml:space="preserve"> </w:t>
            </w:r>
            <w:proofErr w:type="spellStart"/>
            <w:r w:rsidRPr="00565807"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US"/>
              </w:rPr>
              <w:t>Avseikov</w:t>
            </w:r>
            <w:proofErr w:type="spellEnd"/>
          </w:p>
          <w:p w14:paraId="24579D5D" w14:textId="04239ACF" w:rsidR="00565807" w:rsidRPr="00A71913" w:rsidRDefault="00565807" w:rsidP="00A71913">
            <w:pPr>
              <w:jc w:val="both"/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565807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Frontend developer</w:t>
            </w:r>
            <w:r w:rsidR="00BF08C5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, junior</w:t>
            </w:r>
          </w:p>
          <w:p w14:paraId="6627DE9E" w14:textId="42E035E5" w:rsidR="00565807" w:rsidRPr="00A71913" w:rsidRDefault="00565807" w:rsidP="00A71913">
            <w:pPr>
              <w:pStyle w:val="a6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719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Minsk, Belarus</w:t>
            </w:r>
            <w:r w:rsidR="00ED2882" w:rsidRPr="00A719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(Ready for relocation)</w:t>
            </w:r>
          </w:p>
          <w:p w14:paraId="332A4B76" w14:textId="57E9A734" w:rsidR="00565807" w:rsidRPr="00A71913" w:rsidRDefault="00565807" w:rsidP="00A71913">
            <w:pPr>
              <w:pStyle w:val="a6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719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Tel: +375 44 708 18 32    </w:t>
            </w:r>
          </w:p>
          <w:p w14:paraId="460875F5" w14:textId="22166226" w:rsidR="00A71913" w:rsidRPr="00A71913" w:rsidRDefault="00565807" w:rsidP="00A71913">
            <w:pPr>
              <w:pStyle w:val="a6"/>
              <w:numPr>
                <w:ilvl w:val="0"/>
                <w:numId w:val="2"/>
              </w:numPr>
              <w:jc w:val="both"/>
              <w:rPr>
                <w:rStyle w:val="a4"/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719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Email: </w:t>
            </w:r>
            <w:hyperlink r:id="rId6" w:history="1">
              <w:r w:rsidRPr="00A71913">
                <w:rPr>
                  <w:rStyle w:val="a4"/>
                  <w:rFonts w:asciiTheme="majorHAnsi" w:hAnsiTheme="majorHAnsi" w:cstheme="majorHAnsi"/>
                  <w:sz w:val="24"/>
                  <w:szCs w:val="24"/>
                  <w:u w:val="none"/>
                  <w:lang w:val="en-US"/>
                </w:rPr>
                <w:t>quse.quse@mail.ru</w:t>
              </w:r>
            </w:hyperlink>
            <w:r w:rsidR="00A71913" w:rsidRPr="00A71913">
              <w:rPr>
                <w:rStyle w:val="a4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14:paraId="408F68BC" w14:textId="57CEF341" w:rsidR="00A71913" w:rsidRPr="00A71913" w:rsidRDefault="00A71913" w:rsidP="00A71913">
            <w:pPr>
              <w:pStyle w:val="a6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color w:val="0563C1" w:themeColor="hyperlink"/>
                <w:sz w:val="24"/>
                <w:szCs w:val="24"/>
                <w:lang w:val="en-US"/>
              </w:rPr>
            </w:pPr>
            <w:r w:rsidRPr="00A719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GitHub</w:t>
            </w:r>
            <w:r w:rsidRPr="00A71913">
              <w:rPr>
                <w:rFonts w:asciiTheme="majorHAnsi" w:hAnsiTheme="majorHAnsi" w:cstheme="majorHAnsi"/>
                <w:color w:val="0563C1" w:themeColor="hyperlink"/>
                <w:sz w:val="24"/>
                <w:szCs w:val="24"/>
                <w:lang w:val="en-US"/>
              </w:rPr>
              <w:t xml:space="preserve">: </w:t>
            </w:r>
            <w:hyperlink r:id="rId7" w:history="1">
              <w:r w:rsidRPr="00A71913">
                <w:rPr>
                  <w:rStyle w:val="a4"/>
                  <w:rFonts w:asciiTheme="majorHAnsi" w:hAnsiTheme="majorHAnsi" w:cstheme="majorHAnsi"/>
                  <w:sz w:val="24"/>
                  <w:szCs w:val="24"/>
                  <w:u w:val="none"/>
                  <w:lang w:val="en-US"/>
                </w:rPr>
                <w:t>github.com/</w:t>
              </w:r>
              <w:proofErr w:type="spellStart"/>
              <w:r w:rsidRPr="00A71913">
                <w:rPr>
                  <w:rStyle w:val="a4"/>
                  <w:rFonts w:asciiTheme="majorHAnsi" w:hAnsiTheme="majorHAnsi" w:cstheme="majorHAnsi"/>
                  <w:sz w:val="24"/>
                  <w:szCs w:val="24"/>
                  <w:u w:val="none"/>
                  <w:lang w:val="en-US"/>
                </w:rPr>
                <w:t>qusewen</w:t>
              </w:r>
              <w:proofErr w:type="spellEnd"/>
            </w:hyperlink>
          </w:p>
          <w:p w14:paraId="1325EBC3" w14:textId="2FC44DCE" w:rsidR="00A71913" w:rsidRPr="00A71913" w:rsidRDefault="00A71913" w:rsidP="00A71913">
            <w:pPr>
              <w:pStyle w:val="a6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color w:val="0563C1" w:themeColor="hyperlink"/>
                <w:sz w:val="24"/>
                <w:szCs w:val="24"/>
                <w:lang w:val="en-US"/>
              </w:rPr>
            </w:pPr>
            <w:r w:rsidRPr="00A719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Telegram: </w:t>
            </w:r>
            <w:r w:rsidRPr="00A71913">
              <w:rPr>
                <w:rFonts w:asciiTheme="majorHAnsi" w:hAnsiTheme="majorHAnsi" w:cstheme="majorHAnsi"/>
                <w:color w:val="0563C1" w:themeColor="hyperlink"/>
                <w:sz w:val="24"/>
                <w:szCs w:val="24"/>
                <w:lang w:val="en-US"/>
              </w:rPr>
              <w:t>t.me/</w:t>
            </w:r>
            <w:proofErr w:type="spellStart"/>
            <w:r w:rsidRPr="00A71913">
              <w:rPr>
                <w:rFonts w:asciiTheme="majorHAnsi" w:hAnsiTheme="majorHAnsi" w:cstheme="majorHAnsi"/>
                <w:color w:val="0563C1" w:themeColor="hyperlink"/>
                <w:sz w:val="24"/>
                <w:szCs w:val="24"/>
                <w:lang w:val="en-US"/>
              </w:rPr>
              <w:t>qusepb</w:t>
            </w:r>
            <w:proofErr w:type="spellEnd"/>
          </w:p>
          <w:p w14:paraId="1A209195" w14:textId="21407AAB" w:rsidR="00A71913" w:rsidRPr="00A71913" w:rsidRDefault="00A71913" w:rsidP="00A71913">
            <w:pPr>
              <w:pStyle w:val="a6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719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English A2 </w:t>
            </w:r>
            <w:r w:rsidRPr="00A719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 progress B1</w:t>
            </w:r>
          </w:p>
        </w:tc>
      </w:tr>
    </w:tbl>
    <w:p w14:paraId="59CB11DA" w14:textId="77777777" w:rsidR="00ED2882" w:rsidRPr="00A71913" w:rsidRDefault="00ED2882" w:rsidP="000071EA">
      <w:pPr>
        <w:spacing w:after="0"/>
      </w:pPr>
    </w:p>
    <w:p w14:paraId="12AF2ABB" w14:textId="2695A3EE" w:rsidR="000E6222" w:rsidRDefault="00ED2882" w:rsidP="000071EA">
      <w:pPr>
        <w:spacing w:after="0"/>
        <w:ind w:left="-1134"/>
        <w:jc w:val="center"/>
        <w:rPr>
          <w:rFonts w:ascii="Times New Roman" w:hAnsi="Times New Roman" w:cs="Times New Roman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882">
        <w:rPr>
          <w:rFonts w:ascii="Times New Roman" w:hAnsi="Times New Roman" w:cs="Times New Roman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 of Qualifications</w:t>
      </w:r>
    </w:p>
    <w:p w14:paraId="37E8EA47" w14:textId="35A25652" w:rsidR="00ED2882" w:rsidRDefault="006C61ED" w:rsidP="006D07EF">
      <w:pPr>
        <w:spacing w:after="0"/>
        <w:ind w:left="-1134" w:right="-568"/>
        <w:jc w:val="both"/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1ED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have 1 year experience in web dev. Now </w:t>
      </w:r>
      <w:r w:rsidR="00A71913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C61ED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made more than 10 different pet projects and 2 </w:t>
      </w:r>
      <w:proofErr w:type="gramStart"/>
      <w:r w:rsidRPr="006C61ED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commercial</w:t>
      </w:r>
      <w:proofErr w:type="gramEnd"/>
      <w:r w:rsidRPr="006C61ED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My professional stack HTML, CSS, JavaScript. I have experience with a modern library React and modern preprocessor SCSS. I make valid semantic layouts using BEM from Yandex. I live and breathe software. One month </w:t>
      </w:r>
      <w:proofErr w:type="gramStart"/>
      <w:r w:rsidRPr="006C61ED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ago</w:t>
      </w:r>
      <w:proofErr w:type="gramEnd"/>
      <w:r w:rsidRPr="006C61ED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startup where </w:t>
      </w:r>
      <w:r w:rsidR="00A71913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C61ED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worked closed. Now </w:t>
      </w:r>
      <w:r w:rsidR="00A71913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C61ED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 in Minsk bearing plant, where I am learning to command people. I am active looking for job openings in my technology stacks. My aim is to become a senior frontend developer or a team lead. </w:t>
      </w:r>
      <w:proofErr w:type="gramStart"/>
      <w:r w:rsidRPr="006C61ED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I'm</w:t>
      </w:r>
      <w:proofErr w:type="gramEnd"/>
      <w:r w:rsidRPr="006C61ED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ready for relocate and difficult tasks.</w:t>
      </w:r>
    </w:p>
    <w:p w14:paraId="2D099199" w14:textId="0746D314" w:rsidR="006C61ED" w:rsidRDefault="006C61ED" w:rsidP="006C61ED">
      <w:pPr>
        <w:ind w:left="-1134" w:right="-568"/>
        <w:jc w:val="both"/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61ED"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Strengths</w:t>
      </w:r>
      <w:proofErr w:type="spellEnd"/>
      <w:r w:rsidRPr="006C61ED"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61ED"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Pr="006C61ED"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31C5000" w14:textId="39C912A5" w:rsidR="006C61ED" w:rsidRDefault="006C61ED" w:rsidP="006C61ED">
      <w:pPr>
        <w:pStyle w:val="a6"/>
        <w:numPr>
          <w:ilvl w:val="0"/>
          <w:numId w:val="1"/>
        </w:numPr>
        <w:ind w:right="-568"/>
        <w:jc w:val="both"/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1ED"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JavaScript </w:t>
      </w:r>
      <w:proofErr w:type="spellStart"/>
      <w:r w:rsidRPr="006C61ED"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developing</w:t>
      </w:r>
      <w:proofErr w:type="spellEnd"/>
    </w:p>
    <w:p w14:paraId="08BADB57" w14:textId="4028C571" w:rsidR="000B4730" w:rsidRPr="000B4730" w:rsidRDefault="000B4730" w:rsidP="006C61ED">
      <w:pPr>
        <w:pStyle w:val="a6"/>
        <w:numPr>
          <w:ilvl w:val="0"/>
          <w:numId w:val="1"/>
        </w:numPr>
        <w:ind w:right="-568"/>
        <w:jc w:val="both"/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Layouts</w:t>
      </w:r>
    </w:p>
    <w:p w14:paraId="4A77043E" w14:textId="77777777" w:rsidR="000B4730" w:rsidRDefault="000B4730" w:rsidP="000B4730">
      <w:pPr>
        <w:pStyle w:val="a6"/>
        <w:numPr>
          <w:ilvl w:val="0"/>
          <w:numId w:val="1"/>
        </w:numPr>
        <w:ind w:right="-568"/>
        <w:jc w:val="both"/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B4730"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Technical</w:t>
      </w:r>
      <w:proofErr w:type="spellEnd"/>
      <w:r w:rsidRPr="000B4730"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4730"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Problems</w:t>
      </w:r>
      <w:proofErr w:type="spellEnd"/>
      <w:r w:rsidRPr="000B4730"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4730"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Solving</w:t>
      </w:r>
      <w:proofErr w:type="spellEnd"/>
    </w:p>
    <w:p w14:paraId="0CB5FB88" w14:textId="77777777" w:rsidR="000B4730" w:rsidRDefault="000B4730" w:rsidP="000B4730">
      <w:pPr>
        <w:pStyle w:val="a6"/>
        <w:numPr>
          <w:ilvl w:val="0"/>
          <w:numId w:val="1"/>
        </w:numPr>
        <w:ind w:right="-568"/>
        <w:jc w:val="both"/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4730"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Communication </w:t>
      </w:r>
      <w:proofErr w:type="spellStart"/>
      <w:r w:rsidRPr="000B4730"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 w:rsidRPr="000B4730"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4730"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customers</w:t>
      </w:r>
      <w:proofErr w:type="spellEnd"/>
    </w:p>
    <w:p w14:paraId="772B6281" w14:textId="0E4120AD" w:rsidR="000B4730" w:rsidRPr="000B4730" w:rsidRDefault="000B4730" w:rsidP="006C61ED">
      <w:pPr>
        <w:pStyle w:val="a6"/>
        <w:numPr>
          <w:ilvl w:val="0"/>
          <w:numId w:val="1"/>
        </w:numPr>
        <w:ind w:right="-568"/>
        <w:jc w:val="both"/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B4730"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Functional</w:t>
      </w:r>
      <w:proofErr w:type="spellEnd"/>
      <w:r w:rsidRPr="000B4730"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4730"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requirements</w:t>
      </w:r>
      <w:proofErr w:type="spellEnd"/>
      <w:r w:rsidRPr="000B4730"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4730"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definitio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738F56B9" w14:textId="52DA8459" w:rsidR="000B4730" w:rsidRDefault="000B4730" w:rsidP="006C61ED">
      <w:pPr>
        <w:pStyle w:val="a6"/>
        <w:numPr>
          <w:ilvl w:val="0"/>
          <w:numId w:val="1"/>
        </w:numPr>
        <w:ind w:right="-568"/>
        <w:jc w:val="both"/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4730"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People </w:t>
      </w:r>
      <w:proofErr w:type="spellStart"/>
      <w:r w:rsidRPr="000B4730">
        <w:rPr>
          <w:rFonts w:ascii="Times New Roman" w:hAnsi="Times New Roman" w:cs="Times New Roman"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management</w:t>
      </w:r>
      <w:proofErr w:type="spellEnd"/>
    </w:p>
    <w:p w14:paraId="2E97B400" w14:textId="23D83553" w:rsidR="006C61ED" w:rsidRPr="006D07EF" w:rsidRDefault="000B4730" w:rsidP="006D07EF">
      <w:pPr>
        <w:pStyle w:val="a6"/>
        <w:numPr>
          <w:ilvl w:val="0"/>
          <w:numId w:val="1"/>
        </w:numPr>
        <w:ind w:right="-568"/>
        <w:jc w:val="both"/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4730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developing using modern framework</w:t>
      </w: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B4730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React)</w:t>
      </w:r>
    </w:p>
    <w:p w14:paraId="354272FB" w14:textId="57B8C480" w:rsidR="006C61ED" w:rsidRDefault="000B4730" w:rsidP="000B4730">
      <w:pPr>
        <w:ind w:left="-1134" w:right="-568"/>
        <w:jc w:val="center"/>
        <w:rPr>
          <w:rFonts w:ascii="Times New Roman" w:hAnsi="Times New Roman" w:cs="Times New Roman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4730">
        <w:rPr>
          <w:rFonts w:ascii="Times New Roman" w:hAnsi="Times New Roman" w:cs="Times New Roman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Technical Skills</w:t>
      </w:r>
    </w:p>
    <w:tbl>
      <w:tblPr>
        <w:tblStyle w:val="a3"/>
        <w:tblW w:w="11204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652"/>
      </w:tblGrid>
      <w:tr w:rsidR="000B4730" w14:paraId="155AFC0C" w14:textId="77777777" w:rsidTr="000E6614">
        <w:tc>
          <w:tcPr>
            <w:tcW w:w="2552" w:type="dxa"/>
          </w:tcPr>
          <w:p w14:paraId="320FF5C8" w14:textId="77777777" w:rsidR="000B4730" w:rsidRPr="000B4730" w:rsidRDefault="000B4730" w:rsidP="000B4730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B4730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Programming</w:t>
            </w:r>
          </w:p>
          <w:p w14:paraId="5B462908" w14:textId="2954BB72" w:rsidR="000B4730" w:rsidRPr="000B4730" w:rsidRDefault="000B4730" w:rsidP="006D07EF">
            <w:pPr>
              <w:spacing w:line="276" w:lineRule="auto"/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B4730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languages:</w:t>
            </w:r>
          </w:p>
        </w:tc>
        <w:tc>
          <w:tcPr>
            <w:tcW w:w="8652" w:type="dxa"/>
          </w:tcPr>
          <w:p w14:paraId="2DA10574" w14:textId="5BEDE0A7" w:rsidR="000B4730" w:rsidRPr="000B4730" w:rsidRDefault="000B4730" w:rsidP="000B4730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JavaScript, TypeScript</w:t>
            </w:r>
          </w:p>
        </w:tc>
      </w:tr>
      <w:tr w:rsidR="000B4730" w14:paraId="709AC6AD" w14:textId="77777777" w:rsidTr="000E6614">
        <w:tc>
          <w:tcPr>
            <w:tcW w:w="2552" w:type="dxa"/>
          </w:tcPr>
          <w:p w14:paraId="116FB91C" w14:textId="38E4C97C" w:rsidR="000B4730" w:rsidRPr="000B4730" w:rsidRDefault="000B4730" w:rsidP="000B4730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0B4730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echnologies and</w:t>
            </w:r>
          </w:p>
          <w:p w14:paraId="5E842815" w14:textId="061D2AE9" w:rsidR="000B4730" w:rsidRPr="000B4730" w:rsidRDefault="000B4730" w:rsidP="000B4730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B4730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tools:</w:t>
            </w:r>
          </w:p>
        </w:tc>
        <w:tc>
          <w:tcPr>
            <w:tcW w:w="8652" w:type="dxa"/>
          </w:tcPr>
          <w:p w14:paraId="3F4B039B" w14:textId="2609AC18" w:rsidR="000B4730" w:rsidRDefault="000B4730" w:rsidP="000E6614">
            <w:pPr>
              <w:ind w:right="-39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Rest</w:t>
            </w:r>
            <w:r w:rsidR="00EA2D4D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API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HTML5, CSS3, SCSS</w:t>
            </w:r>
            <w:r w:rsidR="000E6614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EA2D4D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Bootstrap, Flex, JavaScript/TypeScript, </w:t>
            </w:r>
          </w:p>
          <w:p w14:paraId="11B007C9" w14:textId="77777777" w:rsidR="006D07EF" w:rsidRDefault="00EA2D4D" w:rsidP="000B4730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GIT, JSON, NPM,</w:t>
            </w:r>
            <w:r w:rsidR="006D07EF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SQL,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weather API, ECMAScript 6, React.js, MUI,</w:t>
            </w:r>
          </w:p>
          <w:p w14:paraId="0F0291A9" w14:textId="2FE539B4" w:rsidR="00EA2D4D" w:rsidRPr="000B4730" w:rsidRDefault="00EA2D4D" w:rsidP="000071EA">
            <w:pPr>
              <w:spacing w:line="276" w:lineRule="auto"/>
              <w:ind w:right="-257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Style Component, React-redux(beginner), React-router-</w:t>
            </w:r>
            <w:proofErr w:type="spellStart"/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dom</w:t>
            </w:r>
            <w:proofErr w:type="spellEnd"/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hooks</w:t>
            </w:r>
            <w:r w:rsidR="000071EA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postman, express, NodeJS</w:t>
            </w:r>
            <w:r w:rsidR="000E6614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BEM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etc.</w:t>
            </w:r>
          </w:p>
        </w:tc>
      </w:tr>
      <w:tr w:rsidR="000B4730" w14:paraId="565B79CB" w14:textId="77777777" w:rsidTr="000E6614">
        <w:tc>
          <w:tcPr>
            <w:tcW w:w="2552" w:type="dxa"/>
          </w:tcPr>
          <w:p w14:paraId="7CC4C338" w14:textId="55DFB1D5" w:rsidR="000B4730" w:rsidRPr="000B4730" w:rsidRDefault="006D07EF" w:rsidP="000B4730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07EF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Databases:</w:t>
            </w:r>
          </w:p>
        </w:tc>
        <w:tc>
          <w:tcPr>
            <w:tcW w:w="8652" w:type="dxa"/>
          </w:tcPr>
          <w:p w14:paraId="23823C99" w14:textId="300C1264" w:rsidR="000B4730" w:rsidRPr="000B4730" w:rsidRDefault="006D07EF" w:rsidP="006D07EF">
            <w:pPr>
              <w:spacing w:line="276" w:lineRule="auto"/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MySQL(beginner)</w:t>
            </w:r>
            <w:r w:rsidR="000071EA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MongoDB, PostgreSQL</w:t>
            </w:r>
          </w:p>
        </w:tc>
      </w:tr>
      <w:tr w:rsidR="000B4730" w14:paraId="3B34575D" w14:textId="77777777" w:rsidTr="000E6614">
        <w:tc>
          <w:tcPr>
            <w:tcW w:w="2552" w:type="dxa"/>
          </w:tcPr>
          <w:p w14:paraId="0E5C5424" w14:textId="2AC7EE5A" w:rsidR="000B4730" w:rsidRPr="000B4730" w:rsidRDefault="006D07EF" w:rsidP="000B4730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07EF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 and tools:</w:t>
            </w:r>
          </w:p>
        </w:tc>
        <w:tc>
          <w:tcPr>
            <w:tcW w:w="8652" w:type="dxa"/>
          </w:tcPr>
          <w:p w14:paraId="07149211" w14:textId="269483AC" w:rsidR="000B4730" w:rsidRPr="000B4730" w:rsidRDefault="006D07EF" w:rsidP="006D07EF">
            <w:pPr>
              <w:spacing w:line="276" w:lineRule="auto"/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VS code, MS Visual Studio, Git, WebStorm, Figma, Photoshop</w:t>
            </w:r>
          </w:p>
        </w:tc>
      </w:tr>
      <w:tr w:rsidR="006D07EF" w14:paraId="00EA12D1" w14:textId="77777777" w:rsidTr="000E6614">
        <w:tc>
          <w:tcPr>
            <w:tcW w:w="2552" w:type="dxa"/>
          </w:tcPr>
          <w:p w14:paraId="09693746" w14:textId="169AA406" w:rsidR="006D07EF" w:rsidRPr="006D07EF" w:rsidRDefault="006D07EF" w:rsidP="000B4730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07EF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Operating systems:</w:t>
            </w:r>
          </w:p>
        </w:tc>
        <w:tc>
          <w:tcPr>
            <w:tcW w:w="8652" w:type="dxa"/>
          </w:tcPr>
          <w:p w14:paraId="247A3FB0" w14:textId="0D66FFCC" w:rsidR="006D07EF" w:rsidRDefault="006D07EF" w:rsidP="006D07EF">
            <w:pPr>
              <w:spacing w:line="276" w:lineRule="auto"/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Windows, OS X</w:t>
            </w:r>
          </w:p>
        </w:tc>
      </w:tr>
      <w:tr w:rsidR="006D07EF" w14:paraId="1B4BC353" w14:textId="77777777" w:rsidTr="000E6614">
        <w:tc>
          <w:tcPr>
            <w:tcW w:w="2552" w:type="dxa"/>
          </w:tcPr>
          <w:p w14:paraId="605FDCAB" w14:textId="6D9A27FB" w:rsidR="007C5B0C" w:rsidRPr="006D07EF" w:rsidRDefault="006D07EF" w:rsidP="007C5B0C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07EF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Project tracking </w:t>
            </w:r>
          </w:p>
          <w:p w14:paraId="6C80A742" w14:textId="20E79CC3" w:rsidR="006D07EF" w:rsidRPr="006D07EF" w:rsidRDefault="006D07EF" w:rsidP="006D07EF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07EF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systems:</w:t>
            </w:r>
          </w:p>
        </w:tc>
        <w:tc>
          <w:tcPr>
            <w:tcW w:w="8652" w:type="dxa"/>
          </w:tcPr>
          <w:p w14:paraId="1E9D8032" w14:textId="4CCA62EE" w:rsidR="006D07EF" w:rsidRDefault="006D07EF" w:rsidP="000B4730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Notion</w:t>
            </w:r>
          </w:p>
        </w:tc>
      </w:tr>
    </w:tbl>
    <w:p w14:paraId="3131A93B" w14:textId="0E048A82" w:rsidR="00300563" w:rsidRPr="00300563" w:rsidRDefault="006D07EF" w:rsidP="00300563">
      <w:pPr>
        <w:ind w:left="-1134" w:right="-568"/>
        <w:jc w:val="center"/>
        <w:rPr>
          <w:rFonts w:ascii="Times New Roman" w:hAnsi="Times New Roman" w:cs="Times New Roman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07EF">
        <w:rPr>
          <w:rFonts w:ascii="Times New Roman" w:hAnsi="Times New Roman" w:cs="Times New Roman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Experience</w:t>
      </w:r>
    </w:p>
    <w:p w14:paraId="0E6F5772" w14:textId="7F9AA9AB" w:rsidR="00300563" w:rsidRDefault="00300563" w:rsidP="006D07EF">
      <w:pPr>
        <w:ind w:left="-1134" w:right="-568"/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September 2022 – December 2022</w:t>
      </w:r>
    </w:p>
    <w:p w14:paraId="6B6BFD27" w14:textId="26DC9FFB" w:rsidR="00300563" w:rsidRDefault="00300563" w:rsidP="006D07EF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563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300563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reelance</w:t>
      </w:r>
      <w:r w:rsidRPr="00300563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JavaScript developer</w:t>
      </w:r>
    </w:p>
    <w:tbl>
      <w:tblPr>
        <w:tblStyle w:val="a3"/>
        <w:tblW w:w="1105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9072"/>
      </w:tblGrid>
      <w:tr w:rsidR="00300563" w14:paraId="15FF11C3" w14:textId="77777777" w:rsidTr="000E78F5">
        <w:tc>
          <w:tcPr>
            <w:tcW w:w="1980" w:type="dxa"/>
          </w:tcPr>
          <w:p w14:paraId="53292BDD" w14:textId="77777777" w:rsidR="00300563" w:rsidRDefault="00300563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Project:</w:t>
            </w:r>
          </w:p>
        </w:tc>
        <w:tc>
          <w:tcPr>
            <w:tcW w:w="9072" w:type="dxa"/>
          </w:tcPr>
          <w:p w14:paraId="6D84AD73" w14:textId="2F8FCAE7" w:rsidR="00300563" w:rsidRPr="00300563" w:rsidRDefault="00300563" w:rsidP="00874D5B">
            <w:pPr>
              <w:ind w:right="-107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0563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Various websites business cards</w:t>
            </w:r>
            <w:r w:rsidRPr="00300563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Pr="00300563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 new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00563" w14:paraId="0D9C43F0" w14:textId="77777777" w:rsidTr="000E78F5">
        <w:tc>
          <w:tcPr>
            <w:tcW w:w="1980" w:type="dxa"/>
          </w:tcPr>
          <w:p w14:paraId="7559186A" w14:textId="77777777" w:rsidR="00300563" w:rsidRDefault="00300563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Team:</w:t>
            </w:r>
          </w:p>
        </w:tc>
        <w:tc>
          <w:tcPr>
            <w:tcW w:w="9072" w:type="dxa"/>
          </w:tcPr>
          <w:p w14:paraId="760A8BA6" w14:textId="32B472E3" w:rsidR="00300563" w:rsidRDefault="00300563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Developers</w:t>
            </w:r>
          </w:p>
        </w:tc>
      </w:tr>
      <w:tr w:rsidR="00300563" w14:paraId="4591C869" w14:textId="77777777" w:rsidTr="000E78F5">
        <w:tc>
          <w:tcPr>
            <w:tcW w:w="1980" w:type="dxa"/>
          </w:tcPr>
          <w:p w14:paraId="3EE6FF91" w14:textId="77777777" w:rsidR="00300563" w:rsidRDefault="00300563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Participation:</w:t>
            </w:r>
          </w:p>
        </w:tc>
        <w:tc>
          <w:tcPr>
            <w:tcW w:w="9072" w:type="dxa"/>
          </w:tcPr>
          <w:p w14:paraId="3EE72C0D" w14:textId="4B57B9E4" w:rsidR="00300563" w:rsidRDefault="000E78F5" w:rsidP="000E78F5">
            <w:pPr>
              <w:ind w:right="-107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website,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 application, learn new language concept. Work with API and backend.</w:t>
            </w:r>
          </w:p>
        </w:tc>
      </w:tr>
      <w:tr w:rsidR="00300563" w14:paraId="1ECE0602" w14:textId="77777777" w:rsidTr="000E78F5">
        <w:tc>
          <w:tcPr>
            <w:tcW w:w="1980" w:type="dxa"/>
          </w:tcPr>
          <w:p w14:paraId="04C24E3F" w14:textId="77777777" w:rsidR="00300563" w:rsidRDefault="00300563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Tools and technologies:</w:t>
            </w:r>
          </w:p>
        </w:tc>
        <w:tc>
          <w:tcPr>
            <w:tcW w:w="9072" w:type="dxa"/>
          </w:tcPr>
          <w:p w14:paraId="2D408228" w14:textId="12386DCB" w:rsidR="000E78F5" w:rsidRDefault="000E78F5" w:rsidP="000E78F5">
            <w:pP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JavaScript, Html, CSS(SCSS),</w:t>
            </w:r>
            <w:r w:rsidR="000E6614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E6614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BEM</w:t>
            </w:r>
            <w:r w:rsidR="000E6614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TypeScript,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Git,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Rest API, React, Redux, JSON, NPM, Bootstrap, MUI, </w:t>
            </w:r>
            <w:proofErr w:type="spellStart"/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StyledComponent</w:t>
            </w:r>
            <w:proofErr w:type="spellEnd"/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router-</w:t>
            </w:r>
            <w:proofErr w:type="spellStart"/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dom</w:t>
            </w:r>
            <w:proofErr w:type="spellEnd"/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axio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proofErr w:type="spellEnd"/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NodeJS, express, MongoDB, PostgreSQL, Postman etc.</w:t>
            </w:r>
          </w:p>
        </w:tc>
      </w:tr>
    </w:tbl>
    <w:p w14:paraId="78F227A9" w14:textId="77777777" w:rsidR="00300563" w:rsidRPr="00300563" w:rsidRDefault="00300563" w:rsidP="006D07EF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23B489" w14:textId="61D7B6B6" w:rsidR="006D07EF" w:rsidRDefault="00541C46" w:rsidP="006D07EF">
      <w:pPr>
        <w:ind w:left="-1134" w:right="-568"/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June</w:t>
      </w:r>
      <w:r w:rsidR="000071EA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</w:t>
      </w: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0071EA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="00300563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September</w:t>
      </w: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2022</w:t>
      </w:r>
    </w:p>
    <w:p w14:paraId="74B995BB" w14:textId="09F49C0A" w:rsidR="000071EA" w:rsidRPr="00541C46" w:rsidRDefault="000071EA" w:rsidP="006D07EF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71EA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Frontend JavaScript developer</w:t>
      </w:r>
      <w:r w:rsidR="00541C46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="00541C46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ITBears</w:t>
      </w:r>
      <w:proofErr w:type="spellEnd"/>
      <w:r w:rsidR="00541C46" w:rsidRPr="00541C46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541C46" w:rsidRPr="00541C46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startup</w:t>
      </w:r>
      <w:r w:rsidR="00300563" w:rsidRPr="00300563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00563" w:rsidRPr="00300563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closed</w:t>
      </w:r>
      <w:r w:rsidR="00541C46" w:rsidRPr="00541C46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tbl>
      <w:tblPr>
        <w:tblStyle w:val="a3"/>
        <w:tblW w:w="1091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930"/>
      </w:tblGrid>
      <w:tr w:rsidR="000071EA" w14:paraId="4CE71B0D" w14:textId="77777777" w:rsidTr="000E78F5">
        <w:tc>
          <w:tcPr>
            <w:tcW w:w="1980" w:type="dxa"/>
          </w:tcPr>
          <w:p w14:paraId="503D54F5" w14:textId="0525FC7D" w:rsidR="000071EA" w:rsidRDefault="000071EA" w:rsidP="006D07EF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Project:</w:t>
            </w:r>
          </w:p>
        </w:tc>
        <w:tc>
          <w:tcPr>
            <w:tcW w:w="8930" w:type="dxa"/>
          </w:tcPr>
          <w:p w14:paraId="5BF12361" w14:textId="37B21E23" w:rsidR="000071EA" w:rsidRPr="000071EA" w:rsidRDefault="00541C46" w:rsidP="00541C46">
            <w:pPr>
              <w:ind w:right="-107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C46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Various websites, web applications, support old projects, </w:t>
            </w:r>
            <w:proofErr w:type="gramStart"/>
            <w:r w:rsidRPr="00541C46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</w:t>
            </w:r>
            <w:proofErr w:type="gramEnd"/>
            <w:r w:rsidRPr="00541C46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develop new services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541C46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solution.</w:t>
            </w:r>
            <w:r>
              <w:t xml:space="preserve"> </w:t>
            </w:r>
            <w:r w:rsidRPr="00541C46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Create internet stores. Implementation </w:t>
            </w:r>
            <w:proofErr w:type="gramStart"/>
            <w:r w:rsidRPr="00541C46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 technology</w:t>
            </w:r>
            <w:proofErr w:type="gramEnd"/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 projects.</w:t>
            </w:r>
          </w:p>
        </w:tc>
      </w:tr>
      <w:tr w:rsidR="000071EA" w14:paraId="7C6C70A0" w14:textId="77777777" w:rsidTr="000E78F5">
        <w:tc>
          <w:tcPr>
            <w:tcW w:w="1980" w:type="dxa"/>
          </w:tcPr>
          <w:p w14:paraId="5905A141" w14:textId="59C7490E" w:rsidR="000071EA" w:rsidRDefault="00541C46" w:rsidP="006D07EF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Team:</w:t>
            </w:r>
          </w:p>
        </w:tc>
        <w:tc>
          <w:tcPr>
            <w:tcW w:w="8930" w:type="dxa"/>
          </w:tcPr>
          <w:p w14:paraId="48082B28" w14:textId="0DF597D3" w:rsidR="000071EA" w:rsidRDefault="00541C46" w:rsidP="006D07EF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1PM, 3 Developers, 1 QA</w:t>
            </w:r>
          </w:p>
        </w:tc>
      </w:tr>
      <w:tr w:rsidR="000071EA" w14:paraId="30069635" w14:textId="77777777" w:rsidTr="000E78F5">
        <w:tc>
          <w:tcPr>
            <w:tcW w:w="1980" w:type="dxa"/>
          </w:tcPr>
          <w:p w14:paraId="672994D2" w14:textId="308D8E30" w:rsidR="000071EA" w:rsidRDefault="00541C46" w:rsidP="006D07EF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Participation:</w:t>
            </w:r>
          </w:p>
        </w:tc>
        <w:tc>
          <w:tcPr>
            <w:tcW w:w="8930" w:type="dxa"/>
          </w:tcPr>
          <w:p w14:paraId="413F2F4E" w14:textId="24739969" w:rsidR="000071EA" w:rsidRDefault="00541C46" w:rsidP="006D07EF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C46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Functional requirements definition, technology selection, new system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t xml:space="preserve"> </w:t>
            </w:r>
            <w:r w:rsidRPr="00541C46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features development, code re-factoring, bug fixing</w:t>
            </w:r>
          </w:p>
        </w:tc>
      </w:tr>
      <w:tr w:rsidR="000071EA" w14:paraId="6677529F" w14:textId="77777777" w:rsidTr="000E78F5">
        <w:tc>
          <w:tcPr>
            <w:tcW w:w="1980" w:type="dxa"/>
          </w:tcPr>
          <w:p w14:paraId="07BD450D" w14:textId="6C002272" w:rsidR="000071EA" w:rsidRDefault="00541C46" w:rsidP="006D07EF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Tools and technologies:</w:t>
            </w:r>
          </w:p>
        </w:tc>
        <w:tc>
          <w:tcPr>
            <w:tcW w:w="8930" w:type="dxa"/>
          </w:tcPr>
          <w:p w14:paraId="030EB661" w14:textId="3431039D" w:rsidR="000071EA" w:rsidRDefault="000E6614" w:rsidP="006D07EF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HTML, 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BEM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541C46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Webpack, React, Redux, JavaScript, Git, JSON, TypeScript, SCSS, NPM, Bootstrap.</w:t>
            </w:r>
          </w:p>
        </w:tc>
      </w:tr>
    </w:tbl>
    <w:p w14:paraId="6C6A4731" w14:textId="7A9A2831" w:rsidR="000071EA" w:rsidRPr="000E6614" w:rsidRDefault="000071EA" w:rsidP="006D07EF">
      <w:pPr>
        <w:ind w:left="-1134" w:right="-568"/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04CF00" w14:textId="7FD31C6D" w:rsidR="00AE34E9" w:rsidRDefault="000E78F5" w:rsidP="006D07EF">
      <w:pPr>
        <w:ind w:left="-1134" w:right="-568"/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8F5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February</w:t>
      </w:r>
      <w:r w:rsidRPr="001551C0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E34E9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2022 – June 2022</w:t>
      </w:r>
    </w:p>
    <w:p w14:paraId="526E1EFC" w14:textId="48404187" w:rsidR="00AE34E9" w:rsidRDefault="00AE34E9" w:rsidP="006D07EF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Intern Frontend JavaScript developer in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Mel</w:t>
      </w:r>
      <w:r w:rsidR="001551C0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arossa</w:t>
      </w:r>
      <w:proofErr w:type="spellEnd"/>
      <w:r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E34E9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professional education</w:t>
      </w:r>
      <w:r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tbl>
      <w:tblPr>
        <w:tblStyle w:val="a3"/>
        <w:tblW w:w="1091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930"/>
      </w:tblGrid>
      <w:tr w:rsidR="00AE34E9" w14:paraId="047CCC09" w14:textId="77777777" w:rsidTr="000E78F5">
        <w:tc>
          <w:tcPr>
            <w:tcW w:w="1980" w:type="dxa"/>
          </w:tcPr>
          <w:p w14:paraId="146A0D08" w14:textId="77777777" w:rsidR="00AE34E9" w:rsidRDefault="00AE34E9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Project:</w:t>
            </w:r>
          </w:p>
        </w:tc>
        <w:tc>
          <w:tcPr>
            <w:tcW w:w="8930" w:type="dxa"/>
          </w:tcPr>
          <w:p w14:paraId="43829AE3" w14:textId="5F417761" w:rsidR="00AE34E9" w:rsidRPr="000071EA" w:rsidRDefault="00AE34E9" w:rsidP="00874D5B">
            <w:pPr>
              <w:ind w:right="-107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Pr="00AE34E9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any different </w:t>
            </w:r>
            <w:r w:rsidRPr="00AE34E9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education</w:t>
            </w:r>
            <w:r w:rsidRPr="00AE34E9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 w:rsidRPr="00AE34E9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</w:t>
            </w:r>
            <w:proofErr w:type="gramEnd"/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AE34E9" w14:paraId="0BA66192" w14:textId="77777777" w:rsidTr="000E78F5">
        <w:tc>
          <w:tcPr>
            <w:tcW w:w="1980" w:type="dxa"/>
          </w:tcPr>
          <w:p w14:paraId="42AC3961" w14:textId="77777777" w:rsidR="00AE34E9" w:rsidRDefault="00AE34E9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Team:</w:t>
            </w:r>
          </w:p>
        </w:tc>
        <w:tc>
          <w:tcPr>
            <w:tcW w:w="8930" w:type="dxa"/>
          </w:tcPr>
          <w:p w14:paraId="64221C59" w14:textId="5009A9F5" w:rsidR="00AE34E9" w:rsidRDefault="00AE34E9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PM, 13 developers, 1 QA</w:t>
            </w:r>
          </w:p>
        </w:tc>
      </w:tr>
      <w:tr w:rsidR="00AE34E9" w14:paraId="7E29F70E" w14:textId="77777777" w:rsidTr="000E78F5">
        <w:tc>
          <w:tcPr>
            <w:tcW w:w="1980" w:type="dxa"/>
          </w:tcPr>
          <w:p w14:paraId="08F9CC59" w14:textId="77777777" w:rsidR="00AE34E9" w:rsidRDefault="00AE34E9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Participation:</w:t>
            </w:r>
          </w:p>
        </w:tc>
        <w:tc>
          <w:tcPr>
            <w:tcW w:w="8930" w:type="dxa"/>
          </w:tcPr>
          <w:p w14:paraId="72212F8C" w14:textId="411D9CF5" w:rsidR="00AE34E9" w:rsidRDefault="00AE34E9" w:rsidP="00300563">
            <w:pP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34E9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Learning new concepts JavaScript/TypeScript language. Working out in practice new knowledge. Work with API, code re-factoring, bug fixing, </w:t>
            </w:r>
            <w:proofErr w:type="gramStart"/>
            <w:r w:rsidRPr="00AE34E9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etc.</w:t>
            </w:r>
            <w:proofErr w:type="gramEnd"/>
          </w:p>
        </w:tc>
      </w:tr>
      <w:tr w:rsidR="00AE34E9" w14:paraId="0AAAB38A" w14:textId="77777777" w:rsidTr="000E78F5">
        <w:tc>
          <w:tcPr>
            <w:tcW w:w="1980" w:type="dxa"/>
          </w:tcPr>
          <w:p w14:paraId="2AF7D530" w14:textId="77777777" w:rsidR="00AE34E9" w:rsidRDefault="00AE34E9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Tools and technologies:</w:t>
            </w:r>
          </w:p>
        </w:tc>
        <w:tc>
          <w:tcPr>
            <w:tcW w:w="8930" w:type="dxa"/>
          </w:tcPr>
          <w:p w14:paraId="00BA6B15" w14:textId="507574EF" w:rsidR="00AE34E9" w:rsidRPr="00300563" w:rsidRDefault="00AE34E9" w:rsidP="00300563">
            <w:pP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JavaScript, Html,</w:t>
            </w:r>
            <w:r w:rsidR="000E6614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E6614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BEM</w:t>
            </w:r>
            <w:r w:rsidR="000E6614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CSS(SCSS), TypeScript,</w:t>
            </w:r>
            <w:r w:rsid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Git,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Rest API, </w:t>
            </w:r>
            <w:r w:rsidR="00300563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React, Redux, JSON, NPM, Bootstrap, MUI, </w:t>
            </w:r>
            <w:proofErr w:type="spellStart"/>
            <w:r w:rsidR="00300563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StyledComponent</w:t>
            </w:r>
            <w:proofErr w:type="spellEnd"/>
            <w:r w:rsidR="00300563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router-</w:t>
            </w:r>
            <w:proofErr w:type="spellStart"/>
            <w:r w:rsidR="00300563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dom</w:t>
            </w:r>
            <w:proofErr w:type="spellEnd"/>
            <w:r w:rsidR="00300563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="00300563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axios</w:t>
            </w:r>
            <w:proofErr w:type="spellEnd"/>
            <w:r w:rsidR="00300563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etc.</w:t>
            </w:r>
          </w:p>
        </w:tc>
      </w:tr>
    </w:tbl>
    <w:p w14:paraId="08FCCAEC" w14:textId="6358D070" w:rsidR="00AE34E9" w:rsidRDefault="00AE34E9" w:rsidP="006D07EF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13A3E" w14:textId="1E644966" w:rsidR="000E78F5" w:rsidRDefault="000E78F5" w:rsidP="006D07EF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607E9D" w14:textId="78E5F51E" w:rsidR="000E78F5" w:rsidRDefault="000E78F5" w:rsidP="006D07EF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F986EC" w14:textId="77777777" w:rsidR="000E78F5" w:rsidRDefault="000E78F5" w:rsidP="006D07EF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A20A02" w14:textId="68A5B16C" w:rsidR="000E78F5" w:rsidRPr="000E78F5" w:rsidRDefault="000E78F5" w:rsidP="000E78F5">
      <w:pPr>
        <w:ind w:left="-1134" w:right="-568"/>
        <w:jc w:val="center"/>
        <w:rPr>
          <w:rFonts w:ascii="Times New Roman" w:hAnsi="Times New Roman" w:cs="Times New Roman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8F5">
        <w:rPr>
          <w:rFonts w:ascii="Times New Roman" w:hAnsi="Times New Roman" w:cs="Times New Roman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Custom own projects (freelance)</w:t>
      </w:r>
    </w:p>
    <w:p w14:paraId="07C204AA" w14:textId="1318E9A4" w:rsidR="000E78F5" w:rsidRDefault="000E78F5" w:rsidP="000E78F5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8F5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ivanovapm.by </w:t>
      </w:r>
    </w:p>
    <w:tbl>
      <w:tblPr>
        <w:tblStyle w:val="a3"/>
        <w:tblW w:w="10627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647"/>
      </w:tblGrid>
      <w:tr w:rsidR="000E78F5" w:rsidRPr="000E78F5" w14:paraId="18667142" w14:textId="77777777" w:rsidTr="003A0FFE">
        <w:tc>
          <w:tcPr>
            <w:tcW w:w="1980" w:type="dxa"/>
          </w:tcPr>
          <w:p w14:paraId="3CE52229" w14:textId="77E7901F" w:rsidR="000E78F5" w:rsidRPr="000E78F5" w:rsidRDefault="000E78F5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Project:</w:t>
            </w:r>
          </w:p>
        </w:tc>
        <w:tc>
          <w:tcPr>
            <w:tcW w:w="8647" w:type="dxa"/>
          </w:tcPr>
          <w:p w14:paraId="3D5C48ED" w14:textId="746A13CD" w:rsidR="000E78F5" w:rsidRPr="000E78F5" w:rsidRDefault="000E78F5" w:rsidP="00874D5B">
            <w:pP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 site business card with the possibility of online recording.</w:t>
            </w:r>
          </w:p>
        </w:tc>
      </w:tr>
      <w:tr w:rsidR="000E78F5" w:rsidRPr="000E78F5" w14:paraId="7F5AE152" w14:textId="77777777" w:rsidTr="003A0FFE">
        <w:tc>
          <w:tcPr>
            <w:tcW w:w="1980" w:type="dxa"/>
          </w:tcPr>
          <w:p w14:paraId="2D13BD8E" w14:textId="32FAE05D" w:rsidR="000E78F5" w:rsidRPr="000E78F5" w:rsidRDefault="000E78F5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Team: </w:t>
            </w:r>
          </w:p>
        </w:tc>
        <w:tc>
          <w:tcPr>
            <w:tcW w:w="8647" w:type="dxa"/>
          </w:tcPr>
          <w:p w14:paraId="695BBC7C" w14:textId="0EE0DEBB" w:rsidR="000E78F5" w:rsidRPr="000E78F5" w:rsidRDefault="000E78F5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Developer</w:t>
            </w:r>
          </w:p>
        </w:tc>
      </w:tr>
      <w:tr w:rsidR="000E78F5" w:rsidRPr="000E78F5" w14:paraId="7DFCD1EC" w14:textId="77777777" w:rsidTr="003A0FFE">
        <w:tc>
          <w:tcPr>
            <w:tcW w:w="1980" w:type="dxa"/>
          </w:tcPr>
          <w:p w14:paraId="5C8305CB" w14:textId="7DCD168B" w:rsidR="000E78F5" w:rsidRPr="000E78F5" w:rsidRDefault="000E78F5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Participation:</w:t>
            </w:r>
          </w:p>
        </w:tc>
        <w:tc>
          <w:tcPr>
            <w:tcW w:w="8647" w:type="dxa"/>
          </w:tcPr>
          <w:p w14:paraId="29821217" w14:textId="7E49E2AA" w:rsidR="000E78F5" w:rsidRPr="000E78F5" w:rsidRDefault="000E78F5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 development, website development,</w:t>
            </w: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41C46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code re-factoring, bug fixing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0E78F5" w:rsidRPr="000E78F5" w14:paraId="7AAF7EE3" w14:textId="77777777" w:rsidTr="003A0FFE">
        <w:tc>
          <w:tcPr>
            <w:tcW w:w="1980" w:type="dxa"/>
          </w:tcPr>
          <w:p w14:paraId="32C14039" w14:textId="77777777" w:rsidR="000E78F5" w:rsidRPr="000E78F5" w:rsidRDefault="000E78F5" w:rsidP="000E78F5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Tools and</w:t>
            </w:r>
          </w:p>
          <w:p w14:paraId="670E3535" w14:textId="3AC99B55" w:rsidR="000E78F5" w:rsidRPr="000E78F5" w:rsidRDefault="000E78F5" w:rsidP="000E78F5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technologies:</w:t>
            </w:r>
          </w:p>
        </w:tc>
        <w:tc>
          <w:tcPr>
            <w:tcW w:w="8647" w:type="dxa"/>
          </w:tcPr>
          <w:p w14:paraId="271C1071" w14:textId="544A1F1B" w:rsidR="000E78F5" w:rsidRPr="000E78F5" w:rsidRDefault="000E78F5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Figma, JavaScript, HTML, CSS, Git, PHP</w:t>
            </w:r>
            <w:r w:rsidR="000E6614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SEO, </w:t>
            </w:r>
            <w:r w:rsidR="000E6614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BEM</w:t>
            </w:r>
            <w:r w:rsidR="000E6614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</w:tbl>
    <w:p w14:paraId="3DC80142" w14:textId="1ACE7BDE" w:rsidR="000E78F5" w:rsidRPr="00A71913" w:rsidRDefault="000E78F5" w:rsidP="000E78F5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72A420" w14:textId="1DBC6640" w:rsidR="000E6614" w:rsidRPr="000E6614" w:rsidRDefault="000E6614" w:rsidP="000E78F5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Budget web application</w:t>
      </w:r>
      <w:r w:rsidR="003A0FFE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Full Stack project</w:t>
      </w:r>
      <w:r w:rsidRPr="000E6614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E6614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(in development stage)</w:t>
      </w:r>
    </w:p>
    <w:tbl>
      <w:tblPr>
        <w:tblStyle w:val="a3"/>
        <w:tblW w:w="10627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647"/>
      </w:tblGrid>
      <w:tr w:rsidR="000E6614" w:rsidRPr="000E78F5" w14:paraId="3E265CE8" w14:textId="77777777" w:rsidTr="003A0FFE">
        <w:tc>
          <w:tcPr>
            <w:tcW w:w="1980" w:type="dxa"/>
          </w:tcPr>
          <w:p w14:paraId="62A6338E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Project:</w:t>
            </w:r>
          </w:p>
        </w:tc>
        <w:tc>
          <w:tcPr>
            <w:tcW w:w="8647" w:type="dxa"/>
          </w:tcPr>
          <w:p w14:paraId="1D14B311" w14:textId="73D9DE19" w:rsidR="000E6614" w:rsidRPr="000E78F5" w:rsidRDefault="000E6614" w:rsidP="00874D5B">
            <w:pP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6614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 application for managing your budget</w:t>
            </w:r>
          </w:p>
        </w:tc>
      </w:tr>
      <w:tr w:rsidR="000E6614" w:rsidRPr="000E78F5" w14:paraId="574D2115" w14:textId="77777777" w:rsidTr="003A0FFE">
        <w:tc>
          <w:tcPr>
            <w:tcW w:w="1980" w:type="dxa"/>
          </w:tcPr>
          <w:p w14:paraId="60C6FFEE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Team: </w:t>
            </w:r>
          </w:p>
        </w:tc>
        <w:tc>
          <w:tcPr>
            <w:tcW w:w="8647" w:type="dxa"/>
          </w:tcPr>
          <w:p w14:paraId="4D552A85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Developer</w:t>
            </w:r>
          </w:p>
        </w:tc>
      </w:tr>
      <w:tr w:rsidR="000E6614" w:rsidRPr="000E78F5" w14:paraId="6ACD8C6D" w14:textId="77777777" w:rsidTr="003A0FFE">
        <w:tc>
          <w:tcPr>
            <w:tcW w:w="1980" w:type="dxa"/>
          </w:tcPr>
          <w:p w14:paraId="44FB0AA1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Participation:</w:t>
            </w:r>
          </w:p>
        </w:tc>
        <w:tc>
          <w:tcPr>
            <w:tcW w:w="8647" w:type="dxa"/>
          </w:tcPr>
          <w:p w14:paraId="6DD3A0D2" w14:textId="66035398" w:rsidR="000E6614" w:rsidRPr="003A0FFE" w:rsidRDefault="003A0FFE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A0FFE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Creation full stack application</w:t>
            </w:r>
            <w:r w:rsidR="000E6614"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0E6614" w:rsidRPr="00541C46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code re-factoring, bug fixing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3A0FFE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learning </w:t>
            </w:r>
            <w:proofErr w:type="gramStart"/>
            <w:r w:rsidRPr="003A0FFE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 technologies</w:t>
            </w:r>
            <w:proofErr w:type="gramEnd"/>
          </w:p>
        </w:tc>
      </w:tr>
      <w:tr w:rsidR="000E6614" w:rsidRPr="000E78F5" w14:paraId="73001773" w14:textId="77777777" w:rsidTr="003A0FFE">
        <w:tc>
          <w:tcPr>
            <w:tcW w:w="1980" w:type="dxa"/>
          </w:tcPr>
          <w:p w14:paraId="6A91206A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Tools and</w:t>
            </w:r>
          </w:p>
          <w:p w14:paraId="5C957539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technologies:</w:t>
            </w:r>
          </w:p>
        </w:tc>
        <w:tc>
          <w:tcPr>
            <w:tcW w:w="8647" w:type="dxa"/>
          </w:tcPr>
          <w:p w14:paraId="0D8F40A9" w14:textId="77777777" w:rsidR="000E6614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Figma, JavaScript</w:t>
            </w:r>
            <w:r w:rsidRPr="000E6614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/TypeScript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HTML, CSS, Git, </w:t>
            </w:r>
            <w:proofErr w:type="spellStart"/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express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BEM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6CBEE911" w14:textId="3430238A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MongoDB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PostgreSQL, </w:t>
            </w:r>
            <w:proofErr w:type="gramStart"/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postman</w:t>
            </w:r>
            <w:proofErr w:type="gramEnd"/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3A0FFE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React, Redux, Toolkit, MUI, REST, passport.js.</w:t>
            </w:r>
          </w:p>
        </w:tc>
      </w:tr>
    </w:tbl>
    <w:p w14:paraId="32E3189F" w14:textId="77777777" w:rsidR="000E6614" w:rsidRDefault="000E6614" w:rsidP="000E78F5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7E0A62" w14:textId="5D14697F" w:rsidR="000E6614" w:rsidRDefault="000E6614" w:rsidP="000E78F5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614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qusewen.github.io/</w:t>
      </w:r>
      <w:proofErr w:type="spellStart"/>
      <w:r w:rsidRPr="000E6614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songBird</w:t>
      </w:r>
      <w:proofErr w:type="spellEnd"/>
      <w:r w:rsidRPr="000E6614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tbl>
      <w:tblPr>
        <w:tblStyle w:val="a3"/>
        <w:tblW w:w="10627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647"/>
      </w:tblGrid>
      <w:tr w:rsidR="000E6614" w:rsidRPr="000E78F5" w14:paraId="10DE2A77" w14:textId="77777777" w:rsidTr="003A0FFE">
        <w:tc>
          <w:tcPr>
            <w:tcW w:w="1980" w:type="dxa"/>
          </w:tcPr>
          <w:p w14:paraId="76E2A5DC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Project:</w:t>
            </w:r>
          </w:p>
        </w:tc>
        <w:tc>
          <w:tcPr>
            <w:tcW w:w="8647" w:type="dxa"/>
          </w:tcPr>
          <w:p w14:paraId="7001D1E5" w14:textId="2D7D4044" w:rsidR="000E6614" w:rsidRPr="003A0FFE" w:rsidRDefault="003A0FFE" w:rsidP="00874D5B">
            <w:pP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A0FFE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Dynamic quiz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0E6614" w:rsidRPr="000E78F5" w14:paraId="757D6F86" w14:textId="77777777" w:rsidTr="003A0FFE">
        <w:tc>
          <w:tcPr>
            <w:tcW w:w="1980" w:type="dxa"/>
          </w:tcPr>
          <w:p w14:paraId="360FDCD7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Team: </w:t>
            </w:r>
          </w:p>
        </w:tc>
        <w:tc>
          <w:tcPr>
            <w:tcW w:w="8647" w:type="dxa"/>
          </w:tcPr>
          <w:p w14:paraId="1997F422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Developer</w:t>
            </w:r>
          </w:p>
        </w:tc>
      </w:tr>
      <w:tr w:rsidR="000E6614" w:rsidRPr="000E78F5" w14:paraId="2F8E89AC" w14:textId="77777777" w:rsidTr="003A0FFE">
        <w:tc>
          <w:tcPr>
            <w:tcW w:w="1980" w:type="dxa"/>
          </w:tcPr>
          <w:p w14:paraId="682C6A34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Participation:</w:t>
            </w:r>
          </w:p>
        </w:tc>
        <w:tc>
          <w:tcPr>
            <w:tcW w:w="8647" w:type="dxa"/>
          </w:tcPr>
          <w:p w14:paraId="0AF336EB" w14:textId="31EB1BA1" w:rsidR="000E6614" w:rsidRPr="000E78F5" w:rsidRDefault="003A0FFE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 application development</w:t>
            </w:r>
            <w:r w:rsidR="000E6614"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0E6614" w:rsidRPr="00541C46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code re-factoring, bug fixing</w:t>
            </w:r>
            <w:r w:rsidR="000E6614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0E6614" w:rsidRPr="000E78F5" w14:paraId="754A97FD" w14:textId="77777777" w:rsidTr="003A0FFE">
        <w:tc>
          <w:tcPr>
            <w:tcW w:w="1980" w:type="dxa"/>
          </w:tcPr>
          <w:p w14:paraId="0A445D16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Tools and</w:t>
            </w:r>
          </w:p>
          <w:p w14:paraId="7BB3C10C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technologies:</w:t>
            </w:r>
          </w:p>
        </w:tc>
        <w:tc>
          <w:tcPr>
            <w:tcW w:w="8647" w:type="dxa"/>
          </w:tcPr>
          <w:p w14:paraId="3A01E212" w14:textId="35AFB284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JavaScript, HTML, CSS, Git, BEM.</w:t>
            </w:r>
          </w:p>
        </w:tc>
      </w:tr>
    </w:tbl>
    <w:p w14:paraId="73202817" w14:textId="49B5C1BE" w:rsidR="000E6614" w:rsidRDefault="000E6614" w:rsidP="000E78F5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D6612D" w14:textId="4162A8CD" w:rsidR="000E6614" w:rsidRDefault="000E6614" w:rsidP="000E78F5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614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weather-react-redux-</w:t>
      </w:r>
      <w:proofErr w:type="spellStart"/>
      <w:r w:rsidRPr="000E6614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app.netlify.app</w:t>
      </w:r>
      <w:proofErr w:type="spellEnd"/>
      <w:r w:rsidRPr="000E6614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tbl>
      <w:tblPr>
        <w:tblStyle w:val="a3"/>
        <w:tblW w:w="10627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647"/>
      </w:tblGrid>
      <w:tr w:rsidR="000E6614" w:rsidRPr="000E78F5" w14:paraId="1C8E087C" w14:textId="77777777" w:rsidTr="003A0FFE">
        <w:tc>
          <w:tcPr>
            <w:tcW w:w="1980" w:type="dxa"/>
          </w:tcPr>
          <w:p w14:paraId="40DBCE3D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Project:</w:t>
            </w:r>
          </w:p>
        </w:tc>
        <w:tc>
          <w:tcPr>
            <w:tcW w:w="8647" w:type="dxa"/>
          </w:tcPr>
          <w:p w14:paraId="4B83DBA4" w14:textId="63AE17D5" w:rsidR="000E6614" w:rsidRPr="003A0FFE" w:rsidRDefault="003A0FFE" w:rsidP="00874D5B">
            <w:pP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A0FFE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Weekly </w:t>
            </w:r>
            <w:proofErr w:type="spellStart"/>
            <w:r w:rsidRPr="003A0FFE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weather</w:t>
            </w:r>
            <w:proofErr w:type="spellEnd"/>
            <w:r w:rsidRPr="003A0FFE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A0FFE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</w:t>
            </w:r>
            <w:proofErr w:type="spellEnd"/>
            <w:r w:rsidRPr="003A0FFE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A0FFE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0E6614" w:rsidRPr="000E78F5" w14:paraId="75563255" w14:textId="77777777" w:rsidTr="003A0FFE">
        <w:tc>
          <w:tcPr>
            <w:tcW w:w="1980" w:type="dxa"/>
          </w:tcPr>
          <w:p w14:paraId="0FE831BA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Team: </w:t>
            </w:r>
          </w:p>
        </w:tc>
        <w:tc>
          <w:tcPr>
            <w:tcW w:w="8647" w:type="dxa"/>
          </w:tcPr>
          <w:p w14:paraId="59C85448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Developer</w:t>
            </w:r>
          </w:p>
        </w:tc>
      </w:tr>
      <w:tr w:rsidR="000E6614" w:rsidRPr="000E78F5" w14:paraId="226B7791" w14:textId="77777777" w:rsidTr="003A0FFE">
        <w:tc>
          <w:tcPr>
            <w:tcW w:w="1980" w:type="dxa"/>
          </w:tcPr>
          <w:p w14:paraId="06D5E177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Participation:</w:t>
            </w:r>
          </w:p>
        </w:tc>
        <w:tc>
          <w:tcPr>
            <w:tcW w:w="8647" w:type="dxa"/>
          </w:tcPr>
          <w:p w14:paraId="56374C00" w14:textId="3C42859B" w:rsidR="000E6614" w:rsidRPr="000E78F5" w:rsidRDefault="003A0FFE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 application development</w:t>
            </w:r>
            <w:r w:rsidR="000E6614"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0E6614" w:rsidRPr="00541C46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code re-factoring, bug fixing</w:t>
            </w:r>
            <w:r w:rsidR="000E6614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0E6614" w:rsidRPr="000E78F5" w14:paraId="5D4C5DB6" w14:textId="77777777" w:rsidTr="003A0FFE">
        <w:tc>
          <w:tcPr>
            <w:tcW w:w="1980" w:type="dxa"/>
          </w:tcPr>
          <w:p w14:paraId="0FD6A7CE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Tools and</w:t>
            </w:r>
          </w:p>
          <w:p w14:paraId="38F0512B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technologies:</w:t>
            </w:r>
          </w:p>
        </w:tc>
        <w:tc>
          <w:tcPr>
            <w:tcW w:w="8647" w:type="dxa"/>
          </w:tcPr>
          <w:p w14:paraId="7666B576" w14:textId="0B8E14CD" w:rsidR="000E6614" w:rsidRPr="003A0FFE" w:rsidRDefault="000E6614" w:rsidP="003A0FFE">
            <w:pPr>
              <w:ind w:right="-111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Figma, JavaScript, HTML, </w:t>
            </w:r>
            <w:r w:rsidR="003A0FFE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CSS, Git, BEM</w:t>
            </w:r>
            <w:r w:rsidR="003A0FFE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React, Redux, MUI, </w:t>
            </w:r>
            <w:proofErr w:type="spellStart"/>
            <w:r w:rsidR="003A0FFE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StyledComponent</w:t>
            </w:r>
            <w:proofErr w:type="spellEnd"/>
            <w:r w:rsidR="003A0FFE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Rest API</w:t>
            </w:r>
          </w:p>
        </w:tc>
      </w:tr>
    </w:tbl>
    <w:p w14:paraId="00F296F2" w14:textId="55B3F40B" w:rsidR="000E6614" w:rsidRDefault="000E6614" w:rsidP="000E78F5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63D88" w14:textId="28E9A3DE" w:rsidR="000E6614" w:rsidRDefault="000E6614" w:rsidP="000E78F5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614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qusewen.github.io/gallery/</w:t>
      </w:r>
    </w:p>
    <w:tbl>
      <w:tblPr>
        <w:tblStyle w:val="a3"/>
        <w:tblW w:w="10627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647"/>
      </w:tblGrid>
      <w:tr w:rsidR="000E6614" w:rsidRPr="000E78F5" w14:paraId="20C9F5FB" w14:textId="77777777" w:rsidTr="00222E4E">
        <w:tc>
          <w:tcPr>
            <w:tcW w:w="1980" w:type="dxa"/>
          </w:tcPr>
          <w:p w14:paraId="01BF614F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Project:</w:t>
            </w:r>
          </w:p>
        </w:tc>
        <w:tc>
          <w:tcPr>
            <w:tcW w:w="8647" w:type="dxa"/>
          </w:tcPr>
          <w:p w14:paraId="2604CA19" w14:textId="18390D4A" w:rsidR="000E6614" w:rsidRPr="000E78F5" w:rsidRDefault="00222E4E" w:rsidP="00874D5B">
            <w:pP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22E4E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Image search 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</w:t>
            </w:r>
            <w:r w:rsidRPr="00222E4E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site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0E6614" w:rsidRPr="000E78F5" w14:paraId="0B6FD16A" w14:textId="77777777" w:rsidTr="00222E4E">
        <w:tc>
          <w:tcPr>
            <w:tcW w:w="1980" w:type="dxa"/>
          </w:tcPr>
          <w:p w14:paraId="7EEE60F1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Team: </w:t>
            </w:r>
          </w:p>
        </w:tc>
        <w:tc>
          <w:tcPr>
            <w:tcW w:w="8647" w:type="dxa"/>
          </w:tcPr>
          <w:p w14:paraId="1A09F7B0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Developer</w:t>
            </w:r>
          </w:p>
        </w:tc>
      </w:tr>
      <w:tr w:rsidR="000E6614" w:rsidRPr="000E78F5" w14:paraId="05E99BC9" w14:textId="77777777" w:rsidTr="00222E4E">
        <w:tc>
          <w:tcPr>
            <w:tcW w:w="1980" w:type="dxa"/>
          </w:tcPr>
          <w:p w14:paraId="5BC18501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Participation:</w:t>
            </w:r>
          </w:p>
        </w:tc>
        <w:tc>
          <w:tcPr>
            <w:tcW w:w="8647" w:type="dxa"/>
          </w:tcPr>
          <w:p w14:paraId="2A186BBB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Design development, website development, </w:t>
            </w:r>
            <w:r w:rsidRPr="00541C46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code re-factoring, bug fixing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0E6614" w:rsidRPr="000E78F5" w14:paraId="344796C5" w14:textId="77777777" w:rsidTr="00222E4E">
        <w:tc>
          <w:tcPr>
            <w:tcW w:w="1980" w:type="dxa"/>
          </w:tcPr>
          <w:p w14:paraId="6E0A1FFF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Tools and</w:t>
            </w:r>
          </w:p>
          <w:p w14:paraId="157A5966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technologies:</w:t>
            </w:r>
          </w:p>
        </w:tc>
        <w:tc>
          <w:tcPr>
            <w:tcW w:w="8647" w:type="dxa"/>
          </w:tcPr>
          <w:p w14:paraId="11C456EE" w14:textId="787AAF83" w:rsidR="000E6614" w:rsidRPr="00222E4E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Figma, JavaScript, HTML, CSS, Git,</w:t>
            </w:r>
            <w:r w:rsidR="00222E4E" w:rsidRPr="00222E4E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</w:t>
            </w:r>
            <w:r w:rsidR="00222E4E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M, Rest API.</w:t>
            </w:r>
          </w:p>
        </w:tc>
      </w:tr>
    </w:tbl>
    <w:p w14:paraId="26403F3C" w14:textId="396FC0C9" w:rsidR="000E6614" w:rsidRDefault="000E6614" w:rsidP="000E78F5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8F860F" w14:textId="77777777" w:rsidR="000E6614" w:rsidRDefault="000E6614" w:rsidP="000E6614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614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qusewen.github.io/calc/</w:t>
      </w:r>
    </w:p>
    <w:tbl>
      <w:tblPr>
        <w:tblStyle w:val="a3"/>
        <w:tblW w:w="10627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647"/>
      </w:tblGrid>
      <w:tr w:rsidR="000E6614" w:rsidRPr="000E78F5" w14:paraId="48201E95" w14:textId="77777777" w:rsidTr="00222E4E">
        <w:tc>
          <w:tcPr>
            <w:tcW w:w="1980" w:type="dxa"/>
          </w:tcPr>
          <w:p w14:paraId="4316E0EA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Project:</w:t>
            </w:r>
          </w:p>
        </w:tc>
        <w:tc>
          <w:tcPr>
            <w:tcW w:w="8647" w:type="dxa"/>
          </w:tcPr>
          <w:p w14:paraId="5FBF4753" w14:textId="08245220" w:rsidR="000E6614" w:rsidRPr="000E78F5" w:rsidRDefault="00222E4E" w:rsidP="00874D5B">
            <w:pP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  <w:r w:rsidRPr="00222E4E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eb calculator</w:t>
            </w:r>
          </w:p>
        </w:tc>
      </w:tr>
      <w:tr w:rsidR="000E6614" w:rsidRPr="000E78F5" w14:paraId="2AB62E84" w14:textId="77777777" w:rsidTr="00222E4E">
        <w:tc>
          <w:tcPr>
            <w:tcW w:w="1980" w:type="dxa"/>
          </w:tcPr>
          <w:p w14:paraId="13421565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Team: </w:t>
            </w:r>
          </w:p>
        </w:tc>
        <w:tc>
          <w:tcPr>
            <w:tcW w:w="8647" w:type="dxa"/>
          </w:tcPr>
          <w:p w14:paraId="693B804E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Developer</w:t>
            </w:r>
          </w:p>
        </w:tc>
      </w:tr>
      <w:tr w:rsidR="000E6614" w:rsidRPr="000E78F5" w14:paraId="225988D3" w14:textId="77777777" w:rsidTr="00222E4E">
        <w:tc>
          <w:tcPr>
            <w:tcW w:w="1980" w:type="dxa"/>
          </w:tcPr>
          <w:p w14:paraId="2A23534C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Participation:</w:t>
            </w:r>
          </w:p>
        </w:tc>
        <w:tc>
          <w:tcPr>
            <w:tcW w:w="8647" w:type="dxa"/>
          </w:tcPr>
          <w:p w14:paraId="283F602E" w14:textId="306A653D" w:rsidR="000E6614" w:rsidRPr="000E78F5" w:rsidRDefault="00222E4E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 application development</w:t>
            </w:r>
            <w:r w:rsidR="000E6614"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0E6614" w:rsidRPr="00541C46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code re-factoring, bug fixing</w:t>
            </w:r>
            <w:r w:rsidR="000E6614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0E6614" w:rsidRPr="000E78F5" w14:paraId="083581CE" w14:textId="77777777" w:rsidTr="00222E4E">
        <w:tc>
          <w:tcPr>
            <w:tcW w:w="1980" w:type="dxa"/>
          </w:tcPr>
          <w:p w14:paraId="5FE2BE66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Tools and</w:t>
            </w:r>
          </w:p>
          <w:p w14:paraId="18AF2E4B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technologies:</w:t>
            </w:r>
          </w:p>
        </w:tc>
        <w:tc>
          <w:tcPr>
            <w:tcW w:w="8647" w:type="dxa"/>
          </w:tcPr>
          <w:p w14:paraId="138FA18E" w14:textId="1A97B2AF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JavaScript, HTML, CSS, Git, BEM.</w:t>
            </w:r>
          </w:p>
        </w:tc>
      </w:tr>
    </w:tbl>
    <w:p w14:paraId="700C664F" w14:textId="3C55C6B9" w:rsidR="000E6614" w:rsidRDefault="000E6614" w:rsidP="000E6614">
      <w:pPr>
        <w:ind w:left="-1134" w:right="-5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E0CB49C" w14:textId="77777777" w:rsidR="000E6614" w:rsidRPr="000E6614" w:rsidRDefault="000E6614" w:rsidP="000E6614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614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qusewen.github.io/</w:t>
      </w:r>
      <w:proofErr w:type="spellStart"/>
      <w:r w:rsidRPr="000E6614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asentus</w:t>
      </w:r>
      <w:proofErr w:type="spellEnd"/>
      <w:r w:rsidRPr="000E6614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tbl>
      <w:tblPr>
        <w:tblStyle w:val="a3"/>
        <w:tblW w:w="10627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647"/>
      </w:tblGrid>
      <w:tr w:rsidR="000E6614" w:rsidRPr="000E78F5" w14:paraId="004466DC" w14:textId="77777777" w:rsidTr="00222E4E">
        <w:tc>
          <w:tcPr>
            <w:tcW w:w="1980" w:type="dxa"/>
          </w:tcPr>
          <w:p w14:paraId="4879CF97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Project:</w:t>
            </w:r>
          </w:p>
        </w:tc>
        <w:tc>
          <w:tcPr>
            <w:tcW w:w="8647" w:type="dxa"/>
          </w:tcPr>
          <w:p w14:paraId="041DA4B5" w14:textId="5AD6E226" w:rsidR="000E6614" w:rsidRPr="000E78F5" w:rsidRDefault="00222E4E" w:rsidP="00874D5B">
            <w:pP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22E4E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task for EPAM</w:t>
            </w:r>
          </w:p>
        </w:tc>
      </w:tr>
      <w:tr w:rsidR="000E6614" w:rsidRPr="000E78F5" w14:paraId="114CD521" w14:textId="77777777" w:rsidTr="00222E4E">
        <w:tc>
          <w:tcPr>
            <w:tcW w:w="1980" w:type="dxa"/>
          </w:tcPr>
          <w:p w14:paraId="5B2AB4C0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Team: </w:t>
            </w:r>
          </w:p>
        </w:tc>
        <w:tc>
          <w:tcPr>
            <w:tcW w:w="8647" w:type="dxa"/>
          </w:tcPr>
          <w:p w14:paraId="106517C0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Developer</w:t>
            </w:r>
          </w:p>
        </w:tc>
      </w:tr>
      <w:tr w:rsidR="000E6614" w:rsidRPr="000E78F5" w14:paraId="7DDC732A" w14:textId="77777777" w:rsidTr="00222E4E">
        <w:tc>
          <w:tcPr>
            <w:tcW w:w="1980" w:type="dxa"/>
          </w:tcPr>
          <w:p w14:paraId="4B990531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Participation:</w:t>
            </w:r>
          </w:p>
        </w:tc>
        <w:tc>
          <w:tcPr>
            <w:tcW w:w="8647" w:type="dxa"/>
          </w:tcPr>
          <w:p w14:paraId="4868F71A" w14:textId="4F1FDC95" w:rsidR="000E6614" w:rsidRPr="000E78F5" w:rsidRDefault="00222E4E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  <w:r w:rsidR="000E6614"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ebsite development, </w:t>
            </w:r>
            <w:r w:rsidR="000E6614" w:rsidRPr="00541C46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code re-factoring, bug fixing</w:t>
            </w:r>
            <w:r w:rsidR="000E6614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0E6614" w:rsidRPr="000E78F5" w14:paraId="54BE0121" w14:textId="77777777" w:rsidTr="00222E4E">
        <w:tc>
          <w:tcPr>
            <w:tcW w:w="1980" w:type="dxa"/>
          </w:tcPr>
          <w:p w14:paraId="0D3B007B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Tools and</w:t>
            </w:r>
          </w:p>
          <w:p w14:paraId="2B8E29A7" w14:textId="77777777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technologies:</w:t>
            </w:r>
          </w:p>
        </w:tc>
        <w:tc>
          <w:tcPr>
            <w:tcW w:w="8647" w:type="dxa"/>
          </w:tcPr>
          <w:p w14:paraId="07E0C3A3" w14:textId="0FF8EDFC" w:rsidR="000E6614" w:rsidRPr="000E78F5" w:rsidRDefault="000E6614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Figma, JavaScript, HTML, CSS, Git,</w:t>
            </w:r>
            <w:r w:rsidR="00222E4E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BEM</w:t>
            </w:r>
            <w:r w:rsidR="00222E4E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Bootstrap</w:t>
            </w:r>
          </w:p>
        </w:tc>
      </w:tr>
    </w:tbl>
    <w:p w14:paraId="69D2E204" w14:textId="183E42AE" w:rsidR="000E6614" w:rsidRDefault="000E6614" w:rsidP="000E6614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90D212" w14:textId="37DE277D" w:rsidR="000E6614" w:rsidRDefault="000E6614" w:rsidP="000E6614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614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qusewen.github.io/moment/</w:t>
      </w:r>
    </w:p>
    <w:tbl>
      <w:tblPr>
        <w:tblStyle w:val="a3"/>
        <w:tblW w:w="10627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647"/>
      </w:tblGrid>
      <w:tr w:rsidR="00222E4E" w:rsidRPr="000E78F5" w14:paraId="6666CD04" w14:textId="77777777" w:rsidTr="00222E4E">
        <w:tc>
          <w:tcPr>
            <w:tcW w:w="1980" w:type="dxa"/>
          </w:tcPr>
          <w:p w14:paraId="1D21DD3A" w14:textId="77777777" w:rsidR="00222E4E" w:rsidRPr="000E78F5" w:rsidRDefault="00222E4E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Project:</w:t>
            </w:r>
          </w:p>
        </w:tc>
        <w:tc>
          <w:tcPr>
            <w:tcW w:w="8647" w:type="dxa"/>
          </w:tcPr>
          <w:p w14:paraId="3730CE4A" w14:textId="5DF24234" w:rsidR="00222E4E" w:rsidRPr="000E78F5" w:rsidRDefault="00222E4E" w:rsidP="00874D5B">
            <w:pP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 application momentum</w:t>
            </w:r>
          </w:p>
        </w:tc>
      </w:tr>
      <w:tr w:rsidR="00222E4E" w:rsidRPr="000E78F5" w14:paraId="2CF4F63F" w14:textId="77777777" w:rsidTr="00222E4E">
        <w:tc>
          <w:tcPr>
            <w:tcW w:w="1980" w:type="dxa"/>
          </w:tcPr>
          <w:p w14:paraId="10D3EE05" w14:textId="77777777" w:rsidR="00222E4E" w:rsidRPr="000E78F5" w:rsidRDefault="00222E4E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Team: </w:t>
            </w:r>
          </w:p>
        </w:tc>
        <w:tc>
          <w:tcPr>
            <w:tcW w:w="8647" w:type="dxa"/>
          </w:tcPr>
          <w:p w14:paraId="2D5EE7F2" w14:textId="77777777" w:rsidR="00222E4E" w:rsidRPr="000E78F5" w:rsidRDefault="00222E4E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Developer</w:t>
            </w:r>
          </w:p>
        </w:tc>
      </w:tr>
      <w:tr w:rsidR="00222E4E" w:rsidRPr="000E78F5" w14:paraId="3A3ECD49" w14:textId="77777777" w:rsidTr="00222E4E">
        <w:tc>
          <w:tcPr>
            <w:tcW w:w="1980" w:type="dxa"/>
          </w:tcPr>
          <w:p w14:paraId="4C97A5BA" w14:textId="77777777" w:rsidR="00222E4E" w:rsidRPr="000E78F5" w:rsidRDefault="00222E4E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Participation:</w:t>
            </w:r>
          </w:p>
        </w:tc>
        <w:tc>
          <w:tcPr>
            <w:tcW w:w="8647" w:type="dxa"/>
          </w:tcPr>
          <w:p w14:paraId="70BDBE6A" w14:textId="77777777" w:rsidR="00222E4E" w:rsidRPr="000E78F5" w:rsidRDefault="00222E4E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ebsite development, </w:t>
            </w:r>
            <w:r w:rsidRPr="00541C46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code re-factoring, bug fixing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222E4E" w:rsidRPr="000E78F5" w14:paraId="0869EC70" w14:textId="77777777" w:rsidTr="00222E4E">
        <w:tc>
          <w:tcPr>
            <w:tcW w:w="1980" w:type="dxa"/>
          </w:tcPr>
          <w:p w14:paraId="16564F33" w14:textId="77777777" w:rsidR="00222E4E" w:rsidRPr="000E78F5" w:rsidRDefault="00222E4E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Tools and</w:t>
            </w:r>
          </w:p>
          <w:p w14:paraId="08291DAA" w14:textId="77777777" w:rsidR="00222E4E" w:rsidRPr="000E78F5" w:rsidRDefault="00222E4E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technologies:</w:t>
            </w:r>
          </w:p>
        </w:tc>
        <w:tc>
          <w:tcPr>
            <w:tcW w:w="8647" w:type="dxa"/>
          </w:tcPr>
          <w:p w14:paraId="2C63B6D6" w14:textId="00B5B1C3" w:rsidR="00222E4E" w:rsidRPr="000E78F5" w:rsidRDefault="00222E4E" w:rsidP="00874D5B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Figma, JavaScript, HTML, CSS, Git, BEM, Bootstrap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Rest API</w:t>
            </w:r>
          </w:p>
        </w:tc>
      </w:tr>
    </w:tbl>
    <w:p w14:paraId="609DB47C" w14:textId="55713E8F" w:rsidR="00222E4E" w:rsidRDefault="00222E4E" w:rsidP="000E6614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79E10B" w14:textId="02BB5A49" w:rsidR="00222E4E" w:rsidRDefault="00222E4E" w:rsidP="000E6614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835C96" w14:textId="1283DDEF" w:rsidR="00222E4E" w:rsidRDefault="00222E4E" w:rsidP="000E6614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E5D278" w14:textId="76C82BB8" w:rsidR="00222E4E" w:rsidRDefault="00222E4E" w:rsidP="000E6614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4221C9" w14:textId="1C17043F" w:rsidR="00222E4E" w:rsidRDefault="00222E4E" w:rsidP="000E6614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0AB1D7" w14:textId="47554D7C" w:rsidR="00222E4E" w:rsidRDefault="00222E4E" w:rsidP="000E6614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8A79B8" w14:textId="116C625C" w:rsidR="00222E4E" w:rsidRDefault="00222E4E" w:rsidP="000E6614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062716" w14:textId="35162B4B" w:rsidR="00222E4E" w:rsidRDefault="00222E4E" w:rsidP="000E6614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87ADD8" w14:textId="262509E4" w:rsidR="00222E4E" w:rsidRDefault="00222E4E" w:rsidP="000E6614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F9422C" w14:textId="766C83B9" w:rsidR="00222E4E" w:rsidRDefault="00222E4E" w:rsidP="000E6614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064638" w14:textId="57C0AF7A" w:rsidR="00222E4E" w:rsidRDefault="00222E4E" w:rsidP="000E6614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18D30F" w14:textId="5165A3F7" w:rsidR="00222E4E" w:rsidRDefault="00222E4E" w:rsidP="000E6614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501971" w14:textId="72ECCE4D" w:rsidR="00222E4E" w:rsidRDefault="00222E4E" w:rsidP="000E6614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B36067" w14:textId="495A1FDF" w:rsidR="00222E4E" w:rsidRPr="00222E4E" w:rsidRDefault="00222E4E" w:rsidP="00222E4E">
      <w:pPr>
        <w:ind w:left="-1134" w:right="-568"/>
        <w:jc w:val="center"/>
        <w:rPr>
          <w:rFonts w:ascii="Times New Roman" w:hAnsi="Times New Roman" w:cs="Times New Roman"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2E4E">
        <w:rPr>
          <w:rFonts w:ascii="Times New Roman" w:hAnsi="Times New Roman" w:cs="Times New Roman"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Education</w:t>
      </w:r>
    </w:p>
    <w:tbl>
      <w:tblPr>
        <w:tblStyle w:val="a3"/>
        <w:tblW w:w="1105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6380"/>
      </w:tblGrid>
      <w:tr w:rsidR="00222E4E" w14:paraId="6C80898F" w14:textId="77777777" w:rsidTr="001551C0">
        <w:tc>
          <w:tcPr>
            <w:tcW w:w="4672" w:type="dxa"/>
          </w:tcPr>
          <w:p w14:paraId="3D48D37E" w14:textId="6F993846" w:rsidR="001551C0" w:rsidRPr="001551C0" w:rsidRDefault="00222E4E" w:rsidP="001551C0">
            <w:pPr>
              <w:spacing w:line="360" w:lineRule="auto"/>
              <w:ind w:right="-568"/>
              <w:rPr>
                <w:rFonts w:ascii="Times New Roman" w:hAnsi="Times New Roman" w:cs="Times New Roman"/>
                <w:b/>
                <w:bCs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51C0">
              <w:rPr>
                <w:rFonts w:ascii="Times New Roman" w:hAnsi="Times New Roman" w:cs="Times New Roman"/>
                <w:b/>
                <w:bCs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Belorussion-Russion University</w:t>
            </w:r>
          </w:p>
          <w:p w14:paraId="7A5C32F6" w14:textId="741D0264" w:rsidR="001551C0" w:rsidRDefault="001551C0" w:rsidP="001551C0">
            <w:pPr>
              <w:spacing w:line="360" w:lineRule="auto"/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Mogilev, Belarus.</w:t>
            </w:r>
          </w:p>
          <w:p w14:paraId="21483A74" w14:textId="6410D089" w:rsidR="001551C0" w:rsidRDefault="001551C0" w:rsidP="001551C0">
            <w:pPr>
              <w:spacing w:line="360" w:lineRule="auto"/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Faculty of </w:t>
            </w:r>
            <w:r w:rsidRPr="001551C0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Engineering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207FEA88" w14:textId="59B11359" w:rsidR="001551C0" w:rsidRPr="001551C0" w:rsidRDefault="001551C0" w:rsidP="00222E4E">
            <w:pPr>
              <w:ind w:right="-568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Qualification: </w:t>
            </w:r>
          </w:p>
        </w:tc>
        <w:tc>
          <w:tcPr>
            <w:tcW w:w="6380" w:type="dxa"/>
          </w:tcPr>
          <w:p w14:paraId="2A97C6BA" w14:textId="77777777" w:rsidR="00222E4E" w:rsidRDefault="00222E4E" w:rsidP="001551C0">
            <w:pPr>
              <w:jc w:val="right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1551C0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</w:t>
            </w:r>
            <w:r w:rsidR="001551C0" w:rsidRPr="001551C0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ptember,</w:t>
            </w:r>
            <w:proofErr w:type="gramEnd"/>
            <w:r w:rsidR="001551C0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2017 – June, 2022</w:t>
            </w:r>
          </w:p>
          <w:p w14:paraId="152A5F10" w14:textId="77777777" w:rsidR="001551C0" w:rsidRDefault="001551C0" w:rsidP="001551C0">
            <w:pP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4725766" w14:textId="77777777" w:rsidR="001551C0" w:rsidRDefault="001551C0" w:rsidP="001551C0">
            <w:pPr>
              <w:jc w:val="right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8E432DE" w14:textId="77777777" w:rsidR="001551C0" w:rsidRDefault="001551C0" w:rsidP="001551C0">
            <w:pPr>
              <w:spacing w:line="360" w:lineRule="auto"/>
              <w:jc w:val="right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6552BDC" w14:textId="0580219B" w:rsidR="001551C0" w:rsidRPr="001551C0" w:rsidRDefault="001551C0" w:rsidP="001551C0">
            <w:pPr>
              <w:jc w:val="right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51C0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Automation engineer</w:t>
            </w:r>
          </w:p>
        </w:tc>
      </w:tr>
    </w:tbl>
    <w:p w14:paraId="21858D3F" w14:textId="07C6919C" w:rsidR="00222E4E" w:rsidRDefault="00222E4E" w:rsidP="00222E4E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CCBD8D" w14:textId="08D4C270" w:rsidR="001551C0" w:rsidRPr="001551C0" w:rsidRDefault="001551C0" w:rsidP="001551C0">
      <w:pPr>
        <w:ind w:left="-1134" w:right="-568"/>
        <w:jc w:val="center"/>
        <w:rPr>
          <w:rFonts w:ascii="Times New Roman" w:hAnsi="Times New Roman" w:cs="Times New Roman"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Professional courses</w:t>
      </w:r>
    </w:p>
    <w:p w14:paraId="6DF97275" w14:textId="645BD371" w:rsidR="001551C0" w:rsidRDefault="001551C0" w:rsidP="00222E4E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3"/>
        <w:tblW w:w="1105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6380"/>
      </w:tblGrid>
      <w:tr w:rsidR="001551C0" w14:paraId="0E258EF6" w14:textId="77777777" w:rsidTr="001551C0">
        <w:tc>
          <w:tcPr>
            <w:tcW w:w="4672" w:type="dxa"/>
          </w:tcPr>
          <w:p w14:paraId="084F8F3E" w14:textId="77777777" w:rsidR="001551C0" w:rsidRDefault="001551C0" w:rsidP="001551C0">
            <w:pPr>
              <w:spacing w:line="360" w:lineRule="auto"/>
              <w:ind w:right="-568"/>
              <w:rPr>
                <w:rFonts w:ascii="Times New Roman" w:hAnsi="Times New Roman" w:cs="Times New Roman"/>
                <w:b/>
                <w:bCs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Mellarossa</w:t>
            </w:r>
            <w:proofErr w:type="spellEnd"/>
          </w:p>
          <w:p w14:paraId="4381D740" w14:textId="3B6E0F59" w:rsidR="001551C0" w:rsidRPr="001551C0" w:rsidRDefault="001551C0" w:rsidP="001551C0">
            <w:pPr>
              <w:spacing w:line="360" w:lineRule="auto"/>
              <w:ind w:right="-568"/>
              <w:rPr>
                <w:rFonts w:ascii="Times New Roman" w:hAnsi="Times New Roman" w:cs="Times New Roman"/>
                <w:b/>
                <w:bCs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Qualification:</w:t>
            </w:r>
          </w:p>
        </w:tc>
        <w:tc>
          <w:tcPr>
            <w:tcW w:w="6380" w:type="dxa"/>
          </w:tcPr>
          <w:p w14:paraId="5137691A" w14:textId="6F37030E" w:rsidR="001551C0" w:rsidRDefault="001551C0" w:rsidP="001551C0">
            <w:pPr>
              <w:spacing w:line="360" w:lineRule="auto"/>
              <w:ind w:left="-1134"/>
              <w:jc w:val="right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F5"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February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2022 – June 2022</w:t>
            </w:r>
          </w:p>
          <w:p w14:paraId="672B95FA" w14:textId="55C7FD02" w:rsidR="001551C0" w:rsidRDefault="001551C0" w:rsidP="001551C0">
            <w:pPr>
              <w:ind w:right="27"/>
              <w:jc w:val="right"/>
              <w:rPr>
                <w:rFonts w:ascii="Times New Roman" w:hAnsi="Times New Roman" w:cs="Times New Roman"/>
                <w:b/>
                <w:bCs/>
                <w:color w:val="525252" w:themeColor="accent3" w:themeShade="80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 developer</w:t>
            </w:r>
          </w:p>
        </w:tc>
      </w:tr>
      <w:tr w:rsidR="001551C0" w14:paraId="5348DE11" w14:textId="77777777" w:rsidTr="001551C0">
        <w:tc>
          <w:tcPr>
            <w:tcW w:w="4672" w:type="dxa"/>
          </w:tcPr>
          <w:p w14:paraId="6C0A5EC3" w14:textId="77777777" w:rsidR="001551C0" w:rsidRDefault="001551C0" w:rsidP="001551C0">
            <w:pPr>
              <w:spacing w:line="360" w:lineRule="auto"/>
              <w:ind w:right="-568"/>
              <w:rPr>
                <w:rFonts w:ascii="Times New Roman" w:hAnsi="Times New Roman" w:cs="Times New Roman"/>
                <w:b/>
                <w:bCs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Rsschool</w:t>
            </w:r>
            <w:proofErr w:type="spellEnd"/>
          </w:p>
          <w:p w14:paraId="264D69F2" w14:textId="64E24D35" w:rsidR="001551C0" w:rsidRDefault="001551C0" w:rsidP="001551C0">
            <w:pPr>
              <w:spacing w:line="360" w:lineRule="auto"/>
              <w:ind w:right="-568"/>
              <w:rPr>
                <w:rFonts w:ascii="Times New Roman" w:hAnsi="Times New Roman" w:cs="Times New Roman"/>
                <w:b/>
                <w:bCs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Qualification:</w:t>
            </w:r>
          </w:p>
        </w:tc>
        <w:tc>
          <w:tcPr>
            <w:tcW w:w="6380" w:type="dxa"/>
          </w:tcPr>
          <w:p w14:paraId="5A056A0F" w14:textId="77777777" w:rsidR="001551C0" w:rsidRDefault="001551C0" w:rsidP="001551C0">
            <w:pPr>
              <w:spacing w:line="360" w:lineRule="auto"/>
              <w:ind w:left="-1134"/>
              <w:jc w:val="right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September 2022 – March 2023</w:t>
            </w:r>
          </w:p>
          <w:p w14:paraId="02E62C94" w14:textId="1CC2A9D4" w:rsidR="001551C0" w:rsidRPr="000E78F5" w:rsidRDefault="001551C0" w:rsidP="001551C0">
            <w:pPr>
              <w:spacing w:line="360" w:lineRule="auto"/>
              <w:ind w:left="-1134"/>
              <w:jc w:val="right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 developer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1551C0" w14:paraId="6B0F852E" w14:textId="77777777" w:rsidTr="001551C0">
        <w:tc>
          <w:tcPr>
            <w:tcW w:w="4672" w:type="dxa"/>
          </w:tcPr>
          <w:p w14:paraId="6BB2FDCD" w14:textId="34120778" w:rsidR="001551C0" w:rsidRDefault="001551C0" w:rsidP="001551C0">
            <w:pPr>
              <w:spacing w:line="360" w:lineRule="auto"/>
              <w:ind w:right="-568"/>
              <w:rPr>
                <w:rFonts w:ascii="Times New Roman" w:hAnsi="Times New Roman" w:cs="Times New Roman"/>
                <w:b/>
                <w:bCs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bCs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CS50 on YouTube</w:t>
            </w:r>
          </w:p>
        </w:tc>
        <w:tc>
          <w:tcPr>
            <w:tcW w:w="6380" w:type="dxa"/>
          </w:tcPr>
          <w:p w14:paraId="4CBF899F" w14:textId="15465B30" w:rsidR="001551C0" w:rsidRPr="000E78F5" w:rsidRDefault="001551C0" w:rsidP="001551C0">
            <w:pPr>
              <w:spacing w:line="360" w:lineRule="auto"/>
              <w:ind w:left="-1134"/>
              <w:jc w:val="right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ly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2022</w:t>
            </w:r>
          </w:p>
        </w:tc>
      </w:tr>
    </w:tbl>
    <w:p w14:paraId="31CB7B94" w14:textId="168C5D07" w:rsidR="001551C0" w:rsidRDefault="001551C0" w:rsidP="00222E4E">
      <w:pPr>
        <w:ind w:left="-1134" w:right="-568"/>
        <w:rPr>
          <w:rFonts w:ascii="Times New Roman" w:hAnsi="Times New Roman" w:cs="Times New Roman"/>
          <w:b/>
          <w:bCs/>
          <w:color w:val="525252" w:themeColor="accent3" w:themeShade="80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D985A6" w14:textId="2C1DD1B9" w:rsidR="00A71913" w:rsidRDefault="00A71913" w:rsidP="00A71913">
      <w:pPr>
        <w:ind w:left="-1134" w:right="-568" w:firstLine="1134"/>
        <w:rPr>
          <w:rFonts w:ascii="Times New Roman" w:hAnsi="Times New Roman" w:cs="Times New Roman"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913">
        <w:rPr>
          <w:rFonts w:ascii="Times New Roman" w:hAnsi="Times New Roman" w:cs="Times New Roman"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Foreign Languages</w:t>
      </w:r>
    </w:p>
    <w:p w14:paraId="0F035FAE" w14:textId="1B36BE22" w:rsidR="00A71913" w:rsidRPr="00A71913" w:rsidRDefault="00A71913" w:rsidP="00222E4E">
      <w:pPr>
        <w:ind w:left="-1134" w:right="-568"/>
        <w:rPr>
          <w:rFonts w:ascii="Times New Roman" w:hAnsi="Times New Roman" w:cs="Times New Roman"/>
          <w:bCs/>
          <w:color w:val="8496B0" w:themeColor="text2" w:themeTint="99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Pre-intermediate level of </w:t>
      </w:r>
      <w:proofErr w:type="gram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English(</w:t>
      </w:r>
      <w:proofErr w:type="gramEnd"/>
      <w:r w:rsidRPr="00A71913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 talk on ease theme and write message sometimes use translate)</w:t>
      </w:r>
    </w:p>
    <w:sectPr w:rsidR="00A71913" w:rsidRPr="00A71913" w:rsidSect="00222E4E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849B0"/>
    <w:multiLevelType w:val="hybridMultilevel"/>
    <w:tmpl w:val="708ACF8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62A7791F"/>
    <w:multiLevelType w:val="hybridMultilevel"/>
    <w:tmpl w:val="40CC2A5C"/>
    <w:lvl w:ilvl="0" w:tplc="F0B00F8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421478">
    <w:abstractNumId w:val="0"/>
  </w:num>
  <w:num w:numId="2" w16cid:durableId="316960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B8"/>
    <w:rsid w:val="000071EA"/>
    <w:rsid w:val="000658B8"/>
    <w:rsid w:val="000B4730"/>
    <w:rsid w:val="000B5FC8"/>
    <w:rsid w:val="000E6222"/>
    <w:rsid w:val="000E6614"/>
    <w:rsid w:val="000E78F5"/>
    <w:rsid w:val="001551C0"/>
    <w:rsid w:val="00222E4E"/>
    <w:rsid w:val="00300563"/>
    <w:rsid w:val="003A0FFE"/>
    <w:rsid w:val="00541C46"/>
    <w:rsid w:val="005574AF"/>
    <w:rsid w:val="00565807"/>
    <w:rsid w:val="006C61ED"/>
    <w:rsid w:val="006D07EF"/>
    <w:rsid w:val="007C5B0C"/>
    <w:rsid w:val="00A71913"/>
    <w:rsid w:val="00AE34E9"/>
    <w:rsid w:val="00BF08C5"/>
    <w:rsid w:val="00D44DB7"/>
    <w:rsid w:val="00EA2D4D"/>
    <w:rsid w:val="00ED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EA74"/>
  <w15:chartTrackingRefBased/>
  <w15:docId w15:val="{EE4DFD58-AD5D-4EC9-B8AA-CA5E0AA7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658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580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C6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qusew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use.quse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5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Виталик Авсейков</dc:creator>
  <cp:keywords/>
  <dc:description/>
  <cp:lastModifiedBy>Виталик Авсейков</cp:lastModifiedBy>
  <cp:revision>5</cp:revision>
  <dcterms:created xsi:type="dcterms:W3CDTF">2022-11-30T08:08:00Z</dcterms:created>
  <dcterms:modified xsi:type="dcterms:W3CDTF">2022-12-04T11:14:00Z</dcterms:modified>
</cp:coreProperties>
</file>